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95E" w:rsidRDefault="00F7495E" w:rsidP="00F7495E">
      <w:pPr>
        <w:spacing w:line="240" w:lineRule="auto"/>
        <w:ind w:left="-1134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F7495E">
        <w:rPr>
          <w:rFonts w:ascii="Times New Roman" w:hAnsi="Times New Roman" w:cs="Times New Roman"/>
          <w:noProof/>
          <w:color w:val="000000"/>
          <w:kern w:val="24"/>
          <w:sz w:val="24"/>
          <w:szCs w:val="24"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39757</wp:posOffset>
            </wp:positionH>
            <wp:positionV relativeFrom="page">
              <wp:posOffset>0</wp:posOffset>
            </wp:positionV>
            <wp:extent cx="7474226" cy="106945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572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Pr="00F848C1" w:rsidRDefault="00F7495E" w:rsidP="00F848C1">
      <w:pPr>
        <w:spacing w:line="240" w:lineRule="auto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3175B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3175B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3175B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3175B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3175B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F7495E" w:rsidRDefault="00F7495E" w:rsidP="003175B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2B6908" w:rsidRDefault="007A2187" w:rsidP="003175B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</w:rPr>
        <w:lastRenderedPageBreak/>
        <w:t>Р</w:t>
      </w:r>
      <w:proofErr w:type="spellStart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>абочая</w:t>
      </w:r>
      <w:proofErr w:type="spellEnd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 xml:space="preserve"> </w:t>
      </w:r>
      <w:proofErr w:type="spellStart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>программа</w:t>
      </w:r>
      <w:proofErr w:type="spellEnd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 xml:space="preserve"> по предмету</w:t>
      </w:r>
      <w:r w:rsidR="00297E13"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 xml:space="preserve"> «</w:t>
      </w:r>
      <w:proofErr w:type="spellStart"/>
      <w:r w:rsidR="00297E13"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>Физическая</w:t>
      </w:r>
      <w:proofErr w:type="spellEnd"/>
      <w:r w:rsidR="00297E13"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 xml:space="preserve"> культура» </w:t>
      </w:r>
      <w:proofErr w:type="spellStart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>разработана</w:t>
      </w:r>
      <w:proofErr w:type="spellEnd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 xml:space="preserve"> в </w:t>
      </w:r>
      <w:proofErr w:type="spellStart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>соответствии</w:t>
      </w:r>
      <w:proofErr w:type="spellEnd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 xml:space="preserve"> </w:t>
      </w:r>
      <w:proofErr w:type="gramStart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  <w:t>с</w:t>
      </w:r>
      <w:proofErr w:type="gramEnd"/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</w:rPr>
        <w:t>:</w:t>
      </w:r>
    </w:p>
    <w:p w:rsidR="003175BE" w:rsidRPr="00297E13" w:rsidRDefault="003175BE" w:rsidP="0031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187" w:rsidRPr="00297E13" w:rsidRDefault="007A2187" w:rsidP="003175B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- </w:t>
      </w:r>
      <w:r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297E1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2012 г</w:t>
        </w:r>
      </w:smartTag>
      <w:r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273-ФЗ «Об образовании в Российской Федерации»;</w:t>
      </w:r>
    </w:p>
    <w:p w:rsidR="007A2187" w:rsidRPr="00297E13" w:rsidRDefault="007A2187" w:rsidP="00317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Приказом Министерства образования и науки РФ от 17.12.2010 г. №1897 «Об утверждении и введении в действие федерального образовательного стандарта основного общего образования»;</w:t>
      </w:r>
    </w:p>
    <w:p w:rsidR="007A2187" w:rsidRPr="00297E13" w:rsidRDefault="007A2187" w:rsidP="00317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</w:t>
      </w:r>
      <w:r w:rsidR="00C00B5C"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России от 31.12.2015 N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N 1897»;  </w:t>
      </w:r>
    </w:p>
    <w:p w:rsidR="00C00B5C" w:rsidRPr="00297E13" w:rsidRDefault="00C00B5C" w:rsidP="00317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Примерной основной образовательной программой</w:t>
      </w:r>
      <w:r w:rsidR="000E543E"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</w:t>
      </w:r>
      <w:r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общего образования. </w:t>
      </w:r>
    </w:p>
    <w:p w:rsidR="00C00B5C" w:rsidRPr="00297E13" w:rsidRDefault="00C00B5C" w:rsidP="00317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297E13">
        <w:rPr>
          <w:rFonts w:ascii="Times New Roman" w:eastAsia="Times New Roman" w:hAnsi="Times New Roman" w:cs="Times New Roman"/>
          <w:sz w:val="24"/>
          <w:szCs w:val="24"/>
          <w:lang w:eastAsia="ru-RU"/>
        </w:rPr>
        <w:t>- А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вторской программой</w:t>
      </w:r>
      <w:r w:rsidR="000E543E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основ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ного общего образования по </w:t>
      </w:r>
      <w:r w:rsidR="000B0F0B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физической культуре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под редакцией</w:t>
      </w:r>
      <w:r w:rsidR="000B0F0B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А.П.Матвеева и под редакцией </w:t>
      </w:r>
      <w:r w:rsidR="000B0F0B" w:rsidRPr="00297E13">
        <w:rPr>
          <w:rFonts w:ascii="Times New Roman" w:hAnsi="Times New Roman" w:cs="Times New Roman"/>
          <w:sz w:val="24"/>
          <w:szCs w:val="24"/>
        </w:rPr>
        <w:t xml:space="preserve">В. И. Ляха, А. А. </w:t>
      </w:r>
      <w:proofErr w:type="spellStart"/>
      <w:r w:rsidR="000B0F0B" w:rsidRPr="00297E13">
        <w:rPr>
          <w:rFonts w:ascii="Times New Roman" w:hAnsi="Times New Roman" w:cs="Times New Roman"/>
          <w:sz w:val="24"/>
          <w:szCs w:val="24"/>
        </w:rPr>
        <w:t>Зданевича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; </w:t>
      </w:r>
    </w:p>
    <w:p w:rsidR="00C00B5C" w:rsidRPr="00297E13" w:rsidRDefault="000B0F0B" w:rsidP="003175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</w:pP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Программа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</w:t>
      </w: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соответствует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</w:t>
      </w: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уче</w:t>
      </w:r>
      <w:r w:rsid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б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никам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:</w:t>
      </w:r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«</w:t>
      </w:r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Физическая культура» (5 </w:t>
      </w:r>
      <w:proofErr w:type="spellStart"/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кл</w:t>
      </w:r>
      <w:proofErr w:type="spellEnd"/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)</w:t>
      </w:r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для</w:t>
      </w:r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обще</w:t>
      </w:r>
      <w:proofErr w:type="spellStart"/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образовательных</w:t>
      </w:r>
      <w:proofErr w:type="spellEnd"/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</w:t>
      </w:r>
      <w:proofErr w:type="spellStart"/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учреждений</w:t>
      </w:r>
      <w:proofErr w:type="spellEnd"/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/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А.П</w:t>
      </w:r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.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Матвеев</w:t>
      </w:r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., </w:t>
      </w:r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- </w:t>
      </w:r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М</w:t>
      </w:r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.</w:t>
      </w:r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: Просвещение, 2016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;</w:t>
      </w:r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«</w:t>
      </w:r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Физическая культура» (5 </w:t>
      </w:r>
      <w:proofErr w:type="spellStart"/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кл</w:t>
      </w:r>
      <w:proofErr w:type="spellEnd"/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)</w:t>
      </w:r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для</w:t>
      </w:r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обще</w:t>
      </w:r>
      <w:proofErr w:type="spellStart"/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образовательных</w:t>
      </w:r>
      <w:proofErr w:type="spellEnd"/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</w:t>
      </w:r>
      <w:proofErr w:type="spellStart"/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учреждений</w:t>
      </w:r>
      <w:proofErr w:type="spellEnd"/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/</w:t>
      </w:r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А.П.Матвеев</w:t>
      </w:r>
      <w:proofErr w:type="gramStart"/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., </w:t>
      </w:r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- </w:t>
      </w:r>
      <w:proofErr w:type="gramEnd"/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М</w:t>
      </w:r>
      <w:r w:rsidR="00187B45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.</w:t>
      </w:r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: Просвещение, 2017;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«Физическая культура» (8-9 </w:t>
      </w: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кл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) для общеобразовательных учреждений / В.И.Лях, А.А. </w:t>
      </w: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Зданевич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., - </w:t>
      </w:r>
      <w:r w:rsidR="00187B4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М.: Просвещение, 2018</w:t>
      </w:r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.</w:t>
      </w:r>
      <w:r w:rsidR="00C00B5C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ab/>
        <w:t xml:space="preserve"> </w:t>
      </w:r>
    </w:p>
    <w:p w:rsidR="000E543E" w:rsidRPr="00297E13" w:rsidRDefault="00C00B5C" w:rsidP="003175BE">
      <w:pPr>
        <w:kinsoku w:val="0"/>
        <w:overflowPunct w:val="0"/>
        <w:spacing w:before="96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</w:pP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В </w:t>
      </w: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данной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</w:t>
      </w: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рабочей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</w:t>
      </w: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программе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на </w:t>
      </w: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изучение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</w:t>
      </w:r>
      <w:proofErr w:type="spellStart"/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физической</w:t>
      </w:r>
      <w:proofErr w:type="spellEnd"/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</w:t>
      </w:r>
      <w:proofErr w:type="spellStart"/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культуры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</w:t>
      </w:r>
      <w:proofErr w:type="spell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отводится</w:t>
      </w:r>
      <w:proofErr w:type="spell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:</w:t>
      </w:r>
    </w:p>
    <w:p w:rsidR="002B6908" w:rsidRPr="00297E13" w:rsidRDefault="002B6908" w:rsidP="003175BE">
      <w:pPr>
        <w:kinsoku w:val="0"/>
        <w:overflowPunct w:val="0"/>
        <w:spacing w:before="96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5 класс — </w:t>
      </w:r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3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часов в </w:t>
      </w:r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неделю (34 учебных недели —  102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часа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в год);</w:t>
      </w:r>
    </w:p>
    <w:p w:rsidR="002B6908" w:rsidRPr="00297E13" w:rsidRDefault="00671147" w:rsidP="003175BE">
      <w:pPr>
        <w:kinsoku w:val="0"/>
        <w:overflowPunct w:val="0"/>
        <w:spacing w:before="96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6 класс — 3</w:t>
      </w:r>
      <w:r w:rsidR="002B6908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часов в неделю (34 учебных недели </w:t>
      </w:r>
      <w:r w:rsidR="00A76394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2B6908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— 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102</w:t>
      </w:r>
      <w:r w:rsidR="002B6908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часа в год); </w:t>
      </w:r>
    </w:p>
    <w:p w:rsidR="002B6908" w:rsidRPr="00297E13" w:rsidRDefault="002B6908" w:rsidP="003175BE">
      <w:pPr>
        <w:kinsoku w:val="0"/>
        <w:overflowPunct w:val="0"/>
        <w:spacing w:before="96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7 класс — </w:t>
      </w:r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3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часа в неделю </w:t>
      </w:r>
      <w:r w:rsidR="00A76394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 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(34 </w:t>
      </w:r>
      <w:proofErr w:type="gram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учебных</w:t>
      </w:r>
      <w:proofErr w:type="gram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недели —  </w:t>
      </w:r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102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671147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часа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в год);</w:t>
      </w:r>
    </w:p>
    <w:p w:rsidR="002B6908" w:rsidRPr="00297E13" w:rsidRDefault="002B6908" w:rsidP="003175BE">
      <w:pPr>
        <w:kinsoku w:val="0"/>
        <w:overflowPunct w:val="0"/>
        <w:spacing w:before="96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8 класс — 3 часа в неделю (34 </w:t>
      </w:r>
      <w:proofErr w:type="gram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учебных</w:t>
      </w:r>
      <w:proofErr w:type="gram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недели </w:t>
      </w:r>
      <w:r w:rsidR="00A76394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 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—  102 часа в год);</w:t>
      </w:r>
    </w:p>
    <w:p w:rsidR="003175BE" w:rsidRDefault="002B6908" w:rsidP="003175BE">
      <w:pPr>
        <w:kinsoku w:val="0"/>
        <w:overflowPunct w:val="0"/>
        <w:spacing w:before="96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9 класс — 3 часа в неделю (34 </w:t>
      </w:r>
      <w:proofErr w:type="gramStart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учебных</w:t>
      </w:r>
      <w:proofErr w:type="gramEnd"/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недели </w:t>
      </w:r>
      <w:r w:rsidR="00A76394"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 </w:t>
      </w:r>
      <w:r w:rsidRPr="00297E1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—  102 часа в год);</w:t>
      </w:r>
    </w:p>
    <w:p w:rsidR="003175BE" w:rsidRDefault="000E543E" w:rsidP="003175BE">
      <w:pPr>
        <w:kinsoku w:val="0"/>
        <w:overflowPunct w:val="0"/>
        <w:spacing w:before="96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E13"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ru-RU"/>
        </w:rPr>
        <w:t xml:space="preserve">На освоение  программы </w:t>
      </w:r>
      <w:r w:rsidRPr="00297E13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</w:t>
      </w:r>
      <w:r w:rsidR="00671147" w:rsidRPr="00297E13">
        <w:rPr>
          <w:rFonts w:ascii="Times New Roman" w:eastAsia="Times New Roman" w:hAnsi="Times New Roman" w:cs="Times New Roman"/>
          <w:bCs/>
          <w:sz w:val="24"/>
          <w:szCs w:val="24"/>
        </w:rPr>
        <w:t>физической культуре</w:t>
      </w:r>
      <w:r w:rsidR="00A76394" w:rsidRPr="00297E13">
        <w:rPr>
          <w:rFonts w:ascii="Times New Roman" w:eastAsia="Times New Roman" w:hAnsi="Times New Roman" w:cs="Times New Roman"/>
          <w:bCs/>
          <w:sz w:val="24"/>
          <w:szCs w:val="24"/>
        </w:rPr>
        <w:t xml:space="preserve"> (5– 9</w:t>
      </w:r>
      <w:r w:rsidR="00671147" w:rsidRPr="00297E13"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классы) выделяется 510</w:t>
      </w:r>
      <w:r w:rsidRPr="00297E13">
        <w:rPr>
          <w:rFonts w:ascii="Times New Roman" w:eastAsia="Times New Roman" w:hAnsi="Times New Roman" w:cs="Times New Roman"/>
          <w:bCs/>
          <w:sz w:val="24"/>
          <w:szCs w:val="24"/>
        </w:rPr>
        <w:t xml:space="preserve"> часов учебного времени.</w:t>
      </w:r>
    </w:p>
    <w:p w:rsidR="00DE5A1B" w:rsidRPr="003175BE" w:rsidRDefault="000B6A53" w:rsidP="003175BE">
      <w:pPr>
        <w:kinsoku w:val="0"/>
        <w:overflowPunct w:val="0"/>
        <w:spacing w:before="96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данной программе в 2018-2023</w:t>
      </w:r>
      <w:r w:rsidR="00DE5A1B" w:rsidRPr="00297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уче</w:t>
      </w:r>
      <w:r w:rsidR="00671147" w:rsidRPr="00297E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бном году обучаются учащиеся 5-9</w:t>
      </w:r>
      <w:r w:rsidR="00DE5A1B" w:rsidRPr="00297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классов.</w:t>
      </w:r>
    </w:p>
    <w:p w:rsidR="002B6908" w:rsidRPr="00297E13" w:rsidRDefault="002B6908" w:rsidP="0031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908" w:rsidRPr="00297E13" w:rsidRDefault="002B6908" w:rsidP="0031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8C1" w:rsidRPr="00297E13" w:rsidRDefault="00F848C1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8C1" w:rsidRDefault="00F848C1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E13" w:rsidRDefault="00297E13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E13" w:rsidRDefault="00297E13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31AA" w:rsidRDefault="007A31AA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31AA" w:rsidRDefault="007A31AA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5BE" w:rsidRDefault="003175BE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5BE" w:rsidRDefault="003175BE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5BE" w:rsidRDefault="003175BE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5BE" w:rsidRDefault="003175BE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E13" w:rsidRPr="00297E13" w:rsidRDefault="00297E13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495E" w:rsidRPr="00F7495E" w:rsidRDefault="00F7495E" w:rsidP="00F7495E">
      <w:pPr>
        <w:jc w:val="center"/>
        <w:rPr>
          <w:rFonts w:eastAsiaTheme="minorEastAsia"/>
          <w:b/>
        </w:rPr>
      </w:pPr>
    </w:p>
    <w:p w:rsidR="00671147" w:rsidRPr="000A7816" w:rsidRDefault="001A7C9C" w:rsidP="00217B86">
      <w:pPr>
        <w:pStyle w:val="a4"/>
        <w:numPr>
          <w:ilvl w:val="0"/>
          <w:numId w:val="1"/>
        </w:numPr>
        <w:jc w:val="center"/>
        <w:rPr>
          <w:rFonts w:eastAsiaTheme="minorEastAsia"/>
          <w:b/>
        </w:rPr>
      </w:pPr>
      <w:r w:rsidRPr="000A7816">
        <w:rPr>
          <w:rFonts w:eastAsiaTheme="minorEastAsia"/>
          <w:b/>
        </w:rPr>
        <w:lastRenderedPageBreak/>
        <w:t>Планируемые результаты освоения учебного предмета</w:t>
      </w:r>
      <w:r w:rsidR="00297E13" w:rsidRPr="000A7816">
        <w:rPr>
          <w:rFonts w:eastAsiaTheme="minorEastAsia"/>
          <w:b/>
        </w:rPr>
        <w:t xml:space="preserve">  </w:t>
      </w:r>
    </w:p>
    <w:p w:rsidR="00B02195" w:rsidRPr="000A7816" w:rsidRDefault="00B02195" w:rsidP="000A7816">
      <w:pPr>
        <w:pStyle w:val="a4"/>
        <w:jc w:val="center"/>
        <w:rPr>
          <w:rFonts w:eastAsiaTheme="minorEastAsia"/>
          <w:b/>
        </w:rPr>
      </w:pPr>
      <w:r w:rsidRPr="000A7816">
        <w:rPr>
          <w:rFonts w:eastAsiaTheme="minorEastAsia"/>
          <w:b/>
        </w:rPr>
        <w:t>5 класс</w:t>
      </w:r>
    </w:p>
    <w:p w:rsidR="00B02195" w:rsidRPr="000A7816" w:rsidRDefault="00B02195" w:rsidP="000A7816">
      <w:pPr>
        <w:pStyle w:val="a4"/>
        <w:jc w:val="center"/>
        <w:rPr>
          <w:rFonts w:eastAsiaTheme="minorEastAsia"/>
          <w:b/>
        </w:rPr>
      </w:pPr>
      <w:r w:rsidRPr="000A7816">
        <w:rPr>
          <w:rFonts w:eastAsiaTheme="minorEastAsia"/>
          <w:b/>
        </w:rPr>
        <w:t>Личностные результаты</w:t>
      </w:r>
    </w:p>
    <w:p w:rsidR="00B02195" w:rsidRPr="000A7816" w:rsidRDefault="00B02195" w:rsidP="00217B8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знаний  истории физической культуры своего народа, своего края как части наследия народов России и человечества;</w:t>
      </w:r>
    </w:p>
    <w:p w:rsidR="00B02195" w:rsidRPr="000A7816" w:rsidRDefault="00B02195" w:rsidP="00217B8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готовности и способности вести диалог с другими людьми и достигать в нѐм взаимопонимания;</w:t>
      </w:r>
    </w:p>
    <w:p w:rsidR="00B02195" w:rsidRPr="000A7816" w:rsidRDefault="00B02195" w:rsidP="00217B8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B02195" w:rsidRPr="000A7816" w:rsidRDefault="00B02195" w:rsidP="00217B8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ценности здорового и безопасного образа жизни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;, 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 поведения;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  <w:proofErr w:type="spellEnd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результаты</w:t>
      </w:r>
    </w:p>
    <w:p w:rsidR="00B02195" w:rsidRPr="000A7816" w:rsidRDefault="00B02195" w:rsidP="00217B8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 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02195" w:rsidRPr="000A7816" w:rsidRDefault="00B02195" w:rsidP="00217B8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оценивать правильность выполнения учебной задачи, собственные возможности еѐ решения;</w:t>
      </w:r>
    </w:p>
    <w:p w:rsidR="00B02195" w:rsidRPr="000A7816" w:rsidRDefault="00B02195" w:rsidP="00217B8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02195" w:rsidRPr="000A7816" w:rsidRDefault="00B02195" w:rsidP="00217B8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работать индивидуально и в группе: находить общее решение и разрешать конфликты на основе согласования позиций и учѐта интересов;</w:t>
      </w:r>
    </w:p>
    <w:p w:rsidR="00B02195" w:rsidRPr="000A7816" w:rsidRDefault="00B02195" w:rsidP="00217B8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осознанно 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деятельности.</w:t>
      </w:r>
    </w:p>
    <w:p w:rsidR="00B02195" w:rsidRPr="000A7816" w:rsidRDefault="000A7816" w:rsidP="000A7816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B02195" w:rsidRPr="000A7816" w:rsidRDefault="00B02195" w:rsidP="00217B8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B02195" w:rsidRPr="000A7816" w:rsidRDefault="00B02195" w:rsidP="00217B8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системой знаний о физическом совершенствовании человека,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 направленностью, планировать содержание этих занятий, включать их в режим учебного дня и учебной недели;</w:t>
      </w:r>
    </w:p>
    <w:p w:rsidR="00B02195" w:rsidRPr="000A7816" w:rsidRDefault="00B02195" w:rsidP="00217B8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помощь при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 травмах; формирование  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культурой;</w:t>
      </w:r>
    </w:p>
    <w:p w:rsidR="00B02195" w:rsidRPr="000A7816" w:rsidRDefault="00B02195" w:rsidP="00217B8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выполнять комплексы 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общеразвиваюших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оздоровительных и корригирующих упражнений, учитывающих индивидуальные способности и особенности,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приѐмами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физическими упражнениями из базовых видов спорта, умением использовать их;</w:t>
      </w:r>
    </w:p>
    <w:p w:rsidR="00B02195" w:rsidRPr="000A7816" w:rsidRDefault="00B02195" w:rsidP="00217B8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умения организовывать самостоятельные занятия физическими упражнениями разной функциональной направленности, обеспечивать безопасность мест занятий, спортивного инвентаря и оборудования, спортивной одежды;</w:t>
      </w:r>
    </w:p>
    <w:p w:rsidR="00B02195" w:rsidRPr="000A7816" w:rsidRDefault="00B02195" w:rsidP="00217B8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овладеть системой знаний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истории возникновения и формирования физической культуры, Олимпийских игр древности, их содержание и правила соревнований;</w:t>
      </w:r>
    </w:p>
    <w:p w:rsidR="000A7816" w:rsidRPr="000A7816" w:rsidRDefault="00B02195" w:rsidP="00217B8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вести наблюдения за динамикой показателей физического развития, осанки,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 класс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</w:t>
      </w:r>
    </w:p>
    <w:p w:rsidR="00B02195" w:rsidRPr="000A7816" w:rsidRDefault="00B02195" w:rsidP="00217B8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знания  истории физической культуры своего народа, своего края как части наследия народов России и человечества;</w:t>
      </w:r>
    </w:p>
    <w:p w:rsidR="00B02195" w:rsidRPr="000A7816" w:rsidRDefault="00B02195" w:rsidP="00217B8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 культуре, религии, традициям, языкам, ценностям народов России и народов мира;</w:t>
      </w:r>
      <w:proofErr w:type="gramEnd"/>
    </w:p>
    <w:p w:rsidR="00B02195" w:rsidRPr="000A7816" w:rsidRDefault="00B02195" w:rsidP="00217B8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B02195" w:rsidRPr="000A7816" w:rsidRDefault="00B02195" w:rsidP="00217B8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B02195" w:rsidRPr="000A7816" w:rsidRDefault="00B02195" w:rsidP="00217B8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ценности здорового и безопасного образа жизни;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  <w:proofErr w:type="spellEnd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результаты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самостоятельно определять цели своего обучения, ставить и формулировать для себя новые задачи в учѐбе и познавательной деятельности,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развивать мотивы и интересы своей познавательной деятельности;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 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оценивать правильность выполнения учебной задачи, собственные возможности еѐ решения;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владение основами самоконтроля, самооценки;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учебное сотрудничество и совместную деятельность с учителем и сверстниками;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работать индивидуально и в группе: находить общее решение и разрешать конфликты на основе согласования позиций и учѐта интересов;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 формулировать, аргументировать и отстаивать своѐ мнение;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сведениями о роли и значении физической культуры в формировании целостной личности человека, в развитии его сознания и мышления, физических, психических и нравственных качеств;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понимание здоровья как одного из важнейших условий развития и самореализации человека, понимание физической культуры как средства организации и активного ведения здорового образа жизни;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приобретение умений планировать, контролировать и оценивать учебную деятельность, организовывать места занятий и обеспечивать их безопасность;</w:t>
      </w:r>
    </w:p>
    <w:p w:rsidR="00B02195" w:rsidRPr="000A7816" w:rsidRDefault="00B02195" w:rsidP="00217B8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закрепление умения поддержания оптимального уровня работоспособность в процессе учебной деятельности посредством активного использования занятий физическими упражнениями.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 результаты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и значения достижений отечественных спортсменов на Олимпийских играх, понимание роли физической культуры в формировании личностных качеств;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системой знаний о физическом совершенствовании человека,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 направленностью, планировать содержание этих занятий, включать их в режим учебного дня;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помощь при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 травмах;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расширение опыта организации и мониторинга физического развития и физической подготовленности;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системой знаний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истории зарождения олимпийского движения в России. Олимпийское движение в России (СССР).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 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 стандартных физических нагрузок;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умений выполнять комплексы оздоровительных упражнений; овладение основами технических действий,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приѐмами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счѐт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проявлять дисциплинированность и уважение к товарищам по команде и соперникам во время игровой и соревновательной деятельности, соблюдать правила игры и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вести наблюдения за динамикой показателей физического развития, осанки,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умения определять задачи занятий физическими упражнениями, включѐнными в содержание школьной программы, аргументировать, как их следует организовывать и проводить;</w:t>
      </w:r>
    </w:p>
    <w:p w:rsidR="00B02195" w:rsidRPr="000A7816" w:rsidRDefault="00B02195" w:rsidP="00217B86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умения проводить самостоятельные занятия по освоению и закреплению осваиваемых на уроке новых двигательных действий, контролировать и анализировать эффективность физических (кондиционных) и ведя дневник самонаблюдения.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7 класс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</w:t>
      </w:r>
    </w:p>
    <w:p w:rsidR="00B02195" w:rsidRPr="000A7816" w:rsidRDefault="00B02195" w:rsidP="00217B8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</w:r>
    </w:p>
    <w:p w:rsidR="00B02195" w:rsidRPr="000A7816" w:rsidRDefault="00B02195" w:rsidP="00217B8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  истории физической культуры своего народа, своего края как части наследия народов России и человечества;</w:t>
      </w:r>
    </w:p>
    <w:p w:rsidR="00B02195" w:rsidRPr="000A7816" w:rsidRDefault="00B02195" w:rsidP="00217B8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усвоение гуманистических, демократических и традиционных ценностей многонационального российского общества;</w:t>
      </w:r>
    </w:p>
    <w:p w:rsidR="00B02195" w:rsidRPr="000A7816" w:rsidRDefault="00B02195" w:rsidP="00217B8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воспитание чувства ответственности и долга перед Родиной;</w:t>
      </w:r>
    </w:p>
    <w:p w:rsidR="00B02195" w:rsidRPr="000A7816" w:rsidRDefault="00B02195" w:rsidP="00217B8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 осознанного,  уважительного и доброжелательного отношения к  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</w:t>
      </w:r>
      <w:proofErr w:type="gramEnd"/>
    </w:p>
    <w:p w:rsidR="00B02195" w:rsidRPr="000A7816" w:rsidRDefault="00B02195" w:rsidP="00217B8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общественно полезной, учебно-исследовательской, творческой и других видов деятельности;</w:t>
      </w:r>
    </w:p>
    <w:p w:rsidR="00B02195" w:rsidRPr="000A7816" w:rsidRDefault="00B02195" w:rsidP="00217B8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ценности здорового и безопасного образа жизни;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  <w:proofErr w:type="spellEnd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результаты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самостоятельно определять цели своего обучения, ставить и формулировать для себя новые задачи в учѐбе и познавательной деятельности,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развивать мотивы и интересы своей познавательной деятельности;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 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оценивать правильность выполнения учебной задачи, собственные возможности еѐ решения;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учебное сотрудничество и совместную деятельность с учителем и сверстниками;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работать индивидуально и в группе: находить общее решение и разрешать конфликты на основе согласования позиций и учѐта интересов;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отношение к порученному делу, проявление дисциплинированности и готовности отстаивать собственные позиции, отвечать за результаты собственной деятельности.</w:t>
      </w:r>
    </w:p>
    <w:p w:rsidR="00B02195" w:rsidRPr="000A7816" w:rsidRDefault="00B02195" w:rsidP="00217B8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факторов, потенциально опасных для здоровья (вредные привычки, ранние половые связи, допинг), и их опасных последствий;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 результаты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системой знаний о физическом совершенствовании человека,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</w:t>
      </w: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направленностью (оздоровительной, тренировочной, коррекционной, рекреативной и лечебной) с учѐтом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  <w:proofErr w:type="gramEnd"/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помощь при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 травмах; 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расширение опыта организации и мониторинга физического развития и физической подготовленности;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 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 стандартных физических нагрузок и функциональных проб, определять индивидуальные режимы физической нагрузки, контролировать направленность еѐ воздействия на организм во время самостоятельных занятий физическими упражнениями с разной целевой ориентацией;</w:t>
      </w:r>
      <w:proofErr w:type="gramEnd"/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формирование умений выполнять комплексы 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общеразвиваюших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оздоровительных и корригирующих упражнений,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приѐмами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счѐт упражнений, ориентированных на развитие основных физических качеств, повышение функциональных возможностей основных систем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самостоятельные занятия физическими упражнениями разной функциональной направленности, обеспечивать безопасность мест занятий, спортивного инвентаря и оборудования, спортивной одежды;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деятельность.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умения определять задачи занятий физическими упражнениями, включѐнными в содержание школьной программы, аргументировать, как их следует организовывать и проводить;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0A7816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умения проводить самостоятельные занятия по освоению и закреплению осваиваемых на уроке новых двигательных действий,  развитию основных координационных) способностей, контролировать и анализировать эффективность физических (кондиционных) и ведя дневник самонаблюдения.</w:t>
      </w:r>
      <w:proofErr w:type="gramEnd"/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 класс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</w:t>
      </w:r>
    </w:p>
    <w:p w:rsidR="00B02195" w:rsidRPr="000A7816" w:rsidRDefault="00B02195" w:rsidP="00217B8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национального народа России;</w:t>
      </w:r>
    </w:p>
    <w:p w:rsidR="00B02195" w:rsidRPr="000A7816" w:rsidRDefault="00B02195" w:rsidP="00217B8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  истории физической культуры своего народа, своего края как части наследия народов России и человечества;</w:t>
      </w:r>
    </w:p>
    <w:p w:rsidR="00B02195" w:rsidRPr="000A7816" w:rsidRDefault="00B02195" w:rsidP="00217B8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чувства ответственности и долга перед Родиной;</w:t>
      </w:r>
    </w:p>
    <w:p w:rsidR="00B02195" w:rsidRPr="000A7816" w:rsidRDefault="00B02195" w:rsidP="00217B8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ответственного отношения к учению, готовности и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учѐтом устойчивых познавательных интересов;</w:t>
      </w:r>
    </w:p>
    <w:p w:rsidR="00B02195" w:rsidRPr="000A7816" w:rsidRDefault="00B02195" w:rsidP="00217B8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</w:t>
      </w:r>
      <w:proofErr w:type="gramEnd"/>
    </w:p>
    <w:p w:rsidR="00B02195" w:rsidRPr="000A7816" w:rsidRDefault="00B02195" w:rsidP="00217B8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готовности и способности вести диалог с другими людьми и достигать в нѐмвзаимопонимания;</w:t>
      </w:r>
    </w:p>
    <w:p w:rsidR="00B02195" w:rsidRPr="000A7816" w:rsidRDefault="00B02195" w:rsidP="00217B8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B02195" w:rsidRPr="000A7816" w:rsidRDefault="00B02195" w:rsidP="00217B8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ценности здорового и безопасного образа жизни; усвоение правил индивидуального и коллективного безопасного;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  <w:proofErr w:type="spellEnd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результаты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самостоятельно определять цели своего обучения, ставить и формулировать для себя новые задачи в учѐбе и познавательной деятельности,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развивать мотивы и интересы своей познавательной деятельности;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 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оценивать правильность выполнения учебной задачи, собственные возможности еѐ решения;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учебное сотрудничество и совместную деятельность с учителем и сверстниками;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работать индивидуально и в группе: находить общее решение и разрешать конфликты на основе согласования позиций и учѐта интересов;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 формулировать, аргументировать и отстаивать своѐ мнение;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осознанно 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деятельности.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умением логически грамотно излагать, аргументировать и обосновывать собственную точку зрения, доводить еѐ до собеседника.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способами организации и проведения разнообразных форм занятий физическими упражнениями, их планирования и наполнения содержанием;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умениями выполнения двигательных действий и физических упражнений базовых видов спорта и оздоровительной физической культуры, активно их использовать в самостоятельно организуемой спортивно-оздоровительной и физкультурно-оздоровительной деятельности;</w:t>
      </w:r>
    </w:p>
    <w:p w:rsidR="00B02195" w:rsidRPr="000A7816" w:rsidRDefault="00B02195" w:rsidP="00217B8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владение способами наблюдения за показателями индивидуального здоровья, физического развития и физической подготовленности, величиной физических нагрузок, использования этих показателей в организации и проведении самостоятельных форм занятий.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 результаты</w:t>
      </w:r>
    </w:p>
    <w:p w:rsidR="00B02195" w:rsidRPr="000A7816" w:rsidRDefault="00B02195" w:rsidP="00217B8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B02195" w:rsidRPr="000A7816" w:rsidRDefault="00B02195" w:rsidP="00217B8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системой знаний о физическом совершенствовании человека,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 направленностью (оздоровительной, тренировочной, коррекционной, рекреативной и лечебной) с учѐтом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  <w:proofErr w:type="gramEnd"/>
    </w:p>
    <w:p w:rsidR="00B02195" w:rsidRPr="000A7816" w:rsidRDefault="00B02195" w:rsidP="00217B8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помощь при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 травмах; 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 w:rsidR="00B02195" w:rsidRPr="000A7816" w:rsidRDefault="00B02195" w:rsidP="00217B8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расширение опыта организации и мониторинга физического развития и физической подготовленности;</w:t>
      </w:r>
    </w:p>
    <w:p w:rsidR="00B02195" w:rsidRPr="000A7816" w:rsidRDefault="00B02195" w:rsidP="00217B8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 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 стандартных физических нагрузок и функциональных проб, определять индивидуальные режимы физической нагрузки, контролировать направленность еѐ воздействия на организм во время самостоятельных занятий физическими упражнениями с разной целевой ориентацией;</w:t>
      </w:r>
      <w:proofErr w:type="gramEnd"/>
    </w:p>
    <w:p w:rsidR="00B02195" w:rsidRPr="000A7816" w:rsidRDefault="00B02195" w:rsidP="00217B8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формирование умений выполнять комплексы 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общеразвиваюших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оздоровительных и корригирующих упражнений,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приѐмами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счѐт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B02195" w:rsidRPr="000A7816" w:rsidRDefault="00B02195" w:rsidP="00217B8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проявлять инициативу и самостоятельность при организации</w:t>
      </w:r>
    </w:p>
    <w:p w:rsidR="00B02195" w:rsidRPr="000A7816" w:rsidRDefault="00B02195" w:rsidP="000A781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совместных занятий физическими упражнениями,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доброжелательное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</w:p>
    <w:p w:rsidR="00B02195" w:rsidRPr="000A7816" w:rsidRDefault="00B02195" w:rsidP="000A781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уважительное отношение к участникам с разным уровнем их умений, физических способностей, состояния здоровья;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способности проявлять дисциплинированность и уважение к товарищам 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покоманде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соперникам во время игровой и соревновательной деятельности, соблюдать правила игры и соревнований.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преодолевать трудности, добросовестно выполнять учебные задания по технической и физической подготовке;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деятельность.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способность вести наблюдения за динамикой показателей физического 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,о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санки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осуществлять судейство соревнований по одному из видов спорта, проводить занятия в качестве командира отделения, капитана команды, владея необходимыми информационными жестами.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B02195" w:rsidRPr="000A7816" w:rsidRDefault="00B02195" w:rsidP="00217B8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способность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 класс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</w:t>
      </w:r>
    </w:p>
    <w:p w:rsidR="00B02195" w:rsidRPr="000A7816" w:rsidRDefault="00B02195" w:rsidP="00217B8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</w:r>
    </w:p>
    <w:p w:rsidR="00B02195" w:rsidRPr="000A7816" w:rsidRDefault="00B02195" w:rsidP="00217B8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  истории физической культуры своего народа, своего края как части наследия народов России и человечества;</w:t>
      </w:r>
    </w:p>
    <w:p w:rsidR="00B02195" w:rsidRPr="000A7816" w:rsidRDefault="00B02195" w:rsidP="00217B8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чувства ответственности и долга перед Родиной;</w:t>
      </w:r>
    </w:p>
    <w:p w:rsidR="00B02195" w:rsidRPr="000A7816" w:rsidRDefault="00B02195" w:rsidP="00217B8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ответственного отношения к учению, готовности и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учѐтом устойчивых познавательных интересов;</w:t>
      </w:r>
    </w:p>
    <w:p w:rsidR="00B02195" w:rsidRPr="000A7816" w:rsidRDefault="00B02195" w:rsidP="00217B8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</w:t>
      </w: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гражданской позиции, к истории, культуре, религии, традициям, языкам, ценностям народов России и народов мира;</w:t>
      </w:r>
      <w:proofErr w:type="gramEnd"/>
    </w:p>
    <w:p w:rsidR="00B02195" w:rsidRPr="000A7816" w:rsidRDefault="00B02195" w:rsidP="00217B8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готовности и способности вести диалог с другими людьми и достигать в нѐмвзаимопонимания;</w:t>
      </w:r>
    </w:p>
    <w:p w:rsidR="00B02195" w:rsidRPr="000A7816" w:rsidRDefault="00B02195" w:rsidP="00217B8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B02195" w:rsidRPr="000A7816" w:rsidRDefault="00B02195" w:rsidP="00217B8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ценности здорового и безопасного образа жизни; усвоение правил индивидуального и коллективного безопасного;</w:t>
      </w: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  <w:proofErr w:type="spellEnd"/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результаты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самостоятельно определять цели своего обучения, ставить и формулировать для себя новые задачи в учѐбе и познавательной деятельности,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развивать мотивы и интересы своей познавательной деятельности;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 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оценивать правильность выполнения учебной задачи, собственные возможности еѐ решения;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учебное сотрудничество и совместную деятельность с учителем и сверстниками;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работать индивидуально и в группе: находить общее решение и разрешать конфликты на основе согласования позиций и учѐта интересов;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 формулировать, аргументировать и отстаивать своѐ мнение;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осознанно 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деятельности.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умением логически грамотно излагать, аргументировать и обосновывать собственную точку зрения, доводить еѐ до собеседника.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способами организации и проведения разнообразных форм занятий физическими упражнениями, их планирования и наполнения содержанием;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умениями выполнения двигательных действий и физических упражнений базовых видов спорта и оздоровительной физической культуры, активно их использовать в самостоятельно организуемой спортивно-оздоровительной и физкультурно-оздоровительной деятельности;</w:t>
      </w:r>
    </w:p>
    <w:p w:rsidR="00B02195" w:rsidRPr="000A7816" w:rsidRDefault="00B02195" w:rsidP="00217B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владение способами наблюдения за показателями индивидуального здоровья, физического развития и физической подготовленности, величиной физических нагрузок, использования этих показателей в организации и проведении самостоятельных форм занятий.</w:t>
      </w:r>
    </w:p>
    <w:p w:rsidR="00F7495E" w:rsidRDefault="00F7495E" w:rsidP="000A7816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7495E" w:rsidRDefault="00F7495E" w:rsidP="000A7816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7495E" w:rsidRDefault="00F7495E" w:rsidP="000A7816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A7816" w:rsidRPr="000A7816" w:rsidRDefault="000A7816" w:rsidP="000A7816">
      <w:pPr>
        <w:shd w:val="clear" w:color="auto" w:fill="FFFFFF"/>
        <w:spacing w:after="0" w:line="240" w:lineRule="auto"/>
        <w:ind w:left="710"/>
        <w:jc w:val="center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Предметные результаты</w:t>
      </w:r>
    </w:p>
    <w:p w:rsidR="00B02195" w:rsidRPr="000A7816" w:rsidRDefault="00B02195" w:rsidP="00217B8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B02195" w:rsidRPr="000A7816" w:rsidRDefault="00B02195" w:rsidP="00217B8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системой знаний о физическом совершенствовании человека,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 направленностью (оздоровительной, тренировочной, коррекционной, рекреативной и лечебной) с учѐтом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  <w:proofErr w:type="gramEnd"/>
    </w:p>
    <w:p w:rsidR="00B02195" w:rsidRPr="000A7816" w:rsidRDefault="00B02195" w:rsidP="00217B8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помощь при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 травмах; 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 w:rsidR="00B02195" w:rsidRPr="000A7816" w:rsidRDefault="00B02195" w:rsidP="00217B8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расширение опыта организации и мониторинга физического развития и физической подготовленности;</w:t>
      </w:r>
    </w:p>
    <w:p w:rsidR="00B02195" w:rsidRPr="000A7816" w:rsidRDefault="00B02195" w:rsidP="00217B8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 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 стандартных физических нагрузок и функциональных проб, определять индивидуальные режимы физической нагрузки, контролировать направленность еѐ воздействия на организм во время самостоятельных занятий физическими упражнениями с разной целевой ориентацией;</w:t>
      </w:r>
      <w:proofErr w:type="gramEnd"/>
    </w:p>
    <w:p w:rsidR="00B02195" w:rsidRPr="000A7816" w:rsidRDefault="00B02195" w:rsidP="00217B8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формирование умений выполнять комплексы 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обшеразвиваюших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оздоровительных и корригирующих упражнений,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приѐмами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счѐт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B02195" w:rsidRPr="000A7816" w:rsidRDefault="00B02195" w:rsidP="00217B8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проявлять инициативу и самостоятельность при организации</w:t>
      </w:r>
    </w:p>
    <w:p w:rsidR="00B02195" w:rsidRPr="000A7816" w:rsidRDefault="00B02195" w:rsidP="000A781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совместных занятий физическими упражнениями, </w:t>
      </w:r>
      <w:proofErr w:type="gram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доброжелательное</w:t>
      </w:r>
      <w:proofErr w:type="gram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</w:p>
    <w:p w:rsidR="00B02195" w:rsidRPr="000A7816" w:rsidRDefault="00B02195" w:rsidP="000A781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участникам с разным уровнем их умений, физических способностей, состояния здоровья;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способности проявлять дисциплинированность и уважение к товарищам </w:t>
      </w: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покоманде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соперникам во время игровой и соревновательной деятельности, соблюдать правила игры и соревнований.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преодолевать трудности, добросовестно выполнять учебные задания по технической и физической подготовке;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деятельность.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организовывать самостоятельные занятия с использованием физических упражнений по формированию телосложения и правильной </w:t>
      </w: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способность вести наблюдения за динамикой показателей физического развития, осанки,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осуществлять судейство соревнований по одному из видов спорта, проводить занятия в качестве командира отделения, капитана команды, владея необходимыми информационными жестами.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B02195" w:rsidRPr="000A7816" w:rsidRDefault="00B02195" w:rsidP="00217B8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0A7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способность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</w:r>
    </w:p>
    <w:p w:rsidR="00671147" w:rsidRDefault="00671147" w:rsidP="00297E1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297E13" w:rsidRPr="00297E13" w:rsidRDefault="00297E13" w:rsidP="00297E1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1A7C9C" w:rsidRDefault="001A7C9C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E93C85" w:rsidRDefault="00E93C85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E93C85" w:rsidRDefault="00E93C85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E93C85" w:rsidRDefault="00E93C85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E93C85" w:rsidRDefault="00E93C85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E93C85" w:rsidRDefault="00E93C85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1A7C9C" w:rsidRDefault="001A7C9C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0A7816" w:rsidRPr="00297E13" w:rsidRDefault="000A7816" w:rsidP="00297E13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kern w:val="24"/>
        </w:rPr>
      </w:pPr>
    </w:p>
    <w:p w:rsidR="00671147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671147" w:rsidRPr="00297E13">
        <w:rPr>
          <w:b/>
          <w:bCs/>
          <w:color w:val="000000"/>
        </w:rPr>
        <w:t>Планируемые результаты изучения учебного курса</w:t>
      </w:r>
      <w:r>
        <w:rPr>
          <w:b/>
          <w:bCs/>
          <w:color w:val="000000"/>
        </w:rPr>
        <w:tab/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результате изучения курса  Физическая культура  5 класса учащиеся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Научатся: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в одну из спортивных игр (по упрощѐнным правилам);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демонстрировать результаты не ниже, чем средний уровень основных физических способностей;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самостоятельные занятия утренней гимнастики, обеспечивать безопасность мест занятий, спортивного инвентаря и оборудования, спортивной одежды;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комплексы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общеразвивающих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оздоровительных и корригирующих упражнений, учитывающих индивидуальные способности и особенности;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физические упражнения из базовых видов спорта и использовать их в физкультурной деятельности;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текущее состояние организма и определять тренирующее воздействие на него занятий физической культурой;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пробегать с максимальной скоростью 60 м из положения низкого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старт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пробегать в равномерном темпе до 10 мин (мальчики) и до 9 мин (девочки);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выполнять прыжок в длину после быстрого разбега с 9—13 шагов;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выполнять с 9—13 шагов разбега прыжок в высоту способом «перешагивание»;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метать малый мяч и мяч 150 г с места и с разбега (10—12 м) с использованием четырѐхшажного варианта бросковых шагов с соблюдением ритма;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метать малый мяч и мяч 150 г с места и с 3 шагов разбега в горизонтальную и вертикальную цели с 10—15 м;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комбинацию изчетырѐх элементов на перекладине (мальчики); опорные прыжки через козла в длину (мальчики) и в ширину (девочки);</w:t>
      </w:r>
    </w:p>
    <w:p w:rsidR="000A7816" w:rsidRPr="000A7816" w:rsidRDefault="000A7816" w:rsidP="00217B8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акробатическую комбинацию из четырѐхэлементов;  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 сфере </w:t>
      </w:r>
      <w:proofErr w:type="spellStart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результатов:</w:t>
      </w:r>
    </w:p>
    <w:p w:rsidR="000A7816" w:rsidRPr="000A7816" w:rsidRDefault="000A7816" w:rsidP="00217B86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ставить цели и задачи на каждом уроке;</w:t>
      </w:r>
    </w:p>
    <w:p w:rsidR="000A7816" w:rsidRPr="000A7816" w:rsidRDefault="000A7816" w:rsidP="00217B86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учебную деятельность на уроке и дома;</w:t>
      </w:r>
    </w:p>
    <w:p w:rsidR="000A7816" w:rsidRPr="000A7816" w:rsidRDefault="000A7816" w:rsidP="00217B86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рефлексию и самоконтроль учебной деятельности;</w:t>
      </w:r>
    </w:p>
    <w:p w:rsidR="000A7816" w:rsidRPr="000A7816" w:rsidRDefault="000A7816" w:rsidP="00217B86">
      <w:pPr>
        <w:numPr>
          <w:ilvl w:val="0"/>
          <w:numId w:val="20"/>
        </w:numPr>
        <w:shd w:val="clear" w:color="auto" w:fill="FFFFFF"/>
        <w:spacing w:after="0" w:line="330" w:lineRule="atLeast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 учебным материалом, по физической культуре, 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</w:t>
      </w:r>
      <w:r w:rsidRPr="000A7816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> </w:t>
      </w: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самостоятельных занятиях физическими упражнениями и спортом;</w:t>
      </w:r>
    </w:p>
    <w:p w:rsidR="000A7816" w:rsidRPr="000A7816" w:rsidRDefault="000A7816" w:rsidP="00217B86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излагать грамотно свои мысли в устной и письменной речи;</w:t>
      </w:r>
    </w:p>
    <w:p w:rsidR="000A7816" w:rsidRPr="000A7816" w:rsidRDefault="000A7816" w:rsidP="00217B86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результаты учебного исследования, учебного проекта;</w:t>
      </w:r>
    </w:p>
    <w:p w:rsidR="000A7816" w:rsidRPr="000A7816" w:rsidRDefault="000A7816" w:rsidP="00217B86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рефлексию и самоконтроль  учебной деятельности,  проводить самооценку</w:t>
      </w:r>
    </w:p>
    <w:p w:rsidR="000A7816" w:rsidRPr="000A7816" w:rsidRDefault="000A7816" w:rsidP="00217B86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индивидуально и в группе: находить общее решение и разрешать конфликты на основе согласования позиций и учѐта интересов;</w:t>
      </w:r>
    </w:p>
    <w:p w:rsidR="000A7816" w:rsidRPr="000A7816" w:rsidRDefault="000A7816" w:rsidP="00217B86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личностных результатов</w:t>
      </w:r>
    </w:p>
    <w:p w:rsidR="000A7816" w:rsidRPr="000A7816" w:rsidRDefault="000A7816" w:rsidP="00217B86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личностную значимость тех или иных учебных заданий;</w:t>
      </w:r>
    </w:p>
    <w:p w:rsidR="000A7816" w:rsidRPr="000A7816" w:rsidRDefault="000A7816" w:rsidP="00217B86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 процесс и личный результат учебной предметной деятельности (</w:t>
      </w:r>
      <w:r w:rsidRPr="00950D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вести наблюдения за динамикой показателей физического развития, осанки, </w:t>
      </w:r>
      <w:r w:rsidRPr="00950D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показателями основных физических способностей, объективно их оценивать и соотносить с общепринятыми нормами и нормативами).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Получат возможность научиться</w:t>
      </w: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22"/>
        </w:numPr>
        <w:shd w:val="clear" w:color="auto" w:fill="FFFFFF"/>
        <w:spacing w:after="0" w:line="330" w:lineRule="atLeast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 самостоятельные систематические занятия; физической культурой с соблюдением правил техники безопасности и</w:t>
      </w:r>
      <w:r w:rsidRPr="000A7816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> </w:t>
      </w: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профилактики травматизма; освоение умения оказывать первую помощь при</w:t>
      </w:r>
      <w:r w:rsidRPr="000A7816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> </w:t>
      </w:r>
      <w:proofErr w:type="spellStart"/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травмах;</w:t>
      </w:r>
    </w:p>
    <w:p w:rsidR="000A7816" w:rsidRPr="000A7816" w:rsidRDefault="000A7816" w:rsidP="00217B86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учебный проект.</w:t>
      </w:r>
    </w:p>
    <w:p w:rsidR="000A7816" w:rsidRPr="000A7816" w:rsidRDefault="000A7816" w:rsidP="00217B86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оценивать текущее состояние организма и определять тренирующее воздействие на него занятий физической культурой;</w:t>
      </w:r>
    </w:p>
    <w:p w:rsidR="000A7816" w:rsidRPr="000A7816" w:rsidRDefault="000A7816" w:rsidP="00217B86">
      <w:pPr>
        <w:numPr>
          <w:ilvl w:val="0"/>
          <w:numId w:val="22"/>
        </w:numPr>
        <w:shd w:val="clear" w:color="auto" w:fill="FFFFFF"/>
        <w:spacing w:after="0" w:line="330" w:lineRule="atLeast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описывать </w:t>
      </w:r>
      <w:r w:rsidRPr="000A7816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> </w:t>
      </w: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и значения физической культуры в формировании личностных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качеств, в активном включении в здоровый образ жизни, укреплении и сохранении индивидуального здоровья.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 сфере </w:t>
      </w:r>
      <w:proofErr w:type="spellStart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результатов</w:t>
      </w:r>
    </w:p>
    <w:p w:rsidR="000A7816" w:rsidRPr="000A7816" w:rsidRDefault="000A7816" w:rsidP="00217B86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и осмысливать текст задания, извлекать необходимую информацию;</w:t>
      </w:r>
    </w:p>
    <w:p w:rsidR="000A7816" w:rsidRPr="000A7816" w:rsidRDefault="000A7816" w:rsidP="00217B86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сбор информации в несложных случаях;</w:t>
      </w:r>
    </w:p>
    <w:p w:rsidR="000A7816" w:rsidRPr="000A7816" w:rsidRDefault="000A7816" w:rsidP="00217B86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результаты учебного исследования, учебного проекта;</w:t>
      </w:r>
    </w:p>
    <w:p w:rsidR="000A7816" w:rsidRPr="000A7816" w:rsidRDefault="000A7816" w:rsidP="00217B86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 представлять результаты учебных достижений.</w:t>
      </w:r>
    </w:p>
    <w:p w:rsidR="000A7816" w:rsidRPr="000A7816" w:rsidRDefault="000A7816" w:rsidP="00217B86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работу индивидуально и в группе: находить общее решение и разрешать конфликты на основе согласования позиций и учѐта интересов.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личностных результатов</w:t>
      </w:r>
    </w:p>
    <w:p w:rsidR="000A7816" w:rsidRPr="000A7816" w:rsidRDefault="000A7816" w:rsidP="00217B86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портфолио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учебных достижений.</w:t>
      </w:r>
    </w:p>
    <w:p w:rsidR="000A7816" w:rsidRPr="00950D6A" w:rsidRDefault="000A7816" w:rsidP="00217B86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речевые средства в соответствии  для выражения своих чувств, мыслей и потребностей, планирования и регуляции своей деятельности.</w:t>
      </w:r>
    </w:p>
    <w:p w:rsidR="00950D6A" w:rsidRPr="000A7816" w:rsidRDefault="00950D6A" w:rsidP="00950D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результате изучения курса Физическая культура 6 класса учащиеся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Научатся:</w:t>
      </w: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 роль и значения достижений отечественных спортсменов на Олимпийских играх;</w:t>
      </w:r>
    </w:p>
    <w:p w:rsidR="000A7816" w:rsidRPr="000A7816" w:rsidRDefault="000A7816" w:rsidP="00217B86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системой знаний о физическом совершенствовании человека, умений отбирать физические упражнения и регулировать физические нагрузки для самостоятельных систематических занятий с различной функциональной  направленностью, планировать содержание этих занятий, включать их в режим учебного дня;</w:t>
      </w:r>
    </w:p>
    <w:p w:rsidR="000A7816" w:rsidRPr="000A7816" w:rsidRDefault="000A7816" w:rsidP="00217B86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проводить, организовывать  мониторинг физического развития и физической подготовленности;</w:t>
      </w:r>
    </w:p>
    <w:p w:rsidR="000A7816" w:rsidRPr="000A7816" w:rsidRDefault="000A7816" w:rsidP="00217B86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овладеть системой знаний по  истории зарождения олимпийского движения в России. Олимпийское движение в России (СССР).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тренирующее воздействие на организм  занятий физической культурой посредством использования  стандартных физических нагрузок;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комплексы оздоровительных упражнений;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основами технических действий,  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приѐмами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физическими упражнениями из базовых видов спорта,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 использовать основы технических действий  в разнообразных формах игровой и соревновательной деятельности;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расширять  двигательный  опыт за счѐт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дисциплинированность и уважение к товарищам по команде и соперникам во время игровой и соревновательной деятельности, соблюдать правила игры и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и  объективно соотносить с общепринятыми нормами и нормативами    показатели своего  физического развития;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в одну из спортивных игр (по упрощѐнным правилам);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демонстрировать результаты не ниже, чем средний уровень основных физических способностей;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способами физкультурно-оздоровительной деятельности: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владеть способами спортивной деятельности: участвовать в соревновании по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легкоатлетическому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четырѐхборью;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владеть правилами поведения на занятиях физическими упражнениями;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пробегать с максимальной скоростью 60 м из положения низкого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старт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бегать  в равномерном темпе бегать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20 мин (мальчики) и до 15 мин (девочки); совершать после быстрого разбега с 9—13 шагов прыжок в длину;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 9—13 шагов разбега прыжок в высоту способом «перешагивание»;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проплывать 50 м;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метать малый мяч и мяч 150 г с места и с разбега (10—12 м) с использованием четырѐхшажного варианта бросковых шагов с соблюдением ритма;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метать малый мяч и мяч 150 г с места и с 3 шагов разбега в горизонтальную и вертикальную цели с 10—15 м, метать малый мяч и мяч 150 г с места по медленно и быстро движущейся цели с 10—12 м;</w:t>
      </w:r>
      <w:proofErr w:type="gramEnd"/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комбинацию из четырѐх элементов на перекладине (мальчики) и на разновысоких брусьях (девочки);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опорные прыжки через козла в длину (мальчики) и в ширину (девочки); комбинацию движений с одним из предметов (мяч, палка, скакалка, обруч), состоящих из шести элементов, или комбинацию, состоящую из шести гимнастических элементов; выполнять акробатическую комбинацию из четырѐх элементов, включающую кувырки вперѐд и назад,  кувырок вперѐд и назад в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«мост» и поворот в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на одном колене (девочки);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в одну из спортивных игр (по упрощѐнным правилам);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демонстрировать результаты не ниже, чем средний уровень основных физических способностей;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задачи занятий физическими упражнениями, включѐнными в содержание школьной программы, аргументировать, как их следует организовывать и проводить;</w:t>
      </w:r>
    </w:p>
    <w:p w:rsidR="000A7816" w:rsidRPr="000A7816" w:rsidRDefault="000A7816" w:rsidP="00217B8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самостоятельные занятия по освоению и закреплению осваиваемых на уроке новых двигательных действий, контролировать и анализировать эффективность физических (кондиционных) и ведя дневник самонаблюдения.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 сфере </w:t>
      </w:r>
      <w:proofErr w:type="spellStart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результатов:</w:t>
      </w:r>
    </w:p>
    <w:p w:rsidR="000A7816" w:rsidRPr="000A7816" w:rsidRDefault="000A7816" w:rsidP="00217B8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цели своего обучения, ставить и формулировать для себя новые задачи в учѐбе и познавательной деятельности,</w:t>
      </w:r>
    </w:p>
    <w:p w:rsidR="000A7816" w:rsidRPr="000A7816" w:rsidRDefault="000A7816" w:rsidP="00217B8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A7816" w:rsidRPr="000A7816" w:rsidRDefault="000A7816" w:rsidP="00217B8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 основами самоконтроля, самооценки;</w:t>
      </w:r>
    </w:p>
    <w:p w:rsidR="000A7816" w:rsidRPr="000A7816" w:rsidRDefault="000A7816" w:rsidP="00217B8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организовывать учебное сотрудничество и совместную деятельность с учителем и сверстниками;</w:t>
      </w:r>
    </w:p>
    <w:p w:rsidR="000A7816" w:rsidRPr="000A7816" w:rsidRDefault="000A7816" w:rsidP="00217B8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индивидуально и в группе: находить общее решение и разрешать конфликты на основе согласования позиций и учѐта интересов;</w:t>
      </w:r>
    </w:p>
    <w:p w:rsidR="000A7816" w:rsidRPr="000A7816" w:rsidRDefault="000A7816" w:rsidP="00217B8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формулировать, аргументировать и отстаивать своѐ мнение;</w:t>
      </w:r>
    </w:p>
    <w:p w:rsidR="000A7816" w:rsidRPr="000A7816" w:rsidRDefault="000A7816" w:rsidP="00217B8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роль  здоровья как одного из важнейших условий развития и самореализации человека, понимание физической культуры как средства организации и активного ведения здорового образа жизни;</w:t>
      </w:r>
    </w:p>
    <w:p w:rsidR="000A7816" w:rsidRPr="000A7816" w:rsidRDefault="000A7816" w:rsidP="00217B8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умений планировать, контролировать и оценивать учебную деятельность, организовывать места занятий и обеспечивать их безопасность;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личностных результатов</w:t>
      </w:r>
    </w:p>
    <w:p w:rsidR="000A7816" w:rsidRPr="000A7816" w:rsidRDefault="000A7816" w:rsidP="00217B86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особенностях индивидуального здоровья и о функциональных возможностях организма, способах профилактики заболеваний, травматизма и оказания доврачебной помощи при занятиях физическими упражнениями;</w:t>
      </w:r>
    </w:p>
    <w:p w:rsidR="000A7816" w:rsidRPr="000A7816" w:rsidRDefault="000A7816" w:rsidP="00217B86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  оптимальный  уровень работоспособность в процессе учебной деятельности посредством активного использования занятий физическими упражнениями;</w:t>
      </w:r>
    </w:p>
    <w:p w:rsidR="000A7816" w:rsidRPr="000A7816" w:rsidRDefault="000A7816" w:rsidP="00217B86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проводить и   организовывать занятия физическими упражнениями оздоровительной и тренировочной направленности, составлять  индивидуальные занятия  в соответствии с задачами улучшения физического развития и физической подготовленности;</w:t>
      </w:r>
    </w:p>
    <w:p w:rsidR="000A7816" w:rsidRPr="000A7816" w:rsidRDefault="000A7816" w:rsidP="00217B86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окружающим;</w:t>
      </w:r>
    </w:p>
    <w:p w:rsidR="000A7816" w:rsidRPr="000A7816" w:rsidRDefault="000A7816" w:rsidP="00217B86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режим дня, уметь содержать в порядке спортивный инвентарь и оборудование, спортивную одежду, осуществлять их подготовку к занятиям и спортивным соревнованиям;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Получат возможность научиться</w:t>
      </w: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способами физкультурно-оздоровительной деятельности: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</w:t>
      </w:r>
    </w:p>
    <w:p w:rsidR="000A7816" w:rsidRPr="000A7816" w:rsidRDefault="000A7816" w:rsidP="00217B86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владеть способами спортивной деятельности: участвовать в соревновании по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легкоатлетическому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четырѐхборью;</w:t>
      </w:r>
    </w:p>
    <w:p w:rsidR="000A7816" w:rsidRPr="000A7816" w:rsidRDefault="000A7816" w:rsidP="00217B86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  сохранять правильную осанку во время статичных поз и в процессе разнообразных видов двигательной деятельности;</w:t>
      </w:r>
    </w:p>
    <w:p w:rsidR="000A7816" w:rsidRPr="000A7816" w:rsidRDefault="000A7816" w:rsidP="00217B86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учебный проект.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 сфере </w:t>
      </w:r>
      <w:proofErr w:type="spellStart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результатов</w:t>
      </w:r>
    </w:p>
    <w:p w:rsidR="000A7816" w:rsidRPr="000A7816" w:rsidRDefault="000A7816" w:rsidP="00217B86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результаты учебного исследования, учебного проекта;</w:t>
      </w:r>
    </w:p>
    <w:p w:rsidR="000A7816" w:rsidRPr="000A7816" w:rsidRDefault="000A7816" w:rsidP="00217B86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сведения о роли и значении физической культуры в формировании целостной личности человека, в развитии его сознания и мышления, физических, психических и нравственных качеств;</w:t>
      </w:r>
    </w:p>
    <w:p w:rsidR="000A7816" w:rsidRPr="000A7816" w:rsidRDefault="000A7816" w:rsidP="00217B86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мотивы и интересы своей познавательной деятельности;</w:t>
      </w:r>
    </w:p>
    <w:p w:rsidR="000A7816" w:rsidRPr="000A7816" w:rsidRDefault="000A7816" w:rsidP="00217B86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планировать, контролировать и оценивать учебную деятельность, организовывать места занятий и обеспечивать их безопасность;</w:t>
      </w:r>
    </w:p>
    <w:p w:rsidR="000A7816" w:rsidRPr="000A7816" w:rsidRDefault="000A7816" w:rsidP="00217B86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</w:t>
      </w: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анализировать и применять полученные знания в самостоятельных занятиях физическими упражнениями и спортом.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личностных результатов</w:t>
      </w:r>
    </w:p>
    <w:p w:rsidR="000A7816" w:rsidRPr="000A7816" w:rsidRDefault="000A7816" w:rsidP="00217B86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цель и задачи индивидуальных и совместных с    другими детьми и подростками занятий физкультурно-оздоровительной  и спортивно-оздоровительной деятельностью, излагать их содержание;</w:t>
      </w:r>
    </w:p>
    <w:p w:rsidR="000A7816" w:rsidRPr="000A7816" w:rsidRDefault="000A7816" w:rsidP="00217B86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портфолио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учебных достижений.</w:t>
      </w:r>
    </w:p>
    <w:p w:rsidR="000A7816" w:rsidRPr="000A7816" w:rsidRDefault="000A7816" w:rsidP="00217B86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оценивать ситуацию и оперативно принимать решения, находить адекватные способы взаимодействия с партнѐрами во время учебной, игровой и соревновательной деятельности;</w:t>
      </w:r>
    </w:p>
    <w:p w:rsidR="000A7816" w:rsidRPr="000A7816" w:rsidRDefault="000A7816" w:rsidP="00217B86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управлять своими эмоциями, владеть культурой общения и взаимодействия в процессе занятий физическими упражнениями, во время игр и соревнований;</w:t>
      </w:r>
    </w:p>
    <w:p w:rsidR="000A7816" w:rsidRPr="000A7816" w:rsidRDefault="000A7816" w:rsidP="00217B86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организовывать самостоятельные  систематические занятий физической культурой с соблюдением правил техники безопасности и профилактики травматизма; освоение умения оказывать первую помощь при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 травмах;</w:t>
      </w:r>
    </w:p>
    <w:p w:rsidR="000A7816" w:rsidRPr="000A7816" w:rsidRDefault="000A7816" w:rsidP="00217B86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 товарищей, имеющих недостаточную физическую подготовленность; проявлять активность, самостоятельность, выдержку и самообладание.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результате изучения курса Физическая культура 7 класса учащиеся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Научатся: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овладеть системой знаний о режиме дня и его основном содержании.</w:t>
      </w:r>
    </w:p>
    <w:p w:rsidR="000A7816" w:rsidRPr="000A7816" w:rsidRDefault="000A7816" w:rsidP="00217B86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гимнастику для глаз и, включать ее в режим учебного дня и учебной недели;</w:t>
      </w:r>
    </w:p>
    <w:p w:rsidR="000A7816" w:rsidRPr="000A7816" w:rsidRDefault="000A7816" w:rsidP="00217B86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отбирать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коплексы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корригирующей  физической культуры и регулировать физические нагрузки для самостоятельных систематических занятий с различной функциональной  направленностью с учѐтом индивидуальных возможностей и особенностей организма, планировать содержание этих занятий;</w:t>
      </w:r>
    </w:p>
    <w:p w:rsidR="000A7816" w:rsidRPr="000A7816" w:rsidRDefault="000A7816" w:rsidP="00217B86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организовывать самостоятельные систематических занятий физической культурой с соблюдением правил техники безопасности и профилактики травматизма;  уметь оказывать первую помощь при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 травмах;</w:t>
      </w:r>
    </w:p>
    <w:p w:rsidR="000A7816" w:rsidRPr="000A7816" w:rsidRDefault="000A7816" w:rsidP="00217B86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вести самонаблюдение и самоконтроль за динамикой развития своих основных физических качеств; измерять  резервы организма с помощью функциональных проб  и определять индивидуальные режимы физической нагрузки, контролировать направленность еѐ воздействия на организм во время самостоятельных занятий физическими упражнениями с разной целевой ориентацией;</w:t>
      </w:r>
    </w:p>
    <w:p w:rsidR="000A7816" w:rsidRPr="000A7816" w:rsidRDefault="000A7816" w:rsidP="00217B86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ориентации;</w:t>
      </w:r>
    </w:p>
    <w:p w:rsidR="000A7816" w:rsidRPr="000A7816" w:rsidRDefault="000A7816" w:rsidP="00217B86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закаливающие процедуры, банные процедуры для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профилактикизаболеваний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 сфере </w:t>
      </w:r>
      <w:proofErr w:type="spellStart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результатов:</w:t>
      </w:r>
    </w:p>
    <w:p w:rsidR="000A7816" w:rsidRPr="000A7816" w:rsidRDefault="000A7816" w:rsidP="00217B86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планировать пути достижения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целейосознанно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выбирать наиболее эффективные способы решения учебных и познавательных задач;</w:t>
      </w:r>
    </w:p>
    <w:p w:rsidR="000A7816" w:rsidRPr="000A7816" w:rsidRDefault="000A7816" w:rsidP="00217B86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 соотносить свои действия с планируемыми результатами;</w:t>
      </w:r>
    </w:p>
    <w:p w:rsidR="000A7816" w:rsidRPr="000A7816" w:rsidRDefault="000A7816" w:rsidP="00217B86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A7816" w:rsidRPr="000A7816" w:rsidRDefault="000A7816" w:rsidP="00217B86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правильность выполнения учебной задачи, собственные возможности еѐ решения;</w:t>
      </w:r>
    </w:p>
    <w:p w:rsidR="000A7816" w:rsidRPr="000A7816" w:rsidRDefault="000A7816" w:rsidP="00217B86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учебное сотрудничество и совместную деятельность с учителем и сверстниками;</w:t>
      </w:r>
    </w:p>
    <w:p w:rsidR="000A7816" w:rsidRPr="000A7816" w:rsidRDefault="000A7816" w:rsidP="00217B86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оформлять результаты учебного исследования, учебного проекта;</w:t>
      </w:r>
    </w:p>
    <w:p w:rsidR="000A7816" w:rsidRPr="000A7816" w:rsidRDefault="000A7816" w:rsidP="00217B86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индивидуально и в группе: находить общее решение и разрешать конфликты на основе согласования позиций и учѐта интересов.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личностных результатов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управлять своими эмоциями, владеть культурой общения и взаимодействия в процессе занятий физическими упражнениями, во время игр и    соревнований;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режим дня, обеспечивать оптимальное сочетание умственных, физических нагрузок и отдыха;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сохранять правильную осанку во время статичных поз и в процессе разнообразных видов двигательной деятельности;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занятиях физическими упражнениями и спортом;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оценивать ситуацию и оперативно принимать решения, находить адекватные способы взаимодействия с партнѐрами во время учебной, игровой и соревновательной деятельности.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пробегать с максимальной скоростью 60 м из положения низкого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старт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равномерном темпе бегать до 20 мин (мальчики) и до 15 мин (девочки)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после быстрого разбега с 9—13 шагов  прыжок в длину;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 9—13 шагов разбега прыжок в высоту способом «перешагивание»;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метать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малый мяч и мяч 150 г с места и с разбега (10—12 м) с использованием четырѐхшажного варианта бросковых шагов с соблюдением ритма;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метать малый мяч и мяч 150 г с места и с 3 шагов разбега в горизонтальную и вертикальную цели с 10—15 м, метать малый мяч и мяч 150 г с места по медленно и быстро движущейся цели с 10—12 м;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комбинацию из четырѐх элементов на перекладине (мальчики) и на разновысоких брусья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х(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девочки);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выполнять опорные прыжки через козла в длину (мальчики) и в ширину (девочки);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акробатическую комбинацию из четырѐхэлементов;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спортивных играх: играть в одну из спортивных игр (по упрощѐнным правилам);</w:t>
      </w:r>
    </w:p>
    <w:p w:rsidR="000A7816" w:rsidRPr="000A7816" w:rsidRDefault="000A7816" w:rsidP="00217B86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демонстрировать результаты не ниже, чем средний уровень основных  физических способностей.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Получат возможность научиться</w:t>
      </w: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комплексы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обшеразвиваюших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оздоровительных и корригирующих упражнений, учитывающих индивидуальные способности и особенности, состояние здоровья и режим учебной деятельности;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основами технических действий,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приѐмами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физическими упражнениями из базовых видов спорта, уметь использовать их в разнообразных формах игровой и соревновательной деятельности;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</w:t>
      </w: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физических упражнений и режимы физической нагрузки в зависимости от индивидуальных особенностей физического развития;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 и анализировать эффективность физических (кондиционных) способностей и вести дневник самонаблюдения;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 двигательный опыт за счѐт упражнений, ориентированных на развитие основных физических качеств, повышение функциональных возможностей основных систем организма;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мотивы и интересы своей познавательной деятельности;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цели своего обучения, ставить и формулировать для себя новые задачи в учѐбе и познавательной деятельности;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способами физкультурно-оздоровительной деятельности: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владеть способами спортивной деятельности: участвовать в соревновании по легкоатлетическому четырѐхборью: бег 60 м, прыжок в длину или в высоту с разбега, метание, бег на выносливость; участвовать в соревнованиях по одному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видом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спорта;</w:t>
      </w:r>
    </w:p>
    <w:p w:rsidR="000A7816" w:rsidRPr="000A7816" w:rsidRDefault="000A7816" w:rsidP="00217B86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владеть правилами поведения на занятиях физическими упражнениями: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В результате изучения курса Физическая культура 8 класса учащиеся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Научатся: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организовывать самостоятельные систематические занятия физической культурой с соблюдением правил техники безопасности и профилактики травматизма; оказывать первую помощь при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 травмах; расширение опыта организации и мониторинга физического развития и физической подготовленности;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производить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 стандартных физических нагрузок и функциональных проб;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индивидуальные режимы физической нагрузки, контролировать направленность еѐ воздействия на организм во время самостоятельных занятий физическими упражнениями с разной целевой ориентацией;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выполнять комплексы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обшеразвиваюших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оздоровительных и корригирующих упражнений, учитывающих индивидуальные способности и особенности, состояние здоровья и режим учебной деятельности;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овладеть основами технических действий,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приѐмами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счѐт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дисциплинированность и уважение к товарищам по команде и соперникам во время игровой и соревновательной деятельности, соблюдать правила игры и соревнований.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деятельность.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0A7816" w:rsidRPr="000A7816" w:rsidRDefault="000A7816" w:rsidP="00217B86">
      <w:pPr>
        <w:numPr>
          <w:ilvl w:val="0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судейство соревнований по одному из видов спорта, проводить занятия в качестве командира отделения, капитана команды, владея необходимыми информационными жестами.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 сфере </w:t>
      </w:r>
      <w:proofErr w:type="spellStart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результатов: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цели своего обучения, ставить и формулировать для себя новые задачи в учѐбе и познавательной деятельности,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мотивы и интересы своей познавательной деятельности;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правильность выполнения учебной задачи, собственные возможности еѐ решения;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результаты учебного исследования, учебного проекта;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владеть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организовывать учебное сотрудничество и совместную деятельность с учителем и сверстниками;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работать индивидуально и в группе: находить общее решение и разрешать конфликты на основе согласования позиций и учѐта интересов;</w:t>
      </w:r>
    </w:p>
    <w:p w:rsidR="000A7816" w:rsidRPr="000A7816" w:rsidRDefault="000A7816" w:rsidP="00217B86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формулировать, аргументировать и отстаивать своѐ мнение;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личностных результатов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знания об особенностях индивидуального здоровья и функциональных возможностях организма для  профилактики заболеваний, травматизма и оказания доврачебной помощи при занятиях физическими упражнениями;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знать правила  организации и проведения занятий физическими упражнениями оздоровительной и тренировочной направленности, составлению содержания индивидуальных занятий в соответствии с задачами улучшения физического развития и физической подготовленности;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управлять своими эмоциями, владеть культурой общения и взаимодействия в процессе занятий физическими упражнениями, во время игр и соревнований;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активное участие в организации и проведении совместных физкультурно-оздоровительных и спортивных мероприятий;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окружающим.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режим дня, обеспечивать оптимальное сочетание умственных, физических нагрузок и отдыха;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сохранять правильную осанку во время статичных поз и в процессе разнообразных видов двигательной деятельности;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занятиях физическими упражнениями и спортом;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формулировать цель и задачи индивидуальных и совместных с другими детьми и подростками занятий физкультурно-оздоровительной  и спортивно-оздоровительной деятельностью, излагать их содержание;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оценивать ситуацию и оперативно принимать решения, находить адекватные способы взаимодействия с партнѐрами во время учебной, игровой и соревновательной деятельности.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циклических и ациклических локомоциях: с максимальной скоростью пробегать 60 м из положения низкого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старт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в равномерном темпе бегать до 20 мин (мальчики) и до 15 мин (девочки); после быстрого разбега с 9—13 шагов совершать прыжок в длину; выполнять с 9—13 шагов разбега прыжок в высоту способом «перешагивание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»;; 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метаниях на дальность и на меткость: метать малый мяч и мяч 150 г с места и с разбега (10—12 м) с использованием четырѐхшажного варианта бросковых шагов с соблюдением ритма; метать малый мяч и мяч 150 г с места и с 3 шагов разбега в горизонтальную и вертикальную цели с 10—15 м, метать малый мяч и мяч 150 г с места по медленно и быстро движущейся цели с 10—12 м;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гимнастических и акробатических упражнениях: выполнять комбинацию из четырѐх элементов на перекладине (мальчики) и на разновысоких брусьях (девочки); опорные прыжки через козла в длину (мальчики) и в ширину (девочки); комбинацию движений с одним из предметов (мяч, палка, скакалка, обруч), состоящих из шести элементов, или комбинацию, состоящую из шести гимнастических элементов;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выполнять акробатическую комбинацию из четырѐх элементов, включающую кувырки вперѐд и назад, стойку на голове и руках, длинный кувырок (мальчики), кувырок вперѐд и назад в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«мост» и поворот в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на одном колене (девочки);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спортивных играх: играть в одну из спортивных игр (по упрощѐнным правилам);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демонстрировать результаты не ниже, чем средний уровень основных физических способностей;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способами физкультурно-оздоровительной деятельности: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владеть способами спортивной деятельности: участвовать в соревновании по легкоатлетическому четырѐхборью: бег 60 м, прыжок в длину или в высоту с разбега, метание, бег на выносливость; участвовать в соревнованиях по одному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видом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спорта;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дневник самонаблюдений;</w:t>
      </w:r>
    </w:p>
    <w:p w:rsidR="000A7816" w:rsidRPr="000A7816" w:rsidRDefault="000A7816" w:rsidP="00217B86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владеть правилами поведения на занятиях физическими упражнениями: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lastRenderedPageBreak/>
        <w:t>Получат возможность научиться</w:t>
      </w: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роль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0A7816" w:rsidRPr="000A7816" w:rsidRDefault="000A7816" w:rsidP="00217B86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отбирать физические упражнения и регулировать физические нагрузки для самостоятельных систематических занятий с различной функциональной  направленностью (оздоровительной, тренировочной, коррекционной, рекреативной и лечебной) с учѐтом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 w:rsidR="000A7816" w:rsidRPr="000A7816" w:rsidRDefault="000A7816" w:rsidP="00217B86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проявлять инициативу и самостоятельность при организации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совместных занятий физическими упражнениями,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доброжелательное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участникам с разным уровнем их умений, физических способностей, состояния здоровья;</w:t>
      </w:r>
    </w:p>
    <w:p w:rsidR="000A7816" w:rsidRPr="000A7816" w:rsidRDefault="000A7816" w:rsidP="00217B86">
      <w:pPr>
        <w:numPr>
          <w:ilvl w:val="0"/>
          <w:numId w:val="4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преодолевать трудности, добросовестно выполнять учебные задания по технической и физической подготовке;</w:t>
      </w:r>
    </w:p>
    <w:p w:rsidR="000A7816" w:rsidRPr="000A7816" w:rsidRDefault="000A7816" w:rsidP="00217B86">
      <w:pPr>
        <w:numPr>
          <w:ilvl w:val="0"/>
          <w:numId w:val="4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0A7816" w:rsidRPr="000A7816" w:rsidRDefault="000A7816" w:rsidP="00217B86">
      <w:pPr>
        <w:numPr>
          <w:ilvl w:val="0"/>
          <w:numId w:val="4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способность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</w:r>
    </w:p>
    <w:p w:rsidR="000A7816" w:rsidRPr="000A7816" w:rsidRDefault="000A7816" w:rsidP="00217B86">
      <w:pPr>
        <w:numPr>
          <w:ilvl w:val="0"/>
          <w:numId w:val="4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наблюдения за динамикой показателей физического развития, осанки,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 сфере </w:t>
      </w:r>
      <w:proofErr w:type="spellStart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результатов</w:t>
      </w:r>
    </w:p>
    <w:p w:rsidR="000A7816" w:rsidRPr="000A7816" w:rsidRDefault="000A7816" w:rsidP="00217B86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деятельности;</w:t>
      </w:r>
    </w:p>
    <w:p w:rsidR="000A7816" w:rsidRPr="000A7816" w:rsidRDefault="000A7816" w:rsidP="00217B86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излагать, аргументировать и обосновывать собственную точку зрения, доводить еѐ до собеседника;</w:t>
      </w:r>
    </w:p>
    <w:p w:rsidR="000A7816" w:rsidRPr="000A7816" w:rsidRDefault="000A7816" w:rsidP="00217B86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 способами организации и проведения разнообразных форм занятий физическими упражнениями, их планирования и наполнения содержанием;</w:t>
      </w:r>
    </w:p>
    <w:p w:rsidR="000A7816" w:rsidRPr="000A7816" w:rsidRDefault="000A7816" w:rsidP="00217B86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 двигательные действия и физические упражнения базовых видов спорта и оздоровительной физической культуры, активно их использовать в самостоятельно организуемой спортивно-оздоровительной и физкультурно-оздоровительной деятельности;</w:t>
      </w:r>
    </w:p>
    <w:p w:rsidR="000A7816" w:rsidRPr="000A7816" w:rsidRDefault="000A7816" w:rsidP="00217B86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владеть способами наблюдения за показателями индивидуального здоровья, физического развития и физической подготовленности, величиной физических нагрузок, использовать эти  показатели в организации и проведении самостоятельных форм занятий.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личностных результатов</w:t>
      </w:r>
    </w:p>
    <w:p w:rsidR="000A7816" w:rsidRPr="000A7816" w:rsidRDefault="000A7816" w:rsidP="00217B86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узнать  историю физической культуры своего народа, своего края как части наследия народов России и человечества, воспитывать чувства ответственности и долга перед Родиной;</w:t>
      </w:r>
    </w:p>
    <w:p w:rsidR="000A7816" w:rsidRPr="000A7816" w:rsidRDefault="000A7816" w:rsidP="00217B86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способность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учѐтом устойчивых познавательных интересов;</w:t>
      </w:r>
    </w:p>
    <w:p w:rsidR="000A7816" w:rsidRPr="000A7816" w:rsidRDefault="000A7816" w:rsidP="00217B86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проявлять осознанное, уважительное и доброжелательное отношение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</w:t>
      </w:r>
      <w:proofErr w:type="gramEnd"/>
    </w:p>
    <w:p w:rsidR="000A7816" w:rsidRPr="000A7816" w:rsidRDefault="000A7816" w:rsidP="00217B86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вести диалог с другими людьми и достигать в нѐмвзаимопонимания;</w:t>
      </w:r>
    </w:p>
    <w:p w:rsidR="000A7816" w:rsidRPr="000A7816" w:rsidRDefault="000A7816" w:rsidP="00217B86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0A7816" w:rsidRPr="000A7816" w:rsidRDefault="000A7816" w:rsidP="00217B86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усвоить  правила индивидуального и коллективного безопасного </w:t>
      </w:r>
      <w:proofErr w:type="spellStart"/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безопасного</w:t>
      </w:r>
      <w:proofErr w:type="spellEnd"/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образа жизни.</w:t>
      </w:r>
    </w:p>
    <w:p w:rsidR="000A7816" w:rsidRPr="000A7816" w:rsidRDefault="000A7816" w:rsidP="00217B86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результате изучения курса Физическая культура 9 класса учащиеся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Научатся: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 комплексы адаптивной физической культуре  и профессионально-прикладной физической подготовке;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организовывать самостоятельные систематические занятия физической культурой с соблюдением правил техники безопасности и профилактики травматизма; оказывать первую помощь при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ѐгких травмах;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производить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 стандартных физических нагрузок и функциональных проб;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индивидуальные режимы физической нагрузки, контролировать направленность еѐ воздействия на организм во время самостоятельных занятий физическими упражнениями с разной целевой ориентацией;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выполнять комплексы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обшеразвиваюших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оздоровительных и корригирующих упражнений, учитывающих индивидуальные способности и особенности, состояние здоровья и режим учебной деятельности;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овладеть основами технических действий,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приѐмами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физическими упражнениями из базовых видов спорта, уметь использовать их в разнообразных формах игровой и соревновательной деятельности; расширять двигательный опыт за счѐт упражнений, ориентированных на развитие основных физических качеств, повышение функциональных возможностей основных систем организма;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дисциплинированность и уважение к товарищам по команде и соперникам во время игровой и соревновательной деятельности, соблюдать правила игры и соревнований.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деятельность.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технику движений, способы выявления и устранения ошибок в технике выполнения упражнений;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организовывать занятия с учетом знаний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возрастных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особенностей организма и физической подготовленности;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закаливание организма  с соблюдением правил, для профилактики заболеваний;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приемы массажа и оздоровительное значение  бани, для восстановления организма;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комплексы с различной направленностью с учетом влияния возрастных особенностей организма, нервной системы в управлении движениями и регуляции систем организма и  физическую подготовленность;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 технику движений, способы выявления и устранения ошибок в технике выполнения упражнений;</w:t>
      </w:r>
    </w:p>
    <w:p w:rsidR="000A7816" w:rsidRPr="000A7816" w:rsidRDefault="000A7816" w:rsidP="00217B86">
      <w:pPr>
        <w:numPr>
          <w:ilvl w:val="0"/>
          <w:numId w:val="46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судейство соревнований по одному из видов спорта, проводить занятия в качестве командира отделения, капитана команды, владея необходимыми информационными жестами.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 сфере </w:t>
      </w:r>
      <w:proofErr w:type="spellStart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результатов: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цели своего обучения, ставить и формулировать для себя новые задачи в учѐбе и познавательной деятельности;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и проводить мониторинг физического развития и физической подготовленности;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мотивы и интересы своей познавательной деятельности;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правильность выполнения учебной задачи, собственные возможности еѐ решения;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результаты учебного исследования, учебного проекта;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владеть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организовывать учебное сотрудничество и совместную деятельность с учителем и сверстниками;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работать индивидуально и в группе: находить общее решение и разрешать конфликты на основе согласования позиций и учѐта интересов;</w:t>
      </w:r>
    </w:p>
    <w:p w:rsidR="000A7816" w:rsidRPr="000A7816" w:rsidRDefault="000A7816" w:rsidP="00217B86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формулировать, аргументировать и отстаивать своѐ мнение.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личностных результатов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знания об особенностях индивидуального здоровья и функциональных возможностях организма для  профилактики заболеваний, травматизма и оказания доврачебной помощи при занятиях физическими упражнениями;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знать правила  организации и проведения занятий физическими упражнениями оздоровительной и тренировочной направленности, составлению содержания индивидуальных занятий в соответствии с задачами улучшения физического развития и физической подготовленности;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управлять своими эмоциями, владеть культурой общения и взаимодействия в процессе занятий физическими упражнениями, во время игр и соревнований;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окружающим.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режим дня, обеспечивать оптимальное сочетание умственных, физических нагрузок и отдыха;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сохранять правильную осанку во время статичных поз и в процессе разнообразных видов двигательной деятельности;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занятиях физическими упражнениями и спортом;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формулировать цель и задачи индивидуальных и совместных с другими детьми и подростками занятий физкультурно-оздоровительной  и спортивно-оздоровительной деятельностью, излагать их содержание;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оценивать ситуацию и оперативно принимать решения, находить адекватные способы взаимодействия с партнѐрами во время учебной, игровой и соревновательной деятельности.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циклических и ациклических локомоциях: с максимальной скоростью пробегать 60 м из положения низкого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старт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в равномерном темпе бегать до 20 мин (мальчики) и до 15 мин (девочки); после быстрого разбега с 9—13 шагов совершать прыжок в длину; выполнять с 9—13 шагов разбега прыжок в высоту способом «перешагивание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»;; 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метаниях на дальность и на меткость: метать малый мяч и мяч 150 г с места и с разбега (10—12 м) с использованием четырѐхшажного варианта бросковых шагов с соблюдением ритма; метать малый мяч и мяч 150 г с места и с 3 шагов разбега в горизонтальную и вертикальную цели с 10—15 м, метать малый мяч и мяч 150 г с места по медленно и быстро движущейся цели с 10—12 м;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гимнастических и акробатических упражнениях: выполнять комбинацию из четырѐх элементов на перекладине (мальчики) и на разновысоких брусьях (девочки); опорные прыжки через козла в длину (мальчики) и в ширину (девочки); комбинацию движений с одним из предметов (мяч, палка, скакалка, обруч), состоящих из шести элементов, или комбинацию, состоящую из шести гимнастических элементов;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выполнять акробатическую комбинацию из четырѐх элементов, включающую кувырки вперѐд и назад, стойку на голове и руках, длинный кувырок (мальчики), кувырок вперѐд и назад в </w:t>
      </w:r>
      <w:proofErr w:type="spell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«мост» и поворот в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на одном колене (девочки);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спортивных играх: играть в одну из спортивных игр (по упрощѐнным правилам);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демонстрировать результаты не ниже, чем средний уровень основных физических способностей;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способами физкультурно-оздоровительной деятельности: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владеть способами спортивной деятельности: участвовать в соревновании по легкоатлетическому четырѐхборью: бег 60 м, прыжок в длину или в высоту с разбега, метание, бег на выносливость; участвовать в соревнованиях по одному 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видом</w:t>
      </w:r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спорта;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дневник самонаблюдений;</w:t>
      </w:r>
    </w:p>
    <w:p w:rsidR="000A7816" w:rsidRPr="000A7816" w:rsidRDefault="000A7816" w:rsidP="00217B86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владеть правилами поведения на занятиях физическими упражнениями: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Получат возможность научиться</w:t>
      </w: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предметных результатов</w:t>
      </w:r>
    </w:p>
    <w:p w:rsidR="000A7816" w:rsidRPr="000A7816" w:rsidRDefault="000A7816" w:rsidP="00217B86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роль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0A7816" w:rsidRPr="000A7816" w:rsidRDefault="000A7816" w:rsidP="00217B86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отбирать физические упражнения и регулировать физические нагрузки для самостоятельных систематических занятий с различной функциональной  направленностью (оздоровительной, тренировочной, коррекционной, рекреативной и лечебной) с учѐтом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 w:rsidR="000A7816" w:rsidRPr="000A7816" w:rsidRDefault="000A7816" w:rsidP="00217B86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проект;</w:t>
      </w:r>
    </w:p>
    <w:p w:rsidR="000A7816" w:rsidRPr="000A7816" w:rsidRDefault="000A7816" w:rsidP="00217B86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проявлять инициативу и самостоятельность при организации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совместных занятий физическими упражнениями, уважительное отношение к участникам с разным уровнем их умений, физических способностей, состояния здоровья;</w:t>
      </w:r>
    </w:p>
    <w:p w:rsidR="000A7816" w:rsidRPr="000A7816" w:rsidRDefault="000A7816" w:rsidP="00217B86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преодолевать трудности, добросовестно выполнять учебные задания по технической и физической подготовке;</w:t>
      </w:r>
    </w:p>
    <w:p w:rsidR="000A7816" w:rsidRPr="000A7816" w:rsidRDefault="000A7816" w:rsidP="00217B86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0A7816" w:rsidRPr="000A7816" w:rsidRDefault="000A7816" w:rsidP="00217B86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</w:r>
    </w:p>
    <w:p w:rsidR="000A7816" w:rsidRPr="000A7816" w:rsidRDefault="000A7816" w:rsidP="00217B86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наблюдения за динамикой показателей физического развития, осанки,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 сфере </w:t>
      </w:r>
      <w:proofErr w:type="spellStart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результатов</w:t>
      </w:r>
    </w:p>
    <w:p w:rsidR="000A7816" w:rsidRPr="000A7816" w:rsidRDefault="000A7816" w:rsidP="00217B86">
      <w:pPr>
        <w:numPr>
          <w:ilvl w:val="0"/>
          <w:numId w:val="5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деятельности;</w:t>
      </w:r>
    </w:p>
    <w:p w:rsidR="000A7816" w:rsidRPr="000A7816" w:rsidRDefault="000A7816" w:rsidP="00217B86">
      <w:pPr>
        <w:numPr>
          <w:ilvl w:val="0"/>
          <w:numId w:val="5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излагать, аргументировать и обосновывать собственную точку зрения, доводить еѐ до собеседника;</w:t>
      </w:r>
    </w:p>
    <w:p w:rsidR="000A7816" w:rsidRPr="000A7816" w:rsidRDefault="000A7816" w:rsidP="00217B86">
      <w:pPr>
        <w:numPr>
          <w:ilvl w:val="0"/>
          <w:numId w:val="5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 способами организации и проведения разнообразных форм занятий физическими упражнениями, их планирования и наполнения содержанием;</w:t>
      </w:r>
    </w:p>
    <w:p w:rsidR="000A7816" w:rsidRPr="000A7816" w:rsidRDefault="000A7816" w:rsidP="00217B86">
      <w:pPr>
        <w:numPr>
          <w:ilvl w:val="0"/>
          <w:numId w:val="5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 двигательные действия и физические упражнения базовых видов спорта и оздоровительной физической культуры, активно их использовать в самостоятельно организуемой спортивно-оздоровительной и физкультурно-оздоровительной деятельности;</w:t>
      </w:r>
    </w:p>
    <w:p w:rsidR="000A7816" w:rsidRPr="000A7816" w:rsidRDefault="000A7816" w:rsidP="00217B86">
      <w:pPr>
        <w:numPr>
          <w:ilvl w:val="0"/>
          <w:numId w:val="51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владеть способами наблюдения за показателями индивидуального здоровья, физического развития и физической подготовленности, величиной физических нагрузок, использовать эти  показатели в организации и проведении самостоятельных форм занятий.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сфере личностных результатов</w:t>
      </w:r>
    </w:p>
    <w:p w:rsidR="000A7816" w:rsidRPr="000A7816" w:rsidRDefault="000A7816" w:rsidP="00217B86">
      <w:pPr>
        <w:numPr>
          <w:ilvl w:val="0"/>
          <w:numId w:val="52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узнать  историю физической культуры своего народа: Физическая культура и олимпийское движение в России (СССР). Олимпиада 1980,2014г</w:t>
      </w:r>
    </w:p>
    <w:p w:rsidR="000A7816" w:rsidRPr="000A7816" w:rsidRDefault="000A7816" w:rsidP="00950D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части наследия народов России, воспитывать чувства ответственности и долга перед Родиной;</w:t>
      </w:r>
    </w:p>
    <w:p w:rsidR="000A7816" w:rsidRPr="000A7816" w:rsidRDefault="000A7816" w:rsidP="00217B86">
      <w:pPr>
        <w:numPr>
          <w:ilvl w:val="0"/>
          <w:numId w:val="5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способность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учѐтом устойчивых познавательных интересов;</w:t>
      </w:r>
    </w:p>
    <w:p w:rsidR="000A7816" w:rsidRPr="000A7816" w:rsidRDefault="000A7816" w:rsidP="00217B86">
      <w:pPr>
        <w:numPr>
          <w:ilvl w:val="0"/>
          <w:numId w:val="5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активное участие в организации и проведении совместных физкультурно-оздоровительных и спортивных мероприятий;</w:t>
      </w:r>
    </w:p>
    <w:p w:rsidR="000A7816" w:rsidRPr="000A7816" w:rsidRDefault="000A7816" w:rsidP="00217B86">
      <w:pPr>
        <w:numPr>
          <w:ilvl w:val="0"/>
          <w:numId w:val="5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вести диалог с другими людьми и достигать в нѐмвзаимопонимания;</w:t>
      </w:r>
    </w:p>
    <w:p w:rsidR="000A7816" w:rsidRPr="000A7816" w:rsidRDefault="000A7816" w:rsidP="00217B86">
      <w:pPr>
        <w:numPr>
          <w:ilvl w:val="0"/>
          <w:numId w:val="5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0A7816" w:rsidRPr="000A7816" w:rsidRDefault="000A7816" w:rsidP="00217B86">
      <w:pPr>
        <w:numPr>
          <w:ilvl w:val="0"/>
          <w:numId w:val="53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усвоить  правила индивидуального и коллективного безопасного </w:t>
      </w:r>
      <w:proofErr w:type="spellStart"/>
      <w:proofErr w:type="gramStart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безопасного</w:t>
      </w:r>
      <w:proofErr w:type="spellEnd"/>
      <w:proofErr w:type="gramEnd"/>
      <w:r w:rsidRPr="00950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образа жизни.</w:t>
      </w: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950D6A" w:rsidRDefault="00950D6A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0A7816" w:rsidRPr="00297E13" w:rsidRDefault="000A7816" w:rsidP="000A7816">
      <w:pPr>
        <w:pStyle w:val="a3"/>
        <w:shd w:val="clear" w:color="auto" w:fill="FFFFFF"/>
        <w:tabs>
          <w:tab w:val="center" w:pos="4677"/>
          <w:tab w:val="left" w:pos="8100"/>
        </w:tabs>
        <w:spacing w:before="0" w:beforeAutospacing="0" w:after="0" w:afterAutospacing="0"/>
        <w:rPr>
          <w:color w:val="000000"/>
        </w:rPr>
      </w:pPr>
    </w:p>
    <w:p w:rsidR="00671147" w:rsidRPr="00297E13" w:rsidRDefault="00671147" w:rsidP="00297E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C37F6" w:rsidRPr="00DC37F6" w:rsidRDefault="001A7C9C" w:rsidP="00DC37F6">
      <w:pPr>
        <w:pStyle w:val="a4"/>
        <w:numPr>
          <w:ilvl w:val="0"/>
          <w:numId w:val="1"/>
        </w:numPr>
        <w:jc w:val="center"/>
        <w:rPr>
          <w:rFonts w:eastAsiaTheme="minorEastAsia"/>
          <w:b/>
        </w:rPr>
      </w:pPr>
      <w:r w:rsidRPr="00DC37F6">
        <w:rPr>
          <w:rFonts w:eastAsiaTheme="minorEastAsia"/>
          <w:b/>
        </w:rPr>
        <w:t>Содержание учебного предмета</w:t>
      </w:r>
    </w:p>
    <w:p w:rsidR="00DC37F6" w:rsidRPr="00DC37F6" w:rsidRDefault="00DC37F6" w:rsidP="00DC37F6">
      <w:pPr>
        <w:ind w:left="36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DC37F6">
        <w:rPr>
          <w:rFonts w:ascii="Times New Roman" w:eastAsiaTheme="minorEastAsia" w:hAnsi="Times New Roman" w:cs="Times New Roman"/>
          <w:b/>
        </w:rPr>
        <w:t>5 класс (102 часа)</w:t>
      </w:r>
    </w:p>
    <w:p w:rsidR="00DC37F6" w:rsidRPr="00DC37F6" w:rsidRDefault="00DC37F6" w:rsidP="00DC37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7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История физической культуры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Олимпийские игры древности.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Возрождение Олимпийских игр и олимпийского движения.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(основные понятия)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Физическое развитие человека.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человека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дня, его основное содержание и правила планирования.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и проведение самостоятельных занятий физической культурой. Подготовка к занятиям физической 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Выбор упражнений и составление индивидуальных комплексов для утренней зарядки, физкультминуток,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физкультпауз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(подвижных перемен).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эффективности занятий физической 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Самонаблюдение и самоконтроль.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совершенствование (102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Физкультурно-оздоровительная деятельность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физкультпауз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культуры.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аппарата, центральной нервной системы, дыхания и кровообращения, органов зрения).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Спортивно-оздоровительная деятельность с </w:t>
      </w:r>
      <w:proofErr w:type="spellStart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направленностью.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Гимнастика с основами акробатики (21 час)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Организующие команды и приемы: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построение и перестроение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перестроение из колонны по одному в колонну по четыре дроблением и сведением;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перестроение из колонны по два и по четыре в колонну по одному разведением и слиянием;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Акробатические упражнения и комбинации: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-кувырок вперед и назад;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стойка на лопатках.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Акробатическая комбинация (мальчики и девочки):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и.п. основная стойка. Упор присев-кувырок вперед в упор присев-перекат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назад-стойка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лопатках-сед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прямыми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ногами-наклон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впередруками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достать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носки-упор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присев-кувырок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вперед-и.п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Ритмическая гимнастика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стилизованные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Опорные прыжки: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Вскок в упор присев; соскок прогнувшись (козел в ширину, высота 80-100 </w:t>
      </w:r>
      <w:proofErr w:type="spellStart"/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гимнастическом бревне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передвижения ходьбой, приставными шагами,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повороты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зачетная комбинация.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гимнастической перекладине (мальчики)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висы согнувшись, висы прогнувшись.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подтягивание в висе; поднимание прямых ног в висе.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гимнастических брусьях: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девочки: (упражнения на разновысоких брусьях) Вис на верхней жерди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 присев на нижней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жерди-вис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лежа на нижней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жерди-вис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верхней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жерди-соскок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Легкая атлетика (30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бег на короткие дистанции: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10 до 15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ускорение с высокого старта;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ускорением от 30 до 40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скоростной бег до 40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результат 60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высокий старт;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в равномерном темпе от 10 до 12 минут;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кроссовый бег;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 на 1000м.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варианты челночного бега 3х10 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Прыжковые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длину с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7-9 шагов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«согнув ноги»;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высоту с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3-5 шагов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«перешагивание».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Метание малого мяча: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теннисного мяча с места на дальность отскока от стены;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малого мяча на заданное расстояние; на дальность;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малого мяча в вертикальную неподвижную мишень;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броски набивного мяча (2 кг) двумя руками из-за головы с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сидя на полу, от груди.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Спортивные игры (30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Баскетбол (18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стойка игрока,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остановка двумя шагами и прыжком;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повороты без мяча и с мячом;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ведение мяча шагом, бегом, змейкой, с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обеганием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стоек; по прямой, с изменением направления движения и скорости;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ведение мяча в низкой, средней и высокой стойке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от груди на месте и в движении;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одной рукой от плеча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с отскоком от пола;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одной и двумя руками с места и в движени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ведения, после ловли) без сопротивления защитника. Максимальное расстояние до корзины 3,60 м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штрафной бросок;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вырывание и выбивание мяча;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тактика свободного нападения;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позиционное нападение без изменения позиций игроков.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правилам.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Волейбол (12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-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стойки игрока;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двумя руками снизу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месте в паре, через сетку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сверху двумя руками;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нижняя прямая подача;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прямой нападающий удар после подбрасывания мяча партнером;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упрощенным правилам мини-волейбола.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Лыжная подготовка (лыжные гонки) (21 час)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Попеременный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двухшажный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одновременный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бесшажный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ходы. Подъём "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полуёлочкой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 Торможение "плугом". Повороты переступанием. Передвижение на лыжах 3 км.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к выполнению видов испытаний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выполнению видов испытаний (тестов) и нормативов, предусмотренных Всероссийским физкультурно-спортивным комплексом </w:t>
      </w: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"Готов к труду и обороне" (ГТО).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Прикладно-ориентированная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подготовка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Прикладно-ориентированные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канату (мальчики);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гимнастической стенке вверх, вниз, горизонтально, по диагонали лицом и спиной к стенке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приземление на точность и сохранение равновесия;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полос препятствий.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Упражнения </w:t>
      </w: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направленности.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Общефизическая подготовка: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выносливости, гибкости, координации движений, ловкости.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Гимнастика с основами акробатики: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гибкости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наклон туловища вперед, назад в стороны с возрастающей амплитудой движений в положении стоя, сидя, сидя ноги в стороны;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подвижности плечевого сустава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выкруты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комплексы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для развития подвижности суставов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шпагат, складка, мост).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препятствий прыжком с опорой на руки;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теннисного мяча правой и левой рукой в подвижную и не подвижную мишень, с места и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на точность отталкивания и приземления.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подтягивание в висе и отжимание в упоре;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подтягивание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поднимание ног в висе на гимнастической стенке до посильной высоты;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избирательного воздействия на отдельные мышечные группы (с увеличивающимся темпом движений без потери качества выполнения).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Легкая атлетика: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бег с максимальной скоростью в режиме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повоторно-интервального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прыжки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 месте, с продвижением в разные стороны);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запрыгивание с последующим спрыгиванием;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с набивными мячами.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через скакалку в максимальном темпе;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остановками и выполнением различных заданий (прыжки вверх, назад, вправо, влево; приседания и т.д.);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баскетбольного мяча по неподвижной и подвижной мишени;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«тенью» (повторение движений партнера);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по гимнастической скамейке;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одной рукой (обеими руками) после отскока от стены (от пола).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многоскоки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прыжки на обеих ногах с дополнительным отягощением (вперед, в приседе).</w:t>
      </w: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6 класс (102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Знания о физической культуре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физической культуры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зарождения олимпийского движения в России. Олимпийское движение в России (СССР). Выдающиеся достижения отечественных спортсменов на Олимпийских играх.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(основные понятия)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 подготовка и её связь с укреплением здоровья, развитием физических качеств.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планирование самостоятельных занятий по развитию физических качеств.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человека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Закаливание организма. Правила безопасности и гигиенические требования.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и проведение самостоятельных занятий физической культурой. Подготовка к занятиям физической 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Выбор упражнений и составление индивидуальных комплексов для утренней зарядки, физкультминуток,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физкультпауз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(подвижных перемен).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эффективности занятий физической 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Самонаблюдение и самоконтроль.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эффективности занятий физкультурно-оздоровительной деятельностью. Оценка техники движений, способы выявления и устранения ошибок в технике выполнения (технических ошибок).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Измерение резервов организма и состояния здоровья с помощью функциональных проб.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совершенствование (102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Физкультурно-оздоровительная деятельность </w:t>
      </w:r>
      <w:proofErr w:type="gramStart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( </w:t>
      </w:r>
      <w:proofErr w:type="gramEnd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физкультпауз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культуры.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аппарата, центральной нервной системы, дыхания и кровообращения, органов зрения).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Спортивно-оздоровительная деятельность с </w:t>
      </w:r>
      <w:proofErr w:type="spellStart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направленностью.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Гимнастика с основами акробатики (21 час)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Организующие команды и приемы: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построение и перестроение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строевой шаг; размыкание и смыкание.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Акробатические упражнения и комбинации: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-два кувырка вперед слитно; "мост" и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с помощью.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Акробатическая комбинация.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 и девочки: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и.п. основная стойка-упор присев-2 кувырка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вперед-упор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присев-перекат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назад-стойка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лопатках-сед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аклон вперед, руками достать носки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ног-встать-мост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помощью- лечь на спину-упор присев-кувырок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назад-встать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руки в стороны.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Ритмическая гимнастика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стилизованные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Опорные прыжки: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-прыжок ноги врозь (козел в ширину, высота 100-110 см)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Упражнения и комбинации на гимнастическом бревне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передвижения ходьбой, приставными шагами,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повороты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зачетная комбинация.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гимнастической перекладин</w:t>
      </w:r>
      <w:proofErr w:type="gram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е(</w:t>
      </w:r>
      <w:proofErr w:type="gram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мальчики)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на низкой перекладине.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виса стоя махом одной и толчком другой подъём переворотом в </w:t>
      </w:r>
      <w:proofErr w:type="spellStart"/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упор-махом</w:t>
      </w:r>
      <w:proofErr w:type="spellEnd"/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назад-соскок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поворотом на 90 °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гимнастических брусьях: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размахивание в упоре на брусьях - сед ноги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врозь-перемах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левой ногой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вправо-сед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бедре, правая рука в сторон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упор правой рукой на жердь спереди обратным хватом - соскок с поворотом на 90 ° внутрь.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Разновысокие брусья.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виса на верхней жерди размахивание изгибами - вис присе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вис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лежа-упор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сзади на нижней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жерди-соскок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поворотом на 90 ° влево (вправо).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Легкая атлетика (30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на короткие дистанции: от 15 до 30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ускорение с высокого старта;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ускорением от 30 до 50 м; скоростной бег до 50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результат 60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высокий старт;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 в равномерном темпе до 15 минут;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кроссовый бег; бег на 1200м.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варианты челночного бега 3х10 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Прыжковые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длину с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7-9 шагов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«согнув ноги»;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высоту с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3-5 шагов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«перешагивание».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Метание малого мяча: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теннисного мяча с места на дальность отскока от стены;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малого мяча на заданное расстояние; на дальность;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малого мяча в вертикальную неподвижную мишень;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броски набивного мяча двумя руками из-за головы с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сидя на полу, от груди.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Спортивные игры (30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Баскетбол (18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стойка игрока,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остановка двумя шагами и прыжком;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повороты без мяча и с мячом;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ведение мяча шагом, бегом, змейкой, с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обеганием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стоек;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прямой, с изменением направления движения и скорости;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ведение мяча в низкой, средней и высокой стойке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от груди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месте и в движении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одной рукой от плеча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месте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с отскоком от пола;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одной и двумя руками с места и в движени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ведения, после ловли) без сопротивления защитника. Максимальное расстояние до корзины 3,60 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штрафной бросок;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вырывание и выбивание мяча;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правилам.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Волейбол (12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стойки игрока;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двумя руками снизу на месте в паре, через сетку;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сверху двумя руками;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нижняя прямая подача;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упрощенным правилам мини-волейбола.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Лыжная подготовка (лыжные гонки) (21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Одновременный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двухшажный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бесшажный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ходы. Подъём "ёлочкой". Торможение и поворот упором. Прохождение дистанции 3,5 км. Игры; "Остановка рывком", "Эстафета с передачей палок", "С горки на горку", и др.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к выполнению видов испытаний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выполнению видов испытаний (тестов) и нормативов, предусмотренных Всероссийским физкультурно-спортивным комплексом </w:t>
      </w: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"Готов к труду и обороне" (ГТО).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Прикладно-ориентированная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подготовка </w:t>
      </w:r>
      <w:proofErr w:type="gramStart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 </w:t>
      </w:r>
      <w:proofErr w:type="gramEnd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Прикладно-ориентированные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канату (мальчики);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гимнастической стенке вверх, вниз, горизонтально, по диагонали лицом и спиной к стенке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приземление на точность и сохранение равновесия;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полос препятствий.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Упражнения </w:t>
      </w: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направленности.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Общефизическая подготовка: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выносливости, гибкости, координации движений, ловкости.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Гимнастика с основами акробатики: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гибкости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наклон туловища вперед, назад в стороны с возрастающей амплитудой движений в положении стоя, сидя, сидя ноги в стороны;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подвижности плечевого сустава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выкруты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комплексы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для развития подвижности суставов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шпагат, складка, мост).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препятствий прыжком с опорой на руки;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теннисного мяча правой и левой рукой в подвижную и не подвижную мишень, с места и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на точность отталкивания и приземления.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подтягивание в висе и отжимание в упоре;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подтягивание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поднимание ног в висе на гимнастической стенке до посильной высоты;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избирательного воздействия на отдельные мышечные группы (с увеличивающимся темпом движений без потери качества выполнения).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Легкая атлетика: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бег с максимальной скоростью в режиме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повоторно-интервального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прыжки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 месте, с продвижением в разные стороны);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запрыгивание с последующим спрыгиванием;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с набивными мячами.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через скакалку в максимальном темпе;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остановками и выполнением различных заданий (прыжки вверх, назад, вправо, влево; приседания и т.д.);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баскетбольного мяча по неподвижной и подвижной мишени;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«тенью» (повторение движений партнера);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по гимнастической скамейке;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одной рукой (обеими руками) после отскока от стены (от пола).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7 класс (102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Знания о физической культуре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физической культуры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Краткая характеристика видов спорта, входящих в программу Олимпийских игр.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(основные понятия)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Техническая подготовка. Техника движений и ее основные показатели.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Спортивная подготовка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человека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занятий физической культурой на формирование положительных качеств личности.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и проведение самостоятельных занятий физической культурой. Подготовка к занятиям физической 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Выбор упражнений и составление индивидуальных комплексов для утренней зарядки, физкультминуток,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физкультпауз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(подвижных перемен).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эффективности занятий физической 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Самонаблюдение и самоконтроль.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совершенствование (102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Физкультурно-оздоровительная деятельность </w:t>
      </w:r>
      <w:proofErr w:type="gramStart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( </w:t>
      </w:r>
      <w:proofErr w:type="gramEnd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физкультпауз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культуры.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аппарата, центральной нервной системы, дыхания и кровообращения, органов зрения).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Спортивно-оздоровительная деятельность с </w:t>
      </w:r>
      <w:proofErr w:type="spellStart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направленностью.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Гимнастика с основами акробатики (21 час)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Организующие команды и приемы: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построение и перестроение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выполнение команд "Пол-оборота направо!"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"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Пол-оорота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налево!", "Полшага!", "Полный шаг!".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Акробатические упражнения и комбинации: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Мальчики: кувырок вперед в стойку на лопатках; стойка на голове с согнутыми руками.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Акробатическая комбинация: и.п.- основная стойк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упор присев-кувырок вперед в стойку на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лопатках-сед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наклон к прямым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ногам-упор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присев- стойка на голове с согнутыми ногами- кувырок вперед- встать, руки в стороны.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Девочки: кувырок назад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Акробатическая комбинация: и.п.- основная стойка. Равновесие на одной ноге (ласточка)- упор присев-кувырок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вперед-перекат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назад-стойка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лопатках-сед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наклон вперед к прямым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ногам-встат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мост с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помощью-встать-упор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присев-кувырок назад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Ритмическая гимнастика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стилизованные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Опорные прыжки: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Мальчики: прыжок согнув ноги (козел в ширину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высота 100-115 см).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Девочки: прыжок ноги вроз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ь(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козел в ширину, высота 105-110 см).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гимнастическом бревне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передвижения ходьбой, приставными шагами,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повороты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зачетная комбинация.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гимнастической перекладин</w:t>
      </w:r>
      <w:proofErr w:type="gram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е(</w:t>
      </w:r>
      <w:proofErr w:type="gram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мальчики)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подъём переворотом в упор толчком двумя ногами правой (левой) ногой в упор вне - спад подъё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м-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правой (левой) назад - соскок с поворотом на 90 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гимнастических брусьях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Мальчики (на параллельных брусьях): размахивание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упоре-сед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ноги вроз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ь-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внутрь- упор- размахивание в упоре- соскок махом назад.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Девочки: махом одной и толчком другой ноги о верхнюю жердь - подъём переворотом в упор на нижнюю жерд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ь-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соскок назад с поворотом на 90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°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Элементы единоборств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Стойки и передвижения в стойке. Захваты рук и туловища. Освобождение от захватов.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Легкая атлетика (30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ускорение с высокого старта от 30 до 40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ускорением от 40 до 60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скоростной бег до 60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результат 60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высокий старт;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 в равномерном темпе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мальчики до 20 минут, девочки до 15 мин.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кроссовый бег; бег на 1500м.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варианты челночного бега 3х10 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Прыжковые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длину с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7-9 шагов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«согнув ноги»;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высоту с 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3-5 шагов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«перешагивание».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Метание малого мяча: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теннисного мяча с места на дальность отскока от стены;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малого мяча на заданное расстояние; на дальность;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малого мяча в вертикальную неподвижную мишень;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броски набивного мяча двумя руками из-за головы с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сидя на полу, от груди.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Спортивные игры (31 час)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Баскетбол (14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стойка игрока,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остановка двумя шагами и прыжком;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повороты без мяча и с мячом;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ведение мяча шагом, бегом, змейкой, с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обеганием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стоек; по прямой, с изменением направления движения и скорости;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ведение мяча в низкой, средней и высокой стойке на месте с пассивным сопротивлением защитника;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от груди на месте и в движении с пассивным сопротивлением защитника;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одной рукой от плеча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с отскоком от пола;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-броски одной и двумя руками с места и в движени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ведения, после ловли) без сопротивления защитника. Максимальное расстояние до корзины 4,80 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то же с пассивным противодействием.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штрафной бросок;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вырывание и выбивание мяча;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правилам.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Волейбол (12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стойки игрока;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двумя руками снизу на месте в паре, через сетку;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сверху двумя руками;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нижняя прямая подача;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упрощенным правилам мини-волейбола.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Футбол (5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Стойка игрока. Перемещения в стойке приставными шагами боком и спиной вперед, ускорения, старты из различных положений.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Ведение мяча по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прямой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удары по воротам;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-комбинации из освоенных элементов техники.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по упрощенным правилам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Лыжная подготовка (лыжные гонки) (20 час)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Одновременный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одношажный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ход. Подъём в гору скользящим шагом. Преодоление бугров и впадин при спуске с горы. Поворот на месте махом. Прохождение дистанции 4 км. Игры: "Гонки с преследованием", "Гонки с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выбываннием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"Карельская гонка" и др.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к выполнению видов испытаний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выполнению видов испытаний (тестов) и нормативов, предусмотренных Всероссийским физкультурно-спортивным комплексом </w:t>
      </w: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"Готов к труду и обороне" (ГТО).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Прикладно-ориентированная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подготовка </w:t>
      </w:r>
      <w:proofErr w:type="gramStart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 </w:t>
      </w:r>
      <w:proofErr w:type="gramEnd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Прикладно-ориентированные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канату (мальчики);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гимнастической стенке вверх, вниз, горизонтально, по диагонали лицом и спиной к стенке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приземление на точность и сохранение равновесия;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полос препятствий.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Упражнения </w:t>
      </w: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направленности.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Общефизическая подготовка: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выносливости, гибкости, координации движений, ловкости.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Гимнастика с основами акробатики: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гибкости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наклон туловища вперед, назад в стороны с возрастающей амплитудой движений в положении стоя, сидя, сидя ноги в стороны;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подвижности плечевого сустава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выкруты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комплексы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для развития подвижности суставов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шпагат, складка, мост).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препятствий прыжком с опорой на руки;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теннисного мяча правой и левой рукой в подвижную и не подвижную мишень, с места и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на точность отталкивания и приземления.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подтягивание в висе и отжимание в упоре;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подтягивание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поднимание ног в висе на гимнастической стенке до посильной высоты;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избирательного воздействия на отдельные мышечные группы (с увеличивающимся темпом движений без потери качества выполнения).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Легкая атлетика: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бег с максимальной скоростью в режиме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повоторно-интервального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прыжки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 месте, с продвижением в разные стороны);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запрыгивание с последующим спрыгиванием;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с набивными мячами.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через скакалку в максимальном темпе;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остановками и выполнением различных заданий (прыжки вверх, назад, вправо, влево; приседания и т.д.);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баскетбольного мяча по неподвижной и подвижной мишени;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«тенью» (повторение движений партнера);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по гимнастической скамейке;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одной рукой (обеими руками) после отскока от стены (от пола).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многоскоки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прыжки на обеих ногах с дополнительным отягощением (вперед, в приседе).</w:t>
      </w: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8 класс (102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Знания о физической культуре 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физической культуры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 культура в современном обществе.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(основные понятия)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Всестороннее и гармоничное физическое развитие.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и здоровый образ жизни.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человека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самостоятельных занятий по коррекции осанки и телосложения.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и проведение самостоятельных занятий физической культурой. Подготовка к занятиям физической 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занятий физической культурой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эффективности занятий физической 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эффективности занятий физкультурно-оздоровительной деятельностью. Оценка техники движений, способы выявления и устранения ошибок в технике выполнения (технических ошибок).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совершенствование (102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Физкультурно-оздоровительная деятельность </w:t>
      </w:r>
      <w:proofErr w:type="gramStart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( </w:t>
      </w:r>
      <w:proofErr w:type="gramEnd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физкультпауз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культуры.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аппарата, центральной нервной системы, дыхания и кровообращения, органов зрения).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Спортивно-оздоровительная деятельность с </w:t>
      </w:r>
      <w:proofErr w:type="spellStart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направленностью.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Гимнастика с основами акробатики (21 час)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Организующие команды и приемы: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построение и перестроение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-команда "Прямо!";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-повороты в движении направо, налево.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Акробатические упражнения и комбинации: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Мальчики: кувырок назад в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ноги врозь; кувырок вперед и назад; длинный кувырок; стойка на голове и руках.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Акробатическая комбинация: и.п.: основная стойка. Упор присев - кувырок назад в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ноги врозь - стойка на голове и руках - кувырок вперед со стойки - длинный кувырок вперед - встать, руки в стороны.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Девочки: "мост" и поворот в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на одном колене; кувырки вперед и назад.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Акробатическая комбинация: Равновесие на одной (ласточка) - два кувырка слитно - кувырок назад - мост из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или лёжа - поворот на 180 ° в упор присев - перекат назад - стойка на лопатках - переворот назад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плечо - упор присев - прыжок вверх с поворотом на 360 °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Ритмическая гимнастика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стилизованные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Опорные прыжки: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Мальчики: прыжок согнув ног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козел в длину, высота 115см).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Девочки: прыжок боком (конь в ширину, высота 110 см).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гимнастическом бревне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передвижения ходьбой, приставными шагами,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повороты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зачетная комбинация.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гимнастической перекладин</w:t>
      </w:r>
      <w:proofErr w:type="gram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е(</w:t>
      </w:r>
      <w:proofErr w:type="gram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мальчики)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виса на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подколенках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стойку на руках опускание в упор присев; подъём махом назад в сед ноги врозь; подъём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завесом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гимнастических брусьях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Мальчики: из упора на предплечьях - подъём махом вперед в сед ноги врозь -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внутрь - соскок махом назад.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виса стоя на нижней жерди махом одной и толчком другой в вис прогнувшись на нижней жерди с опорой ступнями о верхнюю жердь - махом одной и толчком другой ноги переворот в упор на нижнюю жердь - махом назад соскок с поворотом на 90 °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Размахивание изгибами в висе на верхней жерди -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лёжа на нижней жерди - сед боком соскок с поворотом на 90 °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Элементы единоборств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Стойки и передвижения в стойке. Захваты рук и туловища. Освобождение от захватов. Приемы борьбы за выгодное положение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Легкая атлетика (30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старт до 30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 70 до 80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 70 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 на результат 60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бег на результат 100 м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высокий старт;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 в равномерном темпе от 20 минут;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кроссовый бег; бег на 2000м (мальчики) и 1500 м (девочки).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варианты челночного бега 3х10 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Прыжковые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длину с 11-13 шагов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«согнув ноги»;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высоту с 7-9 шагов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«перешагивание».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Метание малого мяча: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метание теннисного мяча в горизонтальную и вертикальную цель (1х1 м) (девушки с расстояния 12-14 м, юноши - до 16 м)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малого мяча на дальность;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броски набивного мяча (2 кг) двумя руками из-за головы с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сидя на полу, от груди.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Спортивные игры (31 час)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Баскетбол (14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стойка игрока,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остановка двумя шагами и прыжком;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повороты без мяча и с мячом;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ведение мяча шагом, бегом, змейкой, с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обеганием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стоек; по прямой, с изменением направления движения и скорости с пассивным сопротивлением защитника;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ведение мяча в низкой, средней и высокой стойке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от груди на месте и в движении с пассивным сопротивлением защитника;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одной рукой от плеча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с отскоком от пола;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-броски одной и двумя руками с места и в движени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ведения, после ловли) без сопротивления защитника. Максимальное расстояние до корзины 4,80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то же с пассивным противодействием;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штрафной бросок;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вырывание и выбивание мяча;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правилам.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Волейбол (12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стойки игрока;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двумя руками снизу на месте в паре, через сетку;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сверху двумя руками;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нижняя прямая подача;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над собой, во встречных колоннах.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-отбивание кулаком через сетку.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упрощенным правилам волейбола.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Футбол (5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техника передвижений, остановок, поворотов и стоек;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удар по катящемуся мячу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техника ведения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техника ударов по воротам;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в мини-футбол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Лыжная подготовка (лыжные гонки) (20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Одновременный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одношажный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(стартовый вариант). Коньковый ход. Торможение и поворот "плугом". Прохождение дистанции 4,5 км. Игры "Гонки с выбыванием", "Как по часам", "Биатлон"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к выполнению видов испытаний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выполнению видов испытаний (тестов) и нормативов, предусмотренных Всероссийским физкультурно-спортивным комплексом </w:t>
      </w: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"Готов к труду и обороне" (ГТО).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Прикладно-ориентированная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подготовка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Прикладно-ориентированные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канату (мальчики);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гимнастической стенке вверх, вниз, горизонтально, по диагонали лицом и спиной к стенке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приземление на точность и сохранение равновесия;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полос препятствий.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Упражнения </w:t>
      </w: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направленности.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Общефизическая подготовка: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физические упражнения на развитие основных физических качеств: силы, быстроты, выносливости, гибкости, координации движений, ловкости.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Гимнастика с основами акробатики: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гибкости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наклон туловища вперед, назад в стороны с возрастающей амплитудой движений в положении стоя, сидя, сидя ноги в стороны;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подвижности плечевого сустава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выкруты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комплексы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для развития подвижности суставов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шпагат, складка, мост).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препятствий прыжком с опорой на руки;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теннисного мяча правой и левой рукой в подвижную и не подвижную мишень, с места и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на точность отталкивания и приземления.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подтягивание в висе и отжимание в упоре;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подтягивание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поднимание ног в висе на гимнастической стенке до посильной высоты;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избирательного воздействия на отдельные мышечные группы (с увеличивающимся темпом движений без потери качества выполнения).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Легкая атлетика: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бег с максимальной скоростью в режиме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повоторно-интервального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прыжки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 месте, с продвижением в разные стороны);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запрыгивание с последующим спрыгиванием;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с набивными мячами.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через скакалку в максимальном темпе;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остановками и выполнением различных заданий (прыжки вверх, назад, вправо, влево; приседания и т.д.);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броски баскетбольного мяча по неподвижной и подвижной мишени;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«тенью» (повторение движений партнера);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по гимнастической скамейке;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одной рукой (обеими руками) после отскока от стены (от пола).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многоскоки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прыжки на обеих ногах с дополнительным отягощением (вперед, в приседе).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класс (102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Знания о физической культуре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физической культуры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проведение пеших туристских походов. Требования к технике безопасности и бережное отношение к природе (экологические требования)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(основные понятия)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Адаптивная физическая культура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Профессионально-прикладная физическая подготовка.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культура человека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Восстановительный массаж.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банных процедур.</w:t>
      </w:r>
    </w:p>
    <w:p w:rsidR="00DC37F6" w:rsidRPr="00DC37F6" w:rsidRDefault="00DC37F6" w:rsidP="00DC37F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Доврачебная помощь во время занятий физической культурой и спортом.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и проведение самостоятельных занятий физической культурой. Подготовка к занятиям физической 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самостоятельных занятий прикладной физической подготовкой. Организация досуга средствами физической культуры.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эффективности занятий физической культурой.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Измерение резервов организма и состояния здоровья с помощью функциональных проб.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совершенствование (102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Физкультурно-оздоровительная деятельность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физкультпауз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культуры.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аппарата, центральной нервной системы, дыхания и кровообращения, органов зрения).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Спортивно-оздоровительная деятельность с </w:t>
      </w:r>
      <w:proofErr w:type="spellStart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направленностью.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Гимнастика с основами акробатики (18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Организующие команды и приемы: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построение и перестроение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-переход с шага на месте на ходьбу в колонне и в шеренге; перестроения из колонны по одному в колонны по два, по четыре в движении.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Акробатические упражнения и комбинации: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Мальчики: из упора присев силой стойка на голове и руках; длинный кувырок вперед с трёх шагов разбега.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Акробатическая комбинация: Из упора присев - силой стойка на голове и руках - кувырок вперед со стойки - кувырок назад - длинный кувырок вперед - встать, руки в стороны.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Девочки: равновесие на одной; выпад вперед; кувырок вперед.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Акробатическая комбинация: : Равновесие на одной (ласточка) - два кувырка слитно - кувырок назад - мост из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или лёжа - поворот на 180 ° в упор присев - перекат назад - стойка на лопатках - переворот назад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плечо - упор присев - прыжок вверх с поворотом на 360 °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Ритмическая гимнастика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стилизованные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Опорные прыжки: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Мальчики: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прыжок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согнув ноги (козел в длину, высота 115 см).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Девочки: прыжок боком (конь в ширину, высота 110 см).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гимнастическом бревне (девочки)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передвижения ходьбой, приставными шагами,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повороты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зачетная комбинация.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гимнастической перекладине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(мальчики)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виса - подъём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перевортом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упор силой -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правой - сед верхом - спад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завесом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назад - оборот вперед - соскок.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и комбинации на гимнастических брусьях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Мальчики: размахивание в упоре на руках - сед ноги врозь -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внутрь - соскок махом назад.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Девочки (разновысокие брусья) : из виса прогнувшись на нижней жерди с опорой ног о верхнюю жердь - переворот в упор на нижнюю жердь -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правой ногой, сед на левом бедре - угол, опираясь левой рукой за верхнюю жердь, а правой рукой сзади - встать - равновесие (ласточка) на нижней жерди, опираясь руками о верхнюю жердь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 на верхней жерди - оборот вперед в вис на верхней жерди - соскок.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Элементы единоборств (3 часа)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Стойки и передвижения в стойке. Захваты рук и туловища. Освобождение от захватов. Приемы борьбы за выгодное положение. Борьба за предмет. Упражнения по овладению приемами страховки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Легкая атлетика (30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старт до 30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 70 до 80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 70 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 на результат 60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высокий старт;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 в равномерном темпе от 20 минут;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кроссовый бег; бег на 2000м (мальчики) и 1500 м (девочки).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варианты челночного бега 3х10 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Прыжковые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длину с 11-13 шагов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«согнув ноги»;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прыжок в высоту с 7-9 шагов</w:t>
      </w: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 способом «перешагивание».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Метание малого мяча: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метание теннисного мяча в горизонтальную и вертикальную цель (1х1 м) (девушки с расстояния 12-14 м, юноши - до 16 м)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малого мяча на дальность;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броски набивного мяча (2 кг девочки и 3 кг мальчики)) двумя руками из-за головы с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сидя на полу, от груди.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495E" w:rsidRDefault="00F7495E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Спортивные игры (31 час)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Баскетбол (14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стойка игрока,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остановка двумя шагами и прыжком;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повороты без мяча и с мячом;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ведение мяча шагом, бегом, змейкой, с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обеганием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стоек; по прямой, с изменением направления движения и скорости с пассивным сопротивлением защитника;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ведение мяча в низкой, средней и высокой стойке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от груди на месте и в движении с пассивным сопротивлением защитника;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одной рукой от плеча на месте;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двумя руками с отскоком от пола;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-броски одной и двумя руками с места и в движени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ведения, после ловли) без сопротивления защитника. Максимальное расстояние до корзины 4,80 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то же с пассивным противодействием;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-броски одной и двумя руками в прыжке;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штрафной бросок;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вырывание и выбивание мяча;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правилам.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Волейбол (12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стойки игрока; перемещение в стойке приставными шагами боком, лицом и спиной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двумя руками снизу на месте в паре, через сетку;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передача мяча сверху двумя руками;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передача мяча у сетки и в прыжке через сетку.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-передача мяча сверху, стоя спиной к цели;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нижняя прямая подача в заданную часть площадки, прием подачи;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-прием мяча отраженного сеткой.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по упрощенным правилам волейбола.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Футбол (5 часов)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техника передвижений, остановок, поворотов и стоек;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удар по катящемуся мячу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техника ведения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техника ударов по воротам;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 в мини-футбол</w:t>
      </w: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Лыжная подготовка (лыжные гонки) (20 часов).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Попеременный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четырехшажный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ход. Переход с попеременных ходов на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одновременные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Преодоление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контруклона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Прохождение дистанции до 5 км. Горнолыжная эстафета с преодолением препятствий и др.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к выполнению видов испытаний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выполнению видов испытаний (тестов) и нормативов, предусмотренных Всероссийским физкультурно-спортивным комплексом </w:t>
      </w:r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"Готов к труду и обороне" (ГТО).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37F6" w:rsidRPr="00DC37F6" w:rsidRDefault="00DC37F6" w:rsidP="00DC37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Прикладно-ориентированная</w:t>
      </w:r>
      <w:proofErr w:type="spellEnd"/>
      <w:r w:rsidRPr="00DC3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подготовка (в процессе уроков)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Прикладно-ориентированные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упражнения: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канату (мальчики);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лазанье по гимнастической стенке вверх, вниз, горизонтально, по диагонали лицом и спиной к стенке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приземление на точность и сохранение равновесия;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полос препятствий.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Упражнения </w:t>
      </w:r>
      <w:proofErr w:type="spellStart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общеразвивающей</w:t>
      </w:r>
      <w:proofErr w:type="spellEnd"/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направленности.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Общефизическая подготовка: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выносливости, гибкости, координации движений, ловкости.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Гимнастика с основами акробатики: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гибкости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наклон туловища вперед, назад в стороны с возрастающей амплитудой движений в положении стоя, сидя, сидя ноги в стороны;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подвижности плечевого сустава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выкруты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комплексы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общеразвивающих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упражнения для развития подвижности суставов (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шпагат, складка, мост).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препятствий прыжком с опорой на руки;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теннисного мяча правой и левой рукой в подвижную и не подвижную мишень, с места и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на точность отталкивания и приземления.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подтягивание в висе и отжимание в упоре;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подтягивание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поднимание ног в висе на гимнастической стенке до посильной высоты;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избирательного воздействия на отдельные мышечные группы (с увеличивающимся темпом движений без потери качества выполнения).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Легкая атлетика: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бег с максимальной скоростью в режиме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повоторно-интервального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прыжки в </w:t>
      </w: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полуприседе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 месте, с продвижением в разные стороны);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запрыгивание с последующим спрыгиванием;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комплексы упражнений с набивными мячами.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через скакалку в максимальном темпе;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Развитие быстроты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остановками и выполнением различных заданий (прыжки вверх, назад, вправо, влево; приседания и т.д.);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выносливости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координации движений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баскетбольного мяча по неподвижной и подвижной мишени;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с «тенью» (повторение движений партнера);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бег по гимнастической скамейке;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одной рукой (обеими руками) после отскока от стены (от пола).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по разметкам на правой (левой) ноге;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прыжки вверх на обеих ногах и одной ноге с продвижением вперед;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подвижные и спортивные игры, эстафеты.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силы</w:t>
      </w:r>
    </w:p>
    <w:p w:rsidR="00DC37F6" w:rsidRPr="00DC37F6" w:rsidRDefault="00DC37F6" w:rsidP="00DC3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многоскоки</w:t>
      </w:r>
      <w:proofErr w:type="spellEnd"/>
      <w:r w:rsidRPr="00DC3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прыжки на обеих ногах с дополнительным отягощением (вперед, в приседе).</w:t>
      </w:r>
    </w:p>
    <w:p w:rsidR="00DC37F6" w:rsidRPr="00DC37F6" w:rsidRDefault="00DC37F6" w:rsidP="00DC37F6">
      <w:pPr>
        <w:rPr>
          <w:rFonts w:ascii="Times New Roman" w:eastAsiaTheme="minorEastAsia" w:hAnsi="Times New Roman" w:cs="Times New Roman"/>
          <w:b/>
        </w:rPr>
      </w:pPr>
    </w:p>
    <w:p w:rsidR="00CF2919" w:rsidRDefault="00CF2919" w:rsidP="007A31AA">
      <w:pPr>
        <w:pStyle w:val="a3"/>
        <w:spacing w:before="0" w:beforeAutospacing="0" w:after="0" w:afterAutospacing="0"/>
        <w:ind w:left="-426" w:firstLine="568"/>
        <w:jc w:val="both"/>
        <w:rPr>
          <w:rFonts w:eastAsia="Calibri"/>
        </w:rPr>
      </w:pPr>
    </w:p>
    <w:p w:rsidR="00DC37F6" w:rsidRDefault="00DC37F6" w:rsidP="007A31AA">
      <w:pPr>
        <w:pStyle w:val="a3"/>
        <w:spacing w:before="0" w:beforeAutospacing="0" w:after="0" w:afterAutospacing="0"/>
        <w:ind w:left="-426" w:firstLine="568"/>
        <w:jc w:val="both"/>
        <w:rPr>
          <w:rFonts w:eastAsia="Calibri"/>
        </w:rPr>
      </w:pPr>
    </w:p>
    <w:p w:rsidR="00DC37F6" w:rsidRDefault="00DC37F6" w:rsidP="007A31AA">
      <w:pPr>
        <w:pStyle w:val="a3"/>
        <w:spacing w:before="0" w:beforeAutospacing="0" w:after="0" w:afterAutospacing="0"/>
        <w:ind w:left="-426" w:firstLine="568"/>
        <w:jc w:val="both"/>
        <w:rPr>
          <w:rFonts w:eastAsia="Calibri"/>
        </w:rPr>
      </w:pPr>
    </w:p>
    <w:p w:rsidR="00DC37F6" w:rsidRPr="00BC03DD" w:rsidRDefault="00DC37F6" w:rsidP="007A31AA">
      <w:pPr>
        <w:pStyle w:val="a3"/>
        <w:spacing w:before="0" w:beforeAutospacing="0" w:after="0" w:afterAutospacing="0"/>
        <w:ind w:left="-426" w:firstLine="568"/>
        <w:jc w:val="both"/>
        <w:rPr>
          <w:rFonts w:eastAsia="Calibri"/>
        </w:rPr>
      </w:pPr>
    </w:p>
    <w:tbl>
      <w:tblPr>
        <w:tblW w:w="11293" w:type="dxa"/>
        <w:tblInd w:w="-1168" w:type="dxa"/>
        <w:tblLayout w:type="fixed"/>
        <w:tblLook w:val="04A0"/>
      </w:tblPr>
      <w:tblGrid>
        <w:gridCol w:w="850"/>
        <w:gridCol w:w="1135"/>
        <w:gridCol w:w="7749"/>
        <w:gridCol w:w="1559"/>
      </w:tblGrid>
      <w:tr w:rsidR="00DC37F6" w:rsidRPr="00BC03DD" w:rsidTr="00DC37F6">
        <w:trPr>
          <w:trHeight w:val="868"/>
        </w:trPr>
        <w:tc>
          <w:tcPr>
            <w:tcW w:w="1129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DC37F6" w:rsidRPr="00BC03DD" w:rsidRDefault="00DC37F6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Тематическое планирование 5 класс</w:t>
            </w:r>
          </w:p>
        </w:tc>
      </w:tr>
      <w:tr w:rsidR="00BC03DD" w:rsidRPr="00BC03DD" w:rsidTr="00BC03DD">
        <w:trPr>
          <w:trHeight w:val="8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  <w:r w:rsidRPr="00BC03D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Кол-во</w:t>
            </w:r>
            <w:r w:rsidRPr="00BC03D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часов</w:t>
            </w:r>
          </w:p>
        </w:tc>
      </w:tr>
      <w:tr w:rsidR="00BC03DD" w:rsidRPr="00BC03DD" w:rsidTr="00BC03DD">
        <w:trPr>
          <w:trHeight w:val="429"/>
        </w:trPr>
        <w:tc>
          <w:tcPr>
            <w:tcW w:w="112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  <w:t>Раздел 1: легкая атлетика - 13 ч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Инструктаж по ТБ на уроках физической культуры. Высокий старт (15-30 м).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Медленный бег. ОРУ, СБУ. Низкий старт и стартовый разгон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Повторение строевых упражнений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едленный бег. ОРУ. Низкий старт (60 м).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Медленный бег. ОРУ, СБУ. Низкий старт. ОРУ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овторение строевых упражнений.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СБУ, ОРУ. Бег. Прыжковые упражнения. Прыжки в длину с разбега.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ОРУ, СБУ. Медленный бег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рыжки в длину с разбега.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Прыжки в длину с разбега. ОРУ, СБУ. Медленный бег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Повторение строевых упражнений по программе 4 класс. Бег. ОРУ, СБУ. Метание мяча с разбега.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Бег. ОРУ, СБУ. Метание мяча с разбега.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ОРУ. СБУ. Медленный бег. Метание мяча. Прыжковые упражнения.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DC37F6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Повторение строевых упражнений. Медленный бег. ОРУ, СБУ. Бег (60 м) с низкого старта.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DC37F6">
        <w:trPr>
          <w:trHeight w:val="11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Медленный бег. ОРУ. Прыжковые упражнения. Бег (60 м) с низкого старта.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Медленный бег. Бег с низкого старта (60 м). ОРУ, СБУ.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429"/>
        </w:trPr>
        <w:tc>
          <w:tcPr>
            <w:tcW w:w="112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  <w:t>Раздел 2: Кроссовая подготовка - 8 ч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Медленный бег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7 мин). ОРУ, СБУ. Прыжки в длину с разбега.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Медленный бег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7 мин). ОРУ, СБУ. Прыжковые упражнения. Метание мяча 150 гр. с разбега.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Повторение строевых упражнений. Медленный бег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7 мин). СБУ. ОРУ. Метание мяча 150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гр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с разбега.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Повторение строевых упражнений. Медленный бег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8 мин). СБУ. ОРУ. Бег 1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Бег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8 мин). Преодоление препятствий. Чередование ходьбы и бега. Развитие выносливости.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(8 мин). Преодоление препятствий. Чередование ходьбы и бега.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536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Преодоление препятствий. Чередование ходьбы и бега. Медленный бег (8 мин). Развитие выносливости.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Повторение строевых упражнений. Чередование ходьбы и бега. Развитие выносливости. ОРУ. СБУ. Бег 1.5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429"/>
        </w:trPr>
        <w:tc>
          <w:tcPr>
            <w:tcW w:w="112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  <w:t>Раздел 3: Спортивные игры - 6 ч</w:t>
            </w:r>
          </w:p>
        </w:tc>
      </w:tr>
      <w:tr w:rsidR="00BC03DD" w:rsidRPr="00BC03DD" w:rsidTr="00DC37F6">
        <w:trPr>
          <w:trHeight w:val="192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ТБ на уроках по спортивным играм. Строевые упражнения. Медленный бег. ОРУ. Стойка игрока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перемещения. Подвижные игры, эстафеты.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DC37F6">
        <w:trPr>
          <w:trHeight w:val="11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Бег. Стойка игрока в баскетболе. Перемещения. Подвижные игры, эстафеты.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Бег. ОРУ. Ловля и передача мяча. Игра в баскетбол по упрощенным правилам.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Строевые упражнения.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Медленый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бег. ОРУ. Ловля и передача мяча. Игра в баскетбол по упрощенным правилам.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Бег. ОРУ. Ведение мяча, броски. Баскетбол.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Медленный бег. ОРУ. Ведение мяча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роски в кольцо. Баскетбол.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429"/>
        </w:trPr>
        <w:tc>
          <w:tcPr>
            <w:tcW w:w="112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  <w:t>Раздел 4: Гимнастика с элементами акробатики - 21 ч</w:t>
            </w:r>
          </w:p>
        </w:tc>
      </w:tr>
      <w:tr w:rsidR="00BC03DD" w:rsidRPr="00BC03DD" w:rsidTr="00BC03DD">
        <w:trPr>
          <w:trHeight w:val="1536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ТБ на уроках гимнастики. Строевые упражнения. Повороты на месте. Упражнения на гибкость. Развитие силовых качеств.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 на месте. Упражнения на гибкость. Акробатика.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Перестроения. ОРУ в парах. Акробатика. Развитие силовых качеств.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парах. Акробатика. Развитие силовых качеств.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на месте. Опорные прыжки. Развитие силовых качеств.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на месте. Опорные прыжки. Развитие скоростно-силовых качеств.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с гимнастической палкой. Опорные прыжки. Метание мяча 1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DC37F6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35</w:t>
            </w:r>
          </w:p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с гимнастической палкой. Опорные прыжки. Кувырки вперед.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DC37F6">
        <w:trPr>
          <w:trHeight w:val="11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 на месте. ОРУ на месте. Упражнения в равновесии. Кувырки.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на месте. БЕГ. Упражнения на гибкость, в равновесии. Кувырки.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Перестроения. Упражнения на гибкость. Упражнения в равновесии. Кувырки.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с гимнастической палкой. Упражнения в равновесии. Строевые упражнения. Кувырки.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с гимнастической палкой. Упражнения в висах и упорах. Метание мяча 1 кг. Кувырки.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536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 на месте. ОРУ в парах. Упражнения в висах и упорах. Развитие силовых качеств.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с гимнастической палкой. ОРУ в парах. Упражнения в висах и упорах. Развитие силовых качеств.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536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с гимнастической палкой. Упражнения на гибкость. Лазание по канату. Развитие скоростно-силовых качеств.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ОРУ. Упражнения на гибкость. Лазание по канату.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ОРУ. Повороты на месте. Лазание по канату. Метание мяча 1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Упражнение на гибкость. ОРУ в парах. Лазание по канату.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ОРУ. Строевые упражнения. Повороты на месте. Упражнения на гибкость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етание мяча 1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с гимнастической палкой. Развитие силовых качеств.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429"/>
        </w:trPr>
        <w:tc>
          <w:tcPr>
            <w:tcW w:w="112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  <w:t>Раздел 5: Лыжная подготовка - 16 ч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ТБ на уроках лыжной подготовки. Попеременно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Попеременно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 Свободное катание до 2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Попеременно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 Одновременно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Одновременно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 Попеременно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Подъем полу елочкой. Свободное катание до 2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Одновременно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 Подъем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полуелочкой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 Развитие выносливости на дистанции до 2.5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Одновременно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 Повороты переступанием.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Одновременно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 Свободное катание до 2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Попеременно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 Развитие выносливости до 2.5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Попеременно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 Свободное катание до 2 км..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Одновременно 2-х </w:t>
            </w:r>
            <w:proofErr w:type="spell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шажный</w:t>
            </w:r>
            <w:proofErr w:type="spell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ход. Повороты переступанием. Свободное катание.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Повороты переступанием. Свободное катание до 2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Повороты переступанием. Свободное катание до 2 км..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Свободное катание. Развитие выносливости на дистанции до 2.5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Свободное катание. Развитие выносливости на дистанции до 2.5 км..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Свободное катание до 2 км. Бег по лыжне на время 1 (км).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DC37F6">
        <w:trPr>
          <w:trHeight w:val="429"/>
        </w:trPr>
        <w:tc>
          <w:tcPr>
            <w:tcW w:w="112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lang w:eastAsia="ru-RU"/>
              </w:rPr>
              <w:t>Раздел 6: Спортивные игры. - 24 ч</w:t>
            </w:r>
          </w:p>
        </w:tc>
      </w:tr>
      <w:tr w:rsidR="00BC03DD" w:rsidRPr="00BC03DD" w:rsidTr="00DC37F6">
        <w:trPr>
          <w:trHeight w:val="11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ТБ на уроках по баскетболу. ОРУ в движении. Перемещение игрока. Учебная игра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движении. Ведение мяча, броски с разных дистанций. Учебная игра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движении. Остановка прыжком. Эстафеты с элементами баскетбола.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движении. Остановка прыжком. Эстафеты с элементами баскетбола..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 в парах. Остановка прыжком. Эстафеты с элементами баскетбола.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движении. Ведение мяча. Учебная игра в баскетбол.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 медленным бегом. Ведение мяча. Баскетбол.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с мячами. Ведение мяча. Игра в баскетбол.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парах с мячами. Ведение мяча. Учебная игра. Эстафеты с элементами баскетбола.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ОРУ. Броски мяча с места. Эстафеты с элементами баскетбола.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ОРУ, Броски мяча с места в парах. Учебная игра. Эстафеты.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движении. Выбивание, выравнивание мяча. Учебная игра.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движении. Выбивание, выравнивание мяча. Учебная игра. Эстафеты с элементами баскетбола.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движении. Выбивание, выравнивание мяча. Учебная игра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Эстафеты с элементами баскетбола.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ТБ на уроках по баскетболу. Строевые упражнения. ОРУ. Ведение мяча правой левой рукой. Баскетбол.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53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Повороты, перестроения. ОРУ. Ведение мяча с изменением направления. Игра в баскетбол.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Повороты. ОРУ. Ведение мяча в различных стойках. Игра в баскетбол.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Повороты. ОРУ. Передача мяча, броски в кольцо. Эстафеты.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Повороты, перестроения. ОРУ. Передача мяча, броски в кольцо. Учебная игра.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Повороты. ОРУ. Передача мяча, броски в кольцо. Учебная игра.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Повороты, перестроения. ОРУ. Передача мяча, броски в кольцо. Игра в баскетбол.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536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Повороты, перестроения. ОРУ,. передача мяча, броски в кольцо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э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стафеты с элементами баскетбола.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ОРУ. Повороты. Передача мяча, Броски в кольцо. Игра.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536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 на месте. ОРУ с мячами. Передача мяча. Броски в кольцо. Учебная игра в баскетбол.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429"/>
        </w:trPr>
        <w:tc>
          <w:tcPr>
            <w:tcW w:w="112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  <w:t>Раздел 7: Легкая атлетика. - 14 ч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ТБ на уроках по легкой атлетики.</w:t>
            </w:r>
            <w:proofErr w:type="gramEnd"/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Строевые упражнения. ОРУ. СБУ. Прыжки.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ОРУ, СБУ. Прыжковые упражнения. Прыжки.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Повороты, перестроения. ОРУ, СБУ. Прыжки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ОРУ. СБУ. Бег 60 метров. Развитие выносливости.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СБУ. ОРУ. Прыжковые упражнения. Бег 60 метров. Развитие выносливости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Повороты, перестроения. ОРУ. СБУ. Прыжковые упражнения. Бег 60 метров.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ОРУ. СБУ. Метание мяча 150 гр. Развитие выносливости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429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ОРУ, СБУ. Бег. Метание мяча 150 гр.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97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ОРУ. СБУ. Прыжковые упражнения. Метание мяча 150 грамм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ОРУ. СБУ. Прыжковые упражнения. Медленный бег. Прыжки в длину с разбега.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ОРУ. СБУ, Прыжки в длину с разбега. Развитие выносливости.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Строевые упражнения. ОРУ. СБУ. Прыжковые упражнения. Прыжки в длину с разбега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Бег. ОРУ. СБУ. Прыжковые упражнения. Развитие выносливости.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15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Повороты, перестроения. ОРУ, СБУ. Прыжковые упражнения. Развитие выносливости.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BC03DD" w:rsidRDefault="00BC03DD" w:rsidP="00D41BB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</w:tbl>
    <w:p w:rsidR="001A7C9C" w:rsidRPr="00297E13" w:rsidRDefault="001A7C9C" w:rsidP="007A31AA">
      <w:pPr>
        <w:pStyle w:val="a3"/>
        <w:spacing w:before="0" w:beforeAutospacing="0" w:after="0" w:afterAutospacing="0"/>
        <w:ind w:left="-426" w:firstLine="568"/>
        <w:jc w:val="both"/>
        <w:rPr>
          <w:rFonts w:eastAsia="Calibri"/>
        </w:rPr>
      </w:pPr>
    </w:p>
    <w:tbl>
      <w:tblPr>
        <w:tblpPr w:leftFromText="180" w:rightFromText="180" w:vertAnchor="text" w:horzAnchor="page" w:tblpX="553" w:tblpY="-547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992"/>
        <w:gridCol w:w="142"/>
        <w:gridCol w:w="7796"/>
        <w:gridCol w:w="1276"/>
      </w:tblGrid>
      <w:tr w:rsidR="00760A99" w:rsidRPr="00297E13" w:rsidTr="00760A99">
        <w:trPr>
          <w:trHeight w:val="562"/>
        </w:trPr>
        <w:tc>
          <w:tcPr>
            <w:tcW w:w="11023" w:type="dxa"/>
            <w:gridSpan w:val="5"/>
            <w:shd w:val="clear" w:color="auto" w:fill="auto"/>
            <w:vAlign w:val="center"/>
          </w:tcPr>
          <w:p w:rsidR="00760A99" w:rsidRPr="00297E13" w:rsidRDefault="00760A9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lastRenderedPageBreak/>
              <w:t>Тематическое планирование 6 класс</w:t>
            </w:r>
          </w:p>
        </w:tc>
      </w:tr>
      <w:tr w:rsidR="00217B86" w:rsidRPr="00297E13" w:rsidTr="00217B86">
        <w:trPr>
          <w:trHeight w:val="276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№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:rsidR="00217B86" w:rsidRPr="00297E13" w:rsidRDefault="00217B86" w:rsidP="00217B86">
            <w:pPr>
              <w:pStyle w:val="1"/>
            </w:pPr>
            <w:r>
              <w:t xml:space="preserve">Номер раздела 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Тема урока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217B86" w:rsidRPr="00297E13" w:rsidTr="00217B86">
        <w:trPr>
          <w:trHeight w:val="276"/>
        </w:trPr>
        <w:tc>
          <w:tcPr>
            <w:tcW w:w="817" w:type="dxa"/>
            <w:vMerge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vMerge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E93C85" w:rsidRPr="00297E13" w:rsidTr="00B02195">
        <w:trPr>
          <w:trHeight w:val="1114"/>
        </w:trPr>
        <w:tc>
          <w:tcPr>
            <w:tcW w:w="11023" w:type="dxa"/>
            <w:gridSpan w:val="5"/>
            <w:shd w:val="clear" w:color="auto" w:fill="auto"/>
            <w:vAlign w:val="center"/>
          </w:tcPr>
          <w:p w:rsidR="00E93C85" w:rsidRPr="00E93C85" w:rsidRDefault="00E93C85" w:rsidP="00E93C85">
            <w:pPr>
              <w:spacing w:after="0" w:line="240" w:lineRule="auto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Раздел 1. Лёгкая атлетика (14 часов)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E93C85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Организационно-методические требования на уроках физической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Развитие скоростных способностей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спринтерского бега. Развитие скоростно-силовых качеств. Эстафетный бег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60 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pStyle w:val="a3"/>
              <w:spacing w:before="0" w:beforeAutospacing="0" w:after="0" w:afterAutospacing="0"/>
              <w:jc w:val="center"/>
            </w:pPr>
            <w:r w:rsidRPr="00297E13">
              <w:rPr>
                <w:spacing w:val="6"/>
              </w:rPr>
              <w:t>Овладение техники прыжка в длину способом «согнув ноги»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pStyle w:val="a3"/>
              <w:spacing w:before="0" w:beforeAutospacing="0" w:after="0" w:afterAutospacing="0"/>
              <w:jc w:val="center"/>
            </w:pPr>
            <w:r w:rsidRPr="00297E13">
              <w:rPr>
                <w:spacing w:val="6"/>
              </w:rPr>
              <w:t>Тестирование прыжка в длину с разбега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метание мяча в цель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Овладение техникой метание малого мяча </w:t>
            </w:r>
            <w:r w:rsidRPr="00297E1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на дальность </w:t>
            </w:r>
            <w:r w:rsidRPr="00297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 </w:t>
            </w:r>
            <w:r w:rsidRPr="00297E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разбега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Тестирование метания мяча на дальность с разбега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10 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длительного бега. Развитие выносливости.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7B86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217B86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длительного бега. Развитие выносливости.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7B86" w:rsidRPr="00297E13" w:rsidTr="00217B86">
        <w:trPr>
          <w:trHeight w:val="235"/>
        </w:trPr>
        <w:tc>
          <w:tcPr>
            <w:tcW w:w="817" w:type="dxa"/>
            <w:shd w:val="clear" w:color="auto" w:fill="auto"/>
            <w:vAlign w:val="center"/>
          </w:tcPr>
          <w:p w:rsidR="00217B86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длительного бега. Развитие выносливости.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7B86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бега на длинные дистанции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1500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217B86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3C85" w:rsidRPr="00297E13" w:rsidTr="00B02195">
        <w:trPr>
          <w:trHeight w:val="235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C85" w:rsidRPr="00297E13" w:rsidRDefault="00E93C85" w:rsidP="00E93C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Футбол (10 часов)</w:t>
            </w:r>
          </w:p>
          <w:p w:rsidR="00E93C85" w:rsidRPr="00297E13" w:rsidRDefault="00E93C85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163B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Стойки футболистов, передвижение на поле.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Передачи мяча внутренней частью стопы, остановка мяча.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Передачи мяча внутренней частью стопы, остановка мяча.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Передачи мяча внутренней частью стопы, остановка мяча.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pStyle w:val="c11"/>
              <w:shd w:val="clear" w:color="auto" w:fill="FFFFFF"/>
              <w:spacing w:before="0" w:beforeAutospacing="0" w:after="0" w:afterAutospacing="0"/>
              <w:jc w:val="center"/>
            </w:pPr>
            <w:r w:rsidRPr="00297E13">
              <w:t>Удары по мячу подъемом ноги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Удары по катящемуся мячу подъемом ноги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Вбрасывание мяча и удары головой по летящему мячу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0F2E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Футбольные упражнения с мячом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Футбольные упражнения с мячом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«Футбол»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3C85" w:rsidRPr="00297E13" w:rsidTr="00217B86">
        <w:trPr>
          <w:trHeight w:val="235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3C85" w:rsidRPr="00297E13" w:rsidRDefault="00E93C85" w:rsidP="00297E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 с элементами акробатики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(15 часов)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Инструкция по технике безопасности на занятиях гимнастикой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и совершенствование висов и упоров.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Висы. Строевые упражнения. Развитие координации, силовых качеств.</w:t>
            </w:r>
          </w:p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Висы. Строевые упражнения. Развитие координации, силовых качеств.</w:t>
            </w:r>
          </w:p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опорных прыжков.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Опорный прыжок. Строевые упражнения. Развитие координации, силовых качеств.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Опорный прыжок. Строевые упражнения. Развитие координации, силовых качеств.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Прикладно-гимнастические</w:t>
            </w:r>
            <w:proofErr w:type="spellEnd"/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упражнения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ловкости, силы. ОФП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Освоение акробатических упражнений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упражнения. Развитие гибкости,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lastRenderedPageBreak/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«Акробатические комбинации»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3C85" w:rsidRPr="00297E13" w:rsidTr="00B02195">
        <w:trPr>
          <w:trHeight w:val="235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C85" w:rsidRPr="00E93C85" w:rsidRDefault="00E93C85" w:rsidP="00E93C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(18 часов)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Основные приёмы и правила игры. Техника безопасности на занятиях по спортивным играм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163B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передвижений, остановок, поворотов и стоек.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Освоение техники ведения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 с пассивным сопротивлением защитника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 с пассивным сопротивлением защитника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 с пассивным сопротивлением защитника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Вырывание и выбивание мяча. Быстрый прорыв 2х1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Вырывание и выбивание мяча. Быстрый прорыв 2х1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163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Штрафной бросок.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Штрафной бросок.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16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3BBE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17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BE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D6A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50D6A" w:rsidRPr="00297E13" w:rsidRDefault="00163BBE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18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«Баскетбол»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D6A" w:rsidRPr="00297E13" w:rsidRDefault="00950D6A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3C85" w:rsidRPr="00297E13" w:rsidTr="00B02195">
        <w:trPr>
          <w:trHeight w:val="235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C85" w:rsidRPr="00E93C85" w:rsidRDefault="00E93C85" w:rsidP="00E93C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5.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Лыжная подготовк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(14 часов)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безопасности. Характеристика вида спорта. Подбор лыжного инвентаря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Лыжная подготовка. Скользящий шаг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Техника лыжных ходов изученных в I – IV классах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 xml:space="preserve">Попеременно </w:t>
            </w:r>
            <w:proofErr w:type="spellStart"/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97E13">
              <w:rPr>
                <w:rFonts w:ascii="Times New Roman" w:hAnsi="Times New Roman" w:cs="Times New Roman"/>
                <w:sz w:val="24"/>
                <w:szCs w:val="24"/>
              </w:rPr>
              <w:t xml:space="preserve"> ход. Развитие выносливости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Чередование лыжных 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Чередование лыжных 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Чередование лыжных 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Подъемы на склон и спуски со склона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Подъемы на склон и спуски со склона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Торможения «Упором». Развитие выносливости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Торможения «Упором». Развитие выносливости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Торможение боковым соскальзыванием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tabs>
                <w:tab w:val="left" w:pos="44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Торможение боковым соскальзыванием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«Лыжная подготовка»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3C85" w:rsidRPr="00297E13" w:rsidTr="00B02195">
        <w:trPr>
          <w:trHeight w:val="235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C85" w:rsidRPr="00E93C85" w:rsidRDefault="00E93C85" w:rsidP="00E93C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6.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Волейбол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(21 час)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Основные приёмы и правила игры. Техника безопасности на занятиях по спортивным играм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перемещений.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lastRenderedPageBreak/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перемещений.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приёма мяча снизу двумя руками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16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приёма мяча снизу двумя руками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17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нижней прямой подачи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18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нападающего удара.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19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нападающего удара.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нападающего удара.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«Волейбол»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B02195">
        <w:trPr>
          <w:trHeight w:val="235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7.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Легкая атлетика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часов)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 Бег на средние дистанции. Развитие выносливости.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60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Равномерный бег. Развитие выносливости.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прыжка в длину с разбега способом «согнув ноги»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прыжка в длину с разбега способом «согнув ноги»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прыжка в длину с разбега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Равномерный бег. Развитие выносливости.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1000м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Эстафетный бег. Скоростно-силовая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217B86">
        <w:trPr>
          <w:trHeight w:val="2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Эстафетный бег. Скоростно-силовая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304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A7C9C" w:rsidRPr="00297E13" w:rsidRDefault="001A7C9C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1135"/>
        <w:gridCol w:w="7796"/>
        <w:gridCol w:w="1276"/>
      </w:tblGrid>
      <w:tr w:rsidR="00760A99" w:rsidRPr="00297E13" w:rsidTr="00551CA3">
        <w:trPr>
          <w:trHeight w:val="562"/>
        </w:trPr>
        <w:tc>
          <w:tcPr>
            <w:tcW w:w="11057" w:type="dxa"/>
            <w:gridSpan w:val="4"/>
            <w:shd w:val="clear" w:color="auto" w:fill="auto"/>
            <w:vAlign w:val="center"/>
          </w:tcPr>
          <w:p w:rsidR="00760A99" w:rsidRPr="00297E13" w:rsidRDefault="00760A9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Тематическое планирование 7 класс</w:t>
            </w:r>
          </w:p>
        </w:tc>
      </w:tr>
      <w:tr w:rsidR="00304C49" w:rsidRPr="00297E13" w:rsidTr="00551CA3">
        <w:trPr>
          <w:trHeight w:val="276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№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304C49" w:rsidRPr="00297E13" w:rsidRDefault="00304C49" w:rsidP="00841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раздела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Тема урока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304C49" w:rsidRPr="00297E13" w:rsidTr="00551CA3">
        <w:trPr>
          <w:trHeight w:val="276"/>
        </w:trPr>
        <w:tc>
          <w:tcPr>
            <w:tcW w:w="850" w:type="dxa"/>
            <w:vMerge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vMerge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841BFB" w:rsidRPr="00297E13" w:rsidTr="00551CA3">
        <w:trPr>
          <w:trHeight w:val="562"/>
        </w:trPr>
        <w:tc>
          <w:tcPr>
            <w:tcW w:w="11057" w:type="dxa"/>
            <w:gridSpan w:val="4"/>
            <w:shd w:val="clear" w:color="auto" w:fill="auto"/>
            <w:vAlign w:val="center"/>
          </w:tcPr>
          <w:p w:rsidR="00841BFB" w:rsidRPr="00297E13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Раздел 1.  </w:t>
            </w: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Лёгкая атлетика</w:t>
            </w: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часов)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Организационно-методические требования на уроках физической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Развитие скоростных способностей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спринтерского бега. Развитие скоростно-силовых качеств. Эстафетный бег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lastRenderedPageBreak/>
              <w:t>4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60 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pStyle w:val="a3"/>
              <w:spacing w:before="0" w:beforeAutospacing="0" w:after="0" w:afterAutospacing="0"/>
              <w:jc w:val="center"/>
            </w:pPr>
            <w:r w:rsidRPr="00297E13">
              <w:rPr>
                <w:spacing w:val="6"/>
              </w:rPr>
              <w:t>Овладение техники прыжка в длину способом «согнув ноги»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pStyle w:val="a3"/>
              <w:spacing w:before="0" w:beforeAutospacing="0" w:after="0" w:afterAutospacing="0"/>
              <w:jc w:val="center"/>
            </w:pPr>
            <w:r w:rsidRPr="00297E13">
              <w:rPr>
                <w:spacing w:val="6"/>
              </w:rPr>
              <w:t>Тестирование прыжка в длину с разбега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метание мяча в цель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Овладение техникой метание малого мяча </w:t>
            </w:r>
            <w:r w:rsidRPr="00297E1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на дальность </w:t>
            </w:r>
            <w:r w:rsidRPr="00297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 </w:t>
            </w:r>
            <w:r w:rsidRPr="00297E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разбега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Тестирование метания мяча на дальность с разбега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304C49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10 </w:t>
            </w:r>
          </w:p>
        </w:tc>
        <w:tc>
          <w:tcPr>
            <w:tcW w:w="113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10 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длительного бега. Развитие выносливости.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4C49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113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длительного бега. Развитие выносливости.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длительного бега. Развитие выносливости.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бега на длинные дистанции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1500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551CA3">
        <w:trPr>
          <w:trHeight w:val="235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Футбол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Стойки футболистов, передвижение на поле.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Передачи мяча внутренней частью стопы, остановка мяча.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Передачи мяча внутренней частью стопы, остановка мяча.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Передачи мяча внутренней частью стопы, остановка мяча.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pStyle w:val="c11"/>
              <w:shd w:val="clear" w:color="auto" w:fill="FFFFFF"/>
              <w:spacing w:before="0" w:beforeAutospacing="0" w:after="0" w:afterAutospacing="0"/>
              <w:jc w:val="center"/>
            </w:pPr>
            <w:r w:rsidRPr="00297E13">
              <w:t>Удары по мячу подъемом ноги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Удары по катящемуся мячу подъемом ноги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Вбрасывание мяча и удары головой по летящему мячу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Футбольные упражнения с мячом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Футбольные упражнения с мячом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«Футбол»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551CA3">
        <w:trPr>
          <w:trHeight w:val="235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1BFB" w:rsidRPr="00297E13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 с элементами акробатики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Инструкция по технике безопасности на занятиях гимнастикой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и совершенствование висов и упоров.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Висы. Строевые упражнения. Развитие координации, силовых качеств.</w:t>
            </w:r>
          </w:p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Висы. Строевые упражнения. Развитие координации, силовых качеств.</w:t>
            </w:r>
          </w:p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опорных прыжков.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Опорный прыжок. Строевые упражнения. Развитие координации, силовых качеств.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Опорный прыжок. Строевые упражнения. Развитие координации, силовых качеств.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Прикладно-гимнастические</w:t>
            </w:r>
            <w:proofErr w:type="spellEnd"/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упражнения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ловкости, силы. ОФП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Освоение акробатических упражнений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упражнения. Развитие гибкости,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«Акробатические комбинации»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551CA3">
        <w:trPr>
          <w:trHeight w:val="235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Основные приёмы и правила игры. Техника безопасности на занятиях по спортивным играм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передвижений, остановок, поворотов и стоек.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Освоение техники ведения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lastRenderedPageBreak/>
              <w:t>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 с пассивным сопротивлением защитника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8B1F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 с пассивным сопротивлением защитника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 с пассивным сопротивлением защитника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Вырывание и выбивание мяча. Быстрый прорыв 2х1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Вырывание и выбивание мяча. Быстрый прорыв 2х1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Штрафной бросок.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Штрафной бросок.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«Баскетбол»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8B1F1F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551CA3">
        <w:trPr>
          <w:trHeight w:val="235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5.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Лыжная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безопасности. Характеристика вида спорта. Подбор лыжного инвентаря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Лыжная подготовка. Скользящий шаг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Техника лыжных ходов изученных в I – IV классах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 xml:space="preserve">Попеременно </w:t>
            </w:r>
            <w:proofErr w:type="spellStart"/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97E13">
              <w:rPr>
                <w:rFonts w:ascii="Times New Roman" w:hAnsi="Times New Roman" w:cs="Times New Roman"/>
                <w:sz w:val="24"/>
                <w:szCs w:val="24"/>
              </w:rPr>
              <w:t xml:space="preserve"> ход. Развитие выносливости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Чередование лыжных 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Чередование лыжных 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Чередование лыжных 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Подъемы на склон и спуски со склона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1F1F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Подъемы на склон и спуски со склона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F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Торможения «Упором». Развитие выносливости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Торможения «Упором». Развитие выносливости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Торможение боковым соскальзыванием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Торможение боковым соскальзыванием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C49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4C49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«Лыжная подготовка»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C49" w:rsidRPr="00297E13" w:rsidRDefault="00304C4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551CA3">
        <w:trPr>
          <w:trHeight w:val="235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6.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Волейбол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час)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Основные приёмы и правила игры. Техника безопасности на занятиях по спортивным играм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перемещений.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перемещений.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lastRenderedPageBreak/>
              <w:t>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приёма мяча снизу двумя руками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приёма мяча снизу двумя руками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нижней прямой подачи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нападающего удара.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нападающего удара.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нападающего удара.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«Волейбол»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551CA3">
        <w:trPr>
          <w:trHeight w:val="235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7.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Легкая атлетика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 Бег на средние дистанции. Развитие выносливости.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60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Равномерный бег. Развитие выносливости.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прыжка в длину с разбега способом «согнув ноги»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прыжка в длину с разбега способом «согнув ноги»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прыжка в длину с разбега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Равномерный бег. Развитие выносливости.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1000м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Эстафетный бег. Скоростно-силовая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551CA3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Эстафетный бег. Скоростно-силовая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60A99" w:rsidRPr="00297E13" w:rsidRDefault="00760A99" w:rsidP="00297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463" w:tblpY="223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134"/>
        <w:gridCol w:w="7796"/>
        <w:gridCol w:w="1276"/>
      </w:tblGrid>
      <w:tr w:rsidR="00760A99" w:rsidRPr="00297E13" w:rsidTr="00391CE9">
        <w:trPr>
          <w:trHeight w:val="562"/>
        </w:trPr>
        <w:tc>
          <w:tcPr>
            <w:tcW w:w="11165" w:type="dxa"/>
            <w:gridSpan w:val="4"/>
            <w:shd w:val="clear" w:color="auto" w:fill="auto"/>
            <w:vAlign w:val="center"/>
          </w:tcPr>
          <w:p w:rsidR="00760A99" w:rsidRPr="00297E13" w:rsidRDefault="00760A99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Тематическое планирование 8 класс</w:t>
            </w:r>
          </w:p>
        </w:tc>
      </w:tr>
      <w:tr w:rsidR="00551CA3" w:rsidRPr="00297E13" w:rsidTr="00391CE9">
        <w:trPr>
          <w:trHeight w:val="276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№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51CA3" w:rsidRPr="00297E13" w:rsidRDefault="00551CA3" w:rsidP="00841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раздела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Наименование раздела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551CA3" w:rsidRPr="00297E13" w:rsidTr="00391CE9">
        <w:trPr>
          <w:trHeight w:val="276"/>
        </w:trPr>
        <w:tc>
          <w:tcPr>
            <w:tcW w:w="959" w:type="dxa"/>
            <w:vMerge/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vMerge/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51CA3" w:rsidRPr="00297E13" w:rsidRDefault="00551CA3" w:rsidP="007A31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841BFB" w:rsidRPr="00297E13" w:rsidTr="00391CE9">
        <w:trPr>
          <w:trHeight w:val="562"/>
        </w:trPr>
        <w:tc>
          <w:tcPr>
            <w:tcW w:w="11165" w:type="dxa"/>
            <w:gridSpan w:val="4"/>
            <w:shd w:val="clear" w:color="auto" w:fill="auto"/>
            <w:vAlign w:val="center"/>
          </w:tcPr>
          <w:p w:rsidR="00841BFB" w:rsidRPr="00297E13" w:rsidRDefault="00841BFB" w:rsidP="00841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Раздел 1. </w:t>
            </w: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Лёгкая атлетика</w:t>
            </w: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часов)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Организационно-методические требования на уроках физической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Развитие скоростных способностей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спринтерского бега. Развитие скоростно-силовых качеств. Эстафетный бег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60 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pStyle w:val="a3"/>
              <w:spacing w:before="0" w:beforeAutospacing="0" w:after="0" w:afterAutospacing="0"/>
              <w:jc w:val="center"/>
            </w:pPr>
            <w:r w:rsidRPr="00297E13">
              <w:rPr>
                <w:spacing w:val="6"/>
              </w:rPr>
              <w:t>Овладение техники прыжка в длину способом «согнув ноги»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pStyle w:val="a3"/>
              <w:spacing w:before="0" w:beforeAutospacing="0" w:after="0" w:afterAutospacing="0"/>
              <w:jc w:val="center"/>
            </w:pPr>
            <w:r w:rsidRPr="00297E13">
              <w:rPr>
                <w:spacing w:val="6"/>
              </w:rPr>
              <w:t>Тестирование прыжка в длину с разбега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метание мяча в цель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Овладение техникой метание малого мяча </w:t>
            </w:r>
            <w:r w:rsidRPr="00297E1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на дальность </w:t>
            </w:r>
            <w:r w:rsidRPr="00297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 </w:t>
            </w:r>
            <w:r w:rsidRPr="00297E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разбега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Тестирование метания мяча на дальность с разбега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10 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10 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длительного бега. Развитие выносливости.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длительного бега. Развитие выносливости.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Овладение техникой длительного бега. Развитие выносливости.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бега на длинные дистанции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1500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41BFB" w:rsidRPr="00297E13" w:rsidTr="00391CE9">
        <w:trPr>
          <w:trHeight w:val="235"/>
        </w:trPr>
        <w:tc>
          <w:tcPr>
            <w:tcW w:w="1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Футбол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391CE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Стойки футболистов, передвижение на поле.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Передачи мяча внутренней частью стопы, остановка мяча.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Передачи мяча внутренней частью стопы, остановка мяча.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7E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Передачи мяча внутренней частью стопы, остановка мяча.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pStyle w:val="c11"/>
              <w:shd w:val="clear" w:color="auto" w:fill="FFFFFF"/>
              <w:spacing w:before="0" w:beforeAutospacing="0" w:after="0" w:afterAutospacing="0"/>
              <w:jc w:val="center"/>
            </w:pPr>
            <w:r w:rsidRPr="00297E13">
              <w:t>Удары по мячу подъемом ноги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Удары по катящемуся мячу подъемом ноги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Вбрасывание мяча и удары головой по летящему мячу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Футбольные упражнения с мячом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Футбольные упражнения с мячом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391CE9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1CA3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  <w:r w:rsidR="00391CE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«Футбол»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CA3" w:rsidRPr="00297E13" w:rsidRDefault="00551CA3" w:rsidP="00551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391CE9">
        <w:trPr>
          <w:trHeight w:val="235"/>
        </w:trPr>
        <w:tc>
          <w:tcPr>
            <w:tcW w:w="1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1BFB" w:rsidRPr="00297E13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 с элементами акробатики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Инструкция по технике безопасности на занятиях гимнастикой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и совершенствование висов и упоров.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Висы. Строевые упражнения. Развитие координации, силовых качеств.</w:t>
            </w:r>
          </w:p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Висы. Строевые упражнения. Развитие координации, силовых качеств.</w:t>
            </w:r>
          </w:p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опорных прыжков.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Опорный прыжок. Строевые упражнения. Развитие координации, силовых качеств.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Опорный прыжок. Строевые упражнения. Развитие координации, силовых качеств.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Прикладно-гимнастические</w:t>
            </w:r>
            <w:proofErr w:type="spellEnd"/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упражнения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ловкости, силы. ОФП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Освоение акробатических упражнений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упражнения. Развитие гибкости,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«Акробатические комбинации»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391CE9">
        <w:trPr>
          <w:trHeight w:val="235"/>
        </w:trPr>
        <w:tc>
          <w:tcPr>
            <w:tcW w:w="1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Основные приёмы и правила игры. Техника безопасности на занятиях по спортивным играм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передвижений, остановок, поворотов и стоек.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Освоение техники ведения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 с пассивным сопротивлением защитника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 с пассивным сопротивлением защитника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 с пассивным сопротивлением защитника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Вырывание и выбивание мяча. Быстрый прорыв 2х1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Вырывание и выбивание мяча. Быстрый прорыв 2х1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Штрафной бросок.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Штрафной бросок.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lastRenderedPageBreak/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Нападение и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«Баскетбол»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391CE9">
        <w:trPr>
          <w:trHeight w:val="235"/>
        </w:trPr>
        <w:tc>
          <w:tcPr>
            <w:tcW w:w="1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5.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Лыжная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безопасности. Характеристика вида спорта. Подбор лыжного инвентаря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Лыжная подготовка. Скользящий шаг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Техника лыжных ходов изученных в I – IV классах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 xml:space="preserve">Попеременно </w:t>
            </w:r>
            <w:proofErr w:type="spellStart"/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97E13">
              <w:rPr>
                <w:rFonts w:ascii="Times New Roman" w:hAnsi="Times New Roman" w:cs="Times New Roman"/>
                <w:sz w:val="24"/>
                <w:szCs w:val="24"/>
              </w:rPr>
              <w:t xml:space="preserve"> ход. Развитие выносливости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Чередование лыжных 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Чередование лыжных 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Чередование лыжных 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Подъемы на склон и спуски со склона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Подъемы на склон и спуски со склона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Торможения «Упором». Развитие выносливости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Торможения «Упором». Развитие выносливости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Торможение боковым соскальзыванием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Торможение боковым соскальзыванием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«Лыжная подготовка»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391CE9">
        <w:trPr>
          <w:trHeight w:val="235"/>
        </w:trPr>
        <w:tc>
          <w:tcPr>
            <w:tcW w:w="1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Волейбол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час)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Основные приёмы и правила игры. Техника безопасности на занятиях по спортивным играм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перемещений.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перемещений.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верхней передачи мяча.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приёма мяча снизу двумя руками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приёма мяча снизу двумя руками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нижней прямой подачи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нападающего удара.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lastRenderedPageBreak/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нападающего удара.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нападающего удара. Развитие координационных способностей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CE9" w:rsidRPr="00297E13" w:rsidTr="00391CE9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теме «Волейбол»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CE9" w:rsidRPr="00297E13" w:rsidRDefault="00391CE9" w:rsidP="0039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1BFB" w:rsidRPr="00297E13" w:rsidTr="00391CE9">
        <w:trPr>
          <w:trHeight w:val="235"/>
        </w:trPr>
        <w:tc>
          <w:tcPr>
            <w:tcW w:w="1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FB" w:rsidRPr="00841BFB" w:rsidRDefault="00841BFB" w:rsidP="00841B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7. 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Легкая атлетика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7E1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 Бег на средние дистанции. Развитие выносливости.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60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Равномерный бег. Развитие выносливости.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прыжка в длину с разбега способом «согнув ноги»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Овладение техникой прыжка в длину с разбега способом «согнув ноги»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прыжка в длину с разбега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Равномерный бег. Развитие выносливости.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Тестирование бега на 1000м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Эстафетный бег. Скоростно-силовая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33A" w:rsidRPr="00297E13" w:rsidTr="00E8333A">
        <w:trPr>
          <w:trHeight w:val="2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Эстафетный бег. Скоростно-силовая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33A" w:rsidRPr="00297E13" w:rsidRDefault="00E8333A" w:rsidP="00E8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A7C9C" w:rsidRDefault="001A7C9C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tbl>
      <w:tblPr>
        <w:tblW w:w="11057" w:type="dxa"/>
        <w:tblInd w:w="-1168" w:type="dxa"/>
        <w:tblLayout w:type="fixed"/>
        <w:tblLook w:val="04A0"/>
      </w:tblPr>
      <w:tblGrid>
        <w:gridCol w:w="850"/>
        <w:gridCol w:w="1135"/>
        <w:gridCol w:w="7796"/>
        <w:gridCol w:w="1134"/>
        <w:gridCol w:w="142"/>
      </w:tblGrid>
      <w:tr w:rsidR="00DC37F6" w:rsidRPr="00BC03DD" w:rsidTr="00DC37F6">
        <w:trPr>
          <w:trHeight w:val="580"/>
        </w:trPr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DC37F6" w:rsidRPr="00E619E3" w:rsidRDefault="00DC37F6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lastRenderedPageBreak/>
              <w:t>Тематическое планирование 9 класс</w:t>
            </w:r>
          </w:p>
        </w:tc>
      </w:tr>
      <w:tr w:rsidR="00BC03DD" w:rsidRPr="00BC03DD" w:rsidTr="00BC03DD">
        <w:trPr>
          <w:trHeight w:val="58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  <w:r w:rsidRPr="00E619E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Кол-во</w:t>
            </w:r>
            <w:r w:rsidRPr="00E619E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часов</w:t>
            </w:r>
          </w:p>
        </w:tc>
      </w:tr>
      <w:tr w:rsidR="00BC03DD" w:rsidRPr="00BC03DD" w:rsidTr="00BC03DD">
        <w:trPr>
          <w:trHeight w:val="285"/>
        </w:trPr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  <w:t>Раздел 1: Легкая атлетика - 10 ч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Инструктаж по технике безопасности. Техника низкого старта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Стартовый разгон. Развитие скоростных качеств.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по дистанции (70–80 м). Специальные беговые упражнения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Низкий старт (до 30 м). Финиширование. Эстафета 4×100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на результат (60 м). Эстафетный бег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Прыжок в длину способом «согнув ноги» с 11–13 беговых шагов.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Отталкивание. Приземление. Метание малого мяча на дальность с места.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28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Прыжок в длину на результат.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28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(2000 м – м. и 1500 м – д.). ОРУ.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Специальные беговые упражнения. Подвижные игры.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gridAfter w:val="1"/>
          <w:wAfter w:w="142" w:type="dxa"/>
          <w:trHeight w:val="28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  <w:t>Раздел 2: Кроссовая подготовка - 10 ч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(12 мин). Подвижные игры.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(12 мин). Спортивная игра «Лапта».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(12 мин). Бег под гору.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(15 мин). Бег под гору.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(15 мин). Преодоление полосы препятствий из 5 предметов. ОРУ.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(15 мин). Игра «Лапта».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(15 мин). РНК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(15 мин). РНК.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(15 мин). Игра «Лапта»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на результат (3000 м – м., 2000 м – д.).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gridAfter w:val="1"/>
          <w:wAfter w:w="142" w:type="dxa"/>
          <w:trHeight w:val="285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  <w:t>Раздел 3: Гимнастика - 18 ч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Инструктаж по ТБ на уроках гимнастики. Строевые упражнения.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Перестроения. ОРУ на гимнастических скамейках.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Подтягивания в висе. Подъем переворотом силой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Упражнения на гимнастической скамейке. Строевые упражнения.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Переход с шага на месте на ходьбу в колонне и в шеренге.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Развитие силовых способностей. Подтягивание в висе.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Опорный прыжок через коня ноги врозь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Перестроение </w:t>
            </w:r>
            <w:proofErr w:type="gramStart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 колонны по одному в колонну по два в движении</w:t>
            </w:r>
            <w:proofErr w:type="gramEnd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Лазание по канату в два приема. Эстафеты.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Прыжок ноги врозь (</w:t>
            </w:r>
            <w:proofErr w:type="gramStart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</w:t>
            </w:r>
            <w:proofErr w:type="gramEnd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.). Прыжок боком (д.). ОРУ.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Эстафеты. Лазание по канату в два приема.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Лазание по канату в два приема. Развитие скоростно-силовых способностей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 упора присев стойка на руках и голове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Равновесие на одной руке. Кувырок назад в </w:t>
            </w:r>
            <w:proofErr w:type="spellStart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полушпагат</w:t>
            </w:r>
            <w:proofErr w:type="spellEnd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(д.). ОРУ в движении.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02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Длинный кувырок с трех шагов разбег</w:t>
            </w:r>
            <w:proofErr w:type="gramStart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а(</w:t>
            </w:r>
            <w:proofErr w:type="gramEnd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м.). Равновесие на одной руке. Кувырок назад в </w:t>
            </w:r>
            <w:proofErr w:type="spellStart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полушпагат</w:t>
            </w:r>
            <w:proofErr w:type="spellEnd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(д.).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движении. Развитие координационных способностей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ОРУ в движении. Развитие координационных способностей.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02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Длинный кувырок с трех шагов разбега (</w:t>
            </w:r>
            <w:proofErr w:type="gramStart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</w:t>
            </w:r>
            <w:proofErr w:type="gramEnd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.). Равновесие на одной руке. Кувырок назад в </w:t>
            </w:r>
            <w:proofErr w:type="spellStart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полушпагат</w:t>
            </w:r>
            <w:proofErr w:type="spellEnd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(д.).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gridAfter w:val="1"/>
          <w:wAfter w:w="142" w:type="dxa"/>
          <w:trHeight w:val="285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  <w:t>Раздел 4: Спортивные игры - 45 ч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Волейбол. Стойки и передвижения игрока.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Передача мяча сверху двумя руками в прыжке в парах.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Нападающий удар при встречных передачах. Нижняя прямая подача.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Учебная игра. Развитие координационных способностей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Стойки и передвижения игрока. Передача мяча сверху двумя руками в прыжке в тройках.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Учебная игра. Игра в нападение через 3-ю зону.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Нижняя прямая подача, прием мяча, отраженного сеткой. Учебная игра.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Игра в нападение через 3-ю зону. Развитие координационных способностей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Стойки и передвижения игрока. Передача мяча сверху двумя руками в прыжке в тройках через сетку.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Учебная игра. Игра в нападение через 3-ю зону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Передача мяча сверху двумя руками в прыжке в тройках через сетку. Учебная игра.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Стойки и передвижения игрока. Передача мяча сверху двумя руками, стоя спиной к цели.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Волейбол Учебная игра. Игра в нападение через 3-ю зону.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Стойки и передвижения игрока. Передача мяча сверху двумя руками, стоя спиной к цели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Нападающий удар при встречных передачах.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Прием мяча снизу в группе. Учебная игра.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Комбинации из передвижений игрока. Передача мяча сверху двумя руками, стоя спиной к цели.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Учебная игра. Игра в нападение через 4-ю зону.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Баскетбол. Сочетание приемов передвижений и остановок.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передач, ведения и бросков.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Бросок двумя руками от головы в прыжке. Учебная игра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Позиционное нападение и личная защита в игровых взаимодействиях (2 × 2). Учебная игра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Бросок одной рукой от плеча в прыжке. Штрафной бросок.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Позиционное нападение и личная защита в игровых взаимодействиях (3 × 3). Учебная игра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передвижений и остановок. Сочетание приемов передач, ведения и бросков.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Позиционное нападение со сменой мест. Учебная игра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передвижений и остановок.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Позиционное нападение и личная защита в игровых взаимодействиях (2 × 2). Учебная игра баскетбол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передач, ведения и бросков. Бросок одной рукой от плеча в прыжке.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передач, ведения и бросков. Штрафной бросок.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Позиционное нападение и личная защита в игровых взаимодействиях (4 × 4). Учебная игра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Штрафной бросок. Позиционное нападение и личная защита в игровых взаимодействиях (4 × 4).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7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передвижений и остановок. Учебная игра баскетбол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Позиционное нападение и личная защита в игровых взаимодействиях (3 × 2, 4 × 3). Учебная игра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передач, ведения и бросков. Учебная игра.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Бросок одной рукой от плеча в прыжке с сопротивлением. Учебная игра.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Взаимодействие двух игроков в нападении и защите «заслон». Учебная игра.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28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Учебная игра. Правила баскетбола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передвижений и остановок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Взаимодействие трех игроков в нападении. Учебная игра.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Бросок одной рукой от плеча в прыжке с сопротивлением после остановки.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Взаимодействие трех игроков в нападении «малая восьмерка». Учебная игра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передач, ведения и бросков. Учебная игра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Сочетание приемов передач, ведения и бросков. Учебная игра баскетбол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Нападение быстрым прорывом. Учебная игра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gridAfter w:val="1"/>
          <w:wAfter w:w="142" w:type="dxa"/>
          <w:trHeight w:val="285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  <w:t>Раздел 5: Кроссовая подготовка. - 8 ч</w:t>
            </w:r>
          </w:p>
        </w:tc>
      </w:tr>
      <w:tr w:rsidR="00BC03DD" w:rsidRPr="00BC03DD" w:rsidTr="00BC03DD">
        <w:trPr>
          <w:trHeight w:val="102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(15 мин). Бег в гору. Преодоление горизонтальных препятствий. Спортивная игра «Лапта».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(16 мин). Бег в гору. Специальные беговые упражнения.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(16 мин). Бег в гору. ОРУ.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02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(17 мин). Преодоление горизонтальных препятствий. Спортивная игра «Лапта».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(18 мин). Бег под гору. Специальные беговые упражнения.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102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Преодоление вертикальных препятствий </w:t>
            </w:r>
            <w:proofErr w:type="spellStart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напрыгиванием</w:t>
            </w:r>
            <w:proofErr w:type="spellEnd"/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 Спортивная игра «Лапта». Развитие выносливости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в равномерном темпе (18 мин). Бег под гору. Преодоление вертикальных препятствий прыжком.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на результат (3000 м – м. и 2000 м – д.). Развитие выносливости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gridAfter w:val="1"/>
          <w:wAfter w:w="142" w:type="dxa"/>
          <w:trHeight w:val="285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4"/>
                <w:szCs w:val="24"/>
                <w:lang w:eastAsia="ru-RU"/>
              </w:rPr>
              <w:t>Раздел 6: Легкая атлетика . - 11 ч</w:t>
            </w:r>
          </w:p>
        </w:tc>
      </w:tr>
      <w:tr w:rsidR="00BC03DD" w:rsidRPr="00BC03DD" w:rsidTr="00BC03DD">
        <w:trPr>
          <w:trHeight w:val="28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(2000 м – м. и 1500 м – д.). ОРУ.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Специальные беговые упражнения. Спортивная игра «Лапта».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28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(2000 м – м. и 1500 м – д.).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Низкий старт (до 30 м). Стартовый разгон. Бег по дистанции (70–80 м).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Эстафетный бег (передача палочки). Специальные беговые упражнения.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по дистанции (70–80 м). Финиширование. Эстафетный бег.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Низкий старт (до 30 м). Бег по дистанции (70–80 м). Финиширование.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Бег на результат (60 м). Специальные беговые упражнения.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76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Прыжок в высоту способом «перешагивание» с 11–13 беговых шагов. Отталкивание.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Переход планки. Метание мяча на дальность в коридоре 10 м с разбега.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BC03DD" w:rsidRPr="00BC03DD" w:rsidTr="00BC03DD">
        <w:trPr>
          <w:trHeight w:val="51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3DD" w:rsidRPr="00BC03DD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BC03D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Специальные беговые упражнения. Развитие скоростно-силовых качеств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3DD" w:rsidRPr="00E619E3" w:rsidRDefault="00BC03DD" w:rsidP="00BC03D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619E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</w:tbl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p w:rsidR="00CF2919" w:rsidRDefault="00CF2919">
      <w:pPr>
        <w:rPr>
          <w:sz w:val="24"/>
          <w:szCs w:val="24"/>
        </w:rPr>
      </w:pPr>
    </w:p>
    <w:sectPr w:rsidR="00CF2919" w:rsidSect="00372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7F6" w:rsidRDefault="00DC37F6" w:rsidP="00297E13">
      <w:pPr>
        <w:spacing w:after="0" w:line="240" w:lineRule="auto"/>
      </w:pPr>
      <w:r>
        <w:separator/>
      </w:r>
    </w:p>
  </w:endnote>
  <w:endnote w:type="continuationSeparator" w:id="0">
    <w:p w:rsidR="00DC37F6" w:rsidRDefault="00DC37F6" w:rsidP="00297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7F6" w:rsidRDefault="00DC37F6" w:rsidP="00297E13">
      <w:pPr>
        <w:spacing w:after="0" w:line="240" w:lineRule="auto"/>
      </w:pPr>
      <w:r>
        <w:separator/>
      </w:r>
    </w:p>
  </w:footnote>
  <w:footnote w:type="continuationSeparator" w:id="0">
    <w:p w:rsidR="00DC37F6" w:rsidRDefault="00DC37F6" w:rsidP="00297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0697"/>
    <w:multiLevelType w:val="multilevel"/>
    <w:tmpl w:val="0D50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24E4E"/>
    <w:multiLevelType w:val="multilevel"/>
    <w:tmpl w:val="8B22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3A6A1A"/>
    <w:multiLevelType w:val="multilevel"/>
    <w:tmpl w:val="5540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F23126"/>
    <w:multiLevelType w:val="multilevel"/>
    <w:tmpl w:val="6B22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453DC0"/>
    <w:multiLevelType w:val="multilevel"/>
    <w:tmpl w:val="61CE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5E6607"/>
    <w:multiLevelType w:val="multilevel"/>
    <w:tmpl w:val="E070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AA11CD"/>
    <w:multiLevelType w:val="hybridMultilevel"/>
    <w:tmpl w:val="B92C4C28"/>
    <w:lvl w:ilvl="0" w:tplc="5714171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6402B"/>
    <w:multiLevelType w:val="multilevel"/>
    <w:tmpl w:val="FEEA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A658FC"/>
    <w:multiLevelType w:val="multilevel"/>
    <w:tmpl w:val="10FC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AD643E"/>
    <w:multiLevelType w:val="multilevel"/>
    <w:tmpl w:val="D8C4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F579F8"/>
    <w:multiLevelType w:val="multilevel"/>
    <w:tmpl w:val="0A0EF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AA03B2"/>
    <w:multiLevelType w:val="multilevel"/>
    <w:tmpl w:val="CF8C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BB28B3"/>
    <w:multiLevelType w:val="multilevel"/>
    <w:tmpl w:val="1948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711769"/>
    <w:multiLevelType w:val="multilevel"/>
    <w:tmpl w:val="9E28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D266FAD"/>
    <w:multiLevelType w:val="multilevel"/>
    <w:tmpl w:val="2D56B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5A102A"/>
    <w:multiLevelType w:val="multilevel"/>
    <w:tmpl w:val="A6D6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311008D"/>
    <w:multiLevelType w:val="multilevel"/>
    <w:tmpl w:val="C3AA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2D3ABA"/>
    <w:multiLevelType w:val="multilevel"/>
    <w:tmpl w:val="517A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433017B"/>
    <w:multiLevelType w:val="multilevel"/>
    <w:tmpl w:val="E1DAE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73011B1"/>
    <w:multiLevelType w:val="multilevel"/>
    <w:tmpl w:val="EF3C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AA32D2"/>
    <w:multiLevelType w:val="multilevel"/>
    <w:tmpl w:val="B07C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E041946"/>
    <w:multiLevelType w:val="multilevel"/>
    <w:tmpl w:val="99A00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2AF2C64"/>
    <w:multiLevelType w:val="multilevel"/>
    <w:tmpl w:val="46BA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3EE62D8"/>
    <w:multiLevelType w:val="multilevel"/>
    <w:tmpl w:val="8C2A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3FE49A6"/>
    <w:multiLevelType w:val="multilevel"/>
    <w:tmpl w:val="6EB81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EAD20FA"/>
    <w:multiLevelType w:val="multilevel"/>
    <w:tmpl w:val="B7BC3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B03F85"/>
    <w:multiLevelType w:val="multilevel"/>
    <w:tmpl w:val="1EDE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72077"/>
    <w:multiLevelType w:val="multilevel"/>
    <w:tmpl w:val="6112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650BCD"/>
    <w:multiLevelType w:val="multilevel"/>
    <w:tmpl w:val="B576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91E4B4A"/>
    <w:multiLevelType w:val="multilevel"/>
    <w:tmpl w:val="57A0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E136D01"/>
    <w:multiLevelType w:val="multilevel"/>
    <w:tmpl w:val="264A6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19F7701"/>
    <w:multiLevelType w:val="multilevel"/>
    <w:tmpl w:val="514C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25C6C5C"/>
    <w:multiLevelType w:val="multilevel"/>
    <w:tmpl w:val="9F54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DF6A52"/>
    <w:multiLevelType w:val="multilevel"/>
    <w:tmpl w:val="26D8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313AD2"/>
    <w:multiLevelType w:val="multilevel"/>
    <w:tmpl w:val="B6C2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5E0000"/>
    <w:multiLevelType w:val="multilevel"/>
    <w:tmpl w:val="6700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36E38BB"/>
    <w:multiLevelType w:val="multilevel"/>
    <w:tmpl w:val="60AE7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E6234B"/>
    <w:multiLevelType w:val="multilevel"/>
    <w:tmpl w:val="5D700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BC67B8"/>
    <w:multiLevelType w:val="multilevel"/>
    <w:tmpl w:val="A5EE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8B37553"/>
    <w:multiLevelType w:val="multilevel"/>
    <w:tmpl w:val="A582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8C8011D"/>
    <w:multiLevelType w:val="multilevel"/>
    <w:tmpl w:val="BF74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9D01F51"/>
    <w:multiLevelType w:val="multilevel"/>
    <w:tmpl w:val="530A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B4E4DE5"/>
    <w:multiLevelType w:val="multilevel"/>
    <w:tmpl w:val="FA24C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BEB75B9"/>
    <w:multiLevelType w:val="multilevel"/>
    <w:tmpl w:val="1D08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D546CA7"/>
    <w:multiLevelType w:val="multilevel"/>
    <w:tmpl w:val="3FF4C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F711317"/>
    <w:multiLevelType w:val="multilevel"/>
    <w:tmpl w:val="1BF2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F723DC4"/>
    <w:multiLevelType w:val="multilevel"/>
    <w:tmpl w:val="AB06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35852C5"/>
    <w:multiLevelType w:val="multilevel"/>
    <w:tmpl w:val="4A9E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65C7C92"/>
    <w:multiLevelType w:val="multilevel"/>
    <w:tmpl w:val="6B4C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80F1884"/>
    <w:multiLevelType w:val="multilevel"/>
    <w:tmpl w:val="65FE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A927D32"/>
    <w:multiLevelType w:val="multilevel"/>
    <w:tmpl w:val="66AC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C2A3BEC"/>
    <w:multiLevelType w:val="multilevel"/>
    <w:tmpl w:val="1A32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7CAD5A54"/>
    <w:multiLevelType w:val="multilevel"/>
    <w:tmpl w:val="181E9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5"/>
  </w:num>
  <w:num w:numId="4">
    <w:abstractNumId w:val="3"/>
  </w:num>
  <w:num w:numId="5">
    <w:abstractNumId w:val="4"/>
  </w:num>
  <w:num w:numId="6">
    <w:abstractNumId w:val="13"/>
  </w:num>
  <w:num w:numId="7">
    <w:abstractNumId w:val="31"/>
  </w:num>
  <w:num w:numId="8">
    <w:abstractNumId w:val="51"/>
  </w:num>
  <w:num w:numId="9">
    <w:abstractNumId w:val="36"/>
  </w:num>
  <w:num w:numId="10">
    <w:abstractNumId w:val="14"/>
  </w:num>
  <w:num w:numId="11">
    <w:abstractNumId w:val="41"/>
  </w:num>
  <w:num w:numId="12">
    <w:abstractNumId w:val="48"/>
  </w:num>
  <w:num w:numId="13">
    <w:abstractNumId w:val="43"/>
  </w:num>
  <w:num w:numId="14">
    <w:abstractNumId w:val="8"/>
  </w:num>
  <w:num w:numId="15">
    <w:abstractNumId w:val="32"/>
  </w:num>
  <w:num w:numId="16">
    <w:abstractNumId w:val="47"/>
  </w:num>
  <w:num w:numId="17">
    <w:abstractNumId w:val="44"/>
  </w:num>
  <w:num w:numId="18">
    <w:abstractNumId w:val="25"/>
  </w:num>
  <w:num w:numId="19">
    <w:abstractNumId w:val="16"/>
  </w:num>
  <w:num w:numId="20">
    <w:abstractNumId w:val="26"/>
  </w:num>
  <w:num w:numId="21">
    <w:abstractNumId w:val="21"/>
  </w:num>
  <w:num w:numId="22">
    <w:abstractNumId w:val="19"/>
  </w:num>
  <w:num w:numId="23">
    <w:abstractNumId w:val="2"/>
  </w:num>
  <w:num w:numId="24">
    <w:abstractNumId w:val="39"/>
  </w:num>
  <w:num w:numId="25">
    <w:abstractNumId w:val="9"/>
  </w:num>
  <w:num w:numId="26">
    <w:abstractNumId w:val="24"/>
  </w:num>
  <w:num w:numId="27">
    <w:abstractNumId w:val="30"/>
  </w:num>
  <w:num w:numId="28">
    <w:abstractNumId w:val="28"/>
  </w:num>
  <w:num w:numId="29">
    <w:abstractNumId w:val="34"/>
  </w:num>
  <w:num w:numId="30">
    <w:abstractNumId w:val="38"/>
  </w:num>
  <w:num w:numId="31">
    <w:abstractNumId w:val="27"/>
  </w:num>
  <w:num w:numId="32">
    <w:abstractNumId w:val="52"/>
  </w:num>
  <w:num w:numId="33">
    <w:abstractNumId w:val="23"/>
  </w:num>
  <w:num w:numId="34">
    <w:abstractNumId w:val="49"/>
  </w:num>
  <w:num w:numId="35">
    <w:abstractNumId w:val="11"/>
  </w:num>
  <w:num w:numId="36">
    <w:abstractNumId w:val="46"/>
  </w:num>
  <w:num w:numId="37">
    <w:abstractNumId w:val="37"/>
  </w:num>
  <w:num w:numId="38">
    <w:abstractNumId w:val="17"/>
  </w:num>
  <w:num w:numId="39">
    <w:abstractNumId w:val="22"/>
  </w:num>
  <w:num w:numId="40">
    <w:abstractNumId w:val="33"/>
  </w:num>
  <w:num w:numId="41">
    <w:abstractNumId w:val="1"/>
  </w:num>
  <w:num w:numId="42">
    <w:abstractNumId w:val="50"/>
  </w:num>
  <w:num w:numId="43">
    <w:abstractNumId w:val="5"/>
  </w:num>
  <w:num w:numId="44">
    <w:abstractNumId w:val="40"/>
  </w:num>
  <w:num w:numId="45">
    <w:abstractNumId w:val="29"/>
  </w:num>
  <w:num w:numId="46">
    <w:abstractNumId w:val="45"/>
  </w:num>
  <w:num w:numId="47">
    <w:abstractNumId w:val="20"/>
  </w:num>
  <w:num w:numId="48">
    <w:abstractNumId w:val="10"/>
  </w:num>
  <w:num w:numId="49">
    <w:abstractNumId w:val="18"/>
  </w:num>
  <w:num w:numId="50">
    <w:abstractNumId w:val="7"/>
  </w:num>
  <w:num w:numId="51">
    <w:abstractNumId w:val="15"/>
  </w:num>
  <w:num w:numId="52">
    <w:abstractNumId w:val="42"/>
  </w:num>
  <w:num w:numId="53">
    <w:abstractNumId w:val="1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34A"/>
    <w:rsid w:val="00057A5F"/>
    <w:rsid w:val="00077FF8"/>
    <w:rsid w:val="000A7816"/>
    <w:rsid w:val="000B0F0B"/>
    <w:rsid w:val="000B6A53"/>
    <w:rsid w:val="000E543E"/>
    <w:rsid w:val="000F2E91"/>
    <w:rsid w:val="00157108"/>
    <w:rsid w:val="00163BBE"/>
    <w:rsid w:val="00187B45"/>
    <w:rsid w:val="001A639C"/>
    <w:rsid w:val="001A7C9C"/>
    <w:rsid w:val="00217B86"/>
    <w:rsid w:val="002239FB"/>
    <w:rsid w:val="00297E13"/>
    <w:rsid w:val="002B6908"/>
    <w:rsid w:val="002C3C40"/>
    <w:rsid w:val="00304C49"/>
    <w:rsid w:val="003175BE"/>
    <w:rsid w:val="00372FF8"/>
    <w:rsid w:val="00391CE9"/>
    <w:rsid w:val="004932BD"/>
    <w:rsid w:val="004A351E"/>
    <w:rsid w:val="004C6A9D"/>
    <w:rsid w:val="00503CCB"/>
    <w:rsid w:val="005061CA"/>
    <w:rsid w:val="00551CA3"/>
    <w:rsid w:val="0056134A"/>
    <w:rsid w:val="00592AF7"/>
    <w:rsid w:val="005A0423"/>
    <w:rsid w:val="00671147"/>
    <w:rsid w:val="00674AEB"/>
    <w:rsid w:val="00747B85"/>
    <w:rsid w:val="00760A99"/>
    <w:rsid w:val="007A2187"/>
    <w:rsid w:val="007A31AA"/>
    <w:rsid w:val="007B2BB3"/>
    <w:rsid w:val="00841BFB"/>
    <w:rsid w:val="0087430D"/>
    <w:rsid w:val="008B1F1F"/>
    <w:rsid w:val="008B3C49"/>
    <w:rsid w:val="009225C8"/>
    <w:rsid w:val="00950D6A"/>
    <w:rsid w:val="00A21324"/>
    <w:rsid w:val="00A61410"/>
    <w:rsid w:val="00A76394"/>
    <w:rsid w:val="00B02195"/>
    <w:rsid w:val="00B07473"/>
    <w:rsid w:val="00B74CF5"/>
    <w:rsid w:val="00BC03DD"/>
    <w:rsid w:val="00BF23D7"/>
    <w:rsid w:val="00C00B5C"/>
    <w:rsid w:val="00C00CC4"/>
    <w:rsid w:val="00CC269D"/>
    <w:rsid w:val="00CF2919"/>
    <w:rsid w:val="00D41BBA"/>
    <w:rsid w:val="00D62F8E"/>
    <w:rsid w:val="00D7385A"/>
    <w:rsid w:val="00D81008"/>
    <w:rsid w:val="00DC37F6"/>
    <w:rsid w:val="00DD7F7F"/>
    <w:rsid w:val="00DE5A1B"/>
    <w:rsid w:val="00E6633C"/>
    <w:rsid w:val="00E8333A"/>
    <w:rsid w:val="00E90598"/>
    <w:rsid w:val="00E93C85"/>
    <w:rsid w:val="00F7495E"/>
    <w:rsid w:val="00F848C1"/>
    <w:rsid w:val="00FE7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B85"/>
  </w:style>
  <w:style w:type="paragraph" w:styleId="1">
    <w:name w:val="heading 1"/>
    <w:basedOn w:val="a"/>
    <w:next w:val="a"/>
    <w:link w:val="10"/>
    <w:qFormat/>
    <w:rsid w:val="00372FF8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2">
    <w:name w:val="heading 2"/>
    <w:basedOn w:val="a"/>
    <w:next w:val="a"/>
    <w:link w:val="20"/>
    <w:uiPriority w:val="9"/>
    <w:qFormat/>
    <w:rsid w:val="00372FF8"/>
    <w:pPr>
      <w:keepNext/>
      <w:widowControl w:val="0"/>
      <w:snapToGri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2FF8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20">
    <w:name w:val="Заголовок 2 Знак"/>
    <w:basedOn w:val="a0"/>
    <w:link w:val="2"/>
    <w:uiPriority w:val="9"/>
    <w:rsid w:val="00372FF8"/>
    <w:rPr>
      <w:rFonts w:ascii="Times New Roman" w:eastAsia="Times New Roman" w:hAnsi="Times New Roman" w:cs="Times New Roman"/>
      <w:bCs/>
      <w:i/>
      <w:sz w:val="24"/>
      <w:szCs w:val="20"/>
    </w:rPr>
  </w:style>
  <w:style w:type="paragraph" w:styleId="a3">
    <w:name w:val="Normal (Web)"/>
    <w:basedOn w:val="a"/>
    <w:uiPriority w:val="99"/>
    <w:unhideWhenUsed/>
    <w:rsid w:val="00561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5613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2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2FF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72FF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72FF8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372FF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372FF8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372FF8"/>
    <w:rPr>
      <w:rFonts w:ascii="Calibri" w:eastAsia="Calibri" w:hAnsi="Calibri" w:cs="Times New Roman"/>
    </w:rPr>
  </w:style>
  <w:style w:type="paragraph" w:styleId="ac">
    <w:name w:val="footnote text"/>
    <w:basedOn w:val="a"/>
    <w:link w:val="ad"/>
    <w:uiPriority w:val="99"/>
    <w:semiHidden/>
    <w:unhideWhenUsed/>
    <w:rsid w:val="00372FF8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72FF8"/>
    <w:rPr>
      <w:rFonts w:ascii="Calibri" w:eastAsia="Calibri" w:hAnsi="Calibri" w:cs="Times New Roman"/>
      <w:sz w:val="20"/>
      <w:szCs w:val="20"/>
    </w:rPr>
  </w:style>
  <w:style w:type="paragraph" w:styleId="ae">
    <w:name w:val="Body Text Indent"/>
    <w:basedOn w:val="a"/>
    <w:link w:val="af"/>
    <w:rsid w:val="00372FF8"/>
    <w:pPr>
      <w:widowControl w:val="0"/>
      <w:snapToGrid w:val="0"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372FF8"/>
    <w:rPr>
      <w:rFonts w:ascii="Times New Roman" w:eastAsia="Times New Roman" w:hAnsi="Times New Roman" w:cs="Times New Roman"/>
      <w:sz w:val="24"/>
      <w:szCs w:val="20"/>
    </w:rPr>
  </w:style>
  <w:style w:type="character" w:styleId="af0">
    <w:name w:val="Hyperlink"/>
    <w:uiPriority w:val="99"/>
    <w:unhideWhenUsed/>
    <w:rsid w:val="00372FF8"/>
    <w:rPr>
      <w:color w:val="0000FF"/>
      <w:u w:val="single"/>
    </w:rPr>
  </w:style>
  <w:style w:type="character" w:styleId="af1">
    <w:name w:val="FollowedHyperlink"/>
    <w:rsid w:val="00372FF8"/>
    <w:rPr>
      <w:color w:val="800080"/>
      <w:u w:val="single"/>
    </w:rPr>
  </w:style>
  <w:style w:type="character" w:customStyle="1" w:styleId="FontStyle11">
    <w:name w:val="Font Style11"/>
    <w:rsid w:val="00372FF8"/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link w:val="af3"/>
    <w:semiHidden/>
    <w:locked/>
    <w:rsid w:val="00372FF8"/>
    <w:rPr>
      <w:rFonts w:ascii="Calibri" w:eastAsia="Calibri" w:hAnsi="Calibri" w:cs="Times New Roman"/>
      <w:sz w:val="20"/>
      <w:szCs w:val="20"/>
      <w:lang w:eastAsia="ru-RU"/>
    </w:rPr>
  </w:style>
  <w:style w:type="paragraph" w:styleId="af3">
    <w:name w:val="Body Text"/>
    <w:basedOn w:val="a"/>
    <w:link w:val="af2"/>
    <w:semiHidden/>
    <w:rsid w:val="00372FF8"/>
    <w:pPr>
      <w:widowControl w:val="0"/>
      <w:autoSpaceDE w:val="0"/>
      <w:autoSpaceDN w:val="0"/>
      <w:adjustRightInd w:val="0"/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372FF8"/>
  </w:style>
  <w:style w:type="character" w:customStyle="1" w:styleId="c2">
    <w:name w:val="c2"/>
    <w:rsid w:val="00372FF8"/>
  </w:style>
  <w:style w:type="paragraph" w:customStyle="1" w:styleId="c8c103">
    <w:name w:val="c8 c103"/>
    <w:basedOn w:val="a"/>
    <w:rsid w:val="00372FF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character" w:customStyle="1" w:styleId="apple-converted-space">
    <w:name w:val="apple-converted-space"/>
    <w:rsid w:val="00372FF8"/>
  </w:style>
  <w:style w:type="character" w:styleId="af4">
    <w:name w:val="Strong"/>
    <w:uiPriority w:val="22"/>
    <w:qFormat/>
    <w:rsid w:val="00372FF8"/>
    <w:rPr>
      <w:b/>
      <w:bCs/>
    </w:rPr>
  </w:style>
  <w:style w:type="character" w:customStyle="1" w:styleId="c7">
    <w:name w:val="c7"/>
    <w:basedOn w:val="a0"/>
    <w:rsid w:val="00372FF8"/>
  </w:style>
  <w:style w:type="paragraph" w:customStyle="1" w:styleId="c11">
    <w:name w:val="c11"/>
    <w:basedOn w:val="a"/>
    <w:rsid w:val="0037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372FF8"/>
  </w:style>
  <w:style w:type="character" w:customStyle="1" w:styleId="c10">
    <w:name w:val="c10"/>
    <w:basedOn w:val="a0"/>
    <w:rsid w:val="00372FF8"/>
  </w:style>
  <w:style w:type="paragraph" w:customStyle="1" w:styleId="Default">
    <w:name w:val="Default"/>
    <w:rsid w:val="00372F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footnote reference"/>
    <w:semiHidden/>
    <w:unhideWhenUsed/>
    <w:rsid w:val="00760A99"/>
    <w:rPr>
      <w:vertAlign w:val="superscript"/>
    </w:rPr>
  </w:style>
  <w:style w:type="paragraph" w:customStyle="1" w:styleId="c45">
    <w:name w:val="c45"/>
    <w:basedOn w:val="a"/>
    <w:rsid w:val="00B02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B02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B02195"/>
  </w:style>
  <w:style w:type="paragraph" w:customStyle="1" w:styleId="c81">
    <w:name w:val="c81"/>
    <w:basedOn w:val="a"/>
    <w:rsid w:val="000A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0A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A7816"/>
  </w:style>
  <w:style w:type="paragraph" w:customStyle="1" w:styleId="c43">
    <w:name w:val="c43"/>
    <w:basedOn w:val="a"/>
    <w:rsid w:val="000A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2">
    <w:name w:val="c62"/>
    <w:basedOn w:val="a0"/>
    <w:rsid w:val="000A7816"/>
  </w:style>
  <w:style w:type="paragraph" w:customStyle="1" w:styleId="c22">
    <w:name w:val="c22"/>
    <w:basedOn w:val="a"/>
    <w:rsid w:val="000A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0A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2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0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5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8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3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5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4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9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26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0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4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04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34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2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8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3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4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95C0E-E7E6-411B-8981-B5AD80DB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71</Pages>
  <Words>24233</Words>
  <Characters>138133</Characters>
  <Application>Microsoft Office Word</Application>
  <DocSecurity>0</DocSecurity>
  <Lines>1151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Бадмаслова</cp:lastModifiedBy>
  <cp:revision>3</cp:revision>
  <dcterms:created xsi:type="dcterms:W3CDTF">2021-03-27T05:37:00Z</dcterms:created>
  <dcterms:modified xsi:type="dcterms:W3CDTF">2021-03-27T05:38:00Z</dcterms:modified>
</cp:coreProperties>
</file>