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863" w:rsidRDefault="00FC0863" w:rsidP="00FC086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Учащиеся </w:t>
      </w:r>
      <w:proofErr w:type="spellStart"/>
      <w:r>
        <w:rPr>
          <w:rFonts w:ascii="Times New Roman" w:hAnsi="Times New Roman" w:cs="Times New Roman"/>
          <w:sz w:val="32"/>
          <w:szCs w:val="32"/>
        </w:rPr>
        <w:t>Таловской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СОШ со знаком ВФСК «ГТО»</w:t>
      </w:r>
    </w:p>
    <w:p w:rsidR="00FC0863" w:rsidRDefault="00FC0863" w:rsidP="00FC086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2018-2019 уч.г.</w:t>
      </w:r>
    </w:p>
    <w:tbl>
      <w:tblPr>
        <w:tblStyle w:val="a3"/>
        <w:tblW w:w="0" w:type="auto"/>
        <w:tblInd w:w="-431" w:type="dxa"/>
        <w:tblLook w:val="04A0"/>
      </w:tblPr>
      <w:tblGrid>
        <w:gridCol w:w="568"/>
        <w:gridCol w:w="4678"/>
        <w:gridCol w:w="1134"/>
        <w:gridCol w:w="1701"/>
        <w:gridCol w:w="1695"/>
      </w:tblGrid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номер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Выполненный знак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Авдеев Денис Викторович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16-03-0013987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Серебро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Бодиев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16-03-0013991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Серебро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Вершинина Наталья Николаевна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16-03-0014219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Серебро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Анастасия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16-03-0013212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Золото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Сушилова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настасия Игоревна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17-03-0013431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Серебро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Галямов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 Валерьевич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15-03-0000841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Золото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Глуховцев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 Сергеевич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15-03-0000844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Серебро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Рындин Константин Викторович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15-03-0000870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Архипов Роман Максимович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16-03-0025623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Финогеев Иван Николаевич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16-03-0030008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Алиев Даниил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Сабирович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15-03-0000837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Лоскутов Тимофей Олегович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16-03-0030782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Уколов Дмитрий Иванович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16-03-0030846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Новосельцева Кристина Алексеевна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16-03-0025978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Серебро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Ирина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15-03-0000867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Тугарина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16-03-0031211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Аносова Юлия Романовна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16-03-0030854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Екатерина Алексеевна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16-03-0031210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Воскобойникова Анастасия Альбертовна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16-03-0030058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Арина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15-03-0000848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Новокрещенных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18-03-0019048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Величко Виктория Евгеньевна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18-03-0019048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Серебро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Кожаева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18-03-0020005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Хохлушина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18-03-0020426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Бельков Леонид Сергеевич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18-03-0021219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Серебро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Покацкий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Юрьевич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16-03-0030812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Серебро</w:t>
            </w:r>
          </w:p>
        </w:tc>
      </w:tr>
      <w:tr w:rsidR="00FC0863" w:rsidTr="00FC08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Паньков Алексей Романович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18-03-0021225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863" w:rsidRDefault="00FC0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Бронза</w:t>
            </w:r>
          </w:p>
        </w:tc>
      </w:tr>
    </w:tbl>
    <w:p w:rsidR="00FC0863" w:rsidRDefault="00FC0863" w:rsidP="00FC086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95F38" w:rsidRDefault="00095F38"/>
    <w:sectPr w:rsidR="00095F38" w:rsidSect="00095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0863"/>
    <w:rsid w:val="00095F38"/>
    <w:rsid w:val="002F70A5"/>
    <w:rsid w:val="00321E83"/>
    <w:rsid w:val="009D55CF"/>
    <w:rsid w:val="00FC0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86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0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3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Бадмаслова</dc:creator>
  <cp:lastModifiedBy>Бадмаслова</cp:lastModifiedBy>
  <cp:revision>1</cp:revision>
  <dcterms:created xsi:type="dcterms:W3CDTF">2021-03-27T09:05:00Z</dcterms:created>
  <dcterms:modified xsi:type="dcterms:W3CDTF">2021-03-27T09:05:00Z</dcterms:modified>
</cp:coreProperties>
</file>