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8B6" w:rsidRDefault="00D45D62" w:rsidP="007E3E18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60EF45B2" wp14:editId="5651A690">
                <wp:simplePos x="0" y="0"/>
                <wp:positionH relativeFrom="column">
                  <wp:posOffset>-38100</wp:posOffset>
                </wp:positionH>
                <wp:positionV relativeFrom="paragraph">
                  <wp:posOffset>200025</wp:posOffset>
                </wp:positionV>
                <wp:extent cx="6353175" cy="8477250"/>
                <wp:effectExtent l="0" t="0" r="28575" b="19050"/>
                <wp:wrapNone/>
                <wp:docPr id="14" name="Группа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3175" cy="8477250"/>
                          <a:chOff x="0" y="0"/>
                          <a:chExt cx="6353175" cy="8477250"/>
                        </a:xfrm>
                      </wpg:grpSpPr>
                      <wps:wsp>
                        <wps:cNvPr id="8" name="Скругленный прямоугольник 8"/>
                        <wps:cNvSpPr/>
                        <wps:spPr>
                          <a:xfrm>
                            <a:off x="2314575" y="4305300"/>
                            <a:ext cx="1800225" cy="199072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3" name="Группа 13"/>
                        <wpg:cNvGrpSpPr/>
                        <wpg:grpSpPr>
                          <a:xfrm>
                            <a:off x="0" y="0"/>
                            <a:ext cx="6353175" cy="8477250"/>
                            <a:chOff x="0" y="0"/>
                            <a:chExt cx="6353175" cy="8477250"/>
                          </a:xfrm>
                        </wpg:grpSpPr>
                        <wps:wsp>
                          <wps:cNvPr id="1" name="Скругленный прямоугольник 1"/>
                          <wps:cNvSpPr/>
                          <wps:spPr>
                            <a:xfrm>
                              <a:off x="104775" y="0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7E3E18" w:rsidRPr="007E3E18" w:rsidRDefault="007E3E18" w:rsidP="007E3E18">
                                <w:pPr>
                                  <w:spacing w:after="0" w:line="240" w:lineRule="auto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Скругленный прямоугольник 2"/>
                          <wps:cNvSpPr/>
                          <wps:spPr>
                            <a:xfrm>
                              <a:off x="4552950" y="0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Скругленный прямоугольник 3"/>
                          <wps:cNvSpPr/>
                          <wps:spPr>
                            <a:xfrm>
                              <a:off x="2314575" y="0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rgbClr val="FFFF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7E3E18" w:rsidRDefault="007E3E18" w:rsidP="007E3E1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Скругленный прямоугольник 4"/>
                          <wps:cNvSpPr/>
                          <wps:spPr>
                            <a:xfrm>
                              <a:off x="104775" y="2143125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rgbClr val="0070C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Скругленный прямоугольник 5"/>
                          <wps:cNvSpPr/>
                          <wps:spPr>
                            <a:xfrm>
                              <a:off x="2314575" y="2143125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rgbClr val="00B05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Скругленный прямоугольник 6"/>
                          <wps:cNvSpPr/>
                          <wps:spPr>
                            <a:xfrm>
                              <a:off x="4552950" y="2219325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Скругленный прямоугольник 7"/>
                          <wps:cNvSpPr/>
                          <wps:spPr>
                            <a:xfrm>
                              <a:off x="47625" y="4257675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chemeClr val="tx1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Скругленный прямоугольник 9"/>
                          <wps:cNvSpPr/>
                          <wps:spPr>
                            <a:xfrm>
                              <a:off x="4552950" y="4305300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rgbClr val="7030A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Скругленный прямоугольник 10"/>
                          <wps:cNvSpPr/>
                          <wps:spPr>
                            <a:xfrm>
                              <a:off x="0" y="6486525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rgbClr val="C0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Скругленный прямоугольник 11"/>
                          <wps:cNvSpPr/>
                          <wps:spPr>
                            <a:xfrm>
                              <a:off x="2238375" y="6486525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rgbClr val="FF33CC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Скругленный прямоугольник 12"/>
                          <wps:cNvSpPr/>
                          <wps:spPr>
                            <a:xfrm>
                              <a:off x="4476750" y="6486525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rgbClr val="00B0F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14" o:spid="_x0000_s1026" style="position:absolute;margin-left:-3pt;margin-top:15.75pt;width:500.25pt;height:667.5pt;z-index:-251634688;mso-height-relative:margin" coordsize="63531,84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goglQUAANAvAAAOAAAAZHJzL2Uyb0RvYy54bWzsWt1u2zYUvh+wdxB0v1h//kWcwnHmYEDW&#10;Bk2HXtMSJQuQRI2kY6dXA3a5AbvYE+wNBhQDtnZtX0F5ox3+SJbTZo0dwEFqOYAi8eeQ/HjOx8ND&#10;Hj5ZpolxiSmLSTY07QPLNHDmkyDOoqH5w4vJNz3TYBxlAUpIhofmFWbmk6Ovvzpc5APskBlJAkwN&#10;EJKxwSIfmjPO80GrxfwZThE7IDnOIDMkNEUcPmnUCihagPQ0aTmW1WktCA1ySnzMGKSeqEzzSMoP&#10;Q+zzZ2HIMDeSoQl94/JJ5XMqnq2jQzSIKMpnsa+7gbboRYriDBqtRJ0gjow5jT8SlcY+JYyE/MAn&#10;aYuEYexjOQYYjW3dGM0pJfNcjiUaLKK8ggmgvYHT1mL9p5fn1IgDmDvPNDKUwhwVv1//dP1z8QH+&#10;/jQgGTBa5NEAip7S/CI/pzohUl9i2MuQpuI/DMhYSnSvKnTxkhs+JHbctmt326bhQ17P63adtsbf&#10;n8EkfVTPn337mZqtsuGW6F/VnUUOusRWcLH7wXUxQzmWs8AEBhou0GuN1h/FG4nX6+Jt8Vfxrnh3&#10;/Uvxj1F8gMTfin+L9wDl6+J98fb6V8j8u3hj9BSiUloFJxswQPYTWDqu7bUFbICa51pt19Kolbja&#10;PctyHI2r3e9bAKxooUIHDXLK+CkmqSFehiaoVRY8B9uQKosuzxhX5ctyohuMJHEwiZNEflyxcUKN&#10;SwRmBNYXkIVpJIhxSByaE/nTTa5VSzJjMTSdtgd9NnwE9h0miMNrmoPGsSwyDZREQBw+p7Iva7Ul&#10;CeCqXeT7OOOeLJfM0+9JoPrTseAnWkcDSBaaJLsJbapkwKGSJFFZa0QM+QSxmaoks/RIkkyIxJJE&#10;NEJCs9Q0ibcpCa5AGyhRrMJyfxKDtDPA5RxRoBEYNFAjfwaPMCGABNFvpjEj9NWn0kV5UFfINY0F&#10;0BKg9OMcUQxwf5eBIvdtzxM8Jj9ALxz4oPWcaT0nm6djAlNmAwnnvnwV5XlSvoaUpC+BQUeiVchC&#10;mQ9tq/nQH2Ou6BI42MejkSwG3JUjfpZd5L4QLnASOL5YvkQ010rGQT+fktJ40OCGmqmyomZGRnNO&#10;wljq4ApXmCptyIp+pHlXTFSSlluZ4RppuWIOG9ISGNRJC/RgW9KyFaJ3JC3bAn5XnPUQbCW8hxVx&#10;TCPZecEDdU5T9r2WxGg0rfhmMqkzyKomyBFVpXauyIDxqwRLDsqe4xBWVFjxHMVp671RNKaMhs1Q&#10;gBXztOuNlTUkXSVCoJAcAhlXsrWAsqQSUspWbK7Li6qKxarK1v91TFWuasiWScarymmcEc3W660n&#10;vMQ5VOVLkBQ0QhX5crqUltmw5y7Zcwf+kLM9tTgbUYvXbjt98ByFP/QQ3PIgnlCdl7xJzz4+URZ8&#10;C3+o4pI91vitcXYehbOzA3Nd+U0bb1+0b3VHT6C+fdlLcxWbo9VGZOVGKJd5y62HWEfVrr3kzmYz&#10;srvNyA7scxWM2dg+dcDmjvZZ89Qd23NtFTsAj1HHXr7c6EJ9TbWsrjWW9HRzl9Asmc2SqQKksJ3d&#10;dvMs43F6K75ZxG+vbfLYUhHixiYfZcxuB8tkZ3ub7JSeE8T0P2+T9V2n49h9dz/XydtiYvdyZhvX&#10;9YtyXbvb22R3M5vsdsSxlzgXc9rdDsSbIbS4D57retiVL8uwaxPreXwHWztYJPvbG2R/M4OshWb3&#10;7Ki6vpnsWq41ajaT6sbNYzxs3oFN2nCAse1uEurqM7Q7ua7qqKTj9Trt/XRax+JotbHHxh7lFcHy&#10;RsqNmxH3uRqx2d0Ix3F7rr4cscdWOZm47ngsmKwJ7zThnVus8h63CuwNrxV4Yge592ulZR1bk2at&#10;fKxr5eoitLx7Ja+NS4LVV9zFvfT6tyy1uoh/9B8AAAD//wMAUEsDBBQABgAIAAAAIQCApwmn4QAA&#10;AAoBAAAPAAAAZHJzL2Rvd25yZXYueG1sTI9BS8NAEIXvgv9hGcFbu4kxwcZsSinqqQi2gnibZqdJ&#10;aHY3ZLdJ+u8dT3qbx3u8+V6xnk0nRhp866yCeBmBIFs53dpawefhdfEEwge0GjtnScGVPKzL25sC&#10;c+0m+0HjPtSCS6zPUUETQp9L6auGDPql68myd3KDwcByqKUecOJy08mHKMqkwdbyhwZ72jZUnfcX&#10;o+BtwmmTxC/j7nzaXr8P6fvXLial7u/mzTOIQHP4C8MvPqNDyUxHd7Hai07BIuMpQUESpyDYX60e&#10;+ThyMMmyFGRZyP8Tyh8AAAD//wMAUEsBAi0AFAAGAAgAAAAhALaDOJL+AAAA4QEAABMAAAAAAAAA&#10;AAAAAAAAAAAAAFtDb250ZW50X1R5cGVzXS54bWxQSwECLQAUAAYACAAAACEAOP0h/9YAAACUAQAA&#10;CwAAAAAAAAAAAAAAAAAvAQAAX3JlbHMvLnJlbHNQSwECLQAUAAYACAAAACEAxyYKIJUFAADQLwAA&#10;DgAAAAAAAAAAAAAAAAAuAgAAZHJzL2Uyb0RvYy54bWxQSwECLQAUAAYACAAAACEAgKcJp+EAAAAK&#10;AQAADwAAAAAAAAAAAAAAAADvBwAAZHJzL2Rvd25yZXYueG1sUEsFBgAAAAAEAAQA8wAAAP0IAAAA&#10;AA==&#10;">
                <v:roundrect id="Скругленный прямоугольник 8" o:spid="_x0000_s1027" style="position:absolute;left:23145;top:43053;width:18003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yBVMAA&#10;AADaAAAADwAAAGRycy9kb3ducmV2LnhtbERPTWvCQBC9F/oflil4qxsrlJK6igiCFwNNeultyI5J&#10;2uxszE6TNL++exA8Pt73Zje5Vg3Uh8azgdUyAUVcettwZeCzOD6/gQqCbLH1TAb+KMBu+/iwwdT6&#10;kT9oyKVSMYRDigZqkS7VOpQ1OQxL3xFH7uJ7hxJhX2nb4xjDXatfkuRVO2w4NtTY0aGm8if/dQay&#10;7PR1HmStaV59W7mM8/o6FsYsnqb9OyihSe7im/tkDcSt8Uq8AXr7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MyBVMAAAADaAAAADwAAAAAAAAAAAAAAAACYAgAAZHJzL2Rvd25y&#10;ZXYueG1sUEsFBgAAAAAEAAQA9QAAAIUDAAAAAA==&#10;" fillcolor="window" strokecolor="#b2a1c7 [1943]" strokeweight="2pt"/>
                <v:group id="Группа 13" o:spid="_x0000_s1028" style="position:absolute;width:63531;height:84772" coordsize="63531,847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roundrect id="Скругленный прямоугольник 1" o:spid="_x0000_s1029" style="position:absolute;left:1047;width:18003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On1b8A&#10;AADaAAAADwAAAGRycy9kb3ducmV2LnhtbERPy6rCMBDdC/5DGMGNXFMFRXqNIoLipuAL5e6GZm5b&#10;bSaliVr/3giCq+FwnjOdN6YUd6pdYVnBoB+BIE6tLjhTcDysfiYgnEfWWFomBU9yMJ+1W1OMtX3w&#10;ju57n4kQwi5GBbn3VSylS3My6Pq2Ig7cv60N+gDrTOoaHyHclHIYRWNpsODQkGNFy5zS6/5mFFzK&#10;nj25pNliVK2fSbIeXfT5T6lup1n8gvDU+K/4497oMB/er7yvnL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E6fVvwAAANoAAAAPAAAAAAAAAAAAAAAAAJgCAABkcnMvZG93bnJl&#10;di54bWxQSwUGAAAAAAQABAD1AAAAhAMAAAAA&#10;" fillcolor="white [3212]" strokecolor="red" strokeweight="2pt">
                    <v:textbox>
                      <w:txbxContent>
                        <w:p w:rsidR="007E3E18" w:rsidRPr="007E3E18" w:rsidRDefault="007E3E18" w:rsidP="007E3E18">
                          <w:pPr>
                            <w:spacing w:after="0" w:line="240" w:lineRule="auto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Скругленный прямоугольник 2" o:spid="_x0000_s1030" style="position:absolute;left:45529;width:18002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we2MAA&#10;AADaAAAADwAAAGRycy9kb3ducmV2LnhtbESPQUsDMRSE74L/IbxCbzbbHlZZmxYpKKU3Vw8eH8lz&#10;E5q8LEncbv99Iwgeh5n5htnu5+DFRCm7yArWqwYEsY7G8aDg8+P14QlELsgGfWRScKUM+9393RY7&#10;Ey/8TlNfBlEhnDtUYEsZOymzthQwr+JIXL3vmAKWKtMgTcJLhQcvN03TyoCO64LFkQ6W9Ln/CQqS&#10;/3J+Gh/bxp+1Xrdv/elonVLLxfzyDKLQXP7Df+2jUbCB3yv1Bsjd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6we2MAAAADaAAAADwAAAAAAAAAAAAAAAACYAgAAZHJzL2Rvd25y&#10;ZXYueG1sUEsFBgAAAAAEAAQA9QAAAIUDAAAAAA==&#10;" fillcolor="window" strokecolor="#385d8a" strokeweight="2pt"/>
                  <v:roundrect id="Скругленный прямоугольник 3" o:spid="_x0000_s1031" style="position:absolute;left:23145;width:18003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1CZMcIA&#10;AADaAAAADwAAAGRycy9kb3ducmV2LnhtbESP22rDMBBE3wP5B7GFvCVyE3CDGyXkgiG0fcnlAxZr&#10;a5tYKyPJl/x9VSj0cZiZM8xmN5pG9OR8bVnB6yIBQVxYXXOp4H7L52sQPiBrbCyTgid52G2nkw1m&#10;2g58of4aShEh7DNUUIXQZlL6oiKDfmFb4uh9W2cwROlKqR0OEW4auUySVBqsOS5U2NKxouJx7YyC&#10;w9ex7Hldp92N5Yc79W9F/umUmr2M+3cQgcbwH/5rn7WCFfxeiTdAb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UJkxwgAAANoAAAAPAAAAAAAAAAAAAAAAAJgCAABkcnMvZG93&#10;bnJldi54bWxQSwUGAAAAAAQABAD1AAAAhwMAAAAA&#10;" fillcolor="window" strokecolor="yellow" strokeweight="2pt">
                    <v:textbox>
                      <w:txbxContent>
                        <w:p w:rsidR="007E3E18" w:rsidRDefault="007E3E18" w:rsidP="007E3E18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roundrect id="Скругленный прямоугольник 4" o:spid="_x0000_s1032" style="position:absolute;left:1047;top:21431;width:18003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XbQ8EA&#10;AADaAAAADwAAAGRycy9kb3ducmV2LnhtbESPQWvCQBSE74L/YXmCN91YRUp0lWJVvIm29PzMvmRD&#10;s29Ddk3iv+8WBI/DzHzDrLe9rURLjS8dK5hNExDEmdMlFwq+vw6TdxA+IGusHJOCB3nYboaDNaba&#10;dXyh9hoKESHsU1RgQqhTKX1myKKfupo4erlrLIYom0LqBrsIt5V8S5KltFhyXDBY085Q9nu9WwX5&#10;ycyXn+3h2N32Lj/LRSH5p1NqPOo/ViAC9eEVfrZPWsEC/q/EGyA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F20PBAAAA2gAAAA8AAAAAAAAAAAAAAAAAmAIAAGRycy9kb3du&#10;cmV2LnhtbFBLBQYAAAAABAAEAPUAAACGAwAAAAA=&#10;" fillcolor="window" strokecolor="#0070c0" strokeweight="2pt"/>
                  <v:roundrect id="Скругленный прямоугольник 5" o:spid="_x0000_s1033" style="position:absolute;left:23145;top:21431;width:18003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4CRsIA&#10;AADaAAAADwAAAGRycy9kb3ducmV2LnhtbESP3YrCMBSE7wXfIRzBm0VThfWnGkUEQdm90OoDHJpj&#10;W21OShK1+/abhQUvh5n5hlmuW1OLJzlfWVYwGiYgiHOrKy4UXM67wQyED8gaa8uk4Ic8rFfdzhJT&#10;bV98omcWChEh7FNUUIbQpFL6vCSDfmgb4uhdrTMYonSF1A5fEW5qOU6SiTRYcVwosaFtSfk9exgF&#10;dKDi/HFJbl/fx8n8eiO38YepUv1eu1mACNSGd/i/vdcKPuHvSrwB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vgJGwgAAANoAAAAPAAAAAAAAAAAAAAAAAJgCAABkcnMvZG93&#10;bnJldi54bWxQSwUGAAAAAAQABAD1AAAAhwMAAAAA&#10;" fillcolor="window" strokecolor="#00b050" strokeweight="2pt"/>
                  <v:roundrect id="Скругленный прямоугольник 6" o:spid="_x0000_s1034" style="position:absolute;left:45529;top:22193;width:18002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b4ycMA&#10;AADaAAAADwAAAGRycy9kb3ducmV2LnhtbESPQWvCQBSE7wX/w/IEb3VjBWtTNyFYxF56iLWIt0f2&#10;NRvMvg3ZNcZ/3y0Uehxm5htmk4+2FQP1vnGsYDFPQBBXTjdcKzh+7h7XIHxA1tg6JgV38pBnk4cN&#10;ptrduKThEGoRIexTVGBC6FIpfWXIop+7jjh63663GKLsa6l7vEW4beVTkqykxYbjgsGOtoaqy+Fq&#10;FbwMzx9fVC6o25+KZTi/mbJwpVKz6Vi8ggg0hv/wX/tdK1jB75V4A2T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b4ycMAAADaAAAADwAAAAAAAAAAAAAAAACYAgAAZHJzL2Rv&#10;d25yZXYueG1sUEsFBgAAAAAEAAQA9QAAAIgDAAAAAA==&#10;" fillcolor="window" strokecolor="red" strokeweight="2pt"/>
                  <v:roundrect id="Скругленный прямоугольник 7" o:spid="_x0000_s1035" style="position:absolute;left:476;top:42576;width:18002;height:1990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vAbMIA&#10;AADaAAAADwAAAGRycy9kb3ducmV2LnhtbESPW2sCMRSE34X+h3AKvmm2ghe2RpFCQYSCV+jjYXPc&#10;DW5Otkl0t//eCIKPw8x8w8yXna3FjXwwjhV8DDMQxIXThksFx8P3YAYiRGSNtWNS8E8Blou33hxz&#10;7Vre0W0fS5EgHHJUUMXY5FKGoiKLYega4uSdnbcYk/Sl1B7bBLe1HGXZRFo0nBYqbOirouKyv1oF&#10;q7Keub/oxz+m3cqTO5rT78Yo1X/vVp8gInXxFX6211rBFB5X0g2Qi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a8BswgAAANoAAAAPAAAAAAAAAAAAAAAAAJgCAABkcnMvZG93&#10;bnJldi54bWxQSwUGAAAAAAQABAD1AAAAhwMAAAAA&#10;" fillcolor="window" strokecolor="black [3213]" strokeweight="2pt"/>
                  <v:roundrect id="Скругленный прямоугольник 9" o:spid="_x0000_s1036" style="position:absolute;left:45529;top:43053;width:18002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2Qk8QA&#10;AADaAAAADwAAAGRycy9kb3ducmV2LnhtbESPQWvCQBSE74X+h+UJvdWNUkSjq5SWQi8lmIilt0f2&#10;uQnNvk2z2yT+e1cQPA4z8w2z2Y22ET11vnasYDZNQBCXTtdsFByKj+clCB+QNTaOScGZPOy2jw8b&#10;TLUbeE99HoyIEPYpKqhCaFMpfVmRRT91LXH0Tq6zGKLsjNQdDhFuGzlPkoW0WHNcqLClt4rK3/zf&#10;Kvg22bB8+XPzrOmzn+NX/l6YulDqaTK+rkEEGsM9fGt/agUruF6JN0Bu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7dkJPEAAAA2gAAAA8AAAAAAAAAAAAAAAAAmAIAAGRycy9k&#10;b3ducmV2LnhtbFBLBQYAAAAABAAEAPUAAACJAwAAAAA=&#10;" fillcolor="window" strokecolor="#7030a0" strokeweight="2pt"/>
                  <v:roundrect id="Скругленный прямоугольник 10" o:spid="_x0000_s1037" style="position:absolute;top:64865;width:18002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SfHsIA&#10;AADbAAAADwAAAGRycy9kb3ducmV2LnhtbESPQYvCQAyF7wv+hyGCF9GpHkSq07IsW/DiQd0fEDux&#10;rXYypTNb67/fHBa8JbyX977s89G1aqA+NJ4NrJYJKOLS24YrAz+XYrEFFSKyxdYzGXhRgDybfOwx&#10;tf7JJxrOsVISwiFFA3WMXap1KGtyGJa+Ixbt5nuHUda+0rbHp4S7Vq+TZKMdNiwNNXb0VVP5OP86&#10;A3zV38cLH+/rwp6K11zPV1tLxsym4+cOVKQxvs3/1wcr+EIvv8gAO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BJ8ewgAAANsAAAAPAAAAAAAAAAAAAAAAAJgCAABkcnMvZG93&#10;bnJldi54bWxQSwUGAAAAAAQABAD1AAAAhwMAAAAA&#10;" fillcolor="window" strokecolor="#c00000" strokeweight="2pt"/>
                  <v:roundrect id="Скругленный прямоугольник 11" o:spid="_x0000_s1038" style="position:absolute;left:22383;top:64865;width:18003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d7VcEA&#10;AADbAAAADwAAAGRycy9kb3ducmV2LnhtbERPTYvCMBC9C/6HMMLeNNWDSNcoWhBXPFn3sMfZZmyK&#10;zaQ02Rr//UZY2Ns83uest9G2YqDeN44VzGcZCOLK6YZrBZ/Xw3QFwgdkja1jUvAkD9vNeLTGXLsH&#10;X2goQy1SCPscFZgQulxKXxmy6GeuI07czfUWQ4J9LXWPjxRuW7nIsqW02HBqMNhRYai6lz9WwbU4&#10;fD+HsrgNp+V5/7VrzOkYo1Jvk7h7BxEohn/xn/tDp/lzeP2SDpC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He1XBAAAA2wAAAA8AAAAAAAAAAAAAAAAAmAIAAGRycy9kb3du&#10;cmV2LnhtbFBLBQYAAAAABAAEAPUAAACGAwAAAAA=&#10;" fillcolor="window" strokecolor="#f3c" strokeweight="2pt"/>
                  <v:roundrect id="Скругленный прямоугольник 12" o:spid="_x0000_s1039" style="position:absolute;left:44767;top:64865;width:18002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7v3cIA&#10;AADbAAAADwAAAGRycy9kb3ducmV2LnhtbERP22oCMRB9F/yHMIIvUhOlSNkaRcQbfRDX9gOGzXSz&#10;uJksm6hbv74pFHybw7nOfNm5WtyoDZVnDZOxAkFceFNxqeHrc/vyBiJEZIO1Z9LwQwGWi35vjpnx&#10;d87pdo6lSCEcMtRgY2wyKUNhyWEY+4Y4cd++dRgTbEtpWryncFfLqVIz6bDi1GCxobWl4nK+Og2b&#10;3eP1OlLq9NgfV3b2ccgnYZtrPRx0q3cQkbr4FP+7DybNn8LfL+kA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Du/dwgAAANsAAAAPAAAAAAAAAAAAAAAAAJgCAABkcnMvZG93&#10;bnJldi54bWxQSwUGAAAAAAQABAD1AAAAhwMAAAAA&#10;" fillcolor="window" strokecolor="#00b0f0" strokeweight="2pt"/>
                </v:group>
              </v:group>
            </w:pict>
          </mc:Fallback>
        </mc:AlternateContent>
      </w:r>
      <w:r w:rsidR="007E3E18">
        <w:t xml:space="preserve">Решение уравнений  1 вариант </w:t>
      </w:r>
      <w:r w:rsidR="003578B6">
        <w:t xml:space="preserve"> </w:t>
      </w:r>
    </w:p>
    <w:p w:rsidR="007E3E18" w:rsidRPr="007E3E18" w:rsidRDefault="003578B6" w:rsidP="007E3E18">
      <w:r>
        <w:t xml:space="preserve">        </w:t>
      </w:r>
      <w:r w:rsidR="00D45D62">
        <w:t xml:space="preserve"> </w:t>
      </w:r>
      <w:r w:rsidR="007E3E18" w:rsidRPr="007E3E18">
        <w:rPr>
          <w:sz w:val="40"/>
          <w:szCs w:val="40"/>
        </w:rPr>
        <w:t xml:space="preserve">23 + х = 56  </w:t>
      </w:r>
      <w:r w:rsidR="00D45D62">
        <w:rPr>
          <w:sz w:val="40"/>
          <w:szCs w:val="40"/>
        </w:rPr>
        <w:t xml:space="preserve">                  20</w:t>
      </w:r>
      <w:proofErr w:type="gramStart"/>
      <w:r w:rsidR="00D45D62">
        <w:rPr>
          <w:sz w:val="40"/>
          <w:szCs w:val="40"/>
        </w:rPr>
        <w:t xml:space="preserve"> :</w:t>
      </w:r>
      <w:proofErr w:type="gramEnd"/>
      <w:r w:rsidR="00D45D62">
        <w:rPr>
          <w:sz w:val="40"/>
          <w:szCs w:val="40"/>
        </w:rPr>
        <w:t xml:space="preserve"> а =  4</w:t>
      </w:r>
      <w:r w:rsidR="007E3E18" w:rsidRPr="007E3E18">
        <w:rPr>
          <w:sz w:val="40"/>
          <w:szCs w:val="40"/>
        </w:rPr>
        <w:t xml:space="preserve"> </w:t>
      </w:r>
      <w:r w:rsidR="00D45D62">
        <w:rPr>
          <w:sz w:val="40"/>
          <w:szCs w:val="40"/>
        </w:rPr>
        <w:t xml:space="preserve">                      у х 8 = 32 </w:t>
      </w:r>
      <w:r w:rsidR="007E3E18" w:rsidRPr="007E3E18">
        <w:rPr>
          <w:sz w:val="40"/>
          <w:szCs w:val="40"/>
        </w:rPr>
        <w:t xml:space="preserve">   </w:t>
      </w:r>
    </w:p>
    <w:p w:rsidR="007E3E18" w:rsidRPr="007E3E18" w:rsidRDefault="007E3E18" w:rsidP="007E3E18"/>
    <w:p w:rsidR="007E3E18" w:rsidRPr="007E3E18" w:rsidRDefault="007E3E18" w:rsidP="007E3E18"/>
    <w:p w:rsidR="007E3E18" w:rsidRPr="007E3E18" w:rsidRDefault="007E3E18" w:rsidP="007E3E18"/>
    <w:p w:rsidR="007E3E18" w:rsidRPr="007E3E18" w:rsidRDefault="007E3E18" w:rsidP="007E3E18"/>
    <w:p w:rsidR="007E3E18" w:rsidRPr="007E3E18" w:rsidRDefault="007E3E18" w:rsidP="007E3E18"/>
    <w:p w:rsidR="007E3E18" w:rsidRPr="003578B6" w:rsidRDefault="00D45D62" w:rsidP="007E3E18">
      <w:pPr>
        <w:rPr>
          <w:sz w:val="40"/>
          <w:szCs w:val="40"/>
        </w:rPr>
      </w:pPr>
      <w:r>
        <w:rPr>
          <w:sz w:val="40"/>
          <w:szCs w:val="40"/>
        </w:rPr>
        <w:t xml:space="preserve">     90 – х = 43                     75 + к = 100                 </w:t>
      </w:r>
      <w:r w:rsidR="003578B6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9 х </w:t>
      </w:r>
      <w:r>
        <w:rPr>
          <w:sz w:val="40"/>
          <w:szCs w:val="40"/>
          <w:lang w:val="en-US"/>
        </w:rPr>
        <w:t>a</w:t>
      </w:r>
      <w:r w:rsidRPr="003578B6">
        <w:rPr>
          <w:sz w:val="40"/>
          <w:szCs w:val="40"/>
        </w:rPr>
        <w:t xml:space="preserve"> = 36 </w:t>
      </w:r>
    </w:p>
    <w:p w:rsidR="00D45D62" w:rsidRPr="007E3E18" w:rsidRDefault="00D45D62" w:rsidP="007E3E18">
      <w:r>
        <w:t xml:space="preserve">  </w:t>
      </w:r>
    </w:p>
    <w:p w:rsidR="007E3E18" w:rsidRPr="007E3E18" w:rsidRDefault="007E3E18" w:rsidP="007E3E18"/>
    <w:p w:rsidR="007E3E18" w:rsidRPr="007E3E18" w:rsidRDefault="007E3E18" w:rsidP="007E3E18"/>
    <w:p w:rsidR="007E3E18" w:rsidRPr="007E3E18" w:rsidRDefault="007E3E18" w:rsidP="007E3E18"/>
    <w:p w:rsidR="007E3E18" w:rsidRPr="007E3E18" w:rsidRDefault="007E3E18" w:rsidP="007E3E18"/>
    <w:p w:rsidR="007E3E18" w:rsidRPr="003578B6" w:rsidRDefault="00D45D62" w:rsidP="003578B6">
      <w:pPr>
        <w:spacing w:after="0" w:line="240" w:lineRule="auto"/>
        <w:rPr>
          <w:sz w:val="40"/>
          <w:szCs w:val="40"/>
        </w:rPr>
      </w:pPr>
      <w:r w:rsidRPr="003578B6">
        <w:rPr>
          <w:sz w:val="40"/>
          <w:szCs w:val="40"/>
        </w:rPr>
        <w:t xml:space="preserve">     </w:t>
      </w:r>
      <w:r w:rsidR="003578B6">
        <w:rPr>
          <w:sz w:val="40"/>
          <w:szCs w:val="40"/>
        </w:rPr>
        <w:t xml:space="preserve"> </w:t>
      </w:r>
      <w:r>
        <w:rPr>
          <w:sz w:val="40"/>
          <w:szCs w:val="40"/>
          <w:lang w:val="en-US"/>
        </w:rPr>
        <w:t>Y</w:t>
      </w:r>
      <w:r w:rsidRPr="003578B6">
        <w:rPr>
          <w:sz w:val="40"/>
          <w:szCs w:val="40"/>
        </w:rPr>
        <w:t xml:space="preserve"> – 23 = 51                     </w:t>
      </w:r>
      <w:proofErr w:type="gramStart"/>
      <w:r>
        <w:rPr>
          <w:sz w:val="40"/>
          <w:szCs w:val="40"/>
          <w:lang w:val="en-US"/>
        </w:rPr>
        <w:t>n</w:t>
      </w:r>
      <w:r w:rsidRPr="003578B6">
        <w:rPr>
          <w:sz w:val="40"/>
          <w:szCs w:val="40"/>
        </w:rPr>
        <w:t xml:space="preserve"> </w:t>
      </w:r>
      <w:r>
        <w:rPr>
          <w:sz w:val="40"/>
          <w:szCs w:val="40"/>
        </w:rPr>
        <w:t>:</w:t>
      </w:r>
      <w:proofErr w:type="gramEnd"/>
      <w:r>
        <w:rPr>
          <w:sz w:val="40"/>
          <w:szCs w:val="40"/>
        </w:rPr>
        <w:t xml:space="preserve"> 3 = </w:t>
      </w:r>
      <w:r w:rsidR="003578B6">
        <w:rPr>
          <w:sz w:val="40"/>
          <w:szCs w:val="40"/>
        </w:rPr>
        <w:t xml:space="preserve">12                    18 – а = 43                       </w:t>
      </w:r>
      <w:r w:rsidRPr="003578B6">
        <w:rPr>
          <w:sz w:val="40"/>
          <w:szCs w:val="40"/>
        </w:rPr>
        <w:t xml:space="preserve">     </w:t>
      </w:r>
    </w:p>
    <w:p w:rsidR="007E3E18" w:rsidRPr="007E3E18" w:rsidRDefault="007E3E18" w:rsidP="003578B6">
      <w:pPr>
        <w:spacing w:after="0" w:line="240" w:lineRule="auto"/>
      </w:pPr>
    </w:p>
    <w:p w:rsidR="007E3E18" w:rsidRPr="007E3E18" w:rsidRDefault="007E3E18" w:rsidP="003578B6">
      <w:pPr>
        <w:spacing w:after="0" w:line="240" w:lineRule="auto"/>
      </w:pPr>
    </w:p>
    <w:p w:rsidR="007E3E18" w:rsidRPr="007E3E18" w:rsidRDefault="007E3E18" w:rsidP="007E3E18"/>
    <w:p w:rsidR="007E3E18" w:rsidRPr="007E3E18" w:rsidRDefault="007E3E18" w:rsidP="007E3E18"/>
    <w:p w:rsidR="007E3E18" w:rsidRPr="007E3E18" w:rsidRDefault="007E3E18" w:rsidP="007E3E18"/>
    <w:p w:rsidR="007E3E18" w:rsidRPr="007E3E18" w:rsidRDefault="007E3E18" w:rsidP="007E3E18"/>
    <w:p w:rsidR="007E3E18" w:rsidRPr="007E3E18" w:rsidRDefault="007E3E18" w:rsidP="007E3E18"/>
    <w:p w:rsidR="003578B6" w:rsidRPr="003578B6" w:rsidRDefault="003578B6" w:rsidP="007E3E18">
      <w:pPr>
        <w:rPr>
          <w:sz w:val="40"/>
          <w:szCs w:val="40"/>
        </w:rPr>
      </w:pPr>
      <w:r>
        <w:rPr>
          <w:sz w:val="40"/>
          <w:szCs w:val="40"/>
        </w:rPr>
        <w:t xml:space="preserve">      7 х у = 28                    57 – </w:t>
      </w:r>
      <w:proofErr w:type="gramStart"/>
      <w:r>
        <w:rPr>
          <w:sz w:val="40"/>
          <w:szCs w:val="40"/>
        </w:rPr>
        <w:t>р</w:t>
      </w:r>
      <w:proofErr w:type="gramEnd"/>
      <w:r>
        <w:rPr>
          <w:sz w:val="40"/>
          <w:szCs w:val="40"/>
        </w:rPr>
        <w:t xml:space="preserve"> = 32                   а + 23 = 62</w:t>
      </w:r>
    </w:p>
    <w:p w:rsidR="007E3E18" w:rsidRPr="007E3E18" w:rsidRDefault="007E3E18" w:rsidP="007E3E18"/>
    <w:p w:rsidR="007E3E18" w:rsidRDefault="007E3E18" w:rsidP="007E3E18"/>
    <w:p w:rsidR="00212508" w:rsidRDefault="007E3E18" w:rsidP="007E3E18">
      <w:pPr>
        <w:tabs>
          <w:tab w:val="left" w:pos="4380"/>
        </w:tabs>
      </w:pPr>
      <w:r>
        <w:tab/>
      </w:r>
    </w:p>
    <w:p w:rsidR="007E3E18" w:rsidRDefault="007E3E18" w:rsidP="007E3E18">
      <w:pPr>
        <w:tabs>
          <w:tab w:val="left" w:pos="4380"/>
        </w:tabs>
      </w:pPr>
    </w:p>
    <w:p w:rsidR="007E3E18" w:rsidRDefault="007E3E18" w:rsidP="007E3E18">
      <w:pPr>
        <w:tabs>
          <w:tab w:val="left" w:pos="4380"/>
        </w:tabs>
      </w:pPr>
    </w:p>
    <w:p w:rsidR="00D45D62" w:rsidRDefault="00D45D62" w:rsidP="007E3E18">
      <w:pPr>
        <w:tabs>
          <w:tab w:val="left" w:pos="4380"/>
        </w:tabs>
      </w:pPr>
    </w:p>
    <w:p w:rsidR="003578B6" w:rsidRDefault="003578B6" w:rsidP="007E3E18">
      <w:pPr>
        <w:tabs>
          <w:tab w:val="left" w:pos="4380"/>
        </w:tabs>
      </w:pPr>
    </w:p>
    <w:p w:rsidR="003578B6" w:rsidRDefault="003578B6" w:rsidP="007E3E18">
      <w:pPr>
        <w:tabs>
          <w:tab w:val="left" w:pos="4380"/>
        </w:tabs>
      </w:pPr>
    </w:p>
    <w:p w:rsidR="003578B6" w:rsidRDefault="003578B6" w:rsidP="007E3E18">
      <w:pPr>
        <w:tabs>
          <w:tab w:val="left" w:pos="4380"/>
        </w:tabs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80767" behindDoc="1" locked="0" layoutInCell="1" allowOverlap="1" wp14:anchorId="7B4140DE" wp14:editId="1162829B">
                <wp:simplePos x="0" y="0"/>
                <wp:positionH relativeFrom="column">
                  <wp:posOffset>114300</wp:posOffset>
                </wp:positionH>
                <wp:positionV relativeFrom="paragraph">
                  <wp:posOffset>209550</wp:posOffset>
                </wp:positionV>
                <wp:extent cx="6353175" cy="8648700"/>
                <wp:effectExtent l="0" t="0" r="28575" b="19050"/>
                <wp:wrapNone/>
                <wp:docPr id="15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3175" cy="8648700"/>
                          <a:chOff x="0" y="0"/>
                          <a:chExt cx="6353175" cy="8648700"/>
                        </a:xfrm>
                      </wpg:grpSpPr>
                      <wps:wsp>
                        <wps:cNvPr id="16" name="Скругленный прямоугольник 16"/>
                        <wps:cNvSpPr/>
                        <wps:spPr>
                          <a:xfrm>
                            <a:off x="2314575" y="4362450"/>
                            <a:ext cx="1800225" cy="199072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8064A2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" name="Группа 17"/>
                        <wpg:cNvGrpSpPr/>
                        <wpg:grpSpPr>
                          <a:xfrm>
                            <a:off x="0" y="0"/>
                            <a:ext cx="6353175" cy="8648700"/>
                            <a:chOff x="0" y="0"/>
                            <a:chExt cx="6353175" cy="8648700"/>
                          </a:xfrm>
                        </wpg:grpSpPr>
                        <wps:wsp>
                          <wps:cNvPr id="18" name="Скругленный прямоугольник 18"/>
                          <wps:cNvSpPr/>
                          <wps:spPr>
                            <a:xfrm>
                              <a:off x="104775" y="0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Скругленный прямоугольник 19"/>
                          <wps:cNvSpPr/>
                          <wps:spPr>
                            <a:xfrm>
                              <a:off x="4552950" y="0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Скругленный прямоугольник 20"/>
                          <wps:cNvSpPr/>
                          <wps:spPr>
                            <a:xfrm>
                              <a:off x="2314575" y="0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rgbClr val="FFFF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Скругленный прямоугольник 21"/>
                          <wps:cNvSpPr/>
                          <wps:spPr>
                            <a:xfrm>
                              <a:off x="104775" y="2143125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rgbClr val="0070C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Скругленный прямоугольник 22"/>
                          <wps:cNvSpPr/>
                          <wps:spPr>
                            <a:xfrm>
                              <a:off x="2314575" y="2143125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rgbClr val="00B05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Скругленный прямоугольник 23"/>
                          <wps:cNvSpPr/>
                          <wps:spPr>
                            <a:xfrm>
                              <a:off x="4552950" y="2219325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Скругленный прямоугольник 24"/>
                          <wps:cNvSpPr/>
                          <wps:spPr>
                            <a:xfrm>
                              <a:off x="47625" y="4438650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Скругленный прямоугольник 25"/>
                          <wps:cNvSpPr/>
                          <wps:spPr>
                            <a:xfrm>
                              <a:off x="4552950" y="4438650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rgbClr val="7030A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Скругленный прямоугольник 26"/>
                          <wps:cNvSpPr/>
                          <wps:spPr>
                            <a:xfrm>
                              <a:off x="0" y="6600825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rgbClr val="C0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Скругленный прямоугольник 27"/>
                          <wps:cNvSpPr/>
                          <wps:spPr>
                            <a:xfrm>
                              <a:off x="2238375" y="6657975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rgbClr val="FF33CC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Скругленный прямоугольник 28"/>
                          <wps:cNvSpPr/>
                          <wps:spPr>
                            <a:xfrm>
                              <a:off x="4476750" y="6629400"/>
                              <a:ext cx="1800225" cy="199072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rgbClr val="00B0F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15" o:spid="_x0000_s1026" style="position:absolute;margin-left:9pt;margin-top:16.5pt;width:500.25pt;height:681pt;z-index:-251635713" coordsize="63531,86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G9kAgUAABIvAAAOAAAAZHJzL2Uyb0RvYy54bWzsWt1q40YUvi/0HQbdN5ZGsmSbOIvj1KGQ&#10;7oYmZa8n+rNA0qgz4zjpVaGXLfSiT9A3KCyFdre7+wrKG/XMaGzLyS6NbTAYyQFl/n++Od+ZMzPn&#10;+MVdlqLbkPGE5kPDOjINFOY+DZI8HhrfX0++6hmIC5IHJKV5ODTuQ268OPnyi+N5MQgxndI0CBmC&#10;RnI+mBdDYypEMeh0uD8NM8KPaBHmkBlRlhEBURZ3Akbm0HqWdrBpup05ZUHBqB9yDqlnVaZxotqP&#10;otAXr6KIhwKlQwPGJtSXqe+N/HZOjskgZqSYJr4eBtliFBlJcuh02dQZEQTNWPKkqSzxGeU0Ekc+&#10;zTo0ihI/VHOA2Vjmo9mcMzor1FziwTwuljABtI9w2rpZ/+XtJUNJAGvXNVBOMlij8veHnx5+Lj/C&#10;358IkgGjeREPoOg5K66KS6YT4iomp30XsUz+hwmhO4Xu/RLd8E4gHxJdu2tbHvTiQ17PdXqeqfH3&#10;p7BIT+r506//p2Zn0XFHjm85nHkBssRXcPHd4LqakiJUq8AlBgu43CVcf5RvFWBvynflX+X78v3D&#10;L+U/qPwIib+V/5YfAMs35Yfy3cOvkPl3+RZZboWpam8JKB9wwPYTaGLbcroSOMDNsV3sdDVuC2St&#10;nmlirJG1+n3Tgwgs0hIfMigYF+chzZAMDA0QrDz4DtihhJbcXnBRlV+Uk8PgNE2CSZKmKnLPxylD&#10;twSIBPwL6NxAKeECEofGRP10l2vV0hzNhwbuOrDWyCfA8CglAoJZATLH89hAJI1BdfiCqbGs1eYs&#10;vln22jNdZ4RVoXSWfUuDajCuCT/ZNRlAshQkNUbosEoGEHQzCpC19uVszwifVlVUlp5EmssGQ6VB&#10;NDhSrKoVkqEbGtyDKDBaqRRe+JMEWrsASC4JAx0C8wW9KF7BJ0opgEB1yEBTyn78VLosD7IKuQaa&#10;g04CgH6YERYC0t/kIMV9y3GkElMREAkMEVbPuann5LNsTGG1LNDAha+CsrxIF8GI0ew1qM+R7BWy&#10;SO5D39VS6MhYVLoSFLAfjkaqGCiugoiL/KrwZeMSJ4nj9d1rwgotXwJE8yVdMIcMHklYVVbWzOlo&#10;JmiUKPFb4QpLpVlc6R7F7aUaWlDQW1JwTWN5cg1bjSUxWNNYsBVrBb+5xupVmD5TY1mm42mF1UhV&#10;NZnUtU9djbYa5yA0zj4MiP4OdOxvREen28V9MBqkAdFIPjqTnnV6VtkXUxKE1X7frZO0sjRaE+FA&#10;TYQ9EFZaW9vun1BX2STP3D/rFn8jCSvPEyvzvd1AD85k3wcf4WCzNR+tjfhYs2ex5dhWdbyG86G+&#10;oGjGAdw0PXOs1JE8U7ekbEn59FoM4x1IiTciZX2TbDQrT83qQrBl5UHebu1jq7R3YKW9ESvrZ02M&#10;rb7dzL2yvQE68DvnfbDS2YGVzmas9Fz5PiQfkBy75zbnAenJq9U12Oy1lyt5BdQeNOUzUXvxk8eL&#10;B6v1hxPJnK0Pmvr5/JkXP/Xds2FMrT/1eqZtjtqTZstK5dTzGVbu4ICBN3PAqF5OXPA06DXTmh23&#10;u+Rhe1Dsw5pdeWNs7F6AtcvGM3dJjO2erf0LXLfr9SGsHICadR87mdj2eCxn3t78tDc/n9kld3D6&#10;wZs5/TiO53ray8B1cV+6/DWQlaZ5ak5a2/VQbdeVK7HyQVSO10rBaidx6dldj6tSK1f2k/8AAAD/&#10;/wMAUEsDBBQABgAIAAAAIQAvQnwv4AAAAAsBAAAPAAAAZHJzL2Rvd25yZXYueG1sTI9BS8NAEIXv&#10;gv9hGcGb3cQQiWk2pRT1VARbQXrbZqdJaHY2ZLdJ+u+dnvQ083jDm+8Vq9l2YsTBt44UxIsIBFLl&#10;TEu1gu/9+1MGwgdNRneOUMEVPazK+7tC58ZN9IXjLtSCQ8jnWkETQp9L6asGrfYL1yOxd3KD1YHl&#10;UEsz6InDbSefo+hFWt0Sf2h0j5sGq/PuYhV8THpaJ/HbuD2fNtfDPv382cao1OPDvF6CCDiHv2O4&#10;4TM6lMx0dBcyXnSsM64SFCQJz5sfxVkK4shb8ppGIMtC/u9Q/gIAAP//AwBQSwECLQAUAAYACAAA&#10;ACEAtoM4kv4AAADhAQAAEwAAAAAAAAAAAAAAAAAAAAAAW0NvbnRlbnRfVHlwZXNdLnhtbFBLAQIt&#10;ABQABgAIAAAAIQA4/SH/1gAAAJQBAAALAAAAAAAAAAAAAAAAAC8BAABfcmVscy8ucmVsc1BLAQIt&#10;ABQABgAIAAAAIQCD7G9kAgUAABIvAAAOAAAAAAAAAAAAAAAAAC4CAABkcnMvZTJvRG9jLnhtbFBL&#10;AQItABQABgAIAAAAIQAvQnwv4AAAAAsBAAAPAAAAAAAAAAAAAAAAAFwHAABkcnMvZG93bnJldi54&#10;bWxQSwUGAAAAAAQABADzAAAAaQgAAAAA&#10;">
                <v:roundrect id="Скругленный прямоугольник 16" o:spid="_x0000_s1027" style="position:absolute;left:23145;top:43624;width:18003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uX/8AA&#10;AADbAAAADwAAAGRycy9kb3ducmV2LnhtbERPzWoCMRC+F3yHMIK3mlVE6tYoIoj2UFq1DzBspsnS&#10;zWRJ4u7ap28Khd7m4/ud9XZwjegoxNqzgtm0AEFceV2zUfBxPTw+gYgJWWPjmRTcKcJ2M3pYY6l9&#10;z2fqLsmIHMKxRAU2pbaUMlaWHMapb4kz9+mDw5RhMFIH7HO4a+S8KJbSYc25wWJLe0vV1+XmFNzc&#10;4vX4tjIvJ3rno7XffRe8UWoyHnbPIBIN6V/85z7pPH8Jv7/kA+Tm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WuX/8AAAADbAAAADwAAAAAAAAAAAAAAAACYAgAAZHJzL2Rvd25y&#10;ZXYueG1sUEsFBgAAAAAEAAQA9QAAAIUDAAAAAA==&#10;" fillcolor="window" strokecolor="#b3a2c7" strokeweight="2pt"/>
                <v:group id="Группа 17" o:spid="_x0000_s1028" style="position:absolute;width:63531;height:86487" coordsize="63531,864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roundrect id="Скругленный прямоугольник 18" o:spid="_x0000_s1029" style="position:absolute;left:1047;width:18003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1cUsUA&#10;AADbAAAADwAAAGRycy9kb3ducmV2LnhtbESPQWvCQBCF7wX/wzJCb3WjhbamrhKUUi89xCrS25Cd&#10;ZkOzsyG7xvjvO4dCbzO8N+99s9qMvlUD9bEJbGA+y0ARV8E2XBs4fr49vICKCdliG5gM3CjCZj25&#10;W2Fuw5VLGg6pVhLCMUcDLqUu1zpWjjzGWeiIRfsOvccka19r2+NVwn2rF1n2pD02LA0OO9o6qn4O&#10;F29gOTx/nKicU/d+Lh7T186VRSiNuZ+OxSuoRGP6N/9d763gC6z8IgP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LVxSxQAAANsAAAAPAAAAAAAAAAAAAAAAAJgCAABkcnMv&#10;ZG93bnJldi54bWxQSwUGAAAAAAQABAD1AAAAigMAAAAA&#10;" fillcolor="window" strokecolor="red" strokeweight="2pt"/>
                  <v:roundrect id="Скругленный прямоугольник 19" o:spid="_x0000_s1030" style="position:absolute;left:45529;width:18002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aF978A&#10;AADbAAAADwAAAGRycy9kb3ducmV2LnhtbERPTUsDMRC9C/6HMII3m62HVdempRQsxZurB49DMt2E&#10;JpMlSbfbf28Ewds83uesNnPwYqKUXWQFy0UDglhH43hQ8PX59vAMIhdkgz4yKbhShs369maFnYkX&#10;/qCpL4OoIZw7VGBLGTsps7YUMC/iSFy5Y0wBS4VpkCbhpYYHLx+bppUBHdcGiyPtLOlTfw4Kkv92&#10;fhqf2saftF62+/79YJ1S93fz9hVEobn8i//cB1Pnv8DvL/UAuf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9oX3vwAAANsAAAAPAAAAAAAAAAAAAAAAAJgCAABkcnMvZG93bnJl&#10;di54bWxQSwUGAAAAAAQABAD1AAAAhAMAAAAA&#10;" fillcolor="window" strokecolor="#385d8a" strokeweight="2pt"/>
                  <v:roundrect id="Скругленный прямоугольник 20" o:spid="_x0000_s1031" style="position:absolute;left:23145;width:18003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NEaLwA&#10;AADbAAAADwAAAGRycy9kb3ducmV2LnhtbERPSwrCMBDdC94hjOBOU12oVKP4QRB14+cAQzO2xWZS&#10;kljr7c1CcPl4/8WqNZVoyPnSsoLRMAFBnFldcq7gftsPZiB8QNZYWSYFH/KwWnY7C0y1ffOFmmvI&#10;RQxhn6KCIoQ6ldJnBRn0Q1sTR+5hncEQoculdviO4aaS4ySZSIMlx4YCa9oWlD2vL6Ngc97mDc/K&#10;yevG8uh2zTTbn5xS/V67noMI1Ia/+Oc+aAXjuD5+iT9ALr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W40RovAAAANsAAAAPAAAAAAAAAAAAAAAAAJgCAABkcnMvZG93bnJldi54&#10;bWxQSwUGAAAAAAQABAD1AAAAgQMAAAAA&#10;" fillcolor="window" strokecolor="yellow" strokeweight="2pt"/>
                  <v:roundrect id="Скругленный прямоугольник 21" o:spid="_x0000_s1032" style="position:absolute;left:1047;top:21431;width:18003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3uZcMA&#10;AADbAAAADwAAAGRycy9kb3ducmV2LnhtbESPS2vDMBCE74X+B7GF3Bo5D0Jwo4TSPMgt1Ak9b621&#10;ZWqtjKXYzr+PAoEeh5n5hlltBluLjlpfOVYwGScgiHOnKy4VXM779yUIH5A11o5JwY08bNavLytM&#10;tev5m7oslCJC2KeowITQpFL63JBFP3YNcfQK11oMUbal1C32EW5rOU2ShbRYcVww2NCXofwvu1oF&#10;xdHMFttuf+h/d644yXkp+adXavQ2fH6ACDSE//CzfdQKphN4fIk/QK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93uZcMAAADbAAAADwAAAAAAAAAAAAAAAACYAgAAZHJzL2Rv&#10;d25yZXYueG1sUEsFBgAAAAAEAAQA9QAAAIgDAAAAAA==&#10;" fillcolor="window" strokecolor="#0070c0" strokeweight="2pt"/>
                  <v:roundrect id="Скругленный прямоугольник 22" o:spid="_x0000_s1033" style="position:absolute;left:23145;top:21431;width:18003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tX7sMA&#10;AADbAAAADwAAAGRycy9kb3ducmV2LnhtbESP3YrCMBSE7xd8h3AEbxZN7YWr1SgiCIp7sf48wKE5&#10;ttXmpCRR69ubBcHLYWa+YWaL1tTiTs5XlhUMBwkI4tzqigsFp+O6PwbhA7LG2jIpeJKHxbzzNcNM&#10;2wfv6X4IhYgQ9hkqKENoMil9XpJBP7ANcfTO1hkMUbpCaoePCDe1TJNkJA1WHBdKbGhVUn493IwC&#10;2lJx/D4ll93v32hyvpBb+u2PUr1uu5yCCNSGT/jd3mgFaQr/X+IP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PtX7sMAAADbAAAADwAAAAAAAAAAAAAAAACYAgAAZHJzL2Rv&#10;d25yZXYueG1sUEsFBgAAAAAEAAQA9QAAAIgDAAAAAA==&#10;" fillcolor="window" strokecolor="#00b050" strokeweight="2pt"/>
                  <v:roundrect id="Скругленный прямоугольник 23" o:spid="_x0000_s1034" style="position:absolute;left:45529;top:22193;width:18002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UEnsQA&#10;AADbAAAADwAAAGRycy9kb3ducmV2LnhtbESPQWvCQBSE74L/YXlCb7pRodrUTQhKaS89RFtKb4/s&#10;MxvMvg3ZbUz/fbcgeBxm5html4+2FQP1vnGsYLlIQBBXTjdcK/g4vcy3IHxA1tg6JgW/5CHPppMd&#10;ptpduaThGGoRIexTVGBC6FIpfWXIol+4jjh6Z9dbDFH2tdQ9XiPctnKVJI/SYsNxwWBHe0PV5fhj&#10;FTwNm/dPKpfUvX4V6/B9MGXhSqUeZmPxDCLQGO7hW/tNK1it4f9L/AE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lBJ7EAAAA2wAAAA8AAAAAAAAAAAAAAAAAmAIAAGRycy9k&#10;b3ducmV2LnhtbFBLBQYAAAAABAAEAPUAAACJAwAAAAA=&#10;" fillcolor="window" strokecolor="red" strokeweight="2pt"/>
                  <v:roundrect id="Скругленный прямоугольник 24" o:spid="_x0000_s1035" style="position:absolute;left:476;top:44386;width:18002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AbjL8A&#10;AADbAAAADwAAAGRycy9kb3ducmV2LnhtbESPwQrCMBBE74L/EFbwpqmiItUoIih68GAVvK7N2hab&#10;TWmi1r83guBxmJk3zHzZmFI8qXaFZQWDfgSCOLW64EzB+bTpTUE4j6yxtEwK3uRguWi35hhr++Ij&#10;PROfiQBhF6OC3PsqltKlORl0fVsRB+9ma4M+yDqTusZXgJtSDqNoIg0WHBZyrGidU3pPHkaBG40v&#10;+8N1mlxLn9LZ8fZgB0apbqdZzUB4avw//GvvtILhCL5fwg+Qi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0cBuMvwAAANsAAAAPAAAAAAAAAAAAAAAAAJgCAABkcnMvZG93bnJl&#10;di54bWxQSwUGAAAAAAQABAD1AAAAhAMAAAAA&#10;" fillcolor="window" strokecolor="windowText" strokeweight="2pt"/>
                  <v:roundrect id="Скругленный прямоугольник 25" o:spid="_x0000_s1036" style="position:absolute;left:45529;top:44386;width:18002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2jPMUA&#10;AADbAAAADwAAAGRycy9kb3ducmV2LnhtbESPQUvDQBSE7wX/w/IEb+2mQUuJ3ZbSUvAioYko3h7Z&#10;5yaYfZtm1yT+e7dQ8DjMzDfMZjfZVgzU+8axguUiAUFcOd2wUfBWnuZrED4ga2wdk4Jf8rDb3s02&#10;mGk38pmGIhgRIewzVFCH0GVS+qomi37hOuLofbneYoiyN1L3OEa4bWWaJCtpseG4UGNHh5qq7+LH&#10;Kvgw+bh+vLg0b4f88/21OJamKZV6uJ/2zyACTeE/fGu/aAXpE1y/xB8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3aM8xQAAANsAAAAPAAAAAAAAAAAAAAAAAJgCAABkcnMv&#10;ZG93bnJldi54bWxQSwUGAAAAAAQABAD1AAAAigMAAAAA&#10;" fillcolor="window" strokecolor="#7030a0" strokeweight="2pt"/>
                  <v:roundrect id="Скругленный прямоугольник 26" o:spid="_x0000_s1037" style="position:absolute;top:66008;width:18002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1oTL8A&#10;AADbAAAADwAAAGRycy9kb3ducmV2LnhtbESPzQrCMBCE74LvEFbwIprag0g1iogFLx78eYC1Wdtq&#10;sylNrPXtjSB4HGbmG2a57kwlWmpcaVnBdBKBIM6sLjlXcDmn4zkI55E1VpZJwZscrFf93hITbV98&#10;pPbkcxEg7BJUUHhfJ1K6rCCDbmJr4uDdbGPQB9nkUjf4CnBTyTiKZtJgyWGhwJq2BWWP09Mo4Kvc&#10;Hc58uMepPqbvkRxN55qUGg66zQKEp87/w7/2XiuIZ/D9En6AXH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zWhMvwAAANsAAAAPAAAAAAAAAAAAAAAAAJgCAABkcnMvZG93bnJl&#10;di54bWxQSwUGAAAAAAQABAD1AAAAhAMAAAAA&#10;" fillcolor="window" strokecolor="#c00000" strokeweight="2pt"/>
                  <v:roundrect id="Скругленный прямоугольник 27" o:spid="_x0000_s1038" style="position:absolute;left:22383;top:66579;width:18003;height:1990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6MB8QA&#10;AADbAAAADwAAAGRycy9kb3ducmV2LnhtbESPQWsCMRSE74X+h/AK3mpWD1q2RtEFqeLJ1UOPr5vn&#10;ZunmZdmka/z3RhB6HGbmG2axirYVA/W+caxgMs5AEFdON1wrOJ+27x8gfEDW2DomBTfysFq+viww&#10;1+7KRxrKUIsEYZ+jAhNCl0vpK0MW/dh1xMm7uN5iSLKvpe7xmuC2ldMsm0mLDacFgx0Vhqrf8s8q&#10;OBXbn9tQFpdhPztsvteN2X/FqNToLa4/QQSK4T/8bO+0gukcHl/SD5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OjAfEAAAA2wAAAA8AAAAAAAAAAAAAAAAAmAIAAGRycy9k&#10;b3ducmV2LnhtbFBLBQYAAAAABAAEAPUAAACJAwAAAAA=&#10;" fillcolor="window" strokecolor="#f3c" strokeweight="2pt"/>
                  <v:roundrect id="Скругленный прямоугольник 28" o:spid="_x0000_s1039" style="position:absolute;left:44767;top:66294;width:18002;height:199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oSisEA&#10;AADbAAAADwAAAGRycy9kb3ducmV2LnhtbERPzWoCMRC+C75DGMGL1EQpUlajiKiVHqRrfYBhM24W&#10;N5NlE3Xr0zeHgseP73+x6lwt7tSGyrOGyViBIC68qbjUcP7ZvX2ACBHZYO2ZNPxSgNWy31tgZvyD&#10;c7qfYilSCIcMNdgYm0zKUFhyGMa+IU7cxbcOY4JtKU2LjxTuajlVaiYdVpwaLDa0sVRcTzenYbt/&#10;vt9GSn0/P49rO/s65JOwy7UeDrr1HESkLr7E/+6D0TBNY9OX9APk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KEorBAAAA2wAAAA8AAAAAAAAAAAAAAAAAmAIAAGRycy9kb3du&#10;cmV2LnhtbFBLBQYAAAAABAAEAPUAAACGAwAAAAA=&#10;" fillcolor="window" strokecolor="#00b0f0" strokeweight="2pt"/>
                </v:group>
              </v:group>
            </w:pict>
          </mc:Fallback>
        </mc:AlternateContent>
      </w:r>
      <w:r w:rsidR="007E3E18">
        <w:t xml:space="preserve">Решение  уравнений </w:t>
      </w:r>
      <w:r w:rsidR="00D45D62">
        <w:t xml:space="preserve"> </w:t>
      </w:r>
      <w:r w:rsidR="007E3E18">
        <w:t xml:space="preserve">2 вариант </w:t>
      </w:r>
    </w:p>
    <w:p w:rsidR="003578B6" w:rsidRDefault="003578B6" w:rsidP="003578B6">
      <w:pPr>
        <w:rPr>
          <w:sz w:val="40"/>
          <w:szCs w:val="40"/>
        </w:rPr>
      </w:pPr>
      <w:r>
        <w:t xml:space="preserve">         </w:t>
      </w:r>
      <w:r>
        <w:t xml:space="preserve">     </w:t>
      </w:r>
      <w:r>
        <w:rPr>
          <w:sz w:val="40"/>
          <w:szCs w:val="40"/>
        </w:rPr>
        <w:t>х  + 45</w:t>
      </w:r>
      <w:r w:rsidRPr="007E3E18">
        <w:rPr>
          <w:sz w:val="40"/>
          <w:szCs w:val="40"/>
        </w:rPr>
        <w:t xml:space="preserve"> = 56  </w:t>
      </w:r>
      <w:r>
        <w:rPr>
          <w:sz w:val="40"/>
          <w:szCs w:val="40"/>
        </w:rPr>
        <w:t xml:space="preserve">                  </w:t>
      </w:r>
      <w:r>
        <w:rPr>
          <w:sz w:val="40"/>
          <w:szCs w:val="40"/>
        </w:rPr>
        <w:t>75 – а = 32                    24</w:t>
      </w:r>
      <w:proofErr w:type="gramStart"/>
      <w:r>
        <w:rPr>
          <w:sz w:val="40"/>
          <w:szCs w:val="40"/>
        </w:rPr>
        <w:t xml:space="preserve"> :</w:t>
      </w:r>
      <w:proofErr w:type="gramEnd"/>
      <w:r>
        <w:rPr>
          <w:sz w:val="40"/>
          <w:szCs w:val="40"/>
        </w:rPr>
        <w:t xml:space="preserve"> к = 4  </w:t>
      </w:r>
    </w:p>
    <w:p w:rsidR="003578B6" w:rsidRDefault="003578B6" w:rsidP="003578B6">
      <w:pPr>
        <w:rPr>
          <w:sz w:val="40"/>
          <w:szCs w:val="40"/>
        </w:rPr>
      </w:pPr>
      <w:r>
        <w:rPr>
          <w:sz w:val="40"/>
          <w:szCs w:val="40"/>
        </w:rPr>
        <w:t xml:space="preserve"> </w:t>
      </w:r>
    </w:p>
    <w:p w:rsidR="003578B6" w:rsidRDefault="003578B6" w:rsidP="003578B6">
      <w:pPr>
        <w:rPr>
          <w:sz w:val="40"/>
          <w:szCs w:val="40"/>
        </w:rPr>
      </w:pPr>
    </w:p>
    <w:p w:rsidR="003578B6" w:rsidRDefault="003578B6" w:rsidP="003578B6">
      <w:pPr>
        <w:rPr>
          <w:sz w:val="40"/>
          <w:szCs w:val="40"/>
        </w:rPr>
      </w:pPr>
    </w:p>
    <w:p w:rsidR="003578B6" w:rsidRDefault="003578B6" w:rsidP="003578B6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</w:t>
      </w:r>
    </w:p>
    <w:p w:rsidR="003578B6" w:rsidRPr="003578B6" w:rsidRDefault="003578B6" w:rsidP="003578B6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 50</w:t>
      </w:r>
      <w:r>
        <w:rPr>
          <w:sz w:val="40"/>
          <w:szCs w:val="40"/>
        </w:rPr>
        <w:t xml:space="preserve"> – х </w:t>
      </w:r>
      <w:r>
        <w:rPr>
          <w:sz w:val="40"/>
          <w:szCs w:val="40"/>
        </w:rPr>
        <w:t xml:space="preserve">= 16                   </w:t>
      </w:r>
      <w:proofErr w:type="gramStart"/>
      <w:r>
        <w:rPr>
          <w:sz w:val="40"/>
          <w:szCs w:val="40"/>
        </w:rPr>
        <w:t>р</w:t>
      </w:r>
      <w:proofErr w:type="gramEnd"/>
      <w:r>
        <w:rPr>
          <w:sz w:val="40"/>
          <w:szCs w:val="40"/>
        </w:rPr>
        <w:t xml:space="preserve"> + 38 = 100                   4</w:t>
      </w:r>
      <w:r>
        <w:rPr>
          <w:sz w:val="40"/>
          <w:szCs w:val="40"/>
        </w:rPr>
        <w:t xml:space="preserve"> х </w:t>
      </w:r>
      <w:r>
        <w:rPr>
          <w:sz w:val="40"/>
          <w:szCs w:val="40"/>
          <w:lang w:val="en-US"/>
        </w:rPr>
        <w:t>a</w:t>
      </w:r>
      <w:r>
        <w:rPr>
          <w:sz w:val="40"/>
          <w:szCs w:val="40"/>
        </w:rPr>
        <w:t xml:space="preserve"> = 36</w:t>
      </w:r>
    </w:p>
    <w:p w:rsidR="003578B6" w:rsidRPr="007E3E18" w:rsidRDefault="003578B6" w:rsidP="003578B6">
      <w:pPr>
        <w:spacing w:after="0" w:line="240" w:lineRule="auto"/>
      </w:pPr>
    </w:p>
    <w:p w:rsidR="003578B6" w:rsidRPr="007E3E18" w:rsidRDefault="003578B6" w:rsidP="003578B6">
      <w:pPr>
        <w:spacing w:after="0" w:line="240" w:lineRule="auto"/>
      </w:pPr>
    </w:p>
    <w:p w:rsidR="003578B6" w:rsidRPr="007E3E18" w:rsidRDefault="003578B6" w:rsidP="003578B6">
      <w:pPr>
        <w:spacing w:after="0" w:line="240" w:lineRule="auto"/>
      </w:pPr>
    </w:p>
    <w:p w:rsidR="003578B6" w:rsidRPr="007E3E18" w:rsidRDefault="003578B6" w:rsidP="003578B6">
      <w:pPr>
        <w:spacing w:after="0" w:line="240" w:lineRule="auto"/>
      </w:pPr>
    </w:p>
    <w:p w:rsidR="003578B6" w:rsidRDefault="003578B6" w:rsidP="003578B6">
      <w:pPr>
        <w:spacing w:after="0" w:line="240" w:lineRule="auto"/>
        <w:rPr>
          <w:sz w:val="40"/>
          <w:szCs w:val="40"/>
        </w:rPr>
      </w:pPr>
      <w:r w:rsidRPr="003578B6">
        <w:rPr>
          <w:sz w:val="40"/>
          <w:szCs w:val="40"/>
        </w:rPr>
        <w:t xml:space="preserve">     </w:t>
      </w:r>
      <w:r>
        <w:rPr>
          <w:sz w:val="40"/>
          <w:szCs w:val="40"/>
        </w:rPr>
        <w:t xml:space="preserve"> </w:t>
      </w:r>
    </w:p>
    <w:p w:rsidR="003578B6" w:rsidRDefault="003578B6" w:rsidP="003578B6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</w:t>
      </w:r>
    </w:p>
    <w:p w:rsidR="003578B6" w:rsidRDefault="003578B6" w:rsidP="003578B6">
      <w:pPr>
        <w:spacing w:after="0" w:line="240" w:lineRule="auto"/>
        <w:rPr>
          <w:sz w:val="40"/>
          <w:szCs w:val="40"/>
        </w:rPr>
      </w:pPr>
    </w:p>
    <w:p w:rsidR="003578B6" w:rsidRDefault="003578B6" w:rsidP="003578B6">
      <w:pPr>
        <w:spacing w:after="0" w:line="240" w:lineRule="auto"/>
        <w:rPr>
          <w:sz w:val="40"/>
          <w:szCs w:val="40"/>
        </w:rPr>
      </w:pPr>
    </w:p>
    <w:p w:rsidR="003578B6" w:rsidRPr="003578B6" w:rsidRDefault="003578B6" w:rsidP="003578B6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с</w:t>
      </w:r>
      <w:r w:rsidRPr="003578B6">
        <w:rPr>
          <w:sz w:val="40"/>
          <w:szCs w:val="40"/>
        </w:rPr>
        <w:t xml:space="preserve"> – 23 </w:t>
      </w:r>
      <w:r>
        <w:rPr>
          <w:sz w:val="40"/>
          <w:szCs w:val="40"/>
        </w:rPr>
        <w:t>= 38</w:t>
      </w:r>
      <w:r w:rsidRPr="003578B6">
        <w:rPr>
          <w:sz w:val="40"/>
          <w:szCs w:val="40"/>
        </w:rPr>
        <w:t xml:space="preserve">                    </w:t>
      </w:r>
      <w:r>
        <w:rPr>
          <w:sz w:val="40"/>
          <w:szCs w:val="40"/>
        </w:rPr>
        <w:t xml:space="preserve">  </w:t>
      </w:r>
      <w:r w:rsidRPr="003578B6">
        <w:rPr>
          <w:sz w:val="40"/>
          <w:szCs w:val="40"/>
        </w:rPr>
        <w:t xml:space="preserve"> </w:t>
      </w:r>
      <w:r>
        <w:rPr>
          <w:sz w:val="40"/>
          <w:szCs w:val="40"/>
          <w:lang w:val="en-US"/>
        </w:rPr>
        <w:t>n</w:t>
      </w:r>
      <w:proofErr w:type="gramStart"/>
      <w:r w:rsidRPr="003578B6">
        <w:rPr>
          <w:sz w:val="40"/>
          <w:szCs w:val="40"/>
        </w:rPr>
        <w:t xml:space="preserve"> </w:t>
      </w:r>
      <w:r>
        <w:rPr>
          <w:sz w:val="40"/>
          <w:szCs w:val="40"/>
        </w:rPr>
        <w:t>:</w:t>
      </w:r>
      <w:proofErr w:type="gramEnd"/>
      <w:r>
        <w:rPr>
          <w:sz w:val="40"/>
          <w:szCs w:val="40"/>
        </w:rPr>
        <w:t xml:space="preserve"> 4</w:t>
      </w:r>
      <w:r>
        <w:rPr>
          <w:sz w:val="40"/>
          <w:szCs w:val="40"/>
        </w:rPr>
        <w:t xml:space="preserve"> = 12 </w:t>
      </w:r>
      <w:r>
        <w:rPr>
          <w:sz w:val="40"/>
          <w:szCs w:val="40"/>
        </w:rPr>
        <w:t xml:space="preserve">                   34 </w:t>
      </w:r>
      <w:r>
        <w:rPr>
          <w:sz w:val="40"/>
          <w:szCs w:val="40"/>
        </w:rPr>
        <w:t xml:space="preserve"> – а </w:t>
      </w:r>
      <w:r>
        <w:rPr>
          <w:sz w:val="40"/>
          <w:szCs w:val="40"/>
        </w:rPr>
        <w:t>= 8</w:t>
      </w:r>
      <w:r>
        <w:rPr>
          <w:sz w:val="40"/>
          <w:szCs w:val="40"/>
        </w:rPr>
        <w:t xml:space="preserve">                       </w:t>
      </w:r>
      <w:r w:rsidRPr="003578B6">
        <w:rPr>
          <w:sz w:val="40"/>
          <w:szCs w:val="40"/>
        </w:rPr>
        <w:t xml:space="preserve">     </w:t>
      </w:r>
    </w:p>
    <w:p w:rsidR="003578B6" w:rsidRPr="007E3E18" w:rsidRDefault="003578B6" w:rsidP="003578B6">
      <w:pPr>
        <w:spacing w:after="0" w:line="240" w:lineRule="auto"/>
      </w:pPr>
    </w:p>
    <w:p w:rsidR="003578B6" w:rsidRPr="007E3E18" w:rsidRDefault="003578B6" w:rsidP="003578B6">
      <w:pPr>
        <w:spacing w:after="0" w:line="240" w:lineRule="auto"/>
      </w:pPr>
    </w:p>
    <w:p w:rsidR="003578B6" w:rsidRPr="007E3E18" w:rsidRDefault="003578B6" w:rsidP="003578B6">
      <w:pPr>
        <w:spacing w:after="0" w:line="240" w:lineRule="auto"/>
      </w:pPr>
    </w:p>
    <w:p w:rsidR="003578B6" w:rsidRPr="007E3E18" w:rsidRDefault="003578B6" w:rsidP="003578B6">
      <w:pPr>
        <w:spacing w:after="0" w:line="240" w:lineRule="auto"/>
      </w:pPr>
    </w:p>
    <w:p w:rsidR="003578B6" w:rsidRPr="007E3E18" w:rsidRDefault="003578B6" w:rsidP="003578B6">
      <w:pPr>
        <w:spacing w:after="0" w:line="240" w:lineRule="auto"/>
      </w:pPr>
    </w:p>
    <w:p w:rsidR="003578B6" w:rsidRPr="007E3E18" w:rsidRDefault="003578B6" w:rsidP="003578B6">
      <w:pPr>
        <w:spacing w:after="0" w:line="240" w:lineRule="auto"/>
      </w:pPr>
    </w:p>
    <w:p w:rsidR="003578B6" w:rsidRPr="007E3E18" w:rsidRDefault="003578B6" w:rsidP="003578B6">
      <w:pPr>
        <w:spacing w:after="0" w:line="240" w:lineRule="auto"/>
      </w:pPr>
    </w:p>
    <w:p w:rsidR="003578B6" w:rsidRDefault="003578B6" w:rsidP="003578B6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</w:t>
      </w:r>
      <w:r>
        <w:rPr>
          <w:sz w:val="40"/>
          <w:szCs w:val="40"/>
        </w:rPr>
        <w:t xml:space="preserve">    </w:t>
      </w:r>
      <w:r>
        <w:rPr>
          <w:sz w:val="40"/>
          <w:szCs w:val="40"/>
        </w:rPr>
        <w:t xml:space="preserve"> </w:t>
      </w:r>
    </w:p>
    <w:p w:rsidR="003578B6" w:rsidRDefault="003578B6" w:rsidP="003578B6">
      <w:pPr>
        <w:spacing w:after="0" w:line="240" w:lineRule="auto"/>
        <w:rPr>
          <w:sz w:val="40"/>
          <w:szCs w:val="40"/>
        </w:rPr>
      </w:pPr>
    </w:p>
    <w:p w:rsidR="003578B6" w:rsidRPr="003578B6" w:rsidRDefault="003578B6" w:rsidP="003578B6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 7 х у = </w:t>
      </w:r>
      <w:proofErr w:type="gramStart"/>
      <w:r>
        <w:rPr>
          <w:sz w:val="40"/>
          <w:szCs w:val="40"/>
        </w:rPr>
        <w:t>21</w:t>
      </w:r>
      <w:proofErr w:type="gramEnd"/>
      <w:r>
        <w:rPr>
          <w:sz w:val="40"/>
          <w:szCs w:val="40"/>
        </w:rPr>
        <w:t xml:space="preserve">                    </w:t>
      </w:r>
      <w:r>
        <w:rPr>
          <w:sz w:val="40"/>
          <w:szCs w:val="40"/>
        </w:rPr>
        <w:t xml:space="preserve"> </w:t>
      </w:r>
      <w:r w:rsidR="00D13A40">
        <w:rPr>
          <w:sz w:val="40"/>
          <w:szCs w:val="40"/>
        </w:rPr>
        <w:t xml:space="preserve">   </w:t>
      </w:r>
      <w:r>
        <w:rPr>
          <w:sz w:val="40"/>
          <w:szCs w:val="40"/>
        </w:rPr>
        <w:t xml:space="preserve">а х </w:t>
      </w:r>
      <w:r w:rsidR="00D13A40">
        <w:rPr>
          <w:sz w:val="40"/>
          <w:szCs w:val="40"/>
        </w:rPr>
        <w:t xml:space="preserve">6 = 18 </w:t>
      </w:r>
      <w:r>
        <w:rPr>
          <w:sz w:val="40"/>
          <w:szCs w:val="40"/>
        </w:rPr>
        <w:t xml:space="preserve">                   </w:t>
      </w:r>
      <w:r w:rsidR="00D13A40">
        <w:rPr>
          <w:sz w:val="40"/>
          <w:szCs w:val="40"/>
        </w:rPr>
        <w:t xml:space="preserve">а + 18 = 29 </w:t>
      </w:r>
    </w:p>
    <w:p w:rsidR="003578B6" w:rsidRPr="007E3E18" w:rsidRDefault="003578B6" w:rsidP="003578B6">
      <w:pPr>
        <w:spacing w:after="0" w:line="240" w:lineRule="auto"/>
      </w:pPr>
    </w:p>
    <w:p w:rsidR="003578B6" w:rsidRDefault="003578B6" w:rsidP="003578B6">
      <w:pPr>
        <w:spacing w:after="0" w:line="240" w:lineRule="auto"/>
      </w:pPr>
    </w:p>
    <w:p w:rsidR="003578B6" w:rsidRDefault="003578B6" w:rsidP="003578B6">
      <w:pPr>
        <w:tabs>
          <w:tab w:val="left" w:pos="4380"/>
        </w:tabs>
        <w:spacing w:after="0" w:line="240" w:lineRule="auto"/>
      </w:pPr>
      <w:r>
        <w:tab/>
      </w:r>
    </w:p>
    <w:p w:rsidR="003578B6" w:rsidRDefault="003578B6" w:rsidP="003578B6">
      <w:pPr>
        <w:tabs>
          <w:tab w:val="left" w:pos="4380"/>
        </w:tabs>
        <w:spacing w:after="0" w:line="240" w:lineRule="auto"/>
      </w:pPr>
      <w:bookmarkStart w:id="0" w:name="_GoBack"/>
      <w:bookmarkEnd w:id="0"/>
    </w:p>
    <w:p w:rsidR="003578B6" w:rsidRDefault="003578B6" w:rsidP="003578B6">
      <w:pPr>
        <w:tabs>
          <w:tab w:val="left" w:pos="4380"/>
        </w:tabs>
        <w:spacing w:after="0" w:line="240" w:lineRule="auto"/>
      </w:pPr>
    </w:p>
    <w:p w:rsidR="003578B6" w:rsidRDefault="003578B6" w:rsidP="003578B6">
      <w:pPr>
        <w:tabs>
          <w:tab w:val="left" w:pos="4380"/>
        </w:tabs>
        <w:spacing w:after="0" w:line="240" w:lineRule="auto"/>
      </w:pPr>
    </w:p>
    <w:p w:rsidR="007E3E18" w:rsidRPr="003578B6" w:rsidRDefault="007E3E18" w:rsidP="003578B6">
      <w:pPr>
        <w:spacing w:after="0" w:line="240" w:lineRule="auto"/>
      </w:pPr>
    </w:p>
    <w:sectPr w:rsidR="007E3E18" w:rsidRPr="003578B6" w:rsidSect="007E3E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492"/>
    <w:rsid w:val="00212508"/>
    <w:rsid w:val="003578B6"/>
    <w:rsid w:val="007E3E18"/>
    <w:rsid w:val="00D13A40"/>
    <w:rsid w:val="00D45D62"/>
    <w:rsid w:val="00E6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BitService2012</dc:creator>
  <cp:keywords/>
  <dc:description/>
  <cp:lastModifiedBy>BitService2012</cp:lastModifiedBy>
  <cp:revision>3</cp:revision>
  <dcterms:created xsi:type="dcterms:W3CDTF">2016-10-10T11:10:00Z</dcterms:created>
  <dcterms:modified xsi:type="dcterms:W3CDTF">2016-10-10T11:45:00Z</dcterms:modified>
</cp:coreProperties>
</file>