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588" w:rsidRDefault="001F5588" w:rsidP="00CE6E5B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76EA9" w:rsidRDefault="00A76EA9" w:rsidP="00CE6E5B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76EA9" w:rsidRDefault="00A76EA9" w:rsidP="00CE6E5B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76EA9" w:rsidRDefault="00A76EA9" w:rsidP="00CE6E5B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76EA9" w:rsidRDefault="00A76EA9" w:rsidP="00CE6E5B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76EA9" w:rsidRDefault="00A76EA9" w:rsidP="00CE6E5B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76EA9" w:rsidRDefault="00A76EA9" w:rsidP="00CE6E5B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76EA9" w:rsidRDefault="00A76EA9" w:rsidP="00CE6E5B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76EA9" w:rsidRDefault="00A76EA9" w:rsidP="00CE6E5B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76EA9" w:rsidRDefault="00A76EA9" w:rsidP="00CE6E5B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76EA9" w:rsidRDefault="00A76EA9" w:rsidP="00CE6E5B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76EA9" w:rsidRPr="00CE6E5B" w:rsidRDefault="00A76EA9" w:rsidP="00CE6E5B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F5588" w:rsidRPr="00CE6E5B" w:rsidRDefault="001F5588" w:rsidP="00CE6E5B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F5588" w:rsidRPr="00CE6E5B" w:rsidRDefault="001F5588" w:rsidP="001F558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bCs/>
          <w:sz w:val="24"/>
          <w:szCs w:val="24"/>
        </w:rPr>
        <w:t>Тесты</w:t>
      </w:r>
    </w:p>
    <w:p w:rsidR="00B145C7" w:rsidRPr="00CE6E5B" w:rsidRDefault="0081330E" w:rsidP="001F558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bCs/>
          <w:sz w:val="24"/>
          <w:szCs w:val="24"/>
        </w:rPr>
        <w:t>и проверочные</w:t>
      </w:r>
      <w:r w:rsidR="00B145C7" w:rsidRPr="00CE6E5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работы</w:t>
      </w:r>
    </w:p>
    <w:p w:rsidR="001F5588" w:rsidRPr="00CE6E5B" w:rsidRDefault="001F5588" w:rsidP="001F558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bCs/>
          <w:sz w:val="24"/>
          <w:szCs w:val="24"/>
        </w:rPr>
        <w:t>по окружающему миру</w:t>
      </w:r>
    </w:p>
    <w:p w:rsidR="001F5588" w:rsidRPr="00CE6E5B" w:rsidRDefault="001F5588" w:rsidP="001F558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bCs/>
          <w:sz w:val="24"/>
          <w:szCs w:val="24"/>
        </w:rPr>
        <w:t>2 класс</w:t>
      </w:r>
    </w:p>
    <w:p w:rsidR="001F5588" w:rsidRPr="00CE6E5B" w:rsidRDefault="001F5588" w:rsidP="001F5588">
      <w:pPr>
        <w:keepNext/>
        <w:keepLines/>
        <w:spacing w:before="200"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6E5B">
        <w:rPr>
          <w:rFonts w:ascii="Times New Roman" w:eastAsia="Times New Roman" w:hAnsi="Times New Roman" w:cs="Times New Roman"/>
          <w:b/>
          <w:bCs/>
          <w:sz w:val="24"/>
          <w:szCs w:val="24"/>
        </w:rPr>
        <w:t>УМК «Перспектива»</w:t>
      </w:r>
    </w:p>
    <w:p w:rsidR="001F5588" w:rsidRPr="00CE6E5B" w:rsidRDefault="001F5588" w:rsidP="001F5588">
      <w:pPr>
        <w:keepNext/>
        <w:keepLines/>
        <w:spacing w:before="200"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6E5B">
        <w:rPr>
          <w:rFonts w:ascii="Times New Roman" w:eastAsia="Times New Roman" w:hAnsi="Times New Roman" w:cs="Times New Roman"/>
          <w:b/>
          <w:bCs/>
          <w:sz w:val="24"/>
          <w:szCs w:val="24"/>
        </w:rPr>
        <w:t>А.А. Плешаков, М.Ю. Новицкая</w:t>
      </w:r>
    </w:p>
    <w:p w:rsidR="001F5588" w:rsidRPr="00CE6E5B" w:rsidRDefault="001F5588" w:rsidP="001F5588">
      <w:pPr>
        <w:rPr>
          <w:rFonts w:ascii="Times New Roman" w:eastAsia="Calibri" w:hAnsi="Times New Roman" w:cs="Times New Roman"/>
          <w:sz w:val="24"/>
          <w:szCs w:val="24"/>
        </w:rPr>
      </w:pPr>
    </w:p>
    <w:p w:rsidR="001F5588" w:rsidRPr="00CE6E5B" w:rsidRDefault="001F5588" w:rsidP="001F5588">
      <w:pPr>
        <w:rPr>
          <w:rFonts w:ascii="Times New Roman" w:eastAsia="Calibri" w:hAnsi="Times New Roman" w:cs="Times New Roman"/>
          <w:sz w:val="24"/>
          <w:szCs w:val="24"/>
        </w:rPr>
      </w:pPr>
    </w:p>
    <w:p w:rsidR="001F5588" w:rsidRPr="00CE6E5B" w:rsidRDefault="001F5588" w:rsidP="001F5588">
      <w:pPr>
        <w:rPr>
          <w:rFonts w:ascii="Times New Roman" w:eastAsia="Calibri" w:hAnsi="Times New Roman" w:cs="Times New Roman"/>
          <w:sz w:val="24"/>
          <w:szCs w:val="24"/>
        </w:rPr>
      </w:pPr>
    </w:p>
    <w:p w:rsidR="001F5588" w:rsidRPr="00CE6E5B" w:rsidRDefault="001F5588" w:rsidP="001F5588">
      <w:pPr>
        <w:keepNext/>
        <w:keepLines/>
        <w:spacing w:before="200" w:after="0"/>
        <w:outlineLvl w:val="1"/>
        <w:rPr>
          <w:rFonts w:ascii="Times New Roman" w:eastAsia="Times New Roman" w:hAnsi="Times New Roman" w:cs="Times New Roman"/>
          <w:b/>
          <w:bCs/>
          <w:color w:val="4F81BD"/>
          <w:sz w:val="24"/>
          <w:szCs w:val="24"/>
        </w:rPr>
      </w:pPr>
    </w:p>
    <w:p w:rsidR="001F5588" w:rsidRPr="00CE6E5B" w:rsidRDefault="001F5588" w:rsidP="001F5588">
      <w:pPr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1F5588">
      <w:pPr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1F5588">
      <w:pPr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1F5588">
      <w:pPr>
        <w:rPr>
          <w:rFonts w:ascii="Times New Roman" w:hAnsi="Times New Roman" w:cs="Times New Roman"/>
          <w:sz w:val="24"/>
          <w:szCs w:val="24"/>
        </w:rPr>
      </w:pPr>
    </w:p>
    <w:p w:rsidR="00C51B32" w:rsidRPr="00CE6E5B" w:rsidRDefault="001F5588" w:rsidP="00C51B32">
      <w:pPr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1B32" w:rsidRPr="00CE6E5B" w:rsidRDefault="00C51B32" w:rsidP="00C51B32">
      <w:pPr>
        <w:rPr>
          <w:rFonts w:ascii="Times New Roman" w:hAnsi="Times New Roman" w:cs="Times New Roman"/>
          <w:b/>
          <w:sz w:val="24"/>
          <w:szCs w:val="24"/>
        </w:rPr>
      </w:pPr>
    </w:p>
    <w:p w:rsidR="00CE6E5B" w:rsidRDefault="00CE6E5B" w:rsidP="00B145C7">
      <w:pPr>
        <w:ind w:left="4956"/>
        <w:rPr>
          <w:rFonts w:ascii="Times New Roman" w:hAnsi="Times New Roman" w:cs="Times New Roman"/>
          <w:b/>
          <w:sz w:val="24"/>
          <w:szCs w:val="24"/>
        </w:rPr>
      </w:pPr>
    </w:p>
    <w:p w:rsidR="00CE6E5B" w:rsidRDefault="00CE6E5B" w:rsidP="00B145C7">
      <w:pPr>
        <w:ind w:left="4956"/>
        <w:rPr>
          <w:rFonts w:ascii="Times New Roman" w:hAnsi="Times New Roman" w:cs="Times New Roman"/>
          <w:b/>
          <w:sz w:val="24"/>
          <w:szCs w:val="24"/>
        </w:rPr>
      </w:pPr>
    </w:p>
    <w:p w:rsidR="00CE6E5B" w:rsidRDefault="00CE6E5B" w:rsidP="00A76EA9">
      <w:pPr>
        <w:rPr>
          <w:rFonts w:ascii="Times New Roman" w:hAnsi="Times New Roman" w:cs="Times New Roman"/>
          <w:b/>
          <w:sz w:val="24"/>
          <w:szCs w:val="24"/>
        </w:rPr>
      </w:pPr>
    </w:p>
    <w:p w:rsidR="00CE6E5B" w:rsidRDefault="00CE6E5B" w:rsidP="00B145C7">
      <w:pPr>
        <w:ind w:left="4956"/>
        <w:rPr>
          <w:rFonts w:ascii="Times New Roman" w:hAnsi="Times New Roman" w:cs="Times New Roman"/>
          <w:b/>
          <w:sz w:val="24"/>
          <w:szCs w:val="24"/>
        </w:rPr>
      </w:pPr>
    </w:p>
    <w:p w:rsidR="00C51B32" w:rsidRDefault="00A76EA9" w:rsidP="001F5588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bookmarkStart w:id="0" w:name="_GoBack"/>
      <w:bookmarkEnd w:id="0"/>
      <w:r w:rsidR="001F5588">
        <w:rPr>
          <w:rFonts w:ascii="Times New Roman" w:hAnsi="Times New Roman" w:cs="Times New Roman"/>
          <w:b/>
          <w:sz w:val="36"/>
          <w:szCs w:val="36"/>
        </w:rPr>
        <w:t xml:space="preserve">     </w:t>
      </w:r>
      <w:r w:rsidR="00C51B32">
        <w:rPr>
          <w:rFonts w:ascii="Times New Roman" w:hAnsi="Times New Roman" w:cs="Times New Roman"/>
          <w:b/>
          <w:sz w:val="36"/>
          <w:szCs w:val="36"/>
        </w:rPr>
        <w:t xml:space="preserve">                                 </w:t>
      </w:r>
    </w:p>
    <w:p w:rsidR="001F5588" w:rsidRPr="00CE6E5B" w:rsidRDefault="00C51B32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="00A657DD" w:rsidRPr="00CE6E5B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1F5588" w:rsidRPr="00CE6E5B">
        <w:rPr>
          <w:rFonts w:ascii="Times New Roman" w:hAnsi="Times New Roman" w:cs="Times New Roman"/>
          <w:b/>
          <w:sz w:val="24"/>
          <w:szCs w:val="24"/>
        </w:rPr>
        <w:t>Содержание.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Часть </w:t>
      </w:r>
      <w:r w:rsidRPr="00CE6E5B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Раздел №1 «Вселенная, время, календарь»</w:t>
      </w:r>
    </w:p>
    <w:p w:rsidR="00B06615" w:rsidRPr="00CE6E5B" w:rsidRDefault="00B06615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Тест №1 по теме «Мы</w:t>
      </w:r>
      <w:r w:rsidR="00B145C7" w:rsidRPr="00CE6E5B">
        <w:rPr>
          <w:rFonts w:ascii="Times New Roman" w:hAnsi="Times New Roman" w:cs="Times New Roman"/>
          <w:sz w:val="24"/>
          <w:szCs w:val="24"/>
        </w:rPr>
        <w:t xml:space="preserve"> </w:t>
      </w:r>
      <w:r w:rsidRPr="00CE6E5B">
        <w:rPr>
          <w:rFonts w:ascii="Times New Roman" w:hAnsi="Times New Roman" w:cs="Times New Roman"/>
          <w:sz w:val="24"/>
          <w:szCs w:val="24"/>
        </w:rPr>
        <w:t>-</w:t>
      </w:r>
      <w:r w:rsidR="00B145C7" w:rsidRPr="00CE6E5B">
        <w:rPr>
          <w:rFonts w:ascii="Times New Roman" w:hAnsi="Times New Roman" w:cs="Times New Roman"/>
          <w:sz w:val="24"/>
          <w:szCs w:val="24"/>
        </w:rPr>
        <w:t xml:space="preserve"> </w:t>
      </w:r>
      <w:r w:rsidRPr="00CE6E5B">
        <w:rPr>
          <w:rFonts w:ascii="Times New Roman" w:hAnsi="Times New Roman" w:cs="Times New Roman"/>
          <w:sz w:val="24"/>
          <w:szCs w:val="24"/>
        </w:rPr>
        <w:t>союз народов России».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Тест №2 по теме: «Наш космический корабль - Земля».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Тест №3 по теме: «Времена года».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Тест №4 по теме: «Погода».</w:t>
      </w:r>
    </w:p>
    <w:p w:rsidR="001F5588" w:rsidRPr="00CE6E5B" w:rsidRDefault="006878E1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Проверочная </w:t>
      </w:r>
      <w:r w:rsidR="001F5588" w:rsidRPr="00CE6E5B">
        <w:rPr>
          <w:rFonts w:ascii="Times New Roman" w:hAnsi="Times New Roman" w:cs="Times New Roman"/>
          <w:b/>
          <w:sz w:val="24"/>
          <w:szCs w:val="24"/>
        </w:rPr>
        <w:t xml:space="preserve"> работа №1 по разделу  «Вселенная, время, календарь».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Раздел №2 «Осень»</w:t>
      </w:r>
    </w:p>
    <w:p w:rsidR="00B06615" w:rsidRPr="00CE6E5B" w:rsidRDefault="00B06615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Тест №5 по теме: «Осень в неживой природе».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Тест №6 по теме: «Звёздное небо осенью»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Тест №7 по теме: «Деревья и кустарники осенью»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Тест №8 по теме: «Птичьи секреты».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Тест №9 по теме: «Невидимые нити в осеннем лесу».</w:t>
      </w:r>
    </w:p>
    <w:p w:rsidR="001F5588" w:rsidRPr="00CE6E5B" w:rsidRDefault="006878E1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Проверочная </w:t>
      </w:r>
      <w:r w:rsidR="001F5588" w:rsidRPr="00CE6E5B">
        <w:rPr>
          <w:rFonts w:ascii="Times New Roman" w:hAnsi="Times New Roman" w:cs="Times New Roman"/>
          <w:b/>
          <w:sz w:val="24"/>
          <w:szCs w:val="24"/>
        </w:rPr>
        <w:t xml:space="preserve"> работа №2 по разделу «Осень» </w:t>
      </w:r>
    </w:p>
    <w:p w:rsidR="00C51B32" w:rsidRPr="00CE6E5B" w:rsidRDefault="00C51B32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Часть </w:t>
      </w:r>
      <w:r w:rsidRPr="00CE6E5B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Раздел №3 «</w:t>
      </w:r>
      <w:r w:rsidR="00366457" w:rsidRPr="00CE6E5B">
        <w:rPr>
          <w:rFonts w:ascii="Times New Roman" w:hAnsi="Times New Roman" w:cs="Times New Roman"/>
          <w:b/>
          <w:sz w:val="24"/>
          <w:szCs w:val="24"/>
        </w:rPr>
        <w:t>Зима</w:t>
      </w:r>
      <w:r w:rsidRPr="00CE6E5B">
        <w:rPr>
          <w:rFonts w:ascii="Times New Roman" w:hAnsi="Times New Roman" w:cs="Times New Roman"/>
          <w:b/>
          <w:sz w:val="24"/>
          <w:szCs w:val="24"/>
        </w:rPr>
        <w:t xml:space="preserve"> »</w:t>
      </w:r>
    </w:p>
    <w:p w:rsidR="00B06615" w:rsidRPr="00CE6E5B" w:rsidRDefault="00B06615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366457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Тест №10 по теме: «Зимние месяцы</w:t>
      </w:r>
      <w:r w:rsidR="001F5588" w:rsidRPr="00CE6E5B">
        <w:rPr>
          <w:rFonts w:ascii="Times New Roman" w:hAnsi="Times New Roman" w:cs="Times New Roman"/>
          <w:sz w:val="24"/>
          <w:szCs w:val="24"/>
        </w:rPr>
        <w:t>».</w:t>
      </w:r>
    </w:p>
    <w:p w:rsidR="001F5588" w:rsidRPr="00CE6E5B" w:rsidRDefault="00366457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Тест №11 по теме: «Зима в неживой природе</w:t>
      </w:r>
      <w:r w:rsidR="001F5588" w:rsidRPr="00CE6E5B">
        <w:rPr>
          <w:rFonts w:ascii="Times New Roman" w:hAnsi="Times New Roman" w:cs="Times New Roman"/>
          <w:sz w:val="24"/>
          <w:szCs w:val="24"/>
        </w:rPr>
        <w:t>».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Тест №12 </w:t>
      </w:r>
      <w:r w:rsidR="00366457" w:rsidRPr="00CE6E5B">
        <w:rPr>
          <w:rFonts w:ascii="Times New Roman" w:hAnsi="Times New Roman" w:cs="Times New Roman"/>
          <w:sz w:val="24"/>
          <w:szCs w:val="24"/>
        </w:rPr>
        <w:t>по теме: «Звёздное небо зимой</w:t>
      </w:r>
      <w:r w:rsidRPr="00CE6E5B">
        <w:rPr>
          <w:rFonts w:ascii="Times New Roman" w:hAnsi="Times New Roman" w:cs="Times New Roman"/>
          <w:sz w:val="24"/>
          <w:szCs w:val="24"/>
        </w:rPr>
        <w:t>».</w:t>
      </w:r>
    </w:p>
    <w:p w:rsidR="00E44F78" w:rsidRPr="00CE6E5B" w:rsidRDefault="00E44F7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Тест №13 по теме: «Зима в мире растений».</w:t>
      </w:r>
    </w:p>
    <w:p w:rsidR="001F5588" w:rsidRPr="00CE6E5B" w:rsidRDefault="00E44F7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Тест №14</w:t>
      </w:r>
      <w:r w:rsidR="001F5588" w:rsidRPr="00CE6E5B">
        <w:rPr>
          <w:rFonts w:ascii="Times New Roman" w:hAnsi="Times New Roman" w:cs="Times New Roman"/>
          <w:sz w:val="24"/>
          <w:szCs w:val="24"/>
        </w:rPr>
        <w:t xml:space="preserve"> </w:t>
      </w:r>
      <w:r w:rsidRPr="00CE6E5B">
        <w:rPr>
          <w:rFonts w:ascii="Times New Roman" w:hAnsi="Times New Roman" w:cs="Times New Roman"/>
          <w:sz w:val="24"/>
          <w:szCs w:val="24"/>
        </w:rPr>
        <w:t>по теме: «Зимняя жизнь птиц и зверей</w:t>
      </w:r>
      <w:r w:rsidR="001F5588" w:rsidRPr="00CE6E5B">
        <w:rPr>
          <w:rFonts w:ascii="Times New Roman" w:hAnsi="Times New Roman" w:cs="Times New Roman"/>
          <w:sz w:val="24"/>
          <w:szCs w:val="24"/>
        </w:rPr>
        <w:t>».</w:t>
      </w:r>
    </w:p>
    <w:p w:rsidR="001F5588" w:rsidRPr="00CE6E5B" w:rsidRDefault="00E44F7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Тест №15</w:t>
      </w:r>
      <w:r w:rsidR="009B7189" w:rsidRPr="00CE6E5B">
        <w:rPr>
          <w:rFonts w:ascii="Times New Roman" w:hAnsi="Times New Roman" w:cs="Times New Roman"/>
          <w:sz w:val="24"/>
          <w:szCs w:val="24"/>
        </w:rPr>
        <w:t xml:space="preserve"> по теме: «Зимний труд</w:t>
      </w:r>
      <w:r w:rsidR="001F5588" w:rsidRPr="00CE6E5B">
        <w:rPr>
          <w:rFonts w:ascii="Times New Roman" w:hAnsi="Times New Roman" w:cs="Times New Roman"/>
          <w:sz w:val="24"/>
          <w:szCs w:val="24"/>
        </w:rPr>
        <w:t>».</w:t>
      </w:r>
    </w:p>
    <w:p w:rsidR="00C51B32" w:rsidRPr="00CE6E5B" w:rsidRDefault="00AD1282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Проверочная </w:t>
      </w:r>
      <w:r w:rsidR="00C51B32" w:rsidRPr="00CE6E5B">
        <w:rPr>
          <w:rFonts w:ascii="Times New Roman" w:hAnsi="Times New Roman" w:cs="Times New Roman"/>
          <w:b/>
          <w:sz w:val="24"/>
          <w:szCs w:val="24"/>
        </w:rPr>
        <w:t xml:space="preserve"> работа №3  по разделу «Зима» </w:t>
      </w:r>
    </w:p>
    <w:p w:rsidR="00C51B32" w:rsidRPr="00CE6E5B" w:rsidRDefault="00C51B32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C51B32" w:rsidRPr="00CE6E5B" w:rsidRDefault="00C51B32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Раздел  №4  «Весна и лето»</w:t>
      </w:r>
    </w:p>
    <w:p w:rsidR="00B06615" w:rsidRPr="00CE6E5B" w:rsidRDefault="00B06615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51B32" w:rsidRPr="00CE6E5B" w:rsidRDefault="00C51B32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Тест №16 по теме: «Весенние  месяцы».</w:t>
      </w:r>
    </w:p>
    <w:p w:rsidR="00C51B32" w:rsidRPr="00CE6E5B" w:rsidRDefault="00542DA4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Тест №17</w:t>
      </w:r>
      <w:r w:rsidR="00C51B32" w:rsidRPr="00CE6E5B">
        <w:rPr>
          <w:rFonts w:ascii="Times New Roman" w:hAnsi="Times New Roman" w:cs="Times New Roman"/>
          <w:sz w:val="24"/>
          <w:szCs w:val="24"/>
        </w:rPr>
        <w:t xml:space="preserve"> </w:t>
      </w:r>
      <w:r w:rsidRPr="00CE6E5B">
        <w:rPr>
          <w:rFonts w:ascii="Times New Roman" w:hAnsi="Times New Roman" w:cs="Times New Roman"/>
          <w:sz w:val="24"/>
          <w:szCs w:val="24"/>
        </w:rPr>
        <w:t>по теме: «Весеннее пробуждение растений</w:t>
      </w:r>
      <w:r w:rsidR="00C51B32" w:rsidRPr="00CE6E5B">
        <w:rPr>
          <w:rFonts w:ascii="Times New Roman" w:hAnsi="Times New Roman" w:cs="Times New Roman"/>
          <w:sz w:val="24"/>
          <w:szCs w:val="24"/>
        </w:rPr>
        <w:t>».</w:t>
      </w:r>
    </w:p>
    <w:p w:rsidR="00C51B32" w:rsidRPr="00CE6E5B" w:rsidRDefault="00542DA4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Тест №18</w:t>
      </w:r>
      <w:r w:rsidR="007563CA" w:rsidRPr="00CE6E5B">
        <w:rPr>
          <w:rFonts w:ascii="Times New Roman" w:hAnsi="Times New Roman" w:cs="Times New Roman"/>
          <w:sz w:val="24"/>
          <w:szCs w:val="24"/>
        </w:rPr>
        <w:t xml:space="preserve"> по теме: «Звёздное небо весной</w:t>
      </w:r>
      <w:r w:rsidR="00C51B32" w:rsidRPr="00CE6E5B">
        <w:rPr>
          <w:rFonts w:ascii="Times New Roman" w:hAnsi="Times New Roman" w:cs="Times New Roman"/>
          <w:sz w:val="24"/>
          <w:szCs w:val="24"/>
        </w:rPr>
        <w:t>».</w:t>
      </w:r>
    </w:p>
    <w:p w:rsidR="00C51B32" w:rsidRPr="00CE6E5B" w:rsidRDefault="00542DA4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Тест №19</w:t>
      </w:r>
      <w:r w:rsidR="007563CA" w:rsidRPr="00CE6E5B">
        <w:rPr>
          <w:rFonts w:ascii="Times New Roman" w:hAnsi="Times New Roman" w:cs="Times New Roman"/>
          <w:sz w:val="24"/>
          <w:szCs w:val="24"/>
        </w:rPr>
        <w:t xml:space="preserve"> по теме: «Весна в мире насекомых, птиц и зверей</w:t>
      </w:r>
      <w:proofErr w:type="gramStart"/>
      <w:r w:rsidR="00C51B32" w:rsidRPr="00CE6E5B">
        <w:rPr>
          <w:rFonts w:ascii="Times New Roman" w:hAnsi="Times New Roman" w:cs="Times New Roman"/>
          <w:sz w:val="24"/>
          <w:szCs w:val="24"/>
        </w:rPr>
        <w:t>»..</w:t>
      </w:r>
      <w:proofErr w:type="gramEnd"/>
    </w:p>
    <w:p w:rsidR="00C51B32" w:rsidRPr="00CE6E5B" w:rsidRDefault="000623DA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Тест №20</w:t>
      </w:r>
      <w:r w:rsidR="00B06615" w:rsidRPr="00CE6E5B">
        <w:rPr>
          <w:rFonts w:ascii="Times New Roman" w:hAnsi="Times New Roman" w:cs="Times New Roman"/>
          <w:sz w:val="24"/>
          <w:szCs w:val="24"/>
        </w:rPr>
        <w:t xml:space="preserve"> по теме: «Лето красное</w:t>
      </w:r>
      <w:r w:rsidR="00C51B32" w:rsidRPr="00CE6E5B">
        <w:rPr>
          <w:rFonts w:ascii="Times New Roman" w:hAnsi="Times New Roman" w:cs="Times New Roman"/>
          <w:sz w:val="24"/>
          <w:szCs w:val="24"/>
        </w:rPr>
        <w:t>».</w:t>
      </w:r>
    </w:p>
    <w:p w:rsidR="00C51B32" w:rsidRPr="00CE6E5B" w:rsidRDefault="006878E1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Промежуточная аттестация. Тест.</w:t>
      </w:r>
      <w:r w:rsidR="00C51B32" w:rsidRPr="00CE6E5B">
        <w:rPr>
          <w:rFonts w:ascii="Times New Roman" w:hAnsi="Times New Roman" w:cs="Times New Roman"/>
          <w:b/>
          <w:sz w:val="24"/>
          <w:szCs w:val="24"/>
        </w:rPr>
        <w:t xml:space="preserve"> «Весна и лето» </w:t>
      </w:r>
    </w:p>
    <w:p w:rsidR="00C51B32" w:rsidRPr="00CE6E5B" w:rsidRDefault="00C51B32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C51B32" w:rsidRPr="00CE6E5B" w:rsidRDefault="00C51B32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1B32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C51B32" w:rsidRPr="00CE6E5B" w:rsidRDefault="00C51B32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C51B32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 w:rsidR="00A657DD" w:rsidRPr="00CE6E5B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1F5588" w:rsidRPr="00CE6E5B">
        <w:rPr>
          <w:rFonts w:ascii="Times New Roman" w:hAnsi="Times New Roman" w:cs="Times New Roman"/>
          <w:b/>
          <w:sz w:val="24"/>
          <w:szCs w:val="24"/>
        </w:rPr>
        <w:t>Введение.</w:t>
      </w:r>
    </w:p>
    <w:p w:rsidR="001F5588" w:rsidRPr="00CE6E5B" w:rsidRDefault="001F5588" w:rsidP="00CE6E5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В сборнике представлены тематические задания, составленные в чётком соответствии с  содержанием учебника по окружающему миру для 2 класса. Автор А. А. Плешаков, М.Ю. Новицкая, М, Просвещение, 2011 г.</w:t>
      </w:r>
    </w:p>
    <w:p w:rsidR="001F5588" w:rsidRPr="00CE6E5B" w:rsidRDefault="001F5588" w:rsidP="00CE6E5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lastRenderedPageBreak/>
        <w:t>Тесты разработаны   на основе Федерального государственного образовательного стандарта начального общего образования.</w:t>
      </w:r>
    </w:p>
    <w:p w:rsidR="001F5588" w:rsidRPr="00CE6E5B" w:rsidRDefault="001F5588" w:rsidP="00CE6E5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Тестирование  - основное  средство контроля и проверки обязательного уровня </w:t>
      </w:r>
      <w:proofErr w:type="spellStart"/>
      <w:r w:rsidRPr="00CE6E5B">
        <w:rPr>
          <w:rFonts w:ascii="Times New Roman" w:hAnsi="Times New Roman" w:cs="Times New Roman"/>
          <w:sz w:val="24"/>
          <w:szCs w:val="24"/>
        </w:rPr>
        <w:t>обученности</w:t>
      </w:r>
      <w:proofErr w:type="spellEnd"/>
      <w:r w:rsidRPr="00CE6E5B">
        <w:rPr>
          <w:rFonts w:ascii="Times New Roman" w:hAnsi="Times New Roman" w:cs="Times New Roman"/>
          <w:sz w:val="24"/>
          <w:szCs w:val="24"/>
        </w:rPr>
        <w:t xml:space="preserve">.  Наборы тестов признаются сегодня наиболее объективными измерителями. Тестовые задания имеют преимущества перед традиционными методами контроля знаний: более высокая, чем в традиционных методах, объективность контроля; оценка, полученная с помощью теста, может быть более дифференцированной. </w:t>
      </w:r>
    </w:p>
    <w:p w:rsidR="001F5588" w:rsidRPr="00CE6E5B" w:rsidRDefault="001F5588" w:rsidP="00CE6E5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Тестирование обладает более высокой эффективностью. Позволяет при опросе охватывать большой объем материала. Уменьшает элемент случайности в выборе контрольных заданий. Тестирование – завершающий этап во всей системе комплексного контроля. </w:t>
      </w:r>
    </w:p>
    <w:p w:rsidR="001F5588" w:rsidRPr="00CE6E5B" w:rsidRDefault="001F5588" w:rsidP="00CE6E5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Материал разбит на темы, каждое задание имеет цель отработать определённые навыки и понятия. Используя материал этого пособия, учителя начальных классов получают возможность сразу увидеть пробелы в знаниях учащихся.</w:t>
      </w:r>
    </w:p>
    <w:p w:rsidR="001F5588" w:rsidRPr="00CE6E5B" w:rsidRDefault="001F5588" w:rsidP="00CE6E5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Благодаря тестам задания проверяются легко, позволяют активизировать деятельность учащихся на уроках, разнообразить процесс обучения, получать наглядную картину успеваемости, экономить время, отводимое на опрос и контроль.</w:t>
      </w:r>
    </w:p>
    <w:p w:rsidR="001F5588" w:rsidRPr="00CE6E5B" w:rsidRDefault="001F5588" w:rsidP="00CE6E5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Работа с тестами может проводиться почти на каждом уроке окружающего мира, так как материал тестов идёт параллельно с учебником.</w:t>
      </w:r>
    </w:p>
    <w:p w:rsidR="001F5588" w:rsidRPr="00CE6E5B" w:rsidRDefault="001F5588" w:rsidP="00CE6E5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Тематические задания могут быть использованы для организации индивидуальной и коллективной работы на уроке. При фронтальной работе с текстами учитель сам может читать задания, а  дети отмечают правильный ответ. Отводить на тестирование больше 20 минут не рекомендуется. Материал сборника поможет оказать методическую помощь учителю в подборе упражнений для закрепления знаний, умений, навыков учащихся.</w:t>
      </w:r>
    </w:p>
    <w:p w:rsidR="001F5588" w:rsidRPr="00CE6E5B" w:rsidRDefault="001F5588" w:rsidP="00CE6E5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Сборник адресован учителям начальной школы, но может быть также использован родителями для занятий с детьми дома.</w:t>
      </w:r>
    </w:p>
    <w:p w:rsidR="001F5588" w:rsidRPr="00CE6E5B" w:rsidRDefault="001F5588" w:rsidP="00CE6E5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При всех положительных качествах метода тестирования он не может быть единственным способом проверки качества знаний и умений учащихся и должен использоваться вместе с традиционными формами проверки результатов обучения.</w:t>
      </w:r>
    </w:p>
    <w:p w:rsidR="001F5588" w:rsidRPr="00CE6E5B" w:rsidRDefault="001F5588" w:rsidP="00CE6E5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Рекомендации по оцениванию результатов.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Каждое верно выполненное задание оценивается в один балл.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80 – 100% от максимального количества баллов – оценка «5».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60 – 80% - оценка «4».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40 – 60 % - оценка «3».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0 - 40% - оценка «2».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</w:t>
      </w:r>
      <w:r w:rsidR="009529FC" w:rsidRPr="00CE6E5B">
        <w:rPr>
          <w:rFonts w:ascii="Times New Roman" w:hAnsi="Times New Roman" w:cs="Times New Roman"/>
          <w:b/>
          <w:sz w:val="24"/>
          <w:szCs w:val="24"/>
        </w:rPr>
        <w:t>ст</w:t>
      </w:r>
      <w:r w:rsidRPr="00CE6E5B">
        <w:rPr>
          <w:rFonts w:ascii="Times New Roman" w:hAnsi="Times New Roman" w:cs="Times New Roman"/>
          <w:b/>
          <w:sz w:val="24"/>
          <w:szCs w:val="24"/>
        </w:rPr>
        <w:t xml:space="preserve"> к разделу «Вселенная, время, календарь»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 №1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Тема:  </w:t>
      </w:r>
      <w:r w:rsidR="00D054B8" w:rsidRPr="00CE6E5B">
        <w:rPr>
          <w:rFonts w:ascii="Times New Roman" w:hAnsi="Times New Roman" w:cs="Times New Roman"/>
          <w:sz w:val="24"/>
          <w:szCs w:val="24"/>
        </w:rPr>
        <w:t>«Мы  - союз народов России»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Фамилия, имя ________________</w:t>
      </w:r>
      <w:r w:rsidR="00D054B8" w:rsidRPr="00CE6E5B">
        <w:rPr>
          <w:rFonts w:ascii="Times New Roman" w:hAnsi="Times New Roman" w:cs="Times New Roman"/>
          <w:b/>
          <w:sz w:val="24"/>
          <w:szCs w:val="24"/>
        </w:rPr>
        <w:t>______________ Дата_________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1.Выбери полное имя нашей страны: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Россия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Б) Российская Федерация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В) Союз Советских Социалистических Республик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2. Что значит «федерация»?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А) Объединение                        Б) Страна                        В) Республика 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3. Допиши предложение: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Государственные символы Российской Федерации   -</w:t>
      </w:r>
      <w:r w:rsidR="00D054B8" w:rsidRPr="00CE6E5B">
        <w:rPr>
          <w:rFonts w:ascii="Times New Roman" w:hAnsi="Times New Roman" w:cs="Times New Roman"/>
          <w:sz w:val="24"/>
          <w:szCs w:val="24"/>
        </w:rPr>
        <w:t xml:space="preserve"> это </w:t>
      </w:r>
      <w:r w:rsidRPr="00CE6E5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4.</w:t>
      </w:r>
      <w:r w:rsidRPr="00CE6E5B">
        <w:rPr>
          <w:rFonts w:ascii="Times New Roman" w:hAnsi="Times New Roman" w:cs="Times New Roman"/>
          <w:sz w:val="24"/>
          <w:szCs w:val="24"/>
        </w:rPr>
        <w:t xml:space="preserve"> </w:t>
      </w:r>
      <w:r w:rsidRPr="00CE6E5B">
        <w:rPr>
          <w:rFonts w:ascii="Times New Roman" w:hAnsi="Times New Roman" w:cs="Times New Roman"/>
          <w:b/>
          <w:sz w:val="24"/>
          <w:szCs w:val="24"/>
        </w:rPr>
        <w:t>О каком символе государства идёт речь</w:t>
      </w:r>
      <w:r w:rsidRPr="00CE6E5B">
        <w:rPr>
          <w:rFonts w:ascii="Times New Roman" w:hAnsi="Times New Roman" w:cs="Times New Roman"/>
          <w:sz w:val="24"/>
          <w:szCs w:val="24"/>
        </w:rPr>
        <w:t>?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Прикреплённое к древку или шнуру  полотнище определённого цвета или нескольких цветов.</w:t>
      </w:r>
    </w:p>
    <w:p w:rsidR="001F5588" w:rsidRPr="00CE6E5B" w:rsidRDefault="00D054B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lastRenderedPageBreak/>
        <w:t xml:space="preserve">     (_________________ )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5.Определи цвета флага Российской Федерации?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Белый, синий, красный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Б) Белый, зелёный, красный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В) Белый, синий, розовый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6. Что объединяет народы России в единый союз? 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Выбери правильный ответ: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Общая история               Б) Религия                     В) Культура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6</w:t>
      </w:r>
      <w:r w:rsidRPr="00CE6E5B">
        <w:rPr>
          <w:rFonts w:ascii="Times New Roman" w:hAnsi="Times New Roman" w:cs="Times New Roman"/>
          <w:sz w:val="24"/>
          <w:szCs w:val="24"/>
        </w:rPr>
        <w:t>.</w:t>
      </w:r>
      <w:r w:rsidRPr="00CE6E5B">
        <w:rPr>
          <w:rFonts w:ascii="Times New Roman" w:hAnsi="Times New Roman" w:cs="Times New Roman"/>
          <w:b/>
          <w:sz w:val="24"/>
          <w:szCs w:val="24"/>
        </w:rPr>
        <w:t>Какой язык является государственным в России?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Выбери правильный ответ: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А) Английский                    Б) Русский                       В) Немецкий </w:t>
      </w:r>
    </w:p>
    <w:p w:rsidR="001F5588" w:rsidRPr="00CE6E5B" w:rsidRDefault="001F5588" w:rsidP="00CE6E5B">
      <w:pPr>
        <w:pStyle w:val="a4"/>
        <w:rPr>
          <w:sz w:val="24"/>
          <w:szCs w:val="24"/>
        </w:rPr>
      </w:pPr>
    </w:p>
    <w:p w:rsidR="001F5588" w:rsidRPr="00CE6E5B" w:rsidRDefault="00A9476A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7. Сколько народов проживает на территории Российской Федерации?</w:t>
      </w:r>
    </w:p>
    <w:p w:rsidR="00A9476A" w:rsidRPr="00CE6E5B" w:rsidRDefault="00A9476A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Более 150                        В) Много</w:t>
      </w:r>
    </w:p>
    <w:p w:rsidR="00471E53" w:rsidRPr="00CE6E5B" w:rsidRDefault="00A9476A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Б) Более 50                          Г) 5оо</w:t>
      </w:r>
    </w:p>
    <w:p w:rsidR="001F5588" w:rsidRPr="00CE6E5B" w:rsidRDefault="009529FC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</w:t>
      </w:r>
      <w:r w:rsidR="001F5588" w:rsidRPr="00CE6E5B">
        <w:rPr>
          <w:rFonts w:ascii="Times New Roman" w:hAnsi="Times New Roman" w:cs="Times New Roman"/>
          <w:b/>
          <w:sz w:val="24"/>
          <w:szCs w:val="24"/>
        </w:rPr>
        <w:t xml:space="preserve"> к разделу «Вселенная, время, календарь»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 №2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Тема:  «Наш космический корабль - Земля »</w:t>
      </w:r>
    </w:p>
    <w:p w:rsidR="001F5588" w:rsidRPr="00CE6E5B" w:rsidRDefault="00A9476A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Фам</w:t>
      </w:r>
      <w:r w:rsidR="001F5588" w:rsidRPr="00CE6E5B">
        <w:rPr>
          <w:rFonts w:ascii="Times New Roman" w:hAnsi="Times New Roman" w:cs="Times New Roman"/>
          <w:b/>
          <w:sz w:val="24"/>
          <w:szCs w:val="24"/>
        </w:rPr>
        <w:t>илия, имя ______________________________ Дата_________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1 .Что такое вселенная, или космос?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Это весь необъятный мир</w:t>
      </w:r>
      <w:r w:rsidR="00471E53" w:rsidRPr="00CE6E5B">
        <w:rPr>
          <w:rFonts w:ascii="Times New Roman" w:hAnsi="Times New Roman" w:cs="Times New Roman"/>
          <w:sz w:val="24"/>
          <w:szCs w:val="24"/>
        </w:rPr>
        <w:t>.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Б) Это планета Земля.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В) Это небо.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E6E5B">
        <w:rPr>
          <w:rFonts w:ascii="Times New Roman" w:hAnsi="Times New Roman"/>
          <w:b/>
          <w:sz w:val="24"/>
          <w:szCs w:val="24"/>
        </w:rPr>
        <w:t>2</w:t>
      </w:r>
      <w:r w:rsidRPr="00CE6E5B">
        <w:rPr>
          <w:rFonts w:ascii="Times New Roman" w:hAnsi="Times New Roman"/>
          <w:sz w:val="24"/>
          <w:szCs w:val="24"/>
        </w:rPr>
        <w:t xml:space="preserve">. </w:t>
      </w:r>
      <w:r w:rsidRPr="00CE6E5B">
        <w:rPr>
          <w:rFonts w:ascii="Times New Roman" w:hAnsi="Times New Roman"/>
          <w:b/>
          <w:sz w:val="24"/>
          <w:szCs w:val="24"/>
        </w:rPr>
        <w:t>Какую форму имеет планета  Земля?</w:t>
      </w:r>
    </w:p>
    <w:p w:rsidR="001F5588" w:rsidRPr="00CE6E5B" w:rsidRDefault="001F5588" w:rsidP="00CE6E5B">
      <w:pPr>
        <w:spacing w:after="0" w:line="240" w:lineRule="auto"/>
        <w:ind w:left="225"/>
        <w:rPr>
          <w:rFonts w:ascii="Times New Roman" w:hAnsi="Times New Roman"/>
          <w:sz w:val="24"/>
          <w:szCs w:val="24"/>
        </w:rPr>
      </w:pPr>
      <w:r w:rsidRPr="00CE6E5B">
        <w:rPr>
          <w:rFonts w:ascii="Times New Roman" w:hAnsi="Times New Roman"/>
          <w:sz w:val="24"/>
          <w:szCs w:val="24"/>
        </w:rPr>
        <w:t>А) Шар                         В) Пирамида</w:t>
      </w:r>
    </w:p>
    <w:p w:rsidR="001F5588" w:rsidRPr="00CE6E5B" w:rsidRDefault="001F5588" w:rsidP="00CE6E5B">
      <w:pPr>
        <w:spacing w:after="0" w:line="240" w:lineRule="auto"/>
        <w:ind w:left="225"/>
        <w:rPr>
          <w:rFonts w:ascii="Times New Roman" w:hAnsi="Times New Roman"/>
          <w:sz w:val="24"/>
          <w:szCs w:val="24"/>
        </w:rPr>
      </w:pPr>
      <w:r w:rsidRPr="00CE6E5B">
        <w:rPr>
          <w:rFonts w:ascii="Times New Roman" w:hAnsi="Times New Roman"/>
          <w:sz w:val="24"/>
          <w:szCs w:val="24"/>
        </w:rPr>
        <w:t>Б) Куб                          Г) Цилиндр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3</w:t>
      </w:r>
      <w:r w:rsidRPr="00CE6E5B">
        <w:rPr>
          <w:rFonts w:ascii="Times New Roman" w:hAnsi="Times New Roman" w:cs="Times New Roman"/>
          <w:sz w:val="24"/>
          <w:szCs w:val="24"/>
        </w:rPr>
        <w:t xml:space="preserve">. </w:t>
      </w:r>
      <w:r w:rsidRPr="00CE6E5B">
        <w:rPr>
          <w:rFonts w:ascii="Times New Roman" w:hAnsi="Times New Roman" w:cs="Times New Roman"/>
          <w:b/>
          <w:sz w:val="24"/>
          <w:szCs w:val="24"/>
        </w:rPr>
        <w:t>Сколько планет обращаются вокруг Солнца?</w:t>
      </w:r>
    </w:p>
    <w:p w:rsidR="001F5588" w:rsidRPr="00CE6E5B" w:rsidRDefault="001F5588" w:rsidP="00CE6E5B">
      <w:pPr>
        <w:spacing w:after="0" w:line="240" w:lineRule="auto"/>
        <w:ind w:left="225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5                                    В)  8</w:t>
      </w:r>
    </w:p>
    <w:p w:rsidR="001F5588" w:rsidRPr="00CE6E5B" w:rsidRDefault="001F5588" w:rsidP="00CE6E5B">
      <w:pPr>
        <w:spacing w:after="0" w:line="240" w:lineRule="auto"/>
        <w:ind w:left="600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Б)  2                                   Г)  10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4. Какой планеты не существует?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Марс                               В) Африка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Б) Венера                             Г) Земля 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5</w:t>
      </w:r>
      <w:r w:rsidRPr="00CE6E5B">
        <w:rPr>
          <w:rFonts w:ascii="Times New Roman" w:hAnsi="Times New Roman" w:cs="Times New Roman"/>
          <w:sz w:val="24"/>
          <w:szCs w:val="24"/>
        </w:rPr>
        <w:t xml:space="preserve">. </w:t>
      </w:r>
      <w:r w:rsidRPr="00CE6E5B">
        <w:rPr>
          <w:rFonts w:ascii="Times New Roman" w:hAnsi="Times New Roman" w:cs="Times New Roman"/>
          <w:b/>
          <w:sz w:val="24"/>
          <w:szCs w:val="24"/>
        </w:rPr>
        <w:t>Закончи предложения.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Глобус – это ________________________________________.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Б) Солнце – это ________________________________________.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В) Луна – это __________________________________________.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6.Что такое компас?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Прибор для определения времени</w:t>
      </w:r>
      <w:r w:rsidR="00471E53" w:rsidRPr="00CE6E5B">
        <w:rPr>
          <w:rFonts w:ascii="Times New Roman" w:hAnsi="Times New Roman" w:cs="Times New Roman"/>
          <w:sz w:val="24"/>
          <w:szCs w:val="24"/>
        </w:rPr>
        <w:t>.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Б) Прибор для определения сторон горизонта</w:t>
      </w:r>
      <w:r w:rsidR="00471E53" w:rsidRPr="00CE6E5B">
        <w:rPr>
          <w:rFonts w:ascii="Times New Roman" w:hAnsi="Times New Roman" w:cs="Times New Roman"/>
          <w:sz w:val="24"/>
          <w:szCs w:val="24"/>
        </w:rPr>
        <w:t>.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В) Прибор для измерения массы</w:t>
      </w:r>
      <w:r w:rsidR="00471E53" w:rsidRPr="00CE6E5B">
        <w:rPr>
          <w:rFonts w:ascii="Times New Roman" w:hAnsi="Times New Roman" w:cs="Times New Roman"/>
          <w:sz w:val="24"/>
          <w:szCs w:val="24"/>
        </w:rPr>
        <w:t>.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7. Найди правильное и полное определение понятия</w:t>
      </w:r>
      <w:r w:rsidRPr="00CE6E5B">
        <w:rPr>
          <w:rFonts w:ascii="Times New Roman" w:hAnsi="Times New Roman" w:cs="Times New Roman"/>
          <w:sz w:val="24"/>
          <w:szCs w:val="24"/>
        </w:rPr>
        <w:t xml:space="preserve">  </w:t>
      </w:r>
      <w:r w:rsidRPr="00CE6E5B">
        <w:rPr>
          <w:rFonts w:ascii="Times New Roman" w:hAnsi="Times New Roman" w:cs="Times New Roman"/>
          <w:b/>
          <w:sz w:val="24"/>
          <w:szCs w:val="24"/>
        </w:rPr>
        <w:t>горизонт</w:t>
      </w:r>
      <w:r w:rsidRPr="00CE6E5B">
        <w:rPr>
          <w:rFonts w:ascii="Times New Roman" w:hAnsi="Times New Roman" w:cs="Times New Roman"/>
          <w:sz w:val="24"/>
          <w:szCs w:val="24"/>
        </w:rPr>
        <w:t>.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А)  Линия                                           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Б)  Всё, что видно из окна</w:t>
      </w:r>
      <w:r w:rsidR="00471E53" w:rsidRPr="00CE6E5B">
        <w:rPr>
          <w:rFonts w:ascii="Times New Roman" w:hAnsi="Times New Roman" w:cs="Times New Roman"/>
          <w:sz w:val="24"/>
          <w:szCs w:val="24"/>
        </w:rPr>
        <w:t>.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lastRenderedPageBreak/>
        <w:t xml:space="preserve">  В)  Граница между небом и землёй</w:t>
      </w:r>
      <w:r w:rsidR="00471E53" w:rsidRPr="00CE6E5B">
        <w:rPr>
          <w:rFonts w:ascii="Times New Roman" w:hAnsi="Times New Roman" w:cs="Times New Roman"/>
          <w:sz w:val="24"/>
          <w:szCs w:val="24"/>
        </w:rPr>
        <w:t>.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Г)  Линия горизонта</w:t>
      </w:r>
      <w:r w:rsidR="00471E53" w:rsidRPr="00CE6E5B">
        <w:rPr>
          <w:rFonts w:ascii="Times New Roman" w:hAnsi="Times New Roman" w:cs="Times New Roman"/>
          <w:sz w:val="24"/>
          <w:szCs w:val="24"/>
        </w:rPr>
        <w:t>.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A9476A" w:rsidRPr="00CE6E5B" w:rsidRDefault="00A9476A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A9476A" w:rsidRPr="00CE6E5B" w:rsidRDefault="00A9476A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9529FC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</w:t>
      </w:r>
      <w:r w:rsidR="001F5588" w:rsidRPr="00CE6E5B">
        <w:rPr>
          <w:rFonts w:ascii="Times New Roman" w:hAnsi="Times New Roman" w:cs="Times New Roman"/>
          <w:b/>
          <w:sz w:val="24"/>
          <w:szCs w:val="24"/>
        </w:rPr>
        <w:t xml:space="preserve"> к разделу «Вселенная, время, календарь»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 №3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Тема:  «Времена года»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Фамилия, имя ______________________________ Дата_________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E6E5B">
        <w:rPr>
          <w:rFonts w:ascii="Times New Roman" w:hAnsi="Times New Roman"/>
          <w:b/>
          <w:sz w:val="24"/>
          <w:szCs w:val="24"/>
        </w:rPr>
        <w:t>Допиши. Что такое?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6E5B">
        <w:rPr>
          <w:rFonts w:ascii="Times New Roman" w:hAnsi="Times New Roman"/>
          <w:sz w:val="24"/>
          <w:szCs w:val="24"/>
        </w:rPr>
        <w:t xml:space="preserve">     Прошлое      ______________________________________________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6E5B">
        <w:rPr>
          <w:rFonts w:ascii="Times New Roman" w:hAnsi="Times New Roman"/>
          <w:sz w:val="24"/>
          <w:szCs w:val="24"/>
        </w:rPr>
        <w:t xml:space="preserve">     Настоящее   ______________________________________________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6E5B">
        <w:rPr>
          <w:rFonts w:ascii="Times New Roman" w:hAnsi="Times New Roman"/>
          <w:sz w:val="24"/>
          <w:szCs w:val="24"/>
        </w:rPr>
        <w:t xml:space="preserve">     Будущее</w:t>
      </w:r>
      <w:r w:rsidRPr="00CE6E5B">
        <w:rPr>
          <w:rFonts w:ascii="Times New Roman" w:hAnsi="Times New Roman"/>
          <w:b/>
          <w:sz w:val="24"/>
          <w:szCs w:val="24"/>
        </w:rPr>
        <w:t xml:space="preserve">       _</w:t>
      </w:r>
      <w:r w:rsidRPr="00CE6E5B">
        <w:rPr>
          <w:rFonts w:ascii="Times New Roman" w:hAnsi="Times New Roman"/>
          <w:sz w:val="24"/>
          <w:szCs w:val="24"/>
        </w:rPr>
        <w:t>_____________________________________________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6E5B">
        <w:rPr>
          <w:rFonts w:ascii="Times New Roman" w:hAnsi="Times New Roman"/>
          <w:sz w:val="24"/>
          <w:szCs w:val="24"/>
        </w:rPr>
        <w:t xml:space="preserve">  </w:t>
      </w:r>
    </w:p>
    <w:p w:rsidR="001F5588" w:rsidRPr="00CE6E5B" w:rsidRDefault="001F5588" w:rsidP="00CE6E5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E6E5B">
        <w:rPr>
          <w:rFonts w:ascii="Times New Roman" w:hAnsi="Times New Roman"/>
          <w:b/>
          <w:sz w:val="24"/>
          <w:szCs w:val="24"/>
        </w:rPr>
        <w:t>Перечисли  единицы измерения времени: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6E5B">
        <w:rPr>
          <w:rFonts w:ascii="Times New Roman" w:hAnsi="Times New Roman"/>
          <w:sz w:val="24"/>
          <w:szCs w:val="24"/>
        </w:rPr>
        <w:t xml:space="preserve">      ________________________________________________________</w:t>
      </w:r>
    </w:p>
    <w:p w:rsidR="001F5588" w:rsidRPr="00CE6E5B" w:rsidRDefault="001F5588" w:rsidP="00CE6E5B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CE6E5B">
        <w:rPr>
          <w:rFonts w:ascii="Times New Roman" w:hAnsi="Times New Roman"/>
          <w:sz w:val="24"/>
          <w:szCs w:val="24"/>
        </w:rPr>
        <w:t>_________________________________________________________</w:t>
      </w:r>
    </w:p>
    <w:p w:rsidR="001F5588" w:rsidRPr="00CE6E5B" w:rsidRDefault="001F5588" w:rsidP="00CE6E5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E6E5B">
        <w:rPr>
          <w:rFonts w:ascii="Times New Roman" w:hAnsi="Times New Roman"/>
          <w:b/>
          <w:sz w:val="24"/>
          <w:szCs w:val="24"/>
        </w:rPr>
        <w:t>Что такое сутки?</w:t>
      </w:r>
      <w:r w:rsidRPr="00CE6E5B">
        <w:rPr>
          <w:rFonts w:ascii="Times New Roman" w:hAnsi="Times New Roman"/>
          <w:sz w:val="24"/>
          <w:szCs w:val="24"/>
        </w:rPr>
        <w:t xml:space="preserve"> </w:t>
      </w:r>
    </w:p>
    <w:p w:rsidR="001F5588" w:rsidRPr="00CE6E5B" w:rsidRDefault="001F5588" w:rsidP="00CE6E5B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CE6E5B">
        <w:rPr>
          <w:rFonts w:ascii="Times New Roman" w:hAnsi="Times New Roman"/>
          <w:b/>
          <w:sz w:val="24"/>
          <w:szCs w:val="24"/>
        </w:rPr>
        <w:t>Выбери правильный ответ:</w:t>
      </w:r>
    </w:p>
    <w:p w:rsidR="001F5588" w:rsidRPr="00CE6E5B" w:rsidRDefault="001F5588" w:rsidP="00CE6E5B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CE6E5B">
        <w:rPr>
          <w:rFonts w:ascii="Times New Roman" w:hAnsi="Times New Roman"/>
          <w:sz w:val="24"/>
          <w:szCs w:val="24"/>
        </w:rPr>
        <w:t>А) Это время полного оборота Земли вокруг своей оси.</w:t>
      </w:r>
    </w:p>
    <w:p w:rsidR="001F5588" w:rsidRPr="00CE6E5B" w:rsidRDefault="001F5588" w:rsidP="00CE6E5B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CE6E5B">
        <w:rPr>
          <w:rFonts w:ascii="Times New Roman" w:hAnsi="Times New Roman"/>
          <w:sz w:val="24"/>
          <w:szCs w:val="24"/>
        </w:rPr>
        <w:t>Б) Это светлая часть – день.</w:t>
      </w:r>
    </w:p>
    <w:p w:rsidR="001F5588" w:rsidRPr="00CE6E5B" w:rsidRDefault="001F5588" w:rsidP="00CE6E5B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CE6E5B">
        <w:rPr>
          <w:rFonts w:ascii="Times New Roman" w:hAnsi="Times New Roman"/>
          <w:sz w:val="24"/>
          <w:szCs w:val="24"/>
        </w:rPr>
        <w:t>В) Это тёмная часть – ночь.</w:t>
      </w:r>
    </w:p>
    <w:p w:rsidR="001F5588" w:rsidRPr="00CE6E5B" w:rsidRDefault="001F5588" w:rsidP="00CE6E5B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1F5588" w:rsidRPr="00CE6E5B" w:rsidRDefault="001F5588" w:rsidP="00CE6E5B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E6E5B">
        <w:rPr>
          <w:rFonts w:ascii="Times New Roman" w:hAnsi="Times New Roman"/>
          <w:b/>
          <w:sz w:val="24"/>
          <w:szCs w:val="24"/>
        </w:rPr>
        <w:t>Закончи предложение</w:t>
      </w:r>
    </w:p>
    <w:p w:rsidR="001F5588" w:rsidRPr="00CE6E5B" w:rsidRDefault="001F5588" w:rsidP="00CE6E5B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CE6E5B">
        <w:rPr>
          <w:rFonts w:ascii="Times New Roman" w:hAnsi="Times New Roman"/>
          <w:sz w:val="24"/>
          <w:szCs w:val="24"/>
        </w:rPr>
        <w:t>Год – это время, за которое _________________________________</w:t>
      </w:r>
    </w:p>
    <w:p w:rsidR="001F5588" w:rsidRPr="00CE6E5B" w:rsidRDefault="001F5588" w:rsidP="00CE6E5B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CE6E5B">
        <w:rPr>
          <w:rFonts w:ascii="Times New Roman" w:hAnsi="Times New Roman"/>
          <w:sz w:val="24"/>
          <w:szCs w:val="24"/>
        </w:rPr>
        <w:t>_________________________________________________________</w:t>
      </w:r>
    </w:p>
    <w:p w:rsidR="001F5588" w:rsidRPr="00CE6E5B" w:rsidRDefault="001F5588" w:rsidP="00CE6E5B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1F5588" w:rsidRPr="00CE6E5B" w:rsidRDefault="001F5588" w:rsidP="00CE6E5B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E6E5B">
        <w:rPr>
          <w:rFonts w:ascii="Times New Roman" w:hAnsi="Times New Roman"/>
          <w:b/>
          <w:sz w:val="24"/>
          <w:szCs w:val="24"/>
        </w:rPr>
        <w:t>Закончи предложения: «Явление природы – это…»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6E5B">
        <w:rPr>
          <w:rFonts w:ascii="Times New Roman" w:hAnsi="Times New Roman"/>
          <w:sz w:val="24"/>
          <w:szCs w:val="24"/>
        </w:rPr>
        <w:t xml:space="preserve">   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6E5B">
        <w:rPr>
          <w:rFonts w:ascii="Times New Roman" w:hAnsi="Times New Roman"/>
          <w:sz w:val="24"/>
          <w:szCs w:val="24"/>
        </w:rPr>
        <w:t xml:space="preserve">    А) Снег, град, иней</w:t>
      </w:r>
      <w:r w:rsidR="00471E53" w:rsidRPr="00CE6E5B">
        <w:rPr>
          <w:rFonts w:ascii="Times New Roman" w:hAnsi="Times New Roman"/>
          <w:sz w:val="24"/>
          <w:szCs w:val="24"/>
        </w:rPr>
        <w:t>.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6E5B">
        <w:rPr>
          <w:rFonts w:ascii="Times New Roman" w:hAnsi="Times New Roman"/>
          <w:sz w:val="24"/>
          <w:szCs w:val="24"/>
        </w:rPr>
        <w:t xml:space="preserve">    Б) Изменения, происходящие вокруг нас</w:t>
      </w:r>
      <w:r w:rsidR="00471E53" w:rsidRPr="00CE6E5B">
        <w:rPr>
          <w:rFonts w:ascii="Times New Roman" w:hAnsi="Times New Roman"/>
          <w:sz w:val="24"/>
          <w:szCs w:val="24"/>
        </w:rPr>
        <w:t>.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6E5B">
        <w:rPr>
          <w:rFonts w:ascii="Times New Roman" w:hAnsi="Times New Roman"/>
          <w:sz w:val="24"/>
          <w:szCs w:val="24"/>
        </w:rPr>
        <w:t xml:space="preserve">    В) Все изменения,  происходящие в природе</w:t>
      </w:r>
      <w:r w:rsidR="00471E53" w:rsidRPr="00CE6E5B">
        <w:rPr>
          <w:rFonts w:ascii="Times New Roman" w:hAnsi="Times New Roman"/>
          <w:sz w:val="24"/>
          <w:szCs w:val="24"/>
        </w:rPr>
        <w:t>.</w:t>
      </w:r>
    </w:p>
    <w:p w:rsidR="00A657DD" w:rsidRPr="00CE6E5B" w:rsidRDefault="00A657DD" w:rsidP="00CE6E5B">
      <w:pPr>
        <w:spacing w:after="0" w:line="240" w:lineRule="auto"/>
        <w:ind w:left="502"/>
        <w:rPr>
          <w:rFonts w:ascii="Times New Roman" w:hAnsi="Times New Roman"/>
          <w:sz w:val="24"/>
          <w:szCs w:val="24"/>
        </w:rPr>
      </w:pPr>
    </w:p>
    <w:p w:rsidR="001F5588" w:rsidRPr="00CE6E5B" w:rsidRDefault="001F5588" w:rsidP="00CE6E5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E6E5B">
        <w:rPr>
          <w:rFonts w:ascii="Times New Roman" w:hAnsi="Times New Roman"/>
          <w:b/>
          <w:sz w:val="24"/>
          <w:szCs w:val="24"/>
        </w:rPr>
        <w:t>В году: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6E5B">
        <w:rPr>
          <w:rFonts w:ascii="Times New Roman" w:hAnsi="Times New Roman"/>
          <w:sz w:val="24"/>
          <w:szCs w:val="24"/>
        </w:rPr>
        <w:t xml:space="preserve">   А) 10 месяцев                Б) 24 месяца                  Г) 12 месяцев</w:t>
      </w:r>
    </w:p>
    <w:p w:rsidR="001F5588" w:rsidRPr="00CE6E5B" w:rsidRDefault="001F5588" w:rsidP="00CE6E5B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/>
          <w:b/>
          <w:sz w:val="24"/>
          <w:szCs w:val="24"/>
        </w:rPr>
        <w:t>В какой последовательности  сменяются времена года?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А) Зима, лето, весна, осень.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Б) Зима, весна, лето, осень.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В) Зима, весна, осень, лето.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657DD" w:rsidRPr="00CE6E5B" w:rsidRDefault="00A657DD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A657DD" w:rsidRPr="00CE6E5B" w:rsidRDefault="00A657DD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9529FC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</w:t>
      </w:r>
      <w:r w:rsidR="001F5588" w:rsidRPr="00CE6E5B">
        <w:rPr>
          <w:rFonts w:ascii="Times New Roman" w:hAnsi="Times New Roman" w:cs="Times New Roman"/>
          <w:b/>
          <w:sz w:val="24"/>
          <w:szCs w:val="24"/>
        </w:rPr>
        <w:t xml:space="preserve"> к разделу «Вселенная, время, календарь»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 №4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Тема:  «Погода»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Фамилия, имя ______________________________ Дата_________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Допиши предложение</w:t>
      </w:r>
      <w:proofErr w:type="gramStart"/>
      <w:r w:rsidRPr="00CE6E5B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</w:p>
    <w:p w:rsidR="001F5588" w:rsidRPr="00CE6E5B" w:rsidRDefault="001F5588" w:rsidP="00CE6E5B">
      <w:pPr>
        <w:pStyle w:val="a4"/>
        <w:ind w:left="360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1F5588" w:rsidRPr="00CE6E5B" w:rsidRDefault="001F5588" w:rsidP="00CE6E5B">
      <w:pPr>
        <w:pStyle w:val="a4"/>
        <w:ind w:left="360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Погода – это сочетание  температуры, _______________________________</w:t>
      </w:r>
    </w:p>
    <w:p w:rsidR="001F5588" w:rsidRPr="00CE6E5B" w:rsidRDefault="001F5588" w:rsidP="00CE6E5B">
      <w:pPr>
        <w:pStyle w:val="a4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1F5588" w:rsidRPr="00CE6E5B" w:rsidRDefault="001F5588" w:rsidP="00CE6E5B">
      <w:pPr>
        <w:spacing w:after="0" w:line="240" w:lineRule="auto"/>
        <w:ind w:left="720"/>
        <w:rPr>
          <w:b/>
          <w:sz w:val="24"/>
          <w:szCs w:val="24"/>
        </w:rPr>
      </w:pPr>
    </w:p>
    <w:p w:rsidR="001F5588" w:rsidRPr="00CE6E5B" w:rsidRDefault="001F5588" w:rsidP="00CE6E5B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Как называется прибор для измерения температуры?</w:t>
      </w:r>
    </w:p>
    <w:p w:rsidR="001F5588" w:rsidRPr="00CE6E5B" w:rsidRDefault="001F5588" w:rsidP="00CE6E5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Выбери правильный ответ:</w:t>
      </w:r>
    </w:p>
    <w:p w:rsidR="001F5588" w:rsidRPr="00CE6E5B" w:rsidRDefault="00A9476A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</w:t>
      </w:r>
      <w:r w:rsidR="001F5588" w:rsidRPr="00CE6E5B">
        <w:rPr>
          <w:rFonts w:ascii="Times New Roman" w:hAnsi="Times New Roman" w:cs="Times New Roman"/>
          <w:sz w:val="24"/>
          <w:szCs w:val="24"/>
        </w:rPr>
        <w:t>А) Термометр</w:t>
      </w:r>
    </w:p>
    <w:p w:rsidR="001F5588" w:rsidRPr="00CE6E5B" w:rsidRDefault="00A9476A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</w:t>
      </w:r>
      <w:r w:rsidR="001F5588" w:rsidRPr="00CE6E5B">
        <w:rPr>
          <w:rFonts w:ascii="Times New Roman" w:hAnsi="Times New Roman" w:cs="Times New Roman"/>
          <w:sz w:val="24"/>
          <w:szCs w:val="24"/>
        </w:rPr>
        <w:t xml:space="preserve">Б)  Барометр </w:t>
      </w:r>
    </w:p>
    <w:p w:rsidR="001F5588" w:rsidRPr="00CE6E5B" w:rsidRDefault="00A9476A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</w:t>
      </w:r>
      <w:r w:rsidR="001F5588" w:rsidRPr="00CE6E5B">
        <w:rPr>
          <w:rFonts w:ascii="Times New Roman" w:hAnsi="Times New Roman" w:cs="Times New Roman"/>
          <w:sz w:val="24"/>
          <w:szCs w:val="24"/>
        </w:rPr>
        <w:t>В)  Градусник</w:t>
      </w:r>
    </w:p>
    <w:p w:rsidR="001F5588" w:rsidRPr="00CE6E5B" w:rsidRDefault="001F5588" w:rsidP="00CE6E5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Каким термометром ты воспользуешься для определения температуры воздуха?</w:t>
      </w:r>
    </w:p>
    <w:p w:rsidR="001F5588" w:rsidRPr="00CE6E5B" w:rsidRDefault="00A9476A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</w:t>
      </w:r>
      <w:r w:rsidR="001F5588" w:rsidRPr="00CE6E5B">
        <w:rPr>
          <w:rFonts w:ascii="Times New Roman" w:hAnsi="Times New Roman" w:cs="Times New Roman"/>
          <w:sz w:val="24"/>
          <w:szCs w:val="24"/>
        </w:rPr>
        <w:t xml:space="preserve">А) Медицинским                Б)  Водным                  В)  Уличным 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Назови учёного, который наблюдает за погодой</w:t>
      </w:r>
      <w:r w:rsidRPr="00CE6E5B">
        <w:rPr>
          <w:rFonts w:ascii="Times New Roman" w:hAnsi="Times New Roman" w:cs="Times New Roman"/>
          <w:sz w:val="24"/>
          <w:szCs w:val="24"/>
        </w:rPr>
        <w:t>.</w:t>
      </w:r>
    </w:p>
    <w:p w:rsidR="001F5588" w:rsidRPr="00CE6E5B" w:rsidRDefault="00A9476A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</w:t>
      </w:r>
      <w:r w:rsidR="001F5588" w:rsidRPr="00CE6E5B">
        <w:rPr>
          <w:rFonts w:ascii="Times New Roman" w:hAnsi="Times New Roman" w:cs="Times New Roman"/>
          <w:sz w:val="24"/>
          <w:szCs w:val="24"/>
        </w:rPr>
        <w:t>А) Синоптик                  Б) Метеоролог                  В) Наблюдатель</w:t>
      </w:r>
    </w:p>
    <w:p w:rsidR="001F5588" w:rsidRPr="00CE6E5B" w:rsidRDefault="001F5588" w:rsidP="00CE6E5B">
      <w:pPr>
        <w:pStyle w:val="a5"/>
        <w:spacing w:after="0" w:line="240" w:lineRule="auto"/>
        <w:ind w:left="64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Перечислите  виды осадков: ________________________________</w:t>
      </w:r>
    </w:p>
    <w:p w:rsidR="001F5588" w:rsidRPr="00CE6E5B" w:rsidRDefault="001F5588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1F5588" w:rsidRPr="00CE6E5B" w:rsidRDefault="001F5588" w:rsidP="00CE6E5B">
      <w:pPr>
        <w:pStyle w:val="a5"/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Нарисуйте условные обозначения </w:t>
      </w:r>
    </w:p>
    <w:p w:rsidR="001F5588" w:rsidRPr="00CE6E5B" w:rsidRDefault="001F5588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туман                   снег                            град</w:t>
      </w:r>
    </w:p>
    <w:p w:rsidR="001F5588" w:rsidRPr="00CE6E5B" w:rsidRDefault="001F5588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BB90911" wp14:editId="349DC59E">
                <wp:simplePos x="0" y="0"/>
                <wp:positionH relativeFrom="column">
                  <wp:posOffset>3333750</wp:posOffset>
                </wp:positionH>
                <wp:positionV relativeFrom="paragraph">
                  <wp:posOffset>227330</wp:posOffset>
                </wp:positionV>
                <wp:extent cx="438150" cy="390525"/>
                <wp:effectExtent l="0" t="0" r="19050" b="28575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0" o:spid="_x0000_s1026" style="position:absolute;margin-left:262.5pt;margin-top:17.9pt;width:34.5pt;height:3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"/>
            </w:pict>
          </mc:Fallback>
        </mc:AlternateContent>
      </w:r>
      <w:r w:rsidRPr="00CE6E5B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3B2FC37" wp14:editId="24829E34">
                <wp:simplePos x="0" y="0"/>
                <wp:positionH relativeFrom="column">
                  <wp:posOffset>438150</wp:posOffset>
                </wp:positionH>
                <wp:positionV relativeFrom="paragraph">
                  <wp:posOffset>205105</wp:posOffset>
                </wp:positionV>
                <wp:extent cx="438150" cy="390525"/>
                <wp:effectExtent l="0" t="0" r="19050" b="28575"/>
                <wp:wrapNone/>
                <wp:docPr id="41" name="Прямоугольник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1" o:spid="_x0000_s1026" style="position:absolute;margin-left:34.5pt;margin-top:16.15pt;width:34.5pt;height:3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"/>
            </w:pict>
          </mc:Fallback>
        </mc:AlternateContent>
      </w:r>
      <w:r w:rsidRPr="00CE6E5B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1FBEAA9" wp14:editId="786630F4">
                <wp:simplePos x="0" y="0"/>
                <wp:positionH relativeFrom="column">
                  <wp:posOffset>1733550</wp:posOffset>
                </wp:positionH>
                <wp:positionV relativeFrom="paragraph">
                  <wp:posOffset>195580</wp:posOffset>
                </wp:positionV>
                <wp:extent cx="438150" cy="390525"/>
                <wp:effectExtent l="0" t="0" r="19050" b="28575"/>
                <wp:wrapNone/>
                <wp:docPr id="42" name="Прямоугольник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2" o:spid="_x0000_s1026" style="position:absolute;margin-left:136.5pt;margin-top:15.4pt;width:34.5pt;height:3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"/>
            </w:pict>
          </mc:Fallback>
        </mc:AlternateContent>
      </w:r>
    </w:p>
    <w:p w:rsidR="001F5588" w:rsidRPr="00CE6E5B" w:rsidRDefault="001F5588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Как мы называем погоду, при которой небо частично закрыто облаками?     </w:t>
      </w:r>
    </w:p>
    <w:p w:rsidR="001F5588" w:rsidRPr="00CE6E5B" w:rsidRDefault="001F5588" w:rsidP="00CE6E5B">
      <w:pPr>
        <w:spacing w:after="0" w:line="240" w:lineRule="auto"/>
        <w:ind w:left="64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Ясная                     Б) Облачная                          В) Пасмурная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471E53" w:rsidRPr="00CE6E5B" w:rsidRDefault="00471E53" w:rsidP="00CE6E5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bookmarkStart w:id="1" w:name="_MON_1481991505"/>
      <w:bookmarkStart w:id="2" w:name="_MON_1481993677"/>
      <w:bookmarkEnd w:id="1"/>
      <w:bookmarkEnd w:id="2"/>
    </w:p>
    <w:p w:rsidR="00471E53" w:rsidRPr="00CE6E5B" w:rsidRDefault="00471E53" w:rsidP="00CE6E5B">
      <w:pPr>
        <w:spacing w:after="0" w:line="240" w:lineRule="auto"/>
        <w:ind w:left="-567" w:firstLine="567"/>
        <w:rPr>
          <w:rFonts w:ascii="Times New Roman" w:eastAsia="Calibri" w:hAnsi="Times New Roman" w:cs="Times New Roman"/>
          <w:b/>
          <w:sz w:val="24"/>
          <w:szCs w:val="24"/>
        </w:rPr>
      </w:pPr>
    </w:p>
    <w:p w:rsidR="001F5588" w:rsidRPr="00CE6E5B" w:rsidRDefault="006878E1" w:rsidP="00CE6E5B">
      <w:pPr>
        <w:spacing w:after="0" w:line="240" w:lineRule="auto"/>
        <w:ind w:left="-567" w:firstLine="567"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 xml:space="preserve">Проверочная </w:t>
      </w:r>
      <w:r w:rsidR="001F5588" w:rsidRPr="00CE6E5B">
        <w:rPr>
          <w:rFonts w:ascii="Times New Roman" w:eastAsia="Calibri" w:hAnsi="Times New Roman" w:cs="Times New Roman"/>
          <w:b/>
          <w:sz w:val="24"/>
          <w:szCs w:val="24"/>
        </w:rPr>
        <w:t xml:space="preserve"> работа  №1 по теме: « Вселенная, время, календарь».</w:t>
      </w:r>
    </w:p>
    <w:p w:rsidR="001F5588" w:rsidRPr="00CE6E5B" w:rsidRDefault="001F5588" w:rsidP="00CE6E5B">
      <w:pPr>
        <w:spacing w:after="0" w:line="240" w:lineRule="auto"/>
        <w:ind w:left="-567" w:firstLine="567"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>Фамилия,  имя___________________________________</w:t>
      </w:r>
      <w:r w:rsidRPr="00CE6E5B">
        <w:rPr>
          <w:rFonts w:ascii="Times New Roman" w:hAnsi="Times New Roman" w:cs="Times New Roman"/>
          <w:b/>
          <w:sz w:val="24"/>
          <w:szCs w:val="24"/>
        </w:rPr>
        <w:t xml:space="preserve"> Дата_________</w:t>
      </w:r>
    </w:p>
    <w:p w:rsidR="001F5588" w:rsidRPr="00CE6E5B" w:rsidRDefault="001F5588" w:rsidP="00CE6E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1"/>
        <w:rPr>
          <w:rFonts w:ascii="Times New Roman" w:hAnsi="Times New Roman"/>
          <w:b/>
          <w:sz w:val="24"/>
          <w:szCs w:val="24"/>
        </w:rPr>
      </w:pPr>
      <w:r w:rsidRPr="00CE6E5B">
        <w:rPr>
          <w:rFonts w:ascii="Times New Roman" w:hAnsi="Times New Roman"/>
          <w:b/>
          <w:sz w:val="24"/>
          <w:szCs w:val="24"/>
        </w:rPr>
        <w:t>1.Наш адрес:</w:t>
      </w:r>
    </w:p>
    <w:p w:rsidR="001F5588" w:rsidRPr="00CE6E5B" w:rsidRDefault="001F5588" w:rsidP="00CE6E5B">
      <w:pPr>
        <w:pStyle w:val="1"/>
        <w:rPr>
          <w:rFonts w:ascii="Times New Roman" w:hAnsi="Times New Roman"/>
          <w:b/>
          <w:sz w:val="24"/>
          <w:szCs w:val="24"/>
        </w:rPr>
      </w:pPr>
      <w:r w:rsidRPr="00CE6E5B">
        <w:rPr>
          <w:rFonts w:ascii="Times New Roman" w:hAnsi="Times New Roman"/>
          <w:sz w:val="24"/>
          <w:szCs w:val="24"/>
        </w:rPr>
        <w:t xml:space="preserve">  Планета</w:t>
      </w:r>
      <w:r w:rsidRPr="00CE6E5B">
        <w:rPr>
          <w:rFonts w:ascii="Times New Roman" w:hAnsi="Times New Roman"/>
          <w:b/>
          <w:sz w:val="24"/>
          <w:szCs w:val="24"/>
        </w:rPr>
        <w:t>__________________________________________________</w:t>
      </w:r>
    </w:p>
    <w:p w:rsidR="001F5588" w:rsidRPr="00CE6E5B" w:rsidRDefault="001F5588" w:rsidP="00CE6E5B">
      <w:pPr>
        <w:pStyle w:val="1"/>
        <w:rPr>
          <w:rFonts w:ascii="Times New Roman" w:hAnsi="Times New Roman"/>
          <w:sz w:val="24"/>
          <w:szCs w:val="24"/>
        </w:rPr>
      </w:pPr>
      <w:r w:rsidRPr="00CE6E5B">
        <w:rPr>
          <w:rFonts w:ascii="Times New Roman" w:hAnsi="Times New Roman"/>
          <w:sz w:val="24"/>
          <w:szCs w:val="24"/>
        </w:rPr>
        <w:t xml:space="preserve">  Страна___________________________________________________</w:t>
      </w:r>
    </w:p>
    <w:p w:rsidR="001F5588" w:rsidRPr="00CE6E5B" w:rsidRDefault="001F5588" w:rsidP="00CE6E5B">
      <w:pPr>
        <w:pStyle w:val="1"/>
        <w:rPr>
          <w:rFonts w:ascii="Times New Roman" w:hAnsi="Times New Roman"/>
          <w:sz w:val="24"/>
          <w:szCs w:val="24"/>
        </w:rPr>
      </w:pPr>
      <w:r w:rsidRPr="00CE6E5B">
        <w:rPr>
          <w:rFonts w:ascii="Times New Roman" w:hAnsi="Times New Roman"/>
          <w:sz w:val="24"/>
          <w:szCs w:val="24"/>
        </w:rPr>
        <w:t xml:space="preserve">  Город____________________________________________________</w:t>
      </w:r>
    </w:p>
    <w:p w:rsidR="001F5588" w:rsidRPr="00CE6E5B" w:rsidRDefault="001F5588" w:rsidP="00CE6E5B">
      <w:pPr>
        <w:pStyle w:val="1"/>
        <w:rPr>
          <w:rFonts w:ascii="Times New Roman" w:hAnsi="Times New Roman"/>
          <w:b/>
          <w:sz w:val="24"/>
          <w:szCs w:val="24"/>
        </w:rPr>
      </w:pPr>
    </w:p>
    <w:p w:rsidR="001F5588" w:rsidRPr="00CE6E5B" w:rsidRDefault="001F5588" w:rsidP="00CE6E5B">
      <w:pPr>
        <w:pStyle w:val="1"/>
        <w:rPr>
          <w:rFonts w:ascii="Times New Roman" w:hAnsi="Times New Roman"/>
          <w:b/>
          <w:sz w:val="24"/>
          <w:szCs w:val="24"/>
        </w:rPr>
      </w:pPr>
      <w:r w:rsidRPr="00CE6E5B">
        <w:rPr>
          <w:rFonts w:ascii="Times New Roman" w:hAnsi="Times New Roman"/>
          <w:b/>
          <w:sz w:val="24"/>
          <w:szCs w:val="24"/>
        </w:rPr>
        <w:t>2.</w:t>
      </w:r>
      <w:r w:rsidRPr="00CE6E5B">
        <w:rPr>
          <w:rFonts w:ascii="Times New Roman" w:hAnsi="Times New Roman"/>
          <w:sz w:val="24"/>
          <w:szCs w:val="24"/>
        </w:rPr>
        <w:t xml:space="preserve"> </w:t>
      </w:r>
      <w:r w:rsidRPr="00CE6E5B">
        <w:rPr>
          <w:rFonts w:ascii="Times New Roman" w:hAnsi="Times New Roman"/>
          <w:b/>
          <w:sz w:val="24"/>
          <w:szCs w:val="24"/>
        </w:rPr>
        <w:t>Определи цвета флага Российской Федерации?</w:t>
      </w:r>
    </w:p>
    <w:p w:rsidR="001F5588" w:rsidRPr="00CE6E5B" w:rsidRDefault="001F5588" w:rsidP="00CE6E5B">
      <w:pPr>
        <w:pStyle w:val="1"/>
        <w:rPr>
          <w:rFonts w:ascii="Times New Roman" w:hAnsi="Times New Roman"/>
          <w:sz w:val="24"/>
          <w:szCs w:val="24"/>
        </w:rPr>
      </w:pPr>
      <w:r w:rsidRPr="00CE6E5B">
        <w:rPr>
          <w:rFonts w:ascii="Times New Roman" w:hAnsi="Times New Roman"/>
          <w:sz w:val="24"/>
          <w:szCs w:val="24"/>
        </w:rPr>
        <w:t>А) Белый, синий, красный.             Б) Белый, зелёный, красный.</w:t>
      </w:r>
    </w:p>
    <w:p w:rsidR="001F5588" w:rsidRPr="00CE6E5B" w:rsidRDefault="001F5588" w:rsidP="00CE6E5B">
      <w:pPr>
        <w:pStyle w:val="1"/>
        <w:rPr>
          <w:rFonts w:ascii="Times New Roman" w:hAnsi="Times New Roman"/>
          <w:sz w:val="24"/>
          <w:szCs w:val="24"/>
        </w:rPr>
      </w:pPr>
      <w:r w:rsidRPr="00CE6E5B">
        <w:rPr>
          <w:rFonts w:ascii="Times New Roman" w:hAnsi="Times New Roman"/>
          <w:sz w:val="24"/>
          <w:szCs w:val="24"/>
        </w:rPr>
        <w:t>В) Белый, синий, розовый.</w:t>
      </w:r>
    </w:p>
    <w:p w:rsidR="001F5588" w:rsidRPr="00CE6E5B" w:rsidRDefault="001F5588" w:rsidP="00CE6E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>3.Допиши предложения.</w:t>
      </w:r>
    </w:p>
    <w:p w:rsidR="001F5588" w:rsidRPr="00CE6E5B" w:rsidRDefault="001F5588" w:rsidP="00CE6E5B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А) Огромные, раскалённые небесные тела это - ______________________</w:t>
      </w:r>
    </w:p>
    <w:p w:rsidR="001F5588" w:rsidRPr="00CE6E5B" w:rsidRDefault="001F5588" w:rsidP="00CE6E5B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Б) Холодные небесные тела, не излучающие </w:t>
      </w:r>
    </w:p>
    <w:p w:rsidR="001F5588" w:rsidRPr="00CE6E5B" w:rsidRDefault="001F5588" w:rsidP="00CE6E5B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   собственного света это -  ______________________________________</w:t>
      </w:r>
    </w:p>
    <w:p w:rsidR="001F5588" w:rsidRPr="00CE6E5B" w:rsidRDefault="001F5588" w:rsidP="00CE6E5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>4. Закончи предложение: « Глобус – это…»</w:t>
      </w:r>
    </w:p>
    <w:p w:rsidR="001F5588" w:rsidRPr="00CE6E5B" w:rsidRDefault="001F5588" w:rsidP="00CE6E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5B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план                    Б) Модель Земли               В) Карта</w:t>
      </w:r>
    </w:p>
    <w:p w:rsidR="001F5588" w:rsidRPr="00CE6E5B" w:rsidRDefault="001F5588" w:rsidP="00CE6E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5588" w:rsidRPr="00CE6E5B" w:rsidRDefault="001F5588" w:rsidP="00CE6E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6E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Какие народы проживают на территории России?</w:t>
      </w:r>
    </w:p>
    <w:p w:rsidR="001F5588" w:rsidRPr="00CE6E5B" w:rsidRDefault="001F5588" w:rsidP="00CE6E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5B">
        <w:rPr>
          <w:rFonts w:ascii="Times New Roman" w:eastAsia="Times New Roman" w:hAnsi="Times New Roman" w:cs="Times New Roman"/>
          <w:sz w:val="24"/>
          <w:szCs w:val="24"/>
          <w:lang w:eastAsia="ru-RU"/>
        </w:rPr>
        <w:t>     А) Русские              В) Буряты       Д)  Немцы        Ж) Американцы</w:t>
      </w:r>
    </w:p>
    <w:p w:rsidR="001F5588" w:rsidRPr="00CE6E5B" w:rsidRDefault="001F5588" w:rsidP="00CE6E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Б) Англичане          Г) Татары       Е) Евреи  </w:t>
      </w:r>
    </w:p>
    <w:p w:rsidR="001F5588" w:rsidRPr="00CE6E5B" w:rsidRDefault="001F5588" w:rsidP="00CE6E5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>6. Как называется прибор для определения сторон горизонта?___________________________________________________</w:t>
      </w:r>
    </w:p>
    <w:p w:rsidR="001F5588" w:rsidRPr="00CE6E5B" w:rsidRDefault="001F5588" w:rsidP="00CE6E5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>7. Подпиши  основные и промежуточные стороны горизонта</w:t>
      </w:r>
      <w:r w:rsidR="00471E53" w:rsidRPr="00CE6E5B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1F5588" w:rsidRPr="00CE6E5B" w:rsidRDefault="001F5588" w:rsidP="00CE6E5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568F1F" wp14:editId="16BD7C12">
            <wp:extent cx="1200150" cy="1046939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046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588" w:rsidRPr="00CE6E5B" w:rsidRDefault="001F5588" w:rsidP="00CE6E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</w:p>
    <w:p w:rsidR="001F5588" w:rsidRPr="00CE6E5B" w:rsidRDefault="001F5588" w:rsidP="00CE6E5B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>8.За какое время Земля совершает полный оборот вокруг солнца</w:t>
      </w:r>
    </w:p>
    <w:p w:rsidR="001F5588" w:rsidRPr="00CE6E5B" w:rsidRDefault="001F5588" w:rsidP="00CE6E5B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 xml:space="preserve"> Подчеркни правильный ответ:</w:t>
      </w:r>
    </w:p>
    <w:p w:rsidR="001F5588" w:rsidRPr="00CE6E5B" w:rsidRDefault="001F5588" w:rsidP="00CE6E5B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А) за месяц</w:t>
      </w:r>
      <w:r w:rsidRPr="00CE6E5B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</w:t>
      </w: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Б) за год</w:t>
      </w:r>
      <w:r w:rsidRPr="00CE6E5B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</w:t>
      </w: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В)  за неделю </w:t>
      </w:r>
    </w:p>
    <w:p w:rsidR="001F5588" w:rsidRPr="00CE6E5B" w:rsidRDefault="001F5588" w:rsidP="00CE6E5B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 xml:space="preserve">9. </w:t>
      </w:r>
      <w:r w:rsidRPr="00CE6E5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Какими календарями пользуются в твоей семье?</w:t>
      </w:r>
    </w:p>
    <w:p w:rsidR="001F5588" w:rsidRPr="00CE6E5B" w:rsidRDefault="001F5588" w:rsidP="00CE6E5B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</w:t>
      </w:r>
    </w:p>
    <w:p w:rsidR="001F5588" w:rsidRPr="00CE6E5B" w:rsidRDefault="001F5588" w:rsidP="00CE6E5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 xml:space="preserve">10. </w:t>
      </w:r>
      <w:r w:rsidRPr="00CE6E5B">
        <w:rPr>
          <w:rFonts w:ascii="Times New Roman" w:hAnsi="Times New Roman" w:cs="Times New Roman"/>
          <w:b/>
          <w:sz w:val="24"/>
          <w:szCs w:val="24"/>
        </w:rPr>
        <w:t>Чем измеряют температуру воздуха?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Барометром                        Б) Линейкой                            В) Термометром</w:t>
      </w:r>
    </w:p>
    <w:p w:rsidR="001F5588" w:rsidRPr="00CE6E5B" w:rsidRDefault="001F5588" w:rsidP="00CE6E5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 xml:space="preserve"> 11. Найди правильное обозначение  десять градусов тепла.</w:t>
      </w:r>
    </w:p>
    <w:p w:rsidR="001F5588" w:rsidRPr="00CE6E5B" w:rsidRDefault="001F5588" w:rsidP="00CE6E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>А)  10°                                Б)  -10°                           В)  +10°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12. Явления природы, связанные со сменой времён года называются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Природные явления</w:t>
      </w:r>
      <w:r w:rsidR="00471E53" w:rsidRPr="00CE6E5B">
        <w:rPr>
          <w:rFonts w:ascii="Times New Roman" w:hAnsi="Times New Roman" w:cs="Times New Roman"/>
          <w:sz w:val="24"/>
          <w:szCs w:val="24"/>
        </w:rPr>
        <w:t>.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Б) Сезонные явления</w:t>
      </w:r>
      <w:r w:rsidR="00471E53" w:rsidRPr="00CE6E5B">
        <w:rPr>
          <w:rFonts w:ascii="Times New Roman" w:hAnsi="Times New Roman" w:cs="Times New Roman"/>
          <w:sz w:val="24"/>
          <w:szCs w:val="24"/>
        </w:rPr>
        <w:t>.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В) Климатические явления</w:t>
      </w:r>
      <w:r w:rsidR="00471E53" w:rsidRPr="00CE6E5B">
        <w:rPr>
          <w:rFonts w:ascii="Times New Roman" w:hAnsi="Times New Roman" w:cs="Times New Roman"/>
          <w:sz w:val="24"/>
          <w:szCs w:val="24"/>
        </w:rPr>
        <w:t>.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13. Когда отмечается День Земли?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22 марта                     Б) 1 апреля                           В) 22 апреля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14. Какой праздник отмечается 4 октября?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Всероссийский день заповедников и национальных парков</w:t>
      </w:r>
      <w:r w:rsidR="00471E53" w:rsidRPr="00CE6E5B">
        <w:rPr>
          <w:rFonts w:ascii="Times New Roman" w:hAnsi="Times New Roman" w:cs="Times New Roman"/>
          <w:sz w:val="24"/>
          <w:szCs w:val="24"/>
        </w:rPr>
        <w:t>.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Б) Всемирный день окружающей среды</w:t>
      </w:r>
      <w:r w:rsidR="00471E53" w:rsidRPr="00CE6E5B">
        <w:rPr>
          <w:rFonts w:ascii="Times New Roman" w:hAnsi="Times New Roman" w:cs="Times New Roman"/>
          <w:sz w:val="24"/>
          <w:szCs w:val="24"/>
        </w:rPr>
        <w:t>.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В) Международный день защиты животных</w:t>
      </w:r>
      <w:r w:rsidR="00471E53" w:rsidRPr="00CE6E5B">
        <w:rPr>
          <w:rFonts w:ascii="Times New Roman" w:hAnsi="Times New Roman" w:cs="Times New Roman"/>
          <w:sz w:val="24"/>
          <w:szCs w:val="24"/>
        </w:rPr>
        <w:t>.</w:t>
      </w:r>
    </w:p>
    <w:p w:rsidR="001F5588" w:rsidRPr="00CE6E5B" w:rsidRDefault="001F5588" w:rsidP="00CE6E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>15. Что такое экология</w:t>
      </w:r>
      <w:r w:rsidRPr="00CE6E5B">
        <w:rPr>
          <w:rFonts w:ascii="Times New Roman" w:eastAsia="Calibri" w:hAnsi="Times New Roman" w:cs="Times New Roman"/>
          <w:sz w:val="24"/>
          <w:szCs w:val="24"/>
        </w:rPr>
        <w:t>?___________________________________________</w:t>
      </w:r>
    </w:p>
    <w:p w:rsidR="001F5588" w:rsidRPr="00CE6E5B" w:rsidRDefault="001F5588" w:rsidP="00CE6E5B">
      <w:pPr>
        <w:spacing w:after="0" w:line="240" w:lineRule="auto"/>
        <w:rPr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471E53" w:rsidRPr="00CE6E5B" w:rsidRDefault="00471E53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9529FC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</w:t>
      </w:r>
      <w:r w:rsidR="001F5588" w:rsidRPr="00CE6E5B">
        <w:rPr>
          <w:rFonts w:ascii="Times New Roman" w:hAnsi="Times New Roman" w:cs="Times New Roman"/>
          <w:b/>
          <w:sz w:val="24"/>
          <w:szCs w:val="24"/>
        </w:rPr>
        <w:t xml:space="preserve"> к разделу «Осень»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 №5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Тема:  «Осень в неживой природе»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Фамилия, имя ______________________________ Дата_______________</w:t>
      </w:r>
    </w:p>
    <w:p w:rsidR="005C536C" w:rsidRPr="00CE6E5B" w:rsidRDefault="005C536C" w:rsidP="00CE6E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6E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1.Что относится к неживой природе?</w:t>
      </w:r>
    </w:p>
    <w:p w:rsidR="005C536C" w:rsidRPr="00CE6E5B" w:rsidRDefault="005C536C" w:rsidP="00CE6E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Куст                                          Б)  Гриб</w:t>
      </w:r>
    </w:p>
    <w:p w:rsidR="005C536C" w:rsidRPr="00CE6E5B" w:rsidRDefault="005C536C" w:rsidP="00CE6E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Б) Ручей                                         Г)  Рак</w:t>
      </w:r>
    </w:p>
    <w:p w:rsidR="005C536C" w:rsidRPr="00CE6E5B" w:rsidRDefault="005C536C" w:rsidP="00CE6E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36C" w:rsidRPr="00CE6E5B" w:rsidRDefault="005C536C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5C536C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2</w:t>
      </w:r>
      <w:r w:rsidR="001F5588" w:rsidRPr="00CE6E5B">
        <w:rPr>
          <w:rFonts w:ascii="Times New Roman" w:hAnsi="Times New Roman" w:cs="Times New Roman"/>
          <w:b/>
          <w:sz w:val="24"/>
          <w:szCs w:val="24"/>
        </w:rPr>
        <w:t>. Определи время года?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Небо затянуто облаками, кажется низким, дожди затяжные, холодные, температура воздуха понизилась, ясных дней мало, постоянно пасмурно или облачно_________________________________________________________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5C536C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3</w:t>
      </w:r>
      <w:r w:rsidR="001F5588" w:rsidRPr="00CE6E5B">
        <w:rPr>
          <w:rFonts w:ascii="Times New Roman" w:hAnsi="Times New Roman" w:cs="Times New Roman"/>
          <w:b/>
          <w:sz w:val="24"/>
          <w:szCs w:val="24"/>
        </w:rPr>
        <w:t>.Запиши по порядку следующие за осенью времена года: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Осень, _________</w:t>
      </w:r>
      <w:proofErr w:type="gramStart"/>
      <w:r w:rsidRPr="00CE6E5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E6E5B">
        <w:rPr>
          <w:rFonts w:ascii="Times New Roman" w:hAnsi="Times New Roman" w:cs="Times New Roman"/>
          <w:sz w:val="24"/>
          <w:szCs w:val="24"/>
        </w:rPr>
        <w:t xml:space="preserve"> _________ , __________.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5C536C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4</w:t>
      </w:r>
      <w:r w:rsidR="001F5588" w:rsidRPr="00CE6E5B">
        <w:rPr>
          <w:rFonts w:ascii="Times New Roman" w:hAnsi="Times New Roman" w:cs="Times New Roman"/>
          <w:b/>
          <w:sz w:val="24"/>
          <w:szCs w:val="24"/>
        </w:rPr>
        <w:t xml:space="preserve">.Что наступает 23 сентября? 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5C536C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5</w:t>
      </w:r>
      <w:r w:rsidR="001F5588" w:rsidRPr="00CE6E5B">
        <w:rPr>
          <w:rFonts w:ascii="Times New Roman" w:hAnsi="Times New Roman" w:cs="Times New Roman"/>
          <w:b/>
          <w:sz w:val="24"/>
          <w:szCs w:val="24"/>
        </w:rPr>
        <w:t>. Какие сезонные природные явления  относятся к осени?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Распускание почек                  В)  Появление плодов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Б) Листопад                                   Г) Заморозки                            Д) Снегопад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5C536C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6</w:t>
      </w:r>
      <w:r w:rsidR="00A657DD" w:rsidRPr="00CE6E5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F5588" w:rsidRPr="00CE6E5B">
        <w:rPr>
          <w:rFonts w:ascii="Times New Roman" w:hAnsi="Times New Roman" w:cs="Times New Roman"/>
          <w:b/>
          <w:sz w:val="24"/>
          <w:szCs w:val="24"/>
        </w:rPr>
        <w:t>В какое время года улетают птицы в тёплые края?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Осенью                     Б) Весной                     В) Летом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5C536C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7</w:t>
      </w:r>
      <w:r w:rsidR="001F5588" w:rsidRPr="00CE6E5B">
        <w:rPr>
          <w:rFonts w:ascii="Times New Roman" w:hAnsi="Times New Roman" w:cs="Times New Roman"/>
          <w:b/>
          <w:sz w:val="24"/>
          <w:szCs w:val="24"/>
        </w:rPr>
        <w:t>.*  Как называется явление природы, когда  реки, озёра, пруды покрываются льдом?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AD1282" w:rsidRPr="00CE6E5B" w:rsidRDefault="00AD1282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9529FC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</w:t>
      </w:r>
      <w:r w:rsidR="001F5588" w:rsidRPr="00CE6E5B">
        <w:rPr>
          <w:rFonts w:ascii="Times New Roman" w:hAnsi="Times New Roman" w:cs="Times New Roman"/>
          <w:b/>
          <w:sz w:val="24"/>
          <w:szCs w:val="24"/>
        </w:rPr>
        <w:t xml:space="preserve"> к разделу «Осень»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 №6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Тема:  «Звёздное небо осенью»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Фамилия, имя ______________________________ Дата______________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1.Закончи предложение: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Созвездия – это _________________________________________________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2. Назови несколько известных тебе созвездий: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3.Что такое зодиак?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Пояс из созвездий, по которому в течение года движется Солнце.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Б) Наиболее яркие, за</w:t>
      </w:r>
      <w:r w:rsidR="00471E53" w:rsidRPr="00CE6E5B">
        <w:rPr>
          <w:rFonts w:ascii="Times New Roman" w:hAnsi="Times New Roman" w:cs="Times New Roman"/>
          <w:sz w:val="24"/>
          <w:szCs w:val="24"/>
        </w:rPr>
        <w:t>метные на тёмном небе созвездия.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В) Созвездия, которые </w:t>
      </w:r>
      <w:r w:rsidR="00471E53" w:rsidRPr="00CE6E5B">
        <w:rPr>
          <w:rFonts w:ascii="Times New Roman" w:hAnsi="Times New Roman" w:cs="Times New Roman"/>
          <w:sz w:val="24"/>
          <w:szCs w:val="24"/>
        </w:rPr>
        <w:t xml:space="preserve"> видны только один месяц в году.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4.Сколько всего созвездий  на небе?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11                            Б) 88                                 В) 98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5.</w:t>
      </w:r>
      <w:r w:rsidRPr="00CE6E5B">
        <w:rPr>
          <w:rFonts w:ascii="Times New Roman" w:hAnsi="Times New Roman" w:cs="Times New Roman"/>
          <w:b/>
          <w:sz w:val="24"/>
          <w:szCs w:val="24"/>
        </w:rPr>
        <w:t xml:space="preserve">Определи, о каком созвездии говорится: 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lastRenderedPageBreak/>
        <w:t>«</w:t>
      </w:r>
      <w:r w:rsidRPr="00CE6E5B">
        <w:rPr>
          <w:rFonts w:ascii="Times New Roman" w:hAnsi="Times New Roman" w:cs="Times New Roman"/>
          <w:sz w:val="24"/>
          <w:szCs w:val="24"/>
        </w:rPr>
        <w:t>Это созвездие можно увидеть летом и осенью. Оно напоминает птицу  с широко раскинутыми крыльями, летящую  вниз к земле. Хвост птицы отмечен особенно яркой звездой – одной из самых ярких на небе.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А)  Журавль                          В)  Павлин   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Б)</w:t>
      </w:r>
      <w:r w:rsidR="00A657DD" w:rsidRPr="00CE6E5B">
        <w:rPr>
          <w:rFonts w:ascii="Times New Roman" w:hAnsi="Times New Roman" w:cs="Times New Roman"/>
          <w:sz w:val="24"/>
          <w:szCs w:val="24"/>
        </w:rPr>
        <w:t xml:space="preserve"> Райская птица                  </w:t>
      </w:r>
      <w:r w:rsidRPr="00CE6E5B">
        <w:rPr>
          <w:rFonts w:ascii="Times New Roman" w:hAnsi="Times New Roman" w:cs="Times New Roman"/>
          <w:sz w:val="24"/>
          <w:szCs w:val="24"/>
        </w:rPr>
        <w:t>Г) Лебедь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6*.Какое созвездие хорошо видно зимой и  названо  по имени охотника  из древнегреческих мифов?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Геракл                       Б) Орион                      В)  Стрелец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7.* Какое созвездие можно видеть в любое время года</w:t>
      </w:r>
      <w:r w:rsidRPr="00CE6E5B">
        <w:rPr>
          <w:rFonts w:ascii="Times New Roman" w:hAnsi="Times New Roman" w:cs="Times New Roman"/>
          <w:sz w:val="24"/>
          <w:szCs w:val="24"/>
        </w:rPr>
        <w:t>. Его главные звёзды образуют растянутую  за «ножки»  букву «М». Своё название созвездие получило по имени царицы  - героини древнегреческих мифов.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</w:t>
      </w:r>
      <w:r w:rsidR="00A657DD" w:rsidRPr="00CE6E5B">
        <w:rPr>
          <w:rFonts w:ascii="Times New Roman" w:hAnsi="Times New Roman" w:cs="Times New Roman"/>
          <w:sz w:val="24"/>
          <w:szCs w:val="24"/>
        </w:rPr>
        <w:t xml:space="preserve">) Дева                    </w:t>
      </w:r>
      <w:r w:rsidRPr="00CE6E5B">
        <w:rPr>
          <w:rFonts w:ascii="Times New Roman" w:hAnsi="Times New Roman" w:cs="Times New Roman"/>
          <w:sz w:val="24"/>
          <w:szCs w:val="24"/>
        </w:rPr>
        <w:t xml:space="preserve"> Б) Кассиопея                В) Андромеда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AD1282" w:rsidRPr="00CE6E5B" w:rsidRDefault="00AD1282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9529FC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Текст</w:t>
      </w:r>
      <w:r w:rsidR="001F5588" w:rsidRPr="00CE6E5B">
        <w:rPr>
          <w:rFonts w:ascii="Times New Roman" w:hAnsi="Times New Roman" w:cs="Times New Roman"/>
          <w:b/>
          <w:sz w:val="24"/>
          <w:szCs w:val="24"/>
        </w:rPr>
        <w:t xml:space="preserve"> к разделу «Осень»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 №7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Тема:  «Деревья и кустарники осенью»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Фамилия, имя ______________________________ Дата______________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1.Определи, у каких растений один твёрдый, древесный ствол: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Травы                Б) Кустарники                      В)  Деревья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2.Определи группу, в которой перечислены травы.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Подчеркни карандашом: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Тополь, каштан, осина, липа</w:t>
      </w:r>
      <w:r w:rsidR="00471E53" w:rsidRPr="00CE6E5B">
        <w:rPr>
          <w:rFonts w:ascii="Times New Roman" w:hAnsi="Times New Roman" w:cs="Times New Roman"/>
          <w:sz w:val="24"/>
          <w:szCs w:val="24"/>
        </w:rPr>
        <w:t>.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Б) Орешник, калина, сирень, смородина</w:t>
      </w:r>
      <w:r w:rsidR="00471E53" w:rsidRPr="00CE6E5B">
        <w:rPr>
          <w:rFonts w:ascii="Times New Roman" w:hAnsi="Times New Roman" w:cs="Times New Roman"/>
          <w:sz w:val="24"/>
          <w:szCs w:val="24"/>
        </w:rPr>
        <w:t>.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В) Одуванчик, репейник, крапива, подорожник</w:t>
      </w:r>
      <w:r w:rsidR="00471E53" w:rsidRPr="00CE6E5B">
        <w:rPr>
          <w:rFonts w:ascii="Times New Roman" w:hAnsi="Times New Roman" w:cs="Times New Roman"/>
          <w:sz w:val="24"/>
          <w:szCs w:val="24"/>
        </w:rPr>
        <w:t>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3.Покажи стрелками, к какой группе относятся данные растения: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Деревья                                       осина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крыжовник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полынь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Кустарники                                 подорожник                                                 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сирень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Травы                                          крапива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тополь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4</w:t>
      </w:r>
      <w:r w:rsidRPr="00CE6E5B">
        <w:rPr>
          <w:rFonts w:ascii="Times New Roman" w:hAnsi="Times New Roman" w:cs="Times New Roman"/>
          <w:sz w:val="24"/>
          <w:szCs w:val="24"/>
        </w:rPr>
        <w:t>.</w:t>
      </w:r>
      <w:r w:rsidRPr="00CE6E5B">
        <w:rPr>
          <w:rFonts w:ascii="Times New Roman" w:hAnsi="Times New Roman" w:cs="Times New Roman"/>
          <w:b/>
          <w:sz w:val="24"/>
          <w:szCs w:val="24"/>
        </w:rPr>
        <w:t>Лиственные деревья подчеркни одной чертой, хвойные деревья двумя.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Сосна, липа, клён, ель, орех, лиственница, рябина, кедр, берёза.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5. Какое из хвойных деревьев зимой можно увидеть без листьев?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А) Ель                         Б) Сосна           </w:t>
      </w:r>
      <w:r w:rsidRPr="00CE6E5B">
        <w:rPr>
          <w:rFonts w:ascii="Times New Roman" w:hAnsi="Times New Roman" w:cs="Times New Roman"/>
          <w:sz w:val="24"/>
          <w:szCs w:val="24"/>
        </w:rPr>
        <w:tab/>
        <w:t>В) Лиственница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6. Какие изменения происходят осенью в жизни деревьев и кустарников?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Выбери  правильный ответ: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Изменение окраски листьев и листопад</w:t>
      </w:r>
      <w:r w:rsidR="00471E53" w:rsidRPr="00CE6E5B">
        <w:rPr>
          <w:rFonts w:ascii="Times New Roman" w:hAnsi="Times New Roman" w:cs="Times New Roman"/>
          <w:sz w:val="24"/>
          <w:szCs w:val="24"/>
        </w:rPr>
        <w:t>.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Б)  Распускание почек и цветение</w:t>
      </w:r>
      <w:r w:rsidR="00471E53" w:rsidRPr="00CE6E5B">
        <w:rPr>
          <w:rFonts w:ascii="Times New Roman" w:hAnsi="Times New Roman" w:cs="Times New Roman"/>
          <w:sz w:val="24"/>
          <w:szCs w:val="24"/>
        </w:rPr>
        <w:t>.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В) Цветут, остаются зелёными</w:t>
      </w:r>
      <w:r w:rsidR="00471E53" w:rsidRPr="00CE6E5B">
        <w:rPr>
          <w:rFonts w:ascii="Times New Roman" w:hAnsi="Times New Roman" w:cs="Times New Roman"/>
          <w:sz w:val="24"/>
          <w:szCs w:val="24"/>
        </w:rPr>
        <w:t>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325759" w:rsidRPr="00CE6E5B" w:rsidRDefault="00325759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7.Подчеркни одной чертой  </w:t>
      </w:r>
      <w:r w:rsidRPr="00CE6E5B">
        <w:rPr>
          <w:rFonts w:ascii="Times New Roman" w:hAnsi="Times New Roman" w:cs="Times New Roman"/>
          <w:b/>
          <w:sz w:val="24"/>
          <w:szCs w:val="24"/>
          <w:u w:val="single"/>
        </w:rPr>
        <w:t xml:space="preserve">хвойный </w:t>
      </w:r>
      <w:r w:rsidRPr="00CE6E5B">
        <w:rPr>
          <w:rFonts w:ascii="Times New Roman" w:hAnsi="Times New Roman" w:cs="Times New Roman"/>
          <w:b/>
          <w:sz w:val="24"/>
          <w:szCs w:val="24"/>
        </w:rPr>
        <w:t>кустарник:</w:t>
      </w:r>
    </w:p>
    <w:p w:rsidR="00325759" w:rsidRPr="00CE6E5B" w:rsidRDefault="00325759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Сосна, калина, орешник, шиповник,  можжевельник.  </w:t>
      </w:r>
    </w:p>
    <w:p w:rsidR="00471E53" w:rsidRPr="00CE6E5B" w:rsidRDefault="00471E53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471E53" w:rsidRPr="00CE6E5B" w:rsidRDefault="00471E53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9529FC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</w:t>
      </w:r>
      <w:r w:rsidR="001F5588" w:rsidRPr="00CE6E5B">
        <w:rPr>
          <w:rFonts w:ascii="Times New Roman" w:hAnsi="Times New Roman" w:cs="Times New Roman"/>
          <w:b/>
          <w:sz w:val="24"/>
          <w:szCs w:val="24"/>
        </w:rPr>
        <w:t xml:space="preserve"> к разделу «Осень»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 №8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Тема:  «Птичьи секреты»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Фамилия, имя ______________________________ Дата______________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1.Допиши предложения: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А) Птицы, которые улетают на зиму в тёплые края, называются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E6E5B">
        <w:rPr>
          <w:rFonts w:ascii="Times New Roman" w:hAnsi="Times New Roman"/>
          <w:b/>
          <w:sz w:val="24"/>
          <w:szCs w:val="24"/>
        </w:rPr>
        <w:t>Б) Птицы, которые остаются на зиму у нас, называются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E6E5B">
        <w:rPr>
          <w:rFonts w:ascii="Times New Roman" w:hAnsi="Times New Roman"/>
          <w:b/>
          <w:sz w:val="24"/>
          <w:szCs w:val="24"/>
        </w:rPr>
        <w:t>______________________________________________________</w:t>
      </w:r>
      <w:r w:rsidR="00471E53" w:rsidRPr="00CE6E5B">
        <w:rPr>
          <w:rFonts w:ascii="Times New Roman" w:hAnsi="Times New Roman"/>
          <w:b/>
          <w:sz w:val="24"/>
          <w:szCs w:val="24"/>
        </w:rPr>
        <w:t>________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E6E5B">
        <w:rPr>
          <w:rFonts w:ascii="Times New Roman" w:hAnsi="Times New Roman"/>
          <w:b/>
          <w:sz w:val="24"/>
          <w:szCs w:val="24"/>
        </w:rPr>
        <w:t>2. Найди группу, в которой указаны только зимующие птицы: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6E5B">
        <w:rPr>
          <w:rFonts w:ascii="Times New Roman" w:hAnsi="Times New Roman"/>
          <w:sz w:val="24"/>
          <w:szCs w:val="24"/>
        </w:rPr>
        <w:t>А) Цапля, ласточка, ворона.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6E5B">
        <w:rPr>
          <w:rFonts w:ascii="Times New Roman" w:hAnsi="Times New Roman"/>
          <w:sz w:val="24"/>
          <w:szCs w:val="24"/>
        </w:rPr>
        <w:t xml:space="preserve">Б) Стриж, аист, утка. 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6E5B">
        <w:rPr>
          <w:rFonts w:ascii="Times New Roman" w:hAnsi="Times New Roman"/>
          <w:sz w:val="24"/>
          <w:szCs w:val="24"/>
        </w:rPr>
        <w:t>В) Воробей, синица, голубь.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3.От чего зимой птицы гибнут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От голода                    Б) От холода                     В) Нет жилья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4.Какая птица любит кусочки сала?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Ворона                        Б) Синица                           В) Сорока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5.Какая птица зимой выводит птенцов? Выбери правильный ответ: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Снегирь                                 В) Клёст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Б) Синица                                   Г) Дятел</w:t>
      </w:r>
    </w:p>
    <w:p w:rsidR="00F8486F" w:rsidRPr="00CE6E5B" w:rsidRDefault="00F8486F" w:rsidP="00CE6E5B">
      <w:pPr>
        <w:spacing w:after="0" w:line="240" w:lineRule="auto"/>
        <w:rPr>
          <w:rFonts w:ascii="Times New Roman" w:eastAsia="+mn-ea" w:hAnsi="Times New Roman" w:cs="Times New Roman"/>
          <w:b/>
          <w:bCs/>
          <w:kern w:val="24"/>
          <w:sz w:val="24"/>
          <w:szCs w:val="24"/>
          <w:lang w:eastAsia="ru-RU"/>
        </w:rPr>
      </w:pPr>
    </w:p>
    <w:p w:rsidR="001F5588" w:rsidRPr="00CE6E5B" w:rsidRDefault="00F8486F" w:rsidP="00CE6E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5B">
        <w:rPr>
          <w:rFonts w:ascii="Times New Roman" w:eastAsia="+mn-ea" w:hAnsi="Times New Roman" w:cs="Times New Roman"/>
          <w:b/>
          <w:bCs/>
          <w:kern w:val="24"/>
          <w:sz w:val="24"/>
          <w:szCs w:val="24"/>
          <w:lang w:eastAsia="ru-RU"/>
        </w:rPr>
        <w:t>6</w:t>
      </w:r>
      <w:r w:rsidR="001F5588" w:rsidRPr="00CE6E5B">
        <w:rPr>
          <w:rFonts w:ascii="Times New Roman" w:eastAsia="+mn-ea" w:hAnsi="Times New Roman" w:cs="Times New Roman"/>
          <w:b/>
          <w:bCs/>
          <w:kern w:val="24"/>
          <w:sz w:val="24"/>
          <w:szCs w:val="24"/>
          <w:lang w:eastAsia="ru-RU"/>
        </w:rPr>
        <w:t>.Как птицы узнают о том, что им пора отправляться в путь?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Подчеркни правильный ответ:</w:t>
      </w:r>
    </w:p>
    <w:p w:rsidR="00471E53" w:rsidRPr="00CE6E5B" w:rsidRDefault="00471E53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Нет корма.</w:t>
      </w:r>
      <w:r w:rsidR="001F5588" w:rsidRPr="00CE6E5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Б) Дни ближе к осени становятся короче</w:t>
      </w:r>
      <w:r w:rsidR="00471E53" w:rsidRPr="00CE6E5B">
        <w:rPr>
          <w:rFonts w:ascii="Times New Roman" w:hAnsi="Times New Roman" w:cs="Times New Roman"/>
          <w:sz w:val="24"/>
          <w:szCs w:val="24"/>
        </w:rPr>
        <w:t>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В) Заметно похолодало</w:t>
      </w:r>
      <w:r w:rsidR="00471E53" w:rsidRPr="00CE6E5B">
        <w:rPr>
          <w:rFonts w:ascii="Times New Roman" w:hAnsi="Times New Roman" w:cs="Times New Roman"/>
          <w:sz w:val="24"/>
          <w:szCs w:val="24"/>
        </w:rPr>
        <w:t>.</w:t>
      </w:r>
    </w:p>
    <w:p w:rsidR="00F8486F" w:rsidRPr="00CE6E5B" w:rsidRDefault="00F8486F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F8486F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7.* Подпиши название птиц. Обведи, какие из них являются перелётными. </w:t>
      </w:r>
    </w:p>
    <w:p w:rsidR="001F5588" w:rsidRPr="00CE6E5B" w:rsidRDefault="00CE6E5B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71552" behindDoc="0" locked="0" layoutInCell="1" allowOverlap="1" wp14:anchorId="75388BFC" wp14:editId="155F30C5">
            <wp:simplePos x="0" y="0"/>
            <wp:positionH relativeFrom="column">
              <wp:posOffset>4869815</wp:posOffset>
            </wp:positionH>
            <wp:positionV relativeFrom="paragraph">
              <wp:posOffset>-635</wp:posOffset>
            </wp:positionV>
            <wp:extent cx="771525" cy="1014730"/>
            <wp:effectExtent l="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стоапн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014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6E5B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1" wp14:anchorId="295649F1" wp14:editId="6E5F7D49">
            <wp:simplePos x="0" y="0"/>
            <wp:positionH relativeFrom="column">
              <wp:posOffset>2907665</wp:posOffset>
            </wp:positionH>
            <wp:positionV relativeFrom="paragraph">
              <wp:posOffset>56515</wp:posOffset>
            </wp:positionV>
            <wp:extent cx="676275" cy="944245"/>
            <wp:effectExtent l="0" t="0" r="9525" b="8255"/>
            <wp:wrapNone/>
            <wp:docPr id="4" name="Рисунок 4" descr="http://sbio.info/images/k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bio.info/images/k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4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6E5B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 wp14:anchorId="60565872" wp14:editId="6B8C0213">
            <wp:simplePos x="0" y="0"/>
            <wp:positionH relativeFrom="column">
              <wp:posOffset>164465</wp:posOffset>
            </wp:positionH>
            <wp:positionV relativeFrom="paragraph">
              <wp:posOffset>56515</wp:posOffset>
            </wp:positionV>
            <wp:extent cx="1123950" cy="761365"/>
            <wp:effectExtent l="0" t="0" r="0" b="635"/>
            <wp:wrapNone/>
            <wp:docPr id="3" name="Рисунок 3" descr="http://www.bildites.lv/download.php?file=v5aq867m60dj19rd1o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bildites.lv/download.php?file=v5aq867m60dj19rd1oe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47" t="49929" r="5384" b="6452"/>
                    <a:stretch/>
                  </pic:blipFill>
                  <pic:spPr bwMode="auto">
                    <a:xfrm>
                      <a:off x="0" y="0"/>
                      <a:ext cx="1123950" cy="76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F8486F" w:rsidRPr="00CE6E5B" w:rsidRDefault="00F8486F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F961A0" w:rsidRPr="00CE6E5B" w:rsidRDefault="00F8486F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_______________________________________________________________________                                                     </w:t>
      </w:r>
    </w:p>
    <w:p w:rsidR="00F961A0" w:rsidRPr="00CE6E5B" w:rsidRDefault="00F961A0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9529FC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</w:t>
      </w:r>
      <w:r w:rsidR="00F961A0" w:rsidRPr="00CE6E5B">
        <w:rPr>
          <w:rFonts w:ascii="Times New Roman" w:hAnsi="Times New Roman" w:cs="Times New Roman"/>
          <w:b/>
          <w:sz w:val="24"/>
          <w:szCs w:val="24"/>
        </w:rPr>
        <w:t xml:space="preserve"> к разделу «Осень»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 № 9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Тема:  «Невидимые нити в осеннем лесу»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Фамилия, имя ______________________________ Дата______________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lastRenderedPageBreak/>
        <w:t>1.Какие звери запасают на зиму корм? Выбери правильный ответ:</w:t>
      </w:r>
    </w:p>
    <w:p w:rsidR="001F5588" w:rsidRPr="00CE6E5B" w:rsidRDefault="00A657DD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CE6E5B">
        <w:rPr>
          <w:rFonts w:ascii="Times New Roman" w:hAnsi="Times New Roman" w:cs="Times New Roman"/>
          <w:sz w:val="24"/>
          <w:szCs w:val="24"/>
        </w:rPr>
        <w:t>Ёжи</w:t>
      </w:r>
      <w:proofErr w:type="spellEnd"/>
      <w:r w:rsidRPr="00CE6E5B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1F5588" w:rsidRPr="00CE6E5B">
        <w:rPr>
          <w:rFonts w:ascii="Times New Roman" w:hAnsi="Times New Roman" w:cs="Times New Roman"/>
          <w:sz w:val="24"/>
          <w:szCs w:val="24"/>
        </w:rPr>
        <w:t xml:space="preserve"> Б) Мыши            В) Медведи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2.Что называют невидимыми  нитями в природе?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Корни деревьев</w:t>
      </w:r>
      <w:r w:rsidR="00471E53" w:rsidRPr="00CE6E5B">
        <w:rPr>
          <w:rFonts w:ascii="Times New Roman" w:hAnsi="Times New Roman" w:cs="Times New Roman"/>
          <w:sz w:val="24"/>
          <w:szCs w:val="24"/>
        </w:rPr>
        <w:t>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Б) Паутина в лесу</w:t>
      </w:r>
      <w:r w:rsidR="00471E53" w:rsidRPr="00CE6E5B">
        <w:rPr>
          <w:rFonts w:ascii="Times New Roman" w:hAnsi="Times New Roman" w:cs="Times New Roman"/>
          <w:sz w:val="24"/>
          <w:szCs w:val="24"/>
        </w:rPr>
        <w:t>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В) Связи в природе</w:t>
      </w:r>
      <w:r w:rsidR="00471E53" w:rsidRPr="00CE6E5B">
        <w:rPr>
          <w:rFonts w:ascii="Times New Roman" w:hAnsi="Times New Roman" w:cs="Times New Roman"/>
          <w:sz w:val="24"/>
          <w:szCs w:val="24"/>
        </w:rPr>
        <w:t>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3.Какие действия человека не  вредят природе?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Отлавливание божьих коровок</w:t>
      </w:r>
      <w:r w:rsidR="0064766D" w:rsidRPr="00CE6E5B">
        <w:rPr>
          <w:rFonts w:ascii="Times New Roman" w:hAnsi="Times New Roman" w:cs="Times New Roman"/>
          <w:sz w:val="24"/>
          <w:szCs w:val="24"/>
        </w:rPr>
        <w:t>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Б) Вырубка леса</w:t>
      </w:r>
      <w:r w:rsidR="0064766D" w:rsidRPr="00CE6E5B">
        <w:rPr>
          <w:rFonts w:ascii="Times New Roman" w:hAnsi="Times New Roman" w:cs="Times New Roman"/>
          <w:sz w:val="24"/>
          <w:szCs w:val="24"/>
        </w:rPr>
        <w:t>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В) Посадка растений</w:t>
      </w:r>
      <w:r w:rsidR="0064766D" w:rsidRPr="00CE6E5B">
        <w:rPr>
          <w:rFonts w:ascii="Times New Roman" w:hAnsi="Times New Roman" w:cs="Times New Roman"/>
          <w:sz w:val="24"/>
          <w:szCs w:val="24"/>
        </w:rPr>
        <w:t>.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9E765E4" wp14:editId="4D3CB3F1">
                <wp:simplePos x="0" y="0"/>
                <wp:positionH relativeFrom="column">
                  <wp:posOffset>3137535</wp:posOffset>
                </wp:positionH>
                <wp:positionV relativeFrom="paragraph">
                  <wp:posOffset>6711950</wp:posOffset>
                </wp:positionV>
                <wp:extent cx="1143000" cy="342900"/>
                <wp:effectExtent l="0" t="0" r="19050" b="19050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57DD" w:rsidRDefault="00A657DD" w:rsidP="001F558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жир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9" o:spid="_x0000_s1026" style="position:absolute;margin-left:247.05pt;margin-top:528.5pt;width:90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">
                <v:textbox>
                  <w:txbxContent>
                    <w:p w:rsidR="00A657DD" w:rsidRDefault="00A657DD" w:rsidP="001F5588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жир</w:t>
                      </w:r>
                    </w:p>
                  </w:txbxContent>
                </v:textbox>
              </v:rect>
            </w:pict>
          </mc:Fallback>
        </mc:AlternateContent>
      </w:r>
      <w:r w:rsidRPr="00CE6E5B">
        <w:rPr>
          <w:rFonts w:ascii="Times New Roman" w:hAnsi="Times New Roman" w:cs="Times New Roman"/>
          <w:b/>
          <w:sz w:val="24"/>
          <w:szCs w:val="24"/>
        </w:rPr>
        <w:t>4</w:t>
      </w:r>
      <w:r w:rsidRPr="00CE6E5B">
        <w:rPr>
          <w:rFonts w:ascii="Times New Roman" w:hAnsi="Times New Roman" w:cs="Times New Roman"/>
          <w:sz w:val="24"/>
          <w:szCs w:val="24"/>
        </w:rPr>
        <w:t>.</w:t>
      </w:r>
      <w:r w:rsidRPr="00CE6E5B">
        <w:rPr>
          <w:rFonts w:ascii="Times New Roman" w:hAnsi="Times New Roman" w:cs="Times New Roman"/>
          <w:b/>
          <w:sz w:val="24"/>
          <w:szCs w:val="24"/>
        </w:rPr>
        <w:t xml:space="preserve"> Кто чем питается? Соедини стрелками.</w:t>
      </w:r>
    </w:p>
    <w:p w:rsidR="001F5588" w:rsidRPr="00CE6E5B" w:rsidRDefault="001F5588" w:rsidP="00CE6E5B">
      <w:pPr>
        <w:spacing w:after="0" w:line="240" w:lineRule="auto"/>
        <w:ind w:left="45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ind w:left="45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CA9CCDA" wp14:editId="1924CD2B">
                <wp:simplePos x="0" y="0"/>
                <wp:positionH relativeFrom="column">
                  <wp:posOffset>224790</wp:posOffset>
                </wp:positionH>
                <wp:positionV relativeFrom="paragraph">
                  <wp:posOffset>29210</wp:posOffset>
                </wp:positionV>
                <wp:extent cx="914400" cy="323850"/>
                <wp:effectExtent l="0" t="0" r="19050" b="19050"/>
                <wp:wrapNone/>
                <wp:docPr id="31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57DD" w:rsidRDefault="00A657DD" w:rsidP="001F558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Божья 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ккоровкакоровка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1" o:spid="_x0000_s1027" style="position:absolute;left:0;text-align:left;margin-left:17.7pt;margin-top:2.3pt;width:1in;height:25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">
                <v:textbox>
                  <w:txbxContent>
                    <w:p w:rsidR="00A657DD" w:rsidRDefault="00A657DD" w:rsidP="001F5588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Божья 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ккоровкакоровка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Pr="00CE6E5B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3DFBBC5" wp14:editId="2933438B">
                <wp:simplePos x="0" y="0"/>
                <wp:positionH relativeFrom="column">
                  <wp:posOffset>228600</wp:posOffset>
                </wp:positionH>
                <wp:positionV relativeFrom="paragraph">
                  <wp:posOffset>824865</wp:posOffset>
                </wp:positionV>
                <wp:extent cx="914400" cy="252730"/>
                <wp:effectExtent l="0" t="0" r="19050" b="13970"/>
                <wp:wrapNone/>
                <wp:docPr id="35" name="Прямоугольник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57DD" w:rsidRDefault="00A657DD" w:rsidP="001F558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Белки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5" o:spid="_x0000_s1028" style="position:absolute;left:0;text-align:left;margin-left:18pt;margin-top:64.95pt;width:1in;height:19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">
                <v:textbox>
                  <w:txbxContent>
                    <w:p w:rsidR="00A657DD" w:rsidRDefault="00A657DD" w:rsidP="001F5588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Белки</w:t>
                      </w:r>
                    </w:p>
                  </w:txbxContent>
                </v:textbox>
              </v:rect>
            </w:pict>
          </mc:Fallback>
        </mc:AlternateContent>
      </w:r>
      <w:r w:rsidRPr="00CE6E5B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B2F035" wp14:editId="21B5EA63">
                <wp:simplePos x="0" y="0"/>
                <wp:positionH relativeFrom="column">
                  <wp:posOffset>1996440</wp:posOffset>
                </wp:positionH>
                <wp:positionV relativeFrom="paragraph">
                  <wp:posOffset>10160</wp:posOffset>
                </wp:positionV>
                <wp:extent cx="1352550" cy="342900"/>
                <wp:effectExtent l="0" t="0" r="19050" b="1905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57DD" w:rsidRDefault="00A657DD" w:rsidP="001F558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зерно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" o:spid="_x0000_s1029" style="position:absolute;left:0;text-align:left;margin-left:157.2pt;margin-top:.8pt;width:106.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">
                <v:textbox>
                  <w:txbxContent>
                    <w:p w:rsidR="00A657DD" w:rsidRDefault="00A657DD" w:rsidP="001F5588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зерно</w:t>
                      </w:r>
                    </w:p>
                  </w:txbxContent>
                </v:textbox>
              </v:rect>
            </w:pict>
          </mc:Fallback>
        </mc:AlternateContent>
      </w:r>
      <w:r w:rsidRPr="00CE6E5B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ED963B" wp14:editId="67A92D19">
                <wp:simplePos x="0" y="0"/>
                <wp:positionH relativeFrom="column">
                  <wp:posOffset>1967230</wp:posOffset>
                </wp:positionH>
                <wp:positionV relativeFrom="paragraph">
                  <wp:posOffset>834390</wp:posOffset>
                </wp:positionV>
                <wp:extent cx="1381125" cy="342900"/>
                <wp:effectExtent l="0" t="0" r="28575" b="19050"/>
                <wp:wrapNone/>
                <wp:docPr id="34" name="Прямоугольник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11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57DD" w:rsidRDefault="00A657DD" w:rsidP="001F558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тля, насекомые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4" o:spid="_x0000_s1030" style="position:absolute;left:0;text-align:left;margin-left:154.9pt;margin-top:65.7pt;width:108.7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">
                <v:textbox>
                  <w:txbxContent>
                    <w:p w:rsidR="00A657DD" w:rsidRDefault="00A657DD" w:rsidP="001F5588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тля, насекомые</w:t>
                      </w:r>
                    </w:p>
                  </w:txbxContent>
                </v:textbox>
              </v:rect>
            </w:pict>
          </mc:Fallback>
        </mc:AlternateContent>
      </w:r>
      <w:r w:rsidRPr="00CE6E5B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3405DA" wp14:editId="46D15A01">
                <wp:simplePos x="0" y="0"/>
                <wp:positionH relativeFrom="column">
                  <wp:posOffset>1996440</wp:posOffset>
                </wp:positionH>
                <wp:positionV relativeFrom="paragraph">
                  <wp:posOffset>1219200</wp:posOffset>
                </wp:positionV>
                <wp:extent cx="1352550" cy="386080"/>
                <wp:effectExtent l="0" t="0" r="19050" b="13970"/>
                <wp:wrapNone/>
                <wp:docPr id="36" name="Прямо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57DD" w:rsidRDefault="00A657DD" w:rsidP="001F558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жёлуди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6" o:spid="_x0000_s1031" style="position:absolute;left:0;text-align:left;margin-left:157.2pt;margin-top:96pt;width:106.5pt;height:3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">
                <v:textbox>
                  <w:txbxContent>
                    <w:p w:rsidR="00A657DD" w:rsidRDefault="00A657DD" w:rsidP="001F5588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жёлуди</w:t>
                      </w:r>
                    </w:p>
                  </w:txbxContent>
                </v:textbox>
              </v:rect>
            </w:pict>
          </mc:Fallback>
        </mc:AlternateContent>
      </w:r>
      <w:r w:rsidRPr="00CE6E5B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76C216" wp14:editId="2F00AB26">
                <wp:simplePos x="0" y="0"/>
                <wp:positionH relativeFrom="column">
                  <wp:posOffset>1996440</wp:posOffset>
                </wp:positionH>
                <wp:positionV relativeFrom="paragraph">
                  <wp:posOffset>419735</wp:posOffset>
                </wp:positionV>
                <wp:extent cx="1352550" cy="342900"/>
                <wp:effectExtent l="0" t="0" r="19050" b="19050"/>
                <wp:wrapNone/>
                <wp:docPr id="32" name="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57DD" w:rsidRDefault="00A657DD" w:rsidP="001F558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грибы, орехи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2" o:spid="_x0000_s1032" style="position:absolute;left:0;text-align:left;margin-left:157.2pt;margin-top:33.05pt;width:106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">
                <v:textbox>
                  <w:txbxContent>
                    <w:p w:rsidR="00A657DD" w:rsidRDefault="00A657DD" w:rsidP="001F5588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грибы, орехи</w:t>
                      </w:r>
                    </w:p>
                  </w:txbxContent>
                </v:textbox>
              </v:rect>
            </w:pict>
          </mc:Fallback>
        </mc:AlternateContent>
      </w:r>
      <w:r w:rsidRPr="00CE6E5B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B28C86" wp14:editId="27C5C19B">
                <wp:simplePos x="0" y="0"/>
                <wp:positionH relativeFrom="column">
                  <wp:posOffset>228600</wp:posOffset>
                </wp:positionH>
                <wp:positionV relativeFrom="paragraph">
                  <wp:posOffset>1221105</wp:posOffset>
                </wp:positionV>
                <wp:extent cx="914400" cy="252730"/>
                <wp:effectExtent l="0" t="0" r="19050" b="13970"/>
                <wp:wrapNone/>
                <wp:docPr id="37" name="Прямоугольник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57DD" w:rsidRDefault="00A657DD" w:rsidP="001F5588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Кабаны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7" o:spid="_x0000_s1033" style="position:absolute;left:0;text-align:left;margin-left:18pt;margin-top:96.15pt;width:1in;height:19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">
                <v:textbox>
                  <w:txbxContent>
                    <w:p w:rsidR="00A657DD" w:rsidRDefault="00A657DD" w:rsidP="001F5588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Кабаны</w:t>
                      </w:r>
                    </w:p>
                  </w:txbxContent>
                </v:textbox>
              </v:rect>
            </w:pict>
          </mc:Fallback>
        </mc:AlternateContent>
      </w:r>
      <w:r w:rsidRPr="00CE6E5B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A11160" wp14:editId="06248751">
                <wp:simplePos x="0" y="0"/>
                <wp:positionH relativeFrom="column">
                  <wp:posOffset>228600</wp:posOffset>
                </wp:positionH>
                <wp:positionV relativeFrom="paragraph">
                  <wp:posOffset>415290</wp:posOffset>
                </wp:positionV>
                <wp:extent cx="914400" cy="252730"/>
                <wp:effectExtent l="0" t="0" r="19050" b="13970"/>
                <wp:wrapNone/>
                <wp:docPr id="33" name="Прямоугольник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57DD" w:rsidRDefault="00A657DD" w:rsidP="001F558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Мыши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3" o:spid="_x0000_s1034" style="position:absolute;left:0;text-align:left;margin-left:18pt;margin-top:32.7pt;width:1in;height:19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">
                <v:textbox>
                  <w:txbxContent>
                    <w:p w:rsidR="00A657DD" w:rsidRDefault="00A657DD" w:rsidP="001F5588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Мыши</w:t>
                      </w:r>
                    </w:p>
                  </w:txbxContent>
                </v:textbox>
              </v:rect>
            </w:pict>
          </mc:Fallback>
        </mc:AlternateContent>
      </w:r>
    </w:p>
    <w:p w:rsidR="001F5588" w:rsidRPr="00CE6E5B" w:rsidRDefault="001F5588" w:rsidP="00CE6E5B">
      <w:pPr>
        <w:spacing w:after="0" w:line="240" w:lineRule="auto"/>
        <w:ind w:left="45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ind w:left="45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spacing w:after="0" w:line="240" w:lineRule="auto"/>
        <w:ind w:left="45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5.Приведи примеры связей в природе?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2C3942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1F5588" w:rsidRPr="00CE6E5B">
        <w:rPr>
          <w:rFonts w:ascii="Times New Roman" w:hAnsi="Times New Roman" w:cs="Times New Roman"/>
          <w:b/>
          <w:sz w:val="24"/>
          <w:szCs w:val="24"/>
        </w:rPr>
        <w:t xml:space="preserve"> У какого животного цвет шубки и зимой и летом один?</w:t>
      </w:r>
    </w:p>
    <w:p w:rsidR="001F5588" w:rsidRPr="00CE6E5B" w:rsidRDefault="00A657DD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</w:t>
      </w:r>
      <w:r w:rsidR="001F5588" w:rsidRPr="00CE6E5B">
        <w:rPr>
          <w:rFonts w:ascii="Times New Roman" w:hAnsi="Times New Roman" w:cs="Times New Roman"/>
          <w:sz w:val="24"/>
          <w:szCs w:val="24"/>
        </w:rPr>
        <w:t>А) Лиса                       Б) Заяц                                      В) Белка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2C3942" w:rsidRPr="00CE6E5B" w:rsidRDefault="002C3942" w:rsidP="00CE6E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Pr="00CE6E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Какая запись обозначает температуру двенадцать градусов мороза?</w:t>
      </w:r>
    </w:p>
    <w:p w:rsidR="002C3942" w:rsidRPr="00CE6E5B" w:rsidRDefault="002C3942" w:rsidP="00CE6E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CE6E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57DD" w:rsidRPr="00CE6E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6E5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А)  – 21</w:t>
      </w:r>
      <w:r w:rsidRPr="00CE6E5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vertAlign w:val="superscript"/>
          <w:lang w:eastAsia="ru-RU"/>
        </w:rPr>
        <w:t>о</w:t>
      </w:r>
      <w:r w:rsidRPr="00CE6E5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                                  </w:t>
      </w:r>
      <w:r w:rsidR="00A657DD" w:rsidRPr="00CE6E5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CE6E5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 В)  0</w:t>
      </w:r>
      <w:r w:rsidRPr="00CE6E5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vertAlign w:val="superscript"/>
          <w:lang w:eastAsia="ru-RU"/>
        </w:rPr>
        <w:t>о</w:t>
      </w:r>
      <w:r w:rsidRPr="00CE6E5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;</w:t>
      </w:r>
    </w:p>
    <w:p w:rsidR="00F8486F" w:rsidRPr="00CE6E5B" w:rsidRDefault="002C3942" w:rsidP="00CE6E5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D0D0D" w:themeColor="text1" w:themeTint="F2"/>
          <w:sz w:val="24"/>
          <w:szCs w:val="24"/>
          <w:lang w:eastAsia="ru-RU"/>
        </w:rPr>
      </w:pPr>
      <w:r w:rsidRPr="00CE6E5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 Б)   +12</w:t>
      </w:r>
      <w:r w:rsidRPr="00CE6E5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vertAlign w:val="superscript"/>
          <w:lang w:eastAsia="ru-RU"/>
        </w:rPr>
        <w:t>о</w:t>
      </w:r>
      <w:r w:rsidRPr="00CE6E5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                                  </w:t>
      </w:r>
      <w:r w:rsidR="00A657DD" w:rsidRPr="00CE6E5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CE6E5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 Г) </w:t>
      </w:r>
      <w:r w:rsidRPr="00CE6E5B">
        <w:rPr>
          <w:rFonts w:ascii="Helvetica" w:eastAsia="Times New Roman" w:hAnsi="Helvetica" w:cs="Helvetica"/>
          <w:color w:val="0D0D0D" w:themeColor="text1" w:themeTint="F2"/>
          <w:sz w:val="24"/>
          <w:szCs w:val="24"/>
          <w:lang w:eastAsia="ru-RU"/>
        </w:rPr>
        <w:t>20</w:t>
      </w:r>
      <w:r w:rsidRPr="00CE6E5B">
        <w:rPr>
          <w:rFonts w:ascii="Helvetica" w:eastAsia="Times New Roman" w:hAnsi="Helvetica" w:cs="Helvetica"/>
          <w:color w:val="0D0D0D" w:themeColor="text1" w:themeTint="F2"/>
          <w:sz w:val="24"/>
          <w:szCs w:val="24"/>
          <w:vertAlign w:val="superscript"/>
          <w:lang w:eastAsia="ru-RU"/>
        </w:rPr>
        <w:t>о</w:t>
      </w:r>
      <w:r w:rsidRPr="00CE6E5B">
        <w:rPr>
          <w:rFonts w:ascii="Helvetica" w:eastAsia="Times New Roman" w:hAnsi="Helvetica" w:cs="Helvetica"/>
          <w:color w:val="0D0D0D" w:themeColor="text1" w:themeTint="F2"/>
          <w:sz w:val="24"/>
          <w:szCs w:val="24"/>
          <w:lang w:eastAsia="ru-RU"/>
        </w:rPr>
        <w:t>.</w:t>
      </w:r>
    </w:p>
    <w:p w:rsidR="002C3942" w:rsidRPr="00CE6E5B" w:rsidRDefault="002C3942" w:rsidP="00CE6E5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D0D0D" w:themeColor="text1" w:themeTint="F2"/>
          <w:sz w:val="24"/>
          <w:szCs w:val="24"/>
          <w:lang w:eastAsia="ru-RU"/>
        </w:rPr>
      </w:pPr>
    </w:p>
    <w:p w:rsidR="00AD1282" w:rsidRPr="00CE6E5B" w:rsidRDefault="00AD1282" w:rsidP="00CE6E5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F5588" w:rsidRPr="00CE6E5B" w:rsidRDefault="006878E1" w:rsidP="00CE6E5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 xml:space="preserve">Проверочная </w:t>
      </w:r>
      <w:r w:rsidR="001F5588" w:rsidRPr="00CE6E5B">
        <w:rPr>
          <w:rFonts w:ascii="Times New Roman" w:eastAsia="Calibri" w:hAnsi="Times New Roman" w:cs="Times New Roman"/>
          <w:b/>
          <w:sz w:val="24"/>
          <w:szCs w:val="24"/>
        </w:rPr>
        <w:t xml:space="preserve"> работа  №2 по теме: «Осень».</w:t>
      </w:r>
    </w:p>
    <w:p w:rsidR="001F5588" w:rsidRPr="00CE6E5B" w:rsidRDefault="001F5588" w:rsidP="00CE6E5B">
      <w:pPr>
        <w:spacing w:after="0" w:line="240" w:lineRule="auto"/>
        <w:ind w:left="-567" w:firstLine="567"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>Фамилия,  имя___________________________________</w:t>
      </w:r>
      <w:r w:rsidRPr="00CE6E5B">
        <w:rPr>
          <w:rFonts w:ascii="Times New Roman" w:hAnsi="Times New Roman" w:cs="Times New Roman"/>
          <w:b/>
          <w:sz w:val="24"/>
          <w:szCs w:val="24"/>
        </w:rPr>
        <w:t xml:space="preserve"> Дата_________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1.Назови современное название месяца, который в старину на Руси назывался </w:t>
      </w:r>
      <w:proofErr w:type="spellStart"/>
      <w:r w:rsidRPr="00CE6E5B">
        <w:rPr>
          <w:rFonts w:ascii="Times New Roman" w:hAnsi="Times New Roman" w:cs="Times New Roman"/>
          <w:b/>
          <w:sz w:val="24"/>
          <w:szCs w:val="24"/>
        </w:rPr>
        <w:t>листогной</w:t>
      </w:r>
      <w:proofErr w:type="spellEnd"/>
      <w:r w:rsidRPr="00CE6E5B">
        <w:rPr>
          <w:rFonts w:ascii="Times New Roman" w:hAnsi="Times New Roman" w:cs="Times New Roman"/>
          <w:b/>
          <w:sz w:val="24"/>
          <w:szCs w:val="24"/>
        </w:rPr>
        <w:t xml:space="preserve">,  </w:t>
      </w:r>
      <w:proofErr w:type="spellStart"/>
      <w:r w:rsidRPr="00CE6E5B">
        <w:rPr>
          <w:rFonts w:ascii="Times New Roman" w:hAnsi="Times New Roman" w:cs="Times New Roman"/>
          <w:b/>
          <w:sz w:val="24"/>
          <w:szCs w:val="24"/>
        </w:rPr>
        <w:t>бездорожник</w:t>
      </w:r>
      <w:proofErr w:type="spellEnd"/>
      <w:r w:rsidRPr="00CE6E5B">
        <w:rPr>
          <w:rFonts w:ascii="Times New Roman" w:hAnsi="Times New Roman" w:cs="Times New Roman"/>
          <w:b/>
          <w:sz w:val="24"/>
          <w:szCs w:val="24"/>
        </w:rPr>
        <w:t>. Выбери правильный ответ:</w:t>
      </w:r>
    </w:p>
    <w:p w:rsidR="001F5588" w:rsidRPr="00CE6E5B" w:rsidRDefault="001F5588" w:rsidP="00CE6E5B">
      <w:pPr>
        <w:pStyle w:val="a4"/>
        <w:ind w:left="360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Сентябрь                           Б) Октябрь                           В) Ноябрь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2.Какое явление природы связано с изменением сезона?</w:t>
      </w:r>
    </w:p>
    <w:p w:rsidR="001F5588" w:rsidRPr="00CE6E5B" w:rsidRDefault="001F5588" w:rsidP="00CE6E5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Листопад             В) Осадки</w:t>
      </w:r>
    </w:p>
    <w:p w:rsidR="001F5588" w:rsidRPr="00CE6E5B" w:rsidRDefault="00A657DD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</w:t>
      </w:r>
      <w:r w:rsidR="001F5588" w:rsidRPr="00CE6E5B">
        <w:rPr>
          <w:rFonts w:ascii="Times New Roman" w:hAnsi="Times New Roman" w:cs="Times New Roman"/>
          <w:sz w:val="24"/>
          <w:szCs w:val="24"/>
        </w:rPr>
        <w:t>Б) Ветер                    Г) Солнечное затмение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3. Какие изменения происходят осенью в жизни лиственных деревьев кустарников?</w:t>
      </w:r>
    </w:p>
    <w:p w:rsidR="001F5588" w:rsidRPr="00CE6E5B" w:rsidRDefault="001F5588" w:rsidP="00CE6E5B">
      <w:pPr>
        <w:spacing w:after="0" w:line="240" w:lineRule="auto"/>
        <w:ind w:left="-425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 </w:t>
      </w:r>
      <w:r w:rsidR="00A657DD" w:rsidRPr="00CE6E5B">
        <w:rPr>
          <w:rFonts w:ascii="Times New Roman" w:hAnsi="Times New Roman" w:cs="Times New Roman"/>
          <w:sz w:val="24"/>
          <w:szCs w:val="24"/>
        </w:rPr>
        <w:t xml:space="preserve"> </w:t>
      </w:r>
      <w:r w:rsidRPr="00CE6E5B">
        <w:rPr>
          <w:rFonts w:ascii="Times New Roman" w:hAnsi="Times New Roman" w:cs="Times New Roman"/>
          <w:sz w:val="24"/>
          <w:szCs w:val="24"/>
        </w:rPr>
        <w:t>А)___________________________________________________</w:t>
      </w:r>
    </w:p>
    <w:p w:rsidR="001F5588" w:rsidRPr="00CE6E5B" w:rsidRDefault="001F5588" w:rsidP="00CE6E5B">
      <w:pPr>
        <w:spacing w:after="0" w:line="240" w:lineRule="auto"/>
        <w:ind w:left="-425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  Б)___________________________________________________</w:t>
      </w:r>
    </w:p>
    <w:p w:rsidR="001F5588" w:rsidRPr="00CE6E5B" w:rsidRDefault="001F5588" w:rsidP="00CE6E5B">
      <w:pPr>
        <w:spacing w:after="0" w:line="240" w:lineRule="auto"/>
        <w:ind w:left="-425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     4. Какие цветы можно увидеть осенью в цветниках? Напиши три названия.</w:t>
      </w:r>
    </w:p>
    <w:p w:rsidR="001F5588" w:rsidRPr="00CE6E5B" w:rsidRDefault="001F5588" w:rsidP="00CE6E5B">
      <w:pPr>
        <w:spacing w:after="0" w:line="240" w:lineRule="auto"/>
        <w:ind w:left="-425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    _____________________________________________________</w:t>
      </w:r>
    </w:p>
    <w:p w:rsidR="001F5588" w:rsidRPr="00CE6E5B" w:rsidRDefault="001F5588" w:rsidP="00CE6E5B">
      <w:pPr>
        <w:spacing w:after="0" w:line="240" w:lineRule="auto"/>
        <w:ind w:left="-425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     _____________________________________________________</w:t>
      </w:r>
    </w:p>
    <w:p w:rsidR="001F5588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5.Допиши. Различают грибы:</w:t>
      </w:r>
    </w:p>
    <w:p w:rsidR="001F5588" w:rsidRPr="00CE6E5B" w:rsidRDefault="00A657DD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</w:t>
      </w:r>
      <w:r w:rsidR="001F5588" w:rsidRPr="00CE6E5B">
        <w:rPr>
          <w:rFonts w:ascii="Times New Roman" w:hAnsi="Times New Roman" w:cs="Times New Roman"/>
          <w:sz w:val="24"/>
          <w:szCs w:val="24"/>
        </w:rPr>
        <w:t xml:space="preserve">А)______________________________________________________ </w:t>
      </w:r>
    </w:p>
    <w:p w:rsidR="001F5588" w:rsidRPr="00CE6E5B" w:rsidRDefault="00A657DD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1F5588" w:rsidRPr="00CE6E5B">
        <w:rPr>
          <w:rFonts w:ascii="Times New Roman" w:hAnsi="Times New Roman" w:cs="Times New Roman"/>
          <w:sz w:val="24"/>
          <w:szCs w:val="24"/>
        </w:rPr>
        <w:t>Б) _____________________________________________________</w:t>
      </w:r>
    </w:p>
    <w:p w:rsidR="001F5588" w:rsidRPr="00CE6E5B" w:rsidRDefault="001F5588" w:rsidP="00CE6E5B">
      <w:pPr>
        <w:spacing w:after="0" w:line="240" w:lineRule="auto"/>
        <w:ind w:left="-80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6. Как называется подземная часть гриба, которая всасывает из почвы воду и    питательные вещества? Выбери правильный ответ:</w:t>
      </w:r>
    </w:p>
    <w:p w:rsidR="001F5588" w:rsidRPr="00CE6E5B" w:rsidRDefault="001F5588" w:rsidP="00CE6E5B">
      <w:pPr>
        <w:spacing w:after="0" w:line="240" w:lineRule="auto"/>
        <w:ind w:left="-425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</w:t>
      </w:r>
      <w:r w:rsidR="00F8486F" w:rsidRPr="00CE6E5B">
        <w:rPr>
          <w:rFonts w:ascii="Times New Roman" w:hAnsi="Times New Roman" w:cs="Times New Roman"/>
          <w:sz w:val="24"/>
          <w:szCs w:val="24"/>
        </w:rPr>
        <w:t xml:space="preserve">   </w:t>
      </w:r>
      <w:r w:rsidR="00A657DD" w:rsidRPr="00CE6E5B">
        <w:rPr>
          <w:rFonts w:ascii="Times New Roman" w:hAnsi="Times New Roman" w:cs="Times New Roman"/>
          <w:sz w:val="24"/>
          <w:szCs w:val="24"/>
        </w:rPr>
        <w:t>А) К</w:t>
      </w:r>
      <w:r w:rsidRPr="00CE6E5B">
        <w:rPr>
          <w:rFonts w:ascii="Times New Roman" w:hAnsi="Times New Roman" w:cs="Times New Roman"/>
          <w:sz w:val="24"/>
          <w:szCs w:val="24"/>
        </w:rPr>
        <w:t xml:space="preserve">орень      </w:t>
      </w:r>
      <w:r w:rsidR="00A657DD" w:rsidRPr="00CE6E5B">
        <w:rPr>
          <w:rFonts w:ascii="Times New Roman" w:hAnsi="Times New Roman" w:cs="Times New Roman"/>
          <w:sz w:val="24"/>
          <w:szCs w:val="24"/>
        </w:rPr>
        <w:t xml:space="preserve">                         Б) Г</w:t>
      </w:r>
      <w:r w:rsidRPr="00CE6E5B">
        <w:rPr>
          <w:rFonts w:ascii="Times New Roman" w:hAnsi="Times New Roman" w:cs="Times New Roman"/>
          <w:sz w:val="24"/>
          <w:szCs w:val="24"/>
        </w:rPr>
        <w:t>рибни</w:t>
      </w:r>
      <w:r w:rsidR="00A657DD" w:rsidRPr="00CE6E5B">
        <w:rPr>
          <w:rFonts w:ascii="Times New Roman" w:hAnsi="Times New Roman" w:cs="Times New Roman"/>
          <w:sz w:val="24"/>
          <w:szCs w:val="24"/>
        </w:rPr>
        <w:t>ца                          В) Н</w:t>
      </w:r>
      <w:r w:rsidRPr="00CE6E5B">
        <w:rPr>
          <w:rFonts w:ascii="Times New Roman" w:hAnsi="Times New Roman" w:cs="Times New Roman"/>
          <w:sz w:val="24"/>
          <w:szCs w:val="24"/>
        </w:rPr>
        <w:t>ожка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7.</w:t>
      </w:r>
      <w:r w:rsidRPr="00CE6E5B">
        <w:rPr>
          <w:rFonts w:ascii="Times New Roman" w:hAnsi="Times New Roman" w:cs="Times New Roman"/>
          <w:b/>
          <w:sz w:val="24"/>
          <w:szCs w:val="24"/>
        </w:rPr>
        <w:t xml:space="preserve"> Найди съедобный гриб?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</w:t>
      </w:r>
      <w:r w:rsidRPr="00CE6E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6E5B">
        <w:rPr>
          <w:rFonts w:ascii="Times New Roman" w:hAnsi="Times New Roman" w:cs="Times New Roman"/>
          <w:sz w:val="24"/>
          <w:szCs w:val="24"/>
        </w:rPr>
        <w:t>Мухомор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Б)  Бледная поганка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В) Шампиньон  </w:t>
      </w:r>
    </w:p>
    <w:p w:rsidR="00A657DD" w:rsidRPr="00CE6E5B" w:rsidRDefault="00F8486F" w:rsidP="00CE6E5B">
      <w:pPr>
        <w:spacing w:after="0" w:line="240" w:lineRule="auto"/>
        <w:ind w:left="-425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1F5588" w:rsidRPr="00CE6E5B" w:rsidRDefault="00A657DD" w:rsidP="00CE6E5B">
      <w:pPr>
        <w:spacing w:after="0" w:line="240" w:lineRule="auto"/>
        <w:ind w:left="-425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1F5588" w:rsidRPr="00CE6E5B">
        <w:rPr>
          <w:rFonts w:ascii="Times New Roman" w:hAnsi="Times New Roman" w:cs="Times New Roman"/>
          <w:b/>
          <w:sz w:val="24"/>
          <w:szCs w:val="24"/>
        </w:rPr>
        <w:t>8</w:t>
      </w:r>
      <w:r w:rsidR="001F5588" w:rsidRPr="00CE6E5B">
        <w:rPr>
          <w:rFonts w:ascii="Times New Roman" w:hAnsi="Times New Roman" w:cs="Times New Roman"/>
          <w:sz w:val="24"/>
          <w:szCs w:val="24"/>
        </w:rPr>
        <w:t>.</w:t>
      </w:r>
      <w:r w:rsidRPr="00CE6E5B">
        <w:rPr>
          <w:rFonts w:ascii="Times New Roman" w:hAnsi="Times New Roman" w:cs="Times New Roman"/>
          <w:sz w:val="24"/>
          <w:szCs w:val="24"/>
        </w:rPr>
        <w:t xml:space="preserve"> </w:t>
      </w:r>
      <w:r w:rsidR="001F5588" w:rsidRPr="00CE6E5B">
        <w:rPr>
          <w:rFonts w:ascii="Times New Roman" w:hAnsi="Times New Roman" w:cs="Times New Roman"/>
          <w:b/>
          <w:sz w:val="24"/>
          <w:szCs w:val="24"/>
        </w:rPr>
        <w:t>Кого мы называем:</w:t>
      </w:r>
    </w:p>
    <w:p w:rsidR="001F5588" w:rsidRPr="00CE6E5B" w:rsidRDefault="001F5588" w:rsidP="00CE6E5B">
      <w:pPr>
        <w:spacing w:after="0" w:line="240" w:lineRule="auto"/>
        <w:ind w:left="-425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А) шестиногими?__________________________________</w:t>
      </w:r>
    </w:p>
    <w:p w:rsidR="001F5588" w:rsidRPr="00CE6E5B" w:rsidRDefault="001F5588" w:rsidP="00CE6E5B">
      <w:pPr>
        <w:spacing w:after="0" w:line="240" w:lineRule="auto"/>
        <w:ind w:left="-425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Б)</w:t>
      </w:r>
      <w:r w:rsidR="00A657DD" w:rsidRPr="00CE6E5B">
        <w:rPr>
          <w:rFonts w:ascii="Times New Roman" w:hAnsi="Times New Roman" w:cs="Times New Roman"/>
          <w:sz w:val="24"/>
          <w:szCs w:val="24"/>
        </w:rPr>
        <w:t xml:space="preserve"> </w:t>
      </w:r>
      <w:r w:rsidRPr="00CE6E5B">
        <w:rPr>
          <w:rFonts w:ascii="Times New Roman" w:hAnsi="Times New Roman" w:cs="Times New Roman"/>
          <w:sz w:val="24"/>
          <w:szCs w:val="24"/>
        </w:rPr>
        <w:t>восьминогими?___________________________________</w:t>
      </w:r>
    </w:p>
    <w:p w:rsidR="001F5588" w:rsidRPr="00CE6E5B" w:rsidRDefault="001F5588" w:rsidP="00CE6E5B">
      <w:pPr>
        <w:pStyle w:val="a3"/>
        <w:spacing w:after="0" w:afterAutospacing="0"/>
        <w:rPr>
          <w:b/>
          <w:color w:val="000000"/>
        </w:rPr>
      </w:pPr>
      <w:r w:rsidRPr="00CE6E5B">
        <w:rPr>
          <w:b/>
          <w:color w:val="000000"/>
        </w:rPr>
        <w:t>9. Какое из этих животных меняет на зиму окраску?</w:t>
      </w:r>
    </w:p>
    <w:p w:rsidR="00366457" w:rsidRPr="00CE6E5B" w:rsidRDefault="00A657DD" w:rsidP="00CE6E5B">
      <w:pPr>
        <w:pStyle w:val="a3"/>
        <w:spacing w:before="0" w:beforeAutospacing="0" w:after="0" w:afterAutospacing="0"/>
        <w:rPr>
          <w:color w:val="000000"/>
        </w:rPr>
      </w:pPr>
      <w:r w:rsidRPr="00CE6E5B">
        <w:rPr>
          <w:color w:val="000000"/>
        </w:rPr>
        <w:t>А) Мышь                 Б) М</w:t>
      </w:r>
      <w:r w:rsidR="001F5588" w:rsidRPr="00CE6E5B">
        <w:rPr>
          <w:color w:val="000000"/>
        </w:rPr>
        <w:t xml:space="preserve">едведь       </w:t>
      </w:r>
      <w:r w:rsidRPr="00CE6E5B">
        <w:rPr>
          <w:color w:val="000000"/>
        </w:rPr>
        <w:t xml:space="preserve">                            В) З</w:t>
      </w:r>
      <w:r w:rsidR="001F5588" w:rsidRPr="00CE6E5B">
        <w:rPr>
          <w:color w:val="000000"/>
        </w:rPr>
        <w:t>аяц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E6E5B">
        <w:rPr>
          <w:b/>
          <w:color w:val="000000"/>
          <w:sz w:val="24"/>
          <w:szCs w:val="24"/>
        </w:rPr>
        <w:t xml:space="preserve">10*. </w:t>
      </w:r>
      <w:r w:rsidRPr="00CE6E5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Как нужно заботиться о здоровье </w:t>
      </w:r>
      <w:r w:rsidR="00A657DD" w:rsidRPr="00CE6E5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E6E5B">
        <w:rPr>
          <w:rFonts w:ascii="Times New Roman" w:hAnsi="Times New Roman" w:cs="Times New Roman"/>
          <w:b/>
          <w:color w:val="000000"/>
          <w:sz w:val="24"/>
          <w:szCs w:val="24"/>
        </w:rPr>
        <w:t>осенью?</w:t>
      </w:r>
    </w:p>
    <w:p w:rsidR="001F5588" w:rsidRPr="00CE6E5B" w:rsidRDefault="001F5588" w:rsidP="00CE6E5B">
      <w:pPr>
        <w:pStyle w:val="a4"/>
        <w:rPr>
          <w:color w:val="000000"/>
          <w:sz w:val="24"/>
          <w:szCs w:val="24"/>
        </w:rPr>
      </w:pPr>
      <w:r w:rsidRPr="00CE6E5B">
        <w:rPr>
          <w:color w:val="000000"/>
          <w:sz w:val="24"/>
          <w:szCs w:val="24"/>
        </w:rPr>
        <w:t>________________________________________________________________</w:t>
      </w:r>
    </w:p>
    <w:p w:rsidR="00366457" w:rsidRPr="00CE6E5B" w:rsidRDefault="001F558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A657DD" w:rsidRPr="00CE6E5B" w:rsidRDefault="00A657DD" w:rsidP="00CE6E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11.Явления природы, связанные со сменой времён года называются:</w:t>
      </w:r>
    </w:p>
    <w:p w:rsidR="00A657DD" w:rsidRPr="00CE6E5B" w:rsidRDefault="00A657DD" w:rsidP="00CE6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Природные явления   Б) Сезонные явления    В) Климатические явления</w:t>
      </w:r>
    </w:p>
    <w:p w:rsidR="001F5588" w:rsidRPr="00CE6E5B" w:rsidRDefault="009529FC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</w:t>
      </w:r>
      <w:r w:rsidR="001F5588" w:rsidRPr="00CE6E5B">
        <w:rPr>
          <w:rFonts w:ascii="Times New Roman" w:hAnsi="Times New Roman" w:cs="Times New Roman"/>
          <w:b/>
          <w:sz w:val="24"/>
          <w:szCs w:val="24"/>
        </w:rPr>
        <w:t xml:space="preserve"> к разделу «Зима»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 № 10</w:t>
      </w:r>
    </w:p>
    <w:p w:rsidR="001F5588" w:rsidRPr="00CE6E5B" w:rsidRDefault="001F5588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Тема:  «</w:t>
      </w:r>
      <w:r w:rsidR="00BA4DF8" w:rsidRPr="00CE6E5B">
        <w:rPr>
          <w:rFonts w:ascii="Times New Roman" w:hAnsi="Times New Roman" w:cs="Times New Roman"/>
          <w:b/>
          <w:sz w:val="24"/>
          <w:szCs w:val="24"/>
        </w:rPr>
        <w:t>Зимние месяцы</w:t>
      </w:r>
      <w:r w:rsidRPr="00CE6E5B">
        <w:rPr>
          <w:rFonts w:ascii="Times New Roman" w:hAnsi="Times New Roman" w:cs="Times New Roman"/>
          <w:b/>
          <w:sz w:val="24"/>
          <w:szCs w:val="24"/>
        </w:rPr>
        <w:t>»</w:t>
      </w:r>
    </w:p>
    <w:p w:rsidR="00A44133" w:rsidRPr="00CE6E5B" w:rsidRDefault="001F5588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Фамилия, имя _________________</w:t>
      </w:r>
      <w:r w:rsidR="00A44133" w:rsidRPr="00CE6E5B">
        <w:rPr>
          <w:rFonts w:ascii="Times New Roman" w:hAnsi="Times New Roman" w:cs="Times New Roman"/>
          <w:b/>
          <w:sz w:val="24"/>
          <w:szCs w:val="24"/>
        </w:rPr>
        <w:t>_____________ Дата_____________</w:t>
      </w:r>
    </w:p>
    <w:p w:rsidR="00A44133" w:rsidRPr="00CE6E5B" w:rsidRDefault="00A44133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A44133" w:rsidRPr="00CE6E5B" w:rsidRDefault="00A44133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1. Выбери запись, где зимние месяцы последовательно  следуют друг за другом: </w:t>
      </w:r>
    </w:p>
    <w:p w:rsidR="00A44133" w:rsidRPr="00CE6E5B" w:rsidRDefault="00A44133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Январь, февраль, декабрь</w:t>
      </w:r>
      <w:r w:rsidR="0064766D" w:rsidRPr="00CE6E5B">
        <w:rPr>
          <w:rFonts w:ascii="Times New Roman" w:hAnsi="Times New Roman" w:cs="Times New Roman"/>
          <w:sz w:val="24"/>
          <w:szCs w:val="24"/>
        </w:rPr>
        <w:t>.</w:t>
      </w:r>
    </w:p>
    <w:p w:rsidR="00A44133" w:rsidRPr="00CE6E5B" w:rsidRDefault="00A44133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Б) Декабрь, январь, февраль</w:t>
      </w:r>
      <w:r w:rsidR="0064766D" w:rsidRPr="00CE6E5B">
        <w:rPr>
          <w:rFonts w:ascii="Times New Roman" w:hAnsi="Times New Roman" w:cs="Times New Roman"/>
          <w:sz w:val="24"/>
          <w:szCs w:val="24"/>
        </w:rPr>
        <w:t>.</w:t>
      </w:r>
    </w:p>
    <w:p w:rsidR="00A44133" w:rsidRPr="00CE6E5B" w:rsidRDefault="00A44133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В) Декабрь, январь, февраль</w:t>
      </w:r>
      <w:r w:rsidR="0064766D" w:rsidRPr="00CE6E5B">
        <w:rPr>
          <w:rFonts w:ascii="Times New Roman" w:hAnsi="Times New Roman" w:cs="Times New Roman"/>
          <w:sz w:val="24"/>
          <w:szCs w:val="24"/>
        </w:rPr>
        <w:t>.</w:t>
      </w:r>
    </w:p>
    <w:p w:rsidR="00A657DD" w:rsidRPr="00CE6E5B" w:rsidRDefault="00A657DD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4133" w:rsidRPr="00CE6E5B" w:rsidRDefault="00A44133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2. Напиши «соседей» зимних месяцев.</w:t>
      </w:r>
    </w:p>
    <w:p w:rsidR="00A44133" w:rsidRPr="00CE6E5B" w:rsidRDefault="00A44133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_________________ декабрь _____________________</w:t>
      </w:r>
    </w:p>
    <w:p w:rsidR="00A44133" w:rsidRPr="00CE6E5B" w:rsidRDefault="00A44133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________________ февраль ______________________</w:t>
      </w:r>
    </w:p>
    <w:p w:rsidR="00A44133" w:rsidRPr="00CE6E5B" w:rsidRDefault="00A44133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3. Какие сезонные изменения происходят в природе зимой?</w:t>
      </w:r>
    </w:p>
    <w:p w:rsidR="00A44133" w:rsidRPr="00CE6E5B" w:rsidRDefault="00A44133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4133" w:rsidRPr="00CE6E5B" w:rsidRDefault="00A44133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Воздух морозный, его тем</w:t>
      </w:r>
      <w:r w:rsidR="0064766D" w:rsidRPr="00CE6E5B">
        <w:rPr>
          <w:rFonts w:ascii="Times New Roman" w:hAnsi="Times New Roman" w:cs="Times New Roman"/>
          <w:sz w:val="24"/>
          <w:szCs w:val="24"/>
        </w:rPr>
        <w:t>пература почти всегда ниже нуля.</w:t>
      </w:r>
    </w:p>
    <w:p w:rsidR="00A44133" w:rsidRPr="00CE6E5B" w:rsidRDefault="00A44133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Б) Деревья сбрасывают листья.</w:t>
      </w:r>
    </w:p>
    <w:p w:rsidR="00A44133" w:rsidRPr="00CE6E5B" w:rsidRDefault="00A44133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В) Мно</w:t>
      </w:r>
      <w:r w:rsidR="0064766D" w:rsidRPr="00CE6E5B">
        <w:rPr>
          <w:rFonts w:ascii="Times New Roman" w:hAnsi="Times New Roman" w:cs="Times New Roman"/>
          <w:sz w:val="24"/>
          <w:szCs w:val="24"/>
        </w:rPr>
        <w:t>гие звери впали в зимнюю спячку.</w:t>
      </w:r>
    </w:p>
    <w:p w:rsidR="00A44133" w:rsidRPr="00CE6E5B" w:rsidRDefault="00A44133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В) Осадки выпадают в виде снега.</w:t>
      </w:r>
    </w:p>
    <w:p w:rsidR="00A44133" w:rsidRPr="00CE6E5B" w:rsidRDefault="00A44133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4133" w:rsidRPr="00CE6E5B" w:rsidRDefault="00A44133" w:rsidP="00CE6E5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4</w:t>
      </w:r>
      <w:r w:rsidRPr="00CE6E5B">
        <w:rPr>
          <w:rFonts w:ascii="Times New Roman" w:hAnsi="Times New Roman" w:cs="Times New Roman"/>
          <w:sz w:val="24"/>
          <w:szCs w:val="24"/>
        </w:rPr>
        <w:t xml:space="preserve">. </w:t>
      </w:r>
      <w:r w:rsidRPr="00CE6E5B">
        <w:rPr>
          <w:rFonts w:ascii="Times New Roman" w:hAnsi="Times New Roman" w:cs="Times New Roman"/>
          <w:b/>
          <w:sz w:val="24"/>
          <w:szCs w:val="24"/>
        </w:rPr>
        <w:t xml:space="preserve">Какая примета зимы дала народное название </w:t>
      </w:r>
      <w:proofErr w:type="spellStart"/>
      <w:r w:rsidRPr="00CE6E5B">
        <w:rPr>
          <w:rFonts w:ascii="Times New Roman" w:hAnsi="Times New Roman" w:cs="Times New Roman"/>
          <w:b/>
          <w:i/>
          <w:sz w:val="24"/>
          <w:szCs w:val="24"/>
          <w:u w:val="single"/>
        </w:rPr>
        <w:t>просинец</w:t>
      </w:r>
      <w:proofErr w:type="spellEnd"/>
      <w:r w:rsidRPr="00CE6E5B">
        <w:rPr>
          <w:rFonts w:ascii="Times New Roman" w:hAnsi="Times New Roman" w:cs="Times New Roman"/>
          <w:b/>
          <w:sz w:val="24"/>
          <w:szCs w:val="24"/>
        </w:rPr>
        <w:t xml:space="preserve"> месяцу январь?    Подчеркни  правильный ответ.</w:t>
      </w:r>
    </w:p>
    <w:p w:rsidR="00A44133" w:rsidRPr="00CE6E5B" w:rsidRDefault="00E63AC4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А) </w:t>
      </w:r>
      <w:r w:rsidR="00A44133" w:rsidRPr="00CE6E5B">
        <w:rPr>
          <w:rFonts w:ascii="Times New Roman" w:hAnsi="Times New Roman" w:cs="Times New Roman"/>
          <w:sz w:val="24"/>
          <w:szCs w:val="24"/>
        </w:rPr>
        <w:t>Сечёт зиму пополам</w:t>
      </w:r>
      <w:r w:rsidRPr="00CE6E5B">
        <w:rPr>
          <w:rFonts w:ascii="Times New Roman" w:hAnsi="Times New Roman" w:cs="Times New Roman"/>
          <w:sz w:val="24"/>
          <w:szCs w:val="24"/>
        </w:rPr>
        <w:t xml:space="preserve">                                      В) Середина зимы</w:t>
      </w:r>
    </w:p>
    <w:p w:rsidR="00E63AC4" w:rsidRPr="00CE6E5B" w:rsidRDefault="00E63AC4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Б) </w:t>
      </w:r>
      <w:r w:rsidR="00A44133" w:rsidRPr="00CE6E5B">
        <w:rPr>
          <w:rFonts w:ascii="Times New Roman" w:hAnsi="Times New Roman" w:cs="Times New Roman"/>
          <w:sz w:val="24"/>
          <w:szCs w:val="24"/>
        </w:rPr>
        <w:t>Солнце сияет ярче на синем ясном небе</w:t>
      </w:r>
      <w:r w:rsidRPr="00CE6E5B">
        <w:rPr>
          <w:rFonts w:ascii="Times New Roman" w:hAnsi="Times New Roman" w:cs="Times New Roman"/>
          <w:sz w:val="24"/>
          <w:szCs w:val="24"/>
        </w:rPr>
        <w:t xml:space="preserve">      Г) Лютый мороз</w:t>
      </w:r>
    </w:p>
    <w:p w:rsidR="00A44133" w:rsidRPr="00CE6E5B" w:rsidRDefault="00E63AC4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5</w:t>
      </w:r>
      <w:r w:rsidRPr="00CE6E5B">
        <w:rPr>
          <w:rFonts w:ascii="Times New Roman" w:hAnsi="Times New Roman" w:cs="Times New Roman"/>
          <w:sz w:val="24"/>
          <w:szCs w:val="24"/>
        </w:rPr>
        <w:t xml:space="preserve">. </w:t>
      </w:r>
      <w:r w:rsidR="004D3446" w:rsidRPr="00CE6E5B">
        <w:rPr>
          <w:rFonts w:ascii="Times New Roman" w:hAnsi="Times New Roman" w:cs="Times New Roman"/>
          <w:b/>
          <w:sz w:val="24"/>
          <w:szCs w:val="24"/>
        </w:rPr>
        <w:t>Отметь народное название</w:t>
      </w:r>
      <w:r w:rsidR="00A44133" w:rsidRPr="00CE6E5B">
        <w:rPr>
          <w:rFonts w:ascii="Times New Roman" w:hAnsi="Times New Roman" w:cs="Times New Roman"/>
          <w:b/>
          <w:sz w:val="24"/>
          <w:szCs w:val="24"/>
        </w:rPr>
        <w:t xml:space="preserve"> февраля.</w:t>
      </w:r>
    </w:p>
    <w:p w:rsidR="00A44133" w:rsidRPr="00CE6E5B" w:rsidRDefault="00E63AC4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А) </w:t>
      </w:r>
      <w:r w:rsidR="00A44133" w:rsidRPr="00CE6E5B">
        <w:rPr>
          <w:rFonts w:ascii="Times New Roman" w:hAnsi="Times New Roman" w:cs="Times New Roman"/>
          <w:sz w:val="24"/>
          <w:szCs w:val="24"/>
        </w:rPr>
        <w:t>Студень</w:t>
      </w:r>
      <w:r w:rsidRPr="00CE6E5B">
        <w:rPr>
          <w:rFonts w:ascii="Times New Roman" w:hAnsi="Times New Roman" w:cs="Times New Roman"/>
          <w:sz w:val="24"/>
          <w:szCs w:val="24"/>
        </w:rPr>
        <w:t xml:space="preserve">                     В) </w:t>
      </w:r>
      <w:r w:rsidR="008F70AE" w:rsidRPr="00CE6E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70AE" w:rsidRPr="00CE6E5B">
        <w:rPr>
          <w:rFonts w:ascii="Times New Roman" w:hAnsi="Times New Roman" w:cs="Times New Roman"/>
          <w:sz w:val="24"/>
          <w:szCs w:val="24"/>
        </w:rPr>
        <w:t>Сечень</w:t>
      </w:r>
      <w:proofErr w:type="spellEnd"/>
      <w:r w:rsidR="008F70AE" w:rsidRPr="00CE6E5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CE6E5B">
        <w:rPr>
          <w:rFonts w:ascii="Times New Roman" w:hAnsi="Times New Roman" w:cs="Times New Roman"/>
          <w:sz w:val="24"/>
          <w:szCs w:val="24"/>
        </w:rPr>
        <w:t>Д) Ледостав</w:t>
      </w:r>
    </w:p>
    <w:p w:rsidR="00A44133" w:rsidRPr="00CE6E5B" w:rsidRDefault="00E63AC4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Б) </w:t>
      </w:r>
      <w:proofErr w:type="spellStart"/>
      <w:r w:rsidR="004D3446" w:rsidRPr="00CE6E5B">
        <w:rPr>
          <w:rFonts w:ascii="Times New Roman" w:hAnsi="Times New Roman" w:cs="Times New Roman"/>
          <w:sz w:val="24"/>
          <w:szCs w:val="24"/>
        </w:rPr>
        <w:t>Лютень</w:t>
      </w:r>
      <w:proofErr w:type="spellEnd"/>
      <w:r w:rsidRPr="00CE6E5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A657DD" w:rsidRPr="00CE6E5B">
        <w:rPr>
          <w:rFonts w:ascii="Times New Roman" w:hAnsi="Times New Roman" w:cs="Times New Roman"/>
          <w:sz w:val="24"/>
          <w:szCs w:val="24"/>
        </w:rPr>
        <w:t xml:space="preserve">  </w:t>
      </w:r>
      <w:r w:rsidRPr="00CE6E5B">
        <w:rPr>
          <w:rFonts w:ascii="Times New Roman" w:hAnsi="Times New Roman" w:cs="Times New Roman"/>
          <w:sz w:val="24"/>
          <w:szCs w:val="24"/>
        </w:rPr>
        <w:t xml:space="preserve"> Г) </w:t>
      </w:r>
      <w:proofErr w:type="spellStart"/>
      <w:r w:rsidRPr="00CE6E5B">
        <w:rPr>
          <w:rFonts w:ascii="Times New Roman" w:hAnsi="Times New Roman" w:cs="Times New Roman"/>
          <w:sz w:val="24"/>
          <w:szCs w:val="24"/>
        </w:rPr>
        <w:t>Бокогрей</w:t>
      </w:r>
      <w:proofErr w:type="spellEnd"/>
    </w:p>
    <w:p w:rsidR="00A44133" w:rsidRPr="00CE6E5B" w:rsidRDefault="00E63AC4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6. Какой месяц в народе называли  «межень»?</w:t>
      </w:r>
    </w:p>
    <w:p w:rsidR="00E63AC4" w:rsidRPr="00CE6E5B" w:rsidRDefault="00E63AC4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А) февраль      </w:t>
      </w:r>
      <w:r w:rsidR="008F70AE" w:rsidRPr="00CE6E5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E6E5B">
        <w:rPr>
          <w:rFonts w:ascii="Times New Roman" w:hAnsi="Times New Roman" w:cs="Times New Roman"/>
          <w:sz w:val="24"/>
          <w:szCs w:val="24"/>
        </w:rPr>
        <w:t xml:space="preserve">Б) январь    </w:t>
      </w:r>
      <w:r w:rsidR="008F70AE" w:rsidRPr="00CE6E5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E6E5B">
        <w:rPr>
          <w:rFonts w:ascii="Times New Roman" w:hAnsi="Times New Roman" w:cs="Times New Roman"/>
          <w:sz w:val="24"/>
          <w:szCs w:val="24"/>
        </w:rPr>
        <w:t>В) декабрь</w:t>
      </w:r>
    </w:p>
    <w:p w:rsidR="000F7D40" w:rsidRPr="00CE6E5B" w:rsidRDefault="000F7D40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7.О каком </w:t>
      </w:r>
      <w:r w:rsidRPr="00CE6E5B">
        <w:rPr>
          <w:rFonts w:ascii="Times New Roman" w:hAnsi="Times New Roman" w:cs="Times New Roman"/>
          <w:b/>
          <w:sz w:val="24"/>
          <w:szCs w:val="24"/>
          <w:u w:val="single"/>
        </w:rPr>
        <w:t>явлении природы</w:t>
      </w:r>
      <w:r w:rsidRPr="00CE6E5B">
        <w:rPr>
          <w:rFonts w:ascii="Times New Roman" w:hAnsi="Times New Roman" w:cs="Times New Roman"/>
          <w:b/>
          <w:sz w:val="24"/>
          <w:szCs w:val="24"/>
        </w:rPr>
        <w:t xml:space="preserve"> говорит </w:t>
      </w:r>
      <w:proofErr w:type="gramStart"/>
      <w:r w:rsidRPr="00CE6E5B">
        <w:rPr>
          <w:rFonts w:ascii="Times New Roman" w:hAnsi="Times New Roman" w:cs="Times New Roman"/>
          <w:b/>
          <w:sz w:val="24"/>
          <w:szCs w:val="24"/>
        </w:rPr>
        <w:t>народное</w:t>
      </w:r>
      <w:proofErr w:type="gramEnd"/>
      <w:r w:rsidRPr="00CE6E5B">
        <w:rPr>
          <w:rFonts w:ascii="Times New Roman" w:hAnsi="Times New Roman" w:cs="Times New Roman"/>
          <w:b/>
          <w:sz w:val="24"/>
          <w:szCs w:val="24"/>
        </w:rPr>
        <w:t xml:space="preserve"> названия  зимнего месяца?</w:t>
      </w:r>
    </w:p>
    <w:p w:rsidR="0064766D" w:rsidRPr="00CE6E5B" w:rsidRDefault="000F7D40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Ледостав - __________________________________________________________________</w:t>
      </w:r>
    </w:p>
    <w:p w:rsidR="0064766D" w:rsidRPr="00CE6E5B" w:rsidRDefault="0064766D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64766D" w:rsidRPr="00CE6E5B" w:rsidRDefault="0064766D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F70AE" w:rsidRPr="00CE6E5B" w:rsidRDefault="009529FC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lastRenderedPageBreak/>
        <w:t>Тест</w:t>
      </w:r>
      <w:r w:rsidR="008F70AE" w:rsidRPr="00CE6E5B">
        <w:rPr>
          <w:rFonts w:ascii="Times New Roman" w:hAnsi="Times New Roman" w:cs="Times New Roman"/>
          <w:b/>
          <w:sz w:val="24"/>
          <w:szCs w:val="24"/>
        </w:rPr>
        <w:t xml:space="preserve"> к разделу «Зима»</w:t>
      </w:r>
    </w:p>
    <w:p w:rsidR="008F70AE" w:rsidRPr="00CE6E5B" w:rsidRDefault="008F70AE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 № 11</w:t>
      </w:r>
    </w:p>
    <w:p w:rsidR="008F70AE" w:rsidRPr="00CE6E5B" w:rsidRDefault="008F70AE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Тема:  «Зима в неживой природе»</w:t>
      </w:r>
    </w:p>
    <w:p w:rsidR="008F70AE" w:rsidRPr="00CE6E5B" w:rsidRDefault="008F70AE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Фамилия, имя ______________________________ Дата_____________</w:t>
      </w:r>
    </w:p>
    <w:p w:rsidR="008F70AE" w:rsidRPr="00CE6E5B" w:rsidRDefault="008F70AE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CC3693" w:rsidRPr="00CE6E5B" w:rsidRDefault="00CC3693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1.</w:t>
      </w:r>
      <w:r w:rsidR="00907847" w:rsidRPr="00CE6E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6E5B">
        <w:rPr>
          <w:rFonts w:ascii="Times New Roman" w:hAnsi="Times New Roman" w:cs="Times New Roman"/>
          <w:b/>
          <w:sz w:val="24"/>
          <w:szCs w:val="24"/>
        </w:rPr>
        <w:t>Выбери верный ответ. Когда в старину дети начинали учиться?</w:t>
      </w:r>
    </w:p>
    <w:p w:rsidR="00CC3693" w:rsidRPr="00CE6E5B" w:rsidRDefault="00CC3693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А) 19 декабря                               В)  25 декабря</w:t>
      </w:r>
    </w:p>
    <w:p w:rsidR="00CC3693" w:rsidRPr="00CE6E5B" w:rsidRDefault="00CC3693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Б) 14 декабря                                Г) 1 сентября</w:t>
      </w:r>
    </w:p>
    <w:p w:rsidR="0064766D" w:rsidRPr="00CE6E5B" w:rsidRDefault="00CC3693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2.</w:t>
      </w:r>
      <w:r w:rsidR="00907847" w:rsidRPr="00CE6E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6E5B">
        <w:rPr>
          <w:rFonts w:ascii="Times New Roman" w:hAnsi="Times New Roman" w:cs="Times New Roman"/>
          <w:b/>
          <w:sz w:val="24"/>
          <w:szCs w:val="24"/>
        </w:rPr>
        <w:t xml:space="preserve">Выбери верный ответ. Считают, что главные морозы в декабре приходятся на 19 декабря – день святого _____________ </w:t>
      </w:r>
    </w:p>
    <w:p w:rsidR="00CC3693" w:rsidRPr="00CE6E5B" w:rsidRDefault="00CC3693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А) Наума                                       В) Павла</w:t>
      </w:r>
    </w:p>
    <w:p w:rsidR="00CC3693" w:rsidRPr="00CE6E5B" w:rsidRDefault="00CC3693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Б) Серафима                                 Г) Николая</w:t>
      </w:r>
    </w:p>
    <w:p w:rsidR="00CC3693" w:rsidRPr="00CE6E5B" w:rsidRDefault="00CC3693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3.</w:t>
      </w:r>
      <w:r w:rsidRPr="00CE6E5B">
        <w:rPr>
          <w:rFonts w:ascii="Times New Roman" w:hAnsi="Times New Roman" w:cs="Times New Roman"/>
          <w:sz w:val="24"/>
          <w:szCs w:val="24"/>
        </w:rPr>
        <w:t xml:space="preserve"> </w:t>
      </w:r>
      <w:r w:rsidRPr="00CE6E5B">
        <w:rPr>
          <w:rFonts w:ascii="Times New Roman" w:hAnsi="Times New Roman" w:cs="Times New Roman"/>
          <w:b/>
          <w:sz w:val="24"/>
          <w:szCs w:val="24"/>
        </w:rPr>
        <w:t>Закончи народную примету.</w:t>
      </w:r>
    </w:p>
    <w:p w:rsidR="00CC3693" w:rsidRPr="00CE6E5B" w:rsidRDefault="00CC3693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Декабрь зиму начинает, __________________________________________________.</w:t>
      </w:r>
    </w:p>
    <w:p w:rsidR="00CC3693" w:rsidRPr="00CE6E5B" w:rsidRDefault="007A387D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4. Когда наст</w:t>
      </w:r>
      <w:r w:rsidR="00CC3693" w:rsidRPr="00CE6E5B">
        <w:rPr>
          <w:rFonts w:ascii="Times New Roman" w:hAnsi="Times New Roman" w:cs="Times New Roman"/>
          <w:b/>
          <w:sz w:val="24"/>
          <w:szCs w:val="24"/>
        </w:rPr>
        <w:t xml:space="preserve">упает самый короткий день в году – день </w:t>
      </w:r>
      <w:r w:rsidRPr="00CE6E5B">
        <w:rPr>
          <w:rFonts w:ascii="Times New Roman" w:hAnsi="Times New Roman" w:cs="Times New Roman"/>
          <w:b/>
          <w:sz w:val="24"/>
          <w:szCs w:val="24"/>
        </w:rPr>
        <w:t>зимнего солнцестояния?</w:t>
      </w:r>
    </w:p>
    <w:p w:rsidR="007A387D" w:rsidRPr="00CE6E5B" w:rsidRDefault="007A387D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А) 19 января                       В) 25 декабря</w:t>
      </w:r>
    </w:p>
    <w:p w:rsidR="007A387D" w:rsidRPr="00CE6E5B" w:rsidRDefault="007A387D" w:rsidP="00CE6E5B">
      <w:pPr>
        <w:pStyle w:val="a5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6E5B">
        <w:rPr>
          <w:rFonts w:ascii="Times New Roman" w:hAnsi="Times New Roman" w:cs="Times New Roman"/>
          <w:sz w:val="24"/>
          <w:szCs w:val="24"/>
        </w:rPr>
        <w:t>Б) 22 декабря                      Г) 1 февраля</w:t>
      </w:r>
    </w:p>
    <w:p w:rsidR="00CC3693" w:rsidRPr="00CE6E5B" w:rsidRDefault="007A387D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5.</w:t>
      </w:r>
      <w:r w:rsidR="00907847" w:rsidRPr="00CE6E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3693" w:rsidRPr="00CE6E5B">
        <w:rPr>
          <w:rFonts w:ascii="Times New Roman" w:hAnsi="Times New Roman" w:cs="Times New Roman"/>
          <w:b/>
          <w:sz w:val="24"/>
          <w:szCs w:val="24"/>
        </w:rPr>
        <w:t>Выбери верный ответ. Чему учат нас народные приметы и сказки?</w:t>
      </w:r>
    </w:p>
    <w:p w:rsidR="00CC3693" w:rsidRPr="00CE6E5B" w:rsidRDefault="007A387D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 А) </w:t>
      </w:r>
      <w:r w:rsidR="00CC3693" w:rsidRPr="00CE6E5B">
        <w:rPr>
          <w:rFonts w:ascii="Times New Roman" w:hAnsi="Times New Roman" w:cs="Times New Roman"/>
          <w:sz w:val="24"/>
          <w:szCs w:val="24"/>
        </w:rPr>
        <w:t>Выразительному чтению</w:t>
      </w:r>
      <w:r w:rsidR="0064766D" w:rsidRPr="00CE6E5B">
        <w:rPr>
          <w:rFonts w:ascii="Times New Roman" w:hAnsi="Times New Roman" w:cs="Times New Roman"/>
          <w:sz w:val="24"/>
          <w:szCs w:val="24"/>
        </w:rPr>
        <w:t>.</w:t>
      </w:r>
    </w:p>
    <w:p w:rsidR="00CC3693" w:rsidRPr="00CE6E5B" w:rsidRDefault="007A387D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 Б) </w:t>
      </w:r>
      <w:r w:rsidR="00CC3693" w:rsidRPr="00CE6E5B">
        <w:rPr>
          <w:rFonts w:ascii="Times New Roman" w:hAnsi="Times New Roman" w:cs="Times New Roman"/>
          <w:sz w:val="24"/>
          <w:szCs w:val="24"/>
        </w:rPr>
        <w:t>Помогают изучать историю народа</w:t>
      </w:r>
      <w:r w:rsidR="0064766D" w:rsidRPr="00CE6E5B">
        <w:rPr>
          <w:rFonts w:ascii="Times New Roman" w:hAnsi="Times New Roman" w:cs="Times New Roman"/>
          <w:sz w:val="24"/>
          <w:szCs w:val="24"/>
        </w:rPr>
        <w:t>.</w:t>
      </w:r>
    </w:p>
    <w:p w:rsidR="00CC3693" w:rsidRPr="00CE6E5B" w:rsidRDefault="007A387D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 В) </w:t>
      </w:r>
      <w:r w:rsidR="00CC3693" w:rsidRPr="00CE6E5B">
        <w:rPr>
          <w:rFonts w:ascii="Times New Roman" w:hAnsi="Times New Roman" w:cs="Times New Roman"/>
          <w:sz w:val="24"/>
          <w:szCs w:val="24"/>
        </w:rPr>
        <w:t>Мудрости и добру</w:t>
      </w:r>
      <w:r w:rsidR="0064766D" w:rsidRPr="00CE6E5B">
        <w:rPr>
          <w:rFonts w:ascii="Times New Roman" w:hAnsi="Times New Roman" w:cs="Times New Roman"/>
          <w:sz w:val="24"/>
          <w:szCs w:val="24"/>
        </w:rPr>
        <w:t>.</w:t>
      </w:r>
    </w:p>
    <w:p w:rsidR="008F70AE" w:rsidRPr="00CE6E5B" w:rsidRDefault="007A387D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 Г)</w:t>
      </w:r>
      <w:r w:rsidR="00366457" w:rsidRPr="00CE6E5B">
        <w:rPr>
          <w:rFonts w:ascii="Times New Roman" w:hAnsi="Times New Roman" w:cs="Times New Roman"/>
          <w:sz w:val="24"/>
          <w:szCs w:val="24"/>
        </w:rPr>
        <w:t xml:space="preserve"> </w:t>
      </w:r>
      <w:r w:rsidR="00CC3693" w:rsidRPr="00CE6E5B">
        <w:rPr>
          <w:rFonts w:ascii="Times New Roman" w:hAnsi="Times New Roman" w:cs="Times New Roman"/>
          <w:sz w:val="24"/>
          <w:szCs w:val="24"/>
        </w:rPr>
        <w:t>Общению со сверстниками</w:t>
      </w:r>
      <w:r w:rsidR="0064766D" w:rsidRPr="00CE6E5B">
        <w:rPr>
          <w:rFonts w:ascii="Times New Roman" w:hAnsi="Times New Roman" w:cs="Times New Roman"/>
          <w:sz w:val="24"/>
          <w:szCs w:val="24"/>
        </w:rPr>
        <w:t>.</w:t>
      </w:r>
    </w:p>
    <w:p w:rsidR="008F70AE" w:rsidRPr="00CE6E5B" w:rsidRDefault="008F70AE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366457" w:rsidRPr="00CE6E5B" w:rsidRDefault="00366457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6. Выбери верный ответ. О каком зимнем явлении идёт речь?</w:t>
      </w:r>
    </w:p>
    <w:p w:rsidR="00366457" w:rsidRPr="00CE6E5B" w:rsidRDefault="00366457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После оттепели вода застывает и очень красиво сверкает на солнце:</w:t>
      </w:r>
    </w:p>
    <w:p w:rsidR="00366457" w:rsidRPr="00CE6E5B" w:rsidRDefault="00366457" w:rsidP="00CE6E5B">
      <w:pPr>
        <w:pStyle w:val="a4"/>
        <w:ind w:left="360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Гололедица</w:t>
      </w:r>
    </w:p>
    <w:p w:rsidR="00366457" w:rsidRPr="00CE6E5B" w:rsidRDefault="00366457" w:rsidP="00CE6E5B">
      <w:pPr>
        <w:pStyle w:val="a4"/>
        <w:ind w:left="360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Б) Изморозь</w:t>
      </w:r>
    </w:p>
    <w:p w:rsidR="00366457" w:rsidRPr="00CE6E5B" w:rsidRDefault="00366457" w:rsidP="00CE6E5B">
      <w:pPr>
        <w:pStyle w:val="a4"/>
        <w:ind w:left="360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В) Оттепель</w:t>
      </w:r>
    </w:p>
    <w:p w:rsidR="008F70AE" w:rsidRPr="00CE6E5B" w:rsidRDefault="008F70AE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366457" w:rsidRPr="00CE6E5B" w:rsidRDefault="00366457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7. Выбери верный ответ. Кто не впадает в зимнюю спячку?</w:t>
      </w:r>
    </w:p>
    <w:p w:rsidR="00366457" w:rsidRPr="00CE6E5B" w:rsidRDefault="0064766D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А) Медведь</w:t>
      </w:r>
    </w:p>
    <w:p w:rsidR="00366457" w:rsidRPr="00CE6E5B" w:rsidRDefault="0064766D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Б) Ёжик</w:t>
      </w:r>
    </w:p>
    <w:p w:rsidR="00366457" w:rsidRPr="00CE6E5B" w:rsidRDefault="0064766D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В) Заяц</w:t>
      </w:r>
    </w:p>
    <w:p w:rsidR="008F70AE" w:rsidRPr="00CE6E5B" w:rsidRDefault="008F70AE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F70AE" w:rsidRPr="00CE6E5B" w:rsidRDefault="008F70AE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907847" w:rsidRPr="00CE6E5B" w:rsidRDefault="00907847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907847" w:rsidRPr="00CE6E5B" w:rsidRDefault="00907847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366457" w:rsidRPr="00CE6E5B" w:rsidRDefault="009529FC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</w:t>
      </w:r>
      <w:r w:rsidR="00366457" w:rsidRPr="00CE6E5B">
        <w:rPr>
          <w:rFonts w:ascii="Times New Roman" w:hAnsi="Times New Roman" w:cs="Times New Roman"/>
          <w:b/>
          <w:sz w:val="24"/>
          <w:szCs w:val="24"/>
        </w:rPr>
        <w:t xml:space="preserve"> к разделу «Зима»</w:t>
      </w:r>
    </w:p>
    <w:p w:rsidR="00366457" w:rsidRPr="00CE6E5B" w:rsidRDefault="00366457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 №</w:t>
      </w:r>
      <w:r w:rsidR="00F80B79" w:rsidRPr="00CE6E5B">
        <w:rPr>
          <w:rFonts w:ascii="Times New Roman" w:hAnsi="Times New Roman" w:cs="Times New Roman"/>
          <w:b/>
          <w:sz w:val="24"/>
          <w:szCs w:val="24"/>
        </w:rPr>
        <w:t xml:space="preserve"> 12</w:t>
      </w:r>
    </w:p>
    <w:p w:rsidR="00366457" w:rsidRPr="00CE6E5B" w:rsidRDefault="00366457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Тема:  «Звёздное небо зимой»</w:t>
      </w:r>
    </w:p>
    <w:p w:rsidR="008F70AE" w:rsidRPr="00CE6E5B" w:rsidRDefault="00366457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Фамилия, имя ______________________________ Дата_____________</w:t>
      </w:r>
    </w:p>
    <w:p w:rsidR="00907847" w:rsidRPr="00CE6E5B" w:rsidRDefault="007170B0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907847" w:rsidRPr="00CE6E5B">
        <w:rPr>
          <w:rFonts w:ascii="Times New Roman" w:hAnsi="Times New Roman" w:cs="Times New Roman"/>
          <w:b/>
          <w:sz w:val="24"/>
          <w:szCs w:val="24"/>
        </w:rPr>
        <w:t>Выбери правильный ответ.  Самая большая звезда на ночном небе –</w:t>
      </w:r>
    </w:p>
    <w:p w:rsidR="00907847" w:rsidRPr="00CE6E5B" w:rsidRDefault="00907847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Солнце                                      В) Сириус</w:t>
      </w:r>
    </w:p>
    <w:p w:rsidR="00907847" w:rsidRPr="00CE6E5B" w:rsidRDefault="00907847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Б) </w:t>
      </w:r>
      <w:proofErr w:type="gramStart"/>
      <w:r w:rsidRPr="00CE6E5B">
        <w:rPr>
          <w:rFonts w:ascii="Times New Roman" w:hAnsi="Times New Roman" w:cs="Times New Roman"/>
          <w:sz w:val="24"/>
          <w:szCs w:val="24"/>
        </w:rPr>
        <w:t>Полярная</w:t>
      </w:r>
      <w:proofErr w:type="gramEnd"/>
      <w:r w:rsidRPr="00CE6E5B">
        <w:rPr>
          <w:rFonts w:ascii="Times New Roman" w:hAnsi="Times New Roman" w:cs="Times New Roman"/>
          <w:sz w:val="24"/>
          <w:szCs w:val="24"/>
        </w:rPr>
        <w:t xml:space="preserve">                                  Г)  Альтаир</w:t>
      </w:r>
    </w:p>
    <w:p w:rsidR="00907847" w:rsidRPr="00CE6E5B" w:rsidRDefault="007170B0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907847" w:rsidRPr="00CE6E5B">
        <w:rPr>
          <w:rFonts w:ascii="Times New Roman" w:hAnsi="Times New Roman" w:cs="Times New Roman"/>
          <w:b/>
          <w:sz w:val="24"/>
          <w:szCs w:val="24"/>
        </w:rPr>
        <w:t>Выбери  правильный ответ. Самая яркая звезда из всех звезд на небе находится в созвездии:</w:t>
      </w:r>
    </w:p>
    <w:p w:rsidR="00907847" w:rsidRPr="00CE6E5B" w:rsidRDefault="00907847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Большая Медведица               В) Малая Медведица</w:t>
      </w:r>
    </w:p>
    <w:p w:rsidR="00907847" w:rsidRPr="00CE6E5B" w:rsidRDefault="00907847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Б) Орион                                       Г) Лебедь</w:t>
      </w:r>
    </w:p>
    <w:p w:rsidR="00907847" w:rsidRPr="00CE6E5B" w:rsidRDefault="007170B0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907847" w:rsidRPr="00CE6E5B">
        <w:rPr>
          <w:rFonts w:ascii="Times New Roman" w:hAnsi="Times New Roman" w:cs="Times New Roman"/>
          <w:b/>
          <w:sz w:val="24"/>
          <w:szCs w:val="24"/>
        </w:rPr>
        <w:t>Выбери  правильный ответ. По какой звезде путешественники находят путь на север?</w:t>
      </w:r>
    </w:p>
    <w:p w:rsidR="00907847" w:rsidRPr="00CE6E5B" w:rsidRDefault="00907847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Сириус                                       В) Солнце</w:t>
      </w:r>
    </w:p>
    <w:p w:rsidR="00907847" w:rsidRPr="00CE6E5B" w:rsidRDefault="00907847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Б)  </w:t>
      </w:r>
      <w:proofErr w:type="gramStart"/>
      <w:r w:rsidRPr="00CE6E5B">
        <w:rPr>
          <w:rFonts w:ascii="Times New Roman" w:hAnsi="Times New Roman" w:cs="Times New Roman"/>
          <w:sz w:val="24"/>
          <w:szCs w:val="24"/>
        </w:rPr>
        <w:t>Полярная</w:t>
      </w:r>
      <w:proofErr w:type="gramEnd"/>
      <w:r w:rsidRPr="00CE6E5B">
        <w:rPr>
          <w:rFonts w:ascii="Times New Roman" w:hAnsi="Times New Roman" w:cs="Times New Roman"/>
          <w:sz w:val="24"/>
          <w:szCs w:val="24"/>
        </w:rPr>
        <w:t xml:space="preserve">                                   Г)  </w:t>
      </w:r>
      <w:proofErr w:type="spellStart"/>
      <w:r w:rsidRPr="00CE6E5B">
        <w:rPr>
          <w:rFonts w:ascii="Times New Roman" w:hAnsi="Times New Roman" w:cs="Times New Roman"/>
          <w:sz w:val="24"/>
          <w:szCs w:val="24"/>
        </w:rPr>
        <w:t>Альдебаран</w:t>
      </w:r>
      <w:proofErr w:type="spellEnd"/>
    </w:p>
    <w:p w:rsidR="00907847" w:rsidRPr="00CE6E5B" w:rsidRDefault="007170B0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907847" w:rsidRPr="00CE6E5B">
        <w:rPr>
          <w:rFonts w:ascii="Times New Roman" w:hAnsi="Times New Roman" w:cs="Times New Roman"/>
          <w:b/>
          <w:sz w:val="24"/>
          <w:szCs w:val="24"/>
        </w:rPr>
        <w:t>Определи, о каком созвездии идёт речь.</w:t>
      </w:r>
    </w:p>
    <w:p w:rsidR="00907847" w:rsidRPr="00CE6E5B" w:rsidRDefault="00907847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Одно из самых красивых созвездий зимнего неба. Название оно получило по имени охотника из древнегреческих мифов. Созвездие называется - ________________________</w:t>
      </w:r>
      <w:proofErr w:type="gramStart"/>
      <w:r w:rsidRPr="00CE6E5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907847" w:rsidRPr="00CE6E5B" w:rsidRDefault="007170B0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5.  </w:t>
      </w:r>
      <w:r w:rsidR="00907847" w:rsidRPr="00CE6E5B">
        <w:rPr>
          <w:rFonts w:ascii="Times New Roman" w:hAnsi="Times New Roman" w:cs="Times New Roman"/>
          <w:b/>
          <w:sz w:val="24"/>
          <w:szCs w:val="24"/>
        </w:rPr>
        <w:t>Отметь правильный ответ.  Звезда Сириус находится в созвездии</w:t>
      </w:r>
      <w:proofErr w:type="gramStart"/>
      <w:r w:rsidR="000F7D40" w:rsidRPr="00CE6E5B">
        <w:rPr>
          <w:rFonts w:ascii="Times New Roman" w:hAnsi="Times New Roman" w:cs="Times New Roman"/>
          <w:b/>
          <w:sz w:val="24"/>
          <w:szCs w:val="24"/>
        </w:rPr>
        <w:t>..</w:t>
      </w:r>
      <w:proofErr w:type="gramEnd"/>
    </w:p>
    <w:p w:rsidR="00907847" w:rsidRPr="00CE6E5B" w:rsidRDefault="007170B0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    А) </w:t>
      </w:r>
      <w:r w:rsidR="00907847" w:rsidRPr="00CE6E5B">
        <w:rPr>
          <w:rFonts w:ascii="Times New Roman" w:hAnsi="Times New Roman" w:cs="Times New Roman"/>
          <w:sz w:val="24"/>
          <w:szCs w:val="24"/>
        </w:rPr>
        <w:t>Малая Медведица</w:t>
      </w:r>
      <w:r w:rsidRPr="00CE6E5B">
        <w:rPr>
          <w:rFonts w:ascii="Times New Roman" w:hAnsi="Times New Roman" w:cs="Times New Roman"/>
          <w:sz w:val="24"/>
          <w:szCs w:val="24"/>
        </w:rPr>
        <w:t xml:space="preserve">                     В) Лев</w:t>
      </w:r>
    </w:p>
    <w:p w:rsidR="00907847" w:rsidRPr="00CE6E5B" w:rsidRDefault="007170B0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Б) Большая Медведица                  Г) </w:t>
      </w:r>
      <w:r w:rsidR="00907847" w:rsidRPr="00CE6E5B">
        <w:rPr>
          <w:rFonts w:ascii="Times New Roman" w:hAnsi="Times New Roman" w:cs="Times New Roman"/>
          <w:sz w:val="24"/>
          <w:szCs w:val="24"/>
        </w:rPr>
        <w:t>Орион</w:t>
      </w:r>
    </w:p>
    <w:p w:rsidR="00907847" w:rsidRPr="00CE6E5B" w:rsidRDefault="00907847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7847" w:rsidRPr="00CE6E5B" w:rsidRDefault="007170B0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6.</w:t>
      </w:r>
      <w:r w:rsidR="00907847" w:rsidRPr="00CE6E5B">
        <w:rPr>
          <w:rFonts w:ascii="Times New Roman" w:hAnsi="Times New Roman" w:cs="Times New Roman"/>
          <w:b/>
          <w:sz w:val="24"/>
          <w:szCs w:val="24"/>
        </w:rPr>
        <w:t>Отметь правильный ответ. П</w:t>
      </w:r>
      <w:r w:rsidRPr="00CE6E5B">
        <w:rPr>
          <w:rFonts w:ascii="Times New Roman" w:hAnsi="Times New Roman" w:cs="Times New Roman"/>
          <w:b/>
          <w:sz w:val="24"/>
          <w:szCs w:val="24"/>
        </w:rPr>
        <w:t>олярная звезда всегда находится</w:t>
      </w:r>
      <w:r w:rsidR="000F7D40" w:rsidRPr="00CE6E5B">
        <w:rPr>
          <w:rFonts w:ascii="Times New Roman" w:hAnsi="Times New Roman" w:cs="Times New Roman"/>
          <w:b/>
          <w:sz w:val="24"/>
          <w:szCs w:val="24"/>
        </w:rPr>
        <w:t>…</w:t>
      </w:r>
    </w:p>
    <w:p w:rsidR="00907847" w:rsidRPr="00CE6E5B" w:rsidRDefault="00907847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А) На юге             </w:t>
      </w:r>
      <w:r w:rsidR="00FE4FE2" w:rsidRPr="00CE6E5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CE6E5B">
        <w:rPr>
          <w:rFonts w:ascii="Times New Roman" w:hAnsi="Times New Roman" w:cs="Times New Roman"/>
          <w:sz w:val="24"/>
          <w:szCs w:val="24"/>
        </w:rPr>
        <w:t>В) На севере</w:t>
      </w:r>
    </w:p>
    <w:p w:rsidR="00907847" w:rsidRPr="00CE6E5B" w:rsidRDefault="00907847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Б) На западе        </w:t>
      </w:r>
      <w:r w:rsidR="00FE4FE2" w:rsidRPr="00CE6E5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CE6E5B">
        <w:rPr>
          <w:rFonts w:ascii="Times New Roman" w:hAnsi="Times New Roman" w:cs="Times New Roman"/>
          <w:sz w:val="24"/>
          <w:szCs w:val="24"/>
        </w:rPr>
        <w:t xml:space="preserve"> Г) На востоке</w:t>
      </w:r>
    </w:p>
    <w:p w:rsidR="00907847" w:rsidRPr="00CE6E5B" w:rsidRDefault="00907847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FE2" w:rsidRPr="00CE6E5B" w:rsidRDefault="00FE4FE2" w:rsidP="00CE6E5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>7.Отметь правильный ответ. Сколько звёзд составляет ковш Большой Медведицы?</w:t>
      </w:r>
    </w:p>
    <w:p w:rsidR="00FE4FE2" w:rsidRPr="00CE6E5B" w:rsidRDefault="00FE4FE2" w:rsidP="00CE6E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      А) 5                                                    Б) 7</w:t>
      </w:r>
    </w:p>
    <w:p w:rsidR="000F7D40" w:rsidRPr="00CE6E5B" w:rsidRDefault="00FE4FE2" w:rsidP="00CE6E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      В) 6                                                     Г) 8</w:t>
      </w:r>
    </w:p>
    <w:p w:rsidR="000F7D40" w:rsidRPr="00CE6E5B" w:rsidRDefault="000F7D40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7170B0" w:rsidRPr="00CE6E5B" w:rsidRDefault="009529FC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</w:t>
      </w:r>
      <w:r w:rsidR="007170B0" w:rsidRPr="00CE6E5B">
        <w:rPr>
          <w:rFonts w:ascii="Times New Roman" w:hAnsi="Times New Roman" w:cs="Times New Roman"/>
          <w:b/>
          <w:sz w:val="24"/>
          <w:szCs w:val="24"/>
        </w:rPr>
        <w:t xml:space="preserve"> к разделу «Зима»</w:t>
      </w:r>
    </w:p>
    <w:p w:rsidR="007170B0" w:rsidRPr="00CE6E5B" w:rsidRDefault="007170B0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 № 13</w:t>
      </w:r>
    </w:p>
    <w:p w:rsidR="007170B0" w:rsidRPr="00CE6E5B" w:rsidRDefault="007170B0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Тема:  «Зима в мире растений»</w:t>
      </w:r>
    </w:p>
    <w:p w:rsidR="00907847" w:rsidRPr="00CE6E5B" w:rsidRDefault="007170B0" w:rsidP="00CE6E5B">
      <w:pPr>
        <w:spacing w:after="0" w:line="240" w:lineRule="auto"/>
        <w:rPr>
          <w:rStyle w:val="c2"/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Фамилия, имя ______________________________ Дата_____________</w:t>
      </w:r>
    </w:p>
    <w:p w:rsidR="0070600F" w:rsidRPr="00CE6E5B" w:rsidRDefault="0070600F" w:rsidP="00CE6E5B">
      <w:pPr>
        <w:pStyle w:val="a5"/>
        <w:numPr>
          <w:ilvl w:val="0"/>
          <w:numId w:val="3"/>
        </w:numPr>
        <w:spacing w:after="0" w:line="240" w:lineRule="auto"/>
        <w:rPr>
          <w:rStyle w:val="c2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E6E5B">
        <w:rPr>
          <w:rStyle w:val="c2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Закончи предложение.</w:t>
      </w:r>
    </w:p>
    <w:p w:rsidR="0070600F" w:rsidRPr="00CE6E5B" w:rsidRDefault="0070600F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Берёзу и осину мы узнаём</w:t>
      </w:r>
      <w:r w:rsidR="007170B0" w:rsidRPr="00CE6E5B">
        <w:rPr>
          <w:rFonts w:ascii="Times New Roman" w:hAnsi="Times New Roman" w:cs="Times New Roman"/>
          <w:sz w:val="24"/>
          <w:szCs w:val="24"/>
        </w:rPr>
        <w:t xml:space="preserve"> </w:t>
      </w:r>
      <w:r w:rsidRPr="00CE6E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E6E5B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CE6E5B">
        <w:rPr>
          <w:rFonts w:ascii="Times New Roman" w:hAnsi="Times New Roman" w:cs="Times New Roman"/>
          <w:sz w:val="24"/>
          <w:szCs w:val="24"/>
        </w:rPr>
        <w:t xml:space="preserve"> _________________________________________.</w:t>
      </w:r>
    </w:p>
    <w:p w:rsidR="0070600F" w:rsidRPr="00CE6E5B" w:rsidRDefault="003E7814" w:rsidP="00CE6E5B">
      <w:pPr>
        <w:pStyle w:val="c0"/>
        <w:numPr>
          <w:ilvl w:val="0"/>
          <w:numId w:val="3"/>
        </w:numPr>
        <w:spacing w:before="0" w:beforeAutospacing="0" w:after="0" w:afterAutospacing="0"/>
        <w:rPr>
          <w:b/>
        </w:rPr>
      </w:pPr>
      <w:r w:rsidRPr="00CE6E5B">
        <w:rPr>
          <w:rStyle w:val="c2"/>
          <w:b/>
          <w:bCs/>
        </w:rPr>
        <w:t xml:space="preserve">Выбери </w:t>
      </w:r>
      <w:r w:rsidR="0070600F" w:rsidRPr="00CE6E5B">
        <w:rPr>
          <w:rStyle w:val="c2"/>
          <w:b/>
          <w:bCs/>
        </w:rPr>
        <w:t xml:space="preserve">правильный ответ. </w:t>
      </w:r>
      <w:r w:rsidRPr="00CE6E5B">
        <w:rPr>
          <w:rStyle w:val="c2"/>
          <w:b/>
          <w:bCs/>
        </w:rPr>
        <w:t xml:space="preserve"> </w:t>
      </w:r>
      <w:proofErr w:type="gramStart"/>
      <w:r w:rsidR="0070600F" w:rsidRPr="00CE6E5B">
        <w:rPr>
          <w:rStyle w:val="c2"/>
          <w:b/>
          <w:bCs/>
        </w:rPr>
        <w:t>Лист</w:t>
      </w:r>
      <w:r w:rsidR="007170B0" w:rsidRPr="00CE6E5B">
        <w:rPr>
          <w:rStyle w:val="c2"/>
          <w:b/>
          <w:bCs/>
        </w:rPr>
        <w:t>ья</w:t>
      </w:r>
      <w:proofErr w:type="gramEnd"/>
      <w:r w:rsidR="0070600F" w:rsidRPr="00CE6E5B">
        <w:rPr>
          <w:rStyle w:val="c2"/>
          <w:b/>
          <w:bCs/>
        </w:rPr>
        <w:t xml:space="preserve"> </w:t>
      </w:r>
      <w:r w:rsidRPr="00CE6E5B">
        <w:rPr>
          <w:rStyle w:val="c2"/>
          <w:b/>
          <w:bCs/>
        </w:rPr>
        <w:t xml:space="preserve"> </w:t>
      </w:r>
      <w:r w:rsidR="0070600F" w:rsidRPr="00CE6E5B">
        <w:rPr>
          <w:rStyle w:val="c2"/>
          <w:b/>
          <w:bCs/>
        </w:rPr>
        <w:t>какого дерева зимой желтеет, но не опадает?</w:t>
      </w:r>
    </w:p>
    <w:p w:rsidR="003E7814" w:rsidRPr="00CE6E5B" w:rsidRDefault="0070600F" w:rsidP="00CE6E5B">
      <w:pPr>
        <w:pStyle w:val="c0"/>
        <w:spacing w:before="0" w:beforeAutospacing="0" w:after="0" w:afterAutospacing="0"/>
        <w:rPr>
          <w:rStyle w:val="apple-converted-space"/>
          <w:b/>
          <w:bCs/>
        </w:rPr>
      </w:pPr>
      <w:r w:rsidRPr="00CE6E5B">
        <w:rPr>
          <w:rStyle w:val="c2"/>
          <w:b/>
          <w:bCs/>
        </w:rPr>
        <w:t> </w:t>
      </w:r>
      <w:r w:rsidRPr="00CE6E5B">
        <w:rPr>
          <w:rStyle w:val="apple-converted-space"/>
          <w:b/>
          <w:bCs/>
        </w:rPr>
        <w:t> </w:t>
      </w:r>
    </w:p>
    <w:p w:rsidR="0070600F" w:rsidRPr="00CE6E5B" w:rsidRDefault="00907847" w:rsidP="00CE6E5B">
      <w:pPr>
        <w:pStyle w:val="c0"/>
        <w:spacing w:before="0" w:beforeAutospacing="0" w:after="0" w:afterAutospacing="0"/>
      </w:pPr>
      <w:r w:rsidRPr="00CE6E5B">
        <w:rPr>
          <w:rStyle w:val="c3"/>
        </w:rPr>
        <w:t> </w:t>
      </w:r>
      <w:r w:rsidR="003E7814" w:rsidRPr="00CE6E5B">
        <w:rPr>
          <w:rStyle w:val="c3"/>
        </w:rPr>
        <w:t xml:space="preserve">    А) Б</w:t>
      </w:r>
      <w:r w:rsidR="0070600F" w:rsidRPr="00CE6E5B">
        <w:rPr>
          <w:rStyle w:val="c3"/>
        </w:rPr>
        <w:t>ерёзы</w:t>
      </w:r>
      <w:r w:rsidR="003E7814" w:rsidRPr="00CE6E5B">
        <w:rPr>
          <w:rStyle w:val="c3"/>
        </w:rPr>
        <w:t xml:space="preserve">                                              В) Дуба</w:t>
      </w:r>
    </w:p>
    <w:p w:rsidR="0070600F" w:rsidRPr="00CE6E5B" w:rsidRDefault="00907847" w:rsidP="00CE6E5B">
      <w:pPr>
        <w:pStyle w:val="c0"/>
        <w:spacing w:before="0" w:beforeAutospacing="0" w:after="0" w:afterAutospacing="0"/>
      </w:pPr>
      <w:r w:rsidRPr="00CE6E5B">
        <w:rPr>
          <w:rStyle w:val="c3"/>
        </w:rPr>
        <w:t xml:space="preserve">  </w:t>
      </w:r>
      <w:r w:rsidR="003E7814" w:rsidRPr="00CE6E5B">
        <w:rPr>
          <w:rStyle w:val="c3"/>
        </w:rPr>
        <w:t xml:space="preserve">  </w:t>
      </w:r>
      <w:r w:rsidRPr="00CE6E5B">
        <w:rPr>
          <w:rStyle w:val="c3"/>
        </w:rPr>
        <w:t> </w:t>
      </w:r>
      <w:r w:rsidR="003E7814" w:rsidRPr="00CE6E5B">
        <w:rPr>
          <w:rStyle w:val="c3"/>
        </w:rPr>
        <w:t>Б)  Л</w:t>
      </w:r>
      <w:r w:rsidR="0070600F" w:rsidRPr="00CE6E5B">
        <w:rPr>
          <w:rStyle w:val="c3"/>
        </w:rPr>
        <w:t>иственницы</w:t>
      </w:r>
      <w:r w:rsidR="003E7814" w:rsidRPr="00CE6E5B">
        <w:rPr>
          <w:rStyle w:val="c3"/>
        </w:rPr>
        <w:t xml:space="preserve">                                  Г) Клена</w:t>
      </w:r>
    </w:p>
    <w:p w:rsidR="0070600F" w:rsidRPr="00CE6E5B" w:rsidRDefault="00907847" w:rsidP="00CE6E5B">
      <w:pPr>
        <w:pStyle w:val="c0"/>
        <w:spacing w:before="0" w:beforeAutospacing="0" w:after="0" w:afterAutospacing="0"/>
      </w:pPr>
      <w:r w:rsidRPr="00CE6E5B">
        <w:rPr>
          <w:rStyle w:val="c3"/>
        </w:rPr>
        <w:t xml:space="preserve">  </w:t>
      </w:r>
      <w:r w:rsidR="0070600F" w:rsidRPr="00CE6E5B">
        <w:rPr>
          <w:rStyle w:val="c3"/>
        </w:rPr>
        <w:t xml:space="preserve"> </w:t>
      </w:r>
    </w:p>
    <w:p w:rsidR="003E7814" w:rsidRPr="00CE6E5B" w:rsidRDefault="003E7814" w:rsidP="00CE6E5B">
      <w:pPr>
        <w:pStyle w:val="a5"/>
        <w:numPr>
          <w:ilvl w:val="0"/>
          <w:numId w:val="3"/>
        </w:numPr>
        <w:spacing w:after="0" w:line="240" w:lineRule="auto"/>
        <w:rPr>
          <w:rStyle w:val="c2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E6E5B">
        <w:rPr>
          <w:rStyle w:val="c2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Подчеркни названия растений, которые и зимой под снегом остаются зелёными.</w:t>
      </w:r>
    </w:p>
    <w:p w:rsidR="003E7814" w:rsidRPr="00CE6E5B" w:rsidRDefault="003E7814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Брусника, одуванчик, земляника, подснежник, земляника, ромашка, копытень, клюква.</w:t>
      </w:r>
    </w:p>
    <w:p w:rsidR="003E7814" w:rsidRPr="00CE6E5B" w:rsidRDefault="003E7814" w:rsidP="00CE6E5B">
      <w:pPr>
        <w:pStyle w:val="c0"/>
        <w:numPr>
          <w:ilvl w:val="0"/>
          <w:numId w:val="3"/>
        </w:numPr>
        <w:spacing w:before="0" w:beforeAutospacing="0" w:after="0" w:afterAutospacing="0"/>
      </w:pPr>
      <w:r w:rsidRPr="00CE6E5B">
        <w:rPr>
          <w:rStyle w:val="c2"/>
          <w:b/>
          <w:bCs/>
        </w:rPr>
        <w:t>Выбери правильный ответ.  Название хвойного кустарника -</w:t>
      </w:r>
    </w:p>
    <w:p w:rsidR="003E7814" w:rsidRPr="00CE6E5B" w:rsidRDefault="003E7814" w:rsidP="00CE6E5B">
      <w:pPr>
        <w:pStyle w:val="c0"/>
        <w:spacing w:before="0" w:beforeAutospacing="0" w:after="0" w:afterAutospacing="0"/>
        <w:ind w:left="360"/>
      </w:pPr>
      <w:r w:rsidRPr="00CE6E5B">
        <w:rPr>
          <w:rStyle w:val="c3"/>
        </w:rPr>
        <w:t>А) Крыжовник</w:t>
      </w:r>
      <w:r w:rsidRPr="00CE6E5B">
        <w:t xml:space="preserve">                             В) </w:t>
      </w:r>
      <w:r w:rsidRPr="00CE6E5B">
        <w:rPr>
          <w:rStyle w:val="c3"/>
        </w:rPr>
        <w:t>Сирень</w:t>
      </w:r>
    </w:p>
    <w:p w:rsidR="003E7814" w:rsidRPr="00CE6E5B" w:rsidRDefault="003E7814" w:rsidP="00CE6E5B">
      <w:pPr>
        <w:pStyle w:val="c0"/>
        <w:spacing w:before="0" w:beforeAutospacing="0" w:after="0" w:afterAutospacing="0"/>
        <w:ind w:left="720" w:hanging="436"/>
        <w:rPr>
          <w:rStyle w:val="c3"/>
        </w:rPr>
      </w:pPr>
      <w:r w:rsidRPr="00CE6E5B">
        <w:rPr>
          <w:rStyle w:val="c3"/>
        </w:rPr>
        <w:t xml:space="preserve"> Б) Шиповник                               </w:t>
      </w:r>
      <w:r w:rsidR="00F56327" w:rsidRPr="00CE6E5B">
        <w:rPr>
          <w:rStyle w:val="c3"/>
        </w:rPr>
        <w:t xml:space="preserve"> </w:t>
      </w:r>
      <w:r w:rsidRPr="00CE6E5B">
        <w:rPr>
          <w:rStyle w:val="c3"/>
        </w:rPr>
        <w:t>Г)  можжевельник</w:t>
      </w:r>
    </w:p>
    <w:p w:rsidR="0070600F" w:rsidRPr="00CE6E5B" w:rsidRDefault="0070600F" w:rsidP="00CE6E5B">
      <w:pPr>
        <w:pStyle w:val="c0"/>
        <w:spacing w:before="0" w:beforeAutospacing="0" w:after="0" w:afterAutospacing="0"/>
      </w:pPr>
    </w:p>
    <w:p w:rsidR="0070600F" w:rsidRPr="00CE6E5B" w:rsidRDefault="00F56327" w:rsidP="00CE6E5B">
      <w:pPr>
        <w:pStyle w:val="c0"/>
        <w:numPr>
          <w:ilvl w:val="0"/>
          <w:numId w:val="3"/>
        </w:numPr>
        <w:spacing w:before="0" w:beforeAutospacing="0" w:after="0" w:afterAutospacing="0"/>
      </w:pPr>
      <w:r w:rsidRPr="00CE6E5B">
        <w:rPr>
          <w:rStyle w:val="c2"/>
          <w:b/>
          <w:bCs/>
        </w:rPr>
        <w:t xml:space="preserve">Выбери </w:t>
      </w:r>
      <w:r w:rsidR="0070600F" w:rsidRPr="00CE6E5B">
        <w:rPr>
          <w:rStyle w:val="c2"/>
          <w:b/>
          <w:bCs/>
        </w:rPr>
        <w:t xml:space="preserve">правильный ответ.  Чем  отличаются хвойные растения от </w:t>
      </w:r>
      <w:proofErr w:type="gramStart"/>
      <w:r w:rsidR="0070600F" w:rsidRPr="00CE6E5B">
        <w:rPr>
          <w:rStyle w:val="c2"/>
          <w:b/>
          <w:bCs/>
        </w:rPr>
        <w:t>лиственных</w:t>
      </w:r>
      <w:proofErr w:type="gramEnd"/>
    </w:p>
    <w:p w:rsidR="0070600F" w:rsidRPr="00CE6E5B" w:rsidRDefault="00F56327" w:rsidP="00CE6E5B">
      <w:pPr>
        <w:pStyle w:val="c0"/>
        <w:spacing w:before="0" w:beforeAutospacing="0" w:after="0" w:afterAutospacing="0"/>
        <w:ind w:left="360"/>
      </w:pPr>
      <w:r w:rsidRPr="00CE6E5B">
        <w:rPr>
          <w:rStyle w:val="c2"/>
          <w:bCs/>
        </w:rPr>
        <w:t xml:space="preserve"> А)</w:t>
      </w:r>
      <w:r w:rsidRPr="00CE6E5B">
        <w:rPr>
          <w:rStyle w:val="c2"/>
          <w:b/>
          <w:bCs/>
        </w:rPr>
        <w:t xml:space="preserve"> </w:t>
      </w:r>
      <w:r w:rsidRPr="00CE6E5B">
        <w:rPr>
          <w:rStyle w:val="c3"/>
        </w:rPr>
        <w:t>У</w:t>
      </w:r>
      <w:r w:rsidR="0070600F" w:rsidRPr="00CE6E5B">
        <w:rPr>
          <w:rStyle w:val="c3"/>
        </w:rPr>
        <w:t xml:space="preserve"> лиственных растений семена заключены в плоды</w:t>
      </w:r>
      <w:r w:rsidR="0064766D" w:rsidRPr="00CE6E5B">
        <w:rPr>
          <w:rStyle w:val="c3"/>
        </w:rPr>
        <w:t>.</w:t>
      </w:r>
    </w:p>
    <w:p w:rsidR="0070600F" w:rsidRPr="00CE6E5B" w:rsidRDefault="00F56327" w:rsidP="00CE6E5B">
      <w:pPr>
        <w:pStyle w:val="c0"/>
        <w:spacing w:before="0" w:beforeAutospacing="0" w:after="0" w:afterAutospacing="0"/>
      </w:pPr>
      <w:r w:rsidRPr="00CE6E5B">
        <w:rPr>
          <w:rStyle w:val="c3"/>
        </w:rPr>
        <w:t xml:space="preserve">      Б) Б</w:t>
      </w:r>
      <w:r w:rsidR="0070600F" w:rsidRPr="00CE6E5B">
        <w:rPr>
          <w:rStyle w:val="c3"/>
        </w:rPr>
        <w:t xml:space="preserve">ольшинство хвойных растений  - </w:t>
      </w:r>
      <w:proofErr w:type="gramStart"/>
      <w:r w:rsidR="0070600F" w:rsidRPr="00CE6E5B">
        <w:rPr>
          <w:rStyle w:val="c3"/>
        </w:rPr>
        <w:t>вечнозеленые</w:t>
      </w:r>
      <w:proofErr w:type="gramEnd"/>
      <w:r w:rsidR="0064766D" w:rsidRPr="00CE6E5B">
        <w:rPr>
          <w:rStyle w:val="c3"/>
        </w:rPr>
        <w:t>.</w:t>
      </w:r>
    </w:p>
    <w:p w:rsidR="0070600F" w:rsidRPr="00CE6E5B" w:rsidRDefault="00F56327" w:rsidP="00CE6E5B">
      <w:pPr>
        <w:pStyle w:val="c0"/>
        <w:spacing w:before="0" w:beforeAutospacing="0" w:after="0" w:afterAutospacing="0"/>
        <w:rPr>
          <w:rStyle w:val="c3"/>
        </w:rPr>
      </w:pPr>
      <w:r w:rsidRPr="00CE6E5B">
        <w:rPr>
          <w:rStyle w:val="c3"/>
        </w:rPr>
        <w:t xml:space="preserve">      В) Х</w:t>
      </w:r>
      <w:r w:rsidR="0070600F" w:rsidRPr="00CE6E5B">
        <w:rPr>
          <w:rStyle w:val="c3"/>
        </w:rPr>
        <w:t xml:space="preserve">войные деревья выше </w:t>
      </w:r>
      <w:proofErr w:type="gramStart"/>
      <w:r w:rsidR="0070600F" w:rsidRPr="00CE6E5B">
        <w:rPr>
          <w:rStyle w:val="c3"/>
        </w:rPr>
        <w:t>лиственных</w:t>
      </w:r>
      <w:proofErr w:type="gramEnd"/>
      <w:r w:rsidR="0064766D" w:rsidRPr="00CE6E5B">
        <w:rPr>
          <w:rStyle w:val="c3"/>
        </w:rPr>
        <w:t>.</w:t>
      </w:r>
    </w:p>
    <w:p w:rsidR="0070600F" w:rsidRPr="00CE6E5B" w:rsidRDefault="00F56327" w:rsidP="00CE6E5B">
      <w:pPr>
        <w:pStyle w:val="c0"/>
        <w:spacing w:before="0" w:beforeAutospacing="0" w:after="0" w:afterAutospacing="0"/>
      </w:pPr>
      <w:r w:rsidRPr="00CE6E5B">
        <w:rPr>
          <w:rStyle w:val="c3"/>
        </w:rPr>
        <w:t xml:space="preserve">      Г) П</w:t>
      </w:r>
      <w:r w:rsidR="0070600F" w:rsidRPr="00CE6E5B">
        <w:rPr>
          <w:rStyle w:val="c3"/>
        </w:rPr>
        <w:t>лоды хвойных растений – шишки</w:t>
      </w:r>
      <w:r w:rsidR="0064766D" w:rsidRPr="00CE6E5B">
        <w:rPr>
          <w:rStyle w:val="c3"/>
        </w:rPr>
        <w:t>.</w:t>
      </w:r>
    </w:p>
    <w:p w:rsidR="0070600F" w:rsidRPr="00CE6E5B" w:rsidRDefault="0070600F" w:rsidP="00CE6E5B">
      <w:pPr>
        <w:pStyle w:val="c0"/>
        <w:spacing w:before="0" w:beforeAutospacing="0" w:after="0" w:afterAutospacing="0"/>
        <w:ind w:left="720"/>
      </w:pPr>
    </w:p>
    <w:p w:rsidR="0070600F" w:rsidRPr="00CE6E5B" w:rsidRDefault="00F56327" w:rsidP="00CE6E5B">
      <w:pPr>
        <w:pStyle w:val="c0"/>
        <w:numPr>
          <w:ilvl w:val="0"/>
          <w:numId w:val="3"/>
        </w:numPr>
        <w:spacing w:before="0" w:beforeAutospacing="0" w:after="0" w:afterAutospacing="0"/>
      </w:pPr>
      <w:r w:rsidRPr="00CE6E5B">
        <w:rPr>
          <w:rStyle w:val="c2"/>
          <w:b/>
          <w:bCs/>
        </w:rPr>
        <w:t xml:space="preserve">Выбери </w:t>
      </w:r>
      <w:r w:rsidR="0070600F" w:rsidRPr="00CE6E5B">
        <w:rPr>
          <w:rStyle w:val="c2"/>
          <w:b/>
          <w:bCs/>
        </w:rPr>
        <w:t>правильный ответ.  Почему рожь, посаженная осенью, не погибает зимой?</w:t>
      </w:r>
    </w:p>
    <w:p w:rsidR="0070600F" w:rsidRPr="00CE6E5B" w:rsidRDefault="00F56327" w:rsidP="00CE6E5B">
      <w:pPr>
        <w:pStyle w:val="c0"/>
        <w:spacing w:before="0" w:beforeAutospacing="0" w:after="0" w:afterAutospacing="0"/>
        <w:ind w:left="360"/>
      </w:pPr>
      <w:r w:rsidRPr="00CE6E5B">
        <w:rPr>
          <w:rStyle w:val="c3"/>
        </w:rPr>
        <w:t>А)  О</w:t>
      </w:r>
      <w:r w:rsidR="0070600F" w:rsidRPr="00CE6E5B">
        <w:rPr>
          <w:rStyle w:val="c3"/>
        </w:rPr>
        <w:t>на не успевает взойти</w:t>
      </w:r>
      <w:r w:rsidRPr="00CE6E5B">
        <w:t xml:space="preserve">  </w:t>
      </w:r>
      <w:r w:rsidR="0070600F" w:rsidRPr="00CE6E5B">
        <w:rPr>
          <w:rStyle w:val="c3"/>
        </w:rPr>
        <w:t>в земле</w:t>
      </w:r>
      <w:r w:rsidRPr="00CE6E5B">
        <w:rPr>
          <w:rStyle w:val="c3"/>
        </w:rPr>
        <w:t xml:space="preserve">       В) О</w:t>
      </w:r>
      <w:r w:rsidR="0070600F" w:rsidRPr="00CE6E5B">
        <w:rPr>
          <w:rStyle w:val="c3"/>
        </w:rPr>
        <w:t>на засыпает</w:t>
      </w:r>
    </w:p>
    <w:p w:rsidR="0070600F" w:rsidRPr="00CE6E5B" w:rsidRDefault="00F56327" w:rsidP="00CE6E5B">
      <w:pPr>
        <w:pStyle w:val="c0"/>
        <w:spacing w:before="0" w:beforeAutospacing="0" w:after="0" w:afterAutospacing="0"/>
      </w:pPr>
      <w:r w:rsidRPr="00CE6E5B">
        <w:rPr>
          <w:rStyle w:val="c3"/>
        </w:rPr>
        <w:t xml:space="preserve">     Б) </w:t>
      </w:r>
      <w:r w:rsidR="0070600F" w:rsidRPr="00CE6E5B">
        <w:rPr>
          <w:rStyle w:val="c3"/>
        </w:rPr>
        <w:t xml:space="preserve"> ей тепло под снегом</w:t>
      </w:r>
      <w:r w:rsidRPr="00CE6E5B">
        <w:rPr>
          <w:rStyle w:val="c3"/>
        </w:rPr>
        <w:t xml:space="preserve">                            Г) Её посыпают специальным веществом</w:t>
      </w:r>
    </w:p>
    <w:p w:rsidR="0070600F" w:rsidRPr="00CE6E5B" w:rsidRDefault="00F56327" w:rsidP="00CE6E5B">
      <w:pPr>
        <w:pStyle w:val="c0"/>
        <w:spacing w:before="0" w:beforeAutospacing="0" w:after="0" w:afterAutospacing="0"/>
      </w:pPr>
      <w:r w:rsidRPr="00CE6E5B">
        <w:rPr>
          <w:rStyle w:val="c3"/>
        </w:rPr>
        <w:t>   </w:t>
      </w:r>
    </w:p>
    <w:p w:rsidR="0070600F" w:rsidRPr="00CE6E5B" w:rsidRDefault="0070600F" w:rsidP="00CE6E5B">
      <w:pPr>
        <w:pStyle w:val="c0"/>
        <w:numPr>
          <w:ilvl w:val="0"/>
          <w:numId w:val="3"/>
        </w:numPr>
        <w:spacing w:before="0" w:beforeAutospacing="0" w:after="0" w:afterAutospacing="0"/>
      </w:pPr>
      <w:r w:rsidRPr="00CE6E5B">
        <w:rPr>
          <w:rStyle w:val="c2"/>
          <w:b/>
          <w:bCs/>
        </w:rPr>
        <w:t>Отметь правильные ответы.  Какие утверждения верны?</w:t>
      </w:r>
    </w:p>
    <w:p w:rsidR="0070600F" w:rsidRPr="00CE6E5B" w:rsidRDefault="00F56327" w:rsidP="00CE6E5B">
      <w:pPr>
        <w:pStyle w:val="c0"/>
        <w:spacing w:before="0" w:beforeAutospacing="0" w:after="0" w:afterAutospacing="0"/>
        <w:ind w:left="360"/>
      </w:pPr>
      <w:r w:rsidRPr="00CE6E5B">
        <w:rPr>
          <w:rStyle w:val="c3"/>
        </w:rPr>
        <w:t>А)  В</w:t>
      </w:r>
      <w:r w:rsidR="0070600F" w:rsidRPr="00CE6E5B">
        <w:rPr>
          <w:rStyle w:val="c3"/>
        </w:rPr>
        <w:t>се хвойные растения не сбрасывают листву</w:t>
      </w:r>
      <w:r w:rsidR="0064766D" w:rsidRPr="00CE6E5B">
        <w:rPr>
          <w:rStyle w:val="c3"/>
        </w:rPr>
        <w:t>.</w:t>
      </w:r>
    </w:p>
    <w:p w:rsidR="0070600F" w:rsidRPr="00CE6E5B" w:rsidRDefault="00F56327" w:rsidP="00CE6E5B">
      <w:pPr>
        <w:pStyle w:val="c0"/>
        <w:spacing w:before="0" w:beforeAutospacing="0" w:after="0" w:afterAutospacing="0"/>
        <w:ind w:left="345"/>
      </w:pPr>
      <w:r w:rsidRPr="00CE6E5B">
        <w:rPr>
          <w:rStyle w:val="c3"/>
        </w:rPr>
        <w:t>Б)  К</w:t>
      </w:r>
      <w:r w:rsidR="0070600F" w:rsidRPr="00CE6E5B">
        <w:rPr>
          <w:rStyle w:val="c3"/>
        </w:rPr>
        <w:t>устарники – это растения с нескольк</w:t>
      </w:r>
      <w:r w:rsidR="0064766D" w:rsidRPr="00CE6E5B">
        <w:rPr>
          <w:rStyle w:val="c3"/>
        </w:rPr>
        <w:t>ими одревесневшими стволиками.</w:t>
      </w:r>
      <w:r w:rsidRPr="00CE6E5B">
        <w:rPr>
          <w:rStyle w:val="c3"/>
        </w:rPr>
        <w:t xml:space="preserve">                               В)  Т</w:t>
      </w:r>
      <w:r w:rsidR="0070600F" w:rsidRPr="00CE6E5B">
        <w:rPr>
          <w:rStyle w:val="c3"/>
        </w:rPr>
        <w:t>равянистых растений зеленый и гибкий стебель</w:t>
      </w:r>
      <w:r w:rsidR="0064766D" w:rsidRPr="00CE6E5B">
        <w:rPr>
          <w:rStyle w:val="c3"/>
        </w:rPr>
        <w:t>.</w:t>
      </w:r>
    </w:p>
    <w:p w:rsidR="0070600F" w:rsidRPr="00CE6E5B" w:rsidRDefault="00F56327" w:rsidP="00CE6E5B">
      <w:pPr>
        <w:pStyle w:val="c0"/>
        <w:spacing w:before="0" w:beforeAutospacing="0" w:after="0" w:afterAutospacing="0"/>
        <w:rPr>
          <w:rStyle w:val="c3"/>
        </w:rPr>
      </w:pPr>
      <w:r w:rsidRPr="00CE6E5B">
        <w:rPr>
          <w:rStyle w:val="c3"/>
        </w:rPr>
        <w:t xml:space="preserve">     Г)  Х</w:t>
      </w:r>
      <w:r w:rsidR="0070600F" w:rsidRPr="00CE6E5B">
        <w:rPr>
          <w:rStyle w:val="c3"/>
        </w:rPr>
        <w:t>войные деревья сбрасывают листву зимой</w:t>
      </w:r>
      <w:r w:rsidR="0064766D" w:rsidRPr="00CE6E5B">
        <w:rPr>
          <w:rStyle w:val="c3"/>
        </w:rPr>
        <w:t>.</w:t>
      </w:r>
    </w:p>
    <w:p w:rsidR="0064766D" w:rsidRPr="00CE6E5B" w:rsidRDefault="0064766D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64766D" w:rsidRPr="00CE6E5B" w:rsidRDefault="0064766D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F56327" w:rsidRPr="00CE6E5B" w:rsidRDefault="009529FC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</w:t>
      </w:r>
      <w:r w:rsidR="00F56327" w:rsidRPr="00CE6E5B">
        <w:rPr>
          <w:rFonts w:ascii="Times New Roman" w:hAnsi="Times New Roman" w:cs="Times New Roman"/>
          <w:b/>
          <w:sz w:val="24"/>
          <w:szCs w:val="24"/>
        </w:rPr>
        <w:t xml:space="preserve"> к разделу «Зима»</w:t>
      </w:r>
    </w:p>
    <w:p w:rsidR="00F56327" w:rsidRPr="00CE6E5B" w:rsidRDefault="00F56327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 № 14</w:t>
      </w:r>
    </w:p>
    <w:p w:rsidR="00F56327" w:rsidRPr="00CE6E5B" w:rsidRDefault="00F56327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Тем</w:t>
      </w:r>
      <w:r w:rsidR="00E44F78" w:rsidRPr="00CE6E5B">
        <w:rPr>
          <w:rFonts w:ascii="Times New Roman" w:hAnsi="Times New Roman" w:cs="Times New Roman"/>
          <w:b/>
          <w:sz w:val="24"/>
          <w:szCs w:val="24"/>
        </w:rPr>
        <w:t>а:  «Зимняя  жизнь птиц и зверей</w:t>
      </w:r>
      <w:r w:rsidRPr="00CE6E5B">
        <w:rPr>
          <w:rFonts w:ascii="Times New Roman" w:hAnsi="Times New Roman" w:cs="Times New Roman"/>
          <w:b/>
          <w:sz w:val="24"/>
          <w:szCs w:val="24"/>
        </w:rPr>
        <w:t>»</w:t>
      </w:r>
    </w:p>
    <w:p w:rsidR="00F56327" w:rsidRPr="00CE6E5B" w:rsidRDefault="00F56327" w:rsidP="00CE6E5B">
      <w:pPr>
        <w:spacing w:after="0" w:line="240" w:lineRule="auto"/>
        <w:rPr>
          <w:rStyle w:val="c2"/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Фамилия, имя ______________________________ Дата_____________</w:t>
      </w:r>
    </w:p>
    <w:p w:rsidR="00F56327" w:rsidRPr="00CE6E5B" w:rsidRDefault="00F56327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F56327" w:rsidRPr="00CE6E5B" w:rsidRDefault="00F56327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E44F78" w:rsidRPr="00CE6E5B" w:rsidRDefault="00E44F78" w:rsidP="00CE6E5B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Отметь правильный ответ. Птица, которую можно увидеть зимой у кормушки.</w:t>
      </w:r>
    </w:p>
    <w:p w:rsidR="00E44F78" w:rsidRPr="00CE6E5B" w:rsidRDefault="00E44F78" w:rsidP="00CE6E5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Ласточка                                                 В) Синица</w:t>
      </w:r>
    </w:p>
    <w:p w:rsidR="00E44F78" w:rsidRPr="00CE6E5B" w:rsidRDefault="00E44F7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lastRenderedPageBreak/>
        <w:t xml:space="preserve">     Б)  Дятел                                                       Г)  </w:t>
      </w:r>
      <w:r w:rsidR="00F26681" w:rsidRPr="00CE6E5B">
        <w:rPr>
          <w:rFonts w:ascii="Times New Roman" w:hAnsi="Times New Roman" w:cs="Times New Roman"/>
          <w:sz w:val="24"/>
          <w:szCs w:val="24"/>
        </w:rPr>
        <w:t>Утка</w:t>
      </w:r>
    </w:p>
    <w:p w:rsidR="00F26681" w:rsidRPr="00CE6E5B" w:rsidRDefault="00F26681" w:rsidP="00CE6E5B">
      <w:pPr>
        <w:pStyle w:val="a5"/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</w:rPr>
      </w:pPr>
    </w:p>
    <w:p w:rsidR="00E44F78" w:rsidRPr="00CE6E5B" w:rsidRDefault="00E44F78" w:rsidP="00CE6E5B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Отгадай птицу по её описанию.</w:t>
      </w:r>
    </w:p>
    <w:p w:rsidR="00E44F78" w:rsidRPr="00CE6E5B" w:rsidRDefault="00E44F7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Эта птица бегает по стволам снизу вверх. Её назвали так, что она все время попискивает.</w:t>
      </w:r>
    </w:p>
    <w:p w:rsidR="00E44F78" w:rsidRPr="00CE6E5B" w:rsidRDefault="00E44F7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Ответ: ___________________________________</w:t>
      </w:r>
    </w:p>
    <w:p w:rsidR="00E44F78" w:rsidRPr="00CE6E5B" w:rsidRDefault="00E44F78" w:rsidP="00CE6E5B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Напиши, почему зимой птицы собираются в стаи?</w:t>
      </w:r>
    </w:p>
    <w:p w:rsidR="00E44F78" w:rsidRPr="00CE6E5B" w:rsidRDefault="00E44F7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</w:t>
      </w:r>
    </w:p>
    <w:p w:rsidR="00E44F78" w:rsidRPr="00CE6E5B" w:rsidRDefault="00E44F78" w:rsidP="00CE6E5B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Отметь правильный ответ. У какой птицы птенцы появляются в феврале?</w:t>
      </w:r>
    </w:p>
    <w:p w:rsidR="00E44F78" w:rsidRPr="00CE6E5B" w:rsidRDefault="00E44F78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А) Воробей                    В) Снегирь </w:t>
      </w:r>
    </w:p>
    <w:p w:rsidR="00E44F78" w:rsidRPr="00CE6E5B" w:rsidRDefault="00E44F78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Б) Голубь                        Г) Клёст</w:t>
      </w:r>
    </w:p>
    <w:p w:rsidR="00E44F78" w:rsidRPr="00CE6E5B" w:rsidRDefault="00E44F78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4F78" w:rsidRPr="00CE6E5B" w:rsidRDefault="00E44F78" w:rsidP="00CE6E5B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Подчеркни одной чертой названия зимующих птиц.</w:t>
      </w:r>
    </w:p>
    <w:p w:rsidR="00E44F78" w:rsidRPr="00CE6E5B" w:rsidRDefault="00F26681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</w:t>
      </w:r>
      <w:r w:rsidR="00E44F78" w:rsidRPr="00CE6E5B">
        <w:rPr>
          <w:rFonts w:ascii="Times New Roman" w:hAnsi="Times New Roman" w:cs="Times New Roman"/>
          <w:sz w:val="24"/>
          <w:szCs w:val="24"/>
        </w:rPr>
        <w:t>Утка, сорока, соловей, королёк, синица, аист, поползень, стриж, дятел.</w:t>
      </w:r>
    </w:p>
    <w:p w:rsidR="00E44F78" w:rsidRPr="00CE6E5B" w:rsidRDefault="00E44F78" w:rsidP="00CE6E5B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Отгадай животное по описанию.</w:t>
      </w:r>
    </w:p>
    <w:p w:rsidR="00E44F78" w:rsidRPr="00CE6E5B" w:rsidRDefault="00E44F7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Сильный, умный хищник. Его добыча – зайцы, кабаны, лоси. Охотятся небольшими стаями.</w:t>
      </w:r>
    </w:p>
    <w:p w:rsidR="00E44F78" w:rsidRPr="00CE6E5B" w:rsidRDefault="00E44F7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Ответ: __________________________________</w:t>
      </w:r>
    </w:p>
    <w:p w:rsidR="00F26681" w:rsidRPr="00CE6E5B" w:rsidRDefault="00F26681" w:rsidP="00CE6E5B">
      <w:pPr>
        <w:pStyle w:val="a5"/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</w:rPr>
      </w:pPr>
    </w:p>
    <w:p w:rsidR="00E44F78" w:rsidRPr="00CE6E5B" w:rsidRDefault="00F26681" w:rsidP="00CE6E5B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Отметь животных</w:t>
      </w:r>
      <w:r w:rsidR="00E44F78" w:rsidRPr="00CE6E5B">
        <w:rPr>
          <w:rFonts w:ascii="Times New Roman" w:hAnsi="Times New Roman" w:cs="Times New Roman"/>
          <w:b/>
          <w:sz w:val="24"/>
          <w:szCs w:val="24"/>
        </w:rPr>
        <w:t xml:space="preserve">, которые </w:t>
      </w:r>
      <w:r w:rsidRPr="00CE6E5B">
        <w:rPr>
          <w:rFonts w:ascii="Times New Roman" w:hAnsi="Times New Roman" w:cs="Times New Roman"/>
          <w:b/>
          <w:sz w:val="24"/>
          <w:szCs w:val="24"/>
        </w:rPr>
        <w:t>зимой питаются корой и ветками:</w:t>
      </w:r>
    </w:p>
    <w:p w:rsidR="00E44F78" w:rsidRPr="00CE6E5B" w:rsidRDefault="00F26681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А) </w:t>
      </w:r>
      <w:r w:rsidR="00E44F78" w:rsidRPr="00CE6E5B">
        <w:rPr>
          <w:rFonts w:ascii="Times New Roman" w:hAnsi="Times New Roman" w:cs="Times New Roman"/>
          <w:sz w:val="24"/>
          <w:szCs w:val="24"/>
        </w:rPr>
        <w:t>Волк</w:t>
      </w:r>
      <w:r w:rsidRPr="00CE6E5B">
        <w:rPr>
          <w:rFonts w:ascii="Times New Roman" w:hAnsi="Times New Roman" w:cs="Times New Roman"/>
          <w:sz w:val="24"/>
          <w:szCs w:val="24"/>
        </w:rPr>
        <w:t xml:space="preserve">                   В)  </w:t>
      </w:r>
      <w:r w:rsidR="00E44F78" w:rsidRPr="00CE6E5B">
        <w:rPr>
          <w:rFonts w:ascii="Times New Roman" w:hAnsi="Times New Roman" w:cs="Times New Roman"/>
          <w:sz w:val="24"/>
          <w:szCs w:val="24"/>
        </w:rPr>
        <w:t>Кабан</w:t>
      </w:r>
      <w:r w:rsidRPr="00CE6E5B">
        <w:rPr>
          <w:rFonts w:ascii="Times New Roman" w:hAnsi="Times New Roman" w:cs="Times New Roman"/>
          <w:sz w:val="24"/>
          <w:szCs w:val="24"/>
        </w:rPr>
        <w:t xml:space="preserve">                          Д) Лось</w:t>
      </w:r>
    </w:p>
    <w:p w:rsidR="00F26681" w:rsidRPr="00CE6E5B" w:rsidRDefault="00F26681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Б) </w:t>
      </w:r>
      <w:r w:rsidR="00E44F78" w:rsidRPr="00CE6E5B">
        <w:rPr>
          <w:rFonts w:ascii="Times New Roman" w:hAnsi="Times New Roman" w:cs="Times New Roman"/>
          <w:sz w:val="24"/>
          <w:szCs w:val="24"/>
        </w:rPr>
        <w:t>Белка</w:t>
      </w:r>
      <w:r w:rsidRPr="00CE6E5B">
        <w:rPr>
          <w:rFonts w:ascii="Times New Roman" w:hAnsi="Times New Roman" w:cs="Times New Roman"/>
          <w:sz w:val="24"/>
          <w:szCs w:val="24"/>
        </w:rPr>
        <w:t xml:space="preserve">                   Г)  </w:t>
      </w:r>
      <w:r w:rsidR="00E44F78" w:rsidRPr="00CE6E5B">
        <w:rPr>
          <w:rFonts w:ascii="Times New Roman" w:hAnsi="Times New Roman" w:cs="Times New Roman"/>
          <w:sz w:val="24"/>
          <w:szCs w:val="24"/>
        </w:rPr>
        <w:t>Заяц</w:t>
      </w:r>
      <w:r w:rsidRPr="00CE6E5B">
        <w:rPr>
          <w:rFonts w:ascii="Times New Roman" w:hAnsi="Times New Roman" w:cs="Times New Roman"/>
          <w:sz w:val="24"/>
          <w:szCs w:val="24"/>
        </w:rPr>
        <w:t xml:space="preserve">                            Ж) Ласка</w:t>
      </w:r>
    </w:p>
    <w:p w:rsidR="00AD1282" w:rsidRPr="00CE6E5B" w:rsidRDefault="00AD1282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D1282" w:rsidRPr="00CE6E5B" w:rsidRDefault="00AD1282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26681" w:rsidRPr="00CE6E5B" w:rsidRDefault="00AD1282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</w:t>
      </w:r>
      <w:r w:rsidR="00F26681" w:rsidRPr="00CE6E5B">
        <w:rPr>
          <w:rFonts w:ascii="Times New Roman" w:hAnsi="Times New Roman" w:cs="Times New Roman"/>
          <w:b/>
          <w:sz w:val="24"/>
          <w:szCs w:val="24"/>
        </w:rPr>
        <w:t>сты к разделу «Зима»</w:t>
      </w:r>
    </w:p>
    <w:p w:rsidR="00F26681" w:rsidRPr="00CE6E5B" w:rsidRDefault="009B7189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 № 15</w:t>
      </w:r>
    </w:p>
    <w:p w:rsidR="00F26681" w:rsidRPr="00CE6E5B" w:rsidRDefault="00F26681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Тема</w:t>
      </w:r>
      <w:r w:rsidR="009B7189" w:rsidRPr="00CE6E5B">
        <w:rPr>
          <w:rFonts w:ascii="Times New Roman" w:hAnsi="Times New Roman" w:cs="Times New Roman"/>
          <w:b/>
          <w:sz w:val="24"/>
          <w:szCs w:val="24"/>
        </w:rPr>
        <w:t>:  «Зимний труд</w:t>
      </w:r>
      <w:r w:rsidRPr="00CE6E5B">
        <w:rPr>
          <w:rFonts w:ascii="Times New Roman" w:hAnsi="Times New Roman" w:cs="Times New Roman"/>
          <w:b/>
          <w:sz w:val="24"/>
          <w:szCs w:val="24"/>
        </w:rPr>
        <w:t>»</w:t>
      </w:r>
    </w:p>
    <w:p w:rsidR="00E44F78" w:rsidRPr="00CE6E5B" w:rsidRDefault="00F26681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Фамилия, имя ______________________________ Дата_____________</w:t>
      </w:r>
    </w:p>
    <w:p w:rsidR="00F56327" w:rsidRPr="00CE6E5B" w:rsidRDefault="00F56327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9B7189" w:rsidRPr="00CE6E5B" w:rsidRDefault="009B7189" w:rsidP="00CE6E5B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Подчеркни, чем занимались люди зимой.</w:t>
      </w:r>
    </w:p>
    <w:p w:rsidR="009B7189" w:rsidRPr="00CE6E5B" w:rsidRDefault="009B7189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Пряли пряжу, собирали урожай, заботились о животных, заготавливали траву,   чинили упряжь для лошадей, сажали картофель, готовили орудия для весенних работ в поле, пели песни и отдыхали.</w:t>
      </w:r>
    </w:p>
    <w:p w:rsidR="009B7189" w:rsidRPr="00CE6E5B" w:rsidRDefault="009B7189" w:rsidP="00CE6E5B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Закончи предложение.</w:t>
      </w:r>
    </w:p>
    <w:p w:rsidR="009B7189" w:rsidRPr="00CE6E5B" w:rsidRDefault="009B7189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Особенно хорошие условия  для хранения зерна созданы в современных зернохранилищах - ______________________________</w:t>
      </w:r>
      <w:proofErr w:type="gramStart"/>
      <w:r w:rsidRPr="00CE6E5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9B7189" w:rsidRPr="00CE6E5B" w:rsidRDefault="009B7189" w:rsidP="00CE6E5B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Выбери  правильный ответ. Зимой домашним животным в пищу необходимо добавлять</w:t>
      </w:r>
    </w:p>
    <w:p w:rsidR="009B7189" w:rsidRPr="00CE6E5B" w:rsidRDefault="009B7189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Растения                                      В) Витамины</w:t>
      </w:r>
    </w:p>
    <w:p w:rsidR="009B7189" w:rsidRPr="00CE6E5B" w:rsidRDefault="009B7189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Б) Молоко                                        Г) Мясо </w:t>
      </w:r>
    </w:p>
    <w:p w:rsidR="009B7189" w:rsidRPr="00CE6E5B" w:rsidRDefault="009B7189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7189" w:rsidRPr="00CE6E5B" w:rsidRDefault="009B7189" w:rsidP="00CE6E5B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Напиши, почему в гололедицу посыпают дороги песком?</w:t>
      </w:r>
    </w:p>
    <w:p w:rsidR="009B7189" w:rsidRPr="00CE6E5B" w:rsidRDefault="009B7189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Ответ: _____________________________________________________     </w:t>
      </w:r>
    </w:p>
    <w:p w:rsidR="009B7189" w:rsidRPr="00CE6E5B" w:rsidRDefault="009B7189" w:rsidP="00CE6E5B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Отметь правильный ответ. Зимой комнатные растения поливают</w:t>
      </w:r>
    </w:p>
    <w:p w:rsidR="009B7189" w:rsidRPr="00CE6E5B" w:rsidRDefault="009B7189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Реже                                           В)  Часто</w:t>
      </w:r>
    </w:p>
    <w:p w:rsidR="009B7189" w:rsidRPr="00CE6E5B" w:rsidRDefault="009B7189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Б) Совсем не поливают                  Г) Полив не зависит от времени года</w:t>
      </w:r>
    </w:p>
    <w:p w:rsidR="009B7189" w:rsidRPr="00CE6E5B" w:rsidRDefault="009B7189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7189" w:rsidRPr="00CE6E5B" w:rsidRDefault="009B7189" w:rsidP="00CE6E5B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Напиши, какие растения – источники витаминов зимой  ты можешь вырастить у себя на подоконнике.</w:t>
      </w:r>
    </w:p>
    <w:p w:rsidR="009B7189" w:rsidRPr="00CE6E5B" w:rsidRDefault="009B7189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Ответ: ______________________________________________________________</w:t>
      </w:r>
    </w:p>
    <w:p w:rsidR="00F26681" w:rsidRPr="00CE6E5B" w:rsidRDefault="00F26681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F26681" w:rsidRPr="00CE6E5B" w:rsidRDefault="00F26681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D27B0" w:rsidRPr="00CE6E5B" w:rsidRDefault="001D27B0" w:rsidP="00CE6E5B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7.* Напиши, какие растения – источники витаминов зимой  ты можешь вырастить у себя на подоконнике.</w:t>
      </w:r>
    </w:p>
    <w:p w:rsidR="001D27B0" w:rsidRPr="00CE6E5B" w:rsidRDefault="001D27B0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lastRenderedPageBreak/>
        <w:t>Ответ: ________________________________________________________________________________________________________________________________________________</w:t>
      </w:r>
    </w:p>
    <w:p w:rsidR="0064766D" w:rsidRPr="00CE6E5B" w:rsidRDefault="0064766D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D27B0" w:rsidRPr="00CE6E5B" w:rsidRDefault="001D27B0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D27B0" w:rsidRPr="00CE6E5B" w:rsidRDefault="001D27B0" w:rsidP="00CE6E5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427850" w:rsidRPr="00CE6E5B" w:rsidRDefault="006878E1" w:rsidP="00CE6E5B">
      <w:pPr>
        <w:spacing w:after="0" w:line="240" w:lineRule="auto"/>
        <w:ind w:left="-567" w:firstLine="567"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 xml:space="preserve">Проверочная </w:t>
      </w:r>
      <w:r w:rsidR="00427850" w:rsidRPr="00CE6E5B">
        <w:rPr>
          <w:rFonts w:ascii="Times New Roman" w:eastAsia="Calibri" w:hAnsi="Times New Roman" w:cs="Times New Roman"/>
          <w:b/>
          <w:sz w:val="24"/>
          <w:szCs w:val="24"/>
        </w:rPr>
        <w:t xml:space="preserve"> работа  №3  по теме: «Зима».</w:t>
      </w:r>
    </w:p>
    <w:p w:rsidR="00427850" w:rsidRPr="00CE6E5B" w:rsidRDefault="00427850" w:rsidP="00CE6E5B">
      <w:pPr>
        <w:spacing w:after="0" w:line="240" w:lineRule="auto"/>
        <w:ind w:left="-567" w:firstLine="567"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>Фамилия,  имя___________________________________</w:t>
      </w:r>
      <w:r w:rsidRPr="00CE6E5B">
        <w:rPr>
          <w:rFonts w:ascii="Times New Roman" w:hAnsi="Times New Roman" w:cs="Times New Roman"/>
          <w:b/>
          <w:sz w:val="24"/>
          <w:szCs w:val="24"/>
        </w:rPr>
        <w:t xml:space="preserve"> Дата_________</w:t>
      </w:r>
    </w:p>
    <w:p w:rsidR="00427850" w:rsidRPr="00CE6E5B" w:rsidRDefault="00427850" w:rsidP="00CE6E5B">
      <w:pPr>
        <w:spacing w:after="0" w:line="240" w:lineRule="auto"/>
        <w:rPr>
          <w:b/>
          <w:sz w:val="24"/>
          <w:szCs w:val="24"/>
        </w:rPr>
      </w:pPr>
    </w:p>
    <w:p w:rsidR="00427850" w:rsidRPr="00CE6E5B" w:rsidRDefault="00427850" w:rsidP="00CE6E5B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Определи месяц по его описанию.</w:t>
      </w:r>
    </w:p>
    <w:p w:rsidR="00427850" w:rsidRPr="00CE6E5B" w:rsidRDefault="00427850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У этого месяца два друга – метель да вьюга. По</w:t>
      </w:r>
      <w:r w:rsidR="00CE53DD" w:rsidRPr="00CE6E5B">
        <w:rPr>
          <w:rFonts w:ascii="Times New Roman" w:hAnsi="Times New Roman" w:cs="Times New Roman"/>
          <w:sz w:val="24"/>
          <w:szCs w:val="24"/>
        </w:rPr>
        <w:t>э</w:t>
      </w:r>
      <w:r w:rsidRPr="00CE6E5B">
        <w:rPr>
          <w:rFonts w:ascii="Times New Roman" w:hAnsi="Times New Roman" w:cs="Times New Roman"/>
          <w:sz w:val="24"/>
          <w:szCs w:val="24"/>
        </w:rPr>
        <w:t xml:space="preserve">тому не зря зовут его </w:t>
      </w:r>
      <w:proofErr w:type="spellStart"/>
      <w:r w:rsidRPr="00CE6E5B">
        <w:rPr>
          <w:rFonts w:ascii="Times New Roman" w:hAnsi="Times New Roman" w:cs="Times New Roman"/>
          <w:sz w:val="24"/>
          <w:szCs w:val="24"/>
          <w:u w:val="single"/>
        </w:rPr>
        <w:t>крутень</w:t>
      </w:r>
      <w:proofErr w:type="spellEnd"/>
      <w:r w:rsidRPr="00CE6E5B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CE6E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7850" w:rsidRPr="00CE6E5B" w:rsidRDefault="00427850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Это месяц - ______________________________________</w:t>
      </w:r>
    </w:p>
    <w:p w:rsidR="00427850" w:rsidRPr="00CE6E5B" w:rsidRDefault="00427850" w:rsidP="00CE6E5B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Отметь правильный ответ. Особый день в декабре – день Святого Наума. В этот день дети начинали учиться. Какого числа отмечали этот день?</w:t>
      </w:r>
    </w:p>
    <w:p w:rsidR="00427850" w:rsidRPr="00CE6E5B" w:rsidRDefault="00427850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1 декабря                                    В) 19 января</w:t>
      </w:r>
    </w:p>
    <w:p w:rsidR="00427850" w:rsidRPr="00CE6E5B" w:rsidRDefault="00427850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Б) 14 декабря                                  Г) 15 февраля</w:t>
      </w:r>
    </w:p>
    <w:p w:rsidR="00427850" w:rsidRPr="00CE6E5B" w:rsidRDefault="00427850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7850" w:rsidRPr="00CE6E5B" w:rsidRDefault="00427850" w:rsidP="00CE6E5B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Установи соответствие между датами и их значениями.</w:t>
      </w:r>
      <w:r w:rsidR="00CE53DD" w:rsidRPr="00CE6E5B">
        <w:rPr>
          <w:rFonts w:ascii="Times New Roman" w:hAnsi="Times New Roman" w:cs="Times New Roman"/>
          <w:b/>
          <w:sz w:val="24"/>
          <w:szCs w:val="24"/>
        </w:rPr>
        <w:t xml:space="preserve"> Соедини стрелками:</w:t>
      </w:r>
    </w:p>
    <w:tbl>
      <w:tblPr>
        <w:tblStyle w:val="a8"/>
        <w:tblW w:w="0" w:type="auto"/>
        <w:tblInd w:w="534" w:type="dxa"/>
        <w:tblLook w:val="04A0" w:firstRow="1" w:lastRow="0" w:firstColumn="1" w:lastColumn="0" w:noHBand="0" w:noVBand="1"/>
      </w:tblPr>
      <w:tblGrid>
        <w:gridCol w:w="4644"/>
        <w:gridCol w:w="4393"/>
      </w:tblGrid>
      <w:tr w:rsidR="00427850" w:rsidRPr="00CE6E5B" w:rsidTr="00CE53DD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427850" w:rsidRPr="00CE6E5B" w:rsidRDefault="00427850" w:rsidP="00CE6E5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850" w:rsidRPr="00CE6E5B" w:rsidRDefault="00427850" w:rsidP="00CE6E5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E5B">
              <w:rPr>
                <w:rFonts w:ascii="Times New Roman" w:hAnsi="Times New Roman" w:cs="Times New Roman"/>
                <w:sz w:val="24"/>
                <w:szCs w:val="24"/>
              </w:rPr>
              <w:t>День зимнего солнцеворота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</w:tcPr>
          <w:p w:rsidR="00427850" w:rsidRPr="00CE6E5B" w:rsidRDefault="00427850" w:rsidP="00CE6E5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850" w:rsidRPr="00CE6E5B" w:rsidRDefault="00CE53DD" w:rsidP="00CE6E5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E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427850" w:rsidRPr="00CE6E5B">
              <w:rPr>
                <w:rFonts w:ascii="Times New Roman" w:hAnsi="Times New Roman" w:cs="Times New Roman"/>
                <w:sz w:val="24"/>
                <w:szCs w:val="24"/>
              </w:rPr>
              <w:t xml:space="preserve"> 22 декабря</w:t>
            </w:r>
          </w:p>
          <w:p w:rsidR="00427850" w:rsidRPr="00CE6E5B" w:rsidRDefault="00427850" w:rsidP="00CE6E5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850" w:rsidRPr="00CE6E5B" w:rsidTr="00CE53DD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427850" w:rsidRPr="00CE6E5B" w:rsidRDefault="00427850" w:rsidP="00CE6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E5B">
              <w:rPr>
                <w:rFonts w:ascii="Times New Roman" w:hAnsi="Times New Roman" w:cs="Times New Roman"/>
                <w:sz w:val="24"/>
                <w:szCs w:val="24"/>
              </w:rPr>
              <w:t xml:space="preserve">День зимнего солнцестояния 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</w:tcPr>
          <w:p w:rsidR="00CE53DD" w:rsidRPr="00CE6E5B" w:rsidRDefault="00CE53DD" w:rsidP="00CE6E5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6E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25 декабря</w:t>
            </w:r>
          </w:p>
          <w:p w:rsidR="00427850" w:rsidRPr="00CE6E5B" w:rsidRDefault="00427850" w:rsidP="00CE6E5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850" w:rsidRPr="00CE6E5B" w:rsidRDefault="00427850" w:rsidP="00CE6E5B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850" w:rsidRPr="00CE6E5B" w:rsidRDefault="00427850" w:rsidP="00CE6E5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850" w:rsidRPr="00CE6E5B" w:rsidTr="00CE53DD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427850" w:rsidRPr="00CE6E5B" w:rsidRDefault="00427850" w:rsidP="00CE6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</w:tcPr>
          <w:p w:rsidR="00427850" w:rsidRPr="00CE6E5B" w:rsidRDefault="00427850" w:rsidP="00CE6E5B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27850" w:rsidRPr="00CE6E5B" w:rsidRDefault="001D27B0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      4.</w:t>
      </w:r>
      <w:r w:rsidR="00427850" w:rsidRPr="00CE6E5B">
        <w:rPr>
          <w:rFonts w:ascii="Times New Roman" w:hAnsi="Times New Roman" w:cs="Times New Roman"/>
          <w:b/>
          <w:sz w:val="24"/>
          <w:szCs w:val="24"/>
        </w:rPr>
        <w:t>Подчеркни зимние явления в неживой природе зимой.</w:t>
      </w:r>
    </w:p>
    <w:p w:rsidR="00427850" w:rsidRPr="00CE6E5B" w:rsidRDefault="00AE7636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   </w:t>
      </w:r>
      <w:r w:rsidR="00427850" w:rsidRPr="00CE6E5B">
        <w:rPr>
          <w:rFonts w:ascii="Times New Roman" w:hAnsi="Times New Roman" w:cs="Times New Roman"/>
          <w:sz w:val="24"/>
          <w:szCs w:val="24"/>
        </w:rPr>
        <w:t xml:space="preserve">Заморозки, дождь, туман, похолодание, оттепель, роса, снегопад, иней, метель, </w:t>
      </w:r>
      <w:r w:rsidRPr="00CE6E5B">
        <w:rPr>
          <w:rFonts w:ascii="Times New Roman" w:hAnsi="Times New Roman" w:cs="Times New Roman"/>
          <w:sz w:val="24"/>
          <w:szCs w:val="24"/>
        </w:rPr>
        <w:t xml:space="preserve"> </w:t>
      </w:r>
      <w:r w:rsidR="00427850" w:rsidRPr="00CE6E5B">
        <w:rPr>
          <w:rFonts w:ascii="Times New Roman" w:hAnsi="Times New Roman" w:cs="Times New Roman"/>
          <w:sz w:val="24"/>
          <w:szCs w:val="24"/>
        </w:rPr>
        <w:t>гололедица.</w:t>
      </w:r>
    </w:p>
    <w:p w:rsidR="00427850" w:rsidRPr="00CE6E5B" w:rsidRDefault="00427850" w:rsidP="00CE6E5B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Узнай, о какой звезде идет речь.</w:t>
      </w:r>
    </w:p>
    <w:p w:rsidR="00427850" w:rsidRPr="00CE6E5B" w:rsidRDefault="00AE7636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   </w:t>
      </w:r>
      <w:r w:rsidR="00427850" w:rsidRPr="00CE6E5B">
        <w:rPr>
          <w:rFonts w:ascii="Times New Roman" w:hAnsi="Times New Roman" w:cs="Times New Roman"/>
          <w:sz w:val="24"/>
          <w:szCs w:val="24"/>
        </w:rPr>
        <w:t xml:space="preserve">По этой звезде путешественники и мореплаватели находили направление на север. </w:t>
      </w:r>
    </w:p>
    <w:p w:rsidR="00427850" w:rsidRPr="00CE6E5B" w:rsidRDefault="00427850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Это - _____________________________________________</w:t>
      </w:r>
      <w:proofErr w:type="gramStart"/>
      <w:r w:rsidRPr="00CE6E5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427850" w:rsidRPr="00CE6E5B" w:rsidRDefault="00427850" w:rsidP="00CE6E5B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Установи соответствие между деревьями и приметами, по которым их можно узнать зимой.</w:t>
      </w:r>
      <w:r w:rsidR="00AE7636" w:rsidRPr="00CE6E5B">
        <w:rPr>
          <w:rFonts w:ascii="Times New Roman" w:hAnsi="Times New Roman" w:cs="Times New Roman"/>
          <w:b/>
          <w:sz w:val="24"/>
          <w:szCs w:val="24"/>
        </w:rPr>
        <w:t xml:space="preserve"> Соедини стрелками: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27850" w:rsidRPr="00CE6E5B" w:rsidTr="00427850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427850" w:rsidRPr="00CE6E5B" w:rsidRDefault="00AE7636" w:rsidP="00CE6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E5B">
              <w:rPr>
                <w:rFonts w:ascii="Times New Roman" w:hAnsi="Times New Roman" w:cs="Times New Roman"/>
                <w:sz w:val="24"/>
                <w:szCs w:val="24"/>
              </w:rPr>
              <w:t xml:space="preserve">        А) </w:t>
            </w:r>
            <w:r w:rsidR="00427850" w:rsidRPr="00CE6E5B">
              <w:rPr>
                <w:rFonts w:ascii="Times New Roman" w:hAnsi="Times New Roman" w:cs="Times New Roman"/>
                <w:sz w:val="24"/>
                <w:szCs w:val="24"/>
              </w:rPr>
              <w:t>Осина и береза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27850" w:rsidRPr="00CE6E5B" w:rsidRDefault="00427850" w:rsidP="00CE6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E5B">
              <w:rPr>
                <w:rFonts w:ascii="Times New Roman" w:hAnsi="Times New Roman" w:cs="Times New Roman"/>
                <w:sz w:val="24"/>
                <w:szCs w:val="24"/>
              </w:rPr>
              <w:t>сухие листья</w:t>
            </w:r>
          </w:p>
        </w:tc>
      </w:tr>
      <w:tr w:rsidR="00427850" w:rsidRPr="00CE6E5B" w:rsidTr="00427850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427850" w:rsidRPr="00CE6E5B" w:rsidRDefault="00AE7636" w:rsidP="00CE6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E5B">
              <w:rPr>
                <w:rFonts w:ascii="Times New Roman" w:hAnsi="Times New Roman" w:cs="Times New Roman"/>
                <w:sz w:val="24"/>
                <w:szCs w:val="24"/>
              </w:rPr>
              <w:t xml:space="preserve">        Б) </w:t>
            </w:r>
            <w:r w:rsidR="00427850" w:rsidRPr="00CE6E5B">
              <w:rPr>
                <w:rFonts w:ascii="Times New Roman" w:hAnsi="Times New Roman" w:cs="Times New Roman"/>
                <w:sz w:val="24"/>
                <w:szCs w:val="24"/>
              </w:rPr>
              <w:t>Дуб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27850" w:rsidRPr="00CE6E5B" w:rsidRDefault="00427850" w:rsidP="00CE6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E5B">
              <w:rPr>
                <w:rFonts w:ascii="Times New Roman" w:hAnsi="Times New Roman" w:cs="Times New Roman"/>
                <w:sz w:val="24"/>
                <w:szCs w:val="24"/>
              </w:rPr>
              <w:t>цвет коры</w:t>
            </w:r>
          </w:p>
        </w:tc>
      </w:tr>
      <w:tr w:rsidR="00427850" w:rsidRPr="00CE6E5B" w:rsidTr="00427850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427850" w:rsidRPr="00CE6E5B" w:rsidRDefault="00AE7636" w:rsidP="00CE6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E5B">
              <w:rPr>
                <w:rFonts w:ascii="Times New Roman" w:hAnsi="Times New Roman" w:cs="Times New Roman"/>
                <w:sz w:val="24"/>
                <w:szCs w:val="24"/>
              </w:rPr>
              <w:t xml:space="preserve">        В) </w:t>
            </w:r>
            <w:r w:rsidR="00427850" w:rsidRPr="00CE6E5B">
              <w:rPr>
                <w:rFonts w:ascii="Times New Roman" w:hAnsi="Times New Roman" w:cs="Times New Roman"/>
                <w:sz w:val="24"/>
                <w:szCs w:val="24"/>
              </w:rPr>
              <w:t>Ель и сосна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27850" w:rsidRPr="00CE6E5B" w:rsidRDefault="00427850" w:rsidP="00CE6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E5B">
              <w:rPr>
                <w:rFonts w:ascii="Times New Roman" w:hAnsi="Times New Roman" w:cs="Times New Roman"/>
                <w:sz w:val="24"/>
                <w:szCs w:val="24"/>
              </w:rPr>
              <w:t>Шишки</w:t>
            </w:r>
          </w:p>
          <w:p w:rsidR="00427850" w:rsidRPr="00CE6E5B" w:rsidRDefault="00427850" w:rsidP="00CE6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7636" w:rsidRPr="00CE6E5B" w:rsidRDefault="00AE7636" w:rsidP="00CE6E5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7636" w:rsidRPr="00CE6E5B" w:rsidRDefault="00AE7636" w:rsidP="00CE6E5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27850" w:rsidRPr="00CE6E5B" w:rsidRDefault="00427850" w:rsidP="00CE6E5B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Заполни таблицу.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518"/>
        <w:gridCol w:w="7053"/>
      </w:tblGrid>
      <w:tr w:rsidR="00427850" w:rsidRPr="00CE6E5B" w:rsidTr="00427850">
        <w:tc>
          <w:tcPr>
            <w:tcW w:w="2518" w:type="dxa"/>
          </w:tcPr>
          <w:p w:rsidR="00427850" w:rsidRPr="00CE6E5B" w:rsidRDefault="00427850" w:rsidP="00CE6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E5B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7053" w:type="dxa"/>
          </w:tcPr>
          <w:p w:rsidR="00427850" w:rsidRPr="00CE6E5B" w:rsidRDefault="00427850" w:rsidP="00CE6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E5B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r w:rsidR="00AE7636" w:rsidRPr="00CE6E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E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E5B">
              <w:rPr>
                <w:rFonts w:ascii="Times New Roman" w:hAnsi="Times New Roman" w:cs="Times New Roman"/>
                <w:b/>
                <w:sz w:val="24"/>
                <w:szCs w:val="24"/>
              </w:rPr>
              <w:t>зимнего</w:t>
            </w:r>
            <w:r w:rsidR="00AE7636" w:rsidRPr="00CE6E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E6E5B">
              <w:rPr>
                <w:rFonts w:ascii="Times New Roman" w:hAnsi="Times New Roman" w:cs="Times New Roman"/>
                <w:sz w:val="24"/>
                <w:szCs w:val="24"/>
              </w:rPr>
              <w:t xml:space="preserve"> праздника</w:t>
            </w:r>
          </w:p>
        </w:tc>
      </w:tr>
      <w:tr w:rsidR="00427850" w:rsidRPr="00CE6E5B" w:rsidTr="00427850">
        <w:tc>
          <w:tcPr>
            <w:tcW w:w="2518" w:type="dxa"/>
          </w:tcPr>
          <w:p w:rsidR="00427850" w:rsidRPr="00CE6E5B" w:rsidRDefault="00427850" w:rsidP="00CE6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427850" w:rsidRPr="00CE6E5B" w:rsidRDefault="00427850" w:rsidP="00CE6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850" w:rsidRPr="00CE6E5B" w:rsidTr="00427850">
        <w:tc>
          <w:tcPr>
            <w:tcW w:w="2518" w:type="dxa"/>
          </w:tcPr>
          <w:p w:rsidR="00427850" w:rsidRPr="00CE6E5B" w:rsidRDefault="00427850" w:rsidP="00CE6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427850" w:rsidRPr="00CE6E5B" w:rsidRDefault="00427850" w:rsidP="00CE6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850" w:rsidRPr="00CE6E5B" w:rsidTr="00427850">
        <w:tc>
          <w:tcPr>
            <w:tcW w:w="2518" w:type="dxa"/>
          </w:tcPr>
          <w:p w:rsidR="00427850" w:rsidRPr="00CE6E5B" w:rsidRDefault="00427850" w:rsidP="00CE6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427850" w:rsidRPr="00CE6E5B" w:rsidRDefault="00427850" w:rsidP="00CE6E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27850" w:rsidRPr="00CE6E5B" w:rsidRDefault="00427850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7850" w:rsidRPr="00CE6E5B" w:rsidRDefault="00427850" w:rsidP="00CE6E5B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Отметь правильный ответ. Самые маленькие птички нашей страны –</w:t>
      </w:r>
    </w:p>
    <w:p w:rsidR="00427850" w:rsidRPr="00CE6E5B" w:rsidRDefault="00CE53DD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А) </w:t>
      </w:r>
      <w:r w:rsidR="00427850" w:rsidRPr="00CE6E5B">
        <w:rPr>
          <w:rFonts w:ascii="Times New Roman" w:hAnsi="Times New Roman" w:cs="Times New Roman"/>
          <w:sz w:val="24"/>
          <w:szCs w:val="24"/>
        </w:rPr>
        <w:t xml:space="preserve">Воробей </w:t>
      </w:r>
      <w:r w:rsidRPr="00CE6E5B">
        <w:rPr>
          <w:rFonts w:ascii="Times New Roman" w:hAnsi="Times New Roman" w:cs="Times New Roman"/>
          <w:sz w:val="24"/>
          <w:szCs w:val="24"/>
        </w:rPr>
        <w:t xml:space="preserve">                            В) Синица</w:t>
      </w:r>
    </w:p>
    <w:p w:rsidR="00427850" w:rsidRPr="00CE6E5B" w:rsidRDefault="00CE53DD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Б) </w:t>
      </w:r>
      <w:r w:rsidR="00427850" w:rsidRPr="00CE6E5B">
        <w:rPr>
          <w:rFonts w:ascii="Times New Roman" w:hAnsi="Times New Roman" w:cs="Times New Roman"/>
          <w:sz w:val="24"/>
          <w:szCs w:val="24"/>
        </w:rPr>
        <w:t xml:space="preserve">Королёк </w:t>
      </w:r>
      <w:r w:rsidRPr="00CE6E5B">
        <w:rPr>
          <w:rFonts w:ascii="Times New Roman" w:hAnsi="Times New Roman" w:cs="Times New Roman"/>
          <w:sz w:val="24"/>
          <w:szCs w:val="24"/>
        </w:rPr>
        <w:t xml:space="preserve">                             Г) Поползень </w:t>
      </w:r>
    </w:p>
    <w:p w:rsidR="00427850" w:rsidRPr="00CE6E5B" w:rsidRDefault="00427850" w:rsidP="00CE6E5B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Подчеркни названия   животных,  которые питаются растительной пищей</w:t>
      </w:r>
      <w:r w:rsidRPr="00CE6E5B">
        <w:rPr>
          <w:rFonts w:ascii="Times New Roman" w:hAnsi="Times New Roman" w:cs="Times New Roman"/>
          <w:sz w:val="24"/>
          <w:szCs w:val="24"/>
        </w:rPr>
        <w:t>.</w:t>
      </w:r>
    </w:p>
    <w:p w:rsidR="00427850" w:rsidRPr="00CE6E5B" w:rsidRDefault="00AE7636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27850" w:rsidRPr="00CE6E5B">
        <w:rPr>
          <w:rFonts w:ascii="Times New Roman" w:hAnsi="Times New Roman" w:cs="Times New Roman"/>
          <w:sz w:val="24"/>
          <w:szCs w:val="24"/>
        </w:rPr>
        <w:t xml:space="preserve">Волк, </w:t>
      </w:r>
      <w:r w:rsidRPr="00CE6E5B">
        <w:rPr>
          <w:rFonts w:ascii="Times New Roman" w:hAnsi="Times New Roman" w:cs="Times New Roman"/>
          <w:sz w:val="24"/>
          <w:szCs w:val="24"/>
        </w:rPr>
        <w:t xml:space="preserve"> </w:t>
      </w:r>
      <w:r w:rsidR="00427850" w:rsidRPr="00CE6E5B">
        <w:rPr>
          <w:rFonts w:ascii="Times New Roman" w:hAnsi="Times New Roman" w:cs="Times New Roman"/>
          <w:sz w:val="24"/>
          <w:szCs w:val="24"/>
        </w:rPr>
        <w:t xml:space="preserve">лиса, </w:t>
      </w:r>
      <w:r w:rsidRPr="00CE6E5B">
        <w:rPr>
          <w:rFonts w:ascii="Times New Roman" w:hAnsi="Times New Roman" w:cs="Times New Roman"/>
          <w:sz w:val="24"/>
          <w:szCs w:val="24"/>
        </w:rPr>
        <w:t xml:space="preserve"> </w:t>
      </w:r>
      <w:r w:rsidR="00427850" w:rsidRPr="00CE6E5B">
        <w:rPr>
          <w:rFonts w:ascii="Times New Roman" w:hAnsi="Times New Roman" w:cs="Times New Roman"/>
          <w:sz w:val="24"/>
          <w:szCs w:val="24"/>
        </w:rPr>
        <w:t xml:space="preserve">заяц, </w:t>
      </w:r>
      <w:r w:rsidRPr="00CE6E5B">
        <w:rPr>
          <w:rFonts w:ascii="Times New Roman" w:hAnsi="Times New Roman" w:cs="Times New Roman"/>
          <w:sz w:val="24"/>
          <w:szCs w:val="24"/>
        </w:rPr>
        <w:t xml:space="preserve"> </w:t>
      </w:r>
      <w:r w:rsidR="00427850" w:rsidRPr="00CE6E5B">
        <w:rPr>
          <w:rFonts w:ascii="Times New Roman" w:hAnsi="Times New Roman" w:cs="Times New Roman"/>
          <w:sz w:val="24"/>
          <w:szCs w:val="24"/>
        </w:rPr>
        <w:t xml:space="preserve">кабан, </w:t>
      </w:r>
      <w:r w:rsidRPr="00CE6E5B">
        <w:rPr>
          <w:rFonts w:ascii="Times New Roman" w:hAnsi="Times New Roman" w:cs="Times New Roman"/>
          <w:sz w:val="24"/>
          <w:szCs w:val="24"/>
        </w:rPr>
        <w:t xml:space="preserve"> </w:t>
      </w:r>
      <w:r w:rsidR="00427850" w:rsidRPr="00CE6E5B">
        <w:rPr>
          <w:rFonts w:ascii="Times New Roman" w:hAnsi="Times New Roman" w:cs="Times New Roman"/>
          <w:sz w:val="24"/>
          <w:szCs w:val="24"/>
        </w:rPr>
        <w:t>лось,</w:t>
      </w:r>
      <w:r w:rsidRPr="00CE6E5B">
        <w:rPr>
          <w:rFonts w:ascii="Times New Roman" w:hAnsi="Times New Roman" w:cs="Times New Roman"/>
          <w:sz w:val="24"/>
          <w:szCs w:val="24"/>
        </w:rPr>
        <w:t xml:space="preserve"> </w:t>
      </w:r>
      <w:r w:rsidR="00427850" w:rsidRPr="00CE6E5B">
        <w:rPr>
          <w:rFonts w:ascii="Times New Roman" w:hAnsi="Times New Roman" w:cs="Times New Roman"/>
          <w:sz w:val="24"/>
          <w:szCs w:val="24"/>
        </w:rPr>
        <w:t xml:space="preserve"> ласка,</w:t>
      </w:r>
      <w:r w:rsidRPr="00CE6E5B">
        <w:rPr>
          <w:rFonts w:ascii="Times New Roman" w:hAnsi="Times New Roman" w:cs="Times New Roman"/>
          <w:sz w:val="24"/>
          <w:szCs w:val="24"/>
        </w:rPr>
        <w:t xml:space="preserve"> </w:t>
      </w:r>
      <w:r w:rsidR="00427850" w:rsidRPr="00CE6E5B">
        <w:rPr>
          <w:rFonts w:ascii="Times New Roman" w:hAnsi="Times New Roman" w:cs="Times New Roman"/>
          <w:sz w:val="24"/>
          <w:szCs w:val="24"/>
        </w:rPr>
        <w:t>мышь.</w:t>
      </w:r>
    </w:p>
    <w:p w:rsidR="00427850" w:rsidRPr="00CE6E5B" w:rsidRDefault="00427850" w:rsidP="00CE6E5B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Напиши, почему для многих животных ель – кормилица и защитница.</w:t>
      </w:r>
    </w:p>
    <w:p w:rsidR="00427850" w:rsidRPr="00CE6E5B" w:rsidRDefault="00427850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</w:t>
      </w:r>
      <w:r w:rsidR="00CE53DD" w:rsidRPr="00CE6E5B">
        <w:rPr>
          <w:rFonts w:ascii="Times New Roman" w:hAnsi="Times New Roman" w:cs="Times New Roman"/>
          <w:sz w:val="24"/>
          <w:szCs w:val="24"/>
        </w:rPr>
        <w:t>____________________</w:t>
      </w:r>
    </w:p>
    <w:p w:rsidR="00CE53DD" w:rsidRPr="00CE6E5B" w:rsidRDefault="00427850" w:rsidP="00CE6E5B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Отметь правильный ответ. Старинный русский праздник – проводы зимы, называют</w:t>
      </w:r>
      <w:r w:rsidR="00CE53DD" w:rsidRPr="00CE6E5B">
        <w:rPr>
          <w:rFonts w:ascii="Times New Roman" w:hAnsi="Times New Roman" w:cs="Times New Roman"/>
          <w:b/>
          <w:sz w:val="24"/>
          <w:szCs w:val="24"/>
        </w:rPr>
        <w:t>:</w:t>
      </w:r>
    </w:p>
    <w:p w:rsidR="00427850" w:rsidRPr="00CE6E5B" w:rsidRDefault="00CE53DD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lastRenderedPageBreak/>
        <w:t xml:space="preserve">А) </w:t>
      </w:r>
      <w:r w:rsidR="00427850" w:rsidRPr="00CE6E5B">
        <w:rPr>
          <w:rFonts w:ascii="Times New Roman" w:hAnsi="Times New Roman" w:cs="Times New Roman"/>
          <w:sz w:val="24"/>
          <w:szCs w:val="24"/>
        </w:rPr>
        <w:t>Рождество</w:t>
      </w:r>
      <w:r w:rsidRPr="00CE6E5B">
        <w:rPr>
          <w:rFonts w:ascii="Times New Roman" w:hAnsi="Times New Roman" w:cs="Times New Roman"/>
          <w:sz w:val="24"/>
          <w:szCs w:val="24"/>
        </w:rPr>
        <w:t xml:space="preserve">                                  В)  Пасха</w:t>
      </w:r>
    </w:p>
    <w:p w:rsidR="00CE53DD" w:rsidRPr="00CE6E5B" w:rsidRDefault="00CE53DD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Б) </w:t>
      </w:r>
      <w:r w:rsidR="00427850" w:rsidRPr="00CE6E5B">
        <w:rPr>
          <w:rFonts w:ascii="Times New Roman" w:hAnsi="Times New Roman" w:cs="Times New Roman"/>
          <w:sz w:val="24"/>
          <w:szCs w:val="24"/>
        </w:rPr>
        <w:t>Масленица</w:t>
      </w:r>
      <w:r w:rsidRPr="00CE6E5B">
        <w:rPr>
          <w:rFonts w:ascii="Times New Roman" w:hAnsi="Times New Roman" w:cs="Times New Roman"/>
          <w:sz w:val="24"/>
          <w:szCs w:val="24"/>
        </w:rPr>
        <w:t xml:space="preserve">                                  Г) Праздник белого месяца</w:t>
      </w:r>
    </w:p>
    <w:p w:rsidR="00427850" w:rsidRPr="00CE6E5B" w:rsidRDefault="00427850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7850" w:rsidRPr="00CE6E5B" w:rsidRDefault="00427850" w:rsidP="00CE6E5B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Отметь правильный ответ. Зимой домашним животным в пищу необходимо добавлять</w:t>
      </w:r>
    </w:p>
    <w:p w:rsidR="00427850" w:rsidRPr="00CE6E5B" w:rsidRDefault="00CE53DD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А) </w:t>
      </w:r>
      <w:r w:rsidR="00427850" w:rsidRPr="00CE6E5B">
        <w:rPr>
          <w:rFonts w:ascii="Times New Roman" w:hAnsi="Times New Roman" w:cs="Times New Roman"/>
          <w:sz w:val="24"/>
          <w:szCs w:val="24"/>
        </w:rPr>
        <w:t>Растения</w:t>
      </w:r>
      <w:r w:rsidRPr="00CE6E5B">
        <w:rPr>
          <w:rFonts w:ascii="Times New Roman" w:hAnsi="Times New Roman" w:cs="Times New Roman"/>
          <w:sz w:val="24"/>
          <w:szCs w:val="24"/>
        </w:rPr>
        <w:t xml:space="preserve">                                       В)  Витамины</w:t>
      </w:r>
    </w:p>
    <w:p w:rsidR="00CE53DD" w:rsidRPr="00CE6E5B" w:rsidRDefault="00CE53DD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Б) </w:t>
      </w:r>
      <w:r w:rsidR="00427850" w:rsidRPr="00CE6E5B">
        <w:rPr>
          <w:rFonts w:ascii="Times New Roman" w:hAnsi="Times New Roman" w:cs="Times New Roman"/>
          <w:sz w:val="24"/>
          <w:szCs w:val="24"/>
        </w:rPr>
        <w:t>Молоко</w:t>
      </w:r>
      <w:r w:rsidRPr="00CE6E5B">
        <w:rPr>
          <w:rFonts w:ascii="Times New Roman" w:hAnsi="Times New Roman" w:cs="Times New Roman"/>
          <w:sz w:val="24"/>
          <w:szCs w:val="24"/>
        </w:rPr>
        <w:t xml:space="preserve">                                         Г)  Мясо </w:t>
      </w:r>
    </w:p>
    <w:p w:rsidR="00427850" w:rsidRPr="00CE6E5B" w:rsidRDefault="00427850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7850" w:rsidRPr="00CE6E5B" w:rsidRDefault="00427850" w:rsidP="00CE6E5B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Отметь правильный ответ. Животное Красной</w:t>
      </w:r>
      <w:r w:rsidR="0064766D" w:rsidRPr="00CE6E5B">
        <w:rPr>
          <w:rFonts w:ascii="Times New Roman" w:hAnsi="Times New Roman" w:cs="Times New Roman"/>
          <w:b/>
          <w:sz w:val="24"/>
          <w:szCs w:val="24"/>
        </w:rPr>
        <w:t xml:space="preserve"> книги:</w:t>
      </w:r>
      <w:r w:rsidRPr="00CE6E5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27850" w:rsidRPr="00CE6E5B" w:rsidRDefault="00CE53DD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А) </w:t>
      </w:r>
      <w:r w:rsidR="00427850" w:rsidRPr="00CE6E5B">
        <w:rPr>
          <w:rFonts w:ascii="Times New Roman" w:hAnsi="Times New Roman" w:cs="Times New Roman"/>
          <w:sz w:val="24"/>
          <w:szCs w:val="24"/>
        </w:rPr>
        <w:t>Филин</w:t>
      </w:r>
      <w:r w:rsidRPr="00CE6E5B">
        <w:rPr>
          <w:rFonts w:ascii="Times New Roman" w:hAnsi="Times New Roman" w:cs="Times New Roman"/>
          <w:sz w:val="24"/>
          <w:szCs w:val="24"/>
        </w:rPr>
        <w:t xml:space="preserve">                                            В) Белка</w:t>
      </w:r>
    </w:p>
    <w:p w:rsidR="0064766D" w:rsidRPr="00CE6E5B" w:rsidRDefault="00CE53DD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Б) </w:t>
      </w:r>
      <w:r w:rsidR="00427850" w:rsidRPr="00CE6E5B">
        <w:rPr>
          <w:rFonts w:ascii="Times New Roman" w:hAnsi="Times New Roman" w:cs="Times New Roman"/>
          <w:sz w:val="24"/>
          <w:szCs w:val="24"/>
        </w:rPr>
        <w:t>Кабан</w:t>
      </w:r>
      <w:r w:rsidRPr="00CE6E5B">
        <w:rPr>
          <w:rFonts w:ascii="Times New Roman" w:hAnsi="Times New Roman" w:cs="Times New Roman"/>
          <w:sz w:val="24"/>
          <w:szCs w:val="24"/>
        </w:rPr>
        <w:t xml:space="preserve">                                              Г) Дятел</w:t>
      </w:r>
    </w:p>
    <w:p w:rsidR="0002217C" w:rsidRPr="00CE6E5B" w:rsidRDefault="00040D95" w:rsidP="00CE6E5B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 w:rsidRPr="00CE6E5B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 xml:space="preserve"> Выбери </w:t>
      </w:r>
      <w:r w:rsidR="0002217C" w:rsidRPr="00CE6E5B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 xml:space="preserve"> правильное утверждение.</w:t>
      </w:r>
    </w:p>
    <w:p w:rsidR="0002217C" w:rsidRPr="00CE6E5B" w:rsidRDefault="0002217C" w:rsidP="00CE6E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CE6E5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20.25pt;height:18pt" o:ole="">
            <v:imagedata r:id="rId11" o:title=""/>
          </v:shape>
          <w:control r:id="rId12" w:name="DefaultOcxName5" w:shapeid="_x0000_i1032"/>
        </w:object>
      </w:r>
      <w:r w:rsidRPr="00CE6E5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 А) С наступлением зимы Солнце высоко поднимается над землёй.</w:t>
      </w:r>
      <w:r w:rsidRPr="00CE6E5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br/>
      </w:r>
      <w:r w:rsidRPr="00CE6E5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object w:dxaOrig="225" w:dyaOrig="225">
          <v:shape id="_x0000_i1035" type="#_x0000_t75" style="width:20.25pt;height:18pt" o:ole="">
            <v:imagedata r:id="rId11" o:title=""/>
          </v:shape>
          <w:control r:id="rId13" w:name="DefaultOcxName6" w:shapeid="_x0000_i1035"/>
        </w:object>
      </w:r>
      <w:r w:rsidRPr="00CE6E5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 Б) С наступлением зимы Солнце совсем не поднимается над горизонтом.</w:t>
      </w:r>
      <w:r w:rsidRPr="00CE6E5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br/>
      </w:r>
      <w:r w:rsidRPr="00CE6E5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object w:dxaOrig="225" w:dyaOrig="225">
          <v:shape id="_x0000_i1038" type="#_x0000_t75" style="width:20.25pt;height:18pt" o:ole="">
            <v:imagedata r:id="rId11" o:title=""/>
          </v:shape>
          <w:control r:id="rId14" w:name="DefaultOcxName7" w:shapeid="_x0000_i1038"/>
        </w:object>
      </w:r>
      <w:r w:rsidRPr="00CE6E5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 В) С наступлением зимы Солнце низко поднимается над землёй.</w:t>
      </w:r>
    </w:p>
    <w:p w:rsidR="0064766D" w:rsidRPr="00CE6E5B" w:rsidRDefault="0064766D" w:rsidP="00CE6E5B">
      <w:pPr>
        <w:pStyle w:val="a4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040D95" w:rsidRPr="00CE6E5B" w:rsidRDefault="00040D95" w:rsidP="00CE6E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6E5B">
        <w:rPr>
          <w:rFonts w:ascii="Times New Roman" w:eastAsia="Times New Roman" w:hAnsi="Times New Roman" w:cs="Times New Roman"/>
          <w:b/>
          <w:sz w:val="24"/>
          <w:szCs w:val="24"/>
        </w:rPr>
        <w:t xml:space="preserve">     15. Какое время года идет за зимой?</w:t>
      </w:r>
    </w:p>
    <w:p w:rsidR="00040D95" w:rsidRPr="00CE6E5B" w:rsidRDefault="00040D95" w:rsidP="00CE6E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E5B">
        <w:rPr>
          <w:rFonts w:ascii="Times New Roman" w:eastAsia="Times New Roman" w:hAnsi="Times New Roman" w:cs="Times New Roman"/>
          <w:sz w:val="24"/>
          <w:szCs w:val="24"/>
        </w:rPr>
        <w:t xml:space="preserve">     А) осень                     Б) лето                             В) весна</w:t>
      </w:r>
    </w:p>
    <w:p w:rsidR="005709BD" w:rsidRPr="00CE6E5B" w:rsidRDefault="005709BD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5709BD" w:rsidRPr="00CE6E5B" w:rsidRDefault="005709BD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12300" w:rsidRPr="00CE6E5B" w:rsidRDefault="009529FC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</w:t>
      </w:r>
      <w:r w:rsidR="00812300" w:rsidRPr="00CE6E5B">
        <w:rPr>
          <w:rFonts w:ascii="Times New Roman" w:hAnsi="Times New Roman" w:cs="Times New Roman"/>
          <w:b/>
          <w:sz w:val="24"/>
          <w:szCs w:val="24"/>
        </w:rPr>
        <w:t xml:space="preserve"> к разделу «Весна и лето»</w:t>
      </w:r>
    </w:p>
    <w:p w:rsidR="00812300" w:rsidRPr="00CE6E5B" w:rsidRDefault="00812300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 № 16</w:t>
      </w:r>
    </w:p>
    <w:p w:rsidR="00812300" w:rsidRPr="00CE6E5B" w:rsidRDefault="00812300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Тема:  «Весенние месяцы»</w:t>
      </w:r>
    </w:p>
    <w:p w:rsidR="00812300" w:rsidRPr="00CE6E5B" w:rsidRDefault="00812300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Фамилия, имя ______________________________ Дата_____________</w:t>
      </w:r>
    </w:p>
    <w:p w:rsidR="00812300" w:rsidRPr="00CE6E5B" w:rsidRDefault="00812300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12300" w:rsidRPr="00CE6E5B" w:rsidRDefault="00812300" w:rsidP="00CE6E5B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Установи последовательность весенних месяцев.</w:t>
      </w:r>
    </w:p>
    <w:p w:rsidR="00812300" w:rsidRPr="00CE6E5B" w:rsidRDefault="00812300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А) Июнь                                В) Май </w:t>
      </w:r>
    </w:p>
    <w:p w:rsidR="00812300" w:rsidRPr="00CE6E5B" w:rsidRDefault="00812300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Б) Март                                  Г)  Апрель </w:t>
      </w:r>
    </w:p>
    <w:p w:rsidR="00812300" w:rsidRPr="00CE6E5B" w:rsidRDefault="00812300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2300" w:rsidRPr="00CE6E5B" w:rsidRDefault="00812300" w:rsidP="00CE6E5B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Напиши «соседей» весенних  месяцев.</w:t>
      </w:r>
    </w:p>
    <w:p w:rsidR="00812300" w:rsidRPr="00CE6E5B" w:rsidRDefault="00812300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 ________________ март ____________________</w:t>
      </w:r>
    </w:p>
    <w:p w:rsidR="00812300" w:rsidRPr="00CE6E5B" w:rsidRDefault="00812300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 ________________ май_____________________</w:t>
      </w:r>
    </w:p>
    <w:p w:rsidR="00812300" w:rsidRPr="00CE6E5B" w:rsidRDefault="00812300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2300" w:rsidRPr="00CE6E5B" w:rsidRDefault="00812300" w:rsidP="00CE6E5B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Какая примета весны дала народное название </w:t>
      </w:r>
      <w:proofErr w:type="spellStart"/>
      <w:r w:rsidRPr="00CE6E5B">
        <w:rPr>
          <w:rFonts w:ascii="Times New Roman" w:hAnsi="Times New Roman" w:cs="Times New Roman"/>
          <w:b/>
          <w:i/>
          <w:sz w:val="24"/>
          <w:szCs w:val="24"/>
          <w:u w:val="single"/>
        </w:rPr>
        <w:t>протальник</w:t>
      </w:r>
      <w:proofErr w:type="spellEnd"/>
      <w:r w:rsidRPr="00CE6E5B">
        <w:rPr>
          <w:rFonts w:ascii="Times New Roman" w:hAnsi="Times New Roman" w:cs="Times New Roman"/>
          <w:b/>
          <w:sz w:val="24"/>
          <w:szCs w:val="24"/>
        </w:rPr>
        <w:t xml:space="preserve"> месяцу март? Отметь правильный ответ.</w:t>
      </w:r>
    </w:p>
    <w:p w:rsidR="00812300" w:rsidRPr="00CE6E5B" w:rsidRDefault="00812300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Капель                                    В)  Конец зимы</w:t>
      </w:r>
    </w:p>
    <w:p w:rsidR="00812300" w:rsidRPr="00CE6E5B" w:rsidRDefault="00812300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Б) Таяние снега                           Г)  Потепление </w:t>
      </w:r>
    </w:p>
    <w:p w:rsidR="00812300" w:rsidRPr="00CE6E5B" w:rsidRDefault="00812300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2300" w:rsidRPr="00CE6E5B" w:rsidRDefault="00812300" w:rsidP="00CE6E5B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Отметь правильный ответ. Старинное весеннее </w:t>
      </w:r>
      <w:proofErr w:type="spellStart"/>
      <w:r w:rsidRPr="00CE6E5B">
        <w:rPr>
          <w:rFonts w:ascii="Times New Roman" w:hAnsi="Times New Roman" w:cs="Times New Roman"/>
          <w:b/>
          <w:sz w:val="24"/>
          <w:szCs w:val="24"/>
        </w:rPr>
        <w:t>новолетие</w:t>
      </w:r>
      <w:proofErr w:type="spellEnd"/>
      <w:r w:rsidRPr="00CE6E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5C49" w:rsidRPr="00CE6E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6E5B">
        <w:rPr>
          <w:rFonts w:ascii="Times New Roman" w:hAnsi="Times New Roman" w:cs="Times New Roman"/>
          <w:b/>
          <w:sz w:val="24"/>
          <w:szCs w:val="24"/>
        </w:rPr>
        <w:t>отмечали</w:t>
      </w:r>
    </w:p>
    <w:p w:rsidR="00812300" w:rsidRPr="00CE6E5B" w:rsidRDefault="00812300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А) 1 марта                                    В) 22 марта </w:t>
      </w:r>
    </w:p>
    <w:p w:rsidR="00812300" w:rsidRPr="00CE6E5B" w:rsidRDefault="00812300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Б) 14 марта                                   Г) 1 апреля</w:t>
      </w:r>
    </w:p>
    <w:p w:rsidR="00812300" w:rsidRPr="00CE6E5B" w:rsidRDefault="00812300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2300" w:rsidRPr="00CE6E5B" w:rsidRDefault="00812300" w:rsidP="00CE6E5B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Закончи народные приметы </w:t>
      </w:r>
    </w:p>
    <w:p w:rsidR="00812300" w:rsidRPr="00CE6E5B" w:rsidRDefault="00812300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На Евдокию - вода, на Егория - _____________________.</w:t>
      </w:r>
    </w:p>
    <w:p w:rsidR="00812300" w:rsidRPr="00CE6E5B" w:rsidRDefault="00812300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На Евдокию каплет с крыш - _______________________________________.</w:t>
      </w:r>
    </w:p>
    <w:p w:rsidR="00812300" w:rsidRPr="00CE6E5B" w:rsidRDefault="00812300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2300" w:rsidRPr="00CE6E5B" w:rsidRDefault="00812300" w:rsidP="00CE6E5B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О каких явлениях природы говорят народные названия  зимних месяцев?</w:t>
      </w:r>
    </w:p>
    <w:p w:rsidR="00812300" w:rsidRPr="00CE6E5B" w:rsidRDefault="00812300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Первоцвет  - </w:t>
      </w:r>
      <w:r w:rsidR="00D45C49" w:rsidRPr="00CE6E5B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812300" w:rsidRPr="00CE6E5B" w:rsidRDefault="00812300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E6E5B">
        <w:rPr>
          <w:rFonts w:ascii="Times New Roman" w:hAnsi="Times New Roman" w:cs="Times New Roman"/>
          <w:sz w:val="24"/>
          <w:szCs w:val="24"/>
        </w:rPr>
        <w:t>Светодень</w:t>
      </w:r>
      <w:proofErr w:type="spellEnd"/>
      <w:r w:rsidRPr="00CE6E5B">
        <w:rPr>
          <w:rFonts w:ascii="Times New Roman" w:hAnsi="Times New Roman" w:cs="Times New Roman"/>
          <w:sz w:val="24"/>
          <w:szCs w:val="24"/>
        </w:rPr>
        <w:t xml:space="preserve">  - ______________________</w:t>
      </w:r>
      <w:r w:rsidR="00D45C49" w:rsidRPr="00CE6E5B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812300" w:rsidRPr="00CE6E5B" w:rsidRDefault="00812300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AA2024" w:rsidRPr="00CE6E5B" w:rsidRDefault="00AA2024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    7. Какое растение цветёт весной первым?</w:t>
      </w:r>
    </w:p>
    <w:p w:rsidR="00AA2024" w:rsidRPr="00CE6E5B" w:rsidRDefault="00AA2024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  А) Яблоня                                    В) Мать-и-мачеха</w:t>
      </w:r>
    </w:p>
    <w:p w:rsidR="00AA2024" w:rsidRPr="00CE6E5B" w:rsidRDefault="00AA2024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lastRenderedPageBreak/>
        <w:t xml:space="preserve">        Б) Одуванчик                               Г) Подснежник</w:t>
      </w:r>
    </w:p>
    <w:p w:rsidR="00AA2024" w:rsidRPr="00CE6E5B" w:rsidRDefault="00AA2024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5C49" w:rsidRPr="00CE6E5B" w:rsidRDefault="00D45C49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D45C49" w:rsidRPr="00CE6E5B" w:rsidRDefault="00D45C49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D45C49" w:rsidRPr="00CE6E5B" w:rsidRDefault="00D45C49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D45C49" w:rsidRPr="00CE6E5B" w:rsidRDefault="009529FC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</w:t>
      </w:r>
      <w:r w:rsidR="00D45C49" w:rsidRPr="00CE6E5B">
        <w:rPr>
          <w:rFonts w:ascii="Times New Roman" w:hAnsi="Times New Roman" w:cs="Times New Roman"/>
          <w:b/>
          <w:sz w:val="24"/>
          <w:szCs w:val="24"/>
        </w:rPr>
        <w:t xml:space="preserve"> к разделу «Весна и лето»</w:t>
      </w:r>
    </w:p>
    <w:p w:rsidR="00D45C49" w:rsidRPr="00CE6E5B" w:rsidRDefault="007563CA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 № 17</w:t>
      </w:r>
    </w:p>
    <w:p w:rsidR="00D45C49" w:rsidRPr="00CE6E5B" w:rsidRDefault="00D45C49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Тема:  «</w:t>
      </w:r>
      <w:r w:rsidR="00542DA4" w:rsidRPr="00CE6E5B">
        <w:rPr>
          <w:rFonts w:ascii="Times New Roman" w:hAnsi="Times New Roman" w:cs="Times New Roman"/>
          <w:b/>
          <w:sz w:val="24"/>
          <w:szCs w:val="24"/>
        </w:rPr>
        <w:t>Весеннее пробуждение растений</w:t>
      </w:r>
      <w:r w:rsidRPr="00CE6E5B">
        <w:rPr>
          <w:rFonts w:ascii="Times New Roman" w:hAnsi="Times New Roman" w:cs="Times New Roman"/>
          <w:b/>
          <w:sz w:val="24"/>
          <w:szCs w:val="24"/>
        </w:rPr>
        <w:t>»</w:t>
      </w:r>
    </w:p>
    <w:p w:rsidR="00D45C49" w:rsidRPr="00CE6E5B" w:rsidRDefault="00D45C49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Фамилия, имя ______________________________ Дата_____________</w:t>
      </w:r>
    </w:p>
    <w:p w:rsidR="00D45C49" w:rsidRPr="00CE6E5B" w:rsidRDefault="00D45C49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542DA4" w:rsidRPr="00CE6E5B" w:rsidRDefault="00542DA4" w:rsidP="00CE6E5B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>Закончи предложение.</w:t>
      </w:r>
    </w:p>
    <w:p w:rsidR="00542DA4" w:rsidRPr="00CE6E5B" w:rsidRDefault="00542DA4" w:rsidP="00CE6E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Растения, цветущие ранней весной, называются- ________________________                          </w:t>
      </w:r>
    </w:p>
    <w:p w:rsidR="00542DA4" w:rsidRPr="00CE6E5B" w:rsidRDefault="00542DA4" w:rsidP="00CE6E5B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>Подчеркни раннецветущие растения.</w:t>
      </w:r>
    </w:p>
    <w:p w:rsidR="00542DA4" w:rsidRPr="00CE6E5B" w:rsidRDefault="00542DA4" w:rsidP="00CE6E5B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>Мать-и-мачеха, одуванчик, подснежник, колокольчик, ветреница, клевер, рогоз, хохлатка, чистяк.</w:t>
      </w:r>
    </w:p>
    <w:p w:rsidR="00542DA4" w:rsidRPr="00CE6E5B" w:rsidRDefault="00542DA4" w:rsidP="00CE6E5B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542DA4" w:rsidRPr="00CE6E5B" w:rsidRDefault="00542DA4" w:rsidP="00CE6E5B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>Выбери  правильный ответ. Раннецветущий кустарник –</w:t>
      </w:r>
    </w:p>
    <w:p w:rsidR="00542DA4" w:rsidRPr="00CE6E5B" w:rsidRDefault="00542DA4" w:rsidP="00CE6E5B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>А) Сирень                           В) Акация</w:t>
      </w:r>
    </w:p>
    <w:p w:rsidR="00542DA4" w:rsidRPr="00CE6E5B" w:rsidRDefault="00542DA4" w:rsidP="00CE6E5B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>Б) Орешник                         Г) Жасмин</w:t>
      </w:r>
    </w:p>
    <w:p w:rsidR="00542DA4" w:rsidRPr="00CE6E5B" w:rsidRDefault="00542DA4" w:rsidP="00CE6E5B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542DA4" w:rsidRPr="00CE6E5B" w:rsidRDefault="00542DA4" w:rsidP="00CE6E5B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>Выбери  правильные ответы. Признаки весеннего пробуждения растений</w:t>
      </w:r>
      <w:r w:rsidR="00AA2024" w:rsidRPr="00CE6E5B">
        <w:rPr>
          <w:rFonts w:ascii="Times New Roman" w:eastAsia="Calibri" w:hAnsi="Times New Roman" w:cs="Times New Roman"/>
          <w:b/>
          <w:sz w:val="24"/>
          <w:szCs w:val="24"/>
        </w:rPr>
        <w:t>…</w:t>
      </w:r>
      <w:r w:rsidRPr="00CE6E5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542DA4" w:rsidRPr="00CE6E5B" w:rsidRDefault="00542DA4" w:rsidP="00CE6E5B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  А) Набухание почек и распускание листьев</w:t>
      </w:r>
      <w:r w:rsidR="0064766D" w:rsidRPr="00CE6E5B">
        <w:rPr>
          <w:rFonts w:ascii="Times New Roman" w:eastAsia="Calibri" w:hAnsi="Times New Roman" w:cs="Times New Roman"/>
          <w:sz w:val="24"/>
          <w:szCs w:val="24"/>
        </w:rPr>
        <w:t>.</w:t>
      </w: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      В) Движение сока по стволу</w:t>
      </w:r>
      <w:r w:rsidR="0064766D" w:rsidRPr="00CE6E5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42DA4" w:rsidRPr="00CE6E5B" w:rsidRDefault="00542DA4" w:rsidP="00CE6E5B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       Б) </w:t>
      </w:r>
      <w:r w:rsidR="0064766D" w:rsidRPr="00CE6E5B">
        <w:rPr>
          <w:rFonts w:ascii="Times New Roman" w:eastAsia="Calibri" w:hAnsi="Times New Roman" w:cs="Times New Roman"/>
          <w:sz w:val="24"/>
          <w:szCs w:val="24"/>
        </w:rPr>
        <w:t>Изменение окраски листьев.</w:t>
      </w: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                           Г) Листопад</w:t>
      </w:r>
      <w:r w:rsidR="0064766D" w:rsidRPr="00CE6E5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42DA4" w:rsidRPr="00CE6E5B" w:rsidRDefault="00542DA4" w:rsidP="00CE6E5B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542DA4" w:rsidRPr="00CE6E5B" w:rsidRDefault="00542DA4" w:rsidP="00CE6E5B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 xml:space="preserve">Отметь правильный ответ. Дерево, которое </w:t>
      </w:r>
      <w:r w:rsidR="00AA2024" w:rsidRPr="00CE6E5B">
        <w:rPr>
          <w:rFonts w:ascii="Times New Roman" w:eastAsia="Calibri" w:hAnsi="Times New Roman" w:cs="Times New Roman"/>
          <w:b/>
          <w:sz w:val="24"/>
          <w:szCs w:val="24"/>
        </w:rPr>
        <w:t>зацветает первым…</w:t>
      </w:r>
    </w:p>
    <w:p w:rsidR="00542DA4" w:rsidRPr="00CE6E5B" w:rsidRDefault="00542DA4" w:rsidP="00CE6E5B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>А) Береза                               В) Яблоня</w:t>
      </w:r>
    </w:p>
    <w:p w:rsidR="00542DA4" w:rsidRPr="00CE6E5B" w:rsidRDefault="00542DA4" w:rsidP="00CE6E5B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Б) Ольха                                 Г) Липа </w:t>
      </w:r>
    </w:p>
    <w:p w:rsidR="00542DA4" w:rsidRPr="00CE6E5B" w:rsidRDefault="00542DA4" w:rsidP="00CE6E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42DA4" w:rsidRPr="00CE6E5B" w:rsidRDefault="00542DA4" w:rsidP="00CE6E5B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 xml:space="preserve">Вставь пропущенное слово в предложение   (название дерева) </w:t>
      </w:r>
    </w:p>
    <w:p w:rsidR="00542DA4" w:rsidRPr="00CE6E5B" w:rsidRDefault="00542DA4" w:rsidP="00CE6E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___________________ зацветает позднее других деревьев, когда листья на ней уже начинают распускаться. Её соцветия похожи на сережки. </w:t>
      </w:r>
    </w:p>
    <w:p w:rsidR="00542DA4" w:rsidRPr="00CE6E5B" w:rsidRDefault="00542DA4" w:rsidP="00CE6E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3177C" w:rsidRPr="00CE6E5B" w:rsidRDefault="00C3177C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       7.Чем мы можем помочь дикорастущим цветам…</w:t>
      </w:r>
    </w:p>
    <w:p w:rsidR="00C3177C" w:rsidRPr="00CE6E5B" w:rsidRDefault="00C3177C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    А) Поливать луговые цветы.</w:t>
      </w:r>
    </w:p>
    <w:p w:rsidR="00C3177C" w:rsidRPr="00CE6E5B" w:rsidRDefault="00C3177C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    Б) Сажать цветы в поле.</w:t>
      </w:r>
    </w:p>
    <w:p w:rsidR="00C3177C" w:rsidRPr="00CE6E5B" w:rsidRDefault="00C3177C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    В) Не рвать полевые и луговые цветы.</w:t>
      </w:r>
    </w:p>
    <w:p w:rsidR="00C3177C" w:rsidRPr="00CE6E5B" w:rsidRDefault="00C3177C" w:rsidP="00CE6E5B">
      <w:pPr>
        <w:pStyle w:val="a5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542DA4" w:rsidRPr="00CE6E5B" w:rsidRDefault="00542DA4" w:rsidP="00CE6E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42DA4" w:rsidRPr="00CE6E5B" w:rsidRDefault="00542DA4" w:rsidP="00CE6E5B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7563CA" w:rsidRPr="00CE6E5B" w:rsidRDefault="009529FC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</w:t>
      </w:r>
      <w:r w:rsidR="007563CA" w:rsidRPr="00CE6E5B">
        <w:rPr>
          <w:rFonts w:ascii="Times New Roman" w:hAnsi="Times New Roman" w:cs="Times New Roman"/>
          <w:b/>
          <w:sz w:val="24"/>
          <w:szCs w:val="24"/>
        </w:rPr>
        <w:t xml:space="preserve"> к разделу «Весна и лето»</w:t>
      </w:r>
    </w:p>
    <w:p w:rsidR="007563CA" w:rsidRPr="00CE6E5B" w:rsidRDefault="007563CA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 № 18</w:t>
      </w:r>
    </w:p>
    <w:p w:rsidR="007563CA" w:rsidRPr="00CE6E5B" w:rsidRDefault="007563CA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Тема:  «Звёздное небо весной»</w:t>
      </w:r>
    </w:p>
    <w:p w:rsidR="007563CA" w:rsidRPr="00CE6E5B" w:rsidRDefault="007563CA" w:rsidP="00CE6E5B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ru-RU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Фамилия, имя ______________________________ Дата_____________</w:t>
      </w:r>
    </w:p>
    <w:p w:rsidR="004B1080" w:rsidRPr="00CE6E5B" w:rsidRDefault="004B1080" w:rsidP="00CE6E5B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ru-RU"/>
        </w:rPr>
      </w:pPr>
    </w:p>
    <w:p w:rsidR="004B1080" w:rsidRPr="00CE6E5B" w:rsidRDefault="004B1080" w:rsidP="00CE6E5B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Выбери правильный ответ. Весной эта звезда осталась на прежнем месте:</w:t>
      </w:r>
    </w:p>
    <w:p w:rsidR="004B1080" w:rsidRPr="00CE6E5B" w:rsidRDefault="004B1080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А) Солнце                                       В)  </w:t>
      </w:r>
      <w:proofErr w:type="gramStart"/>
      <w:r w:rsidRPr="00CE6E5B">
        <w:rPr>
          <w:rFonts w:ascii="Times New Roman" w:hAnsi="Times New Roman" w:cs="Times New Roman"/>
          <w:sz w:val="24"/>
          <w:szCs w:val="24"/>
        </w:rPr>
        <w:t>Полярная</w:t>
      </w:r>
      <w:proofErr w:type="gramEnd"/>
    </w:p>
    <w:p w:rsidR="004B1080" w:rsidRPr="00CE6E5B" w:rsidRDefault="004B1080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Б) Сириус                                         Г) Альтаир</w:t>
      </w:r>
    </w:p>
    <w:p w:rsidR="004B1080" w:rsidRPr="00CE6E5B" w:rsidRDefault="004B1080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1080" w:rsidRPr="00CE6E5B" w:rsidRDefault="004B1080" w:rsidP="00CE6E5B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Выбери  правильный ответ. Если продолжить линию от Полярной звезды, то эта «дорожка» приведет к созвездию</w:t>
      </w:r>
    </w:p>
    <w:p w:rsidR="004B1080" w:rsidRPr="00CE6E5B" w:rsidRDefault="004B1080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Лев                                                       В) Волопас</w:t>
      </w:r>
    </w:p>
    <w:p w:rsidR="004B1080" w:rsidRPr="00CE6E5B" w:rsidRDefault="004B1080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Б) Большая Медведица                       Г) Кассиопея</w:t>
      </w:r>
    </w:p>
    <w:p w:rsidR="004B1080" w:rsidRPr="00CE6E5B" w:rsidRDefault="004B1080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1080" w:rsidRPr="00CE6E5B" w:rsidRDefault="004B1080" w:rsidP="00CE6E5B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Найди правильный ответ. Самая яркая звезда в созвездии Лев называется</w:t>
      </w:r>
    </w:p>
    <w:p w:rsidR="004B1080" w:rsidRPr="00CE6E5B" w:rsidRDefault="004B1080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lastRenderedPageBreak/>
        <w:t xml:space="preserve">А) </w:t>
      </w:r>
      <w:proofErr w:type="gramStart"/>
      <w:r w:rsidRPr="00CE6E5B">
        <w:rPr>
          <w:rFonts w:ascii="Times New Roman" w:hAnsi="Times New Roman" w:cs="Times New Roman"/>
          <w:sz w:val="24"/>
          <w:szCs w:val="24"/>
        </w:rPr>
        <w:t>Полярная</w:t>
      </w:r>
      <w:proofErr w:type="gramEnd"/>
      <w:r w:rsidRPr="00CE6E5B">
        <w:rPr>
          <w:rFonts w:ascii="Times New Roman" w:hAnsi="Times New Roman" w:cs="Times New Roman"/>
          <w:sz w:val="24"/>
          <w:szCs w:val="24"/>
        </w:rPr>
        <w:t xml:space="preserve">                                             В)  Арктур</w:t>
      </w:r>
    </w:p>
    <w:p w:rsidR="004B1080" w:rsidRPr="00CE6E5B" w:rsidRDefault="004B1080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Б) Регул                                                     Г)  Сириус</w:t>
      </w:r>
    </w:p>
    <w:p w:rsidR="004B1080" w:rsidRPr="00CE6E5B" w:rsidRDefault="004B1080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1080" w:rsidRPr="00CE6E5B" w:rsidRDefault="004B1080" w:rsidP="00CE6E5B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Подчеркни созвездия, которые можно наблюдать на небе в любое время года.</w:t>
      </w:r>
    </w:p>
    <w:p w:rsidR="004B1080" w:rsidRPr="00CE6E5B" w:rsidRDefault="004B1080" w:rsidP="00CE6E5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Большая Медведица, Лев, Кассиопея, Волопас, Малая Медведица, Дева</w:t>
      </w:r>
      <w:r w:rsidR="0064766D" w:rsidRPr="00CE6E5B">
        <w:rPr>
          <w:rFonts w:ascii="Times New Roman" w:hAnsi="Times New Roman" w:cs="Times New Roman"/>
          <w:sz w:val="24"/>
          <w:szCs w:val="24"/>
        </w:rPr>
        <w:t>.</w:t>
      </w:r>
    </w:p>
    <w:p w:rsidR="004B1080" w:rsidRPr="00CE6E5B" w:rsidRDefault="004B1080" w:rsidP="00CE6E5B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Определи  созвездие по описанию.</w:t>
      </w:r>
    </w:p>
    <w:p w:rsidR="004B1080" w:rsidRPr="00CE6E5B" w:rsidRDefault="004B1080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Главные звезды этого созвездия образуют фигуру, похожую на букву «м». Весной это фигура перевернута. Это созвездие - _______________________________.</w:t>
      </w:r>
    </w:p>
    <w:p w:rsidR="004B1080" w:rsidRPr="00CE6E5B" w:rsidRDefault="004B1080" w:rsidP="00CE6E5B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Отметь правильный ответ. Созвездие, которое носит имя царя зверей.</w:t>
      </w:r>
    </w:p>
    <w:p w:rsidR="004B1080" w:rsidRPr="00CE6E5B" w:rsidRDefault="004B1080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А) Орион                                                    В)  Лев </w:t>
      </w:r>
    </w:p>
    <w:p w:rsidR="004B1080" w:rsidRPr="00CE6E5B" w:rsidRDefault="004B1080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Б) Волопас                                                 Г) Северная корона</w:t>
      </w:r>
    </w:p>
    <w:p w:rsidR="004B1080" w:rsidRPr="00CE6E5B" w:rsidRDefault="004B1080" w:rsidP="00CE6E5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1080" w:rsidRPr="00CE6E5B" w:rsidRDefault="004B1080" w:rsidP="00CE6E5B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* Напиши, как переводится название самой яркой звезды в созвездии Лев.</w:t>
      </w:r>
      <w:r w:rsidRPr="00CE6E5B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2A1C74" w:rsidRPr="00CE6E5B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7563CA" w:rsidRPr="00CE6E5B" w:rsidRDefault="007563CA" w:rsidP="00CE6E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766D" w:rsidRPr="00CE6E5B" w:rsidRDefault="0064766D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D27B0" w:rsidRPr="00CE6E5B" w:rsidRDefault="001D27B0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D27B0" w:rsidRPr="00CE6E5B" w:rsidRDefault="001D27B0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7563CA" w:rsidRPr="00CE6E5B" w:rsidRDefault="009529FC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</w:t>
      </w:r>
      <w:r w:rsidR="007563CA" w:rsidRPr="00CE6E5B">
        <w:rPr>
          <w:rFonts w:ascii="Times New Roman" w:hAnsi="Times New Roman" w:cs="Times New Roman"/>
          <w:b/>
          <w:sz w:val="24"/>
          <w:szCs w:val="24"/>
        </w:rPr>
        <w:t xml:space="preserve"> к разделу «Весна и лето»</w:t>
      </w:r>
    </w:p>
    <w:p w:rsidR="007563CA" w:rsidRPr="00CE6E5B" w:rsidRDefault="004B1080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 № 19</w:t>
      </w:r>
    </w:p>
    <w:p w:rsidR="007563CA" w:rsidRPr="00CE6E5B" w:rsidRDefault="007563CA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Тема:  «Весна в мире насекомых, птиц и зверей»</w:t>
      </w:r>
    </w:p>
    <w:p w:rsidR="007563CA" w:rsidRPr="00CE6E5B" w:rsidRDefault="007563CA" w:rsidP="00CE6E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Фамилия, имя ______________________________ Дата_____________</w:t>
      </w:r>
    </w:p>
    <w:p w:rsidR="002A1C74" w:rsidRPr="00CE6E5B" w:rsidRDefault="002A1C74" w:rsidP="00CE6E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A1C74" w:rsidRPr="00CE6E5B" w:rsidRDefault="002A1C74" w:rsidP="00CE6E5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>1.Напиши 3 насекомых, которых можно увидеть ранней весной.</w:t>
      </w:r>
    </w:p>
    <w:p w:rsidR="002A1C74" w:rsidRPr="00CE6E5B" w:rsidRDefault="002A1C74" w:rsidP="00CE6E5B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        </w:t>
      </w:r>
      <w:r w:rsidRPr="00CE6E5B">
        <w:rPr>
          <w:rFonts w:ascii="Times New Roman" w:eastAsia="Calibri" w:hAnsi="Times New Roman" w:cs="Times New Roman"/>
          <w:b/>
          <w:sz w:val="24"/>
          <w:szCs w:val="24"/>
        </w:rPr>
        <w:t xml:space="preserve">2.Выбери правильный ответ. Что происходит с насекомыми весной? </w:t>
      </w:r>
    </w:p>
    <w:p w:rsidR="002A1C74" w:rsidRPr="00CE6E5B" w:rsidRDefault="002A1C74" w:rsidP="00CE6E5B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А) Они приносят потомство</w:t>
      </w:r>
      <w:r w:rsidR="0064766D" w:rsidRPr="00CE6E5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A1C74" w:rsidRPr="00CE6E5B" w:rsidRDefault="002A1C74" w:rsidP="00CE6E5B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Б) Они запасают корм</w:t>
      </w:r>
      <w:r w:rsidR="0064766D" w:rsidRPr="00CE6E5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A1C74" w:rsidRPr="00CE6E5B" w:rsidRDefault="002A1C74" w:rsidP="00CE6E5B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В) Они выходят из оцепенения и покидают свои убежища</w:t>
      </w:r>
      <w:r w:rsidR="0064766D" w:rsidRPr="00CE6E5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A1C74" w:rsidRPr="00CE6E5B" w:rsidRDefault="002A1C74" w:rsidP="00CE6E5B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2A1C74" w:rsidRPr="00CE6E5B" w:rsidRDefault="002A1C74" w:rsidP="00CE6E5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 xml:space="preserve">3.Выбери правильный ответ. Почему перелётные птицы возвращаются весной в наши края? </w:t>
      </w:r>
    </w:p>
    <w:p w:rsidR="002A1C74" w:rsidRPr="00CE6E5B" w:rsidRDefault="002A1C74" w:rsidP="00CE6E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А) Становится тепло</w:t>
      </w:r>
      <w:r w:rsidR="0064766D" w:rsidRPr="00CE6E5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A1C74" w:rsidRPr="00CE6E5B" w:rsidRDefault="002A1C74" w:rsidP="00CE6E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Б) Появляется корм</w:t>
      </w:r>
      <w:r w:rsidR="0064766D" w:rsidRPr="00CE6E5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A1C74" w:rsidRPr="00CE6E5B" w:rsidRDefault="002A1C74" w:rsidP="00CE6E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В) Скучают по родным местам</w:t>
      </w:r>
      <w:r w:rsidR="0064766D" w:rsidRPr="00CE6E5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A1C74" w:rsidRPr="00CE6E5B" w:rsidRDefault="002A1C74" w:rsidP="00CE6E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A1C74" w:rsidRPr="00CE6E5B" w:rsidRDefault="002A1C74" w:rsidP="00CE6E5B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>4.Какие птицы первыми прилетают весной в наши края?</w:t>
      </w:r>
    </w:p>
    <w:p w:rsidR="002A1C74" w:rsidRPr="00CE6E5B" w:rsidRDefault="002A1C74" w:rsidP="00CE6E5B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 А) Скворцы                                      В) Грачи</w:t>
      </w:r>
    </w:p>
    <w:p w:rsidR="002A1C74" w:rsidRPr="00CE6E5B" w:rsidRDefault="002A1C74" w:rsidP="00CE6E5B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 Б) Жаворонки                                  Г) Ласточки</w:t>
      </w:r>
    </w:p>
    <w:p w:rsidR="002A1C74" w:rsidRPr="00CE6E5B" w:rsidRDefault="002A1C74" w:rsidP="00CE6E5B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2A1C74" w:rsidRPr="00CE6E5B" w:rsidRDefault="002A1C74" w:rsidP="00CE6E5B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 xml:space="preserve">5.Чем занимаются птицы весной? </w:t>
      </w:r>
    </w:p>
    <w:p w:rsidR="002A1C74" w:rsidRPr="00CE6E5B" w:rsidRDefault="002A1C74" w:rsidP="00CE6E5B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  А) Щебечут</w:t>
      </w:r>
      <w:r w:rsidR="0064766D" w:rsidRPr="00CE6E5B">
        <w:rPr>
          <w:rFonts w:ascii="Times New Roman" w:eastAsia="Calibri" w:hAnsi="Times New Roman" w:cs="Times New Roman"/>
          <w:sz w:val="24"/>
          <w:szCs w:val="24"/>
        </w:rPr>
        <w:t>.</w:t>
      </w: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В) Вьют гнёзда</w:t>
      </w:r>
      <w:r w:rsidR="0064766D" w:rsidRPr="00CE6E5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A1C74" w:rsidRPr="00CE6E5B" w:rsidRDefault="002A1C74" w:rsidP="00CE6E5B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  Б) Делают запасы корма</w:t>
      </w:r>
      <w:r w:rsidR="0064766D" w:rsidRPr="00CE6E5B">
        <w:rPr>
          <w:rFonts w:ascii="Times New Roman" w:eastAsia="Calibri" w:hAnsi="Times New Roman" w:cs="Times New Roman"/>
          <w:sz w:val="24"/>
          <w:szCs w:val="24"/>
        </w:rPr>
        <w:t>.</w:t>
      </w: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           Г) Выводят птенцов</w:t>
      </w:r>
      <w:r w:rsidR="0064766D" w:rsidRPr="00CE6E5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A1C74" w:rsidRPr="00CE6E5B" w:rsidRDefault="002A1C74" w:rsidP="00CE6E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D689B" w:rsidRPr="00CE6E5B" w:rsidRDefault="00AA2024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6</w:t>
      </w:r>
      <w:r w:rsidR="002D689B" w:rsidRPr="00CE6E5B">
        <w:rPr>
          <w:rFonts w:ascii="Times New Roman" w:hAnsi="Times New Roman" w:cs="Times New Roman"/>
          <w:b/>
          <w:sz w:val="24"/>
          <w:szCs w:val="24"/>
        </w:rPr>
        <w:t>.У каких животных весной изменяется окраска?</w:t>
      </w:r>
    </w:p>
    <w:p w:rsidR="002D689B" w:rsidRPr="00CE6E5B" w:rsidRDefault="002D689B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А)  У зайца                          В)  У кошки</w:t>
      </w:r>
    </w:p>
    <w:p w:rsidR="002D689B" w:rsidRPr="00CE6E5B" w:rsidRDefault="002D689B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Б)  У белки                          Г)   У ёжика</w:t>
      </w:r>
    </w:p>
    <w:p w:rsidR="002D689B" w:rsidRPr="00CE6E5B" w:rsidRDefault="002D689B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D689B" w:rsidRPr="00CE6E5B" w:rsidRDefault="00AA2024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7.</w:t>
      </w:r>
      <w:r w:rsidR="002D689B" w:rsidRPr="00CE6E5B">
        <w:rPr>
          <w:rFonts w:ascii="Times New Roman" w:hAnsi="Times New Roman" w:cs="Times New Roman"/>
          <w:b/>
          <w:sz w:val="24"/>
          <w:szCs w:val="24"/>
        </w:rPr>
        <w:t>Какие изменения происходят в жизни зверей весной?</w:t>
      </w:r>
    </w:p>
    <w:p w:rsidR="002D689B" w:rsidRPr="00CE6E5B" w:rsidRDefault="002D689B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2D689B" w:rsidRPr="00CE6E5B" w:rsidRDefault="002D689B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А)</w:t>
      </w:r>
      <w:r w:rsidRPr="00CE6E5B">
        <w:rPr>
          <w:rFonts w:ascii="Times New Roman" w:hAnsi="Times New Roman" w:cs="Times New Roman"/>
          <w:sz w:val="24"/>
          <w:szCs w:val="24"/>
        </w:rPr>
        <w:t xml:space="preserve"> Рождаются детёныши            Б) Залегают в спячку          В) Происходит линька.</w:t>
      </w:r>
    </w:p>
    <w:p w:rsidR="002A1C74" w:rsidRPr="00CE6E5B" w:rsidRDefault="002A1C74" w:rsidP="00CE6E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B6682" w:rsidRPr="00CE6E5B" w:rsidRDefault="008B6682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9529FC" w:rsidRPr="00CE6E5B" w:rsidRDefault="009529FC" w:rsidP="00CE6E5B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>8.Чем мы можем помочь дикорастущим цветам?</w:t>
      </w:r>
    </w:p>
    <w:p w:rsidR="009529FC" w:rsidRPr="00CE6E5B" w:rsidRDefault="009529FC" w:rsidP="00CE6E5B">
      <w:pPr>
        <w:spacing w:after="0" w:line="240" w:lineRule="auto"/>
        <w:ind w:left="78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lastRenderedPageBreak/>
        <w:t>А) Поливать луговые цветы.</w:t>
      </w:r>
    </w:p>
    <w:p w:rsidR="009529FC" w:rsidRPr="00CE6E5B" w:rsidRDefault="009529FC" w:rsidP="00CE6E5B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        Б) Сажать цветы в поле.</w:t>
      </w:r>
    </w:p>
    <w:p w:rsidR="009529FC" w:rsidRPr="00CE6E5B" w:rsidRDefault="009529FC" w:rsidP="00CE6E5B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        В) Не рвать полевые и луговые цветы.</w:t>
      </w:r>
    </w:p>
    <w:p w:rsidR="009529FC" w:rsidRPr="00CE6E5B" w:rsidRDefault="009529FC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B6682" w:rsidRPr="00CE6E5B" w:rsidRDefault="009529FC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</w:t>
      </w:r>
      <w:r w:rsidR="008B6682" w:rsidRPr="00CE6E5B">
        <w:rPr>
          <w:rFonts w:ascii="Times New Roman" w:hAnsi="Times New Roman" w:cs="Times New Roman"/>
          <w:b/>
          <w:sz w:val="24"/>
          <w:szCs w:val="24"/>
        </w:rPr>
        <w:t xml:space="preserve"> к разделу «Весна и лето»</w:t>
      </w:r>
    </w:p>
    <w:p w:rsidR="008B6682" w:rsidRPr="00CE6E5B" w:rsidRDefault="008B6682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Тест № 20</w:t>
      </w:r>
    </w:p>
    <w:p w:rsidR="008B6682" w:rsidRPr="00CE6E5B" w:rsidRDefault="008B6682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Тема:  «Лето красное»</w:t>
      </w:r>
    </w:p>
    <w:p w:rsidR="008B6682" w:rsidRPr="00CE6E5B" w:rsidRDefault="008B6682" w:rsidP="00CE6E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Фамилия, имя ______________________________ Дата_____________</w:t>
      </w:r>
    </w:p>
    <w:p w:rsidR="002A1C74" w:rsidRPr="00CE6E5B" w:rsidRDefault="002A1C74" w:rsidP="00CE6E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B6682" w:rsidRPr="00CE6E5B" w:rsidRDefault="008B6682" w:rsidP="00CE6E5B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>Укажи летние месяцы:</w:t>
      </w:r>
    </w:p>
    <w:p w:rsidR="008B6682" w:rsidRPr="00CE6E5B" w:rsidRDefault="008B6682" w:rsidP="00CE6E5B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     А) Сентябрь, октябрь, ноябрь</w:t>
      </w:r>
      <w:proofErr w:type="gramStart"/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4766D" w:rsidRPr="00CE6E5B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                 В) Март, апрель, май</w:t>
      </w:r>
      <w:r w:rsidR="0064766D" w:rsidRPr="00CE6E5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B6682" w:rsidRPr="00CE6E5B" w:rsidRDefault="008B6682" w:rsidP="00CE6E5B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    Б) Декабрь, январь, февраль</w:t>
      </w:r>
      <w:r w:rsidR="0064766D" w:rsidRPr="00CE6E5B">
        <w:rPr>
          <w:rFonts w:ascii="Times New Roman" w:eastAsia="Calibri" w:hAnsi="Times New Roman" w:cs="Times New Roman"/>
          <w:sz w:val="24"/>
          <w:szCs w:val="24"/>
        </w:rPr>
        <w:t>.</w:t>
      </w: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                      Г) Июнь, июль, август</w:t>
      </w:r>
      <w:r w:rsidR="0064766D" w:rsidRPr="00CE6E5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B6682" w:rsidRPr="00CE6E5B" w:rsidRDefault="008B6682" w:rsidP="00CE6E5B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B6682" w:rsidRPr="00CE6E5B" w:rsidRDefault="008B6682" w:rsidP="00CE6E5B">
      <w:pPr>
        <w:spacing w:after="0" w:line="240" w:lineRule="auto"/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B6682" w:rsidRPr="00CE6E5B" w:rsidRDefault="008B6682" w:rsidP="00CE6E5B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>Какой овощ созревает летом?</w:t>
      </w:r>
    </w:p>
    <w:p w:rsidR="008B6682" w:rsidRPr="00CE6E5B" w:rsidRDefault="008B6682" w:rsidP="00CE6E5B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     А)  Редька                                              В) Редис</w:t>
      </w:r>
    </w:p>
    <w:p w:rsidR="008B6682" w:rsidRPr="00CE6E5B" w:rsidRDefault="008B6682" w:rsidP="00CE6E5B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     Б)  Картофель                                        Г) Свёкла</w:t>
      </w:r>
    </w:p>
    <w:p w:rsidR="008B6682" w:rsidRPr="00CE6E5B" w:rsidRDefault="008B6682" w:rsidP="00CE6E5B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B6682" w:rsidRPr="00CE6E5B" w:rsidRDefault="008B6682" w:rsidP="00CE6E5B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>В какое время года можно купаться в открытых водоёмах?</w:t>
      </w:r>
    </w:p>
    <w:p w:rsidR="008B6682" w:rsidRPr="00CE6E5B" w:rsidRDefault="008B6682" w:rsidP="00CE6E5B">
      <w:pPr>
        <w:spacing w:after="0" w:line="240" w:lineRule="auto"/>
        <w:ind w:left="78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>А)</w:t>
      </w:r>
      <w:r w:rsidR="007E5C32" w:rsidRPr="00CE6E5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E6E5B">
        <w:rPr>
          <w:rFonts w:ascii="Times New Roman" w:eastAsia="Calibri" w:hAnsi="Times New Roman" w:cs="Times New Roman"/>
          <w:sz w:val="24"/>
          <w:szCs w:val="24"/>
        </w:rPr>
        <w:t>Весной                             Б) Летом                        В) Осенью</w:t>
      </w:r>
    </w:p>
    <w:p w:rsidR="008B6682" w:rsidRPr="00CE6E5B" w:rsidRDefault="008B6682" w:rsidP="00CE6E5B">
      <w:pPr>
        <w:spacing w:after="0" w:line="240" w:lineRule="auto"/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B6682" w:rsidRPr="00CE6E5B" w:rsidRDefault="008B6682" w:rsidP="00CE6E5B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CE6E5B">
        <w:rPr>
          <w:rFonts w:ascii="Times New Roman" w:eastAsia="Calibri" w:hAnsi="Times New Roman" w:cs="Times New Roman"/>
          <w:b/>
          <w:sz w:val="24"/>
          <w:szCs w:val="24"/>
        </w:rPr>
        <w:t>Пение</w:t>
      </w:r>
      <w:proofErr w:type="gramEnd"/>
      <w:r w:rsidRPr="00CE6E5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E5C32" w:rsidRPr="00CE6E5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CE6E5B">
        <w:rPr>
          <w:rFonts w:ascii="Times New Roman" w:eastAsia="Calibri" w:hAnsi="Times New Roman" w:cs="Times New Roman"/>
          <w:b/>
          <w:sz w:val="24"/>
          <w:szCs w:val="24"/>
        </w:rPr>
        <w:t>какой птицы можно услышать летом над полем?</w:t>
      </w:r>
    </w:p>
    <w:p w:rsidR="008B6682" w:rsidRPr="00CE6E5B" w:rsidRDefault="008B6682" w:rsidP="00CE6E5B">
      <w:pPr>
        <w:spacing w:after="0" w:line="240" w:lineRule="auto"/>
        <w:ind w:left="78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А) Скворца                                                В)  Жаворонка</w:t>
      </w:r>
    </w:p>
    <w:p w:rsidR="008B6682" w:rsidRPr="00CE6E5B" w:rsidRDefault="008B6682" w:rsidP="00CE6E5B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         Б) Трясогузки                                            Г)  Соловья</w:t>
      </w:r>
    </w:p>
    <w:p w:rsidR="008B6682" w:rsidRPr="00CE6E5B" w:rsidRDefault="008B6682" w:rsidP="00CE6E5B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B6682" w:rsidRPr="00CE6E5B" w:rsidRDefault="008B6682" w:rsidP="00CE6E5B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>Чем мы можем помочь дикорастущим цветам?</w:t>
      </w:r>
    </w:p>
    <w:p w:rsidR="008B6682" w:rsidRPr="00CE6E5B" w:rsidRDefault="008B6682" w:rsidP="00CE6E5B">
      <w:pPr>
        <w:spacing w:after="0" w:line="240" w:lineRule="auto"/>
        <w:ind w:left="78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>А) Поливать луговые цветы</w:t>
      </w:r>
      <w:r w:rsidR="0064766D" w:rsidRPr="00CE6E5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B6682" w:rsidRPr="00CE6E5B" w:rsidRDefault="008B6682" w:rsidP="00CE6E5B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        Б) Сажать цветы в поле</w:t>
      </w:r>
      <w:r w:rsidR="0064766D" w:rsidRPr="00CE6E5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B6682" w:rsidRPr="00CE6E5B" w:rsidRDefault="008B6682" w:rsidP="00CE6E5B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        В) Не рвать полевые и луговые цветы</w:t>
      </w:r>
      <w:r w:rsidR="0064766D" w:rsidRPr="00CE6E5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B6682" w:rsidRPr="00CE6E5B" w:rsidRDefault="008B6682" w:rsidP="00CE6E5B">
      <w:pPr>
        <w:spacing w:after="0" w:line="240" w:lineRule="auto"/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B6682" w:rsidRPr="00CE6E5B" w:rsidRDefault="008B6682" w:rsidP="00CE6E5B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>Выбери правильный ответ. Какие приметы говорят о дожде?</w:t>
      </w:r>
    </w:p>
    <w:p w:rsidR="008B6682" w:rsidRPr="00CE6E5B" w:rsidRDefault="008B6682" w:rsidP="00CE6E5B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B6682" w:rsidRPr="00CE6E5B" w:rsidRDefault="007E5C32" w:rsidP="00CE6E5B">
      <w:pPr>
        <w:spacing w:after="0" w:line="240" w:lineRule="auto"/>
        <w:ind w:left="78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А) </w:t>
      </w:r>
      <w:r w:rsidR="008B6682" w:rsidRPr="00CE6E5B">
        <w:rPr>
          <w:rFonts w:ascii="Times New Roman" w:eastAsia="Calibri" w:hAnsi="Times New Roman" w:cs="Times New Roman"/>
          <w:sz w:val="24"/>
          <w:szCs w:val="24"/>
        </w:rPr>
        <w:t>Муравьи прячутся в муравейнике</w:t>
      </w:r>
      <w:r w:rsidR="0064766D" w:rsidRPr="00CE6E5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B6682" w:rsidRPr="00CE6E5B" w:rsidRDefault="007E5C32" w:rsidP="00CE6E5B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         Б)  </w:t>
      </w:r>
      <w:r w:rsidR="008B6682" w:rsidRPr="00CE6E5B">
        <w:rPr>
          <w:rFonts w:ascii="Times New Roman" w:eastAsia="Calibri" w:hAnsi="Times New Roman" w:cs="Times New Roman"/>
          <w:sz w:val="24"/>
          <w:szCs w:val="24"/>
        </w:rPr>
        <w:t>Закат накануне был красным</w:t>
      </w:r>
      <w:r w:rsidR="0064766D" w:rsidRPr="00CE6E5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B6682" w:rsidRPr="00CE6E5B" w:rsidRDefault="007E5C32" w:rsidP="00CE6E5B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 xml:space="preserve">            В)  </w:t>
      </w:r>
      <w:r w:rsidR="008B6682" w:rsidRPr="00CE6E5B">
        <w:rPr>
          <w:rFonts w:ascii="Times New Roman" w:eastAsia="Calibri" w:hAnsi="Times New Roman" w:cs="Times New Roman"/>
          <w:sz w:val="24"/>
          <w:szCs w:val="24"/>
        </w:rPr>
        <w:t>Обильная роса утром</w:t>
      </w:r>
      <w:r w:rsidR="0064766D" w:rsidRPr="00CE6E5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B6682" w:rsidRPr="00CE6E5B" w:rsidRDefault="007E5C32" w:rsidP="00CE6E5B">
      <w:pPr>
        <w:pStyle w:val="a5"/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>Как человек может участвовать в охране природы весной?</w:t>
      </w:r>
    </w:p>
    <w:p w:rsidR="007E5C32" w:rsidRPr="00CE6E5B" w:rsidRDefault="007E5C32" w:rsidP="00CE6E5B">
      <w:pPr>
        <w:pStyle w:val="a5"/>
        <w:spacing w:after="0" w:line="240" w:lineRule="auto"/>
        <w:ind w:left="786"/>
        <w:rPr>
          <w:rFonts w:ascii="Times New Roman" w:eastAsia="Calibri" w:hAnsi="Times New Roman" w:cs="Times New Roman"/>
          <w:sz w:val="24"/>
          <w:szCs w:val="24"/>
        </w:rPr>
      </w:pPr>
      <w:r w:rsidRPr="00CE6E5B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</w:t>
      </w:r>
    </w:p>
    <w:p w:rsidR="008B6682" w:rsidRPr="00CE6E5B" w:rsidRDefault="007E5C32" w:rsidP="00CE6E5B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CE6E5B">
        <w:rPr>
          <w:rFonts w:ascii="Calibri" w:eastAsia="Calibri" w:hAnsi="Calibri" w:cs="Times New Roman"/>
          <w:sz w:val="24"/>
          <w:szCs w:val="24"/>
        </w:rPr>
        <w:t xml:space="preserve">               ____________________________________________________________________________</w:t>
      </w:r>
    </w:p>
    <w:p w:rsidR="007E5C32" w:rsidRPr="00CE6E5B" w:rsidRDefault="007E5C32" w:rsidP="00CE6E5B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</w:rPr>
      </w:pPr>
      <w:r w:rsidRPr="00CE6E5B">
        <w:rPr>
          <w:rFonts w:ascii="Calibri" w:eastAsia="Calibri" w:hAnsi="Calibri" w:cs="Times New Roman"/>
          <w:b/>
          <w:sz w:val="24"/>
          <w:szCs w:val="24"/>
        </w:rPr>
        <w:t xml:space="preserve">              ____________________________________________</w:t>
      </w:r>
      <w:r w:rsidR="00AD1282" w:rsidRPr="00CE6E5B">
        <w:rPr>
          <w:rFonts w:ascii="Calibri" w:eastAsia="Calibri" w:hAnsi="Calibri" w:cs="Times New Roman"/>
          <w:b/>
          <w:sz w:val="24"/>
          <w:szCs w:val="24"/>
        </w:rPr>
        <w:t>_______________________________</w:t>
      </w:r>
    </w:p>
    <w:p w:rsidR="00026E2B" w:rsidRPr="00CE6E5B" w:rsidRDefault="00026E2B" w:rsidP="00CE6E5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623DA" w:rsidRPr="00CE6E5B" w:rsidRDefault="006878E1" w:rsidP="00CE6E5B">
      <w:pPr>
        <w:spacing w:after="0" w:line="240" w:lineRule="auto"/>
        <w:ind w:left="-567" w:firstLine="567"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>Промежуточная аттестация. Тест.</w:t>
      </w:r>
      <w:r w:rsidR="000623DA" w:rsidRPr="00CE6E5B">
        <w:rPr>
          <w:rFonts w:ascii="Times New Roman" w:eastAsia="Calibri" w:hAnsi="Times New Roman" w:cs="Times New Roman"/>
          <w:b/>
          <w:sz w:val="24"/>
          <w:szCs w:val="24"/>
        </w:rPr>
        <w:t xml:space="preserve"> «Весна и лето».</w:t>
      </w:r>
    </w:p>
    <w:p w:rsidR="000623DA" w:rsidRPr="00CE6E5B" w:rsidRDefault="000623DA" w:rsidP="00CE6E5B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>Фамилия,  имя___________________________________</w:t>
      </w:r>
      <w:r w:rsidRPr="00CE6E5B">
        <w:rPr>
          <w:rFonts w:ascii="Times New Roman" w:hAnsi="Times New Roman" w:cs="Times New Roman"/>
          <w:b/>
          <w:sz w:val="24"/>
          <w:szCs w:val="24"/>
        </w:rPr>
        <w:t xml:space="preserve"> Дата_________</w:t>
      </w:r>
    </w:p>
    <w:p w:rsidR="000623DA" w:rsidRPr="00CE6E5B" w:rsidRDefault="000623DA" w:rsidP="00CE6E5B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</w:rPr>
      </w:pPr>
    </w:p>
    <w:p w:rsidR="000623DA" w:rsidRPr="00CE6E5B" w:rsidRDefault="000623DA" w:rsidP="00CE6E5B">
      <w:pPr>
        <w:pStyle w:val="a5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О каком времени года </w:t>
      </w:r>
      <w:proofErr w:type="spellStart"/>
      <w:r w:rsidRPr="00CE6E5B">
        <w:rPr>
          <w:rFonts w:ascii="Times New Roman" w:hAnsi="Times New Roman" w:cs="Times New Roman"/>
          <w:b/>
          <w:sz w:val="24"/>
          <w:szCs w:val="24"/>
        </w:rPr>
        <w:t>идѐт</w:t>
      </w:r>
      <w:proofErr w:type="spellEnd"/>
      <w:r w:rsidRPr="00CE6E5B">
        <w:rPr>
          <w:rFonts w:ascii="Times New Roman" w:hAnsi="Times New Roman" w:cs="Times New Roman"/>
          <w:b/>
          <w:sz w:val="24"/>
          <w:szCs w:val="24"/>
        </w:rPr>
        <w:t xml:space="preserve"> речь?</w:t>
      </w:r>
    </w:p>
    <w:p w:rsidR="000623DA" w:rsidRPr="00CE6E5B" w:rsidRDefault="000623DA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С каждым </w:t>
      </w:r>
      <w:proofErr w:type="spellStart"/>
      <w:r w:rsidRPr="00CE6E5B">
        <w:rPr>
          <w:rFonts w:ascii="Times New Roman" w:hAnsi="Times New Roman" w:cs="Times New Roman"/>
          <w:sz w:val="24"/>
          <w:szCs w:val="24"/>
        </w:rPr>
        <w:t>днѐм</w:t>
      </w:r>
      <w:proofErr w:type="spellEnd"/>
      <w:r w:rsidRPr="00CE6E5B">
        <w:rPr>
          <w:rFonts w:ascii="Times New Roman" w:hAnsi="Times New Roman" w:cs="Times New Roman"/>
          <w:sz w:val="24"/>
          <w:szCs w:val="24"/>
        </w:rPr>
        <w:t xml:space="preserve"> становится теплее. Тает снег, журчат по дорогам ручьи, на реках начинается ледоход. Осадки теперь выпадают в виде дождя. На деревьях набухают почки, зацветают первоцветы.</w:t>
      </w:r>
    </w:p>
    <w:p w:rsidR="000623DA" w:rsidRPr="00CE6E5B" w:rsidRDefault="000623DA" w:rsidP="00CE6E5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Ответ:__________________________________________</w:t>
      </w:r>
    </w:p>
    <w:p w:rsidR="000623DA" w:rsidRPr="00CE6E5B" w:rsidRDefault="000623DA" w:rsidP="00CE6E5B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</w:rPr>
      </w:pPr>
    </w:p>
    <w:p w:rsidR="00BB21F8" w:rsidRPr="00CE6E5B" w:rsidRDefault="0064766D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CE6E5B">
        <w:rPr>
          <w:rFonts w:ascii="Calibri" w:eastAsia="Calibri" w:hAnsi="Calibri" w:cs="Times New Roman"/>
          <w:b/>
          <w:sz w:val="24"/>
          <w:szCs w:val="24"/>
        </w:rPr>
        <w:t xml:space="preserve">. </w:t>
      </w:r>
      <w:r w:rsidR="00BB21F8" w:rsidRPr="00CE6E5B">
        <w:rPr>
          <w:rFonts w:ascii="Times New Roman" w:eastAsia="Calibri" w:hAnsi="Times New Roman" w:cs="Times New Roman"/>
          <w:b/>
          <w:sz w:val="24"/>
          <w:szCs w:val="24"/>
        </w:rPr>
        <w:t>Как называется созвездие, в котором главные звёзды образуют</w:t>
      </w:r>
      <w:r w:rsidR="00A05A9D" w:rsidRPr="00CE6E5B">
        <w:rPr>
          <w:rFonts w:ascii="Times New Roman" w:eastAsia="Calibri" w:hAnsi="Times New Roman" w:cs="Times New Roman"/>
          <w:b/>
          <w:sz w:val="24"/>
          <w:szCs w:val="24"/>
        </w:rPr>
        <w:t xml:space="preserve"> удивительную фигуру – букву «М»</w:t>
      </w:r>
    </w:p>
    <w:p w:rsidR="0064766D" w:rsidRPr="00CE6E5B" w:rsidRDefault="00D50DF1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А) </w:t>
      </w:r>
      <w:r w:rsidR="00A05A9D" w:rsidRPr="00CE6E5B">
        <w:rPr>
          <w:rFonts w:ascii="Times New Roman" w:hAnsi="Times New Roman" w:cs="Times New Roman"/>
          <w:sz w:val="24"/>
          <w:szCs w:val="24"/>
        </w:rPr>
        <w:t>Кассиопея</w:t>
      </w:r>
      <w:r w:rsidR="0064766D" w:rsidRPr="00CE6E5B">
        <w:rPr>
          <w:rFonts w:ascii="Times New Roman" w:hAnsi="Times New Roman" w:cs="Times New Roman"/>
          <w:sz w:val="24"/>
          <w:szCs w:val="24"/>
        </w:rPr>
        <w:t xml:space="preserve"> </w:t>
      </w:r>
      <w:r w:rsidR="00A05A9D" w:rsidRPr="00CE6E5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CE6E5B">
        <w:rPr>
          <w:rFonts w:ascii="Times New Roman" w:hAnsi="Times New Roman" w:cs="Times New Roman"/>
          <w:sz w:val="24"/>
          <w:szCs w:val="24"/>
        </w:rPr>
        <w:t xml:space="preserve">Б) </w:t>
      </w:r>
      <w:r w:rsidR="00A05A9D" w:rsidRPr="00CE6E5B">
        <w:rPr>
          <w:rFonts w:ascii="Times New Roman" w:hAnsi="Times New Roman" w:cs="Times New Roman"/>
          <w:sz w:val="24"/>
          <w:szCs w:val="24"/>
        </w:rPr>
        <w:t xml:space="preserve"> Лев                В) Дева           </w:t>
      </w:r>
    </w:p>
    <w:p w:rsidR="00D50DF1" w:rsidRPr="00CE6E5B" w:rsidRDefault="00D50DF1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4766D" w:rsidRPr="00CE6E5B" w:rsidRDefault="00D50DF1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64766D" w:rsidRPr="00CE6E5B">
        <w:rPr>
          <w:rFonts w:ascii="Times New Roman" w:hAnsi="Times New Roman" w:cs="Times New Roman"/>
          <w:b/>
          <w:sz w:val="24"/>
          <w:szCs w:val="24"/>
        </w:rPr>
        <w:t>Укажи группу, в которой перечислены только дикие животные.</w:t>
      </w:r>
    </w:p>
    <w:p w:rsidR="00D50DF1" w:rsidRPr="00CE6E5B" w:rsidRDefault="00D50DF1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lastRenderedPageBreak/>
        <w:t xml:space="preserve">А) </w:t>
      </w:r>
      <w:r w:rsidR="0064766D" w:rsidRPr="00CE6E5B">
        <w:rPr>
          <w:rFonts w:ascii="Times New Roman" w:hAnsi="Times New Roman" w:cs="Times New Roman"/>
          <w:sz w:val="24"/>
          <w:szCs w:val="24"/>
        </w:rPr>
        <w:t>Лошадь, заяц, лев, собака.</w:t>
      </w:r>
      <w:r w:rsidRPr="00CE6E5B">
        <w:rPr>
          <w:rFonts w:ascii="Times New Roman" w:hAnsi="Times New Roman" w:cs="Times New Roman"/>
          <w:sz w:val="24"/>
          <w:szCs w:val="24"/>
        </w:rPr>
        <w:t xml:space="preserve">                    В) Воробей, тигр, индюк, коза.</w:t>
      </w:r>
    </w:p>
    <w:p w:rsidR="0064766D" w:rsidRPr="00CE6E5B" w:rsidRDefault="00D50DF1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Б) </w:t>
      </w:r>
      <w:r w:rsidR="0064766D" w:rsidRPr="00CE6E5B">
        <w:rPr>
          <w:rFonts w:ascii="Times New Roman" w:hAnsi="Times New Roman" w:cs="Times New Roman"/>
          <w:sz w:val="24"/>
          <w:szCs w:val="24"/>
        </w:rPr>
        <w:t xml:space="preserve">Оса, волк, </w:t>
      </w:r>
      <w:proofErr w:type="spellStart"/>
      <w:r w:rsidR="0064766D" w:rsidRPr="00CE6E5B">
        <w:rPr>
          <w:rFonts w:ascii="Times New Roman" w:hAnsi="Times New Roman" w:cs="Times New Roman"/>
          <w:sz w:val="24"/>
          <w:szCs w:val="24"/>
        </w:rPr>
        <w:t>бобѐ</w:t>
      </w:r>
      <w:proofErr w:type="gramStart"/>
      <w:r w:rsidR="0064766D" w:rsidRPr="00CE6E5B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="0064766D" w:rsidRPr="00CE6E5B">
        <w:rPr>
          <w:rFonts w:ascii="Times New Roman" w:hAnsi="Times New Roman" w:cs="Times New Roman"/>
          <w:sz w:val="24"/>
          <w:szCs w:val="24"/>
        </w:rPr>
        <w:t xml:space="preserve">, заяц. </w:t>
      </w:r>
      <w:r w:rsidRPr="00CE6E5B">
        <w:rPr>
          <w:rFonts w:ascii="Times New Roman" w:hAnsi="Times New Roman" w:cs="Times New Roman"/>
          <w:sz w:val="24"/>
          <w:szCs w:val="24"/>
        </w:rPr>
        <w:t xml:space="preserve">                         Г) </w:t>
      </w:r>
      <w:r w:rsidR="0064766D" w:rsidRPr="00CE6E5B">
        <w:rPr>
          <w:rFonts w:ascii="Times New Roman" w:hAnsi="Times New Roman" w:cs="Times New Roman"/>
          <w:sz w:val="24"/>
          <w:szCs w:val="24"/>
        </w:rPr>
        <w:t xml:space="preserve"> Овца, корова, курица, собака.</w:t>
      </w:r>
    </w:p>
    <w:p w:rsidR="000623DA" w:rsidRPr="00CE6E5B" w:rsidRDefault="000623DA" w:rsidP="00CE6E5B">
      <w:pPr>
        <w:spacing w:after="0" w:line="240" w:lineRule="auto"/>
        <w:rPr>
          <w:sz w:val="24"/>
          <w:szCs w:val="24"/>
        </w:rPr>
      </w:pPr>
    </w:p>
    <w:p w:rsidR="00D50DF1" w:rsidRPr="00CE6E5B" w:rsidRDefault="00D50DF1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4. Укажи предмет неживой природы.</w:t>
      </w:r>
    </w:p>
    <w:p w:rsidR="000623DA" w:rsidRPr="00CE6E5B" w:rsidRDefault="00D50DF1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>А) Рыба                      Б) Озеро                       В) Трава                  Г) Насекомое</w:t>
      </w:r>
    </w:p>
    <w:p w:rsidR="00D50DF1" w:rsidRPr="00CE6E5B" w:rsidRDefault="00D50DF1" w:rsidP="00CE6E5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6E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Как называется явление, когда весной река выходит из берегов?</w:t>
      </w:r>
    </w:p>
    <w:p w:rsidR="00D50DF1" w:rsidRPr="00CE6E5B" w:rsidRDefault="00D50DF1" w:rsidP="00CE6E5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А) Ледоход                        Б) Половодье                     В) Ледостав</w:t>
      </w:r>
    </w:p>
    <w:p w:rsidR="000623DA" w:rsidRPr="00CE6E5B" w:rsidRDefault="000623DA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0DF1" w:rsidRPr="00CE6E5B" w:rsidRDefault="00D50DF1" w:rsidP="00CE6E5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6E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</w:t>
      </w:r>
      <w:r w:rsidR="00FF22D4" w:rsidRPr="00CE6E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E6E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Какое явление природы наблюдается только весной?</w:t>
      </w:r>
    </w:p>
    <w:p w:rsidR="00D50DF1" w:rsidRPr="00CE6E5B" w:rsidRDefault="00D50DF1" w:rsidP="00CE6E5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А) Снегопад                                       В)  Ледоход</w:t>
      </w:r>
    </w:p>
    <w:p w:rsidR="00D50DF1" w:rsidRPr="00CE6E5B" w:rsidRDefault="00D50DF1" w:rsidP="00CE6E5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Б) Вьюга                                             Г) Листопад</w:t>
      </w:r>
    </w:p>
    <w:p w:rsidR="000623DA" w:rsidRPr="00CE6E5B" w:rsidRDefault="000623DA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0DF1" w:rsidRPr="00CE6E5B" w:rsidRDefault="00D50DF1" w:rsidP="00CE6E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6E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Вставь пропущенное слово:</w:t>
      </w:r>
    </w:p>
    <w:p w:rsidR="00D50DF1" w:rsidRPr="00CE6E5B" w:rsidRDefault="00D50DF1" w:rsidP="00CE6E5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5B">
        <w:rPr>
          <w:rFonts w:ascii="Times New Roman" w:eastAsia="Times New Roman" w:hAnsi="Times New Roman" w:cs="Times New Roman"/>
          <w:sz w:val="24"/>
          <w:szCs w:val="24"/>
          <w:lang w:eastAsia="ru-RU"/>
        </w:rPr>
        <w:t>Увидел _________________________- весну встречай!</w:t>
      </w:r>
    </w:p>
    <w:p w:rsidR="000623DA" w:rsidRPr="00CE6E5B" w:rsidRDefault="000623DA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22D4" w:rsidRPr="00CE6E5B" w:rsidRDefault="00D50DF1" w:rsidP="00CE6E5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  8. </w:t>
      </w:r>
      <w:r w:rsidR="00FF22D4" w:rsidRPr="00CE6E5B">
        <w:rPr>
          <w:rFonts w:ascii="Times New Roman" w:hAnsi="Times New Roman" w:cs="Times New Roman"/>
          <w:b/>
          <w:sz w:val="24"/>
          <w:szCs w:val="24"/>
        </w:rPr>
        <w:t>Подчеркни  раннецветущие растения?</w:t>
      </w:r>
    </w:p>
    <w:p w:rsidR="00FF22D4" w:rsidRPr="00CE6E5B" w:rsidRDefault="00FF22D4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 А) Мать – и - мачеха, хохлатка, одуванчик, медуница.</w:t>
      </w:r>
    </w:p>
    <w:p w:rsidR="00FF22D4" w:rsidRPr="00CE6E5B" w:rsidRDefault="00FF22D4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 Б)  Роза, астра, ромашка, георгин, колокольчик.</w:t>
      </w:r>
    </w:p>
    <w:p w:rsidR="00FF22D4" w:rsidRPr="00CE6E5B" w:rsidRDefault="00FF22D4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 В) Яблоня, вишня, абрикос, груша, слива.</w:t>
      </w:r>
    </w:p>
    <w:p w:rsidR="00FF22D4" w:rsidRPr="00CE6E5B" w:rsidRDefault="00FF22D4" w:rsidP="00CE6E5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42DA4" w:rsidRPr="00CE6E5B" w:rsidRDefault="00FF22D4" w:rsidP="00CE6E5B">
      <w:pPr>
        <w:pStyle w:val="a4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42DA4" w:rsidRPr="00CE6E5B" w:rsidRDefault="00FF22D4" w:rsidP="00CE6E5B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CE6E5B">
        <w:rPr>
          <w:rFonts w:ascii="Times New Roman" w:eastAsia="Calibri" w:hAnsi="Times New Roman" w:cs="Times New Roman"/>
          <w:b/>
          <w:sz w:val="24"/>
          <w:szCs w:val="24"/>
        </w:rPr>
        <w:t xml:space="preserve">   9.</w:t>
      </w:r>
      <w:r w:rsidR="00542DA4" w:rsidRPr="00CE6E5B">
        <w:rPr>
          <w:rFonts w:ascii="Times New Roman" w:eastAsia="Calibri" w:hAnsi="Times New Roman" w:cs="Times New Roman"/>
          <w:b/>
          <w:sz w:val="24"/>
          <w:szCs w:val="24"/>
        </w:rPr>
        <w:t>Напиши, какие изменения происходят весной у хвойных растений. Заполни таблицу.</w:t>
      </w:r>
    </w:p>
    <w:p w:rsidR="00FF22D4" w:rsidRPr="00CE6E5B" w:rsidRDefault="00FF22D4" w:rsidP="00CE6E5B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202"/>
      </w:tblGrid>
      <w:tr w:rsidR="00542DA4" w:rsidRPr="00CE6E5B" w:rsidTr="002A1C74">
        <w:tc>
          <w:tcPr>
            <w:tcW w:w="3369" w:type="dxa"/>
            <w:shd w:val="clear" w:color="auto" w:fill="auto"/>
          </w:tcPr>
          <w:p w:rsidR="00542DA4" w:rsidRPr="00CE6E5B" w:rsidRDefault="00542DA4" w:rsidP="00CE6E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6E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Хвойное растение</w:t>
            </w:r>
          </w:p>
        </w:tc>
        <w:tc>
          <w:tcPr>
            <w:tcW w:w="6202" w:type="dxa"/>
            <w:shd w:val="clear" w:color="auto" w:fill="auto"/>
          </w:tcPr>
          <w:p w:rsidR="00542DA4" w:rsidRPr="00CE6E5B" w:rsidRDefault="00542DA4" w:rsidP="00CE6E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6E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Весенние изменения</w:t>
            </w:r>
          </w:p>
        </w:tc>
      </w:tr>
      <w:tr w:rsidR="00542DA4" w:rsidRPr="00CE6E5B" w:rsidTr="002A1C74">
        <w:tc>
          <w:tcPr>
            <w:tcW w:w="3369" w:type="dxa"/>
            <w:shd w:val="clear" w:color="auto" w:fill="auto"/>
          </w:tcPr>
          <w:p w:rsidR="00542DA4" w:rsidRPr="00CE6E5B" w:rsidRDefault="00542DA4" w:rsidP="00CE6E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6E5B">
              <w:rPr>
                <w:rFonts w:ascii="Times New Roman" w:eastAsia="Calibri" w:hAnsi="Times New Roman" w:cs="Times New Roman"/>
                <w:sz w:val="24"/>
                <w:szCs w:val="24"/>
              </w:rPr>
              <w:t>Лиственница</w:t>
            </w:r>
          </w:p>
        </w:tc>
        <w:tc>
          <w:tcPr>
            <w:tcW w:w="6202" w:type="dxa"/>
            <w:shd w:val="clear" w:color="auto" w:fill="auto"/>
          </w:tcPr>
          <w:p w:rsidR="00542DA4" w:rsidRPr="00CE6E5B" w:rsidRDefault="00542DA4" w:rsidP="00CE6E5B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42DA4" w:rsidRPr="00CE6E5B" w:rsidRDefault="00542DA4" w:rsidP="00CE6E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2DA4" w:rsidRPr="00CE6E5B" w:rsidTr="002A1C74">
        <w:trPr>
          <w:trHeight w:val="492"/>
        </w:trPr>
        <w:tc>
          <w:tcPr>
            <w:tcW w:w="3369" w:type="dxa"/>
            <w:shd w:val="clear" w:color="auto" w:fill="auto"/>
          </w:tcPr>
          <w:p w:rsidR="00542DA4" w:rsidRPr="00CE6E5B" w:rsidRDefault="00542DA4" w:rsidP="00CE6E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6E5B">
              <w:rPr>
                <w:rFonts w:ascii="Times New Roman" w:eastAsia="Calibri" w:hAnsi="Times New Roman" w:cs="Times New Roman"/>
                <w:sz w:val="24"/>
                <w:szCs w:val="24"/>
              </w:rPr>
              <w:t>Сосна</w:t>
            </w:r>
          </w:p>
        </w:tc>
        <w:tc>
          <w:tcPr>
            <w:tcW w:w="6202" w:type="dxa"/>
            <w:shd w:val="clear" w:color="auto" w:fill="auto"/>
          </w:tcPr>
          <w:p w:rsidR="00542DA4" w:rsidRPr="00CE6E5B" w:rsidRDefault="00542DA4" w:rsidP="00CE6E5B">
            <w:pPr>
              <w:pBdr>
                <w:bottom w:val="single" w:sz="12" w:space="1" w:color="auto"/>
              </w:pBd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2DA4" w:rsidRPr="00CE6E5B" w:rsidTr="002A1C74">
        <w:trPr>
          <w:trHeight w:val="555"/>
        </w:trPr>
        <w:tc>
          <w:tcPr>
            <w:tcW w:w="3369" w:type="dxa"/>
            <w:shd w:val="clear" w:color="auto" w:fill="auto"/>
          </w:tcPr>
          <w:p w:rsidR="00542DA4" w:rsidRPr="00CE6E5B" w:rsidRDefault="00542DA4" w:rsidP="00CE6E5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6E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Можжевельник </w:t>
            </w:r>
          </w:p>
        </w:tc>
        <w:tc>
          <w:tcPr>
            <w:tcW w:w="6202" w:type="dxa"/>
            <w:shd w:val="clear" w:color="auto" w:fill="auto"/>
          </w:tcPr>
          <w:p w:rsidR="00542DA4" w:rsidRPr="00CE6E5B" w:rsidRDefault="00542DA4" w:rsidP="00CE6E5B">
            <w:pPr>
              <w:pBdr>
                <w:bottom w:val="single" w:sz="12" w:space="1" w:color="auto"/>
              </w:pBd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42DA4" w:rsidRPr="00CE6E5B" w:rsidRDefault="00542DA4" w:rsidP="00CE6E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A2024" w:rsidRPr="00CE6E5B" w:rsidRDefault="00AA2024" w:rsidP="00CE6E5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10</w:t>
      </w:r>
      <w:r w:rsidRPr="00CE6E5B">
        <w:rPr>
          <w:rFonts w:ascii="Times New Roman" w:hAnsi="Times New Roman" w:cs="Times New Roman"/>
          <w:sz w:val="24"/>
          <w:szCs w:val="24"/>
        </w:rPr>
        <w:t>.</w:t>
      </w:r>
      <w:r w:rsidRPr="00CE6E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какое число приходится день весеннего равноденствия</w:t>
      </w:r>
    </w:p>
    <w:p w:rsidR="00AA2024" w:rsidRPr="00CE6E5B" w:rsidRDefault="00AA2024" w:rsidP="00CE6E5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AA2024" w:rsidRPr="00CE6E5B" w:rsidRDefault="00AA2024" w:rsidP="00CE6E5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5B">
        <w:rPr>
          <w:rFonts w:ascii="Times New Roman" w:eastAsia="Times New Roman" w:hAnsi="Times New Roman" w:cs="Times New Roman"/>
          <w:sz w:val="24"/>
          <w:szCs w:val="24"/>
          <w:lang w:eastAsia="ru-RU"/>
        </w:rPr>
        <w:t>А) 21 марта                          Б) 21 апреля                             В) 21 мая</w:t>
      </w:r>
    </w:p>
    <w:p w:rsidR="00AA2024" w:rsidRPr="00CE6E5B" w:rsidRDefault="00AA2024" w:rsidP="00CE6E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C5B65" w:rsidRPr="00CE6E5B" w:rsidRDefault="00C3177C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11.</w:t>
      </w:r>
      <w:r w:rsidR="00DC5B65" w:rsidRPr="00CE6E5B">
        <w:rPr>
          <w:rFonts w:ascii="Times New Roman" w:hAnsi="Times New Roman" w:cs="Times New Roman"/>
          <w:b/>
          <w:sz w:val="24"/>
          <w:szCs w:val="24"/>
        </w:rPr>
        <w:t xml:space="preserve"> Какая дневная температура воздуха преобладает летом</w:t>
      </w:r>
      <w:proofErr w:type="gramStart"/>
      <w:r w:rsidR="00DC5B65" w:rsidRPr="00CE6E5B">
        <w:rPr>
          <w:rFonts w:ascii="Times New Roman" w:hAnsi="Times New Roman" w:cs="Times New Roman"/>
          <w:b/>
          <w:sz w:val="24"/>
          <w:szCs w:val="24"/>
        </w:rPr>
        <w:t>..</w:t>
      </w:r>
      <w:proofErr w:type="gramEnd"/>
    </w:p>
    <w:p w:rsidR="00DC5B65" w:rsidRPr="00CE6E5B" w:rsidRDefault="00DC5B65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А) Выше 0◦                     В) Ниже 0◦</w:t>
      </w:r>
    </w:p>
    <w:p w:rsidR="00DC5B65" w:rsidRPr="00CE6E5B" w:rsidRDefault="00DC5B65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Б)  Выше + 20◦               Г) Ниже +20◦</w:t>
      </w:r>
    </w:p>
    <w:p w:rsidR="0017239E" w:rsidRPr="00CE6E5B" w:rsidRDefault="00C3177C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12.</w:t>
      </w:r>
      <w:r w:rsidR="0017239E" w:rsidRPr="00CE6E5B">
        <w:rPr>
          <w:rFonts w:ascii="Times New Roman" w:hAnsi="Times New Roman" w:cs="Times New Roman"/>
          <w:b/>
          <w:sz w:val="24"/>
          <w:szCs w:val="24"/>
        </w:rPr>
        <w:t xml:space="preserve"> Укажи летние месяцы…</w:t>
      </w:r>
    </w:p>
    <w:p w:rsidR="0017239E" w:rsidRPr="00CE6E5B" w:rsidRDefault="0017239E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 А) Сентябрь, октябрь, ноябрь.                        В) Март, апрель, май.</w:t>
      </w:r>
    </w:p>
    <w:p w:rsidR="0017239E" w:rsidRPr="00CE6E5B" w:rsidRDefault="0017239E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 Б) Декабрь, январь, февраль.                           Г)  Июнь, июль, август.</w:t>
      </w:r>
    </w:p>
    <w:p w:rsidR="0017239E" w:rsidRPr="00CE6E5B" w:rsidRDefault="0017239E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177C" w:rsidRPr="00CE6E5B" w:rsidRDefault="00C3177C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13.</w:t>
      </w:r>
      <w:r w:rsidR="00026E2B" w:rsidRPr="00CE6E5B">
        <w:rPr>
          <w:rFonts w:ascii="Times New Roman" w:hAnsi="Times New Roman" w:cs="Times New Roman"/>
          <w:b/>
          <w:sz w:val="24"/>
          <w:szCs w:val="24"/>
        </w:rPr>
        <w:t xml:space="preserve"> Определи,  когда  самый  </w:t>
      </w:r>
      <w:proofErr w:type="gramStart"/>
      <w:r w:rsidR="00026E2B" w:rsidRPr="00CE6E5B">
        <w:rPr>
          <w:rFonts w:ascii="Times New Roman" w:hAnsi="Times New Roman" w:cs="Times New Roman"/>
          <w:b/>
          <w:sz w:val="24"/>
          <w:szCs w:val="24"/>
        </w:rPr>
        <w:t>длинный  день</w:t>
      </w:r>
      <w:proofErr w:type="gramEnd"/>
      <w:r w:rsidR="00026E2B" w:rsidRPr="00CE6E5B">
        <w:rPr>
          <w:rFonts w:ascii="Times New Roman" w:hAnsi="Times New Roman" w:cs="Times New Roman"/>
          <w:b/>
          <w:sz w:val="24"/>
          <w:szCs w:val="24"/>
        </w:rPr>
        <w:t xml:space="preserve"> в году - день летнего солнцестояния</w:t>
      </w:r>
      <w:r w:rsidR="00026E2B" w:rsidRPr="00CE6E5B">
        <w:rPr>
          <w:rFonts w:ascii="Times New Roman" w:hAnsi="Times New Roman" w:cs="Times New Roman"/>
          <w:sz w:val="24"/>
          <w:szCs w:val="24"/>
        </w:rPr>
        <w:t>…</w:t>
      </w:r>
    </w:p>
    <w:p w:rsidR="00C3177C" w:rsidRPr="00CE6E5B" w:rsidRDefault="00026E2B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 А) 22 июня                           В)  </w:t>
      </w:r>
      <w:r w:rsidR="0004562B" w:rsidRPr="00CE6E5B">
        <w:rPr>
          <w:rFonts w:ascii="Times New Roman" w:hAnsi="Times New Roman" w:cs="Times New Roman"/>
          <w:sz w:val="24"/>
          <w:szCs w:val="24"/>
        </w:rPr>
        <w:t>25 июня</w:t>
      </w:r>
      <w:r w:rsidRPr="00CE6E5B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:rsidR="00026E2B" w:rsidRPr="00CE6E5B" w:rsidRDefault="00026E2B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 Б)  25 мая</w:t>
      </w:r>
      <w:r w:rsidR="0004562B" w:rsidRPr="00CE6E5B">
        <w:rPr>
          <w:rFonts w:ascii="Times New Roman" w:hAnsi="Times New Roman" w:cs="Times New Roman"/>
          <w:sz w:val="24"/>
          <w:szCs w:val="24"/>
        </w:rPr>
        <w:t xml:space="preserve">                              Г)  12 июня</w:t>
      </w:r>
    </w:p>
    <w:p w:rsidR="00C3177C" w:rsidRPr="00CE6E5B" w:rsidRDefault="00C3177C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177C" w:rsidRPr="00CE6E5B" w:rsidRDefault="00C3177C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>14.</w:t>
      </w:r>
      <w:r w:rsidR="004D3446" w:rsidRPr="00CE6E5B">
        <w:rPr>
          <w:rFonts w:ascii="Times New Roman" w:hAnsi="Times New Roman" w:cs="Times New Roman"/>
          <w:b/>
          <w:sz w:val="24"/>
          <w:szCs w:val="24"/>
        </w:rPr>
        <w:t>Отметь народное название летнего месяца июнь.</w:t>
      </w:r>
    </w:p>
    <w:p w:rsidR="00C3177C" w:rsidRPr="00CE6E5B" w:rsidRDefault="004D3446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CE6E5B">
        <w:rPr>
          <w:rFonts w:ascii="Times New Roman" w:hAnsi="Times New Roman" w:cs="Times New Roman"/>
          <w:sz w:val="24"/>
          <w:szCs w:val="24"/>
        </w:rPr>
        <w:t>А)  Разносол                          В) Разноцвет</w:t>
      </w:r>
    </w:p>
    <w:p w:rsidR="00C3177C" w:rsidRPr="00CE6E5B" w:rsidRDefault="004D3446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CE6E5B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CE6E5B">
        <w:rPr>
          <w:rFonts w:ascii="Times New Roman" w:hAnsi="Times New Roman" w:cs="Times New Roman"/>
          <w:sz w:val="24"/>
          <w:szCs w:val="24"/>
        </w:rPr>
        <w:t>Жарник</w:t>
      </w:r>
      <w:proofErr w:type="spellEnd"/>
      <w:r w:rsidRPr="00CE6E5B">
        <w:rPr>
          <w:rFonts w:ascii="Times New Roman" w:hAnsi="Times New Roman" w:cs="Times New Roman"/>
          <w:sz w:val="24"/>
          <w:szCs w:val="24"/>
        </w:rPr>
        <w:t xml:space="preserve">                             Г) Макушка лета</w:t>
      </w:r>
    </w:p>
    <w:p w:rsidR="004D3446" w:rsidRPr="00CE6E5B" w:rsidRDefault="004D3446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177C" w:rsidRPr="00CE6E5B" w:rsidRDefault="004D3446" w:rsidP="00CE6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E5B">
        <w:rPr>
          <w:rFonts w:ascii="Times New Roman" w:hAnsi="Times New Roman" w:cs="Times New Roman"/>
          <w:b/>
          <w:sz w:val="24"/>
          <w:szCs w:val="24"/>
        </w:rPr>
        <w:t xml:space="preserve">15.Как называют народный </w:t>
      </w:r>
      <w:r w:rsidR="00BB21F8" w:rsidRPr="00CE6E5B">
        <w:rPr>
          <w:rFonts w:ascii="Times New Roman" w:hAnsi="Times New Roman" w:cs="Times New Roman"/>
          <w:b/>
          <w:sz w:val="24"/>
          <w:szCs w:val="24"/>
        </w:rPr>
        <w:t xml:space="preserve"> летний  </w:t>
      </w:r>
      <w:r w:rsidRPr="00CE6E5B">
        <w:rPr>
          <w:rFonts w:ascii="Times New Roman" w:hAnsi="Times New Roman" w:cs="Times New Roman"/>
          <w:b/>
          <w:sz w:val="24"/>
          <w:szCs w:val="24"/>
        </w:rPr>
        <w:t>праздник</w:t>
      </w:r>
      <w:r w:rsidR="00BB21F8" w:rsidRPr="00CE6E5B">
        <w:rPr>
          <w:rFonts w:ascii="Times New Roman" w:hAnsi="Times New Roman" w:cs="Times New Roman"/>
          <w:b/>
          <w:sz w:val="24"/>
          <w:szCs w:val="24"/>
        </w:rPr>
        <w:t>, который отмечают 14 августа…</w:t>
      </w:r>
    </w:p>
    <w:p w:rsidR="00BB21F8" w:rsidRPr="00CE6E5B" w:rsidRDefault="00BB21F8" w:rsidP="00CE6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E5B">
        <w:rPr>
          <w:rFonts w:ascii="Times New Roman" w:hAnsi="Times New Roman" w:cs="Times New Roman"/>
          <w:sz w:val="24"/>
          <w:szCs w:val="24"/>
        </w:rPr>
        <w:t xml:space="preserve">      А) Медовый Спас         Б) Ореховый Спас        В)   Яблочный спас</w:t>
      </w:r>
    </w:p>
    <w:sectPr w:rsidR="00BB21F8" w:rsidRPr="00CE6E5B" w:rsidSect="00C51B32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123D3"/>
    <w:multiLevelType w:val="hybridMultilevel"/>
    <w:tmpl w:val="4E60457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C375C8"/>
    <w:multiLevelType w:val="hybridMultilevel"/>
    <w:tmpl w:val="CEA2A5AA"/>
    <w:lvl w:ilvl="0" w:tplc="76A6480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19512A"/>
    <w:multiLevelType w:val="hybridMultilevel"/>
    <w:tmpl w:val="8C20449A"/>
    <w:lvl w:ilvl="0" w:tplc="32EA9618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1D26C4"/>
    <w:multiLevelType w:val="hybridMultilevel"/>
    <w:tmpl w:val="2A7E778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372457"/>
    <w:multiLevelType w:val="hybridMultilevel"/>
    <w:tmpl w:val="94F027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F0C1688"/>
    <w:multiLevelType w:val="hybridMultilevel"/>
    <w:tmpl w:val="60AC3822"/>
    <w:lvl w:ilvl="0" w:tplc="4F40C0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32D41AB0"/>
    <w:multiLevelType w:val="hybridMultilevel"/>
    <w:tmpl w:val="B698977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DC31EC"/>
    <w:multiLevelType w:val="hybridMultilevel"/>
    <w:tmpl w:val="B0CE7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F84292"/>
    <w:multiLevelType w:val="hybridMultilevel"/>
    <w:tmpl w:val="4DDC81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69A49EF"/>
    <w:multiLevelType w:val="hybridMultilevel"/>
    <w:tmpl w:val="18944BC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4B2147"/>
    <w:multiLevelType w:val="hybridMultilevel"/>
    <w:tmpl w:val="0DB2A3D6"/>
    <w:lvl w:ilvl="0" w:tplc="B88A07F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36201E9"/>
    <w:multiLevelType w:val="hybridMultilevel"/>
    <w:tmpl w:val="AC76BE20"/>
    <w:lvl w:ilvl="0" w:tplc="FC6A1B0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335042"/>
    <w:multiLevelType w:val="hybridMultilevel"/>
    <w:tmpl w:val="9CEEE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9A18E5"/>
    <w:multiLevelType w:val="hybridMultilevel"/>
    <w:tmpl w:val="6F5A5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FC1B46"/>
    <w:multiLevelType w:val="hybridMultilevel"/>
    <w:tmpl w:val="11AC7A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44D1094"/>
    <w:multiLevelType w:val="hybridMultilevel"/>
    <w:tmpl w:val="B4104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695B5B"/>
    <w:multiLevelType w:val="hybridMultilevel"/>
    <w:tmpl w:val="1B7496E2"/>
    <w:lvl w:ilvl="0" w:tplc="B88A07F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783E4042"/>
    <w:multiLevelType w:val="hybridMultilevel"/>
    <w:tmpl w:val="85F484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F7572BE"/>
    <w:multiLevelType w:val="hybridMultilevel"/>
    <w:tmpl w:val="0374B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13"/>
  </w:num>
  <w:num w:numId="6">
    <w:abstractNumId w:val="2"/>
  </w:num>
  <w:num w:numId="7">
    <w:abstractNumId w:val="9"/>
  </w:num>
  <w:num w:numId="8">
    <w:abstractNumId w:val="15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</w:num>
  <w:num w:numId="11">
    <w:abstractNumId w:val="3"/>
  </w:num>
  <w:num w:numId="12">
    <w:abstractNumId w:val="5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4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6"/>
  </w:num>
  <w:num w:numId="19">
    <w:abstractNumId w:val="4"/>
  </w:num>
  <w:num w:numId="20">
    <w:abstractNumId w:val="16"/>
  </w:num>
  <w:num w:numId="21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588"/>
    <w:rsid w:val="00006F11"/>
    <w:rsid w:val="00014672"/>
    <w:rsid w:val="000169C8"/>
    <w:rsid w:val="000177EB"/>
    <w:rsid w:val="0002126A"/>
    <w:rsid w:val="0002217C"/>
    <w:rsid w:val="00026E2B"/>
    <w:rsid w:val="00031810"/>
    <w:rsid w:val="0003651C"/>
    <w:rsid w:val="00040D95"/>
    <w:rsid w:val="00041A56"/>
    <w:rsid w:val="00041C6B"/>
    <w:rsid w:val="0004432F"/>
    <w:rsid w:val="0004562B"/>
    <w:rsid w:val="00052B1D"/>
    <w:rsid w:val="00056C7B"/>
    <w:rsid w:val="000623DA"/>
    <w:rsid w:val="000721D9"/>
    <w:rsid w:val="000722E2"/>
    <w:rsid w:val="00074345"/>
    <w:rsid w:val="000807E1"/>
    <w:rsid w:val="000832D4"/>
    <w:rsid w:val="00094D2E"/>
    <w:rsid w:val="00097A16"/>
    <w:rsid w:val="000A1D0B"/>
    <w:rsid w:val="000B660D"/>
    <w:rsid w:val="000C5DC8"/>
    <w:rsid w:val="000D6824"/>
    <w:rsid w:val="000F01F9"/>
    <w:rsid w:val="000F1157"/>
    <w:rsid w:val="000F2A13"/>
    <w:rsid w:val="000F7D40"/>
    <w:rsid w:val="001056BF"/>
    <w:rsid w:val="00105FAC"/>
    <w:rsid w:val="00111A00"/>
    <w:rsid w:val="00123BB3"/>
    <w:rsid w:val="00132365"/>
    <w:rsid w:val="0013351F"/>
    <w:rsid w:val="00142950"/>
    <w:rsid w:val="00143F5C"/>
    <w:rsid w:val="0015463A"/>
    <w:rsid w:val="00162A36"/>
    <w:rsid w:val="00164490"/>
    <w:rsid w:val="001648C2"/>
    <w:rsid w:val="0017239E"/>
    <w:rsid w:val="001A6909"/>
    <w:rsid w:val="001B4086"/>
    <w:rsid w:val="001C1FC1"/>
    <w:rsid w:val="001D27B0"/>
    <w:rsid w:val="001F13AB"/>
    <w:rsid w:val="001F3E3D"/>
    <w:rsid w:val="001F5588"/>
    <w:rsid w:val="001F7AE5"/>
    <w:rsid w:val="00214C0E"/>
    <w:rsid w:val="002210B5"/>
    <w:rsid w:val="00244BE5"/>
    <w:rsid w:val="00246675"/>
    <w:rsid w:val="00250AD5"/>
    <w:rsid w:val="002564EC"/>
    <w:rsid w:val="00260C65"/>
    <w:rsid w:val="0026739B"/>
    <w:rsid w:val="0027053C"/>
    <w:rsid w:val="00275664"/>
    <w:rsid w:val="00280F64"/>
    <w:rsid w:val="002A0E91"/>
    <w:rsid w:val="002A0FBE"/>
    <w:rsid w:val="002A1C74"/>
    <w:rsid w:val="002B358E"/>
    <w:rsid w:val="002B6A20"/>
    <w:rsid w:val="002C089F"/>
    <w:rsid w:val="002C3942"/>
    <w:rsid w:val="002C4471"/>
    <w:rsid w:val="002C578B"/>
    <w:rsid w:val="002D689B"/>
    <w:rsid w:val="002E69D3"/>
    <w:rsid w:val="002F2B2B"/>
    <w:rsid w:val="0031682F"/>
    <w:rsid w:val="00316AB0"/>
    <w:rsid w:val="00325759"/>
    <w:rsid w:val="00326E16"/>
    <w:rsid w:val="0033471F"/>
    <w:rsid w:val="00337E2E"/>
    <w:rsid w:val="00365D26"/>
    <w:rsid w:val="00366457"/>
    <w:rsid w:val="00367B38"/>
    <w:rsid w:val="00372D6F"/>
    <w:rsid w:val="00377E9C"/>
    <w:rsid w:val="00392ADB"/>
    <w:rsid w:val="003A0EB8"/>
    <w:rsid w:val="003A6536"/>
    <w:rsid w:val="003B4352"/>
    <w:rsid w:val="003B5E31"/>
    <w:rsid w:val="003C1643"/>
    <w:rsid w:val="003C1F13"/>
    <w:rsid w:val="003C3CBF"/>
    <w:rsid w:val="003C791C"/>
    <w:rsid w:val="003D3B9C"/>
    <w:rsid w:val="003E46B7"/>
    <w:rsid w:val="003E525A"/>
    <w:rsid w:val="003E7814"/>
    <w:rsid w:val="003F78A6"/>
    <w:rsid w:val="0040136A"/>
    <w:rsid w:val="0042210E"/>
    <w:rsid w:val="00425318"/>
    <w:rsid w:val="00427850"/>
    <w:rsid w:val="00435E96"/>
    <w:rsid w:val="00437056"/>
    <w:rsid w:val="00451366"/>
    <w:rsid w:val="00461278"/>
    <w:rsid w:val="00471E53"/>
    <w:rsid w:val="004A65E8"/>
    <w:rsid w:val="004B1080"/>
    <w:rsid w:val="004B15E1"/>
    <w:rsid w:val="004B6A53"/>
    <w:rsid w:val="004C4F03"/>
    <w:rsid w:val="004C6F31"/>
    <w:rsid w:val="004D1BB6"/>
    <w:rsid w:val="004D3293"/>
    <w:rsid w:val="004D3446"/>
    <w:rsid w:val="004E62AC"/>
    <w:rsid w:val="004E6DDC"/>
    <w:rsid w:val="004F03EC"/>
    <w:rsid w:val="005002B0"/>
    <w:rsid w:val="005003C7"/>
    <w:rsid w:val="00502057"/>
    <w:rsid w:val="005040AC"/>
    <w:rsid w:val="005056C3"/>
    <w:rsid w:val="0051200F"/>
    <w:rsid w:val="00517592"/>
    <w:rsid w:val="00521326"/>
    <w:rsid w:val="0052528F"/>
    <w:rsid w:val="005411F7"/>
    <w:rsid w:val="00541732"/>
    <w:rsid w:val="00542DA4"/>
    <w:rsid w:val="00551422"/>
    <w:rsid w:val="0055354E"/>
    <w:rsid w:val="00565339"/>
    <w:rsid w:val="00567273"/>
    <w:rsid w:val="005709BD"/>
    <w:rsid w:val="00571E02"/>
    <w:rsid w:val="00581240"/>
    <w:rsid w:val="0058663B"/>
    <w:rsid w:val="005A18CF"/>
    <w:rsid w:val="005A68B6"/>
    <w:rsid w:val="005C536C"/>
    <w:rsid w:val="005C5D95"/>
    <w:rsid w:val="005C6A59"/>
    <w:rsid w:val="005D2C6C"/>
    <w:rsid w:val="005D44E1"/>
    <w:rsid w:val="005E7749"/>
    <w:rsid w:val="005F73AA"/>
    <w:rsid w:val="005F73AB"/>
    <w:rsid w:val="00600DF9"/>
    <w:rsid w:val="006020F8"/>
    <w:rsid w:val="00621313"/>
    <w:rsid w:val="006223EF"/>
    <w:rsid w:val="00637342"/>
    <w:rsid w:val="00647595"/>
    <w:rsid w:val="0064766D"/>
    <w:rsid w:val="006569AA"/>
    <w:rsid w:val="00660828"/>
    <w:rsid w:val="00663BB0"/>
    <w:rsid w:val="00664B5F"/>
    <w:rsid w:val="00667E39"/>
    <w:rsid w:val="006702E7"/>
    <w:rsid w:val="00674413"/>
    <w:rsid w:val="00683EA8"/>
    <w:rsid w:val="00686539"/>
    <w:rsid w:val="006878E1"/>
    <w:rsid w:val="006941FE"/>
    <w:rsid w:val="006A0BB5"/>
    <w:rsid w:val="006A1917"/>
    <w:rsid w:val="006A2030"/>
    <w:rsid w:val="006A3BD9"/>
    <w:rsid w:val="006B41F9"/>
    <w:rsid w:val="006E0DF4"/>
    <w:rsid w:val="006F055E"/>
    <w:rsid w:val="00701A1F"/>
    <w:rsid w:val="0070600F"/>
    <w:rsid w:val="0071248D"/>
    <w:rsid w:val="0071257A"/>
    <w:rsid w:val="00713A23"/>
    <w:rsid w:val="007170B0"/>
    <w:rsid w:val="007271B0"/>
    <w:rsid w:val="007338F0"/>
    <w:rsid w:val="007421FE"/>
    <w:rsid w:val="007453FD"/>
    <w:rsid w:val="0074546D"/>
    <w:rsid w:val="007563CA"/>
    <w:rsid w:val="00762F08"/>
    <w:rsid w:val="007639B7"/>
    <w:rsid w:val="00766955"/>
    <w:rsid w:val="0077101B"/>
    <w:rsid w:val="007879CA"/>
    <w:rsid w:val="0079695F"/>
    <w:rsid w:val="007A2AAF"/>
    <w:rsid w:val="007A387D"/>
    <w:rsid w:val="007D1BF0"/>
    <w:rsid w:val="007D54D9"/>
    <w:rsid w:val="007D5C70"/>
    <w:rsid w:val="007D5FDC"/>
    <w:rsid w:val="007E5C32"/>
    <w:rsid w:val="007F2322"/>
    <w:rsid w:val="007F6551"/>
    <w:rsid w:val="00800222"/>
    <w:rsid w:val="0080224B"/>
    <w:rsid w:val="00812300"/>
    <w:rsid w:val="0081330E"/>
    <w:rsid w:val="00830B0A"/>
    <w:rsid w:val="008376FB"/>
    <w:rsid w:val="008516F4"/>
    <w:rsid w:val="008601F3"/>
    <w:rsid w:val="00885FF5"/>
    <w:rsid w:val="00887DE3"/>
    <w:rsid w:val="00887E4D"/>
    <w:rsid w:val="0089059D"/>
    <w:rsid w:val="008B3C67"/>
    <w:rsid w:val="008B6682"/>
    <w:rsid w:val="008B79C7"/>
    <w:rsid w:val="008C38ED"/>
    <w:rsid w:val="008D1223"/>
    <w:rsid w:val="008D1756"/>
    <w:rsid w:val="008D2A09"/>
    <w:rsid w:val="008D59C1"/>
    <w:rsid w:val="008E4F2D"/>
    <w:rsid w:val="008E575A"/>
    <w:rsid w:val="008F3144"/>
    <w:rsid w:val="008F70AE"/>
    <w:rsid w:val="00901AB0"/>
    <w:rsid w:val="00905430"/>
    <w:rsid w:val="00907847"/>
    <w:rsid w:val="009107A7"/>
    <w:rsid w:val="00910B53"/>
    <w:rsid w:val="0092300B"/>
    <w:rsid w:val="00933D32"/>
    <w:rsid w:val="0093589F"/>
    <w:rsid w:val="009366A1"/>
    <w:rsid w:val="00936A44"/>
    <w:rsid w:val="00941D54"/>
    <w:rsid w:val="009529FC"/>
    <w:rsid w:val="00954660"/>
    <w:rsid w:val="00970AF8"/>
    <w:rsid w:val="0098721B"/>
    <w:rsid w:val="009A6F39"/>
    <w:rsid w:val="009B0627"/>
    <w:rsid w:val="009B503D"/>
    <w:rsid w:val="009B7189"/>
    <w:rsid w:val="009C7DC3"/>
    <w:rsid w:val="009D4324"/>
    <w:rsid w:val="009E7AF2"/>
    <w:rsid w:val="009F439A"/>
    <w:rsid w:val="009F5554"/>
    <w:rsid w:val="00A01A2B"/>
    <w:rsid w:val="00A05A9D"/>
    <w:rsid w:val="00A40DF0"/>
    <w:rsid w:val="00A44133"/>
    <w:rsid w:val="00A45C53"/>
    <w:rsid w:val="00A5387A"/>
    <w:rsid w:val="00A55284"/>
    <w:rsid w:val="00A60391"/>
    <w:rsid w:val="00A657DD"/>
    <w:rsid w:val="00A76EA9"/>
    <w:rsid w:val="00A81DD6"/>
    <w:rsid w:val="00A81FE5"/>
    <w:rsid w:val="00A84BDE"/>
    <w:rsid w:val="00A9476A"/>
    <w:rsid w:val="00AA05C7"/>
    <w:rsid w:val="00AA2024"/>
    <w:rsid w:val="00AA6226"/>
    <w:rsid w:val="00AB07D9"/>
    <w:rsid w:val="00AB74A9"/>
    <w:rsid w:val="00AC38EF"/>
    <w:rsid w:val="00AC5516"/>
    <w:rsid w:val="00AD1282"/>
    <w:rsid w:val="00AD5A99"/>
    <w:rsid w:val="00AE6800"/>
    <w:rsid w:val="00AE7636"/>
    <w:rsid w:val="00AF2D13"/>
    <w:rsid w:val="00B0320C"/>
    <w:rsid w:val="00B06615"/>
    <w:rsid w:val="00B11EE9"/>
    <w:rsid w:val="00B1326B"/>
    <w:rsid w:val="00B145C7"/>
    <w:rsid w:val="00B32DE3"/>
    <w:rsid w:val="00B34CE3"/>
    <w:rsid w:val="00B439BC"/>
    <w:rsid w:val="00B625E7"/>
    <w:rsid w:val="00B639A4"/>
    <w:rsid w:val="00B72A26"/>
    <w:rsid w:val="00B741E4"/>
    <w:rsid w:val="00B90702"/>
    <w:rsid w:val="00B97786"/>
    <w:rsid w:val="00B97A38"/>
    <w:rsid w:val="00BA4DF8"/>
    <w:rsid w:val="00BA5121"/>
    <w:rsid w:val="00BB21F8"/>
    <w:rsid w:val="00BC2E8C"/>
    <w:rsid w:val="00BD09DA"/>
    <w:rsid w:val="00BE15A7"/>
    <w:rsid w:val="00BE1FE3"/>
    <w:rsid w:val="00BE345C"/>
    <w:rsid w:val="00C20D55"/>
    <w:rsid w:val="00C21D04"/>
    <w:rsid w:val="00C23A15"/>
    <w:rsid w:val="00C3177C"/>
    <w:rsid w:val="00C33850"/>
    <w:rsid w:val="00C340A3"/>
    <w:rsid w:val="00C456DF"/>
    <w:rsid w:val="00C47FF7"/>
    <w:rsid w:val="00C517C8"/>
    <w:rsid w:val="00C51B32"/>
    <w:rsid w:val="00C552E1"/>
    <w:rsid w:val="00C63B95"/>
    <w:rsid w:val="00C67874"/>
    <w:rsid w:val="00C72550"/>
    <w:rsid w:val="00C739B9"/>
    <w:rsid w:val="00C93D4E"/>
    <w:rsid w:val="00C96AF6"/>
    <w:rsid w:val="00CA5375"/>
    <w:rsid w:val="00CC3693"/>
    <w:rsid w:val="00CD2D8D"/>
    <w:rsid w:val="00CE2E71"/>
    <w:rsid w:val="00CE53DD"/>
    <w:rsid w:val="00CE6E5B"/>
    <w:rsid w:val="00CE7F1C"/>
    <w:rsid w:val="00CF4289"/>
    <w:rsid w:val="00D02875"/>
    <w:rsid w:val="00D03F62"/>
    <w:rsid w:val="00D054B8"/>
    <w:rsid w:val="00D115A2"/>
    <w:rsid w:val="00D15431"/>
    <w:rsid w:val="00D2354E"/>
    <w:rsid w:val="00D40B7B"/>
    <w:rsid w:val="00D45C49"/>
    <w:rsid w:val="00D5019A"/>
    <w:rsid w:val="00D50DF1"/>
    <w:rsid w:val="00D579C5"/>
    <w:rsid w:val="00D66733"/>
    <w:rsid w:val="00D732F5"/>
    <w:rsid w:val="00D73733"/>
    <w:rsid w:val="00D7680D"/>
    <w:rsid w:val="00D80BC2"/>
    <w:rsid w:val="00D8199C"/>
    <w:rsid w:val="00D81CA1"/>
    <w:rsid w:val="00D8449A"/>
    <w:rsid w:val="00D92C06"/>
    <w:rsid w:val="00DA5434"/>
    <w:rsid w:val="00DB2629"/>
    <w:rsid w:val="00DC5B65"/>
    <w:rsid w:val="00DC7493"/>
    <w:rsid w:val="00DD06D2"/>
    <w:rsid w:val="00DD1D0B"/>
    <w:rsid w:val="00DD7557"/>
    <w:rsid w:val="00E10D68"/>
    <w:rsid w:val="00E41E9B"/>
    <w:rsid w:val="00E42D4A"/>
    <w:rsid w:val="00E44F78"/>
    <w:rsid w:val="00E55DD0"/>
    <w:rsid w:val="00E63AC4"/>
    <w:rsid w:val="00E74A5F"/>
    <w:rsid w:val="00E8612C"/>
    <w:rsid w:val="00E86FBB"/>
    <w:rsid w:val="00E923AD"/>
    <w:rsid w:val="00EA0801"/>
    <w:rsid w:val="00EB41C0"/>
    <w:rsid w:val="00EB4987"/>
    <w:rsid w:val="00ED2DD9"/>
    <w:rsid w:val="00ED4FFA"/>
    <w:rsid w:val="00ED6B79"/>
    <w:rsid w:val="00EF1EF1"/>
    <w:rsid w:val="00F01241"/>
    <w:rsid w:val="00F01EC3"/>
    <w:rsid w:val="00F04898"/>
    <w:rsid w:val="00F05F06"/>
    <w:rsid w:val="00F26681"/>
    <w:rsid w:val="00F419CB"/>
    <w:rsid w:val="00F41AB2"/>
    <w:rsid w:val="00F42903"/>
    <w:rsid w:val="00F56327"/>
    <w:rsid w:val="00F56A96"/>
    <w:rsid w:val="00F63B99"/>
    <w:rsid w:val="00F716AF"/>
    <w:rsid w:val="00F756F1"/>
    <w:rsid w:val="00F76E5A"/>
    <w:rsid w:val="00F770A2"/>
    <w:rsid w:val="00F80B79"/>
    <w:rsid w:val="00F8486F"/>
    <w:rsid w:val="00F961A0"/>
    <w:rsid w:val="00F964BE"/>
    <w:rsid w:val="00F978B0"/>
    <w:rsid w:val="00F97AB1"/>
    <w:rsid w:val="00FA1BDA"/>
    <w:rsid w:val="00FA3D1A"/>
    <w:rsid w:val="00FB1735"/>
    <w:rsid w:val="00FC18CF"/>
    <w:rsid w:val="00FC1929"/>
    <w:rsid w:val="00FC1ED2"/>
    <w:rsid w:val="00FC3BCA"/>
    <w:rsid w:val="00FD41F4"/>
    <w:rsid w:val="00FD472D"/>
    <w:rsid w:val="00FD5410"/>
    <w:rsid w:val="00FE4FE2"/>
    <w:rsid w:val="00FF11FF"/>
    <w:rsid w:val="00FF2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5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F5588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F5588"/>
    <w:pPr>
      <w:ind w:left="720"/>
      <w:contextualSpacing/>
    </w:pPr>
  </w:style>
  <w:style w:type="paragraph" w:customStyle="1" w:styleId="1">
    <w:name w:val="Без интервала1"/>
    <w:uiPriority w:val="99"/>
    <w:semiHidden/>
    <w:rsid w:val="001F5588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1F55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F5588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A441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rsid w:val="00706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0600F"/>
  </w:style>
  <w:style w:type="character" w:customStyle="1" w:styleId="apple-converted-space">
    <w:name w:val="apple-converted-space"/>
    <w:basedOn w:val="a0"/>
    <w:rsid w:val="0070600F"/>
  </w:style>
  <w:style w:type="character" w:customStyle="1" w:styleId="c3">
    <w:name w:val="c3"/>
    <w:basedOn w:val="a0"/>
    <w:rsid w:val="007060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5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F5588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F5588"/>
    <w:pPr>
      <w:ind w:left="720"/>
      <w:contextualSpacing/>
    </w:pPr>
  </w:style>
  <w:style w:type="paragraph" w:customStyle="1" w:styleId="1">
    <w:name w:val="Без интервала1"/>
    <w:uiPriority w:val="99"/>
    <w:semiHidden/>
    <w:rsid w:val="001F5588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1F55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F5588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A441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rsid w:val="00706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0600F"/>
  </w:style>
  <w:style w:type="character" w:customStyle="1" w:styleId="apple-converted-space">
    <w:name w:val="apple-converted-space"/>
    <w:basedOn w:val="a0"/>
    <w:rsid w:val="0070600F"/>
  </w:style>
  <w:style w:type="character" w:customStyle="1" w:styleId="c3">
    <w:name w:val="c3"/>
    <w:basedOn w:val="a0"/>
    <w:rsid w:val="00706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control" Target="activeX/activeX2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control" Target="activeX/activeX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w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control" Target="activeX/activeX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62F16-C75D-4053-93C6-03FFD339A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545</TotalTime>
  <Pages>21</Pages>
  <Words>6062</Words>
  <Characters>34555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evro</dc:creator>
  <cp:lastModifiedBy>Пользователь</cp:lastModifiedBy>
  <cp:revision>53</cp:revision>
  <cp:lastPrinted>2015-09-12T16:13:00Z</cp:lastPrinted>
  <dcterms:created xsi:type="dcterms:W3CDTF">2015-01-07T18:10:00Z</dcterms:created>
  <dcterms:modified xsi:type="dcterms:W3CDTF">2021-03-14T13:00:00Z</dcterms:modified>
</cp:coreProperties>
</file>