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A79" w:rsidRPr="00CB2A79" w:rsidRDefault="00CB2A79" w:rsidP="00CB2A79">
      <w:pPr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B2A79">
        <w:rPr>
          <w:rFonts w:ascii="Times New Roman" w:hAnsi="Times New Roman" w:cs="Times New Roman"/>
          <w:b/>
          <w:bCs/>
          <w:iCs/>
          <w:sz w:val="28"/>
          <w:szCs w:val="28"/>
        </w:rPr>
        <w:t>Результаты участия обучающихся и воспитанников в заочных олимпиадах и конкурсах</w:t>
      </w:r>
    </w:p>
    <w:p w:rsidR="00CB2A79" w:rsidRPr="00CB2A79" w:rsidRDefault="00CB2A7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854"/>
        <w:gridCol w:w="2409"/>
        <w:gridCol w:w="1364"/>
        <w:gridCol w:w="1606"/>
        <w:gridCol w:w="1272"/>
        <w:gridCol w:w="965"/>
        <w:gridCol w:w="1737"/>
      </w:tblGrid>
      <w:tr w:rsidR="00CB2A79" w:rsidRPr="00CB2A79" w:rsidTr="00CB2A79">
        <w:trPr>
          <w:trHeight w:val="135"/>
        </w:trPr>
        <w:tc>
          <w:tcPr>
            <w:tcW w:w="947" w:type="dxa"/>
            <w:vMerge w:val="restart"/>
          </w:tcPr>
          <w:p w:rsidR="00CB2A79" w:rsidRPr="00CB2A79" w:rsidRDefault="00CB2A79" w:rsidP="00CB2A79">
            <w:pPr>
              <w:ind w:right="3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 </w:t>
            </w:r>
          </w:p>
        </w:tc>
        <w:tc>
          <w:tcPr>
            <w:tcW w:w="2918" w:type="dxa"/>
            <w:vMerge w:val="restart"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олимпиады</w:t>
            </w:r>
          </w:p>
        </w:tc>
        <w:tc>
          <w:tcPr>
            <w:tcW w:w="3373" w:type="dxa"/>
            <w:gridSpan w:val="3"/>
          </w:tcPr>
          <w:p w:rsidR="00CB2A79" w:rsidRPr="00CB2A79" w:rsidRDefault="00CB2A79" w:rsidP="00CB2A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740" w:type="dxa"/>
            <w:vMerge w:val="restart"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229" w:type="dxa"/>
            <w:vMerge w:val="restart"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Ф.И ученика</w:t>
            </w:r>
          </w:p>
        </w:tc>
      </w:tr>
      <w:tr w:rsidR="00CB2A79" w:rsidRPr="00CB2A79" w:rsidTr="00CB2A79">
        <w:trPr>
          <w:trHeight w:val="135"/>
        </w:trPr>
        <w:tc>
          <w:tcPr>
            <w:tcW w:w="947" w:type="dxa"/>
            <w:vMerge/>
          </w:tcPr>
          <w:p w:rsidR="00CB2A79" w:rsidRPr="00CB2A79" w:rsidRDefault="00CB2A79" w:rsidP="00CB2A79">
            <w:pPr>
              <w:ind w:right="3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18" w:type="dxa"/>
            <w:vMerge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84" w:type="dxa"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Муници</w:t>
            </w:r>
            <w:proofErr w:type="spellEnd"/>
          </w:p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пальный</w:t>
            </w:r>
            <w:proofErr w:type="spellEnd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06" w:type="dxa"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Респуб</w:t>
            </w:r>
            <w:proofErr w:type="spellEnd"/>
          </w:p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ликанский</w:t>
            </w:r>
            <w:proofErr w:type="spellEnd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83" w:type="dxa"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Всерос</w:t>
            </w:r>
            <w:proofErr w:type="spellEnd"/>
          </w:p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B2A79">
              <w:rPr>
                <w:rFonts w:ascii="Times New Roman" w:hAnsi="Times New Roman" w:cs="Times New Roman"/>
                <w:b/>
                <w:sz w:val="28"/>
                <w:szCs w:val="28"/>
              </w:rPr>
              <w:t>сийский</w:t>
            </w:r>
            <w:proofErr w:type="spellEnd"/>
          </w:p>
        </w:tc>
        <w:tc>
          <w:tcPr>
            <w:tcW w:w="740" w:type="dxa"/>
            <w:vMerge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29" w:type="dxa"/>
            <w:vMerge/>
          </w:tcPr>
          <w:p w:rsidR="00CB2A79" w:rsidRPr="00CB2A79" w:rsidRDefault="00CB2A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B2A79" w:rsidRPr="00CB2A79" w:rsidTr="00CB2A79">
        <w:trPr>
          <w:trHeight w:val="135"/>
        </w:trPr>
        <w:tc>
          <w:tcPr>
            <w:tcW w:w="947" w:type="dxa"/>
          </w:tcPr>
          <w:p w:rsidR="00CB2A79" w:rsidRPr="00CB2A79" w:rsidRDefault="00475C9F" w:rsidP="00CB2A79">
            <w:pPr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918" w:type="dxa"/>
          </w:tcPr>
          <w:p w:rsidR="00CB2A79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Международная олимпиада по физической культуре</w:t>
            </w:r>
          </w:p>
        </w:tc>
        <w:tc>
          <w:tcPr>
            <w:tcW w:w="1084" w:type="dxa"/>
          </w:tcPr>
          <w:p w:rsidR="00CB2A79" w:rsidRPr="00CB2A79" w:rsidRDefault="00CB2A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CB2A79" w:rsidRPr="00CB2A79" w:rsidRDefault="00CB2A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3" w:type="dxa"/>
          </w:tcPr>
          <w:p w:rsidR="00CB2A79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</w:p>
        </w:tc>
        <w:tc>
          <w:tcPr>
            <w:tcW w:w="740" w:type="dxa"/>
          </w:tcPr>
          <w:p w:rsidR="00CB2A79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29" w:type="dxa"/>
          </w:tcPr>
          <w:p w:rsidR="00CB2A79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Маврин Александр </w:t>
            </w:r>
          </w:p>
        </w:tc>
      </w:tr>
      <w:tr w:rsidR="004B180A" w:rsidRPr="00CB2A79" w:rsidTr="00CB2A79">
        <w:trPr>
          <w:trHeight w:val="135"/>
        </w:trPr>
        <w:tc>
          <w:tcPr>
            <w:tcW w:w="947" w:type="dxa"/>
          </w:tcPr>
          <w:p w:rsidR="004B180A" w:rsidRPr="00CB2A79" w:rsidRDefault="004B180A" w:rsidP="00CB2A79">
            <w:pPr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918" w:type="dxa"/>
          </w:tcPr>
          <w:p w:rsidR="004B180A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Всероссийская олимпиада «Мыслитель» по физической культуре</w:t>
            </w:r>
          </w:p>
        </w:tc>
        <w:tc>
          <w:tcPr>
            <w:tcW w:w="1084" w:type="dxa"/>
          </w:tcPr>
          <w:p w:rsidR="004B180A" w:rsidRPr="00CB2A79" w:rsidRDefault="004B18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4B180A" w:rsidRPr="00CB2A79" w:rsidRDefault="004B18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3" w:type="dxa"/>
          </w:tcPr>
          <w:p w:rsidR="004B180A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место </w:t>
            </w:r>
            <w:bookmarkStart w:id="0" w:name="_GoBack"/>
            <w:bookmarkEnd w:id="0"/>
          </w:p>
        </w:tc>
        <w:tc>
          <w:tcPr>
            <w:tcW w:w="740" w:type="dxa"/>
          </w:tcPr>
          <w:p w:rsidR="004B180A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29" w:type="dxa"/>
          </w:tcPr>
          <w:p w:rsidR="004B180A" w:rsidRPr="00CB2A79" w:rsidRDefault="00475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Киндер Савелий</w:t>
            </w:r>
          </w:p>
        </w:tc>
      </w:tr>
    </w:tbl>
    <w:p w:rsidR="00CB2A79" w:rsidRPr="00CB2A79" w:rsidRDefault="00CB2A79">
      <w:pPr>
        <w:rPr>
          <w:rFonts w:ascii="Times New Roman" w:hAnsi="Times New Roman" w:cs="Times New Roman"/>
          <w:b/>
          <w:sz w:val="28"/>
          <w:szCs w:val="28"/>
        </w:rPr>
      </w:pPr>
    </w:p>
    <w:sectPr w:rsidR="00CB2A79" w:rsidRPr="00CB2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2A79"/>
    <w:rsid w:val="00475C9F"/>
    <w:rsid w:val="004B180A"/>
    <w:rsid w:val="00CB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1556D"/>
  <w15:docId w15:val="{D26A7695-96CA-4A2A-A4AB-C7B14621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2A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2019-10-29T16:50:00Z</dcterms:created>
  <dcterms:modified xsi:type="dcterms:W3CDTF">2020-11-06T13:41:00Z</dcterms:modified>
</cp:coreProperties>
</file>