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40" w:rsidRPr="00B77DE6" w:rsidRDefault="009C6D45" w:rsidP="009C6D4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DE6">
        <w:rPr>
          <w:rFonts w:ascii="Times New Roman" w:hAnsi="Times New Roman" w:cs="Times New Roman"/>
          <w:sz w:val="28"/>
          <w:szCs w:val="28"/>
        </w:rPr>
        <w:t>Информационная справка</w:t>
      </w:r>
    </w:p>
    <w:p w:rsidR="009C6D45" w:rsidRPr="00B77DE6" w:rsidRDefault="009C6D45" w:rsidP="009C6D4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DE6">
        <w:rPr>
          <w:rFonts w:ascii="Times New Roman" w:hAnsi="Times New Roman" w:cs="Times New Roman"/>
          <w:sz w:val="28"/>
          <w:szCs w:val="28"/>
        </w:rPr>
        <w:t xml:space="preserve">об участии учителя русского языка и литературы МБОУ «Средняя школа №2» города Велижа </w:t>
      </w:r>
      <w:r w:rsidR="00013758">
        <w:rPr>
          <w:rFonts w:ascii="Times New Roman" w:hAnsi="Times New Roman" w:cs="Times New Roman"/>
          <w:sz w:val="28"/>
          <w:szCs w:val="28"/>
        </w:rPr>
        <w:t>Гавриловой Ирины Дмитриевны</w:t>
      </w:r>
      <w:r w:rsidRPr="00B77DE6">
        <w:rPr>
          <w:rFonts w:ascii="Times New Roman" w:hAnsi="Times New Roman" w:cs="Times New Roman"/>
          <w:sz w:val="28"/>
          <w:szCs w:val="28"/>
        </w:rPr>
        <w:t xml:space="preserve"> в работе районного методического объединения учителей русского языка и литературы</w:t>
      </w:r>
    </w:p>
    <w:p w:rsidR="00B46239" w:rsidRDefault="00013758" w:rsidP="00B462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Гаврилова Ирина Дмитриевна</w:t>
      </w:r>
      <w:r w:rsidR="009C6D45" w:rsidRPr="00B77DE6">
        <w:rPr>
          <w:rFonts w:ascii="Times New Roman" w:hAnsi="Times New Roman" w:cs="Times New Roman"/>
          <w:sz w:val="28"/>
          <w:szCs w:val="28"/>
        </w:rPr>
        <w:t>, учитель русского языка и литературы МБОУ «Средняя школа №2» города Велижа, активно участвует в работе районного</w:t>
      </w:r>
      <w:r w:rsidR="009C6D45" w:rsidRPr="00B77DE6">
        <w:rPr>
          <w:sz w:val="28"/>
          <w:szCs w:val="28"/>
        </w:rPr>
        <w:t xml:space="preserve"> </w:t>
      </w:r>
      <w:r w:rsidR="009C6D45" w:rsidRPr="00B77DE6">
        <w:rPr>
          <w:rFonts w:ascii="Times New Roman" w:hAnsi="Times New Roman" w:cs="Times New Roman"/>
          <w:sz w:val="28"/>
          <w:szCs w:val="28"/>
        </w:rPr>
        <w:t>методического объединения учителей русского языка и литературы и представляет свой опыт коллегам</w:t>
      </w:r>
      <w:r w:rsidR="00B46239">
        <w:rPr>
          <w:rFonts w:ascii="Times New Roman" w:hAnsi="Times New Roman" w:cs="Times New Roman"/>
          <w:sz w:val="28"/>
          <w:szCs w:val="28"/>
        </w:rPr>
        <w:t>, выступая на заседаниях</w:t>
      </w:r>
      <w:r w:rsidR="009C6D45" w:rsidRPr="00B77DE6">
        <w:rPr>
          <w:rFonts w:ascii="Times New Roman" w:hAnsi="Times New Roman" w:cs="Times New Roman"/>
          <w:sz w:val="28"/>
          <w:szCs w:val="28"/>
        </w:rPr>
        <w:t>.</w:t>
      </w:r>
      <w:r w:rsidR="00B77DE6" w:rsidRPr="00B77D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D45" w:rsidRPr="00B77DE6" w:rsidRDefault="00013758" w:rsidP="00B462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Ирина Дмитриевна</w:t>
      </w:r>
      <w:r w:rsidR="00B77DE6" w:rsidRPr="00B77DE6">
        <w:rPr>
          <w:rFonts w:ascii="Times New Roman" w:hAnsi="Times New Roman" w:cs="Times New Roman"/>
          <w:sz w:val="28"/>
          <w:szCs w:val="28"/>
        </w:rPr>
        <w:t xml:space="preserve">  является членом</w:t>
      </w:r>
      <w:r w:rsidR="00B77DE6" w:rsidRPr="00B77DE6">
        <w:rPr>
          <w:sz w:val="28"/>
          <w:szCs w:val="28"/>
        </w:rPr>
        <w:t xml:space="preserve"> </w:t>
      </w:r>
      <w:r w:rsidR="00B77DE6" w:rsidRPr="00B77DE6">
        <w:rPr>
          <w:rFonts w:ascii="Times New Roman" w:hAnsi="Times New Roman" w:cs="Times New Roman"/>
          <w:sz w:val="28"/>
          <w:szCs w:val="28"/>
        </w:rPr>
        <w:t>предметно-методической комиссии по составлению олимпиадных заданий, членом рабочей группы по проведению муниципального этапа Всероссийского конкурса сочинений, членом предметной комиссии по экспертизе экзаменационных работ ОГЭ по русскому языку и литературе.</w:t>
      </w:r>
    </w:p>
    <w:p w:rsidR="009C6D45" w:rsidRPr="00B77DE6" w:rsidRDefault="005B4DFA" w:rsidP="00B77DE6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DE6">
        <w:rPr>
          <w:rFonts w:ascii="Times New Roman" w:hAnsi="Times New Roman" w:cs="Times New Roman"/>
          <w:sz w:val="28"/>
          <w:szCs w:val="28"/>
        </w:rPr>
        <w:t>Участие в работе</w:t>
      </w:r>
      <w:r w:rsidR="00221EFD" w:rsidRPr="00B77DE6">
        <w:rPr>
          <w:rFonts w:ascii="Times New Roman" w:hAnsi="Times New Roman" w:cs="Times New Roman"/>
          <w:sz w:val="28"/>
          <w:szCs w:val="28"/>
        </w:rPr>
        <w:t xml:space="preserve"> РМО</w:t>
      </w:r>
      <w:r w:rsidRPr="00B77DE6">
        <w:rPr>
          <w:rFonts w:ascii="Times New Roman" w:hAnsi="Times New Roman" w:cs="Times New Roman"/>
          <w:sz w:val="28"/>
          <w:szCs w:val="28"/>
        </w:rPr>
        <w:t>, вебинарах, семинарах</w:t>
      </w:r>
      <w:r w:rsidR="00221EFD" w:rsidRPr="00B77DE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4712"/>
        <w:gridCol w:w="3191"/>
      </w:tblGrid>
      <w:tr w:rsidR="00221EFD" w:rsidRPr="00B77DE6" w:rsidTr="00B77DE6">
        <w:tc>
          <w:tcPr>
            <w:tcW w:w="1668" w:type="dxa"/>
          </w:tcPr>
          <w:p w:rsidR="00221EFD" w:rsidRPr="00B77DE6" w:rsidRDefault="00221EFD" w:rsidP="009C6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4712" w:type="dxa"/>
          </w:tcPr>
          <w:p w:rsidR="00221EFD" w:rsidRPr="00B77DE6" w:rsidRDefault="005B4DFA" w:rsidP="009C6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Форма участия</w:t>
            </w:r>
          </w:p>
        </w:tc>
        <w:tc>
          <w:tcPr>
            <w:tcW w:w="3191" w:type="dxa"/>
          </w:tcPr>
          <w:p w:rsidR="00221EFD" w:rsidRPr="00B77DE6" w:rsidRDefault="00221EFD" w:rsidP="009C6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Подтверждающие документы</w:t>
            </w:r>
          </w:p>
        </w:tc>
      </w:tr>
      <w:tr w:rsidR="00221EFD" w:rsidRPr="00B77DE6" w:rsidTr="00B77DE6">
        <w:tc>
          <w:tcPr>
            <w:tcW w:w="1668" w:type="dxa"/>
          </w:tcPr>
          <w:p w:rsidR="00221EFD" w:rsidRPr="00B77DE6" w:rsidRDefault="00221EFD" w:rsidP="00013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137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0137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4712" w:type="dxa"/>
          </w:tcPr>
          <w:p w:rsidR="00221EFD" w:rsidRPr="00B77DE6" w:rsidRDefault="005B4DFA" w:rsidP="005B4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Выступление по теме «</w:t>
            </w:r>
            <w:r w:rsidR="00221EFD" w:rsidRPr="00B77DE6">
              <w:rPr>
                <w:rFonts w:ascii="Times New Roman" w:hAnsi="Times New Roman" w:cs="Times New Roman"/>
                <w:sz w:val="28"/>
                <w:szCs w:val="28"/>
              </w:rPr>
              <w:t>Система заданий, направленных на формирование универсальных учебных действий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:rsidR="00221EFD" w:rsidRPr="00B77DE6" w:rsidRDefault="00221EFD" w:rsidP="00013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 w:rsidR="00A64866"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B70A80"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866" w:rsidRPr="00B77D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4866" w:rsidRPr="00B77D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0137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70A80"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заседания РМО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DD69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2017-2018 учебный год</w:t>
            </w:r>
          </w:p>
        </w:tc>
        <w:tc>
          <w:tcPr>
            <w:tcW w:w="4712" w:type="dxa"/>
          </w:tcPr>
          <w:p w:rsidR="00013758" w:rsidRPr="00B77DE6" w:rsidRDefault="00013758" w:rsidP="00DD69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Слушатель </w:t>
            </w:r>
            <w:proofErr w:type="spellStart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ФЦТ "Апробация итогового собеседования по русскому языку в 9 классе- 14.02.2018года; ФЦТ г. Москва</w:t>
            </w:r>
          </w:p>
        </w:tc>
        <w:tc>
          <w:tcPr>
            <w:tcW w:w="3191" w:type="dxa"/>
          </w:tcPr>
          <w:p w:rsidR="00013758" w:rsidRPr="00B77DE6" w:rsidRDefault="00013758" w:rsidP="00DD69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Анализ работы РМО за 2107-2018 учебный год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013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4712" w:type="dxa"/>
          </w:tcPr>
          <w:p w:rsidR="00013758" w:rsidRPr="00B77DE6" w:rsidRDefault="00013758" w:rsidP="005B4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Выступление по теме «</w:t>
            </w:r>
            <w:r w:rsidR="001326BC" w:rsidRPr="001326BC">
              <w:rPr>
                <w:rFonts w:ascii="Times New Roman" w:hAnsi="Times New Roman" w:cs="Times New Roman"/>
                <w:sz w:val="28"/>
                <w:szCs w:val="28"/>
              </w:rPr>
              <w:t>Использование информационных технологий на уроках русского язык и литературы как средства активизации познавательной активности учащихся в условиях реализации ФГОС</w:t>
            </w:r>
            <w:bookmarkStart w:id="0" w:name="_GoBack"/>
            <w:bookmarkEnd w:id="0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:rsidR="00013758" w:rsidRPr="00B77DE6" w:rsidRDefault="00013758" w:rsidP="00013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Протокол № 4 от 21.03.201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B77DE6">
              <w:rPr>
                <w:sz w:val="28"/>
                <w:szCs w:val="28"/>
              </w:rPr>
              <w:t xml:space="preserve"> 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заседания РМО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9C6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2" w:type="dxa"/>
          </w:tcPr>
          <w:p w:rsidR="00013758" w:rsidRPr="00B77DE6" w:rsidRDefault="00013758" w:rsidP="005B4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013758" w:rsidRPr="00B77DE6" w:rsidRDefault="00013758" w:rsidP="009C6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6D45" w:rsidRPr="00B77DE6" w:rsidRDefault="00B70A80" w:rsidP="00B77DE6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DE6">
        <w:rPr>
          <w:rFonts w:ascii="Times New Roman" w:hAnsi="Times New Roman" w:cs="Times New Roman"/>
          <w:sz w:val="28"/>
          <w:szCs w:val="28"/>
        </w:rPr>
        <w:t>Работа</w:t>
      </w:r>
      <w:r w:rsidRPr="00B77DE6">
        <w:rPr>
          <w:sz w:val="28"/>
          <w:szCs w:val="28"/>
        </w:rPr>
        <w:t xml:space="preserve"> </w:t>
      </w:r>
      <w:r w:rsidR="00A64866" w:rsidRPr="00B77DE6">
        <w:rPr>
          <w:sz w:val="28"/>
          <w:szCs w:val="28"/>
        </w:rPr>
        <w:t xml:space="preserve"> в </w:t>
      </w:r>
      <w:r w:rsidR="00A64866" w:rsidRPr="00B77DE6">
        <w:rPr>
          <w:rFonts w:ascii="Times New Roman" w:hAnsi="Times New Roman" w:cs="Times New Roman"/>
          <w:sz w:val="28"/>
          <w:szCs w:val="28"/>
        </w:rPr>
        <w:t>предметно-методической комиссии по составлению</w:t>
      </w:r>
      <w:r w:rsidRPr="00B77DE6">
        <w:rPr>
          <w:rFonts w:ascii="Times New Roman" w:hAnsi="Times New Roman" w:cs="Times New Roman"/>
          <w:sz w:val="28"/>
          <w:szCs w:val="28"/>
        </w:rPr>
        <w:t xml:space="preserve"> олимпиадных заданий: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2"/>
        <w:gridCol w:w="4598"/>
        <w:gridCol w:w="3161"/>
      </w:tblGrid>
      <w:tr w:rsidR="00B70A80" w:rsidRPr="00B77DE6" w:rsidTr="00B77DE6">
        <w:tc>
          <w:tcPr>
            <w:tcW w:w="1668" w:type="dxa"/>
          </w:tcPr>
          <w:p w:rsidR="00B70A80" w:rsidRPr="00B77DE6" w:rsidRDefault="00B70A80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4712" w:type="dxa"/>
          </w:tcPr>
          <w:p w:rsidR="00B70A80" w:rsidRPr="00B77DE6" w:rsidRDefault="00B70A80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Предмет, класс</w:t>
            </w:r>
          </w:p>
        </w:tc>
        <w:tc>
          <w:tcPr>
            <w:tcW w:w="3191" w:type="dxa"/>
          </w:tcPr>
          <w:p w:rsidR="00B70A80" w:rsidRPr="00B77DE6" w:rsidRDefault="00B70A80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Подтверждающие документы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D81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2017-2018 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учебный год</w:t>
            </w:r>
          </w:p>
        </w:tc>
        <w:tc>
          <w:tcPr>
            <w:tcW w:w="4712" w:type="dxa"/>
          </w:tcPr>
          <w:p w:rsidR="00013758" w:rsidRPr="00B77DE6" w:rsidRDefault="00013758" w:rsidP="00D81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Русский язык- 6 класс</w:t>
            </w:r>
          </w:p>
        </w:tc>
        <w:tc>
          <w:tcPr>
            <w:tcW w:w="3191" w:type="dxa"/>
          </w:tcPr>
          <w:p w:rsidR="00013758" w:rsidRPr="00B77DE6" w:rsidRDefault="00013758" w:rsidP="00D814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№1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РМО от 21.08.2017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01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4712" w:type="dxa"/>
          </w:tcPr>
          <w:p w:rsidR="00013758" w:rsidRPr="00B77DE6" w:rsidRDefault="00013758" w:rsidP="0001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3191" w:type="dxa"/>
          </w:tcPr>
          <w:p w:rsidR="00013758" w:rsidRPr="00B77DE6" w:rsidRDefault="00013758" w:rsidP="00F76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№1 заседания РМО от 14.08.201</w:t>
            </w:r>
            <w:r w:rsidR="00F76C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13758" w:rsidRPr="00B77DE6" w:rsidTr="00B77DE6">
        <w:tc>
          <w:tcPr>
            <w:tcW w:w="1668" w:type="dxa"/>
          </w:tcPr>
          <w:p w:rsidR="00013758" w:rsidRPr="00B77DE6" w:rsidRDefault="00013758" w:rsidP="0001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013758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4712" w:type="dxa"/>
          </w:tcPr>
          <w:p w:rsidR="00013758" w:rsidRPr="00B77DE6" w:rsidRDefault="00013758" w:rsidP="00E17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7-8 классы</w:t>
            </w:r>
          </w:p>
        </w:tc>
        <w:tc>
          <w:tcPr>
            <w:tcW w:w="3191" w:type="dxa"/>
          </w:tcPr>
          <w:p w:rsidR="00013758" w:rsidRPr="00B77DE6" w:rsidRDefault="00013758" w:rsidP="00013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№1 заседания РМО от 24.08.2020</w:t>
            </w:r>
          </w:p>
        </w:tc>
      </w:tr>
    </w:tbl>
    <w:p w:rsidR="00B70A80" w:rsidRPr="00B77DE6" w:rsidRDefault="00F5517D" w:rsidP="00B77DE6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DE6">
        <w:rPr>
          <w:rFonts w:ascii="Times New Roman" w:hAnsi="Times New Roman" w:cs="Times New Roman"/>
          <w:sz w:val="28"/>
          <w:szCs w:val="28"/>
        </w:rPr>
        <w:t>Работа в жюри конкурсов: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4712"/>
        <w:gridCol w:w="3191"/>
      </w:tblGrid>
      <w:tr w:rsidR="00F5517D" w:rsidRPr="00B77DE6" w:rsidTr="00B77DE6">
        <w:tc>
          <w:tcPr>
            <w:tcW w:w="1668" w:type="dxa"/>
          </w:tcPr>
          <w:p w:rsidR="00F5517D" w:rsidRPr="00B77DE6" w:rsidRDefault="00F5517D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4712" w:type="dxa"/>
          </w:tcPr>
          <w:p w:rsidR="00F5517D" w:rsidRPr="00B77DE6" w:rsidRDefault="00F5517D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</w:p>
        </w:tc>
        <w:tc>
          <w:tcPr>
            <w:tcW w:w="3191" w:type="dxa"/>
          </w:tcPr>
          <w:p w:rsidR="00F5517D" w:rsidRPr="00B77DE6" w:rsidRDefault="00F5517D" w:rsidP="00A04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Подтверждающие документы</w:t>
            </w:r>
          </w:p>
        </w:tc>
      </w:tr>
      <w:tr w:rsidR="00B77DE6" w:rsidRPr="00B77DE6" w:rsidTr="00B77DE6">
        <w:tc>
          <w:tcPr>
            <w:tcW w:w="1668" w:type="dxa"/>
          </w:tcPr>
          <w:p w:rsidR="00B77DE6" w:rsidRPr="00B77DE6" w:rsidRDefault="00B77DE6" w:rsidP="009C6D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2017-2018 учебный год</w:t>
            </w:r>
          </w:p>
        </w:tc>
        <w:tc>
          <w:tcPr>
            <w:tcW w:w="4712" w:type="dxa"/>
          </w:tcPr>
          <w:p w:rsidR="00B77DE6" w:rsidRPr="00B77DE6" w:rsidRDefault="00B77DE6" w:rsidP="00334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  <w:proofErr w:type="gramEnd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</w:t>
            </w:r>
            <w:proofErr w:type="spellStart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, посвященный 150-летию со дня рождения М. Горького,</w:t>
            </w:r>
          </w:p>
          <w:p w:rsidR="00B77DE6" w:rsidRPr="00B77DE6" w:rsidRDefault="00B77DE6" w:rsidP="00334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«Время читать Горького»</w:t>
            </w:r>
          </w:p>
        </w:tc>
        <w:tc>
          <w:tcPr>
            <w:tcW w:w="3191" w:type="dxa"/>
          </w:tcPr>
          <w:p w:rsidR="00B77DE6" w:rsidRPr="00B77DE6" w:rsidRDefault="00B77DE6" w:rsidP="003340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Протокол № 3 от 22 марта 2018 года</w:t>
            </w:r>
            <w:r w:rsidRPr="00B77DE6">
              <w:rPr>
                <w:sz w:val="28"/>
                <w:szCs w:val="28"/>
              </w:rPr>
              <w:t xml:space="preserve"> </w:t>
            </w:r>
            <w:r w:rsidRPr="00B77DE6">
              <w:rPr>
                <w:rFonts w:ascii="Times New Roman" w:hAnsi="Times New Roman" w:cs="Times New Roman"/>
                <w:sz w:val="28"/>
                <w:szCs w:val="28"/>
              </w:rPr>
              <w:t>заседания РМО</w:t>
            </w:r>
          </w:p>
        </w:tc>
      </w:tr>
      <w:tr w:rsidR="008309C6" w:rsidRPr="00B77DE6" w:rsidTr="00B77DE6">
        <w:tc>
          <w:tcPr>
            <w:tcW w:w="1668" w:type="dxa"/>
          </w:tcPr>
          <w:p w:rsidR="008309C6" w:rsidRPr="00B77DE6" w:rsidRDefault="008309C6" w:rsidP="009C6D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2019-2020 учебный год</w:t>
            </w:r>
          </w:p>
        </w:tc>
        <w:tc>
          <w:tcPr>
            <w:tcW w:w="4712" w:type="dxa"/>
          </w:tcPr>
          <w:p w:rsidR="008309C6" w:rsidRPr="00B77DE6" w:rsidRDefault="008309C6" w:rsidP="00830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литературн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освящен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 творчеству М. Исаковского и А. Твардовского.</w:t>
            </w:r>
          </w:p>
        </w:tc>
        <w:tc>
          <w:tcPr>
            <w:tcW w:w="3191" w:type="dxa"/>
          </w:tcPr>
          <w:p w:rsidR="008309C6" w:rsidRPr="00B77DE6" w:rsidRDefault="008309C6" w:rsidP="008309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3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года заседания РМО</w:t>
            </w:r>
          </w:p>
        </w:tc>
      </w:tr>
      <w:tr w:rsidR="008309C6" w:rsidRPr="00B77DE6" w:rsidTr="00B77DE6">
        <w:tc>
          <w:tcPr>
            <w:tcW w:w="1668" w:type="dxa"/>
          </w:tcPr>
          <w:p w:rsidR="008309C6" w:rsidRPr="00B77DE6" w:rsidRDefault="008309C6" w:rsidP="009C6D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2020-2021 учебный год</w:t>
            </w:r>
          </w:p>
        </w:tc>
        <w:tc>
          <w:tcPr>
            <w:tcW w:w="4712" w:type="dxa"/>
          </w:tcPr>
          <w:p w:rsidR="008309C6" w:rsidRPr="00B77DE6" w:rsidRDefault="008309C6" w:rsidP="00334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Муниципальный этап Всероссийского конкурса сочинений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3191" w:type="dxa"/>
          </w:tcPr>
          <w:p w:rsidR="008309C6" w:rsidRPr="00B77DE6" w:rsidRDefault="008309C6" w:rsidP="008309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1сентября 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309C6">
              <w:rPr>
                <w:rFonts w:ascii="Times New Roman" w:hAnsi="Times New Roman" w:cs="Times New Roman"/>
                <w:sz w:val="28"/>
                <w:szCs w:val="28"/>
              </w:rPr>
              <w:t xml:space="preserve"> года заседания РМО</w:t>
            </w:r>
          </w:p>
        </w:tc>
      </w:tr>
    </w:tbl>
    <w:p w:rsidR="00F5517D" w:rsidRDefault="00F5517D" w:rsidP="009C6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6239" w:rsidRPr="00B46239" w:rsidRDefault="00B46239" w:rsidP="00B46239">
      <w:pPr>
        <w:pStyle w:val="a4"/>
        <w:rPr>
          <w:rFonts w:ascii="Times New Roman" w:hAnsi="Times New Roman" w:cs="Times New Roman"/>
          <w:sz w:val="28"/>
          <w:szCs w:val="28"/>
        </w:rPr>
      </w:pPr>
      <w:r w:rsidRPr="00B46239">
        <w:rPr>
          <w:rFonts w:ascii="Times New Roman" w:hAnsi="Times New Roman" w:cs="Times New Roman"/>
          <w:sz w:val="28"/>
          <w:szCs w:val="28"/>
        </w:rPr>
        <w:t>Руководитель РМО                       Л.П. Осипова, учитель русского языка и</w:t>
      </w:r>
    </w:p>
    <w:p w:rsidR="00B46239" w:rsidRPr="00B46239" w:rsidRDefault="00B46239" w:rsidP="00B46239">
      <w:pPr>
        <w:pStyle w:val="a4"/>
        <w:rPr>
          <w:rFonts w:ascii="Times New Roman" w:hAnsi="Times New Roman" w:cs="Times New Roman"/>
          <w:sz w:val="28"/>
          <w:szCs w:val="28"/>
        </w:rPr>
      </w:pPr>
      <w:r w:rsidRPr="00B462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6239">
        <w:rPr>
          <w:rFonts w:ascii="Times New Roman" w:hAnsi="Times New Roman" w:cs="Times New Roman"/>
          <w:sz w:val="28"/>
          <w:szCs w:val="28"/>
        </w:rPr>
        <w:t>литературы МБОУ «</w:t>
      </w:r>
      <w:proofErr w:type="spellStart"/>
      <w:r w:rsidRPr="00B46239">
        <w:rPr>
          <w:rFonts w:ascii="Times New Roman" w:hAnsi="Times New Roman" w:cs="Times New Roman"/>
          <w:sz w:val="28"/>
          <w:szCs w:val="28"/>
        </w:rPr>
        <w:t>Крутовская</w:t>
      </w:r>
      <w:proofErr w:type="spellEnd"/>
      <w:r w:rsidRPr="00B46239">
        <w:rPr>
          <w:rFonts w:ascii="Times New Roman" w:hAnsi="Times New Roman" w:cs="Times New Roman"/>
          <w:sz w:val="28"/>
          <w:szCs w:val="28"/>
        </w:rPr>
        <w:t xml:space="preserve"> ОШ»</w:t>
      </w:r>
    </w:p>
    <w:p w:rsidR="00B46239" w:rsidRPr="00B77DE6" w:rsidRDefault="00B46239" w:rsidP="009C6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46239" w:rsidRPr="00B77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CAA"/>
    <w:rsid w:val="00013758"/>
    <w:rsid w:val="001326BC"/>
    <w:rsid w:val="001A2CAA"/>
    <w:rsid w:val="00221EFD"/>
    <w:rsid w:val="002A468C"/>
    <w:rsid w:val="00302D40"/>
    <w:rsid w:val="005B4DFA"/>
    <w:rsid w:val="008309C6"/>
    <w:rsid w:val="009C6D45"/>
    <w:rsid w:val="00A64866"/>
    <w:rsid w:val="00B01F30"/>
    <w:rsid w:val="00B46239"/>
    <w:rsid w:val="00B70A80"/>
    <w:rsid w:val="00B77DE6"/>
    <w:rsid w:val="00DD6B40"/>
    <w:rsid w:val="00E17F81"/>
    <w:rsid w:val="00F5517D"/>
    <w:rsid w:val="00F7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462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462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Учитиель</cp:lastModifiedBy>
  <cp:revision>3</cp:revision>
  <dcterms:created xsi:type="dcterms:W3CDTF">2020-09-22T09:24:00Z</dcterms:created>
  <dcterms:modified xsi:type="dcterms:W3CDTF">2020-09-22T09:28:00Z</dcterms:modified>
</cp:coreProperties>
</file>