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038" w:rsidRPr="00DF5038" w:rsidRDefault="00DF5038" w:rsidP="00DF50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F503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Календарно-тематическое планирование</w:t>
      </w:r>
    </w:p>
    <w:p w:rsidR="00DF5038" w:rsidRPr="00DF5038" w:rsidRDefault="00DF5038" w:rsidP="00DF50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DF503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 курсу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«Обучение грамоте. Чтение</w:t>
      </w:r>
      <w:r w:rsidRPr="00DF503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»</w:t>
      </w:r>
    </w:p>
    <w:p w:rsidR="00DF5038" w:rsidRPr="00DF5038" w:rsidRDefault="00DF5038" w:rsidP="00DF50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1</w:t>
      </w:r>
      <w:r w:rsidRPr="00DF503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класс</w:t>
      </w:r>
      <w:r w:rsidRPr="00DF503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DF5038" w:rsidRPr="00DF5038" w:rsidRDefault="00DF5038" w:rsidP="00DF5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0"/>
        <w:tblW w:w="5500" w:type="pct"/>
        <w:tblInd w:w="-785" w:type="dxa"/>
        <w:tblLayout w:type="fixed"/>
        <w:tblLook w:val="01E0" w:firstRow="1" w:lastRow="1" w:firstColumn="1" w:lastColumn="1" w:noHBand="0" w:noVBand="0"/>
      </w:tblPr>
      <w:tblGrid>
        <w:gridCol w:w="1963"/>
        <w:gridCol w:w="789"/>
        <w:gridCol w:w="5399"/>
        <w:gridCol w:w="1040"/>
        <w:gridCol w:w="857"/>
        <w:gridCol w:w="855"/>
      </w:tblGrid>
      <w:tr w:rsidR="00DF5038" w:rsidRPr="00DF5038" w:rsidTr="00147AFB">
        <w:trPr>
          <w:trHeight w:val="311"/>
        </w:trPr>
        <w:tc>
          <w:tcPr>
            <w:tcW w:w="900" w:type="pct"/>
            <w:vMerge w:val="restart"/>
          </w:tcPr>
          <w:p w:rsidR="00DF5038" w:rsidRPr="00DF5038" w:rsidRDefault="00DF5038" w:rsidP="00DF50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F5038" w:rsidRPr="00DF5038" w:rsidRDefault="00DF5038" w:rsidP="00DF50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50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раздела</w:t>
            </w:r>
          </w:p>
        </w:tc>
        <w:tc>
          <w:tcPr>
            <w:tcW w:w="362" w:type="pct"/>
            <w:vMerge w:val="restart"/>
            <w:hideMark/>
          </w:tcPr>
          <w:p w:rsidR="00DF5038" w:rsidRPr="00DF5038" w:rsidRDefault="00DF5038" w:rsidP="00DF50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0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476" w:type="pct"/>
            <w:vMerge w:val="restart"/>
            <w:hideMark/>
          </w:tcPr>
          <w:p w:rsidR="00DF5038" w:rsidRPr="00DF5038" w:rsidRDefault="00DF5038" w:rsidP="00DF50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0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Название раздела, темы урока</w:t>
            </w:r>
          </w:p>
        </w:tc>
        <w:tc>
          <w:tcPr>
            <w:tcW w:w="477" w:type="pct"/>
            <w:vMerge w:val="restart"/>
            <w:hideMark/>
          </w:tcPr>
          <w:p w:rsidR="00DF5038" w:rsidRPr="00DF5038" w:rsidRDefault="00DF5038" w:rsidP="00DF50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0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785" w:type="pct"/>
            <w:gridSpan w:val="2"/>
            <w:hideMark/>
          </w:tcPr>
          <w:p w:rsidR="00DF5038" w:rsidRPr="00DF5038" w:rsidRDefault="00DF5038" w:rsidP="00DF50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0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 проведения</w:t>
            </w:r>
          </w:p>
        </w:tc>
      </w:tr>
      <w:tr w:rsidR="00DF5038" w:rsidRPr="00DF5038" w:rsidTr="00147AFB">
        <w:trPr>
          <w:trHeight w:val="416"/>
        </w:trPr>
        <w:tc>
          <w:tcPr>
            <w:tcW w:w="900" w:type="pct"/>
            <w:vMerge/>
            <w:hideMark/>
          </w:tcPr>
          <w:p w:rsidR="00DF5038" w:rsidRPr="00DF5038" w:rsidRDefault="00DF5038" w:rsidP="00DF503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  <w:vMerge/>
            <w:hideMark/>
          </w:tcPr>
          <w:p w:rsidR="00DF5038" w:rsidRPr="00DF5038" w:rsidRDefault="00DF5038" w:rsidP="00DF50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76" w:type="pct"/>
            <w:vMerge/>
            <w:hideMark/>
          </w:tcPr>
          <w:p w:rsidR="00DF5038" w:rsidRPr="00DF5038" w:rsidRDefault="00DF5038" w:rsidP="00DF50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7" w:type="pct"/>
            <w:vMerge/>
            <w:hideMark/>
          </w:tcPr>
          <w:p w:rsidR="00DF5038" w:rsidRPr="00DF5038" w:rsidRDefault="00DF5038" w:rsidP="00DF50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3" w:type="pct"/>
            <w:hideMark/>
          </w:tcPr>
          <w:p w:rsidR="00DF5038" w:rsidRPr="00DF5038" w:rsidRDefault="00DF5038" w:rsidP="00DF50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0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план</w:t>
            </w:r>
            <w:r w:rsidRPr="00DF50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2" w:type="pct"/>
            <w:hideMark/>
          </w:tcPr>
          <w:p w:rsidR="00DF5038" w:rsidRPr="00DF5038" w:rsidRDefault="00DF5038" w:rsidP="00DF50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0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</w:t>
            </w:r>
          </w:p>
        </w:tc>
      </w:tr>
      <w:tr w:rsidR="0089500C" w:rsidRPr="00DF5038" w:rsidTr="00AA717C">
        <w:trPr>
          <w:trHeight w:val="275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:rsidR="0089500C" w:rsidRPr="0089500C" w:rsidRDefault="0089500C" w:rsidP="008950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00C">
              <w:rPr>
                <w:rFonts w:ascii="Times New Roman" w:hAnsi="Times New Roman" w:cs="Times New Roman"/>
                <w:b/>
                <w:sz w:val="24"/>
                <w:szCs w:val="24"/>
              </w:rPr>
              <w:t>Блок «Литературное чтение. Обучение грамоте»</w:t>
            </w:r>
            <w:r w:rsidR="000B10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22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92ч</w:t>
            </w:r>
          </w:p>
        </w:tc>
      </w:tr>
      <w:tr w:rsidR="00DF5038" w:rsidRPr="00DF5038" w:rsidTr="00147AFB">
        <w:trPr>
          <w:trHeight w:val="275"/>
        </w:trPr>
        <w:tc>
          <w:tcPr>
            <w:tcW w:w="900" w:type="pct"/>
            <w:vMerge w:val="restart"/>
            <w:hideMark/>
          </w:tcPr>
          <w:p w:rsidR="002854B0" w:rsidRPr="002854B0" w:rsidRDefault="002854B0" w:rsidP="002854B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854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Добукварный</w:t>
            </w:r>
            <w:proofErr w:type="spellEnd"/>
            <w:r w:rsidRPr="002854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период</w:t>
            </w:r>
          </w:p>
          <w:p w:rsidR="00DF5038" w:rsidRPr="002854B0" w:rsidRDefault="00622F83" w:rsidP="002854B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(16</w:t>
            </w:r>
            <w:r w:rsidR="00DF5038" w:rsidRPr="002854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ч)</w:t>
            </w:r>
          </w:p>
        </w:tc>
        <w:tc>
          <w:tcPr>
            <w:tcW w:w="362" w:type="pct"/>
            <w:hideMark/>
          </w:tcPr>
          <w:p w:rsidR="00DF5038" w:rsidRPr="002854B0" w:rsidRDefault="00DF5038" w:rsidP="00DF50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76" w:type="pct"/>
          </w:tcPr>
          <w:p w:rsidR="00DF5038" w:rsidRPr="0089500C" w:rsidRDefault="002854B0" w:rsidP="00DF5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="00DF5038" w:rsidRPr="002854B0">
              <w:rPr>
                <w:rFonts w:ascii="Times New Roman" w:hAnsi="Times New Roman" w:cs="Times New Roman"/>
                <w:sz w:val="24"/>
                <w:szCs w:val="24"/>
              </w:rPr>
              <w:t xml:space="preserve">«Азбука» – первая учебная книга. </w:t>
            </w:r>
          </w:p>
        </w:tc>
        <w:tc>
          <w:tcPr>
            <w:tcW w:w="477" w:type="pct"/>
            <w:hideMark/>
          </w:tcPr>
          <w:p w:rsidR="00DF5038" w:rsidRPr="002854B0" w:rsidRDefault="00DF5038" w:rsidP="00DF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DF5038" w:rsidRPr="002854B0" w:rsidRDefault="00DF5038" w:rsidP="00DF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DF5038" w:rsidRPr="002854B0" w:rsidRDefault="00DF5038" w:rsidP="00DF5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038" w:rsidRPr="00DF5038" w:rsidTr="00147AFB">
        <w:trPr>
          <w:trHeight w:val="279"/>
        </w:trPr>
        <w:tc>
          <w:tcPr>
            <w:tcW w:w="900" w:type="pct"/>
            <w:vMerge/>
            <w:hideMark/>
          </w:tcPr>
          <w:p w:rsidR="00DF5038" w:rsidRPr="002854B0" w:rsidRDefault="00DF5038" w:rsidP="00DF5038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  <w:hideMark/>
          </w:tcPr>
          <w:p w:rsidR="00DF5038" w:rsidRPr="002854B0" w:rsidRDefault="00DF5038" w:rsidP="00DF50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76" w:type="pct"/>
          </w:tcPr>
          <w:p w:rsidR="00DF5038" w:rsidRPr="002854B0" w:rsidRDefault="002854B0" w:rsidP="00DF5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="00DF5038" w:rsidRPr="002854B0">
              <w:rPr>
                <w:rFonts w:ascii="Times New Roman" w:hAnsi="Times New Roman" w:cs="Times New Roman"/>
                <w:sz w:val="24"/>
                <w:szCs w:val="24"/>
              </w:rPr>
              <w:t>Речь устная и письменная. Предложение.</w:t>
            </w:r>
          </w:p>
        </w:tc>
        <w:tc>
          <w:tcPr>
            <w:tcW w:w="477" w:type="pct"/>
            <w:hideMark/>
          </w:tcPr>
          <w:p w:rsidR="00DF5038" w:rsidRPr="002854B0" w:rsidRDefault="00DF5038" w:rsidP="00DF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DF5038" w:rsidRPr="002854B0" w:rsidRDefault="00DF5038" w:rsidP="00DF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DF5038" w:rsidRPr="002854B0" w:rsidRDefault="00DF5038" w:rsidP="00DF5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038" w:rsidRPr="00DF5038" w:rsidTr="00147AFB">
        <w:trPr>
          <w:trHeight w:val="269"/>
        </w:trPr>
        <w:tc>
          <w:tcPr>
            <w:tcW w:w="900" w:type="pct"/>
            <w:vMerge/>
            <w:hideMark/>
          </w:tcPr>
          <w:p w:rsidR="00DF5038" w:rsidRPr="002854B0" w:rsidRDefault="00DF5038" w:rsidP="00DF5038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  <w:hideMark/>
          </w:tcPr>
          <w:p w:rsidR="00DF5038" w:rsidRPr="002854B0" w:rsidRDefault="00DF5038" w:rsidP="00DF50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76" w:type="pct"/>
          </w:tcPr>
          <w:p w:rsidR="00DF5038" w:rsidRPr="002854B0" w:rsidRDefault="002854B0" w:rsidP="00DF503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="00DF5038" w:rsidRPr="002854B0">
              <w:rPr>
                <w:rFonts w:ascii="Times New Roman" w:hAnsi="Times New Roman" w:cs="Times New Roman"/>
                <w:sz w:val="24"/>
                <w:szCs w:val="24"/>
              </w:rPr>
              <w:t>Слово и предложение.</w:t>
            </w:r>
          </w:p>
        </w:tc>
        <w:tc>
          <w:tcPr>
            <w:tcW w:w="477" w:type="pct"/>
            <w:hideMark/>
          </w:tcPr>
          <w:p w:rsidR="00DF5038" w:rsidRPr="002854B0" w:rsidRDefault="00DF5038" w:rsidP="00DF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DF5038" w:rsidRPr="002854B0" w:rsidRDefault="00DF5038" w:rsidP="00DF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DF5038" w:rsidRPr="002854B0" w:rsidRDefault="00DF5038" w:rsidP="00DF5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038" w:rsidRPr="00DF5038" w:rsidTr="00147AFB">
        <w:trPr>
          <w:trHeight w:val="277"/>
        </w:trPr>
        <w:tc>
          <w:tcPr>
            <w:tcW w:w="900" w:type="pct"/>
            <w:vMerge/>
            <w:hideMark/>
          </w:tcPr>
          <w:p w:rsidR="00DF5038" w:rsidRPr="002854B0" w:rsidRDefault="00DF5038" w:rsidP="00DF5038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  <w:hideMark/>
          </w:tcPr>
          <w:p w:rsidR="00DF5038" w:rsidRPr="002854B0" w:rsidRDefault="00DF5038" w:rsidP="00DF50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76" w:type="pct"/>
          </w:tcPr>
          <w:p w:rsidR="00DF5038" w:rsidRPr="002854B0" w:rsidRDefault="002854B0" w:rsidP="00DF5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4) Слог.</w:t>
            </w:r>
            <w:r w:rsidR="00622F83">
              <w:rPr>
                <w:rFonts w:ascii="Times New Roman" w:hAnsi="Times New Roman" w:cs="Times New Roman"/>
                <w:sz w:val="24"/>
                <w:szCs w:val="24"/>
              </w:rPr>
              <w:t xml:space="preserve"> Деление слов на слоги.</w:t>
            </w:r>
          </w:p>
        </w:tc>
        <w:tc>
          <w:tcPr>
            <w:tcW w:w="477" w:type="pct"/>
            <w:hideMark/>
          </w:tcPr>
          <w:p w:rsidR="00DF5038" w:rsidRPr="002854B0" w:rsidRDefault="00DF5038" w:rsidP="00DF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DF5038" w:rsidRPr="002854B0" w:rsidRDefault="00DF5038" w:rsidP="00DF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DF5038" w:rsidRPr="002854B0" w:rsidRDefault="00DF5038" w:rsidP="00DF5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038" w:rsidRPr="00DF5038" w:rsidTr="00147AFB">
        <w:trPr>
          <w:trHeight w:val="335"/>
        </w:trPr>
        <w:tc>
          <w:tcPr>
            <w:tcW w:w="900" w:type="pct"/>
            <w:vMerge/>
            <w:hideMark/>
          </w:tcPr>
          <w:p w:rsidR="00DF5038" w:rsidRPr="002854B0" w:rsidRDefault="00DF5038" w:rsidP="00DF5038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  <w:hideMark/>
          </w:tcPr>
          <w:p w:rsidR="00DF5038" w:rsidRPr="002854B0" w:rsidRDefault="00DF5038" w:rsidP="00DF50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76" w:type="pct"/>
          </w:tcPr>
          <w:p w:rsidR="00DF5038" w:rsidRPr="002854B0" w:rsidRDefault="002854B0" w:rsidP="00DF5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w:r w:rsidR="00DF5038" w:rsidRPr="002854B0">
              <w:rPr>
                <w:rFonts w:ascii="Times New Roman" w:hAnsi="Times New Roman" w:cs="Times New Roman"/>
                <w:sz w:val="24"/>
                <w:szCs w:val="24"/>
              </w:rPr>
              <w:t>Ударение. Удар</w:t>
            </w: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ный слог.</w:t>
            </w:r>
          </w:p>
        </w:tc>
        <w:tc>
          <w:tcPr>
            <w:tcW w:w="477" w:type="pct"/>
            <w:hideMark/>
          </w:tcPr>
          <w:p w:rsidR="00DF5038" w:rsidRPr="002854B0" w:rsidRDefault="00DF5038" w:rsidP="00DF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DF5038" w:rsidRPr="002854B0" w:rsidRDefault="00DF5038" w:rsidP="00DF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DF5038" w:rsidRPr="002854B0" w:rsidRDefault="00DF5038" w:rsidP="00DF5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038" w:rsidRPr="00DF5038" w:rsidTr="00147AFB">
        <w:trPr>
          <w:trHeight w:val="355"/>
        </w:trPr>
        <w:tc>
          <w:tcPr>
            <w:tcW w:w="900" w:type="pct"/>
            <w:vMerge/>
            <w:hideMark/>
          </w:tcPr>
          <w:p w:rsidR="00DF5038" w:rsidRPr="002854B0" w:rsidRDefault="00DF5038" w:rsidP="00DF5038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  <w:hideMark/>
          </w:tcPr>
          <w:p w:rsidR="00DF5038" w:rsidRPr="002854B0" w:rsidRDefault="00DF5038" w:rsidP="00DF50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76" w:type="pct"/>
          </w:tcPr>
          <w:p w:rsidR="00DF5038" w:rsidRPr="002854B0" w:rsidRDefault="002854B0" w:rsidP="00DF5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 xml:space="preserve">6) </w:t>
            </w:r>
            <w:r w:rsidR="00DF5038" w:rsidRPr="002854B0">
              <w:rPr>
                <w:rFonts w:ascii="Times New Roman" w:hAnsi="Times New Roman" w:cs="Times New Roman"/>
                <w:sz w:val="24"/>
                <w:szCs w:val="24"/>
              </w:rPr>
              <w:t>Звуки в окружающем мире и в речи.</w:t>
            </w:r>
          </w:p>
        </w:tc>
        <w:tc>
          <w:tcPr>
            <w:tcW w:w="477" w:type="pct"/>
            <w:hideMark/>
          </w:tcPr>
          <w:p w:rsidR="00DF5038" w:rsidRPr="002854B0" w:rsidRDefault="00DF5038" w:rsidP="00DF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DF5038" w:rsidRPr="002854B0" w:rsidRDefault="00DF5038" w:rsidP="00DF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DF5038" w:rsidRPr="002854B0" w:rsidRDefault="00DF5038" w:rsidP="00DF5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038" w:rsidRPr="00DF5038" w:rsidTr="00147AFB">
        <w:trPr>
          <w:trHeight w:val="325"/>
        </w:trPr>
        <w:tc>
          <w:tcPr>
            <w:tcW w:w="900" w:type="pct"/>
            <w:vMerge/>
            <w:hideMark/>
          </w:tcPr>
          <w:p w:rsidR="00DF5038" w:rsidRPr="002854B0" w:rsidRDefault="00DF5038" w:rsidP="00DF5038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  <w:hideMark/>
          </w:tcPr>
          <w:p w:rsidR="00DF5038" w:rsidRPr="002854B0" w:rsidRDefault="00DF5038" w:rsidP="00DF50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76" w:type="pct"/>
          </w:tcPr>
          <w:p w:rsidR="00DF5038" w:rsidRPr="002854B0" w:rsidRDefault="002854B0" w:rsidP="00DF5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 xml:space="preserve">7) </w:t>
            </w:r>
            <w:r w:rsidR="00DF5038" w:rsidRPr="002854B0">
              <w:rPr>
                <w:rFonts w:ascii="Times New Roman" w:hAnsi="Times New Roman" w:cs="Times New Roman"/>
                <w:sz w:val="24"/>
                <w:szCs w:val="24"/>
              </w:rPr>
              <w:t xml:space="preserve">Звуки в словах. </w:t>
            </w:r>
          </w:p>
        </w:tc>
        <w:tc>
          <w:tcPr>
            <w:tcW w:w="477" w:type="pct"/>
            <w:hideMark/>
          </w:tcPr>
          <w:p w:rsidR="00DF5038" w:rsidRPr="002854B0" w:rsidRDefault="00DF5038" w:rsidP="00DF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DF5038" w:rsidRPr="002854B0" w:rsidRDefault="00DF5038" w:rsidP="00DF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DF5038" w:rsidRPr="002854B0" w:rsidRDefault="00DF5038" w:rsidP="00DF5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038" w:rsidRPr="00DF5038" w:rsidTr="00147AFB">
        <w:trPr>
          <w:trHeight w:val="275"/>
        </w:trPr>
        <w:tc>
          <w:tcPr>
            <w:tcW w:w="900" w:type="pct"/>
            <w:vMerge/>
            <w:hideMark/>
          </w:tcPr>
          <w:p w:rsidR="00DF5038" w:rsidRPr="002854B0" w:rsidRDefault="00DF5038" w:rsidP="00DF5038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  <w:hideMark/>
          </w:tcPr>
          <w:p w:rsidR="00DF5038" w:rsidRPr="002854B0" w:rsidRDefault="00DF5038" w:rsidP="00DF50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76" w:type="pct"/>
          </w:tcPr>
          <w:p w:rsidR="00DF5038" w:rsidRPr="002854B0" w:rsidRDefault="002854B0" w:rsidP="00DF50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 xml:space="preserve">8) </w:t>
            </w:r>
            <w:r w:rsidR="00DF5038" w:rsidRPr="002854B0">
              <w:rPr>
                <w:rFonts w:ascii="Times New Roman" w:hAnsi="Times New Roman" w:cs="Times New Roman"/>
                <w:sz w:val="24"/>
                <w:szCs w:val="24"/>
              </w:rPr>
              <w:t xml:space="preserve">Слог-слияние. </w:t>
            </w:r>
          </w:p>
        </w:tc>
        <w:tc>
          <w:tcPr>
            <w:tcW w:w="477" w:type="pct"/>
            <w:hideMark/>
          </w:tcPr>
          <w:p w:rsidR="00DF5038" w:rsidRPr="002854B0" w:rsidRDefault="00DF5038" w:rsidP="00DF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DF5038" w:rsidRPr="002854B0" w:rsidRDefault="00DF5038" w:rsidP="00DF50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DF5038" w:rsidRPr="002854B0" w:rsidRDefault="00DF5038" w:rsidP="00DF50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F83" w:rsidRPr="00DF5038" w:rsidTr="00147AFB">
        <w:trPr>
          <w:trHeight w:val="275"/>
        </w:trPr>
        <w:tc>
          <w:tcPr>
            <w:tcW w:w="900" w:type="pct"/>
            <w:vMerge/>
          </w:tcPr>
          <w:p w:rsidR="00622F83" w:rsidRPr="002854B0" w:rsidRDefault="00622F83" w:rsidP="00622F8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622F83" w:rsidRPr="002854B0" w:rsidRDefault="00622F83" w:rsidP="00622F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76" w:type="pct"/>
          </w:tcPr>
          <w:p w:rsidR="00622F83" w:rsidRPr="002854B0" w:rsidRDefault="00622F83" w:rsidP="00622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9) Гласные и согласные звуки.</w:t>
            </w:r>
          </w:p>
        </w:tc>
        <w:tc>
          <w:tcPr>
            <w:tcW w:w="477" w:type="pct"/>
          </w:tcPr>
          <w:p w:rsidR="00622F83" w:rsidRPr="002854B0" w:rsidRDefault="00622F83" w:rsidP="00622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622F83" w:rsidRPr="002854B0" w:rsidRDefault="00622F83" w:rsidP="00622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622F83" w:rsidRPr="002854B0" w:rsidRDefault="00622F83" w:rsidP="00622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F83" w:rsidRPr="00DF5038" w:rsidTr="00147AFB">
        <w:trPr>
          <w:trHeight w:val="275"/>
        </w:trPr>
        <w:tc>
          <w:tcPr>
            <w:tcW w:w="900" w:type="pct"/>
            <w:vMerge/>
          </w:tcPr>
          <w:p w:rsidR="00622F83" w:rsidRPr="002854B0" w:rsidRDefault="00622F83" w:rsidP="00622F8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622F83" w:rsidRPr="002854B0" w:rsidRDefault="00622F83" w:rsidP="00622F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76" w:type="pct"/>
          </w:tcPr>
          <w:p w:rsidR="00622F83" w:rsidRPr="002854B0" w:rsidRDefault="00622F83" w:rsidP="00622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10) Звуки и буквы.</w:t>
            </w:r>
          </w:p>
        </w:tc>
        <w:tc>
          <w:tcPr>
            <w:tcW w:w="477" w:type="pct"/>
          </w:tcPr>
          <w:p w:rsidR="00622F83" w:rsidRPr="002854B0" w:rsidRDefault="00622F83" w:rsidP="00622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622F83" w:rsidRPr="002854B0" w:rsidRDefault="00622F83" w:rsidP="00622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622F83" w:rsidRPr="002854B0" w:rsidRDefault="00622F83" w:rsidP="00622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F83" w:rsidRPr="00DF5038" w:rsidTr="00147AFB">
        <w:trPr>
          <w:trHeight w:val="519"/>
        </w:trPr>
        <w:tc>
          <w:tcPr>
            <w:tcW w:w="900" w:type="pct"/>
            <w:vMerge/>
            <w:hideMark/>
          </w:tcPr>
          <w:p w:rsidR="00622F83" w:rsidRPr="002854B0" w:rsidRDefault="00622F83" w:rsidP="00622F8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622F83" w:rsidRPr="002854B0" w:rsidRDefault="00622F83" w:rsidP="00622F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76" w:type="pct"/>
          </w:tcPr>
          <w:p w:rsidR="00622F83" w:rsidRPr="002854B0" w:rsidRDefault="00622F83" w:rsidP="00622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) Повторение и обобщение пройденного материала.</w:t>
            </w:r>
          </w:p>
        </w:tc>
        <w:tc>
          <w:tcPr>
            <w:tcW w:w="477" w:type="pct"/>
            <w:hideMark/>
          </w:tcPr>
          <w:p w:rsidR="00622F83" w:rsidRPr="002854B0" w:rsidRDefault="00622F83" w:rsidP="00622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622F83" w:rsidRPr="002854B0" w:rsidRDefault="00622F83" w:rsidP="00622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622F83" w:rsidRPr="002854B0" w:rsidRDefault="00622F83" w:rsidP="00622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F83" w:rsidRPr="00DF5038" w:rsidTr="00147AFB">
        <w:trPr>
          <w:trHeight w:val="287"/>
        </w:trPr>
        <w:tc>
          <w:tcPr>
            <w:tcW w:w="900" w:type="pct"/>
            <w:vMerge/>
            <w:hideMark/>
          </w:tcPr>
          <w:p w:rsidR="00622F83" w:rsidRPr="002854B0" w:rsidRDefault="00622F83" w:rsidP="00622F8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622F83" w:rsidRPr="002854B0" w:rsidRDefault="00622F83" w:rsidP="00622F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76" w:type="pct"/>
          </w:tcPr>
          <w:p w:rsidR="00622F83" w:rsidRPr="002854B0" w:rsidRDefault="00622F83" w:rsidP="00622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 xml:space="preserve">) Гласный звук </w:t>
            </w:r>
            <w:r w:rsidRPr="002854B0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854B0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Pr="002854B0">
              <w:rPr>
                <w:rFonts w:ascii="Times New Roman" w:hAnsi="Times New Roman" w:cs="Times New Roman"/>
                <w:i/>
                <w:sz w:val="24"/>
                <w:szCs w:val="24"/>
              </w:rPr>
              <w:t>А, а.</w:t>
            </w: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7" w:type="pct"/>
            <w:hideMark/>
          </w:tcPr>
          <w:p w:rsidR="00622F83" w:rsidRPr="002854B0" w:rsidRDefault="00622F83" w:rsidP="00622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622F83" w:rsidRPr="002854B0" w:rsidRDefault="00622F83" w:rsidP="00622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622F83" w:rsidRPr="002854B0" w:rsidRDefault="00622F83" w:rsidP="00622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F83" w:rsidRPr="00DF5038" w:rsidTr="00147AFB">
        <w:trPr>
          <w:trHeight w:val="287"/>
        </w:trPr>
        <w:tc>
          <w:tcPr>
            <w:tcW w:w="900" w:type="pct"/>
            <w:vMerge/>
          </w:tcPr>
          <w:p w:rsidR="00622F83" w:rsidRPr="002854B0" w:rsidRDefault="00622F83" w:rsidP="00622F8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622F83" w:rsidRPr="002854B0" w:rsidRDefault="00622F83" w:rsidP="00622F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76" w:type="pct"/>
          </w:tcPr>
          <w:p w:rsidR="00622F83" w:rsidRPr="002854B0" w:rsidRDefault="00622F83" w:rsidP="00622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13</w:t>
            </w:r>
            <w:r w:rsidRPr="002854B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) Гласный звук </w:t>
            </w:r>
            <w:r w:rsidRPr="002854B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ym w:font="AIGDT" w:char="005B"/>
            </w:r>
            <w:r w:rsidRPr="002854B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2854B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ym w:font="AIGDT" w:char="005D"/>
            </w:r>
            <w:r w:rsidRPr="002854B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, буквы </w:t>
            </w:r>
            <w:r w:rsidRPr="002854B0"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>О, о.</w:t>
            </w:r>
          </w:p>
        </w:tc>
        <w:tc>
          <w:tcPr>
            <w:tcW w:w="477" w:type="pct"/>
          </w:tcPr>
          <w:p w:rsidR="00622F83" w:rsidRPr="002854B0" w:rsidRDefault="00622F83" w:rsidP="00622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622F83" w:rsidRPr="002854B0" w:rsidRDefault="00622F83" w:rsidP="00622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622F83" w:rsidRPr="002854B0" w:rsidRDefault="00622F83" w:rsidP="00622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F83" w:rsidRPr="00DF5038" w:rsidTr="00147AFB">
        <w:trPr>
          <w:trHeight w:val="287"/>
        </w:trPr>
        <w:tc>
          <w:tcPr>
            <w:tcW w:w="900" w:type="pct"/>
            <w:vMerge/>
          </w:tcPr>
          <w:p w:rsidR="00622F83" w:rsidRPr="002854B0" w:rsidRDefault="00622F83" w:rsidP="00622F8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622F83" w:rsidRPr="002854B0" w:rsidRDefault="00622F83" w:rsidP="00622F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476" w:type="pct"/>
          </w:tcPr>
          <w:p w:rsidR="00622F83" w:rsidRPr="002854B0" w:rsidRDefault="00622F83" w:rsidP="00622F83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14</w:t>
            </w:r>
            <w:r w:rsidRPr="002854B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) Гласный звук </w:t>
            </w:r>
            <w:r w:rsidRPr="002854B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ym w:font="AIGDT" w:char="005B"/>
            </w:r>
            <w:r w:rsidRPr="002854B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2854B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ym w:font="AIGDT" w:char="005D"/>
            </w:r>
            <w:r w:rsidRPr="002854B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, буквы </w:t>
            </w:r>
            <w:r w:rsidRPr="002854B0"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>И, и.</w:t>
            </w:r>
            <w:r w:rsidRPr="002854B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477" w:type="pct"/>
          </w:tcPr>
          <w:p w:rsidR="00622F83" w:rsidRPr="002854B0" w:rsidRDefault="00622F83" w:rsidP="00622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622F83" w:rsidRPr="002854B0" w:rsidRDefault="00622F83" w:rsidP="00622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622F83" w:rsidRPr="002854B0" w:rsidRDefault="00622F83" w:rsidP="00622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F83" w:rsidRPr="00DF5038" w:rsidTr="00147AFB">
        <w:trPr>
          <w:trHeight w:val="287"/>
        </w:trPr>
        <w:tc>
          <w:tcPr>
            <w:tcW w:w="900" w:type="pct"/>
            <w:vMerge/>
          </w:tcPr>
          <w:p w:rsidR="00622F83" w:rsidRPr="002854B0" w:rsidRDefault="00622F83" w:rsidP="00622F8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622F83" w:rsidRPr="002854B0" w:rsidRDefault="00622F83" w:rsidP="00622F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476" w:type="pct"/>
          </w:tcPr>
          <w:p w:rsidR="00622F83" w:rsidRPr="002854B0" w:rsidRDefault="00622F83" w:rsidP="00622F83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15</w:t>
            </w:r>
            <w:r w:rsidRPr="002854B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) Гласный звук </w:t>
            </w:r>
            <w:r w:rsidRPr="002854B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ym w:font="AIGDT" w:char="005B"/>
            </w:r>
            <w:r w:rsidRPr="002854B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ы</w:t>
            </w:r>
            <w:r w:rsidRPr="002854B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ym w:font="AIGDT" w:char="005D"/>
            </w:r>
            <w:r w:rsidRPr="002854B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, буква </w:t>
            </w:r>
            <w:r w:rsidRPr="002854B0"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>ы</w:t>
            </w:r>
            <w:r w:rsidRPr="002854B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. </w:t>
            </w:r>
          </w:p>
        </w:tc>
        <w:tc>
          <w:tcPr>
            <w:tcW w:w="477" w:type="pct"/>
          </w:tcPr>
          <w:p w:rsidR="00622F83" w:rsidRPr="002854B0" w:rsidRDefault="00622F83" w:rsidP="00622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622F83" w:rsidRPr="002854B0" w:rsidRDefault="00622F83" w:rsidP="00622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622F83" w:rsidRPr="002854B0" w:rsidRDefault="00622F83" w:rsidP="00622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F83" w:rsidRPr="00DF5038" w:rsidTr="00147AFB">
        <w:trPr>
          <w:trHeight w:val="287"/>
        </w:trPr>
        <w:tc>
          <w:tcPr>
            <w:tcW w:w="900" w:type="pct"/>
            <w:vMerge/>
          </w:tcPr>
          <w:p w:rsidR="00622F83" w:rsidRPr="002854B0" w:rsidRDefault="00622F83" w:rsidP="00622F8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622F83" w:rsidRPr="002854B0" w:rsidRDefault="00622F83" w:rsidP="00622F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476" w:type="pct"/>
          </w:tcPr>
          <w:p w:rsidR="00622F83" w:rsidRPr="002854B0" w:rsidRDefault="00622F83" w:rsidP="00622F83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16</w:t>
            </w:r>
            <w:r w:rsidRPr="002854B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) Гласный звук </w:t>
            </w:r>
            <w:r w:rsidRPr="002854B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ym w:font="AIGDT" w:char="005B"/>
            </w:r>
            <w:r w:rsidRPr="002854B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</w:t>
            </w:r>
            <w:r w:rsidRPr="002854B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ym w:font="AIGDT" w:char="005D"/>
            </w:r>
            <w:r w:rsidRPr="002854B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, буквы </w:t>
            </w:r>
            <w:r w:rsidRPr="002854B0"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>У, у.</w:t>
            </w:r>
          </w:p>
        </w:tc>
        <w:tc>
          <w:tcPr>
            <w:tcW w:w="477" w:type="pct"/>
          </w:tcPr>
          <w:p w:rsidR="00622F83" w:rsidRPr="002854B0" w:rsidRDefault="00622F83" w:rsidP="00622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622F83" w:rsidRPr="002854B0" w:rsidRDefault="00622F83" w:rsidP="00622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622F83" w:rsidRPr="002854B0" w:rsidRDefault="00622F83" w:rsidP="00622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F83" w:rsidRPr="00DF5038" w:rsidTr="00147AFB">
        <w:trPr>
          <w:trHeight w:val="255"/>
        </w:trPr>
        <w:tc>
          <w:tcPr>
            <w:tcW w:w="900" w:type="pct"/>
            <w:vMerge w:val="restart"/>
            <w:hideMark/>
          </w:tcPr>
          <w:p w:rsidR="00622F83" w:rsidRDefault="00622F83" w:rsidP="00622F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Букварный период</w:t>
            </w:r>
          </w:p>
          <w:p w:rsidR="00622F83" w:rsidRPr="00DF5038" w:rsidRDefault="00C2057B" w:rsidP="00622F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60ч</w:t>
            </w:r>
          </w:p>
        </w:tc>
        <w:tc>
          <w:tcPr>
            <w:tcW w:w="362" w:type="pct"/>
          </w:tcPr>
          <w:p w:rsidR="00622F83" w:rsidRPr="005B16DF" w:rsidRDefault="00622F83" w:rsidP="00622F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476" w:type="pct"/>
          </w:tcPr>
          <w:p w:rsidR="00622F83" w:rsidRPr="005B16DF" w:rsidRDefault="00622F83" w:rsidP="00622F83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Согласные звуки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н’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Pr="005B16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Н, н. </w:t>
            </w:r>
          </w:p>
        </w:tc>
        <w:tc>
          <w:tcPr>
            <w:tcW w:w="477" w:type="pct"/>
            <w:hideMark/>
          </w:tcPr>
          <w:p w:rsidR="00622F83" w:rsidRPr="005B16DF" w:rsidRDefault="00622F83" w:rsidP="00622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622F83" w:rsidRPr="005B16DF" w:rsidRDefault="00622F83" w:rsidP="00622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622F83" w:rsidRPr="005B16DF" w:rsidRDefault="00622F83" w:rsidP="00622F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57B" w:rsidRPr="00DF5038" w:rsidTr="00147AFB">
        <w:trPr>
          <w:trHeight w:val="255"/>
        </w:trPr>
        <w:tc>
          <w:tcPr>
            <w:tcW w:w="900" w:type="pct"/>
            <w:vMerge/>
          </w:tcPr>
          <w:p w:rsidR="00C2057B" w:rsidRDefault="00C2057B" w:rsidP="00C2057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C2057B" w:rsidRPr="005B16DF" w:rsidRDefault="00C2057B" w:rsidP="00C205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476" w:type="pct"/>
          </w:tcPr>
          <w:p w:rsidR="00C2057B" w:rsidRDefault="00C2057B" w:rsidP="00C2057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 Согласные звуки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н’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Pr="005B16DF">
              <w:rPr>
                <w:rFonts w:ascii="Times New Roman" w:hAnsi="Times New Roman" w:cs="Times New Roman"/>
                <w:i/>
                <w:sz w:val="24"/>
                <w:szCs w:val="24"/>
              </w:rPr>
              <w:t>Н, н.</w:t>
            </w:r>
          </w:p>
        </w:tc>
        <w:tc>
          <w:tcPr>
            <w:tcW w:w="477" w:type="pct"/>
          </w:tcPr>
          <w:p w:rsidR="00C2057B" w:rsidRPr="005B16DF" w:rsidRDefault="00C2057B" w:rsidP="00C20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C2057B" w:rsidRPr="005B16DF" w:rsidRDefault="00C2057B" w:rsidP="00C20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C2057B" w:rsidRPr="005B16DF" w:rsidRDefault="00C2057B" w:rsidP="00C20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57B" w:rsidRPr="00DF5038" w:rsidTr="00147AFB">
        <w:trPr>
          <w:trHeight w:val="275"/>
        </w:trPr>
        <w:tc>
          <w:tcPr>
            <w:tcW w:w="900" w:type="pct"/>
            <w:vMerge/>
            <w:hideMark/>
          </w:tcPr>
          <w:p w:rsidR="00C2057B" w:rsidRPr="00DF5038" w:rsidRDefault="00C2057B" w:rsidP="00C2057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C2057B" w:rsidRPr="005B16DF" w:rsidRDefault="00C2057B" w:rsidP="00C205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476" w:type="pct"/>
          </w:tcPr>
          <w:p w:rsidR="00C2057B" w:rsidRPr="005B16DF" w:rsidRDefault="00C2057B" w:rsidP="00C2057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Согласные звуки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с’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Pr="005B16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С, с. </w:t>
            </w:r>
          </w:p>
        </w:tc>
        <w:tc>
          <w:tcPr>
            <w:tcW w:w="477" w:type="pct"/>
            <w:hideMark/>
          </w:tcPr>
          <w:p w:rsidR="00C2057B" w:rsidRPr="005B16DF" w:rsidRDefault="00C2057B" w:rsidP="00C20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C2057B" w:rsidRPr="005B16DF" w:rsidRDefault="00C2057B" w:rsidP="00C20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C2057B" w:rsidRPr="005B16DF" w:rsidRDefault="00C2057B" w:rsidP="00C20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57B" w:rsidRPr="00DF5038" w:rsidTr="00147AFB">
        <w:trPr>
          <w:trHeight w:val="281"/>
        </w:trPr>
        <w:tc>
          <w:tcPr>
            <w:tcW w:w="900" w:type="pct"/>
            <w:vMerge/>
            <w:hideMark/>
          </w:tcPr>
          <w:p w:rsidR="00C2057B" w:rsidRPr="00DF5038" w:rsidRDefault="00C2057B" w:rsidP="00C2057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C2057B" w:rsidRPr="005B16DF" w:rsidRDefault="00C2057B" w:rsidP="00C205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476" w:type="pct"/>
          </w:tcPr>
          <w:p w:rsidR="00C2057B" w:rsidRPr="005B16DF" w:rsidRDefault="00C2057B" w:rsidP="00C2057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Согласные звуки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к’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Pr="005B16DF">
              <w:rPr>
                <w:rFonts w:ascii="Times New Roman" w:hAnsi="Times New Roman" w:cs="Times New Roman"/>
                <w:i/>
                <w:sz w:val="24"/>
                <w:szCs w:val="24"/>
              </w:rPr>
              <w:t>К, к.</w:t>
            </w:r>
          </w:p>
        </w:tc>
        <w:tc>
          <w:tcPr>
            <w:tcW w:w="477" w:type="pct"/>
            <w:hideMark/>
          </w:tcPr>
          <w:p w:rsidR="00C2057B" w:rsidRPr="005B16DF" w:rsidRDefault="00C2057B" w:rsidP="00C20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C2057B" w:rsidRPr="005B16DF" w:rsidRDefault="00C2057B" w:rsidP="00C20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C2057B" w:rsidRPr="005B16DF" w:rsidRDefault="00C2057B" w:rsidP="00C20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57B" w:rsidRPr="00DF5038" w:rsidTr="00147AFB">
        <w:trPr>
          <w:trHeight w:val="281"/>
        </w:trPr>
        <w:tc>
          <w:tcPr>
            <w:tcW w:w="900" w:type="pct"/>
            <w:vMerge/>
          </w:tcPr>
          <w:p w:rsidR="00C2057B" w:rsidRPr="00DF5038" w:rsidRDefault="00C2057B" w:rsidP="00C2057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C2057B" w:rsidRPr="005B16DF" w:rsidRDefault="00C2057B" w:rsidP="00C205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476" w:type="pct"/>
          </w:tcPr>
          <w:p w:rsidR="00C2057B" w:rsidRDefault="00C2057B" w:rsidP="00C2057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Согласные звуки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к’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Pr="005B16DF">
              <w:rPr>
                <w:rFonts w:ascii="Times New Roman" w:hAnsi="Times New Roman" w:cs="Times New Roman"/>
                <w:i/>
                <w:sz w:val="24"/>
                <w:szCs w:val="24"/>
              </w:rPr>
              <w:t>К, к.</w:t>
            </w:r>
          </w:p>
        </w:tc>
        <w:tc>
          <w:tcPr>
            <w:tcW w:w="477" w:type="pct"/>
          </w:tcPr>
          <w:p w:rsidR="00C2057B" w:rsidRPr="005B16DF" w:rsidRDefault="00C2057B" w:rsidP="00C20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C2057B" w:rsidRPr="005B16DF" w:rsidRDefault="00C2057B" w:rsidP="00C20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C2057B" w:rsidRPr="005B16DF" w:rsidRDefault="00C2057B" w:rsidP="00C20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57B" w:rsidRPr="00DF5038" w:rsidTr="00147AFB">
        <w:trPr>
          <w:trHeight w:val="281"/>
        </w:trPr>
        <w:tc>
          <w:tcPr>
            <w:tcW w:w="900" w:type="pct"/>
            <w:vMerge/>
            <w:hideMark/>
          </w:tcPr>
          <w:p w:rsidR="00C2057B" w:rsidRPr="00DF5038" w:rsidRDefault="00C2057B" w:rsidP="00C2057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C2057B" w:rsidRPr="005B16DF" w:rsidRDefault="00C2057B" w:rsidP="00C205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476" w:type="pct"/>
          </w:tcPr>
          <w:p w:rsidR="00C2057B" w:rsidRPr="005B16DF" w:rsidRDefault="00C2057B" w:rsidP="00C2057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6)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Согласные звуки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Symbol" w:char="F0A2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Pr="005B16DF">
              <w:rPr>
                <w:rFonts w:ascii="Times New Roman" w:hAnsi="Times New Roman" w:cs="Times New Roman"/>
                <w:i/>
                <w:sz w:val="24"/>
                <w:szCs w:val="24"/>
              </w:rPr>
              <w:t>Т, т.</w:t>
            </w:r>
          </w:p>
        </w:tc>
        <w:tc>
          <w:tcPr>
            <w:tcW w:w="477" w:type="pct"/>
            <w:hideMark/>
          </w:tcPr>
          <w:p w:rsidR="00C2057B" w:rsidRPr="005B16DF" w:rsidRDefault="00C2057B" w:rsidP="00C20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C2057B" w:rsidRPr="005B16DF" w:rsidRDefault="00C2057B" w:rsidP="00C2057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92" w:type="pct"/>
          </w:tcPr>
          <w:p w:rsidR="00C2057B" w:rsidRPr="005B16DF" w:rsidRDefault="00C2057B" w:rsidP="00C20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57B" w:rsidRPr="00DF5038" w:rsidTr="00147AFB">
        <w:trPr>
          <w:trHeight w:val="315"/>
        </w:trPr>
        <w:tc>
          <w:tcPr>
            <w:tcW w:w="900" w:type="pct"/>
            <w:vMerge/>
            <w:hideMark/>
          </w:tcPr>
          <w:p w:rsidR="00C2057B" w:rsidRPr="00DF5038" w:rsidRDefault="00C2057B" w:rsidP="00C2057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C2057B" w:rsidRPr="005B16DF" w:rsidRDefault="00C2057B" w:rsidP="00C205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476" w:type="pct"/>
          </w:tcPr>
          <w:p w:rsidR="00C2057B" w:rsidRPr="00C2057B" w:rsidRDefault="00C2057B" w:rsidP="00C2057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7)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Согласные звуки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Symbol" w:char="F0A2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Pr="005B16DF">
              <w:rPr>
                <w:rFonts w:ascii="Times New Roman" w:hAnsi="Times New Roman" w:cs="Times New Roman"/>
                <w:i/>
                <w:sz w:val="24"/>
                <w:szCs w:val="24"/>
              </w:rPr>
              <w:t>Т, т.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Чтение слов, предложений с буквами Т, т.</w:t>
            </w:r>
          </w:p>
        </w:tc>
        <w:tc>
          <w:tcPr>
            <w:tcW w:w="477" w:type="pct"/>
            <w:hideMark/>
          </w:tcPr>
          <w:p w:rsidR="00C2057B" w:rsidRPr="005B16DF" w:rsidRDefault="00C2057B" w:rsidP="00C20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C2057B" w:rsidRPr="005B16DF" w:rsidRDefault="00C2057B" w:rsidP="00C20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C2057B" w:rsidRPr="005B16DF" w:rsidRDefault="00C2057B" w:rsidP="00C20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57B" w:rsidRPr="00DF5038" w:rsidTr="00147AFB">
        <w:trPr>
          <w:trHeight w:val="277"/>
        </w:trPr>
        <w:tc>
          <w:tcPr>
            <w:tcW w:w="900" w:type="pct"/>
            <w:vMerge/>
            <w:hideMark/>
          </w:tcPr>
          <w:p w:rsidR="00C2057B" w:rsidRPr="00DF5038" w:rsidRDefault="00C2057B" w:rsidP="00C2057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C2057B" w:rsidRPr="005B16DF" w:rsidRDefault="00C2057B" w:rsidP="00C205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476" w:type="pct"/>
          </w:tcPr>
          <w:p w:rsidR="00C2057B" w:rsidRPr="005B16DF" w:rsidRDefault="00C2057B" w:rsidP="00C2057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8)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Согласные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сонорные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звуки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Symbol" w:char="F0A2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Pr="005B16DF">
              <w:rPr>
                <w:rFonts w:ascii="Times New Roman" w:hAnsi="Times New Roman" w:cs="Times New Roman"/>
                <w:i/>
                <w:sz w:val="24"/>
                <w:szCs w:val="24"/>
              </w:rPr>
              <w:t>Л, л.</w:t>
            </w:r>
          </w:p>
        </w:tc>
        <w:tc>
          <w:tcPr>
            <w:tcW w:w="477" w:type="pct"/>
            <w:hideMark/>
          </w:tcPr>
          <w:p w:rsidR="00C2057B" w:rsidRPr="005B16DF" w:rsidRDefault="00C2057B" w:rsidP="00C20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C2057B" w:rsidRPr="005B16DF" w:rsidRDefault="00C2057B" w:rsidP="00C20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C2057B" w:rsidRPr="005B16DF" w:rsidRDefault="00C2057B" w:rsidP="00C20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57B" w:rsidRPr="00DF5038" w:rsidTr="00147AFB">
        <w:trPr>
          <w:trHeight w:val="277"/>
        </w:trPr>
        <w:tc>
          <w:tcPr>
            <w:tcW w:w="900" w:type="pct"/>
            <w:vMerge/>
          </w:tcPr>
          <w:p w:rsidR="00C2057B" w:rsidRPr="00DF5038" w:rsidRDefault="00C2057B" w:rsidP="00C2057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C2057B" w:rsidRPr="005B16DF" w:rsidRDefault="00C2057B" w:rsidP="00C205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476" w:type="pct"/>
          </w:tcPr>
          <w:p w:rsidR="00C2057B" w:rsidRDefault="00C2057B" w:rsidP="00C2057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9)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Согласные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сонорные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звуки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Symbol" w:char="F0A2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Pr="005B16DF">
              <w:rPr>
                <w:rFonts w:ascii="Times New Roman" w:hAnsi="Times New Roman" w:cs="Times New Roman"/>
                <w:i/>
                <w:sz w:val="24"/>
                <w:szCs w:val="24"/>
              </w:rPr>
              <w:t>Л, 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Чтение слов, предложений с буквами Л, л.</w:t>
            </w:r>
          </w:p>
        </w:tc>
        <w:tc>
          <w:tcPr>
            <w:tcW w:w="477" w:type="pct"/>
          </w:tcPr>
          <w:p w:rsidR="00C2057B" w:rsidRPr="005B16DF" w:rsidRDefault="00C2057B" w:rsidP="00C20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C2057B" w:rsidRPr="005B16DF" w:rsidRDefault="00C2057B" w:rsidP="00C20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C2057B" w:rsidRPr="005B16DF" w:rsidRDefault="00C2057B" w:rsidP="00C20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57B" w:rsidRPr="00DF5038" w:rsidTr="00147AFB">
        <w:trPr>
          <w:trHeight w:val="291"/>
        </w:trPr>
        <w:tc>
          <w:tcPr>
            <w:tcW w:w="900" w:type="pct"/>
            <w:vMerge/>
            <w:hideMark/>
          </w:tcPr>
          <w:p w:rsidR="00C2057B" w:rsidRPr="00DF5038" w:rsidRDefault="00C2057B" w:rsidP="00C2057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C2057B" w:rsidRPr="005B16DF" w:rsidRDefault="00C2057B" w:rsidP="00C205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476" w:type="pct"/>
          </w:tcPr>
          <w:p w:rsidR="00C2057B" w:rsidRPr="005B16DF" w:rsidRDefault="00C2057B" w:rsidP="00C2057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10)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Согласные звуки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р’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Pr="005B16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Р, р. </w:t>
            </w:r>
          </w:p>
        </w:tc>
        <w:tc>
          <w:tcPr>
            <w:tcW w:w="477" w:type="pct"/>
            <w:hideMark/>
          </w:tcPr>
          <w:p w:rsidR="00C2057B" w:rsidRPr="005B16DF" w:rsidRDefault="00C2057B" w:rsidP="00C20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C2057B" w:rsidRPr="005B16DF" w:rsidRDefault="00C2057B" w:rsidP="00C20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C2057B" w:rsidRPr="005B16DF" w:rsidRDefault="00C2057B" w:rsidP="00C20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57B" w:rsidRPr="00DF5038" w:rsidTr="00147AFB">
        <w:trPr>
          <w:trHeight w:val="291"/>
        </w:trPr>
        <w:tc>
          <w:tcPr>
            <w:tcW w:w="900" w:type="pct"/>
            <w:vMerge/>
          </w:tcPr>
          <w:p w:rsidR="00C2057B" w:rsidRPr="00DF5038" w:rsidRDefault="00C2057B" w:rsidP="00C2057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C2057B" w:rsidRDefault="00147AFB" w:rsidP="00C205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476" w:type="pct"/>
          </w:tcPr>
          <w:p w:rsidR="00C2057B" w:rsidRDefault="00C2057B" w:rsidP="00C2057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11)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Согласные звуки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р’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Pr="005B16DF">
              <w:rPr>
                <w:rFonts w:ascii="Times New Roman" w:hAnsi="Times New Roman" w:cs="Times New Roman"/>
                <w:i/>
                <w:sz w:val="24"/>
                <w:szCs w:val="24"/>
              </w:rPr>
              <w:t>Р, р.</w:t>
            </w:r>
          </w:p>
        </w:tc>
        <w:tc>
          <w:tcPr>
            <w:tcW w:w="477" w:type="pct"/>
          </w:tcPr>
          <w:p w:rsidR="00C2057B" w:rsidRPr="005B16DF" w:rsidRDefault="00C2057B" w:rsidP="00C20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C2057B" w:rsidRPr="005B16DF" w:rsidRDefault="00C2057B" w:rsidP="00C20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C2057B" w:rsidRPr="005B16DF" w:rsidRDefault="00C2057B" w:rsidP="00C20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57B" w:rsidRPr="00DF5038" w:rsidTr="00147AFB">
        <w:trPr>
          <w:trHeight w:val="291"/>
        </w:trPr>
        <w:tc>
          <w:tcPr>
            <w:tcW w:w="900" w:type="pct"/>
            <w:vMerge/>
          </w:tcPr>
          <w:p w:rsidR="00C2057B" w:rsidRPr="00DF5038" w:rsidRDefault="00C2057B" w:rsidP="00C2057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C2057B" w:rsidRDefault="00147AFB" w:rsidP="00C205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476" w:type="pct"/>
          </w:tcPr>
          <w:p w:rsidR="00C2057B" w:rsidRDefault="00C2057B" w:rsidP="00C2057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12)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 Согласные звуки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в’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Pr="005B16DF">
              <w:rPr>
                <w:rFonts w:ascii="Times New Roman" w:hAnsi="Times New Roman" w:cs="Times New Roman"/>
                <w:i/>
                <w:sz w:val="24"/>
                <w:szCs w:val="24"/>
              </w:rPr>
              <w:t>В, в.</w:t>
            </w:r>
          </w:p>
        </w:tc>
        <w:tc>
          <w:tcPr>
            <w:tcW w:w="477" w:type="pct"/>
          </w:tcPr>
          <w:p w:rsidR="00C2057B" w:rsidRPr="005B16DF" w:rsidRDefault="00C2057B" w:rsidP="00C20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C2057B" w:rsidRPr="005B16DF" w:rsidRDefault="00C2057B" w:rsidP="00C20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C2057B" w:rsidRPr="005B16DF" w:rsidRDefault="00C2057B" w:rsidP="00C20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57B" w:rsidRPr="00DF5038" w:rsidTr="00147AFB">
        <w:trPr>
          <w:trHeight w:val="229"/>
        </w:trPr>
        <w:tc>
          <w:tcPr>
            <w:tcW w:w="900" w:type="pct"/>
            <w:vMerge/>
            <w:hideMark/>
          </w:tcPr>
          <w:p w:rsidR="00C2057B" w:rsidRPr="00DF5038" w:rsidRDefault="00C2057B" w:rsidP="00C2057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C2057B" w:rsidRPr="005B16DF" w:rsidRDefault="00147AFB" w:rsidP="00C205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476" w:type="pct"/>
          </w:tcPr>
          <w:p w:rsidR="00C2057B" w:rsidRPr="005B16DF" w:rsidRDefault="00C2057B" w:rsidP="00C2057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13)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Согласные звуки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в’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Pr="005B16DF">
              <w:rPr>
                <w:rFonts w:ascii="Times New Roman" w:hAnsi="Times New Roman" w:cs="Times New Roman"/>
                <w:i/>
                <w:sz w:val="24"/>
                <w:szCs w:val="24"/>
              </w:rPr>
              <w:t>В, в.</w:t>
            </w:r>
          </w:p>
        </w:tc>
        <w:tc>
          <w:tcPr>
            <w:tcW w:w="477" w:type="pct"/>
            <w:hideMark/>
          </w:tcPr>
          <w:p w:rsidR="00C2057B" w:rsidRPr="005B16DF" w:rsidRDefault="00C2057B" w:rsidP="00C20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C2057B" w:rsidRPr="005B16DF" w:rsidRDefault="00C2057B" w:rsidP="00C20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C2057B" w:rsidRPr="005B16DF" w:rsidRDefault="00C2057B" w:rsidP="00C20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57B" w:rsidRPr="00DF5038" w:rsidTr="00147AFB">
        <w:trPr>
          <w:trHeight w:val="291"/>
        </w:trPr>
        <w:tc>
          <w:tcPr>
            <w:tcW w:w="900" w:type="pct"/>
            <w:vMerge/>
            <w:hideMark/>
          </w:tcPr>
          <w:p w:rsidR="00C2057B" w:rsidRPr="00DF5038" w:rsidRDefault="00C2057B" w:rsidP="00C2057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C2057B" w:rsidRPr="005B16DF" w:rsidRDefault="00147AFB" w:rsidP="00C205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476" w:type="pct"/>
          </w:tcPr>
          <w:p w:rsidR="00C2057B" w:rsidRPr="00147AFB" w:rsidRDefault="00147AFB" w:rsidP="00C2057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2057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C2057B"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Гласные буквы </w:t>
            </w:r>
            <w:r w:rsidR="00C2057B" w:rsidRPr="005B16DF">
              <w:rPr>
                <w:rFonts w:ascii="Times New Roman" w:hAnsi="Times New Roman" w:cs="Times New Roman"/>
                <w:i/>
                <w:sz w:val="24"/>
                <w:szCs w:val="24"/>
              </w:rPr>
              <w:t>Е,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обозначающие звуки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йэ</w:t>
            </w:r>
            <w:proofErr w:type="spellEnd"/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" w:type="pct"/>
            <w:hideMark/>
          </w:tcPr>
          <w:p w:rsidR="00C2057B" w:rsidRPr="005B16DF" w:rsidRDefault="00C2057B" w:rsidP="00C20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C2057B" w:rsidRPr="005B16DF" w:rsidRDefault="00C2057B" w:rsidP="00C20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C2057B" w:rsidRPr="005B16DF" w:rsidRDefault="00C2057B" w:rsidP="00C2057B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AFB" w:rsidRPr="00DF5038" w:rsidTr="00147AFB">
        <w:trPr>
          <w:trHeight w:val="291"/>
        </w:trPr>
        <w:tc>
          <w:tcPr>
            <w:tcW w:w="900" w:type="pct"/>
            <w:vMerge/>
          </w:tcPr>
          <w:p w:rsidR="00147AFB" w:rsidRPr="00DF5038" w:rsidRDefault="00147AFB" w:rsidP="00C2057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147AFB" w:rsidRPr="005B16DF" w:rsidRDefault="00147AFB" w:rsidP="00C205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476" w:type="pct"/>
          </w:tcPr>
          <w:p w:rsidR="00147AFB" w:rsidRDefault="00147AFB" w:rsidP="00C2057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15) Буква Е – показатель мягкости согласного звука.</w:t>
            </w:r>
          </w:p>
        </w:tc>
        <w:tc>
          <w:tcPr>
            <w:tcW w:w="477" w:type="pct"/>
          </w:tcPr>
          <w:p w:rsidR="00147AFB" w:rsidRPr="005B16DF" w:rsidRDefault="00147AFB" w:rsidP="00C20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47AFB" w:rsidRPr="005B16DF" w:rsidRDefault="00147AFB" w:rsidP="00C20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47AFB" w:rsidRPr="005B16DF" w:rsidRDefault="00147AFB" w:rsidP="00C2057B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57B" w:rsidRPr="00DF5038" w:rsidTr="00147AFB">
        <w:trPr>
          <w:trHeight w:val="337"/>
        </w:trPr>
        <w:tc>
          <w:tcPr>
            <w:tcW w:w="900" w:type="pct"/>
            <w:vMerge/>
            <w:hideMark/>
          </w:tcPr>
          <w:p w:rsidR="00C2057B" w:rsidRPr="00DF5038" w:rsidRDefault="00C2057B" w:rsidP="00C2057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C2057B" w:rsidRPr="005B16DF" w:rsidRDefault="00147AFB" w:rsidP="00C205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476" w:type="pct"/>
          </w:tcPr>
          <w:p w:rsidR="00C2057B" w:rsidRPr="005B16DF" w:rsidRDefault="00147AFB" w:rsidP="00C2057B">
            <w:pPr>
              <w:tabs>
                <w:tab w:val="left" w:pos="1650"/>
              </w:tabs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2057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C2057B"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Согласные звуки </w:t>
            </w:r>
            <w:r w:rsidR="00C2057B"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="00C2057B" w:rsidRPr="005B16D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2057B"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="00C2057B"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2057B"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="00C2057B" w:rsidRPr="005B16DF">
              <w:rPr>
                <w:rFonts w:ascii="Times New Roman" w:hAnsi="Times New Roman" w:cs="Times New Roman"/>
                <w:sz w:val="24"/>
                <w:szCs w:val="24"/>
              </w:rPr>
              <w:t>п’</w:t>
            </w:r>
            <w:r w:rsidR="00C2057B"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="00C2057B"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="00C2057B" w:rsidRPr="005B16DF">
              <w:rPr>
                <w:rFonts w:ascii="Times New Roman" w:hAnsi="Times New Roman" w:cs="Times New Roman"/>
                <w:i/>
                <w:sz w:val="24"/>
                <w:szCs w:val="24"/>
              </w:rPr>
              <w:t>П, п.</w:t>
            </w:r>
          </w:p>
        </w:tc>
        <w:tc>
          <w:tcPr>
            <w:tcW w:w="477" w:type="pct"/>
            <w:hideMark/>
          </w:tcPr>
          <w:p w:rsidR="00C2057B" w:rsidRPr="005B16DF" w:rsidRDefault="00C2057B" w:rsidP="00C20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C2057B" w:rsidRPr="005B16DF" w:rsidRDefault="00C2057B" w:rsidP="00C20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C2057B" w:rsidRPr="005B16DF" w:rsidRDefault="00C2057B" w:rsidP="00C20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AFB" w:rsidRPr="00DF5038" w:rsidTr="00147AFB">
        <w:trPr>
          <w:trHeight w:val="337"/>
        </w:trPr>
        <w:tc>
          <w:tcPr>
            <w:tcW w:w="900" w:type="pct"/>
            <w:vMerge/>
          </w:tcPr>
          <w:p w:rsidR="00147AFB" w:rsidRPr="00DF5038" w:rsidRDefault="00147AFB" w:rsidP="00C2057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147AFB" w:rsidRPr="005B16DF" w:rsidRDefault="00147AFB" w:rsidP="00C205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476" w:type="pct"/>
          </w:tcPr>
          <w:p w:rsidR="00147AFB" w:rsidRDefault="00147AFB" w:rsidP="00C2057B">
            <w:pPr>
              <w:tabs>
                <w:tab w:val="left" w:pos="1650"/>
              </w:tabs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17) Чтение слов, предложений с буквами П, п.</w:t>
            </w:r>
          </w:p>
        </w:tc>
        <w:tc>
          <w:tcPr>
            <w:tcW w:w="477" w:type="pct"/>
          </w:tcPr>
          <w:p w:rsidR="00147AFB" w:rsidRPr="005B16DF" w:rsidRDefault="00147AFB" w:rsidP="00C20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47AFB" w:rsidRPr="005B16DF" w:rsidRDefault="00147AFB" w:rsidP="00C20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47AFB" w:rsidRPr="005B16DF" w:rsidRDefault="00147AFB" w:rsidP="00C20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AFB" w:rsidRPr="00DF5038" w:rsidTr="00147AFB">
        <w:trPr>
          <w:trHeight w:val="337"/>
        </w:trPr>
        <w:tc>
          <w:tcPr>
            <w:tcW w:w="900" w:type="pct"/>
            <w:vMerge/>
          </w:tcPr>
          <w:p w:rsidR="00147AFB" w:rsidRPr="00DF5038" w:rsidRDefault="00147AFB" w:rsidP="00C2057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147AFB" w:rsidRPr="005B16DF" w:rsidRDefault="00147AFB" w:rsidP="00C205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476" w:type="pct"/>
          </w:tcPr>
          <w:p w:rsidR="00147AFB" w:rsidRDefault="00147AFB" w:rsidP="00C2057B">
            <w:pPr>
              <w:tabs>
                <w:tab w:val="left" w:pos="1650"/>
              </w:tabs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18)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Согласные звуки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м’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Pr="005B16DF">
              <w:rPr>
                <w:rFonts w:ascii="Times New Roman" w:hAnsi="Times New Roman" w:cs="Times New Roman"/>
                <w:i/>
                <w:sz w:val="24"/>
                <w:szCs w:val="24"/>
              </w:rPr>
              <w:t>М, м.</w:t>
            </w:r>
          </w:p>
        </w:tc>
        <w:tc>
          <w:tcPr>
            <w:tcW w:w="477" w:type="pct"/>
          </w:tcPr>
          <w:p w:rsidR="00147AFB" w:rsidRPr="005B16DF" w:rsidRDefault="00147AFB" w:rsidP="00C20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47AFB" w:rsidRPr="005B16DF" w:rsidRDefault="00147AFB" w:rsidP="00C20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47AFB" w:rsidRPr="005B16DF" w:rsidRDefault="00147AFB" w:rsidP="00C20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AFB" w:rsidRPr="00DF5038" w:rsidTr="00147AFB">
        <w:trPr>
          <w:trHeight w:val="337"/>
        </w:trPr>
        <w:tc>
          <w:tcPr>
            <w:tcW w:w="900" w:type="pct"/>
            <w:vMerge/>
          </w:tcPr>
          <w:p w:rsidR="00147AFB" w:rsidRPr="00DF5038" w:rsidRDefault="00147AFB" w:rsidP="00C2057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147AFB" w:rsidRPr="005B16DF" w:rsidRDefault="00147AFB" w:rsidP="00C205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476" w:type="pct"/>
          </w:tcPr>
          <w:p w:rsidR="00147AFB" w:rsidRDefault="00147AFB" w:rsidP="00C2057B">
            <w:pPr>
              <w:tabs>
                <w:tab w:val="left" w:pos="1650"/>
              </w:tabs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19) Чтение слов, текстов с буквами М, м.</w:t>
            </w:r>
          </w:p>
        </w:tc>
        <w:tc>
          <w:tcPr>
            <w:tcW w:w="477" w:type="pct"/>
          </w:tcPr>
          <w:p w:rsidR="00147AFB" w:rsidRPr="005B16DF" w:rsidRDefault="00147AFB" w:rsidP="00C20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47AFB" w:rsidRPr="005B16DF" w:rsidRDefault="00147AFB" w:rsidP="00C20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47AFB" w:rsidRPr="005B16DF" w:rsidRDefault="00147AFB" w:rsidP="00C20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AFB" w:rsidRPr="00DF5038" w:rsidTr="00147AFB">
        <w:trPr>
          <w:trHeight w:val="337"/>
        </w:trPr>
        <w:tc>
          <w:tcPr>
            <w:tcW w:w="900" w:type="pct"/>
            <w:vMerge/>
          </w:tcPr>
          <w:p w:rsidR="00147AFB" w:rsidRPr="00DF5038" w:rsidRDefault="00147AFB" w:rsidP="00C2057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147AFB" w:rsidRPr="005B16DF" w:rsidRDefault="00147AFB" w:rsidP="00C205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476" w:type="pct"/>
          </w:tcPr>
          <w:p w:rsidR="00147AFB" w:rsidRDefault="00147AFB" w:rsidP="00C2057B">
            <w:pPr>
              <w:tabs>
                <w:tab w:val="left" w:pos="1650"/>
              </w:tabs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20)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 Согласные звуки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з’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Pr="005B16DF">
              <w:rPr>
                <w:rFonts w:ascii="Times New Roman" w:hAnsi="Times New Roman" w:cs="Times New Roman"/>
                <w:i/>
                <w:sz w:val="24"/>
                <w:szCs w:val="24"/>
              </w:rPr>
              <w:t>З,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" w:type="pct"/>
          </w:tcPr>
          <w:p w:rsidR="00147AFB" w:rsidRPr="005B16DF" w:rsidRDefault="00147AFB" w:rsidP="00C20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47AFB" w:rsidRPr="005B16DF" w:rsidRDefault="00147AFB" w:rsidP="00C20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47AFB" w:rsidRPr="005B16DF" w:rsidRDefault="00147AFB" w:rsidP="00C20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AFB" w:rsidRPr="00DF5038" w:rsidTr="00147AFB">
        <w:trPr>
          <w:trHeight w:val="337"/>
        </w:trPr>
        <w:tc>
          <w:tcPr>
            <w:tcW w:w="900" w:type="pct"/>
            <w:vMerge/>
          </w:tcPr>
          <w:p w:rsidR="00147AFB" w:rsidRPr="00DF5038" w:rsidRDefault="00147AFB" w:rsidP="00C2057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147AFB" w:rsidRPr="005B16DF" w:rsidRDefault="00147AFB" w:rsidP="00C205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476" w:type="pct"/>
          </w:tcPr>
          <w:p w:rsidR="00147AFB" w:rsidRDefault="00147AFB" w:rsidP="00C2057B">
            <w:pPr>
              <w:tabs>
                <w:tab w:val="left" w:pos="1650"/>
              </w:tabs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21) Чтение слов, текстов с буквами З, з.</w:t>
            </w:r>
          </w:p>
        </w:tc>
        <w:tc>
          <w:tcPr>
            <w:tcW w:w="477" w:type="pct"/>
          </w:tcPr>
          <w:p w:rsidR="00147AFB" w:rsidRPr="005B16DF" w:rsidRDefault="00147AFB" w:rsidP="00C20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47AFB" w:rsidRPr="005B16DF" w:rsidRDefault="00147AFB" w:rsidP="00C20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47AFB" w:rsidRPr="005B16DF" w:rsidRDefault="00147AFB" w:rsidP="00C20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57B" w:rsidRPr="00DF5038" w:rsidTr="00147AFB">
        <w:trPr>
          <w:trHeight w:val="285"/>
        </w:trPr>
        <w:tc>
          <w:tcPr>
            <w:tcW w:w="900" w:type="pct"/>
            <w:vMerge/>
            <w:hideMark/>
          </w:tcPr>
          <w:p w:rsidR="00C2057B" w:rsidRPr="00DF5038" w:rsidRDefault="00C2057B" w:rsidP="00C2057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C2057B" w:rsidRPr="005B16DF" w:rsidRDefault="00147AFB" w:rsidP="00C205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476" w:type="pct"/>
          </w:tcPr>
          <w:p w:rsidR="00C2057B" w:rsidRPr="005B16DF" w:rsidRDefault="00147AFB" w:rsidP="00147AFB">
            <w:pPr>
              <w:tabs>
                <w:tab w:val="left" w:pos="1650"/>
              </w:tabs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22)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 Согласные звуки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б’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Pr="005B16DF">
              <w:rPr>
                <w:rFonts w:ascii="Times New Roman" w:hAnsi="Times New Roman" w:cs="Times New Roman"/>
                <w:i/>
                <w:sz w:val="24"/>
                <w:szCs w:val="24"/>
              </w:rPr>
              <w:t>Б,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" w:type="pct"/>
            <w:hideMark/>
          </w:tcPr>
          <w:p w:rsidR="00C2057B" w:rsidRPr="005B16DF" w:rsidRDefault="00147AFB" w:rsidP="00C20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C2057B" w:rsidRPr="005B16DF" w:rsidRDefault="00C2057B" w:rsidP="00C20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C2057B" w:rsidRPr="005B16DF" w:rsidRDefault="00C2057B" w:rsidP="00C20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57B" w:rsidRPr="00DF5038" w:rsidTr="00147AFB">
        <w:trPr>
          <w:trHeight w:val="261"/>
        </w:trPr>
        <w:tc>
          <w:tcPr>
            <w:tcW w:w="900" w:type="pct"/>
            <w:vMerge/>
            <w:hideMark/>
          </w:tcPr>
          <w:p w:rsidR="00C2057B" w:rsidRPr="00DF5038" w:rsidRDefault="00C2057B" w:rsidP="00C2057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C2057B" w:rsidRPr="005B16DF" w:rsidRDefault="00147AFB" w:rsidP="00C205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476" w:type="pct"/>
          </w:tcPr>
          <w:p w:rsidR="00C2057B" w:rsidRPr="005B16DF" w:rsidRDefault="00147AFB" w:rsidP="00147AF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23) Чтение слов, текстов с буквами Б, б.</w:t>
            </w:r>
          </w:p>
        </w:tc>
        <w:tc>
          <w:tcPr>
            <w:tcW w:w="477" w:type="pct"/>
          </w:tcPr>
          <w:p w:rsidR="00C2057B" w:rsidRPr="005B16DF" w:rsidRDefault="00147AFB" w:rsidP="00C20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C2057B" w:rsidRPr="005B16DF" w:rsidRDefault="00C2057B" w:rsidP="00C20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C2057B" w:rsidRPr="005B16DF" w:rsidRDefault="00C2057B" w:rsidP="00C205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A3B" w:rsidRPr="00DF5038" w:rsidTr="00147AFB">
        <w:trPr>
          <w:trHeight w:val="379"/>
        </w:trPr>
        <w:tc>
          <w:tcPr>
            <w:tcW w:w="900" w:type="pct"/>
            <w:vMerge/>
            <w:hideMark/>
          </w:tcPr>
          <w:p w:rsidR="00967A3B" w:rsidRPr="00DF5038" w:rsidRDefault="00967A3B" w:rsidP="00967A3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967A3B" w:rsidRPr="005B16DF" w:rsidRDefault="00967A3B" w:rsidP="00967A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476" w:type="pct"/>
          </w:tcPr>
          <w:p w:rsidR="00967A3B" w:rsidRPr="005B16DF" w:rsidRDefault="00967A3B" w:rsidP="00967A3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24)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Согласные звуки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д’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Pr="005B16DF">
              <w:rPr>
                <w:rFonts w:ascii="Times New Roman" w:hAnsi="Times New Roman" w:cs="Times New Roman"/>
                <w:i/>
                <w:sz w:val="24"/>
                <w:szCs w:val="24"/>
              </w:rPr>
              <w:t>Д, д.</w:t>
            </w:r>
          </w:p>
        </w:tc>
        <w:tc>
          <w:tcPr>
            <w:tcW w:w="477" w:type="pct"/>
          </w:tcPr>
          <w:p w:rsidR="00967A3B" w:rsidRPr="005B16DF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967A3B" w:rsidRPr="005B16DF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967A3B" w:rsidRPr="005B16DF" w:rsidRDefault="00967A3B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A3B" w:rsidRPr="00DF5038" w:rsidTr="00147AFB">
        <w:trPr>
          <w:trHeight w:val="519"/>
        </w:trPr>
        <w:tc>
          <w:tcPr>
            <w:tcW w:w="900" w:type="pct"/>
            <w:vMerge/>
            <w:hideMark/>
          </w:tcPr>
          <w:p w:rsidR="00967A3B" w:rsidRPr="00DF5038" w:rsidRDefault="00967A3B" w:rsidP="00967A3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967A3B" w:rsidRPr="005B16DF" w:rsidRDefault="00967A3B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476" w:type="pct"/>
          </w:tcPr>
          <w:p w:rsidR="00967A3B" w:rsidRPr="0068372C" w:rsidRDefault="00967A3B" w:rsidP="00967A3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25)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Согласные звуки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д’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Pr="005B16DF">
              <w:rPr>
                <w:rFonts w:ascii="Times New Roman" w:hAnsi="Times New Roman" w:cs="Times New Roman"/>
                <w:i/>
                <w:sz w:val="24"/>
                <w:szCs w:val="24"/>
              </w:rPr>
              <w:t>Д, д.</w:t>
            </w:r>
          </w:p>
          <w:p w:rsidR="00967A3B" w:rsidRPr="005B16DF" w:rsidRDefault="00967A3B" w:rsidP="00967A3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Сопоставление слогов и слов с буквами </w:t>
            </w:r>
            <w:r w:rsidRPr="005B16DF">
              <w:rPr>
                <w:rFonts w:ascii="Times New Roman" w:hAnsi="Times New Roman" w:cs="Times New Roman"/>
                <w:i/>
                <w:sz w:val="24"/>
                <w:szCs w:val="24"/>
              </w:rPr>
              <w:t>д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5B16DF">
              <w:rPr>
                <w:rFonts w:ascii="Times New Roman" w:hAnsi="Times New Roman" w:cs="Times New Roman"/>
                <w:i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" w:type="pct"/>
            <w:hideMark/>
          </w:tcPr>
          <w:p w:rsidR="00967A3B" w:rsidRPr="005B16DF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967A3B" w:rsidRPr="005B16DF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967A3B" w:rsidRPr="005B16DF" w:rsidRDefault="00967A3B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A3B" w:rsidRPr="00DF5038" w:rsidTr="00147AFB">
        <w:trPr>
          <w:trHeight w:val="279"/>
        </w:trPr>
        <w:tc>
          <w:tcPr>
            <w:tcW w:w="900" w:type="pct"/>
            <w:vMerge/>
            <w:hideMark/>
          </w:tcPr>
          <w:p w:rsidR="00967A3B" w:rsidRPr="00DF5038" w:rsidRDefault="00967A3B" w:rsidP="00967A3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967A3B" w:rsidRPr="005B16DF" w:rsidRDefault="00967A3B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476" w:type="pct"/>
          </w:tcPr>
          <w:p w:rsidR="00967A3B" w:rsidRPr="005B16DF" w:rsidRDefault="00967A3B" w:rsidP="00967A3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26)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Гласные буквы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Я, 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обозначающие звуки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йа</w:t>
            </w:r>
            <w:proofErr w:type="spellEnd"/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" w:type="pct"/>
            <w:hideMark/>
          </w:tcPr>
          <w:p w:rsidR="00967A3B" w:rsidRPr="005B16DF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967A3B" w:rsidRPr="005B16DF" w:rsidRDefault="00967A3B" w:rsidP="00967A3B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92" w:type="pct"/>
          </w:tcPr>
          <w:p w:rsidR="00967A3B" w:rsidRPr="005B16DF" w:rsidRDefault="00967A3B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A3B" w:rsidRPr="00DF5038" w:rsidTr="00147AFB">
        <w:trPr>
          <w:trHeight w:val="519"/>
        </w:trPr>
        <w:tc>
          <w:tcPr>
            <w:tcW w:w="900" w:type="pct"/>
            <w:vMerge/>
            <w:hideMark/>
          </w:tcPr>
          <w:p w:rsidR="00967A3B" w:rsidRPr="00DF5038" w:rsidRDefault="00967A3B" w:rsidP="00967A3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967A3B" w:rsidRPr="005B16DF" w:rsidRDefault="00967A3B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476" w:type="pct"/>
          </w:tcPr>
          <w:p w:rsidR="00967A3B" w:rsidRPr="005B16DF" w:rsidRDefault="00967A3B" w:rsidP="00967A3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27) Буква Я – показатель мягкости согласного звука.</w:t>
            </w:r>
          </w:p>
        </w:tc>
        <w:tc>
          <w:tcPr>
            <w:tcW w:w="477" w:type="pct"/>
            <w:hideMark/>
          </w:tcPr>
          <w:p w:rsidR="00967A3B" w:rsidRPr="005B16DF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967A3B" w:rsidRPr="005B16DF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967A3B" w:rsidRPr="005B16DF" w:rsidRDefault="00967A3B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A3B" w:rsidRPr="00DF5038" w:rsidTr="00147AFB">
        <w:trPr>
          <w:trHeight w:val="249"/>
        </w:trPr>
        <w:tc>
          <w:tcPr>
            <w:tcW w:w="900" w:type="pct"/>
            <w:vMerge/>
            <w:hideMark/>
          </w:tcPr>
          <w:p w:rsidR="00967A3B" w:rsidRPr="00DF5038" w:rsidRDefault="00967A3B" w:rsidP="00967A3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967A3B" w:rsidRPr="005B16DF" w:rsidRDefault="00967A3B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476" w:type="pct"/>
          </w:tcPr>
          <w:p w:rsidR="00967A3B" w:rsidRPr="00967A3B" w:rsidRDefault="00967A3B" w:rsidP="00967A3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28) Чтение текстов. Повторение изученного.</w:t>
            </w:r>
          </w:p>
        </w:tc>
        <w:tc>
          <w:tcPr>
            <w:tcW w:w="477" w:type="pct"/>
            <w:hideMark/>
          </w:tcPr>
          <w:p w:rsidR="00967A3B" w:rsidRPr="005B16DF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967A3B" w:rsidRPr="005B16DF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967A3B" w:rsidRPr="005B16DF" w:rsidRDefault="00967A3B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A3B" w:rsidRPr="00DF5038" w:rsidTr="00147AFB">
        <w:trPr>
          <w:trHeight w:val="382"/>
        </w:trPr>
        <w:tc>
          <w:tcPr>
            <w:tcW w:w="900" w:type="pct"/>
            <w:vMerge/>
            <w:hideMark/>
          </w:tcPr>
          <w:p w:rsidR="00967A3B" w:rsidRPr="00DF5038" w:rsidRDefault="00967A3B" w:rsidP="00967A3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967A3B" w:rsidRPr="005B16DF" w:rsidRDefault="00967A3B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476" w:type="pct"/>
          </w:tcPr>
          <w:p w:rsidR="00967A3B" w:rsidRPr="00967A3B" w:rsidRDefault="00967A3B" w:rsidP="00967A3B">
            <w:pPr>
              <w:tabs>
                <w:tab w:val="left" w:pos="16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29)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Согласные звуки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г’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Pr="005B16DF">
              <w:rPr>
                <w:rFonts w:ascii="Times New Roman" w:hAnsi="Times New Roman" w:cs="Times New Roman"/>
                <w:i/>
                <w:sz w:val="24"/>
                <w:szCs w:val="24"/>
              </w:rPr>
              <w:t>Г,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" w:type="pct"/>
            <w:hideMark/>
          </w:tcPr>
          <w:p w:rsidR="00967A3B" w:rsidRPr="005B16DF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967A3B" w:rsidRPr="005B16DF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967A3B" w:rsidRPr="005B16DF" w:rsidRDefault="00967A3B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A3B" w:rsidRPr="00DF5038" w:rsidTr="00967A3B">
        <w:trPr>
          <w:trHeight w:val="287"/>
        </w:trPr>
        <w:tc>
          <w:tcPr>
            <w:tcW w:w="900" w:type="pct"/>
            <w:vMerge/>
            <w:hideMark/>
          </w:tcPr>
          <w:p w:rsidR="00967A3B" w:rsidRPr="00DF5038" w:rsidRDefault="00967A3B" w:rsidP="00967A3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967A3B" w:rsidRPr="005B16DF" w:rsidRDefault="00967A3B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476" w:type="pct"/>
          </w:tcPr>
          <w:p w:rsidR="00967A3B" w:rsidRPr="005B16DF" w:rsidRDefault="00967A3B" w:rsidP="00967A3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30)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Согласные звуки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г’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Pr="005B16DF">
              <w:rPr>
                <w:rFonts w:ascii="Times New Roman" w:hAnsi="Times New Roman" w:cs="Times New Roman"/>
                <w:i/>
                <w:sz w:val="24"/>
                <w:szCs w:val="24"/>
              </w:rPr>
              <w:t>Г, г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967A3B" w:rsidRPr="00967A3B" w:rsidRDefault="00967A3B" w:rsidP="00967A3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Сопоставление слогов и слов с буквами </w:t>
            </w:r>
            <w:r w:rsidRPr="005B16DF">
              <w:rPr>
                <w:rFonts w:ascii="Times New Roman" w:hAnsi="Times New Roman" w:cs="Times New Roman"/>
                <w:i/>
                <w:sz w:val="24"/>
                <w:szCs w:val="24"/>
              </w:rPr>
              <w:t>г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5B16DF">
              <w:rPr>
                <w:rFonts w:ascii="Times New Roman" w:hAnsi="Times New Roman" w:cs="Times New Roman"/>
                <w:i/>
                <w:sz w:val="24"/>
                <w:szCs w:val="24"/>
              </w:rPr>
              <w:t>к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" w:type="pct"/>
          </w:tcPr>
          <w:p w:rsidR="00967A3B" w:rsidRPr="005B16DF" w:rsidRDefault="00900304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967A3B" w:rsidRPr="005B16DF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967A3B" w:rsidRPr="005B16DF" w:rsidRDefault="00967A3B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A3B" w:rsidRPr="00DF5038" w:rsidTr="00147AFB">
        <w:trPr>
          <w:trHeight w:val="263"/>
        </w:trPr>
        <w:tc>
          <w:tcPr>
            <w:tcW w:w="900" w:type="pct"/>
            <w:vMerge/>
            <w:hideMark/>
          </w:tcPr>
          <w:p w:rsidR="00967A3B" w:rsidRPr="00DF5038" w:rsidRDefault="00967A3B" w:rsidP="00967A3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967A3B" w:rsidRPr="005B16DF" w:rsidRDefault="00967A3B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476" w:type="pct"/>
          </w:tcPr>
          <w:p w:rsidR="00967A3B" w:rsidRPr="005B16DF" w:rsidRDefault="00900304" w:rsidP="00967A3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967A3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Мягкий согласный звук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ч’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Pr="005B16DF">
              <w:rPr>
                <w:rFonts w:ascii="Times New Roman" w:hAnsi="Times New Roman" w:cs="Times New Roman"/>
                <w:i/>
                <w:sz w:val="24"/>
                <w:szCs w:val="24"/>
              </w:rPr>
              <w:t>Ч,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" w:type="pct"/>
            <w:hideMark/>
          </w:tcPr>
          <w:p w:rsidR="00967A3B" w:rsidRPr="005B16DF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967A3B" w:rsidRPr="005B16DF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967A3B" w:rsidRPr="005B16DF" w:rsidRDefault="00967A3B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A3B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967A3B" w:rsidRPr="00DF5038" w:rsidRDefault="00967A3B" w:rsidP="00967A3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</w:tcPr>
          <w:p w:rsidR="00967A3B" w:rsidRPr="005B16DF" w:rsidRDefault="00967A3B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476" w:type="pct"/>
          </w:tcPr>
          <w:p w:rsidR="00967A3B" w:rsidRPr="005B16DF" w:rsidRDefault="00900304" w:rsidP="00967A3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967A3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Чтение слов, текстов с буквами Ч, ч.</w:t>
            </w:r>
          </w:p>
        </w:tc>
        <w:tc>
          <w:tcPr>
            <w:tcW w:w="477" w:type="pct"/>
            <w:hideMark/>
          </w:tcPr>
          <w:p w:rsidR="00967A3B" w:rsidRPr="005B16DF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967A3B" w:rsidRPr="00816C11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967A3B" w:rsidRPr="005B16DF" w:rsidRDefault="00967A3B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A3B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967A3B" w:rsidRPr="00DF5038" w:rsidRDefault="00967A3B" w:rsidP="00967A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967A3B" w:rsidRPr="005B16DF" w:rsidRDefault="00900304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476" w:type="pct"/>
          </w:tcPr>
          <w:p w:rsidR="00967A3B" w:rsidRPr="005B16DF" w:rsidRDefault="00900304" w:rsidP="00900304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967A3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Буква </w:t>
            </w:r>
            <w:r w:rsidRPr="005B16DF">
              <w:rPr>
                <w:rFonts w:ascii="Times New Roman" w:hAnsi="Times New Roman" w:cs="Times New Roman"/>
                <w:i/>
                <w:sz w:val="24"/>
                <w:szCs w:val="24"/>
              </w:rPr>
              <w:t>ь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 – показатель мяг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кости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предшествующих согласных зву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ков.</w:t>
            </w:r>
          </w:p>
        </w:tc>
        <w:tc>
          <w:tcPr>
            <w:tcW w:w="477" w:type="pct"/>
            <w:hideMark/>
          </w:tcPr>
          <w:p w:rsidR="00967A3B" w:rsidRPr="005B16DF" w:rsidRDefault="00900304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967A3B" w:rsidRPr="00816C11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967A3B" w:rsidRPr="005B16DF" w:rsidRDefault="00967A3B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A3B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967A3B" w:rsidRPr="00DF5038" w:rsidRDefault="00967A3B" w:rsidP="00967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967A3B" w:rsidRPr="005B16DF" w:rsidRDefault="00900304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476" w:type="pct"/>
          </w:tcPr>
          <w:p w:rsidR="00967A3B" w:rsidRPr="005B16DF" w:rsidRDefault="00900304" w:rsidP="00900304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967A3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Разделительный ь.</w:t>
            </w:r>
          </w:p>
        </w:tc>
        <w:tc>
          <w:tcPr>
            <w:tcW w:w="477" w:type="pct"/>
            <w:hideMark/>
          </w:tcPr>
          <w:p w:rsidR="00967A3B" w:rsidRPr="005B16DF" w:rsidRDefault="00900304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967A3B" w:rsidRPr="005B16DF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967A3B" w:rsidRPr="005B16DF" w:rsidRDefault="00967A3B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A3B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967A3B" w:rsidRPr="00DF5038" w:rsidRDefault="00967A3B" w:rsidP="00967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967A3B" w:rsidRPr="005B16DF" w:rsidRDefault="00900304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51-52</w:t>
            </w:r>
          </w:p>
        </w:tc>
        <w:tc>
          <w:tcPr>
            <w:tcW w:w="2476" w:type="pct"/>
          </w:tcPr>
          <w:p w:rsidR="00967A3B" w:rsidRPr="005B16DF" w:rsidRDefault="00900304" w:rsidP="00967A3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35-36</w:t>
            </w:r>
            <w:r w:rsidR="00967A3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967A3B"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Твёрдый согласный звук </w:t>
            </w:r>
            <w:r w:rsidR="00967A3B"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="00967A3B" w:rsidRPr="005B16DF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967A3B"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="00967A3B"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="00967A3B" w:rsidRPr="005B16D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Ш, ш. </w:t>
            </w:r>
            <w:r w:rsidR="00967A3B"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Сочетание </w:t>
            </w:r>
            <w:r w:rsidR="00967A3B" w:rsidRPr="005B16DF">
              <w:rPr>
                <w:rFonts w:ascii="Times New Roman" w:hAnsi="Times New Roman" w:cs="Times New Roman"/>
                <w:i/>
                <w:sz w:val="24"/>
                <w:szCs w:val="24"/>
              </w:rPr>
              <w:t>ши</w:t>
            </w:r>
            <w:r w:rsidR="00967A3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77" w:type="pct"/>
            <w:hideMark/>
          </w:tcPr>
          <w:p w:rsidR="00967A3B" w:rsidRPr="005B16DF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3" w:type="pct"/>
          </w:tcPr>
          <w:p w:rsidR="00967A3B" w:rsidRPr="005B16DF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967A3B" w:rsidRPr="005B16DF" w:rsidRDefault="00967A3B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304" w:rsidRPr="00DF5038" w:rsidTr="00147AFB">
        <w:trPr>
          <w:trHeight w:val="427"/>
        </w:trPr>
        <w:tc>
          <w:tcPr>
            <w:tcW w:w="900" w:type="pct"/>
            <w:vMerge/>
          </w:tcPr>
          <w:p w:rsidR="00900304" w:rsidRPr="00DF5038" w:rsidRDefault="00900304" w:rsidP="00967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900304" w:rsidRDefault="00900304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53-54</w:t>
            </w:r>
          </w:p>
        </w:tc>
        <w:tc>
          <w:tcPr>
            <w:tcW w:w="2476" w:type="pct"/>
          </w:tcPr>
          <w:p w:rsidR="00900304" w:rsidRDefault="00900304" w:rsidP="00967A3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37-38) Чтение слов, предложений, текстов с изученными буквами.</w:t>
            </w:r>
          </w:p>
        </w:tc>
        <w:tc>
          <w:tcPr>
            <w:tcW w:w="477" w:type="pct"/>
          </w:tcPr>
          <w:p w:rsidR="00900304" w:rsidRDefault="00900304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3" w:type="pct"/>
          </w:tcPr>
          <w:p w:rsidR="00900304" w:rsidRPr="005B16DF" w:rsidRDefault="00900304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900304" w:rsidRPr="005B16DF" w:rsidRDefault="00900304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304" w:rsidRPr="00DF5038" w:rsidTr="00147AFB">
        <w:trPr>
          <w:trHeight w:val="427"/>
        </w:trPr>
        <w:tc>
          <w:tcPr>
            <w:tcW w:w="900" w:type="pct"/>
            <w:vMerge/>
          </w:tcPr>
          <w:p w:rsidR="00900304" w:rsidRPr="00DF5038" w:rsidRDefault="00900304" w:rsidP="00967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900304" w:rsidRDefault="00900304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476" w:type="pct"/>
          </w:tcPr>
          <w:p w:rsidR="00900304" w:rsidRDefault="00900304" w:rsidP="00967A3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39)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Твёрдый согласный звук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Pr="005B16DF">
              <w:rPr>
                <w:rFonts w:ascii="Times New Roman" w:hAnsi="Times New Roman" w:cs="Times New Roman"/>
                <w:i/>
                <w:sz w:val="24"/>
                <w:szCs w:val="24"/>
              </w:rPr>
              <w:t>Ж, 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" w:type="pct"/>
          </w:tcPr>
          <w:p w:rsidR="00900304" w:rsidRDefault="00900304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900304" w:rsidRPr="005B16DF" w:rsidRDefault="00900304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900304" w:rsidRPr="005B16DF" w:rsidRDefault="00900304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A3B" w:rsidRPr="00DF5038" w:rsidTr="00147AFB">
        <w:trPr>
          <w:trHeight w:val="265"/>
        </w:trPr>
        <w:tc>
          <w:tcPr>
            <w:tcW w:w="900" w:type="pct"/>
            <w:vMerge/>
            <w:hideMark/>
          </w:tcPr>
          <w:p w:rsidR="00967A3B" w:rsidRPr="00DF5038" w:rsidRDefault="00967A3B" w:rsidP="00967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967A3B" w:rsidRPr="005B16DF" w:rsidRDefault="00900304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476" w:type="pct"/>
          </w:tcPr>
          <w:p w:rsidR="00967A3B" w:rsidRPr="005B16DF" w:rsidRDefault="00900304" w:rsidP="00967A3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40)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Твёрдый согласный звук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Pr="005B16DF">
              <w:rPr>
                <w:rFonts w:ascii="Times New Roman" w:hAnsi="Times New Roman" w:cs="Times New Roman"/>
                <w:i/>
                <w:sz w:val="24"/>
                <w:szCs w:val="24"/>
              </w:rPr>
              <w:t>Ж, ж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. Сопоставление звуков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" w:type="pct"/>
            <w:hideMark/>
          </w:tcPr>
          <w:p w:rsidR="00967A3B" w:rsidRPr="005B16DF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967A3B" w:rsidRPr="005B16DF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967A3B" w:rsidRPr="005B16DF" w:rsidRDefault="00967A3B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A3B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967A3B" w:rsidRPr="00DF5038" w:rsidRDefault="00967A3B" w:rsidP="00967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967A3B" w:rsidRPr="005B16DF" w:rsidRDefault="00900304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476" w:type="pct"/>
          </w:tcPr>
          <w:p w:rsidR="00967A3B" w:rsidRPr="005B16DF" w:rsidRDefault="00900304" w:rsidP="00900304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967A3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Гласные буквы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Ё, ё,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обозначающие звуки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йо</w:t>
            </w:r>
            <w:proofErr w:type="spellEnd"/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" w:type="pct"/>
            <w:hideMark/>
          </w:tcPr>
          <w:p w:rsidR="00967A3B" w:rsidRPr="005B16DF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967A3B" w:rsidRPr="005B16DF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967A3B" w:rsidRPr="005B16DF" w:rsidRDefault="00967A3B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A3B" w:rsidRPr="00DF5038" w:rsidTr="00147AFB">
        <w:trPr>
          <w:trHeight w:val="363"/>
        </w:trPr>
        <w:tc>
          <w:tcPr>
            <w:tcW w:w="900" w:type="pct"/>
            <w:vMerge/>
            <w:hideMark/>
          </w:tcPr>
          <w:p w:rsidR="00967A3B" w:rsidRPr="00DF5038" w:rsidRDefault="00967A3B" w:rsidP="00967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967A3B" w:rsidRPr="005B16DF" w:rsidRDefault="00DD49E0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476" w:type="pct"/>
          </w:tcPr>
          <w:p w:rsidR="00967A3B" w:rsidRPr="00DD49E0" w:rsidRDefault="00DD49E0" w:rsidP="00900304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967A3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Буква Ё – показатель мягкости согласного звука.</w:t>
            </w:r>
          </w:p>
        </w:tc>
        <w:tc>
          <w:tcPr>
            <w:tcW w:w="477" w:type="pct"/>
            <w:hideMark/>
          </w:tcPr>
          <w:p w:rsidR="00967A3B" w:rsidRPr="005B16DF" w:rsidRDefault="00DD49E0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967A3B" w:rsidRPr="005B16DF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967A3B" w:rsidRPr="005B16DF" w:rsidRDefault="00967A3B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A3B" w:rsidRPr="00DF5038" w:rsidTr="00147AFB">
        <w:trPr>
          <w:trHeight w:val="269"/>
        </w:trPr>
        <w:tc>
          <w:tcPr>
            <w:tcW w:w="900" w:type="pct"/>
            <w:vMerge/>
            <w:hideMark/>
          </w:tcPr>
          <w:p w:rsidR="00967A3B" w:rsidRPr="00DF5038" w:rsidRDefault="00967A3B" w:rsidP="00967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967A3B" w:rsidRPr="005B16DF" w:rsidRDefault="00DD49E0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59-60</w:t>
            </w:r>
          </w:p>
        </w:tc>
        <w:tc>
          <w:tcPr>
            <w:tcW w:w="2476" w:type="pct"/>
          </w:tcPr>
          <w:p w:rsidR="00967A3B" w:rsidRPr="005B16DF" w:rsidRDefault="00DD49E0" w:rsidP="00967A3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43-44</w:t>
            </w:r>
            <w:r w:rsidR="00967A3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967A3B"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Звук </w:t>
            </w:r>
            <w:r w:rsidR="00967A3B"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="00967A3B" w:rsidRPr="005B16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</w:t>
            </w:r>
            <w:r w:rsidR="00967A3B" w:rsidRPr="005B16D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="00967A3B"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="00967A3B"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="00967A3B">
              <w:rPr>
                <w:rFonts w:ascii="Times New Roman" w:hAnsi="Times New Roman" w:cs="Times New Roman"/>
                <w:i/>
                <w:sz w:val="24"/>
                <w:szCs w:val="24"/>
              </w:rPr>
              <w:t>Й, й.</w:t>
            </w:r>
          </w:p>
        </w:tc>
        <w:tc>
          <w:tcPr>
            <w:tcW w:w="477" w:type="pct"/>
            <w:hideMark/>
          </w:tcPr>
          <w:p w:rsidR="00967A3B" w:rsidRPr="005B16DF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3" w:type="pct"/>
          </w:tcPr>
          <w:p w:rsidR="006F7F25" w:rsidRPr="005B16DF" w:rsidRDefault="006F7F25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967A3B" w:rsidRPr="005B16DF" w:rsidRDefault="00967A3B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A3B" w:rsidRPr="00DF5038" w:rsidTr="00147AFB">
        <w:trPr>
          <w:trHeight w:val="259"/>
        </w:trPr>
        <w:tc>
          <w:tcPr>
            <w:tcW w:w="900" w:type="pct"/>
            <w:vMerge/>
            <w:hideMark/>
          </w:tcPr>
          <w:p w:rsidR="00967A3B" w:rsidRPr="00DF5038" w:rsidRDefault="00967A3B" w:rsidP="00967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967A3B" w:rsidRPr="005B16DF" w:rsidRDefault="00DD49E0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476" w:type="pct"/>
          </w:tcPr>
          <w:p w:rsidR="00967A3B" w:rsidRPr="005B16DF" w:rsidRDefault="00DD49E0" w:rsidP="00967A3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967A3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967A3B"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Согласные звуки </w:t>
            </w:r>
            <w:r w:rsidR="00967A3B"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="00967A3B" w:rsidRPr="005B16D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967A3B"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="00967A3B"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67A3B"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="00967A3B" w:rsidRPr="005B16DF">
              <w:rPr>
                <w:rFonts w:ascii="Times New Roman" w:hAnsi="Times New Roman" w:cs="Times New Roman"/>
                <w:sz w:val="24"/>
                <w:szCs w:val="24"/>
              </w:rPr>
              <w:t>х’</w:t>
            </w:r>
            <w:r w:rsidR="00967A3B"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="00967A3B"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="00967A3B" w:rsidRPr="005B16DF">
              <w:rPr>
                <w:rFonts w:ascii="Times New Roman" w:hAnsi="Times New Roman" w:cs="Times New Roman"/>
                <w:i/>
                <w:sz w:val="24"/>
                <w:szCs w:val="24"/>
              </w:rPr>
              <w:t>Х, х.</w:t>
            </w:r>
          </w:p>
        </w:tc>
        <w:tc>
          <w:tcPr>
            <w:tcW w:w="477" w:type="pct"/>
            <w:hideMark/>
          </w:tcPr>
          <w:p w:rsidR="00967A3B" w:rsidRPr="005B16DF" w:rsidRDefault="00DD49E0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967A3B" w:rsidRPr="005B16DF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967A3B" w:rsidRPr="005B16DF" w:rsidRDefault="00967A3B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9E0" w:rsidRPr="00DF5038" w:rsidTr="00147AFB">
        <w:trPr>
          <w:trHeight w:val="259"/>
        </w:trPr>
        <w:tc>
          <w:tcPr>
            <w:tcW w:w="900" w:type="pct"/>
            <w:vMerge/>
          </w:tcPr>
          <w:p w:rsidR="00DD49E0" w:rsidRPr="00DF5038" w:rsidRDefault="00DD49E0" w:rsidP="00967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DD49E0" w:rsidRPr="005B16DF" w:rsidRDefault="00DD49E0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62-63</w:t>
            </w:r>
          </w:p>
        </w:tc>
        <w:tc>
          <w:tcPr>
            <w:tcW w:w="2476" w:type="pct"/>
          </w:tcPr>
          <w:p w:rsidR="00DD49E0" w:rsidRDefault="00DD49E0" w:rsidP="00967A3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46-47) Чтение предложений, текстов с буквами Ч, ч.</w:t>
            </w:r>
          </w:p>
        </w:tc>
        <w:tc>
          <w:tcPr>
            <w:tcW w:w="477" w:type="pct"/>
          </w:tcPr>
          <w:p w:rsidR="00DD49E0" w:rsidRDefault="00DD49E0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3" w:type="pct"/>
          </w:tcPr>
          <w:p w:rsidR="006F7F25" w:rsidRPr="005B16DF" w:rsidRDefault="006F7F25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DD49E0" w:rsidRPr="005B16DF" w:rsidRDefault="00DD49E0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A3B" w:rsidRPr="00DF5038" w:rsidTr="00147AFB">
        <w:trPr>
          <w:trHeight w:val="364"/>
        </w:trPr>
        <w:tc>
          <w:tcPr>
            <w:tcW w:w="900" w:type="pct"/>
            <w:vMerge/>
            <w:hideMark/>
          </w:tcPr>
          <w:p w:rsidR="00967A3B" w:rsidRPr="00DF5038" w:rsidRDefault="00967A3B" w:rsidP="00967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967A3B" w:rsidRPr="005B16DF" w:rsidRDefault="00DD49E0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476" w:type="pct"/>
          </w:tcPr>
          <w:p w:rsidR="00967A3B" w:rsidRPr="00DD49E0" w:rsidRDefault="00DD49E0" w:rsidP="00967A3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48) </w:t>
            </w:r>
            <w:r w:rsidR="00967A3B"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Гласные буквы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Ю, ю,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обозначающие звуки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йу</w:t>
            </w:r>
            <w:proofErr w:type="spellEnd"/>
            <w:r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" w:type="pct"/>
            <w:hideMark/>
          </w:tcPr>
          <w:p w:rsidR="00967A3B" w:rsidRPr="005B16DF" w:rsidRDefault="00DD49E0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967A3B" w:rsidRPr="005B16DF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967A3B" w:rsidRPr="005B16DF" w:rsidRDefault="00967A3B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9E0" w:rsidRPr="00DF5038" w:rsidTr="00147AFB">
        <w:trPr>
          <w:trHeight w:val="364"/>
        </w:trPr>
        <w:tc>
          <w:tcPr>
            <w:tcW w:w="900" w:type="pct"/>
            <w:vMerge/>
          </w:tcPr>
          <w:p w:rsidR="00DD49E0" w:rsidRPr="00DF5038" w:rsidRDefault="00DD49E0" w:rsidP="00967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DD49E0" w:rsidRDefault="00DD49E0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476" w:type="pct"/>
          </w:tcPr>
          <w:p w:rsidR="00DD49E0" w:rsidRDefault="00DD49E0" w:rsidP="00967A3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49) Буква Ю – показатель мягкости согласного звука.</w:t>
            </w:r>
          </w:p>
        </w:tc>
        <w:tc>
          <w:tcPr>
            <w:tcW w:w="477" w:type="pct"/>
          </w:tcPr>
          <w:p w:rsidR="00DD49E0" w:rsidRDefault="00DD49E0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DD49E0" w:rsidRPr="005B16DF" w:rsidRDefault="00DD49E0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DD49E0" w:rsidRPr="005B16DF" w:rsidRDefault="00DD49E0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A3B" w:rsidRPr="00DF5038" w:rsidTr="00147AFB">
        <w:trPr>
          <w:trHeight w:val="269"/>
        </w:trPr>
        <w:tc>
          <w:tcPr>
            <w:tcW w:w="900" w:type="pct"/>
            <w:vMerge/>
            <w:hideMark/>
          </w:tcPr>
          <w:p w:rsidR="00967A3B" w:rsidRPr="00DF5038" w:rsidRDefault="00967A3B" w:rsidP="00967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967A3B" w:rsidRPr="005B16DF" w:rsidRDefault="00DD49E0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476" w:type="pct"/>
          </w:tcPr>
          <w:p w:rsidR="00967A3B" w:rsidRPr="005B16DF" w:rsidRDefault="00DD49E0" w:rsidP="00967A3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50</w:t>
            </w:r>
            <w:r w:rsidR="00967A3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) </w:t>
            </w:r>
            <w:r w:rsidR="00967A3B" w:rsidRPr="005B16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Твёрдый согласный звук </w:t>
            </w:r>
            <w:r w:rsidR="00967A3B" w:rsidRPr="005B16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ym w:font="AIGDT" w:char="005B"/>
            </w:r>
            <w:r w:rsidR="00967A3B" w:rsidRPr="005B16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ц</w:t>
            </w:r>
            <w:r w:rsidR="00967A3B" w:rsidRPr="005B16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ym w:font="AIGDT" w:char="005D"/>
            </w:r>
            <w:r w:rsidR="00967A3B" w:rsidRPr="005B16D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</w:t>
            </w:r>
            <w:r w:rsidR="00967A3B"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 буквы </w:t>
            </w:r>
            <w:r w:rsidR="00967A3B" w:rsidRPr="005B16DF">
              <w:rPr>
                <w:rFonts w:ascii="Times New Roman" w:hAnsi="Times New Roman" w:cs="Times New Roman"/>
                <w:i/>
                <w:sz w:val="24"/>
                <w:szCs w:val="24"/>
              </w:rPr>
              <w:t>Ц, ц.</w:t>
            </w:r>
          </w:p>
        </w:tc>
        <w:tc>
          <w:tcPr>
            <w:tcW w:w="477" w:type="pct"/>
            <w:hideMark/>
          </w:tcPr>
          <w:p w:rsidR="00967A3B" w:rsidRPr="005B16DF" w:rsidRDefault="00DD49E0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967A3B" w:rsidRPr="005B16DF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967A3B" w:rsidRPr="005B16DF" w:rsidRDefault="00967A3B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A3B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967A3B" w:rsidRPr="00DF5038" w:rsidRDefault="00967A3B" w:rsidP="00967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967A3B" w:rsidRPr="005B16DF" w:rsidRDefault="00DD49E0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476" w:type="pct"/>
          </w:tcPr>
          <w:p w:rsidR="00967A3B" w:rsidRPr="005B16DF" w:rsidRDefault="00DD49E0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51) Чтение предложений, текстов с буквами Ц, ц.</w:t>
            </w:r>
          </w:p>
        </w:tc>
        <w:tc>
          <w:tcPr>
            <w:tcW w:w="477" w:type="pct"/>
            <w:hideMark/>
          </w:tcPr>
          <w:p w:rsidR="00967A3B" w:rsidRPr="005B16DF" w:rsidRDefault="00DD49E0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967A3B" w:rsidRPr="005B16DF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967A3B" w:rsidRPr="005B16DF" w:rsidRDefault="00967A3B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A3B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967A3B" w:rsidRPr="00DF5038" w:rsidRDefault="00967A3B" w:rsidP="00967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967A3B" w:rsidRPr="005B16DF" w:rsidRDefault="00DD49E0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476" w:type="pct"/>
          </w:tcPr>
          <w:p w:rsidR="00967A3B" w:rsidRPr="005B16DF" w:rsidRDefault="00B41F21" w:rsidP="00967A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DD49E0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DD49E0"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Гласный звук </w:t>
            </w:r>
            <w:r w:rsidR="00DD49E0"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="00DD49E0" w:rsidRPr="005B16DF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DD49E0"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="00DD49E0"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="00DD49E0" w:rsidRPr="005B16DF">
              <w:rPr>
                <w:rFonts w:ascii="Times New Roman" w:hAnsi="Times New Roman" w:cs="Times New Roman"/>
                <w:i/>
                <w:sz w:val="24"/>
                <w:szCs w:val="24"/>
              </w:rPr>
              <w:t>Э, э</w:t>
            </w:r>
            <w:r w:rsidR="00DD49E0" w:rsidRPr="005B16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" w:type="pct"/>
            <w:hideMark/>
          </w:tcPr>
          <w:p w:rsidR="00967A3B" w:rsidRPr="005B16DF" w:rsidRDefault="00B41F21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967A3B" w:rsidRPr="005B16DF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967A3B" w:rsidRPr="005B16DF" w:rsidRDefault="00967A3B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9E0" w:rsidRPr="00DF5038" w:rsidTr="00147AFB">
        <w:trPr>
          <w:trHeight w:val="427"/>
        </w:trPr>
        <w:tc>
          <w:tcPr>
            <w:tcW w:w="900" w:type="pct"/>
            <w:vMerge/>
          </w:tcPr>
          <w:p w:rsidR="00DD49E0" w:rsidRPr="00DF5038" w:rsidRDefault="00DD49E0" w:rsidP="00967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DD49E0" w:rsidRDefault="00DD49E0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476" w:type="pct"/>
          </w:tcPr>
          <w:p w:rsidR="00DD49E0" w:rsidRDefault="00B41F21" w:rsidP="00967A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53) Чтение предложений, текстов с буквами Э, э.</w:t>
            </w:r>
          </w:p>
        </w:tc>
        <w:tc>
          <w:tcPr>
            <w:tcW w:w="477" w:type="pct"/>
          </w:tcPr>
          <w:p w:rsidR="00DD49E0" w:rsidRDefault="00B41F21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DD49E0" w:rsidRPr="005B16DF" w:rsidRDefault="00DD49E0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DD49E0" w:rsidRPr="005B16DF" w:rsidRDefault="00DD49E0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A3B" w:rsidRPr="00DF5038" w:rsidTr="00147AFB">
        <w:trPr>
          <w:trHeight w:val="590"/>
        </w:trPr>
        <w:tc>
          <w:tcPr>
            <w:tcW w:w="900" w:type="pct"/>
            <w:vMerge/>
            <w:hideMark/>
          </w:tcPr>
          <w:p w:rsidR="00967A3B" w:rsidRPr="00DF5038" w:rsidRDefault="00967A3B" w:rsidP="00967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967A3B" w:rsidRPr="005B16DF" w:rsidRDefault="00B41F21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476" w:type="pct"/>
          </w:tcPr>
          <w:p w:rsidR="00967A3B" w:rsidRPr="005B16DF" w:rsidRDefault="00B41F21" w:rsidP="00967A3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967A3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967A3B"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Мягкий глухой согласный звук </w:t>
            </w:r>
            <w:r w:rsidR="00967A3B"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="00967A3B" w:rsidRPr="005B16DF">
              <w:rPr>
                <w:rFonts w:ascii="Times New Roman" w:hAnsi="Times New Roman" w:cs="Times New Roman"/>
                <w:sz w:val="24"/>
                <w:szCs w:val="24"/>
              </w:rPr>
              <w:t>щ’</w:t>
            </w:r>
            <w:r w:rsidR="00967A3B"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="00967A3B"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967A3B" w:rsidRPr="005B16DF" w:rsidRDefault="00967A3B" w:rsidP="00967A3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Буквы </w:t>
            </w:r>
            <w:r w:rsidRPr="005B16DF">
              <w:rPr>
                <w:rFonts w:ascii="Times New Roman" w:hAnsi="Times New Roman" w:cs="Times New Roman"/>
                <w:i/>
                <w:sz w:val="24"/>
                <w:szCs w:val="24"/>
              </w:rPr>
              <w:t>Щ, щ.</w:t>
            </w:r>
          </w:p>
        </w:tc>
        <w:tc>
          <w:tcPr>
            <w:tcW w:w="477" w:type="pct"/>
            <w:hideMark/>
          </w:tcPr>
          <w:p w:rsidR="00967A3B" w:rsidRPr="005B16DF" w:rsidRDefault="00B41F21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967A3B" w:rsidRPr="005B16DF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967A3B" w:rsidRPr="005B16DF" w:rsidRDefault="00967A3B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1F21" w:rsidRPr="00DF5038" w:rsidTr="00147AFB">
        <w:trPr>
          <w:trHeight w:val="590"/>
        </w:trPr>
        <w:tc>
          <w:tcPr>
            <w:tcW w:w="900" w:type="pct"/>
            <w:vMerge/>
          </w:tcPr>
          <w:p w:rsidR="00B41F21" w:rsidRPr="00DF5038" w:rsidRDefault="00B41F21" w:rsidP="00967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B41F21" w:rsidRDefault="00B41F21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476" w:type="pct"/>
          </w:tcPr>
          <w:p w:rsidR="00B41F21" w:rsidRDefault="00B41F21" w:rsidP="00967A3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55) Чтение предложений, текстов с буквами Щ, щ.</w:t>
            </w:r>
          </w:p>
        </w:tc>
        <w:tc>
          <w:tcPr>
            <w:tcW w:w="477" w:type="pct"/>
          </w:tcPr>
          <w:p w:rsidR="00B41F21" w:rsidRDefault="00B41F21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B41F21" w:rsidRPr="005B16DF" w:rsidRDefault="00B41F21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B41F21" w:rsidRPr="005B16DF" w:rsidRDefault="00B41F21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A3B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967A3B" w:rsidRPr="00DF5038" w:rsidRDefault="00967A3B" w:rsidP="00967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967A3B" w:rsidRPr="005B16DF" w:rsidRDefault="00B41F21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476" w:type="pct"/>
          </w:tcPr>
          <w:p w:rsidR="00967A3B" w:rsidRPr="005B16DF" w:rsidRDefault="00B41F21" w:rsidP="00967A3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967A3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967A3B"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Согласные звуки </w:t>
            </w:r>
            <w:r w:rsidR="00967A3B"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="00967A3B" w:rsidRPr="005B16D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967A3B"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="00967A3B"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67A3B"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B"/>
            </w:r>
            <w:r w:rsidR="00967A3B" w:rsidRPr="005B16DF">
              <w:rPr>
                <w:rFonts w:ascii="Times New Roman" w:hAnsi="Times New Roman" w:cs="Times New Roman"/>
                <w:sz w:val="24"/>
                <w:szCs w:val="24"/>
              </w:rPr>
              <w:t>ф’</w:t>
            </w:r>
            <w:r w:rsidR="00967A3B" w:rsidRPr="005B16DF">
              <w:rPr>
                <w:rFonts w:ascii="Times New Roman" w:hAnsi="Times New Roman" w:cs="Times New Roman"/>
                <w:sz w:val="24"/>
                <w:szCs w:val="24"/>
              </w:rPr>
              <w:sym w:font="AIGDT" w:char="005D"/>
            </w:r>
            <w:r w:rsidR="00967A3B" w:rsidRPr="005B16DF">
              <w:rPr>
                <w:rFonts w:ascii="Times New Roman" w:hAnsi="Times New Roman" w:cs="Times New Roman"/>
                <w:sz w:val="24"/>
                <w:szCs w:val="24"/>
              </w:rPr>
              <w:t xml:space="preserve">, буквы </w:t>
            </w:r>
            <w:r w:rsidR="00967A3B" w:rsidRPr="005B16DF">
              <w:rPr>
                <w:rFonts w:ascii="Times New Roman" w:hAnsi="Times New Roman" w:cs="Times New Roman"/>
                <w:i/>
                <w:sz w:val="24"/>
                <w:szCs w:val="24"/>
              </w:rPr>
              <w:t>Ф, ф.</w:t>
            </w:r>
          </w:p>
        </w:tc>
        <w:tc>
          <w:tcPr>
            <w:tcW w:w="477" w:type="pct"/>
            <w:hideMark/>
          </w:tcPr>
          <w:p w:rsidR="00967A3B" w:rsidRPr="005B16DF" w:rsidRDefault="00B41F21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967A3B" w:rsidRPr="005B16DF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967A3B" w:rsidRPr="005B16DF" w:rsidRDefault="00967A3B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1F21" w:rsidRPr="00DF5038" w:rsidTr="00147AFB">
        <w:trPr>
          <w:trHeight w:val="427"/>
        </w:trPr>
        <w:tc>
          <w:tcPr>
            <w:tcW w:w="900" w:type="pct"/>
            <w:vMerge/>
          </w:tcPr>
          <w:p w:rsidR="00B41F21" w:rsidRPr="00DF5038" w:rsidRDefault="00B41F21" w:rsidP="00967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B41F21" w:rsidRPr="005B16DF" w:rsidRDefault="00B41F21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476" w:type="pct"/>
          </w:tcPr>
          <w:p w:rsidR="00B41F21" w:rsidRDefault="00B41F21" w:rsidP="00967A3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57) Чтение предложений, текстов с буквами Ф, ф.</w:t>
            </w:r>
          </w:p>
        </w:tc>
        <w:tc>
          <w:tcPr>
            <w:tcW w:w="477" w:type="pct"/>
          </w:tcPr>
          <w:p w:rsidR="00B41F21" w:rsidRDefault="00B41F21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B41F21" w:rsidRPr="005B16DF" w:rsidRDefault="00B41F21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B41F21" w:rsidRPr="005B16DF" w:rsidRDefault="00B41F21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A3B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967A3B" w:rsidRPr="00DF5038" w:rsidRDefault="00967A3B" w:rsidP="00967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967A3B" w:rsidRPr="005B16DF" w:rsidRDefault="000D26E9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476" w:type="pct"/>
          </w:tcPr>
          <w:p w:rsidR="00967A3B" w:rsidRPr="005B16DF" w:rsidRDefault="000D26E9" w:rsidP="000D26E9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967A3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буквой ъ.</w:t>
            </w:r>
          </w:p>
        </w:tc>
        <w:tc>
          <w:tcPr>
            <w:tcW w:w="477" w:type="pct"/>
            <w:hideMark/>
          </w:tcPr>
          <w:p w:rsidR="00967A3B" w:rsidRPr="005B16DF" w:rsidRDefault="000D26E9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967A3B" w:rsidRPr="00982E2D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967A3B" w:rsidRPr="005B16DF" w:rsidRDefault="00967A3B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6E9" w:rsidRPr="00DF5038" w:rsidTr="00147AFB">
        <w:trPr>
          <w:trHeight w:val="427"/>
        </w:trPr>
        <w:tc>
          <w:tcPr>
            <w:tcW w:w="900" w:type="pct"/>
            <w:vMerge/>
          </w:tcPr>
          <w:p w:rsidR="000D26E9" w:rsidRPr="00DF5038" w:rsidRDefault="000D26E9" w:rsidP="00967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0D26E9" w:rsidRDefault="000D26E9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476" w:type="pct"/>
          </w:tcPr>
          <w:p w:rsidR="000D26E9" w:rsidRDefault="000D26E9" w:rsidP="00967A3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59) </w:t>
            </w: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Мягкий и твёрдый разделительные зна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ки.</w:t>
            </w:r>
          </w:p>
        </w:tc>
        <w:tc>
          <w:tcPr>
            <w:tcW w:w="477" w:type="pct"/>
          </w:tcPr>
          <w:p w:rsidR="000D26E9" w:rsidRDefault="000D26E9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0D26E9" w:rsidRPr="00982E2D" w:rsidRDefault="000D26E9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0D26E9" w:rsidRPr="005B16DF" w:rsidRDefault="000D26E9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A3B" w:rsidRPr="00DF5038" w:rsidTr="00147AFB">
        <w:trPr>
          <w:trHeight w:val="321"/>
        </w:trPr>
        <w:tc>
          <w:tcPr>
            <w:tcW w:w="900" w:type="pct"/>
            <w:vMerge/>
            <w:hideMark/>
          </w:tcPr>
          <w:p w:rsidR="00967A3B" w:rsidRPr="00DF5038" w:rsidRDefault="00967A3B" w:rsidP="00967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967A3B" w:rsidRPr="005B16DF" w:rsidRDefault="000D26E9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476" w:type="pct"/>
          </w:tcPr>
          <w:p w:rsidR="00967A3B" w:rsidRPr="00732844" w:rsidRDefault="000D26E9" w:rsidP="00967A3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967A3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967A3B" w:rsidRPr="005B16DF">
              <w:rPr>
                <w:rFonts w:ascii="Times New Roman" w:hAnsi="Times New Roman" w:cs="Times New Roman"/>
                <w:sz w:val="24"/>
                <w:szCs w:val="24"/>
              </w:rPr>
              <w:t>Русский алфавит.</w:t>
            </w:r>
          </w:p>
        </w:tc>
        <w:tc>
          <w:tcPr>
            <w:tcW w:w="477" w:type="pct"/>
            <w:hideMark/>
          </w:tcPr>
          <w:p w:rsidR="00967A3B" w:rsidRPr="005B16DF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6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967A3B" w:rsidRPr="005B16DF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967A3B" w:rsidRPr="005B16DF" w:rsidRDefault="00967A3B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A3B" w:rsidRPr="00DF5038" w:rsidTr="00147AFB">
        <w:trPr>
          <w:trHeight w:val="427"/>
        </w:trPr>
        <w:tc>
          <w:tcPr>
            <w:tcW w:w="900" w:type="pct"/>
            <w:vMerge w:val="restart"/>
            <w:hideMark/>
          </w:tcPr>
          <w:p w:rsidR="00967A3B" w:rsidRDefault="00967A3B" w:rsidP="00967A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Послебуквар-ный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период</w:t>
            </w:r>
            <w:r w:rsidRPr="00DF50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67A3B" w:rsidRPr="00DF5038" w:rsidRDefault="000D26E9" w:rsidP="000D26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967A3B" w:rsidRPr="00DF5038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</w:p>
        </w:tc>
        <w:tc>
          <w:tcPr>
            <w:tcW w:w="362" w:type="pct"/>
          </w:tcPr>
          <w:p w:rsidR="00967A3B" w:rsidRPr="00DF5038" w:rsidRDefault="00967A3B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D26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76" w:type="pct"/>
          </w:tcPr>
          <w:p w:rsidR="00967A3B" w:rsidRPr="00661C85" w:rsidRDefault="00967A3B" w:rsidP="00967A3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661C85">
              <w:rPr>
                <w:rFonts w:ascii="Times New Roman" w:hAnsi="Times New Roman" w:cs="Times New Roman"/>
                <w:sz w:val="24"/>
                <w:szCs w:val="24"/>
              </w:rPr>
              <w:t>Как хорошо уметь читать.</w:t>
            </w:r>
          </w:p>
          <w:p w:rsidR="00967A3B" w:rsidRPr="00661C85" w:rsidRDefault="00967A3B" w:rsidP="00967A3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61C85">
              <w:rPr>
                <w:rFonts w:ascii="Times New Roman" w:hAnsi="Times New Roman" w:cs="Times New Roman"/>
                <w:sz w:val="24"/>
                <w:szCs w:val="24"/>
              </w:rPr>
              <w:t xml:space="preserve">Е. </w:t>
            </w:r>
            <w:proofErr w:type="spellStart"/>
            <w:r w:rsidRPr="00661C85">
              <w:rPr>
                <w:rFonts w:ascii="Times New Roman" w:hAnsi="Times New Roman" w:cs="Times New Roman"/>
                <w:sz w:val="24"/>
                <w:szCs w:val="24"/>
              </w:rPr>
              <w:t>Чарушин</w:t>
            </w:r>
            <w:proofErr w:type="spellEnd"/>
            <w:r w:rsidRPr="00661C85">
              <w:rPr>
                <w:rFonts w:ascii="Times New Roman" w:hAnsi="Times New Roman" w:cs="Times New Roman"/>
                <w:sz w:val="24"/>
                <w:szCs w:val="24"/>
              </w:rPr>
              <w:t xml:space="preserve"> «Как мальчик Женя научился говорить букву "р"». Герои произведения. Чтение по ролям.</w:t>
            </w:r>
          </w:p>
        </w:tc>
        <w:tc>
          <w:tcPr>
            <w:tcW w:w="477" w:type="pct"/>
            <w:hideMark/>
          </w:tcPr>
          <w:p w:rsidR="00967A3B" w:rsidRPr="00DF5038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967A3B" w:rsidRPr="00DF5038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967A3B" w:rsidRPr="00DF5038" w:rsidRDefault="00967A3B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A3B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967A3B" w:rsidRPr="00DF5038" w:rsidRDefault="00967A3B" w:rsidP="00967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967A3B" w:rsidRPr="00DF5038" w:rsidRDefault="000D26E9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476" w:type="pct"/>
          </w:tcPr>
          <w:p w:rsidR="00967A3B" w:rsidRPr="00661C85" w:rsidRDefault="00967A3B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661C85">
              <w:rPr>
                <w:rFonts w:ascii="Times New Roman" w:hAnsi="Times New Roman" w:cs="Times New Roman"/>
                <w:sz w:val="24"/>
                <w:szCs w:val="24"/>
              </w:rPr>
              <w:t xml:space="preserve">Одна у человека мать – одна и родина. </w:t>
            </w:r>
          </w:p>
          <w:p w:rsidR="00967A3B" w:rsidRPr="00661C85" w:rsidRDefault="00967A3B" w:rsidP="00967A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1C85">
              <w:rPr>
                <w:rFonts w:ascii="Times New Roman" w:hAnsi="Times New Roman" w:cs="Times New Roman"/>
                <w:sz w:val="24"/>
                <w:szCs w:val="24"/>
              </w:rPr>
              <w:t xml:space="preserve">К. Ушинский «Наше Отечество». </w:t>
            </w:r>
          </w:p>
        </w:tc>
        <w:tc>
          <w:tcPr>
            <w:tcW w:w="477" w:type="pct"/>
            <w:hideMark/>
          </w:tcPr>
          <w:p w:rsidR="00967A3B" w:rsidRPr="00DF5038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967A3B" w:rsidRPr="00DF5038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967A3B" w:rsidRPr="00DF5038" w:rsidRDefault="00967A3B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A3B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967A3B" w:rsidRPr="00DF5038" w:rsidRDefault="00967A3B" w:rsidP="00967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967A3B" w:rsidRPr="00DF5038" w:rsidRDefault="000D26E9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476" w:type="pct"/>
          </w:tcPr>
          <w:p w:rsidR="00967A3B" w:rsidRPr="00661C85" w:rsidRDefault="00967A3B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661C85">
              <w:rPr>
                <w:rFonts w:ascii="Times New Roman" w:hAnsi="Times New Roman" w:cs="Times New Roman"/>
                <w:sz w:val="24"/>
                <w:szCs w:val="24"/>
              </w:rPr>
              <w:t>История славянской азбуки. В. </w:t>
            </w:r>
            <w:proofErr w:type="spellStart"/>
            <w:r w:rsidRPr="00661C85">
              <w:rPr>
                <w:rFonts w:ascii="Times New Roman" w:hAnsi="Times New Roman" w:cs="Times New Roman"/>
                <w:sz w:val="24"/>
                <w:szCs w:val="24"/>
              </w:rPr>
              <w:t>Крупин</w:t>
            </w:r>
            <w:proofErr w:type="spellEnd"/>
            <w:r w:rsidRPr="00661C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67A3B" w:rsidRPr="00661C85" w:rsidRDefault="00967A3B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C85">
              <w:rPr>
                <w:rFonts w:ascii="Times New Roman" w:hAnsi="Times New Roman" w:cs="Times New Roman"/>
                <w:sz w:val="24"/>
                <w:szCs w:val="24"/>
              </w:rPr>
              <w:t>«Первоучители словенские».</w:t>
            </w:r>
          </w:p>
        </w:tc>
        <w:tc>
          <w:tcPr>
            <w:tcW w:w="477" w:type="pct"/>
            <w:hideMark/>
          </w:tcPr>
          <w:p w:rsidR="00967A3B" w:rsidRPr="00DF5038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967A3B" w:rsidRPr="00DF5038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967A3B" w:rsidRPr="00DF5038" w:rsidRDefault="00967A3B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A3B" w:rsidRPr="00DF5038" w:rsidTr="00147AFB">
        <w:trPr>
          <w:trHeight w:val="301"/>
        </w:trPr>
        <w:tc>
          <w:tcPr>
            <w:tcW w:w="900" w:type="pct"/>
            <w:vMerge/>
            <w:hideMark/>
          </w:tcPr>
          <w:p w:rsidR="00967A3B" w:rsidRPr="00DF5038" w:rsidRDefault="00967A3B" w:rsidP="00967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967A3B" w:rsidRPr="00DF5038" w:rsidRDefault="000D26E9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476" w:type="pct"/>
          </w:tcPr>
          <w:p w:rsidR="00967A3B" w:rsidRPr="00661C85" w:rsidRDefault="00967A3B" w:rsidP="00967A3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661C85"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 w:rsidRPr="00661C85">
              <w:rPr>
                <w:rFonts w:ascii="Times New Roman" w:hAnsi="Times New Roman" w:cs="Times New Roman"/>
                <w:sz w:val="24"/>
                <w:szCs w:val="24"/>
              </w:rPr>
              <w:t>Крупин</w:t>
            </w:r>
            <w:proofErr w:type="spellEnd"/>
            <w:r w:rsidRPr="00661C85">
              <w:rPr>
                <w:rFonts w:ascii="Times New Roman" w:hAnsi="Times New Roman" w:cs="Times New Roman"/>
                <w:sz w:val="24"/>
                <w:szCs w:val="24"/>
              </w:rPr>
              <w:t xml:space="preserve"> «Первый букварь». </w:t>
            </w:r>
          </w:p>
        </w:tc>
        <w:tc>
          <w:tcPr>
            <w:tcW w:w="477" w:type="pct"/>
            <w:hideMark/>
          </w:tcPr>
          <w:p w:rsidR="00967A3B" w:rsidRPr="00DF5038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967A3B" w:rsidRPr="00DF5038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967A3B" w:rsidRPr="00DF5038" w:rsidRDefault="00967A3B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A3B" w:rsidRPr="00DF5038" w:rsidTr="00147AFB">
        <w:trPr>
          <w:trHeight w:val="277"/>
        </w:trPr>
        <w:tc>
          <w:tcPr>
            <w:tcW w:w="900" w:type="pct"/>
            <w:vMerge/>
            <w:hideMark/>
          </w:tcPr>
          <w:p w:rsidR="00967A3B" w:rsidRPr="00DF5038" w:rsidRDefault="00967A3B" w:rsidP="00967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967A3B" w:rsidRPr="00DF5038" w:rsidRDefault="000D26E9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476" w:type="pct"/>
          </w:tcPr>
          <w:p w:rsidR="00967A3B" w:rsidRPr="00661C85" w:rsidRDefault="00967A3B" w:rsidP="00967A3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w:r w:rsidRPr="00661C85">
              <w:rPr>
                <w:rFonts w:ascii="Times New Roman" w:hAnsi="Times New Roman" w:cs="Times New Roman"/>
                <w:sz w:val="24"/>
                <w:szCs w:val="24"/>
              </w:rPr>
              <w:t>А.С. Пушкин «Сказки». Выставка книг.</w:t>
            </w:r>
          </w:p>
        </w:tc>
        <w:tc>
          <w:tcPr>
            <w:tcW w:w="477" w:type="pct"/>
            <w:hideMark/>
          </w:tcPr>
          <w:p w:rsidR="00967A3B" w:rsidRPr="00DF5038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967A3B" w:rsidRPr="00DF5038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967A3B" w:rsidRPr="00DF5038" w:rsidRDefault="00967A3B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A3B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967A3B" w:rsidRPr="00DF5038" w:rsidRDefault="00967A3B" w:rsidP="00967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967A3B" w:rsidRPr="00DF5038" w:rsidRDefault="000D26E9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476" w:type="pct"/>
          </w:tcPr>
          <w:p w:rsidR="00967A3B" w:rsidRPr="00661C85" w:rsidRDefault="00967A3B" w:rsidP="00967A3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6) </w:t>
            </w:r>
            <w:r w:rsidRPr="00661C85">
              <w:rPr>
                <w:rFonts w:ascii="Times New Roman" w:hAnsi="Times New Roman" w:cs="Times New Roman"/>
                <w:sz w:val="24"/>
                <w:szCs w:val="24"/>
              </w:rPr>
              <w:t>Л.Н. Толстой «Рассказы для детей». Нравственный смысл поступка.</w:t>
            </w:r>
          </w:p>
        </w:tc>
        <w:tc>
          <w:tcPr>
            <w:tcW w:w="477" w:type="pct"/>
            <w:hideMark/>
          </w:tcPr>
          <w:p w:rsidR="00967A3B" w:rsidRPr="00DF5038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967A3B" w:rsidRPr="00DF5038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967A3B" w:rsidRPr="00DF5038" w:rsidRDefault="00967A3B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A3B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967A3B" w:rsidRPr="00DF5038" w:rsidRDefault="00967A3B" w:rsidP="00967A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967A3B" w:rsidRPr="00DF5038" w:rsidRDefault="000D26E9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476" w:type="pct"/>
          </w:tcPr>
          <w:p w:rsidR="00967A3B" w:rsidRPr="00661C85" w:rsidRDefault="00967A3B" w:rsidP="00967A3B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7) </w:t>
            </w:r>
            <w:r w:rsidRPr="00661C85">
              <w:rPr>
                <w:rFonts w:ascii="Times New Roman" w:hAnsi="Times New Roman" w:cs="Times New Roman"/>
                <w:sz w:val="24"/>
                <w:szCs w:val="24"/>
              </w:rPr>
              <w:t>К.Д. Ушинский «Рассказы для детей». Поучительные рассказы для детей.</w:t>
            </w:r>
          </w:p>
        </w:tc>
        <w:tc>
          <w:tcPr>
            <w:tcW w:w="477" w:type="pct"/>
            <w:hideMark/>
          </w:tcPr>
          <w:p w:rsidR="00967A3B" w:rsidRPr="00DF5038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967A3B" w:rsidRPr="00DF5038" w:rsidRDefault="00967A3B" w:rsidP="00967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967A3B" w:rsidRPr="00DF5038" w:rsidRDefault="00967A3B" w:rsidP="00967A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1751B0" w:rsidRPr="00DF5038" w:rsidRDefault="001751B0" w:rsidP="00175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1751B0" w:rsidRPr="00DF5038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476" w:type="pct"/>
          </w:tcPr>
          <w:p w:rsidR="001751B0" w:rsidRPr="00661C85" w:rsidRDefault="001751B0" w:rsidP="001751B0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8) </w:t>
            </w:r>
            <w:r w:rsidRPr="00661C85">
              <w:rPr>
                <w:rFonts w:ascii="Times New Roman" w:hAnsi="Times New Roman" w:cs="Times New Roman"/>
                <w:sz w:val="24"/>
                <w:szCs w:val="24"/>
              </w:rPr>
              <w:t xml:space="preserve">К.И. Чуковский «Телефон». </w:t>
            </w:r>
            <w:proofErr w:type="spellStart"/>
            <w:r w:rsidRPr="00661C85">
              <w:rPr>
                <w:rFonts w:ascii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 w:rsidRPr="00661C85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стихотворения. Выставка книг К. Чуковского для детей.</w:t>
            </w:r>
          </w:p>
        </w:tc>
        <w:tc>
          <w:tcPr>
            <w:tcW w:w="477" w:type="pct"/>
            <w:hideMark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DF5038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295"/>
        </w:trPr>
        <w:tc>
          <w:tcPr>
            <w:tcW w:w="900" w:type="pct"/>
            <w:vMerge/>
            <w:hideMark/>
          </w:tcPr>
          <w:p w:rsidR="001751B0" w:rsidRPr="00DF5038" w:rsidRDefault="001751B0" w:rsidP="00175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1751B0" w:rsidRPr="00DF5038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476" w:type="pct"/>
          </w:tcPr>
          <w:p w:rsidR="001751B0" w:rsidRPr="00661C85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9) </w:t>
            </w:r>
            <w:r w:rsidRPr="00661C85">
              <w:rPr>
                <w:rFonts w:ascii="Times New Roman" w:hAnsi="Times New Roman" w:cs="Times New Roman"/>
                <w:sz w:val="24"/>
                <w:szCs w:val="24"/>
              </w:rPr>
              <w:t xml:space="preserve">К.И. Чуковский. «Путаница», «Небылица». </w:t>
            </w:r>
          </w:p>
        </w:tc>
        <w:tc>
          <w:tcPr>
            <w:tcW w:w="477" w:type="pct"/>
            <w:hideMark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272"/>
        </w:trPr>
        <w:tc>
          <w:tcPr>
            <w:tcW w:w="900" w:type="pct"/>
            <w:vMerge/>
            <w:hideMark/>
          </w:tcPr>
          <w:p w:rsidR="001751B0" w:rsidRPr="00DF5038" w:rsidRDefault="001751B0" w:rsidP="00175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1751B0" w:rsidRPr="00DF5038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476" w:type="pct"/>
          </w:tcPr>
          <w:p w:rsidR="001751B0" w:rsidRPr="00661C85" w:rsidRDefault="001751B0" w:rsidP="001751B0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10) </w:t>
            </w:r>
            <w:r w:rsidRPr="00661C85">
              <w:rPr>
                <w:rFonts w:ascii="Times New Roman" w:hAnsi="Times New Roman" w:cs="Times New Roman"/>
                <w:sz w:val="24"/>
                <w:szCs w:val="24"/>
              </w:rPr>
              <w:t>В.В. Бианки «Первая охота»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77" w:type="pct"/>
            <w:hideMark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403"/>
        </w:trPr>
        <w:tc>
          <w:tcPr>
            <w:tcW w:w="900" w:type="pct"/>
            <w:vMerge/>
            <w:hideMark/>
          </w:tcPr>
          <w:p w:rsidR="001751B0" w:rsidRPr="00DF5038" w:rsidRDefault="001751B0" w:rsidP="00175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1751B0" w:rsidRPr="00DF5038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476" w:type="pct"/>
          </w:tcPr>
          <w:p w:rsidR="001751B0" w:rsidRPr="00661C85" w:rsidRDefault="001751B0" w:rsidP="001751B0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11) </w:t>
            </w:r>
            <w:r w:rsidRPr="00661C85">
              <w:rPr>
                <w:rFonts w:ascii="Times New Roman" w:hAnsi="Times New Roman" w:cs="Times New Roman"/>
                <w:sz w:val="24"/>
                <w:szCs w:val="24"/>
              </w:rPr>
              <w:t>С.Я. Маршак «Угомон», «Дважды два»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77" w:type="pct"/>
            <w:hideMark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1751B0" w:rsidRPr="00DF5038" w:rsidRDefault="001751B0" w:rsidP="00175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1751B0" w:rsidRPr="00DF5038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476" w:type="pct"/>
          </w:tcPr>
          <w:p w:rsidR="001751B0" w:rsidRPr="00661C85" w:rsidRDefault="001751B0" w:rsidP="001751B0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12) </w:t>
            </w:r>
            <w:r w:rsidRPr="00661C85">
              <w:rPr>
                <w:rFonts w:ascii="Times New Roman" w:hAnsi="Times New Roman" w:cs="Times New Roman"/>
                <w:sz w:val="24"/>
                <w:szCs w:val="24"/>
              </w:rPr>
              <w:t>М.М. Пришвин «Предмайское утро»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77" w:type="pct"/>
            <w:hideMark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1751B0" w:rsidRPr="00DF5038" w:rsidRDefault="001751B0" w:rsidP="00175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1751B0" w:rsidRPr="00DF5038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476" w:type="pct"/>
          </w:tcPr>
          <w:p w:rsidR="001751B0" w:rsidRPr="00661C85" w:rsidRDefault="001751B0" w:rsidP="001751B0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13) </w:t>
            </w:r>
            <w:r w:rsidRPr="00661C85">
              <w:rPr>
                <w:rFonts w:ascii="Times New Roman" w:hAnsi="Times New Roman" w:cs="Times New Roman"/>
                <w:sz w:val="24"/>
                <w:szCs w:val="24"/>
              </w:rPr>
              <w:t>Стихи и рассказы русских поэтов и писателей: С. Маршак, А. </w:t>
            </w:r>
            <w:proofErr w:type="spellStart"/>
            <w:r w:rsidRPr="00661C85">
              <w:rPr>
                <w:rFonts w:ascii="Times New Roman" w:hAnsi="Times New Roman" w:cs="Times New Roman"/>
                <w:sz w:val="24"/>
                <w:szCs w:val="24"/>
              </w:rPr>
              <w:t>Барто</w:t>
            </w:r>
            <w:proofErr w:type="spellEnd"/>
            <w:r w:rsidRPr="00661C85">
              <w:rPr>
                <w:rFonts w:ascii="Times New Roman" w:hAnsi="Times New Roman" w:cs="Times New Roman"/>
                <w:sz w:val="24"/>
                <w:szCs w:val="24"/>
              </w:rPr>
              <w:t xml:space="preserve">, В. Осеева. </w:t>
            </w:r>
          </w:p>
        </w:tc>
        <w:tc>
          <w:tcPr>
            <w:tcW w:w="477" w:type="pct"/>
            <w:hideMark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1751B0" w:rsidRPr="00DF5038" w:rsidRDefault="001751B0" w:rsidP="00175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1751B0" w:rsidRPr="00DF5038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476" w:type="pct"/>
          </w:tcPr>
          <w:p w:rsidR="001751B0" w:rsidRPr="00661C85" w:rsidRDefault="001751B0" w:rsidP="001751B0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14) </w:t>
            </w:r>
            <w:r w:rsidRPr="00661C85">
              <w:rPr>
                <w:rFonts w:ascii="Times New Roman" w:hAnsi="Times New Roman" w:cs="Times New Roman"/>
                <w:sz w:val="24"/>
                <w:szCs w:val="24"/>
              </w:rPr>
              <w:t xml:space="preserve">Весёлые стихи Б. </w:t>
            </w:r>
            <w:proofErr w:type="spellStart"/>
            <w:r w:rsidRPr="00661C85">
              <w:rPr>
                <w:rFonts w:ascii="Times New Roman" w:hAnsi="Times New Roman" w:cs="Times New Roman"/>
                <w:sz w:val="24"/>
                <w:szCs w:val="24"/>
              </w:rPr>
              <w:t>Заходера</w:t>
            </w:r>
            <w:proofErr w:type="spellEnd"/>
            <w:r w:rsidRPr="00661C85">
              <w:rPr>
                <w:rFonts w:ascii="Times New Roman" w:hAnsi="Times New Roman" w:cs="Times New Roman"/>
                <w:sz w:val="24"/>
                <w:szCs w:val="24"/>
              </w:rPr>
              <w:t>, В. </w:t>
            </w:r>
            <w:proofErr w:type="spellStart"/>
            <w:r w:rsidRPr="00661C85">
              <w:rPr>
                <w:rFonts w:ascii="Times New Roman" w:hAnsi="Times New Roman" w:cs="Times New Roman"/>
                <w:sz w:val="24"/>
                <w:szCs w:val="24"/>
              </w:rPr>
              <w:t>Берестова</w:t>
            </w:r>
            <w:proofErr w:type="spellEnd"/>
            <w:r w:rsidRPr="00661C8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751B0" w:rsidRPr="00661C85" w:rsidRDefault="001751B0" w:rsidP="001751B0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61C85">
              <w:rPr>
                <w:rFonts w:ascii="Times New Roman" w:hAnsi="Times New Roman" w:cs="Times New Roman"/>
                <w:sz w:val="24"/>
                <w:szCs w:val="24"/>
              </w:rPr>
              <w:t>«Песенка-азбука».</w:t>
            </w:r>
          </w:p>
        </w:tc>
        <w:tc>
          <w:tcPr>
            <w:tcW w:w="477" w:type="pct"/>
            <w:hideMark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1751B0" w:rsidRPr="00DF5038" w:rsidRDefault="001751B0" w:rsidP="00175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1751B0" w:rsidRPr="00DF5038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476" w:type="pct"/>
          </w:tcPr>
          <w:p w:rsidR="001751B0" w:rsidRPr="00661C85" w:rsidRDefault="001751B0" w:rsidP="001751B0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15) </w:t>
            </w:r>
            <w:r w:rsidRPr="00661C85">
              <w:rPr>
                <w:rFonts w:ascii="Times New Roman" w:hAnsi="Times New Roman" w:cs="Times New Roman"/>
                <w:sz w:val="24"/>
                <w:szCs w:val="24"/>
              </w:rPr>
              <w:t>Проект «Живая Азбука».</w:t>
            </w:r>
          </w:p>
        </w:tc>
        <w:tc>
          <w:tcPr>
            <w:tcW w:w="477" w:type="pct"/>
            <w:hideMark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1751B0" w:rsidRPr="00DF5038" w:rsidRDefault="001751B0" w:rsidP="00175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1751B0" w:rsidRPr="00DF5038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476" w:type="pct"/>
          </w:tcPr>
          <w:p w:rsidR="001751B0" w:rsidRPr="00C551FF" w:rsidRDefault="001751B0" w:rsidP="001751B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51FF">
              <w:rPr>
                <w:rFonts w:ascii="Times New Roman" w:hAnsi="Times New Roman" w:cs="Times New Roman"/>
                <w:sz w:val="24"/>
                <w:szCs w:val="24"/>
              </w:rPr>
              <w:t xml:space="preserve">16) Наши достижения. </w:t>
            </w:r>
          </w:p>
        </w:tc>
        <w:tc>
          <w:tcPr>
            <w:tcW w:w="477" w:type="pct"/>
            <w:hideMark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AA717C">
        <w:trPr>
          <w:trHeight w:val="270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:rsidR="001751B0" w:rsidRPr="0089500C" w:rsidRDefault="001751B0" w:rsidP="001751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«Литературное чтение» 40ч.</w:t>
            </w:r>
          </w:p>
        </w:tc>
      </w:tr>
      <w:tr w:rsidR="001751B0" w:rsidRPr="00DF5038" w:rsidTr="00147AFB">
        <w:trPr>
          <w:trHeight w:val="545"/>
        </w:trPr>
        <w:tc>
          <w:tcPr>
            <w:tcW w:w="900" w:type="pct"/>
            <w:hideMark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1751B0" w:rsidRPr="0089500C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00C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  <w:p w:rsidR="001751B0" w:rsidRPr="0089500C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6" w:type="pct"/>
          </w:tcPr>
          <w:p w:rsidR="001751B0" w:rsidRPr="0089500C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00C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Вводный урок. </w:t>
            </w:r>
            <w:r w:rsidRPr="0089500C">
              <w:rPr>
                <w:rFonts w:ascii="Times New Roman" w:hAnsi="Times New Roman" w:cs="Times New Roman"/>
                <w:sz w:val="24"/>
                <w:szCs w:val="24"/>
              </w:rPr>
              <w:t>Знакомство с учебником по литературному чте</w:t>
            </w:r>
            <w:r w:rsidRPr="0089500C">
              <w:rPr>
                <w:rFonts w:ascii="Times New Roman" w:hAnsi="Times New Roman" w:cs="Times New Roman"/>
                <w:sz w:val="24"/>
                <w:szCs w:val="24"/>
              </w:rPr>
              <w:softHyphen/>
              <w:t>нию.</w:t>
            </w:r>
          </w:p>
        </w:tc>
        <w:tc>
          <w:tcPr>
            <w:tcW w:w="477" w:type="pct"/>
            <w:hideMark/>
          </w:tcPr>
          <w:p w:rsidR="001751B0" w:rsidRPr="0089500C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0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92" w:type="pct"/>
          </w:tcPr>
          <w:p w:rsidR="001751B0" w:rsidRPr="00982E2D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427"/>
        </w:trPr>
        <w:tc>
          <w:tcPr>
            <w:tcW w:w="900" w:type="pct"/>
            <w:vMerge w:val="restart"/>
            <w:hideMark/>
          </w:tcPr>
          <w:p w:rsidR="001751B0" w:rsidRPr="0089500C" w:rsidRDefault="001751B0" w:rsidP="001751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00C">
              <w:rPr>
                <w:rFonts w:ascii="Times New Roman" w:hAnsi="Times New Roman" w:cs="Times New Roman"/>
                <w:b/>
                <w:sz w:val="24"/>
                <w:szCs w:val="24"/>
              </w:rPr>
              <w:t>Жили-были буквы</w:t>
            </w:r>
          </w:p>
          <w:p w:rsidR="001751B0" w:rsidRPr="0089500C" w:rsidRDefault="001751B0" w:rsidP="001751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00C">
              <w:rPr>
                <w:rFonts w:ascii="Times New Roman" w:hAnsi="Times New Roman" w:cs="Times New Roman"/>
                <w:b/>
                <w:sz w:val="24"/>
                <w:szCs w:val="24"/>
              </w:rPr>
              <w:t>(7ч)</w:t>
            </w:r>
          </w:p>
          <w:p w:rsidR="001751B0" w:rsidRPr="0089500C" w:rsidRDefault="001751B0" w:rsidP="001751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1751B0" w:rsidRPr="0089500C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476" w:type="pct"/>
          </w:tcPr>
          <w:p w:rsidR="001751B0" w:rsidRPr="0089500C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89500C">
              <w:rPr>
                <w:rFonts w:ascii="Times New Roman" w:hAnsi="Times New Roman" w:cs="Times New Roman"/>
                <w:sz w:val="24"/>
                <w:szCs w:val="24"/>
              </w:rPr>
              <w:t xml:space="preserve">Стихотворения В. Данько, С. Чёрного, С. Маршака. </w:t>
            </w:r>
          </w:p>
        </w:tc>
        <w:tc>
          <w:tcPr>
            <w:tcW w:w="477" w:type="pct"/>
            <w:hideMark/>
          </w:tcPr>
          <w:p w:rsidR="001751B0" w:rsidRPr="0089500C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0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89500C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1751B0" w:rsidRPr="0089500C" w:rsidRDefault="001751B0" w:rsidP="00175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1751B0" w:rsidRPr="0089500C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476" w:type="pct"/>
          </w:tcPr>
          <w:p w:rsidR="001751B0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89500C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Литературные сказки И. </w:t>
            </w:r>
            <w:proofErr w:type="spellStart"/>
            <w:r w:rsidRPr="0089500C">
              <w:rPr>
                <w:rFonts w:ascii="Times New Roman" w:hAnsi="Times New Roman" w:cs="Times New Roman"/>
                <w:sz w:val="24"/>
                <w:szCs w:val="24"/>
              </w:rPr>
              <w:t>Токмаковой</w:t>
            </w:r>
            <w:proofErr w:type="spellEnd"/>
            <w:r w:rsidRPr="0089500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1751B0" w:rsidRPr="0089500C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00C">
              <w:rPr>
                <w:rFonts w:ascii="Times New Roman" w:hAnsi="Times New Roman" w:cs="Times New Roman"/>
                <w:sz w:val="24"/>
                <w:szCs w:val="24"/>
              </w:rPr>
              <w:t>Ф. Кри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вина.</w:t>
            </w:r>
          </w:p>
        </w:tc>
        <w:tc>
          <w:tcPr>
            <w:tcW w:w="477" w:type="pct"/>
            <w:hideMark/>
          </w:tcPr>
          <w:p w:rsidR="001751B0" w:rsidRPr="0089500C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0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982E2D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89500C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1751B0" w:rsidRPr="0089500C" w:rsidRDefault="001751B0" w:rsidP="00175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1751B0" w:rsidRPr="0089500C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476" w:type="pct"/>
          </w:tcPr>
          <w:p w:rsidR="001751B0" w:rsidRPr="0089500C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89500C">
              <w:rPr>
                <w:rFonts w:ascii="Times New Roman" w:hAnsi="Times New Roman" w:cs="Times New Roman"/>
                <w:sz w:val="24"/>
                <w:szCs w:val="24"/>
              </w:rPr>
              <w:t>Стихотворения Г. Сапгира, М. </w:t>
            </w:r>
            <w:proofErr w:type="spellStart"/>
            <w:r w:rsidRPr="0089500C">
              <w:rPr>
                <w:rFonts w:ascii="Times New Roman" w:hAnsi="Times New Roman" w:cs="Times New Roman"/>
                <w:sz w:val="24"/>
                <w:szCs w:val="24"/>
              </w:rPr>
              <w:t>Бородицкой</w:t>
            </w:r>
            <w:proofErr w:type="spellEnd"/>
            <w:r w:rsidRPr="0089500C">
              <w:rPr>
                <w:rFonts w:ascii="Times New Roman" w:hAnsi="Times New Roman" w:cs="Times New Roman"/>
                <w:sz w:val="24"/>
                <w:szCs w:val="24"/>
              </w:rPr>
              <w:t xml:space="preserve">, И. </w:t>
            </w:r>
            <w:proofErr w:type="spellStart"/>
            <w:r w:rsidRPr="0089500C">
              <w:rPr>
                <w:rFonts w:ascii="Times New Roman" w:hAnsi="Times New Roman" w:cs="Times New Roman"/>
                <w:sz w:val="24"/>
                <w:szCs w:val="24"/>
              </w:rPr>
              <w:t>Гамазковой</w:t>
            </w:r>
            <w:proofErr w:type="spellEnd"/>
            <w:r w:rsidRPr="0089500C">
              <w:rPr>
                <w:rFonts w:ascii="Times New Roman" w:hAnsi="Times New Roman" w:cs="Times New Roman"/>
                <w:sz w:val="24"/>
                <w:szCs w:val="24"/>
              </w:rPr>
              <w:t xml:space="preserve">, Е. Григорьевой. </w:t>
            </w:r>
          </w:p>
        </w:tc>
        <w:tc>
          <w:tcPr>
            <w:tcW w:w="477" w:type="pct"/>
            <w:hideMark/>
          </w:tcPr>
          <w:p w:rsidR="001751B0" w:rsidRPr="0089500C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0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89500C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89500C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1751B0" w:rsidRPr="0089500C" w:rsidRDefault="001751B0" w:rsidP="00175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1751B0" w:rsidRPr="0089500C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476" w:type="pct"/>
          </w:tcPr>
          <w:p w:rsidR="001751B0" w:rsidRPr="0089500C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89500C">
              <w:rPr>
                <w:rFonts w:ascii="Times New Roman" w:hAnsi="Times New Roman" w:cs="Times New Roman"/>
                <w:sz w:val="24"/>
                <w:szCs w:val="24"/>
              </w:rPr>
              <w:t>Выразительное чтение с опорой на знаки препинания.</w:t>
            </w:r>
          </w:p>
        </w:tc>
        <w:tc>
          <w:tcPr>
            <w:tcW w:w="477" w:type="pct"/>
            <w:hideMark/>
          </w:tcPr>
          <w:p w:rsidR="001751B0" w:rsidRPr="0089500C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0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89500C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89500C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1751B0" w:rsidRPr="0089500C" w:rsidRDefault="001751B0" w:rsidP="00175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1751B0" w:rsidRPr="0089500C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476" w:type="pct"/>
          </w:tcPr>
          <w:p w:rsidR="001751B0" w:rsidRPr="00AA717C" w:rsidRDefault="001751B0" w:rsidP="001751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w:r w:rsidRPr="0089500C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Творческая работа: волшебные превращения. </w:t>
            </w:r>
          </w:p>
        </w:tc>
        <w:tc>
          <w:tcPr>
            <w:tcW w:w="477" w:type="pct"/>
            <w:hideMark/>
          </w:tcPr>
          <w:p w:rsidR="001751B0" w:rsidRPr="0089500C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0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89500C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89500C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1751B0" w:rsidRPr="0089500C" w:rsidRDefault="001751B0" w:rsidP="00175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1751B0" w:rsidRPr="0089500C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476" w:type="pct"/>
          </w:tcPr>
          <w:p w:rsidR="001751B0" w:rsidRPr="0089500C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6) </w:t>
            </w:r>
            <w:r w:rsidRPr="0089500C">
              <w:rPr>
                <w:rFonts w:ascii="Times New Roman" w:hAnsi="Times New Roman" w:cs="Times New Roman"/>
                <w:sz w:val="24"/>
                <w:szCs w:val="24"/>
              </w:rPr>
              <w:t xml:space="preserve">Проектная деятельность. «Создаём город букв», «Буквы – герои сказок». </w:t>
            </w:r>
          </w:p>
        </w:tc>
        <w:tc>
          <w:tcPr>
            <w:tcW w:w="477" w:type="pct"/>
            <w:hideMark/>
          </w:tcPr>
          <w:p w:rsidR="001751B0" w:rsidRPr="0089500C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0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89500C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89500C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1751B0" w:rsidRPr="0089500C" w:rsidRDefault="001751B0" w:rsidP="00175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1751B0" w:rsidRPr="0089500C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76" w:type="pct"/>
          </w:tcPr>
          <w:p w:rsidR="001751B0" w:rsidRPr="0089500C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7) </w:t>
            </w:r>
            <w:r w:rsidRPr="0089500C">
              <w:rPr>
                <w:rFonts w:ascii="Times New Roman" w:hAnsi="Times New Roman" w:cs="Times New Roman"/>
                <w:sz w:val="24"/>
                <w:szCs w:val="24"/>
              </w:rPr>
              <w:t>Конкурс чтецов.</w:t>
            </w:r>
          </w:p>
          <w:p w:rsidR="001751B0" w:rsidRPr="00AA717C" w:rsidRDefault="001751B0" w:rsidP="00175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00C">
              <w:rPr>
                <w:rFonts w:ascii="Times New Roman" w:hAnsi="Times New Roman" w:cs="Times New Roman"/>
                <w:b/>
                <w:sz w:val="24"/>
                <w:szCs w:val="24"/>
              </w:rPr>
              <w:t>Оценка планируемых достижений.</w:t>
            </w:r>
          </w:p>
        </w:tc>
        <w:tc>
          <w:tcPr>
            <w:tcW w:w="477" w:type="pct"/>
            <w:hideMark/>
          </w:tcPr>
          <w:p w:rsidR="001751B0" w:rsidRPr="0089500C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0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89500C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89500C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427"/>
        </w:trPr>
        <w:tc>
          <w:tcPr>
            <w:tcW w:w="900" w:type="pct"/>
            <w:vMerge w:val="restart"/>
            <w:hideMark/>
          </w:tcPr>
          <w:p w:rsidR="001751B0" w:rsidRDefault="001751B0" w:rsidP="001751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Сказки, загадки, небылицы.</w:t>
            </w:r>
          </w:p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(7ч)</w:t>
            </w:r>
          </w:p>
        </w:tc>
        <w:tc>
          <w:tcPr>
            <w:tcW w:w="362" w:type="pct"/>
          </w:tcPr>
          <w:p w:rsidR="001751B0" w:rsidRPr="00DF5038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476" w:type="pct"/>
          </w:tcPr>
          <w:p w:rsidR="001751B0" w:rsidRPr="00AA717C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AA717C">
              <w:rPr>
                <w:rFonts w:ascii="Times New Roman" w:hAnsi="Times New Roman" w:cs="Times New Roman"/>
                <w:sz w:val="24"/>
                <w:szCs w:val="24"/>
              </w:rPr>
              <w:t>Сказки авторские и народные. «Ку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рочка Ряба», «Теремок», </w:t>
            </w:r>
            <w:r w:rsidRPr="00AA717C">
              <w:rPr>
                <w:rFonts w:ascii="Times New Roman" w:hAnsi="Times New Roman" w:cs="Times New Roman"/>
                <w:sz w:val="24"/>
                <w:szCs w:val="24"/>
              </w:rPr>
              <w:t>«Рукавичка».</w:t>
            </w:r>
          </w:p>
        </w:tc>
        <w:tc>
          <w:tcPr>
            <w:tcW w:w="477" w:type="pct"/>
            <w:hideMark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89500C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287"/>
        </w:trPr>
        <w:tc>
          <w:tcPr>
            <w:tcW w:w="900" w:type="pct"/>
            <w:vMerge/>
            <w:hideMark/>
          </w:tcPr>
          <w:p w:rsidR="001751B0" w:rsidRPr="00DF5038" w:rsidRDefault="001751B0" w:rsidP="00175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1751B0" w:rsidRPr="00DF5038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476" w:type="pct"/>
          </w:tcPr>
          <w:p w:rsidR="001751B0" w:rsidRPr="00AA717C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AA717C">
              <w:rPr>
                <w:rFonts w:ascii="Times New Roman" w:hAnsi="Times New Roman" w:cs="Times New Roman"/>
                <w:sz w:val="24"/>
                <w:szCs w:val="24"/>
              </w:rPr>
              <w:t xml:space="preserve">Загадки. Тема загадок. Сочинение загадок. </w:t>
            </w:r>
          </w:p>
        </w:tc>
        <w:tc>
          <w:tcPr>
            <w:tcW w:w="477" w:type="pct"/>
            <w:hideMark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89500C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6A0BB2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1751B0" w:rsidRPr="00DF5038" w:rsidRDefault="001751B0" w:rsidP="00175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1751B0" w:rsidRPr="00DF5038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476" w:type="pct"/>
          </w:tcPr>
          <w:p w:rsidR="001751B0" w:rsidRPr="00AA717C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AA717C">
              <w:rPr>
                <w:rFonts w:ascii="Times New Roman" w:hAnsi="Times New Roman" w:cs="Times New Roman"/>
                <w:sz w:val="24"/>
                <w:szCs w:val="24"/>
              </w:rPr>
              <w:t>Песенки. Русские народные песенки. Англий</w:t>
            </w:r>
            <w:r w:rsidRPr="00AA717C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ские народные песенки. </w:t>
            </w:r>
          </w:p>
        </w:tc>
        <w:tc>
          <w:tcPr>
            <w:tcW w:w="477" w:type="pct"/>
            <w:hideMark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285"/>
        </w:trPr>
        <w:tc>
          <w:tcPr>
            <w:tcW w:w="900" w:type="pct"/>
            <w:vMerge/>
            <w:hideMark/>
          </w:tcPr>
          <w:p w:rsidR="001751B0" w:rsidRPr="00DF5038" w:rsidRDefault="001751B0" w:rsidP="00175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1751B0" w:rsidRPr="00DF5038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476" w:type="pct"/>
          </w:tcPr>
          <w:p w:rsidR="001751B0" w:rsidRPr="00AA717C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proofErr w:type="spellStart"/>
            <w:r w:rsidRPr="00AA717C">
              <w:rPr>
                <w:rFonts w:ascii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AA717C">
              <w:rPr>
                <w:rFonts w:ascii="Times New Roman" w:hAnsi="Times New Roman" w:cs="Times New Roman"/>
                <w:sz w:val="24"/>
                <w:szCs w:val="24"/>
              </w:rPr>
              <w:t xml:space="preserve">. Герои </w:t>
            </w:r>
            <w:proofErr w:type="spellStart"/>
            <w:r w:rsidRPr="00AA717C">
              <w:rPr>
                <w:rFonts w:ascii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AA717C">
              <w:rPr>
                <w:rFonts w:ascii="Times New Roman" w:hAnsi="Times New Roman" w:cs="Times New Roman"/>
                <w:sz w:val="24"/>
                <w:szCs w:val="24"/>
              </w:rPr>
              <w:t>. Небылицы. Сочинение небылиц.</w:t>
            </w:r>
          </w:p>
        </w:tc>
        <w:tc>
          <w:tcPr>
            <w:tcW w:w="477" w:type="pct"/>
            <w:hideMark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6A0BB2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275"/>
        </w:trPr>
        <w:tc>
          <w:tcPr>
            <w:tcW w:w="900" w:type="pct"/>
            <w:vMerge/>
            <w:hideMark/>
          </w:tcPr>
          <w:p w:rsidR="001751B0" w:rsidRPr="00DF5038" w:rsidRDefault="001751B0" w:rsidP="00175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1751B0" w:rsidRPr="00DF5038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476" w:type="pct"/>
          </w:tcPr>
          <w:p w:rsidR="001751B0" w:rsidRPr="00AA717C" w:rsidRDefault="001751B0" w:rsidP="001751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w:r w:rsidRPr="00AA717C">
              <w:rPr>
                <w:rFonts w:ascii="Times New Roman" w:hAnsi="Times New Roman" w:cs="Times New Roman"/>
                <w:sz w:val="24"/>
                <w:szCs w:val="24"/>
              </w:rPr>
              <w:t>Сказки А.С. Пушкина.</w:t>
            </w:r>
          </w:p>
        </w:tc>
        <w:tc>
          <w:tcPr>
            <w:tcW w:w="477" w:type="pct"/>
            <w:hideMark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265"/>
        </w:trPr>
        <w:tc>
          <w:tcPr>
            <w:tcW w:w="900" w:type="pct"/>
            <w:vMerge/>
            <w:hideMark/>
          </w:tcPr>
          <w:p w:rsidR="001751B0" w:rsidRPr="00DF5038" w:rsidRDefault="001751B0" w:rsidP="00175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1751B0" w:rsidRPr="00DF5038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476" w:type="pct"/>
          </w:tcPr>
          <w:p w:rsidR="001751B0" w:rsidRPr="00AA717C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6) </w:t>
            </w:r>
            <w:r w:rsidRPr="00AA717C">
              <w:rPr>
                <w:rFonts w:ascii="Times New Roman" w:hAnsi="Times New Roman" w:cs="Times New Roman"/>
                <w:sz w:val="24"/>
                <w:szCs w:val="24"/>
              </w:rPr>
              <w:t>Русская народная сказка «Петух и собака».</w:t>
            </w:r>
          </w:p>
        </w:tc>
        <w:tc>
          <w:tcPr>
            <w:tcW w:w="477" w:type="pct"/>
            <w:hideMark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DF5038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269"/>
        </w:trPr>
        <w:tc>
          <w:tcPr>
            <w:tcW w:w="900" w:type="pct"/>
            <w:vMerge/>
            <w:hideMark/>
          </w:tcPr>
          <w:p w:rsidR="001751B0" w:rsidRPr="00DF5038" w:rsidRDefault="001751B0" w:rsidP="00175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1751B0" w:rsidRPr="00DF5038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476" w:type="pct"/>
          </w:tcPr>
          <w:p w:rsidR="001751B0" w:rsidRPr="00AA717C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7) </w:t>
            </w:r>
            <w:r w:rsidRPr="00AA717C">
              <w:rPr>
                <w:rFonts w:ascii="Times New Roman" w:hAnsi="Times New Roman" w:cs="Times New Roman"/>
                <w:sz w:val="24"/>
                <w:szCs w:val="24"/>
              </w:rPr>
              <w:t xml:space="preserve">Произведения К. Ушинского и Л. Толстого. </w:t>
            </w:r>
            <w:r w:rsidRPr="00AA717C">
              <w:rPr>
                <w:rFonts w:ascii="Times New Roman" w:hAnsi="Times New Roman" w:cs="Times New Roman"/>
                <w:b/>
                <w:sz w:val="24"/>
                <w:szCs w:val="24"/>
              </w:rPr>
              <w:t>Оценка планируемых достижений.</w:t>
            </w:r>
          </w:p>
        </w:tc>
        <w:tc>
          <w:tcPr>
            <w:tcW w:w="477" w:type="pct"/>
            <w:hideMark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0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427"/>
        </w:trPr>
        <w:tc>
          <w:tcPr>
            <w:tcW w:w="900" w:type="pct"/>
            <w:vMerge w:val="restart"/>
            <w:hideMark/>
          </w:tcPr>
          <w:p w:rsidR="001751B0" w:rsidRPr="00AA717C" w:rsidRDefault="001751B0" w:rsidP="001751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AA717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Апрель, апрель. 3венит капель!</w:t>
            </w:r>
          </w:p>
          <w:p w:rsidR="001751B0" w:rsidRPr="00AA717C" w:rsidRDefault="001751B0" w:rsidP="001751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17C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(5 часов)</w:t>
            </w:r>
          </w:p>
        </w:tc>
        <w:tc>
          <w:tcPr>
            <w:tcW w:w="362" w:type="pct"/>
          </w:tcPr>
          <w:p w:rsidR="001751B0" w:rsidRPr="00AA717C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476" w:type="pct"/>
          </w:tcPr>
          <w:p w:rsidR="001751B0" w:rsidRPr="00AA717C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AA717C">
              <w:rPr>
                <w:rFonts w:ascii="Times New Roman" w:hAnsi="Times New Roman" w:cs="Times New Roman"/>
                <w:sz w:val="24"/>
                <w:szCs w:val="24"/>
              </w:rPr>
              <w:t>Лирические стихотворения А. </w:t>
            </w:r>
            <w:proofErr w:type="spellStart"/>
            <w:r w:rsidRPr="00AA717C">
              <w:rPr>
                <w:rFonts w:ascii="Times New Roman" w:hAnsi="Times New Roman" w:cs="Times New Roman"/>
                <w:sz w:val="24"/>
                <w:szCs w:val="24"/>
              </w:rPr>
              <w:t>Майкова</w:t>
            </w:r>
            <w:proofErr w:type="spellEnd"/>
            <w:r w:rsidRPr="00AA71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1751B0" w:rsidRPr="00AA717C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 Пле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щеева, </w:t>
            </w:r>
            <w:r w:rsidRPr="00AA717C">
              <w:rPr>
                <w:rFonts w:ascii="Times New Roman" w:hAnsi="Times New Roman" w:cs="Times New Roman"/>
                <w:sz w:val="24"/>
                <w:szCs w:val="24"/>
              </w:rPr>
              <w:t xml:space="preserve">Т. Белозёрова, С. Маршака. </w:t>
            </w:r>
          </w:p>
        </w:tc>
        <w:tc>
          <w:tcPr>
            <w:tcW w:w="477" w:type="pct"/>
            <w:hideMark/>
          </w:tcPr>
          <w:p w:rsidR="001751B0" w:rsidRPr="00AA717C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1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275"/>
        </w:trPr>
        <w:tc>
          <w:tcPr>
            <w:tcW w:w="900" w:type="pct"/>
            <w:vMerge/>
            <w:hideMark/>
          </w:tcPr>
          <w:p w:rsidR="001751B0" w:rsidRPr="00AA717C" w:rsidRDefault="001751B0" w:rsidP="00175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1751B0" w:rsidRPr="00AA717C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476" w:type="pct"/>
          </w:tcPr>
          <w:p w:rsidR="001751B0" w:rsidRPr="00AA717C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AA717C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Литературная загадка. Сочинение загадок. </w:t>
            </w:r>
          </w:p>
        </w:tc>
        <w:tc>
          <w:tcPr>
            <w:tcW w:w="477" w:type="pct"/>
            <w:hideMark/>
          </w:tcPr>
          <w:p w:rsidR="001751B0" w:rsidRPr="00AA717C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DF5038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AA717C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268"/>
        </w:trPr>
        <w:tc>
          <w:tcPr>
            <w:tcW w:w="900" w:type="pct"/>
            <w:vMerge/>
            <w:hideMark/>
          </w:tcPr>
          <w:p w:rsidR="001751B0" w:rsidRPr="00AA717C" w:rsidRDefault="001751B0" w:rsidP="00175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1751B0" w:rsidRPr="00AA717C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476" w:type="pct"/>
          </w:tcPr>
          <w:p w:rsidR="001751B0" w:rsidRPr="00AA717C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AA717C">
              <w:rPr>
                <w:rFonts w:ascii="Times New Roman" w:hAnsi="Times New Roman" w:cs="Times New Roman"/>
                <w:sz w:val="24"/>
                <w:szCs w:val="24"/>
              </w:rPr>
              <w:t xml:space="preserve">Проект «Составляем сборник загадок». </w:t>
            </w:r>
          </w:p>
        </w:tc>
        <w:tc>
          <w:tcPr>
            <w:tcW w:w="477" w:type="pct"/>
            <w:hideMark/>
          </w:tcPr>
          <w:p w:rsidR="001751B0" w:rsidRPr="00AA717C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1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AA717C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AA717C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269"/>
        </w:trPr>
        <w:tc>
          <w:tcPr>
            <w:tcW w:w="900" w:type="pct"/>
            <w:vMerge/>
            <w:hideMark/>
          </w:tcPr>
          <w:p w:rsidR="001751B0" w:rsidRPr="00AA717C" w:rsidRDefault="001751B0" w:rsidP="00175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1751B0" w:rsidRPr="00AA717C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2476" w:type="pct"/>
          </w:tcPr>
          <w:p w:rsidR="001751B0" w:rsidRPr="002E7C97" w:rsidRDefault="001751B0" w:rsidP="001751B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AA717C">
              <w:rPr>
                <w:rFonts w:ascii="Times New Roman" w:hAnsi="Times New Roman" w:cs="Times New Roman"/>
                <w:sz w:val="24"/>
                <w:szCs w:val="24"/>
              </w:rPr>
              <w:t>Чтение стихотворений наизусть.</w:t>
            </w:r>
          </w:p>
        </w:tc>
        <w:tc>
          <w:tcPr>
            <w:tcW w:w="477" w:type="pct"/>
            <w:hideMark/>
          </w:tcPr>
          <w:p w:rsidR="001751B0" w:rsidRPr="00AA717C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1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AA717C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AA717C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427"/>
        </w:trPr>
        <w:tc>
          <w:tcPr>
            <w:tcW w:w="900" w:type="pct"/>
            <w:vMerge/>
            <w:hideMark/>
          </w:tcPr>
          <w:p w:rsidR="001751B0" w:rsidRPr="00AA717C" w:rsidRDefault="001751B0" w:rsidP="00175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1751B0" w:rsidRPr="00AA717C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2476" w:type="pct"/>
          </w:tcPr>
          <w:p w:rsidR="001751B0" w:rsidRPr="002E7C97" w:rsidRDefault="001751B0" w:rsidP="00175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w:r w:rsidRPr="00AA717C">
              <w:rPr>
                <w:rFonts w:ascii="Times New Roman" w:hAnsi="Times New Roman" w:cs="Times New Roman"/>
                <w:sz w:val="24"/>
                <w:szCs w:val="24"/>
              </w:rPr>
              <w:t>Сравнение стихов разных поэтов на одну тему, выбор понравившихся, их выразительное чтение.</w:t>
            </w:r>
            <w:r w:rsidRPr="00AA71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E7C97">
              <w:rPr>
                <w:rFonts w:ascii="Times New Roman" w:hAnsi="Times New Roman" w:cs="Times New Roman"/>
                <w:b/>
                <w:sz w:val="24"/>
                <w:szCs w:val="24"/>
              </w:rPr>
              <w:t>Оценка планируемых достижений.</w:t>
            </w:r>
          </w:p>
        </w:tc>
        <w:tc>
          <w:tcPr>
            <w:tcW w:w="477" w:type="pct"/>
            <w:hideMark/>
          </w:tcPr>
          <w:p w:rsidR="001751B0" w:rsidRPr="00AA717C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AA717C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AA717C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427"/>
        </w:trPr>
        <w:tc>
          <w:tcPr>
            <w:tcW w:w="900" w:type="pct"/>
            <w:vMerge w:val="restart"/>
          </w:tcPr>
          <w:p w:rsidR="001751B0" w:rsidRDefault="001751B0" w:rsidP="001751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E7C9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И в шутку и всерьёз </w:t>
            </w:r>
          </w:p>
          <w:p w:rsidR="001751B0" w:rsidRPr="002E7C97" w:rsidRDefault="001751B0" w:rsidP="001751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(7</w:t>
            </w:r>
            <w:r w:rsidRPr="002E7C9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часов)</w:t>
            </w:r>
          </w:p>
        </w:tc>
        <w:tc>
          <w:tcPr>
            <w:tcW w:w="362" w:type="pct"/>
          </w:tcPr>
          <w:p w:rsidR="001751B0" w:rsidRPr="002E7C97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476" w:type="pct"/>
          </w:tcPr>
          <w:p w:rsidR="001751B0" w:rsidRPr="002E7C97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2E7C97">
              <w:rPr>
                <w:rFonts w:ascii="Times New Roman" w:hAnsi="Times New Roman" w:cs="Times New Roman"/>
                <w:sz w:val="24"/>
                <w:szCs w:val="24"/>
              </w:rPr>
              <w:t>Весёлые стихи для детей И. </w:t>
            </w:r>
            <w:proofErr w:type="spellStart"/>
            <w:r w:rsidRPr="002E7C97">
              <w:rPr>
                <w:rFonts w:ascii="Times New Roman" w:hAnsi="Times New Roman" w:cs="Times New Roman"/>
                <w:sz w:val="24"/>
                <w:szCs w:val="24"/>
              </w:rPr>
              <w:t>Токмаковой</w:t>
            </w:r>
            <w:proofErr w:type="spellEnd"/>
            <w:r w:rsidRPr="002E7C97">
              <w:rPr>
                <w:rFonts w:ascii="Times New Roman" w:hAnsi="Times New Roman" w:cs="Times New Roman"/>
                <w:sz w:val="24"/>
                <w:szCs w:val="24"/>
              </w:rPr>
              <w:t xml:space="preserve">, Г. Кружкова. </w:t>
            </w:r>
          </w:p>
        </w:tc>
        <w:tc>
          <w:tcPr>
            <w:tcW w:w="477" w:type="pct"/>
          </w:tcPr>
          <w:p w:rsidR="001751B0" w:rsidRPr="002E7C97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AA717C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AA717C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427"/>
        </w:trPr>
        <w:tc>
          <w:tcPr>
            <w:tcW w:w="900" w:type="pct"/>
            <w:vMerge/>
          </w:tcPr>
          <w:p w:rsidR="001751B0" w:rsidRPr="002E7C97" w:rsidRDefault="001751B0" w:rsidP="00175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1751B0" w:rsidRPr="002E7C97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2476" w:type="pct"/>
          </w:tcPr>
          <w:p w:rsidR="001751B0" w:rsidRPr="002E7C97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2E7C97">
              <w:rPr>
                <w:rFonts w:ascii="Times New Roman" w:hAnsi="Times New Roman" w:cs="Times New Roman"/>
                <w:sz w:val="24"/>
                <w:szCs w:val="24"/>
              </w:rPr>
              <w:t>Юмористические рассказы для детей Я. Тайца, Н. Артюховой.</w:t>
            </w:r>
          </w:p>
        </w:tc>
        <w:tc>
          <w:tcPr>
            <w:tcW w:w="477" w:type="pct"/>
          </w:tcPr>
          <w:p w:rsidR="001751B0" w:rsidRPr="002E7C97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AA717C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2E7C97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427"/>
        </w:trPr>
        <w:tc>
          <w:tcPr>
            <w:tcW w:w="900" w:type="pct"/>
            <w:vMerge/>
          </w:tcPr>
          <w:p w:rsidR="001751B0" w:rsidRPr="002E7C97" w:rsidRDefault="001751B0" w:rsidP="00175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1751B0" w:rsidRPr="002E7C97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2476" w:type="pct"/>
          </w:tcPr>
          <w:p w:rsidR="001751B0" w:rsidRPr="002E7C97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2E7C97">
              <w:rPr>
                <w:rFonts w:ascii="Times New Roman" w:hAnsi="Times New Roman" w:cs="Times New Roman"/>
                <w:sz w:val="24"/>
                <w:szCs w:val="24"/>
              </w:rPr>
              <w:t>Весёлые стихи для детей К. Чуковского, О. </w:t>
            </w:r>
            <w:proofErr w:type="spellStart"/>
            <w:r w:rsidRPr="002E7C97">
              <w:rPr>
                <w:rFonts w:ascii="Times New Roman" w:hAnsi="Times New Roman" w:cs="Times New Roman"/>
                <w:sz w:val="24"/>
                <w:szCs w:val="24"/>
              </w:rPr>
              <w:t>Дриза</w:t>
            </w:r>
            <w:proofErr w:type="spellEnd"/>
            <w:r w:rsidRPr="002E7C97">
              <w:rPr>
                <w:rFonts w:ascii="Times New Roman" w:hAnsi="Times New Roman" w:cs="Times New Roman"/>
                <w:sz w:val="24"/>
                <w:szCs w:val="24"/>
              </w:rPr>
              <w:t>, О. Григорьева.</w:t>
            </w:r>
          </w:p>
        </w:tc>
        <w:tc>
          <w:tcPr>
            <w:tcW w:w="477" w:type="pct"/>
          </w:tcPr>
          <w:p w:rsidR="001751B0" w:rsidRPr="002E7C97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2E7C97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2E7C97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427"/>
        </w:trPr>
        <w:tc>
          <w:tcPr>
            <w:tcW w:w="900" w:type="pct"/>
            <w:vMerge/>
          </w:tcPr>
          <w:p w:rsidR="001751B0" w:rsidRPr="002E7C97" w:rsidRDefault="001751B0" w:rsidP="00175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1751B0" w:rsidRPr="002E7C97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476" w:type="pct"/>
          </w:tcPr>
          <w:p w:rsidR="001751B0" w:rsidRPr="002E7C97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2E7C97">
              <w:rPr>
                <w:rFonts w:ascii="Times New Roman" w:hAnsi="Times New Roman" w:cs="Times New Roman"/>
                <w:sz w:val="24"/>
                <w:szCs w:val="24"/>
              </w:rPr>
              <w:t>Весёлые стихи для детей И. </w:t>
            </w:r>
            <w:proofErr w:type="spellStart"/>
            <w:r w:rsidRPr="002E7C97">
              <w:rPr>
                <w:rFonts w:ascii="Times New Roman" w:hAnsi="Times New Roman" w:cs="Times New Roman"/>
                <w:sz w:val="24"/>
                <w:szCs w:val="24"/>
              </w:rPr>
              <w:t>Токмаковой</w:t>
            </w:r>
            <w:proofErr w:type="spellEnd"/>
            <w:r w:rsidRPr="002E7C97">
              <w:rPr>
                <w:rFonts w:ascii="Times New Roman" w:hAnsi="Times New Roman" w:cs="Times New Roman"/>
                <w:sz w:val="24"/>
                <w:szCs w:val="24"/>
              </w:rPr>
              <w:t>, К. Чуковского, И. </w:t>
            </w:r>
            <w:proofErr w:type="spellStart"/>
            <w:r w:rsidRPr="002E7C97">
              <w:rPr>
                <w:rFonts w:ascii="Times New Roman" w:hAnsi="Times New Roman" w:cs="Times New Roman"/>
                <w:sz w:val="24"/>
                <w:szCs w:val="24"/>
              </w:rPr>
              <w:t>Пивоварова,О</w:t>
            </w:r>
            <w:proofErr w:type="spellEnd"/>
            <w:r w:rsidRPr="002E7C97">
              <w:rPr>
                <w:rFonts w:ascii="Times New Roman" w:hAnsi="Times New Roman" w:cs="Times New Roman"/>
                <w:sz w:val="24"/>
                <w:szCs w:val="24"/>
              </w:rPr>
              <w:t>. Григорьева, Т. Собакина.</w:t>
            </w:r>
          </w:p>
        </w:tc>
        <w:tc>
          <w:tcPr>
            <w:tcW w:w="477" w:type="pct"/>
          </w:tcPr>
          <w:p w:rsidR="001751B0" w:rsidRPr="002E7C97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2E7C97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2E7C97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427"/>
        </w:trPr>
        <w:tc>
          <w:tcPr>
            <w:tcW w:w="900" w:type="pct"/>
            <w:vMerge/>
          </w:tcPr>
          <w:p w:rsidR="001751B0" w:rsidRPr="002E7C97" w:rsidRDefault="001751B0" w:rsidP="00175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1751B0" w:rsidRPr="002E7C97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2476" w:type="pct"/>
          </w:tcPr>
          <w:p w:rsidR="001751B0" w:rsidRPr="002E7C97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w:r w:rsidRPr="002E7C97">
              <w:rPr>
                <w:rFonts w:ascii="Times New Roman" w:hAnsi="Times New Roman" w:cs="Times New Roman"/>
                <w:sz w:val="24"/>
                <w:szCs w:val="24"/>
              </w:rPr>
              <w:t xml:space="preserve">Юмористические рассказы для детей </w:t>
            </w:r>
            <w:r w:rsidRPr="002E7C9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М. </w:t>
            </w:r>
            <w:proofErr w:type="spellStart"/>
            <w:r w:rsidRPr="002E7C9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Пляцковского</w:t>
            </w:r>
            <w:proofErr w:type="spellEnd"/>
            <w:r w:rsidRPr="002E7C9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  <w:r w:rsidRPr="002E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7" w:type="pct"/>
          </w:tcPr>
          <w:p w:rsidR="001751B0" w:rsidRPr="002E7C97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2E7C97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2E7C97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427"/>
        </w:trPr>
        <w:tc>
          <w:tcPr>
            <w:tcW w:w="900" w:type="pct"/>
            <w:vMerge/>
          </w:tcPr>
          <w:p w:rsidR="001751B0" w:rsidRPr="002E7C97" w:rsidRDefault="001751B0" w:rsidP="00175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1751B0" w:rsidRPr="002E7C97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2476" w:type="pct"/>
          </w:tcPr>
          <w:p w:rsidR="001751B0" w:rsidRPr="002E7C97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6) Из старинных книг.</w:t>
            </w:r>
            <w:r w:rsidRPr="002E7C97">
              <w:rPr>
                <w:rFonts w:ascii="Times New Roman" w:hAnsi="Times New Roman" w:cs="Times New Roman"/>
                <w:sz w:val="24"/>
                <w:szCs w:val="24"/>
              </w:rPr>
              <w:t xml:space="preserve"> Чтение по ролям. Заучивание наизусть.</w:t>
            </w:r>
          </w:p>
        </w:tc>
        <w:tc>
          <w:tcPr>
            <w:tcW w:w="477" w:type="pct"/>
          </w:tcPr>
          <w:p w:rsidR="001751B0" w:rsidRPr="002E7C97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2E7C97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2E7C97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427"/>
        </w:trPr>
        <w:tc>
          <w:tcPr>
            <w:tcW w:w="900" w:type="pct"/>
            <w:vMerge/>
          </w:tcPr>
          <w:p w:rsidR="001751B0" w:rsidRPr="002E7C97" w:rsidRDefault="001751B0" w:rsidP="00175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1751B0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2476" w:type="pct"/>
          </w:tcPr>
          <w:p w:rsidR="001751B0" w:rsidRPr="002E7C97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7)</w:t>
            </w:r>
            <w:r w:rsidRPr="002E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7C97">
              <w:rPr>
                <w:rFonts w:ascii="Times New Roman" w:hAnsi="Times New Roman" w:cs="Times New Roman"/>
                <w:b/>
                <w:sz w:val="24"/>
                <w:szCs w:val="24"/>
              </w:rPr>
              <w:t>Оценка планируемых достижений.</w:t>
            </w:r>
          </w:p>
        </w:tc>
        <w:tc>
          <w:tcPr>
            <w:tcW w:w="477" w:type="pct"/>
          </w:tcPr>
          <w:p w:rsidR="001751B0" w:rsidRPr="002E7C97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2E7C97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2E7C97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427"/>
        </w:trPr>
        <w:tc>
          <w:tcPr>
            <w:tcW w:w="900" w:type="pct"/>
            <w:vMerge w:val="restart"/>
          </w:tcPr>
          <w:p w:rsidR="001751B0" w:rsidRPr="002E7C97" w:rsidRDefault="001751B0" w:rsidP="001751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Я и мои друзья (7</w:t>
            </w:r>
            <w:r w:rsidRPr="002E7C9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часов)</w:t>
            </w:r>
          </w:p>
        </w:tc>
        <w:tc>
          <w:tcPr>
            <w:tcW w:w="362" w:type="pct"/>
          </w:tcPr>
          <w:p w:rsidR="001751B0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476" w:type="pct"/>
          </w:tcPr>
          <w:p w:rsidR="001751B0" w:rsidRPr="002E7C97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2E7C97">
              <w:rPr>
                <w:rFonts w:ascii="Times New Roman" w:hAnsi="Times New Roman" w:cs="Times New Roman"/>
                <w:sz w:val="24"/>
                <w:szCs w:val="24"/>
              </w:rPr>
              <w:t xml:space="preserve">Рассказы о детях Ю. Ермолаева, М. </w:t>
            </w:r>
            <w:proofErr w:type="spellStart"/>
            <w:r w:rsidRPr="002E7C97">
              <w:rPr>
                <w:rFonts w:ascii="Times New Roman" w:hAnsi="Times New Roman" w:cs="Times New Roman"/>
                <w:sz w:val="24"/>
                <w:szCs w:val="24"/>
              </w:rPr>
              <w:t>Пляцковского</w:t>
            </w:r>
            <w:proofErr w:type="spellEnd"/>
            <w:r w:rsidRPr="002E7C9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77" w:type="pct"/>
          </w:tcPr>
          <w:p w:rsidR="001751B0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2E7C97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2E7C97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427"/>
        </w:trPr>
        <w:tc>
          <w:tcPr>
            <w:tcW w:w="900" w:type="pct"/>
            <w:vMerge/>
          </w:tcPr>
          <w:p w:rsidR="001751B0" w:rsidRPr="002E7C97" w:rsidRDefault="001751B0" w:rsidP="00175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1751B0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121-122</w:t>
            </w:r>
          </w:p>
        </w:tc>
        <w:tc>
          <w:tcPr>
            <w:tcW w:w="2476" w:type="pct"/>
          </w:tcPr>
          <w:p w:rsidR="001751B0" w:rsidRPr="002E7C97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2-3) </w:t>
            </w:r>
            <w:r w:rsidRPr="002E7C97">
              <w:rPr>
                <w:rFonts w:ascii="Times New Roman" w:hAnsi="Times New Roman" w:cs="Times New Roman"/>
                <w:sz w:val="24"/>
                <w:szCs w:val="24"/>
              </w:rPr>
              <w:t>Стихотворения Е. Благининой, В. Орлова, С. Михалкова, Р. </w:t>
            </w:r>
            <w:proofErr w:type="spellStart"/>
            <w:r w:rsidRPr="002E7C97">
              <w:rPr>
                <w:rFonts w:ascii="Times New Roman" w:hAnsi="Times New Roman" w:cs="Times New Roman"/>
                <w:sz w:val="24"/>
                <w:szCs w:val="24"/>
              </w:rPr>
              <w:t>Сефа</w:t>
            </w:r>
            <w:proofErr w:type="spellEnd"/>
            <w:r w:rsidRPr="002E7C97">
              <w:rPr>
                <w:rFonts w:ascii="Times New Roman" w:hAnsi="Times New Roman" w:cs="Times New Roman"/>
                <w:sz w:val="24"/>
                <w:szCs w:val="24"/>
              </w:rPr>
              <w:t>, В. </w:t>
            </w:r>
            <w:proofErr w:type="spellStart"/>
            <w:r w:rsidRPr="002E7C97">
              <w:rPr>
                <w:rFonts w:ascii="Times New Roman" w:hAnsi="Times New Roman" w:cs="Times New Roman"/>
                <w:sz w:val="24"/>
                <w:szCs w:val="24"/>
              </w:rPr>
              <w:t>Берестова</w:t>
            </w:r>
            <w:proofErr w:type="spellEnd"/>
            <w:r w:rsidRPr="002E7C97">
              <w:rPr>
                <w:rFonts w:ascii="Times New Roman" w:hAnsi="Times New Roman" w:cs="Times New Roman"/>
                <w:sz w:val="24"/>
                <w:szCs w:val="24"/>
              </w:rPr>
              <w:t>, И. Пивоваровой, Я. Акима, Ю. </w:t>
            </w:r>
            <w:proofErr w:type="spellStart"/>
            <w:r w:rsidRPr="002E7C97">
              <w:rPr>
                <w:rFonts w:ascii="Times New Roman" w:hAnsi="Times New Roman" w:cs="Times New Roman"/>
                <w:sz w:val="24"/>
                <w:szCs w:val="24"/>
              </w:rPr>
              <w:t>Энтина</w:t>
            </w:r>
            <w:proofErr w:type="spellEnd"/>
            <w:r w:rsidRPr="002E7C9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77" w:type="pct"/>
          </w:tcPr>
          <w:p w:rsidR="001751B0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3" w:type="pct"/>
          </w:tcPr>
          <w:p w:rsidR="001751B0" w:rsidRPr="002E7C97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2E7C97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427"/>
        </w:trPr>
        <w:tc>
          <w:tcPr>
            <w:tcW w:w="900" w:type="pct"/>
            <w:vMerge/>
          </w:tcPr>
          <w:p w:rsidR="001751B0" w:rsidRPr="002E7C97" w:rsidRDefault="001751B0" w:rsidP="00175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1751B0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2476" w:type="pct"/>
          </w:tcPr>
          <w:p w:rsidR="001751B0" w:rsidRPr="002E7C97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2E7C97">
              <w:rPr>
                <w:rFonts w:ascii="Times New Roman" w:hAnsi="Times New Roman" w:cs="Times New Roman"/>
                <w:sz w:val="24"/>
                <w:szCs w:val="24"/>
              </w:rPr>
              <w:t>Проект «Наш класс – дружная семья». Создание летописи класса.</w:t>
            </w:r>
          </w:p>
        </w:tc>
        <w:tc>
          <w:tcPr>
            <w:tcW w:w="477" w:type="pct"/>
          </w:tcPr>
          <w:p w:rsidR="001751B0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2E7C97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2E7C97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427"/>
        </w:trPr>
        <w:tc>
          <w:tcPr>
            <w:tcW w:w="900" w:type="pct"/>
            <w:vMerge/>
          </w:tcPr>
          <w:p w:rsidR="001751B0" w:rsidRPr="002E7C97" w:rsidRDefault="001751B0" w:rsidP="00175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1751B0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124-125</w:t>
            </w:r>
          </w:p>
        </w:tc>
        <w:tc>
          <w:tcPr>
            <w:tcW w:w="2476" w:type="pct"/>
          </w:tcPr>
          <w:p w:rsidR="001751B0" w:rsidRPr="002E7C97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5-6) </w:t>
            </w:r>
            <w:r w:rsidRPr="002E7C97">
              <w:rPr>
                <w:rFonts w:ascii="Times New Roman" w:hAnsi="Times New Roman" w:cs="Times New Roman"/>
                <w:sz w:val="24"/>
                <w:szCs w:val="24"/>
              </w:rPr>
              <w:t>Стихотворения Е. Благининой, В. Орлова, С. Михалкова, Я. Акима, Ю. </w:t>
            </w:r>
            <w:proofErr w:type="spellStart"/>
            <w:r w:rsidRPr="002E7C97">
              <w:rPr>
                <w:rFonts w:ascii="Times New Roman" w:hAnsi="Times New Roman" w:cs="Times New Roman"/>
                <w:sz w:val="24"/>
                <w:szCs w:val="24"/>
              </w:rPr>
              <w:t>Энтина</w:t>
            </w:r>
            <w:proofErr w:type="spellEnd"/>
            <w:r w:rsidRPr="002E7C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" w:type="pct"/>
          </w:tcPr>
          <w:p w:rsidR="001751B0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3" w:type="pct"/>
          </w:tcPr>
          <w:p w:rsidR="001751B0" w:rsidRPr="002E7C97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2E7C97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291"/>
        </w:trPr>
        <w:tc>
          <w:tcPr>
            <w:tcW w:w="900" w:type="pct"/>
            <w:vMerge/>
          </w:tcPr>
          <w:p w:rsidR="001751B0" w:rsidRPr="002E7C97" w:rsidRDefault="001751B0" w:rsidP="00175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1751B0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2476" w:type="pct"/>
          </w:tcPr>
          <w:p w:rsidR="001751B0" w:rsidRPr="00050A85" w:rsidRDefault="001751B0" w:rsidP="00175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59A">
              <w:rPr>
                <w:rFonts w:ascii="Times New Roman" w:hAnsi="Times New Roman" w:cs="Times New Roman"/>
                <w:sz w:val="24"/>
                <w:szCs w:val="24"/>
              </w:rPr>
              <w:t>7)</w:t>
            </w:r>
            <w:r w:rsidRPr="002E7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7C97">
              <w:rPr>
                <w:rFonts w:ascii="Times New Roman" w:hAnsi="Times New Roman" w:cs="Times New Roman"/>
                <w:b/>
                <w:sz w:val="24"/>
                <w:szCs w:val="24"/>
              </w:rPr>
              <w:t>Оценка достижений.</w:t>
            </w:r>
          </w:p>
        </w:tc>
        <w:tc>
          <w:tcPr>
            <w:tcW w:w="477" w:type="pct"/>
          </w:tcPr>
          <w:p w:rsidR="001751B0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2E7C97" w:rsidRDefault="001751B0" w:rsidP="00DC43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2E7C97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427"/>
        </w:trPr>
        <w:tc>
          <w:tcPr>
            <w:tcW w:w="900" w:type="pct"/>
            <w:vMerge w:val="restart"/>
          </w:tcPr>
          <w:p w:rsidR="001751B0" w:rsidRDefault="001751B0" w:rsidP="001751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404F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О братьях наших меньших </w:t>
            </w:r>
          </w:p>
          <w:p w:rsidR="001751B0" w:rsidRPr="008404F4" w:rsidRDefault="001751B0" w:rsidP="001751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(6</w:t>
            </w:r>
            <w:r w:rsidRPr="008404F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часов)</w:t>
            </w:r>
          </w:p>
        </w:tc>
        <w:tc>
          <w:tcPr>
            <w:tcW w:w="362" w:type="pct"/>
          </w:tcPr>
          <w:p w:rsidR="001751B0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2476" w:type="pct"/>
          </w:tcPr>
          <w:p w:rsidR="001751B0" w:rsidRPr="008404F4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8404F4">
              <w:rPr>
                <w:rFonts w:ascii="Times New Roman" w:hAnsi="Times New Roman" w:cs="Times New Roman"/>
                <w:sz w:val="24"/>
                <w:szCs w:val="24"/>
              </w:rPr>
              <w:t>Стихотворения о животных С. Михалкова, Р. </w:t>
            </w:r>
            <w:proofErr w:type="spellStart"/>
            <w:r w:rsidRPr="008404F4">
              <w:rPr>
                <w:rFonts w:ascii="Times New Roman" w:hAnsi="Times New Roman" w:cs="Times New Roman"/>
                <w:sz w:val="24"/>
                <w:szCs w:val="24"/>
              </w:rPr>
              <w:t>Сефа</w:t>
            </w:r>
            <w:proofErr w:type="spellEnd"/>
            <w:r w:rsidRPr="008404F4">
              <w:rPr>
                <w:rFonts w:ascii="Times New Roman" w:hAnsi="Times New Roman" w:cs="Times New Roman"/>
                <w:sz w:val="24"/>
                <w:szCs w:val="24"/>
              </w:rPr>
              <w:t>, И. </w:t>
            </w:r>
            <w:proofErr w:type="spellStart"/>
            <w:r w:rsidRPr="008404F4">
              <w:rPr>
                <w:rFonts w:ascii="Times New Roman" w:hAnsi="Times New Roman" w:cs="Times New Roman"/>
                <w:sz w:val="24"/>
                <w:szCs w:val="24"/>
              </w:rPr>
              <w:t>Токмаковой</w:t>
            </w:r>
            <w:proofErr w:type="spellEnd"/>
            <w:r w:rsidRPr="008404F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77" w:type="pct"/>
          </w:tcPr>
          <w:p w:rsidR="001751B0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2E7C97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2E7C97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305"/>
        </w:trPr>
        <w:tc>
          <w:tcPr>
            <w:tcW w:w="900" w:type="pct"/>
            <w:vMerge/>
          </w:tcPr>
          <w:p w:rsidR="001751B0" w:rsidRPr="002E7C97" w:rsidRDefault="001751B0" w:rsidP="00175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1751B0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2476" w:type="pct"/>
          </w:tcPr>
          <w:p w:rsidR="001751B0" w:rsidRPr="008404F4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8404F4">
              <w:rPr>
                <w:rFonts w:ascii="Times New Roman" w:hAnsi="Times New Roman" w:cs="Times New Roman"/>
                <w:sz w:val="24"/>
                <w:szCs w:val="24"/>
              </w:rPr>
              <w:t>Расска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зы </w:t>
            </w:r>
            <w:r w:rsidRPr="008404F4">
              <w:rPr>
                <w:rFonts w:ascii="Times New Roman" w:hAnsi="Times New Roman" w:cs="Times New Roman"/>
                <w:sz w:val="24"/>
                <w:szCs w:val="24"/>
              </w:rPr>
              <w:t xml:space="preserve">В. Осеевой. </w:t>
            </w:r>
          </w:p>
        </w:tc>
        <w:tc>
          <w:tcPr>
            <w:tcW w:w="477" w:type="pct"/>
          </w:tcPr>
          <w:p w:rsidR="001751B0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2E7C97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2E7C97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427"/>
        </w:trPr>
        <w:tc>
          <w:tcPr>
            <w:tcW w:w="900" w:type="pct"/>
            <w:vMerge/>
          </w:tcPr>
          <w:p w:rsidR="001751B0" w:rsidRPr="002E7C97" w:rsidRDefault="001751B0" w:rsidP="00175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1751B0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2476" w:type="pct"/>
          </w:tcPr>
          <w:p w:rsidR="001751B0" w:rsidRPr="008404F4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8404F4">
              <w:rPr>
                <w:rFonts w:ascii="Times New Roman" w:hAnsi="Times New Roman" w:cs="Times New Roman"/>
                <w:sz w:val="24"/>
                <w:szCs w:val="24"/>
              </w:rPr>
              <w:t>Стихи о животных Г. Сапгира, И. </w:t>
            </w:r>
            <w:proofErr w:type="spellStart"/>
            <w:r w:rsidRPr="008404F4">
              <w:rPr>
                <w:rFonts w:ascii="Times New Roman" w:hAnsi="Times New Roman" w:cs="Times New Roman"/>
                <w:sz w:val="24"/>
                <w:szCs w:val="24"/>
              </w:rPr>
              <w:t>Токмаковой</w:t>
            </w:r>
            <w:proofErr w:type="spellEnd"/>
            <w:r w:rsidRPr="008404F4">
              <w:rPr>
                <w:rFonts w:ascii="Times New Roman" w:hAnsi="Times New Roman" w:cs="Times New Roman"/>
                <w:sz w:val="24"/>
                <w:szCs w:val="24"/>
              </w:rPr>
              <w:t>, М.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Пляцковского</w:t>
            </w:r>
            <w:proofErr w:type="spellEnd"/>
          </w:p>
        </w:tc>
        <w:tc>
          <w:tcPr>
            <w:tcW w:w="477" w:type="pct"/>
          </w:tcPr>
          <w:p w:rsidR="001751B0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2E7C97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2E7C97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427"/>
        </w:trPr>
        <w:tc>
          <w:tcPr>
            <w:tcW w:w="900" w:type="pct"/>
            <w:vMerge/>
          </w:tcPr>
          <w:p w:rsidR="001751B0" w:rsidRPr="002E7C97" w:rsidRDefault="001751B0" w:rsidP="00175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1751B0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2476" w:type="pct"/>
          </w:tcPr>
          <w:p w:rsidR="001751B0" w:rsidRPr="008404F4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8404F4">
              <w:rPr>
                <w:rFonts w:ascii="Times New Roman" w:hAnsi="Times New Roman" w:cs="Times New Roman"/>
                <w:sz w:val="24"/>
                <w:szCs w:val="24"/>
              </w:rPr>
              <w:t>Сказки-</w:t>
            </w:r>
            <w:proofErr w:type="spellStart"/>
            <w:r w:rsidRPr="008404F4">
              <w:rPr>
                <w:rFonts w:ascii="Times New Roman" w:hAnsi="Times New Roman" w:cs="Times New Roman"/>
                <w:sz w:val="24"/>
                <w:szCs w:val="24"/>
              </w:rPr>
              <w:t>несказки</w:t>
            </w:r>
            <w:proofErr w:type="spellEnd"/>
            <w:r w:rsidRPr="008404F4">
              <w:rPr>
                <w:rFonts w:ascii="Times New Roman" w:hAnsi="Times New Roman" w:cs="Times New Roman"/>
                <w:sz w:val="24"/>
                <w:szCs w:val="24"/>
              </w:rPr>
              <w:t xml:space="preserve"> Д. Хармса, В. </w:t>
            </w:r>
            <w:proofErr w:type="spellStart"/>
            <w:r w:rsidRPr="008404F4">
              <w:rPr>
                <w:rFonts w:ascii="Times New Roman" w:hAnsi="Times New Roman" w:cs="Times New Roman"/>
                <w:sz w:val="24"/>
                <w:szCs w:val="24"/>
              </w:rPr>
              <w:t>Берестова</w:t>
            </w:r>
            <w:proofErr w:type="spellEnd"/>
            <w:r w:rsidRPr="008404F4">
              <w:rPr>
                <w:rFonts w:ascii="Times New Roman" w:hAnsi="Times New Roman" w:cs="Times New Roman"/>
                <w:sz w:val="24"/>
                <w:szCs w:val="24"/>
              </w:rPr>
              <w:t>, Н. Сладкова.</w:t>
            </w:r>
          </w:p>
        </w:tc>
        <w:tc>
          <w:tcPr>
            <w:tcW w:w="477" w:type="pct"/>
          </w:tcPr>
          <w:p w:rsidR="001751B0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2E7C97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2E7C97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427"/>
        </w:trPr>
        <w:tc>
          <w:tcPr>
            <w:tcW w:w="900" w:type="pct"/>
            <w:vMerge/>
          </w:tcPr>
          <w:p w:rsidR="001751B0" w:rsidRPr="002E7C97" w:rsidRDefault="001751B0" w:rsidP="00175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1751B0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2476" w:type="pct"/>
          </w:tcPr>
          <w:p w:rsidR="001751B0" w:rsidRPr="008404F4" w:rsidRDefault="001751B0" w:rsidP="00175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5) </w:t>
            </w:r>
            <w:r w:rsidRPr="008404F4">
              <w:rPr>
                <w:rFonts w:ascii="Times New Roman" w:hAnsi="Times New Roman" w:cs="Times New Roman"/>
                <w:b/>
                <w:sz w:val="24"/>
                <w:szCs w:val="24"/>
              </w:rPr>
              <w:t>Оценка достижений.</w:t>
            </w:r>
          </w:p>
        </w:tc>
        <w:tc>
          <w:tcPr>
            <w:tcW w:w="477" w:type="pct"/>
          </w:tcPr>
          <w:p w:rsidR="001751B0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2E7C97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2E7C97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B0" w:rsidRPr="00DF5038" w:rsidTr="00147AFB">
        <w:trPr>
          <w:trHeight w:val="283"/>
        </w:trPr>
        <w:tc>
          <w:tcPr>
            <w:tcW w:w="900" w:type="pct"/>
            <w:vMerge/>
          </w:tcPr>
          <w:p w:rsidR="001751B0" w:rsidRPr="002E7C97" w:rsidRDefault="001751B0" w:rsidP="001751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</w:tcPr>
          <w:p w:rsidR="001751B0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2476" w:type="pct"/>
          </w:tcPr>
          <w:p w:rsidR="001751B0" w:rsidRPr="000939BB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9BB">
              <w:rPr>
                <w:rFonts w:ascii="Times New Roman" w:hAnsi="Times New Roman" w:cs="Times New Roman"/>
                <w:sz w:val="24"/>
                <w:szCs w:val="24"/>
              </w:rPr>
              <w:t>6) Повторение и обобщение.</w:t>
            </w:r>
          </w:p>
        </w:tc>
        <w:tc>
          <w:tcPr>
            <w:tcW w:w="477" w:type="pct"/>
          </w:tcPr>
          <w:p w:rsidR="001751B0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</w:tcPr>
          <w:p w:rsidR="001751B0" w:rsidRPr="002E7C97" w:rsidRDefault="001751B0" w:rsidP="00175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pct"/>
          </w:tcPr>
          <w:p w:rsidR="001751B0" w:rsidRPr="002E7C97" w:rsidRDefault="001751B0" w:rsidP="001751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5038" w:rsidRPr="00DF5038" w:rsidRDefault="00DF5038" w:rsidP="00DF5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DF5038" w:rsidRPr="00DF5038" w:rsidSect="000D26E9">
          <w:pgSz w:w="11906" w:h="16838"/>
          <w:pgMar w:top="568" w:right="850" w:bottom="568" w:left="1134" w:header="708" w:footer="708" w:gutter="0"/>
          <w:cols w:space="720"/>
        </w:sectPr>
      </w:pPr>
    </w:p>
    <w:p w:rsidR="00942541" w:rsidRDefault="00942541"/>
    <w:sectPr w:rsidR="00942541" w:rsidSect="00DF50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IGDT">
    <w:altName w:val="Symbol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FF5E8F"/>
    <w:multiLevelType w:val="hybridMultilevel"/>
    <w:tmpl w:val="94585E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B34"/>
    <w:rsid w:val="00050A85"/>
    <w:rsid w:val="0005559A"/>
    <w:rsid w:val="000939BB"/>
    <w:rsid w:val="000B10C6"/>
    <w:rsid w:val="000D26E9"/>
    <w:rsid w:val="00147AFB"/>
    <w:rsid w:val="00173E76"/>
    <w:rsid w:val="001751B0"/>
    <w:rsid w:val="001B1392"/>
    <w:rsid w:val="002854B0"/>
    <w:rsid w:val="002E7C97"/>
    <w:rsid w:val="004A1108"/>
    <w:rsid w:val="004B5610"/>
    <w:rsid w:val="005B16DF"/>
    <w:rsid w:val="00622CFE"/>
    <w:rsid w:val="00622F83"/>
    <w:rsid w:val="00661C85"/>
    <w:rsid w:val="00664109"/>
    <w:rsid w:val="0068372C"/>
    <w:rsid w:val="006A0BB2"/>
    <w:rsid w:val="006F7F25"/>
    <w:rsid w:val="00732844"/>
    <w:rsid w:val="00816C11"/>
    <w:rsid w:val="008404F4"/>
    <w:rsid w:val="0089500C"/>
    <w:rsid w:val="00900304"/>
    <w:rsid w:val="00942541"/>
    <w:rsid w:val="00942D88"/>
    <w:rsid w:val="00967A3B"/>
    <w:rsid w:val="00982E2D"/>
    <w:rsid w:val="00AA717C"/>
    <w:rsid w:val="00B03799"/>
    <w:rsid w:val="00B41F21"/>
    <w:rsid w:val="00C2057B"/>
    <w:rsid w:val="00C551FF"/>
    <w:rsid w:val="00DA0E37"/>
    <w:rsid w:val="00DC4358"/>
    <w:rsid w:val="00DD49E0"/>
    <w:rsid w:val="00DE62D7"/>
    <w:rsid w:val="00DF5038"/>
    <w:rsid w:val="00E62376"/>
    <w:rsid w:val="00E810D0"/>
    <w:rsid w:val="00F4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29F3F2-9FF5-4DE5-8734-9C172803C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DF5038"/>
  </w:style>
  <w:style w:type="paragraph" w:styleId="a3">
    <w:name w:val="Normal (Web)"/>
    <w:basedOn w:val="a"/>
    <w:uiPriority w:val="99"/>
    <w:semiHidden/>
    <w:unhideWhenUsed/>
    <w:rsid w:val="00DF5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DF5038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F5038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DF5038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F5038"/>
    <w:rPr>
      <w:rFonts w:ascii="Calibri" w:eastAsia="Times New Roman" w:hAnsi="Calibri" w:cs="Calibri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DF503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9">
    <w:name w:val="Основной текст Знак"/>
    <w:basedOn w:val="a0"/>
    <w:link w:val="a8"/>
    <w:uiPriority w:val="99"/>
    <w:semiHidden/>
    <w:rsid w:val="00DF503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DF503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DF50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DF503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F50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F5038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DF5038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No Spacing"/>
    <w:uiPriority w:val="99"/>
    <w:qFormat/>
    <w:rsid w:val="00DF5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99"/>
    <w:qFormat/>
    <w:rsid w:val="00DF5038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">
    <w:name w:val="Заголовок 3+"/>
    <w:basedOn w:val="a"/>
    <w:uiPriority w:val="99"/>
    <w:rsid w:val="00DF5038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msolistparagraph0">
    <w:name w:val="msolistparagraph"/>
    <w:basedOn w:val="a"/>
    <w:uiPriority w:val="99"/>
    <w:rsid w:val="00DF5038"/>
    <w:pPr>
      <w:spacing w:after="200" w:line="276" w:lineRule="auto"/>
      <w:ind w:left="720"/>
    </w:pPr>
    <w:rPr>
      <w:rFonts w:ascii="Calibri" w:eastAsia="Calibri" w:hAnsi="Calibri" w:cs="Calibri"/>
      <w:lang w:val="en-US"/>
    </w:rPr>
  </w:style>
  <w:style w:type="paragraph" w:customStyle="1" w:styleId="c27">
    <w:name w:val="c27"/>
    <w:basedOn w:val="a"/>
    <w:uiPriority w:val="99"/>
    <w:rsid w:val="00DF5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uiPriority w:val="99"/>
    <w:rsid w:val="00DF5038"/>
  </w:style>
  <w:style w:type="table" w:styleId="af0">
    <w:name w:val="Table Grid"/>
    <w:basedOn w:val="a1"/>
    <w:uiPriority w:val="99"/>
    <w:rsid w:val="00DF5038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rsid w:val="00DF5038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0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1201</Words>
  <Characters>6850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</dc:creator>
  <cp:keywords/>
  <dc:description/>
  <cp:lastModifiedBy>Пользователь</cp:lastModifiedBy>
  <cp:revision>12</cp:revision>
  <cp:lastPrinted>2021-10-04T12:53:00Z</cp:lastPrinted>
  <dcterms:created xsi:type="dcterms:W3CDTF">2016-10-02T19:16:00Z</dcterms:created>
  <dcterms:modified xsi:type="dcterms:W3CDTF">2021-10-04T12:54:00Z</dcterms:modified>
</cp:coreProperties>
</file>