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CBE" w:rsidRPr="00132CBE" w:rsidRDefault="00132CBE" w:rsidP="00132CBE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132CBE">
        <w:rPr>
          <w:b/>
          <w:color w:val="000000"/>
          <w:sz w:val="28"/>
          <w:szCs w:val="28"/>
        </w:rPr>
        <w:t>Календарно-тематическое планирование</w:t>
      </w:r>
    </w:p>
    <w:p w:rsidR="00132CBE" w:rsidRPr="00355A4E" w:rsidRDefault="00355A4E" w:rsidP="00132CBE">
      <w:pPr>
        <w:shd w:val="clear" w:color="auto" w:fill="FFFFFF"/>
        <w:jc w:val="center"/>
        <w:rPr>
          <w:b/>
          <w:color w:val="000000"/>
          <w:sz w:val="28"/>
          <w:szCs w:val="28"/>
          <w:u w:val="single"/>
        </w:rPr>
      </w:pPr>
      <w:r>
        <w:rPr>
          <w:b/>
          <w:color w:val="000000"/>
          <w:sz w:val="28"/>
          <w:szCs w:val="28"/>
        </w:rPr>
        <w:t xml:space="preserve">по курсу </w:t>
      </w:r>
      <w:r w:rsidR="004D590A">
        <w:rPr>
          <w:b/>
          <w:color w:val="000000"/>
          <w:sz w:val="28"/>
          <w:szCs w:val="28"/>
          <w:u w:val="single"/>
        </w:rPr>
        <w:t>«Технология</w:t>
      </w:r>
      <w:r>
        <w:rPr>
          <w:b/>
          <w:color w:val="000000"/>
          <w:sz w:val="28"/>
          <w:szCs w:val="28"/>
          <w:u w:val="single"/>
        </w:rPr>
        <w:t>»</w:t>
      </w:r>
    </w:p>
    <w:p w:rsidR="00132CBE" w:rsidRPr="00132CBE" w:rsidRDefault="001679C6" w:rsidP="00132CBE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u w:val="single"/>
        </w:rPr>
        <w:t>1</w:t>
      </w:r>
      <w:r w:rsidR="00355A4E">
        <w:rPr>
          <w:b/>
          <w:color w:val="000000"/>
          <w:sz w:val="28"/>
          <w:szCs w:val="28"/>
          <w:u w:val="single"/>
        </w:rPr>
        <w:t xml:space="preserve"> класс</w:t>
      </w:r>
      <w:r w:rsidR="00355A4E">
        <w:rPr>
          <w:b/>
          <w:color w:val="000000"/>
          <w:sz w:val="28"/>
          <w:szCs w:val="28"/>
        </w:rPr>
        <w:t xml:space="preserve"> </w:t>
      </w:r>
    </w:p>
    <w:p w:rsidR="00862528" w:rsidRDefault="00862528" w:rsidP="00DC080E">
      <w:pPr>
        <w:pStyle w:val="a3"/>
        <w:rPr>
          <w:sz w:val="28"/>
          <w:szCs w:val="28"/>
          <w:lang w:eastAsia="en-US"/>
        </w:rPr>
      </w:pPr>
    </w:p>
    <w:tbl>
      <w:tblPr>
        <w:tblW w:w="5316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4"/>
        <w:gridCol w:w="6194"/>
        <w:gridCol w:w="1143"/>
        <w:gridCol w:w="1145"/>
        <w:gridCol w:w="1153"/>
      </w:tblGrid>
      <w:tr w:rsidR="00253F2E" w:rsidRPr="00D303FC" w:rsidTr="00253F2E">
        <w:trPr>
          <w:trHeight w:val="400"/>
        </w:trPr>
        <w:tc>
          <w:tcPr>
            <w:tcW w:w="531" w:type="pct"/>
            <w:vMerge w:val="restart"/>
            <w:vAlign w:val="center"/>
          </w:tcPr>
          <w:p w:rsidR="00253F2E" w:rsidRPr="00D303FC" w:rsidRDefault="00253F2E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b/>
              </w:rPr>
              <w:t>№ п/п</w:t>
            </w:r>
          </w:p>
        </w:tc>
        <w:tc>
          <w:tcPr>
            <w:tcW w:w="2873" w:type="pct"/>
            <w:vMerge w:val="restart"/>
            <w:vAlign w:val="center"/>
          </w:tcPr>
          <w:p w:rsidR="00253F2E" w:rsidRPr="00D303FC" w:rsidRDefault="00253F2E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b/>
                <w:color w:val="000000"/>
              </w:rPr>
              <w:t>Название раздела, темы урока</w:t>
            </w:r>
          </w:p>
        </w:tc>
        <w:tc>
          <w:tcPr>
            <w:tcW w:w="530" w:type="pct"/>
            <w:vMerge w:val="restart"/>
            <w:vAlign w:val="center"/>
          </w:tcPr>
          <w:p w:rsidR="00253F2E" w:rsidRPr="00D303FC" w:rsidRDefault="00253F2E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b/>
                <w:color w:val="000000"/>
              </w:rPr>
              <w:t>Количество часов</w:t>
            </w:r>
          </w:p>
        </w:tc>
        <w:tc>
          <w:tcPr>
            <w:tcW w:w="1066" w:type="pct"/>
            <w:gridSpan w:val="2"/>
            <w:vAlign w:val="center"/>
          </w:tcPr>
          <w:p w:rsidR="00253F2E" w:rsidRPr="00D303FC" w:rsidRDefault="00253F2E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b/>
                <w:color w:val="000000"/>
              </w:rPr>
              <w:t>Дата проведения</w:t>
            </w:r>
          </w:p>
        </w:tc>
      </w:tr>
      <w:tr w:rsidR="00253F2E" w:rsidRPr="00D303FC" w:rsidTr="00253F2E">
        <w:trPr>
          <w:trHeight w:val="699"/>
        </w:trPr>
        <w:tc>
          <w:tcPr>
            <w:tcW w:w="531" w:type="pct"/>
            <w:vMerge/>
          </w:tcPr>
          <w:p w:rsidR="00253F2E" w:rsidRPr="00D303FC" w:rsidRDefault="00253F2E" w:rsidP="005E5B8A">
            <w:pPr>
              <w:rPr>
                <w:rFonts w:eastAsia="Calibri"/>
                <w:color w:val="000000"/>
              </w:rPr>
            </w:pPr>
          </w:p>
        </w:tc>
        <w:tc>
          <w:tcPr>
            <w:tcW w:w="2873" w:type="pct"/>
            <w:vMerge/>
          </w:tcPr>
          <w:p w:rsidR="00253F2E" w:rsidRPr="00D303FC" w:rsidRDefault="00253F2E" w:rsidP="005E5B8A">
            <w:pPr>
              <w:rPr>
                <w:rFonts w:eastAsia="Calibri"/>
              </w:rPr>
            </w:pPr>
          </w:p>
        </w:tc>
        <w:tc>
          <w:tcPr>
            <w:tcW w:w="530" w:type="pct"/>
            <w:vMerge/>
          </w:tcPr>
          <w:p w:rsidR="00253F2E" w:rsidRPr="00D303FC" w:rsidRDefault="00253F2E" w:rsidP="005E5B8A">
            <w:pPr>
              <w:rPr>
                <w:rFonts w:eastAsia="Calibri"/>
              </w:rPr>
            </w:pPr>
          </w:p>
        </w:tc>
        <w:tc>
          <w:tcPr>
            <w:tcW w:w="531" w:type="pct"/>
          </w:tcPr>
          <w:p w:rsidR="00253F2E" w:rsidRPr="00D303FC" w:rsidRDefault="00253F2E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color w:val="000000"/>
              </w:rPr>
              <w:t>план</w:t>
            </w:r>
            <w:r w:rsidRPr="00D303FC">
              <w:rPr>
                <w:rFonts w:eastAsia="Calibri"/>
                <w:b/>
              </w:rPr>
              <w:t xml:space="preserve"> </w:t>
            </w:r>
          </w:p>
        </w:tc>
        <w:tc>
          <w:tcPr>
            <w:tcW w:w="535" w:type="pct"/>
          </w:tcPr>
          <w:p w:rsidR="00253F2E" w:rsidRPr="00D303FC" w:rsidRDefault="00253F2E" w:rsidP="005E5B8A">
            <w:pPr>
              <w:jc w:val="center"/>
              <w:rPr>
                <w:rFonts w:eastAsia="Calibri"/>
                <w:b/>
              </w:rPr>
            </w:pPr>
            <w:r w:rsidRPr="00D303FC">
              <w:rPr>
                <w:color w:val="000000"/>
              </w:rPr>
              <w:t>факт</w:t>
            </w:r>
          </w:p>
        </w:tc>
      </w:tr>
      <w:tr w:rsidR="00253F2E" w:rsidRPr="00D303FC" w:rsidTr="00253F2E">
        <w:trPr>
          <w:trHeight w:val="295"/>
        </w:trPr>
        <w:tc>
          <w:tcPr>
            <w:tcW w:w="531" w:type="pct"/>
          </w:tcPr>
          <w:p w:rsidR="00253F2E" w:rsidRPr="00566080" w:rsidRDefault="00253F2E" w:rsidP="00370DE1">
            <w:pPr>
              <w:jc w:val="center"/>
              <w:rPr>
                <w:rFonts w:eastAsia="Calibri"/>
                <w:color w:val="000000"/>
                <w:lang w:val="en-US"/>
              </w:rPr>
            </w:pPr>
          </w:p>
        </w:tc>
        <w:tc>
          <w:tcPr>
            <w:tcW w:w="2873" w:type="pct"/>
          </w:tcPr>
          <w:p w:rsidR="00253F2E" w:rsidRPr="00A17A96" w:rsidRDefault="00253F2E" w:rsidP="00253F2E">
            <w:pPr>
              <w:suppressAutoHyphens/>
              <w:jc w:val="center"/>
            </w:pPr>
            <w:r w:rsidRPr="00840122">
              <w:rPr>
                <w:b/>
              </w:rPr>
              <w:t>Природная мастерская</w:t>
            </w:r>
          </w:p>
        </w:tc>
        <w:tc>
          <w:tcPr>
            <w:tcW w:w="530" w:type="pct"/>
          </w:tcPr>
          <w:p w:rsidR="00253F2E" w:rsidRPr="00D303FC" w:rsidRDefault="00253F2E" w:rsidP="00370DE1">
            <w:pPr>
              <w:jc w:val="center"/>
              <w:rPr>
                <w:rFonts w:eastAsia="Calibri"/>
              </w:rPr>
            </w:pPr>
            <w:r w:rsidRPr="00840122">
              <w:rPr>
                <w:b/>
              </w:rPr>
              <w:t>7</w:t>
            </w:r>
            <w:r>
              <w:rPr>
                <w:b/>
              </w:rPr>
              <w:t>ч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295"/>
        </w:trPr>
        <w:tc>
          <w:tcPr>
            <w:tcW w:w="531" w:type="pct"/>
          </w:tcPr>
          <w:p w:rsidR="00253F2E" w:rsidRPr="00566080" w:rsidRDefault="00253F2E" w:rsidP="00370DE1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566080">
              <w:rPr>
                <w:rFonts w:eastAsia="Calibri"/>
                <w:color w:val="000000"/>
                <w:lang w:val="en-US"/>
              </w:rPr>
              <w:t>1</w:t>
            </w:r>
          </w:p>
        </w:tc>
        <w:tc>
          <w:tcPr>
            <w:tcW w:w="2873" w:type="pct"/>
          </w:tcPr>
          <w:p w:rsidR="00253F2E" w:rsidRPr="00A17A96" w:rsidRDefault="00253F2E" w:rsidP="00370DE1">
            <w:pPr>
              <w:suppressAutoHyphens/>
            </w:pPr>
            <w:r w:rsidRPr="00A17A96">
              <w:t>Рукотворный и природный мир города.</w:t>
            </w:r>
          </w:p>
        </w:tc>
        <w:tc>
          <w:tcPr>
            <w:tcW w:w="530" w:type="pct"/>
          </w:tcPr>
          <w:p w:rsidR="00253F2E" w:rsidRPr="00D303FC" w:rsidRDefault="00253F2E" w:rsidP="00370DE1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04.09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359"/>
        </w:trPr>
        <w:tc>
          <w:tcPr>
            <w:tcW w:w="531" w:type="pct"/>
          </w:tcPr>
          <w:p w:rsidR="00253F2E" w:rsidRPr="00566080" w:rsidRDefault="00253F2E" w:rsidP="00370DE1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566080">
              <w:rPr>
                <w:rFonts w:eastAsia="Calibri"/>
                <w:color w:val="000000"/>
                <w:lang w:val="en-US"/>
              </w:rPr>
              <w:t>2</w:t>
            </w:r>
          </w:p>
        </w:tc>
        <w:tc>
          <w:tcPr>
            <w:tcW w:w="2873" w:type="pct"/>
          </w:tcPr>
          <w:p w:rsidR="00253F2E" w:rsidRPr="00A17A96" w:rsidRDefault="00253F2E" w:rsidP="00370DE1">
            <w:pPr>
              <w:rPr>
                <w:iCs/>
              </w:rPr>
            </w:pPr>
            <w:r w:rsidRPr="00A17A96">
              <w:t>На земле, на воде и в воздухе.</w:t>
            </w:r>
          </w:p>
        </w:tc>
        <w:tc>
          <w:tcPr>
            <w:tcW w:w="530" w:type="pct"/>
          </w:tcPr>
          <w:p w:rsidR="00253F2E" w:rsidRPr="00D303FC" w:rsidRDefault="00253F2E" w:rsidP="00370DE1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11.09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350"/>
        </w:trPr>
        <w:tc>
          <w:tcPr>
            <w:tcW w:w="531" w:type="pct"/>
          </w:tcPr>
          <w:p w:rsidR="00253F2E" w:rsidRPr="00566080" w:rsidRDefault="00253F2E" w:rsidP="00370DE1">
            <w:pPr>
              <w:jc w:val="center"/>
              <w:rPr>
                <w:rFonts w:eastAsia="Calibri"/>
                <w:color w:val="000000"/>
                <w:lang w:val="en-US"/>
              </w:rPr>
            </w:pPr>
            <w:r w:rsidRPr="00566080">
              <w:rPr>
                <w:rFonts w:eastAsia="Calibri"/>
                <w:color w:val="000000"/>
                <w:lang w:val="en-US"/>
              </w:rPr>
              <w:t>3</w:t>
            </w:r>
          </w:p>
        </w:tc>
        <w:tc>
          <w:tcPr>
            <w:tcW w:w="2873" w:type="pct"/>
          </w:tcPr>
          <w:p w:rsidR="00253F2E" w:rsidRPr="009F0B6A" w:rsidRDefault="00253F2E" w:rsidP="00370DE1">
            <w:pPr>
              <w:suppressAutoHyphens/>
            </w:pPr>
            <w:r w:rsidRPr="00A17A96">
              <w:t>Природа и творчество. Природные материалы.</w:t>
            </w:r>
          </w:p>
        </w:tc>
        <w:tc>
          <w:tcPr>
            <w:tcW w:w="530" w:type="pct"/>
          </w:tcPr>
          <w:p w:rsidR="00253F2E" w:rsidRPr="00D303FC" w:rsidRDefault="00253F2E" w:rsidP="00370DE1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18.09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350"/>
        </w:trPr>
        <w:tc>
          <w:tcPr>
            <w:tcW w:w="531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4</w:t>
            </w:r>
          </w:p>
        </w:tc>
        <w:tc>
          <w:tcPr>
            <w:tcW w:w="2873" w:type="pct"/>
          </w:tcPr>
          <w:p w:rsidR="00253F2E" w:rsidRPr="009F0B6A" w:rsidRDefault="00253F2E" w:rsidP="00370DE1">
            <w:pPr>
              <w:suppressAutoHyphens/>
            </w:pPr>
            <w:r w:rsidRPr="00A17A96">
              <w:t>Семена и фантазии.</w:t>
            </w:r>
          </w:p>
        </w:tc>
        <w:tc>
          <w:tcPr>
            <w:tcW w:w="530" w:type="pct"/>
          </w:tcPr>
          <w:p w:rsidR="00253F2E" w:rsidRPr="00D303FC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25.09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350"/>
        </w:trPr>
        <w:tc>
          <w:tcPr>
            <w:tcW w:w="531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5</w:t>
            </w:r>
          </w:p>
        </w:tc>
        <w:tc>
          <w:tcPr>
            <w:tcW w:w="2873" w:type="pct"/>
          </w:tcPr>
          <w:p w:rsidR="00253F2E" w:rsidRPr="009F0B6A" w:rsidRDefault="00253F2E" w:rsidP="00370DE1">
            <w:pPr>
              <w:suppressAutoHyphens/>
            </w:pPr>
            <w:r w:rsidRPr="00A17A96">
              <w:t>Композиция из листьев. Что такое композиция?</w:t>
            </w:r>
          </w:p>
        </w:tc>
        <w:tc>
          <w:tcPr>
            <w:tcW w:w="530" w:type="pct"/>
          </w:tcPr>
          <w:p w:rsidR="00253F2E" w:rsidRPr="00D303FC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02.10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350"/>
        </w:trPr>
        <w:tc>
          <w:tcPr>
            <w:tcW w:w="531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6</w:t>
            </w:r>
          </w:p>
        </w:tc>
        <w:tc>
          <w:tcPr>
            <w:tcW w:w="2873" w:type="pct"/>
          </w:tcPr>
          <w:p w:rsidR="00253F2E" w:rsidRPr="00BB6795" w:rsidRDefault="00253F2E" w:rsidP="00370DE1">
            <w:pPr>
              <w:suppressAutoHyphens/>
            </w:pPr>
            <w:r w:rsidRPr="00BB6795">
              <w:t>Орнамент из листьев. Что такое орнамент?</w:t>
            </w:r>
          </w:p>
        </w:tc>
        <w:tc>
          <w:tcPr>
            <w:tcW w:w="530" w:type="pct"/>
          </w:tcPr>
          <w:p w:rsidR="00253F2E" w:rsidRPr="00D303FC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09.10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350"/>
        </w:trPr>
        <w:tc>
          <w:tcPr>
            <w:tcW w:w="531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  <w:color w:val="000000"/>
              </w:rPr>
            </w:pPr>
            <w:r>
              <w:rPr>
                <w:rFonts w:eastAsia="Calibri"/>
                <w:color w:val="000000"/>
              </w:rPr>
              <w:t>7</w:t>
            </w:r>
          </w:p>
        </w:tc>
        <w:tc>
          <w:tcPr>
            <w:tcW w:w="2873" w:type="pct"/>
          </w:tcPr>
          <w:p w:rsidR="00253F2E" w:rsidRPr="00BB6795" w:rsidRDefault="00253F2E" w:rsidP="00370DE1">
            <w:pPr>
              <w:suppressAutoHyphens/>
            </w:pPr>
            <w:r w:rsidRPr="00BB6795">
              <w:t>Природные материалы. Как их соединить?</w:t>
            </w:r>
          </w:p>
          <w:p w:rsidR="00253F2E" w:rsidRPr="009F0B6A" w:rsidRDefault="00253F2E" w:rsidP="00370DE1">
            <w:pPr>
              <w:suppressAutoHyphens/>
            </w:pPr>
            <w:r w:rsidRPr="00BB6795">
              <w:t>Проверь себя.</w:t>
            </w:r>
          </w:p>
        </w:tc>
        <w:tc>
          <w:tcPr>
            <w:tcW w:w="530" w:type="pct"/>
          </w:tcPr>
          <w:p w:rsidR="00253F2E" w:rsidRPr="00D303FC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16.10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350"/>
        </w:trPr>
        <w:tc>
          <w:tcPr>
            <w:tcW w:w="531" w:type="pct"/>
          </w:tcPr>
          <w:p w:rsidR="00253F2E" w:rsidRDefault="00253F2E" w:rsidP="00370DE1">
            <w:pPr>
              <w:jc w:val="center"/>
              <w:rPr>
                <w:rFonts w:eastAsia="Calibri"/>
                <w:color w:val="000000"/>
              </w:rPr>
            </w:pPr>
          </w:p>
        </w:tc>
        <w:tc>
          <w:tcPr>
            <w:tcW w:w="2873" w:type="pct"/>
          </w:tcPr>
          <w:p w:rsidR="00253F2E" w:rsidRPr="00253F2E" w:rsidRDefault="00253F2E" w:rsidP="00253F2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Пластилиновая мастерская</w:t>
            </w:r>
          </w:p>
        </w:tc>
        <w:tc>
          <w:tcPr>
            <w:tcW w:w="530" w:type="pct"/>
          </w:tcPr>
          <w:p w:rsidR="00253F2E" w:rsidRDefault="00253F2E" w:rsidP="00370DE1">
            <w:pPr>
              <w:jc w:val="center"/>
              <w:rPr>
                <w:rFonts w:eastAsia="Calibri"/>
              </w:rPr>
            </w:pPr>
            <w:r w:rsidRPr="00840122">
              <w:rPr>
                <w:b/>
                <w:bCs/>
                <w:sz w:val="22"/>
                <w:szCs w:val="22"/>
              </w:rPr>
              <w:t>4 ч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331"/>
        </w:trPr>
        <w:tc>
          <w:tcPr>
            <w:tcW w:w="531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8</w:t>
            </w:r>
          </w:p>
        </w:tc>
        <w:tc>
          <w:tcPr>
            <w:tcW w:w="2873" w:type="pct"/>
          </w:tcPr>
          <w:p w:rsidR="00253F2E" w:rsidRPr="007E64CE" w:rsidRDefault="00253F2E" w:rsidP="00370DE1">
            <w:pPr>
              <w:rPr>
                <w:bCs/>
                <w:iCs/>
              </w:rPr>
            </w:pPr>
            <w:r w:rsidRPr="007E64CE">
              <w:rPr>
                <w:bCs/>
                <w:iCs/>
              </w:rPr>
              <w:t>Материалы для лепки. Что может пластилин?</w:t>
            </w:r>
          </w:p>
        </w:tc>
        <w:tc>
          <w:tcPr>
            <w:tcW w:w="530" w:type="pct"/>
          </w:tcPr>
          <w:p w:rsidR="00253F2E" w:rsidRPr="00D303FC" w:rsidRDefault="00253F2E" w:rsidP="00370DE1">
            <w:pPr>
              <w:jc w:val="center"/>
              <w:rPr>
                <w:rFonts w:eastAsia="Calibri"/>
              </w:rPr>
            </w:pPr>
            <w:r w:rsidRPr="00D303FC"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23.10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331"/>
        </w:trPr>
        <w:tc>
          <w:tcPr>
            <w:tcW w:w="531" w:type="pct"/>
          </w:tcPr>
          <w:p w:rsidR="00253F2E" w:rsidRPr="00E64E70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9</w:t>
            </w:r>
          </w:p>
        </w:tc>
        <w:tc>
          <w:tcPr>
            <w:tcW w:w="2873" w:type="pct"/>
          </w:tcPr>
          <w:p w:rsidR="00253F2E" w:rsidRPr="007E64CE" w:rsidRDefault="00253F2E" w:rsidP="00370DE1">
            <w:pPr>
              <w:suppressAutoHyphens/>
            </w:pPr>
            <w:proofErr w:type="gramStart"/>
            <w:r w:rsidRPr="007E64CE">
              <w:t>В мастерской кондитера</w:t>
            </w:r>
            <w:proofErr w:type="gramEnd"/>
            <w:r w:rsidRPr="007E64CE">
              <w:t>. Как работает мастер?</w:t>
            </w:r>
          </w:p>
        </w:tc>
        <w:tc>
          <w:tcPr>
            <w:tcW w:w="530" w:type="pct"/>
          </w:tcPr>
          <w:p w:rsidR="00253F2E" w:rsidRPr="00E64E70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06.11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331"/>
        </w:trPr>
        <w:tc>
          <w:tcPr>
            <w:tcW w:w="531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10</w:t>
            </w:r>
          </w:p>
        </w:tc>
        <w:tc>
          <w:tcPr>
            <w:tcW w:w="2873" w:type="pct"/>
          </w:tcPr>
          <w:p w:rsidR="00253F2E" w:rsidRPr="007E64CE" w:rsidRDefault="00253F2E" w:rsidP="00370DE1">
            <w:r w:rsidRPr="007E64CE">
              <w:t>В море. Какие цвета и формы у морских обитателей?</w:t>
            </w:r>
          </w:p>
        </w:tc>
        <w:tc>
          <w:tcPr>
            <w:tcW w:w="530" w:type="pct"/>
          </w:tcPr>
          <w:p w:rsidR="00253F2E" w:rsidRPr="00E64E70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13.11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331"/>
        </w:trPr>
        <w:tc>
          <w:tcPr>
            <w:tcW w:w="531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11</w:t>
            </w:r>
          </w:p>
        </w:tc>
        <w:tc>
          <w:tcPr>
            <w:tcW w:w="2873" w:type="pct"/>
          </w:tcPr>
          <w:p w:rsidR="00253F2E" w:rsidRPr="00943B42" w:rsidRDefault="00253F2E" w:rsidP="00370DE1">
            <w:r w:rsidRPr="007E64CE">
              <w:t>Наши проекты. Аквариум.</w:t>
            </w:r>
            <w:r>
              <w:t xml:space="preserve"> </w:t>
            </w:r>
            <w:r w:rsidRPr="007E64CE">
              <w:t>Проверь себя.</w:t>
            </w:r>
          </w:p>
        </w:tc>
        <w:tc>
          <w:tcPr>
            <w:tcW w:w="530" w:type="pct"/>
          </w:tcPr>
          <w:p w:rsidR="00253F2E" w:rsidRPr="00BD1C60" w:rsidRDefault="00253F2E" w:rsidP="00370DE1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20.11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331"/>
        </w:trPr>
        <w:tc>
          <w:tcPr>
            <w:tcW w:w="531" w:type="pct"/>
          </w:tcPr>
          <w:p w:rsidR="00253F2E" w:rsidRDefault="00253F2E" w:rsidP="00370DE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73" w:type="pct"/>
          </w:tcPr>
          <w:p w:rsidR="00253F2E" w:rsidRPr="00253F2E" w:rsidRDefault="00253F2E" w:rsidP="00253F2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Бумажная мастерская</w:t>
            </w:r>
          </w:p>
        </w:tc>
        <w:tc>
          <w:tcPr>
            <w:tcW w:w="530" w:type="pct"/>
          </w:tcPr>
          <w:p w:rsidR="00253F2E" w:rsidRDefault="00253F2E" w:rsidP="00370DE1">
            <w:pPr>
              <w:jc w:val="center"/>
              <w:rPr>
                <w:rFonts w:eastAsia="Calibri"/>
                <w:lang w:val="en-US"/>
              </w:rPr>
            </w:pPr>
            <w:r>
              <w:rPr>
                <w:b/>
                <w:bCs/>
                <w:sz w:val="22"/>
                <w:szCs w:val="22"/>
              </w:rPr>
              <w:t>15ч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02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12</w:t>
            </w:r>
          </w:p>
        </w:tc>
        <w:tc>
          <w:tcPr>
            <w:tcW w:w="2873" w:type="pct"/>
          </w:tcPr>
          <w:p w:rsidR="00253F2E" w:rsidRPr="00027E3C" w:rsidRDefault="00253F2E" w:rsidP="00370DE1">
            <w:pPr>
              <w:suppressAutoHyphens/>
            </w:pPr>
            <w:r w:rsidRPr="00027E3C">
              <w:rPr>
                <w:bCs/>
                <w:iCs/>
              </w:rPr>
              <w:t>Мастерская Деда Мороза и Снегурочки.</w:t>
            </w:r>
          </w:p>
        </w:tc>
        <w:tc>
          <w:tcPr>
            <w:tcW w:w="530" w:type="pct"/>
          </w:tcPr>
          <w:p w:rsidR="00253F2E" w:rsidRPr="00A94B79" w:rsidRDefault="00253F2E" w:rsidP="00370DE1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27.11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08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13</w:t>
            </w:r>
          </w:p>
        </w:tc>
        <w:tc>
          <w:tcPr>
            <w:tcW w:w="2873" w:type="pct"/>
          </w:tcPr>
          <w:p w:rsidR="00253F2E" w:rsidRPr="00027E3C" w:rsidRDefault="00253F2E" w:rsidP="00370DE1">
            <w:pPr>
              <w:suppressAutoHyphens/>
            </w:pPr>
            <w:r w:rsidRPr="00027E3C">
              <w:t>Наши проекты. Скоро Новый год!</w:t>
            </w:r>
          </w:p>
        </w:tc>
        <w:tc>
          <w:tcPr>
            <w:tcW w:w="530" w:type="pct"/>
          </w:tcPr>
          <w:p w:rsidR="00253F2E" w:rsidRPr="00A94B79" w:rsidRDefault="00253F2E" w:rsidP="00370DE1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04.12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14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14</w:t>
            </w:r>
          </w:p>
        </w:tc>
        <w:tc>
          <w:tcPr>
            <w:tcW w:w="2873" w:type="pct"/>
          </w:tcPr>
          <w:p w:rsidR="00253F2E" w:rsidRPr="009F0B6A" w:rsidRDefault="00253F2E" w:rsidP="00370DE1">
            <w:pPr>
              <w:suppressAutoHyphens/>
              <w:rPr>
                <w:bCs/>
                <w:iCs/>
              </w:rPr>
            </w:pPr>
            <w:r w:rsidRPr="00027E3C">
              <w:rPr>
                <w:bCs/>
                <w:iCs/>
              </w:rPr>
              <w:t>Бумага. Какие у неё есть секреты?</w:t>
            </w:r>
          </w:p>
        </w:tc>
        <w:tc>
          <w:tcPr>
            <w:tcW w:w="530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  <w:rPr>
                <w:iCs/>
              </w:rPr>
            </w:pPr>
            <w:r>
              <w:rPr>
                <w:iCs/>
              </w:rPr>
              <w:t>11.12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07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15</w:t>
            </w:r>
          </w:p>
        </w:tc>
        <w:tc>
          <w:tcPr>
            <w:tcW w:w="2873" w:type="pct"/>
          </w:tcPr>
          <w:p w:rsidR="00253F2E" w:rsidRPr="00027E3C" w:rsidRDefault="00253F2E" w:rsidP="00370DE1">
            <w:pPr>
              <w:suppressAutoHyphens/>
            </w:pPr>
            <w:r w:rsidRPr="00027E3C">
              <w:t>Бумага и картон. Какие секреты у картона?</w:t>
            </w:r>
          </w:p>
        </w:tc>
        <w:tc>
          <w:tcPr>
            <w:tcW w:w="530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18.12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12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16</w:t>
            </w:r>
          </w:p>
        </w:tc>
        <w:tc>
          <w:tcPr>
            <w:tcW w:w="2873" w:type="pct"/>
          </w:tcPr>
          <w:p w:rsidR="00253F2E" w:rsidRPr="00027E3C" w:rsidRDefault="00253F2E" w:rsidP="00370DE1">
            <w:pPr>
              <w:suppressAutoHyphens/>
            </w:pPr>
            <w:r w:rsidRPr="00027E3C">
              <w:rPr>
                <w:bCs/>
                <w:iCs/>
              </w:rPr>
              <w:t>Оригами. Как сгибать и складывать бумагу?</w:t>
            </w:r>
          </w:p>
        </w:tc>
        <w:tc>
          <w:tcPr>
            <w:tcW w:w="530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25.12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18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17</w:t>
            </w:r>
          </w:p>
        </w:tc>
        <w:tc>
          <w:tcPr>
            <w:tcW w:w="2873" w:type="pct"/>
          </w:tcPr>
          <w:p w:rsidR="00253F2E" w:rsidRPr="00CF5F87" w:rsidRDefault="00253F2E" w:rsidP="00370DE1">
            <w:pPr>
              <w:suppressAutoHyphens/>
            </w:pPr>
            <w:r w:rsidRPr="00C72BF9">
              <w:t>Обитатели пруда. Какие секреты у оригами?</w:t>
            </w:r>
          </w:p>
        </w:tc>
        <w:tc>
          <w:tcPr>
            <w:tcW w:w="530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15.01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364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18</w:t>
            </w:r>
          </w:p>
        </w:tc>
        <w:tc>
          <w:tcPr>
            <w:tcW w:w="2873" w:type="pct"/>
          </w:tcPr>
          <w:p w:rsidR="00253F2E" w:rsidRPr="00C72BF9" w:rsidRDefault="00253F2E" w:rsidP="00370DE1">
            <w:pPr>
              <w:rPr>
                <w:iCs/>
              </w:rPr>
            </w:pPr>
            <w:r w:rsidRPr="00C72BF9">
              <w:t>Животные зоопарка. Одна основа, а сколько фигурок?</w:t>
            </w:r>
          </w:p>
        </w:tc>
        <w:tc>
          <w:tcPr>
            <w:tcW w:w="530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22.01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32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19</w:t>
            </w:r>
          </w:p>
        </w:tc>
        <w:tc>
          <w:tcPr>
            <w:tcW w:w="2873" w:type="pct"/>
          </w:tcPr>
          <w:p w:rsidR="00253F2E" w:rsidRPr="00C72BF9" w:rsidRDefault="00253F2E" w:rsidP="00370DE1">
            <w:pPr>
              <w:rPr>
                <w:iCs/>
              </w:rPr>
            </w:pPr>
            <w:r w:rsidRPr="00C72BF9">
              <w:t>Ножницы. Что ты о них знаешь?</w:t>
            </w:r>
          </w:p>
        </w:tc>
        <w:tc>
          <w:tcPr>
            <w:tcW w:w="530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29.01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397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20</w:t>
            </w:r>
          </w:p>
        </w:tc>
        <w:tc>
          <w:tcPr>
            <w:tcW w:w="2873" w:type="pct"/>
          </w:tcPr>
          <w:p w:rsidR="00253F2E" w:rsidRPr="00CF5F87" w:rsidRDefault="00253F2E" w:rsidP="00370DE1">
            <w:pPr>
              <w:suppressAutoHyphens/>
            </w:pPr>
            <w:r w:rsidRPr="00C72BF9">
              <w:t>Шаблон. Для чего он нужен?</w:t>
            </w:r>
          </w:p>
        </w:tc>
        <w:tc>
          <w:tcPr>
            <w:tcW w:w="530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05.02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16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21</w:t>
            </w:r>
          </w:p>
        </w:tc>
        <w:tc>
          <w:tcPr>
            <w:tcW w:w="2873" w:type="pct"/>
          </w:tcPr>
          <w:p w:rsidR="00253F2E" w:rsidRPr="00C72BF9" w:rsidRDefault="00253F2E" w:rsidP="00370DE1">
            <w:pPr>
              <w:suppressAutoHyphens/>
            </w:pPr>
            <w:r w:rsidRPr="00C72BF9">
              <w:t>Наша армия родная.</w:t>
            </w:r>
          </w:p>
        </w:tc>
        <w:tc>
          <w:tcPr>
            <w:tcW w:w="530" w:type="pct"/>
          </w:tcPr>
          <w:p w:rsidR="00253F2E" w:rsidRPr="00475CD3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19.02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08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22</w:t>
            </w:r>
          </w:p>
        </w:tc>
        <w:tc>
          <w:tcPr>
            <w:tcW w:w="2873" w:type="pct"/>
          </w:tcPr>
          <w:p w:rsidR="00253F2E" w:rsidRPr="00C72BF9" w:rsidRDefault="00253F2E" w:rsidP="00370DE1">
            <w:pPr>
              <w:suppressAutoHyphens/>
            </w:pPr>
            <w:r w:rsidRPr="00C72BF9">
              <w:t>Бабочки. Как изготовить их из листа бумаги?</w:t>
            </w:r>
          </w:p>
        </w:tc>
        <w:tc>
          <w:tcPr>
            <w:tcW w:w="530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26.02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572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23</w:t>
            </w:r>
          </w:p>
        </w:tc>
        <w:tc>
          <w:tcPr>
            <w:tcW w:w="2873" w:type="pct"/>
          </w:tcPr>
          <w:p w:rsidR="00253F2E" w:rsidRPr="00C72BF9" w:rsidRDefault="00253F2E" w:rsidP="00370DE1">
            <w:pPr>
              <w:suppressAutoHyphens/>
            </w:pPr>
            <w:r w:rsidRPr="00C72BF9">
              <w:t>Весенний праздник 8 марта. Как сделать подарок-портрет?</w:t>
            </w:r>
          </w:p>
        </w:tc>
        <w:tc>
          <w:tcPr>
            <w:tcW w:w="530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05.03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22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24</w:t>
            </w:r>
          </w:p>
        </w:tc>
        <w:tc>
          <w:tcPr>
            <w:tcW w:w="2873" w:type="pct"/>
          </w:tcPr>
          <w:p w:rsidR="00253F2E" w:rsidRPr="00CF5F87" w:rsidRDefault="00253F2E" w:rsidP="00370DE1">
            <w:pPr>
              <w:suppressAutoHyphens/>
            </w:pPr>
            <w:r w:rsidRPr="00C72BF9">
              <w:t>Орнамент в полосе. Для чего нужен орнамент?</w:t>
            </w:r>
          </w:p>
        </w:tc>
        <w:tc>
          <w:tcPr>
            <w:tcW w:w="530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12.03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14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25</w:t>
            </w:r>
          </w:p>
        </w:tc>
        <w:tc>
          <w:tcPr>
            <w:tcW w:w="2873" w:type="pct"/>
          </w:tcPr>
          <w:p w:rsidR="00253F2E" w:rsidRPr="00C72BF9" w:rsidRDefault="00253F2E" w:rsidP="00370DE1">
            <w:pPr>
              <w:suppressAutoHyphens/>
            </w:pPr>
            <w:r w:rsidRPr="00C72BF9">
              <w:t>Образы весны. Какие краски у весны?</w:t>
            </w:r>
          </w:p>
        </w:tc>
        <w:tc>
          <w:tcPr>
            <w:tcW w:w="530" w:type="pct"/>
          </w:tcPr>
          <w:p w:rsidR="00253F2E" w:rsidRPr="00840122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19.03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86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</w:t>
            </w:r>
          </w:p>
        </w:tc>
        <w:tc>
          <w:tcPr>
            <w:tcW w:w="2873" w:type="pct"/>
          </w:tcPr>
          <w:p w:rsidR="00253F2E" w:rsidRDefault="00253F2E" w:rsidP="00370DE1">
            <w:pPr>
              <w:suppressAutoHyphens/>
            </w:pPr>
            <w:r w:rsidRPr="00C72BF9">
              <w:t>Настроение весны. Что такое колорит?</w:t>
            </w:r>
          </w:p>
          <w:p w:rsidR="00253F2E" w:rsidRPr="00C72BF9" w:rsidRDefault="00253F2E" w:rsidP="00370DE1">
            <w:pPr>
              <w:suppressAutoHyphens/>
            </w:pPr>
            <w:r>
              <w:t>Проверь себя.</w:t>
            </w:r>
          </w:p>
        </w:tc>
        <w:tc>
          <w:tcPr>
            <w:tcW w:w="530" w:type="pct"/>
          </w:tcPr>
          <w:p w:rsidR="00253F2E" w:rsidRPr="00475CD3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02.04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08"/>
        </w:trPr>
        <w:tc>
          <w:tcPr>
            <w:tcW w:w="531" w:type="pct"/>
          </w:tcPr>
          <w:p w:rsidR="00253F2E" w:rsidRDefault="00253F2E" w:rsidP="00370DE1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873" w:type="pct"/>
          </w:tcPr>
          <w:p w:rsidR="00253F2E" w:rsidRPr="00253F2E" w:rsidRDefault="00253F2E" w:rsidP="00253F2E">
            <w:pPr>
              <w:jc w:val="center"/>
              <w:rPr>
                <w:b/>
                <w:sz w:val="22"/>
                <w:szCs w:val="22"/>
              </w:rPr>
            </w:pPr>
            <w:r w:rsidRPr="00840122">
              <w:rPr>
                <w:b/>
                <w:bCs/>
                <w:sz w:val="22"/>
                <w:szCs w:val="22"/>
              </w:rPr>
              <w:t>Текстильная мастерская</w:t>
            </w:r>
          </w:p>
        </w:tc>
        <w:tc>
          <w:tcPr>
            <w:tcW w:w="530" w:type="pct"/>
          </w:tcPr>
          <w:p w:rsidR="00253F2E" w:rsidRDefault="00253F2E" w:rsidP="00370DE1">
            <w:pPr>
              <w:jc w:val="center"/>
              <w:rPr>
                <w:rFonts w:eastAsia="Calibri"/>
              </w:rPr>
            </w:pPr>
            <w:r>
              <w:rPr>
                <w:b/>
                <w:sz w:val="22"/>
                <w:szCs w:val="22"/>
              </w:rPr>
              <w:t>7</w:t>
            </w:r>
            <w:r>
              <w:rPr>
                <w:b/>
                <w:sz w:val="22"/>
                <w:szCs w:val="22"/>
              </w:rPr>
              <w:t>ч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28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27</w:t>
            </w:r>
          </w:p>
        </w:tc>
        <w:tc>
          <w:tcPr>
            <w:tcW w:w="2873" w:type="pct"/>
          </w:tcPr>
          <w:p w:rsidR="00253F2E" w:rsidRPr="0013457C" w:rsidRDefault="00253F2E" w:rsidP="00370DE1">
            <w:pPr>
              <w:suppressAutoHyphens/>
            </w:pPr>
            <w:r w:rsidRPr="0013457C">
              <w:t>Праздники и традиции весны. Какие они?</w:t>
            </w:r>
          </w:p>
        </w:tc>
        <w:tc>
          <w:tcPr>
            <w:tcW w:w="530" w:type="pct"/>
          </w:tcPr>
          <w:p w:rsidR="00253F2E" w:rsidRPr="00475CD3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09.04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06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28</w:t>
            </w:r>
          </w:p>
        </w:tc>
        <w:tc>
          <w:tcPr>
            <w:tcW w:w="2873" w:type="pct"/>
          </w:tcPr>
          <w:p w:rsidR="00253F2E" w:rsidRPr="00CF5F87" w:rsidRDefault="00253F2E" w:rsidP="00370DE1">
            <w:pPr>
              <w:suppressAutoHyphens/>
            </w:pPr>
            <w:r w:rsidRPr="0013457C">
              <w:t>Мир тканей. Для чего нужны ткани?</w:t>
            </w:r>
          </w:p>
        </w:tc>
        <w:tc>
          <w:tcPr>
            <w:tcW w:w="530" w:type="pct"/>
          </w:tcPr>
          <w:p w:rsidR="00253F2E" w:rsidRPr="00D47320" w:rsidRDefault="00253F2E" w:rsidP="00370DE1">
            <w:pPr>
              <w:jc w:val="center"/>
              <w:rPr>
                <w:rFonts w:eastAsia="Calibri"/>
                <w:lang w:val="en-US"/>
              </w:rPr>
            </w:pPr>
            <w:r>
              <w:rPr>
                <w:rFonts w:eastAsia="Calibri"/>
                <w:lang w:val="en-US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16.04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12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lastRenderedPageBreak/>
              <w:t>29</w:t>
            </w:r>
          </w:p>
        </w:tc>
        <w:tc>
          <w:tcPr>
            <w:tcW w:w="2873" w:type="pct"/>
          </w:tcPr>
          <w:p w:rsidR="00253F2E" w:rsidRPr="0013457C" w:rsidRDefault="00253F2E" w:rsidP="00370DE1">
            <w:pPr>
              <w:suppressAutoHyphens/>
            </w:pPr>
            <w:r w:rsidRPr="0013457C">
              <w:t>Игла-труженица. Что умеет игла?</w:t>
            </w:r>
          </w:p>
        </w:tc>
        <w:tc>
          <w:tcPr>
            <w:tcW w:w="530" w:type="pct"/>
          </w:tcPr>
          <w:p w:rsidR="00253F2E" w:rsidRPr="00475CD3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23.04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19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30</w:t>
            </w:r>
          </w:p>
        </w:tc>
        <w:tc>
          <w:tcPr>
            <w:tcW w:w="2873" w:type="pct"/>
          </w:tcPr>
          <w:p w:rsidR="00253F2E" w:rsidRPr="0013457C" w:rsidRDefault="00253F2E" w:rsidP="00370DE1">
            <w:pPr>
              <w:suppressAutoHyphens/>
            </w:pPr>
            <w:r w:rsidRPr="0013457C">
              <w:t>Вышивка. Для чего она нужна?</w:t>
            </w:r>
          </w:p>
        </w:tc>
        <w:tc>
          <w:tcPr>
            <w:tcW w:w="530" w:type="pct"/>
          </w:tcPr>
          <w:p w:rsidR="00253F2E" w:rsidRPr="00475CD3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30.04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86"/>
        </w:trPr>
        <w:tc>
          <w:tcPr>
            <w:tcW w:w="531" w:type="pct"/>
          </w:tcPr>
          <w:p w:rsidR="00253F2E" w:rsidRPr="004A2BE9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31</w:t>
            </w:r>
          </w:p>
        </w:tc>
        <w:tc>
          <w:tcPr>
            <w:tcW w:w="2873" w:type="pct"/>
          </w:tcPr>
          <w:p w:rsidR="00253F2E" w:rsidRPr="00CF5F87" w:rsidRDefault="00253F2E" w:rsidP="00370DE1">
            <w:pPr>
              <w:suppressAutoHyphens/>
            </w:pPr>
            <w:r w:rsidRPr="0013457C">
              <w:t>Прямая строчка и перевивы. Для чего они нужны?</w:t>
            </w:r>
          </w:p>
        </w:tc>
        <w:tc>
          <w:tcPr>
            <w:tcW w:w="530" w:type="pct"/>
          </w:tcPr>
          <w:p w:rsidR="00253F2E" w:rsidRPr="00475CD3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07.05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  <w:bookmarkStart w:id="0" w:name="_GoBack"/>
        <w:bookmarkEnd w:id="0"/>
      </w:tr>
      <w:tr w:rsidR="00253F2E" w:rsidRPr="00D303FC" w:rsidTr="00253F2E">
        <w:trPr>
          <w:trHeight w:val="486"/>
        </w:trPr>
        <w:tc>
          <w:tcPr>
            <w:tcW w:w="531" w:type="pct"/>
          </w:tcPr>
          <w:p w:rsidR="00253F2E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32</w:t>
            </w:r>
          </w:p>
        </w:tc>
        <w:tc>
          <w:tcPr>
            <w:tcW w:w="2873" w:type="pct"/>
          </w:tcPr>
          <w:p w:rsidR="00253F2E" w:rsidRDefault="00253F2E" w:rsidP="00370DE1">
            <w:pPr>
              <w:suppressAutoHyphens/>
            </w:pPr>
            <w:r w:rsidRPr="0013457C">
              <w:t>Прямая строчка и перевивы. Для чего они нужны?</w:t>
            </w:r>
          </w:p>
          <w:p w:rsidR="00253F2E" w:rsidRPr="0013457C" w:rsidRDefault="00253F2E" w:rsidP="00370DE1">
            <w:pPr>
              <w:suppressAutoHyphens/>
            </w:pPr>
            <w:r>
              <w:t>Проверь себя.</w:t>
            </w:r>
            <w:r w:rsidRPr="0013457C">
              <w:t xml:space="preserve"> </w:t>
            </w:r>
          </w:p>
        </w:tc>
        <w:tc>
          <w:tcPr>
            <w:tcW w:w="530" w:type="pct"/>
          </w:tcPr>
          <w:p w:rsidR="00253F2E" w:rsidRPr="00370DE1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14.05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  <w:tr w:rsidR="00253F2E" w:rsidRPr="00D303FC" w:rsidTr="00253F2E">
        <w:trPr>
          <w:trHeight w:val="486"/>
        </w:trPr>
        <w:tc>
          <w:tcPr>
            <w:tcW w:w="531" w:type="pct"/>
          </w:tcPr>
          <w:p w:rsidR="00253F2E" w:rsidRDefault="00253F2E" w:rsidP="00370DE1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33</w:t>
            </w:r>
          </w:p>
        </w:tc>
        <w:tc>
          <w:tcPr>
            <w:tcW w:w="2873" w:type="pct"/>
          </w:tcPr>
          <w:p w:rsidR="00253F2E" w:rsidRPr="0013457C" w:rsidRDefault="00253F2E" w:rsidP="00370DE1">
            <w:r w:rsidRPr="0013457C">
              <w:t>Проверка знаний и умений, полученных в 1 классе.</w:t>
            </w:r>
          </w:p>
        </w:tc>
        <w:tc>
          <w:tcPr>
            <w:tcW w:w="530" w:type="pct"/>
          </w:tcPr>
          <w:p w:rsidR="00253F2E" w:rsidRPr="00475CD3" w:rsidRDefault="00253F2E" w:rsidP="00370DE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5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3F2E" w:rsidRDefault="00253F2E" w:rsidP="00370DE1">
            <w:pPr>
              <w:jc w:val="center"/>
            </w:pPr>
            <w:r>
              <w:t>21.05</w:t>
            </w:r>
          </w:p>
        </w:tc>
        <w:tc>
          <w:tcPr>
            <w:tcW w:w="535" w:type="pct"/>
          </w:tcPr>
          <w:p w:rsidR="00253F2E" w:rsidRPr="00D303FC" w:rsidRDefault="00253F2E" w:rsidP="00370DE1">
            <w:pPr>
              <w:rPr>
                <w:rFonts w:eastAsia="Calibri"/>
              </w:rPr>
            </w:pPr>
          </w:p>
        </w:tc>
      </w:tr>
    </w:tbl>
    <w:p w:rsidR="0058472F" w:rsidRDefault="0058472F" w:rsidP="00DC080E">
      <w:pPr>
        <w:pStyle w:val="a3"/>
        <w:rPr>
          <w:sz w:val="28"/>
          <w:szCs w:val="28"/>
          <w:lang w:eastAsia="en-US"/>
        </w:rPr>
        <w:sectPr w:rsidR="0058472F" w:rsidSect="008305EC">
          <w:pgSz w:w="11906" w:h="16838"/>
          <w:pgMar w:top="568" w:right="850" w:bottom="709" w:left="1134" w:header="708" w:footer="708" w:gutter="0"/>
          <w:cols w:space="708"/>
          <w:docGrid w:linePitch="360"/>
        </w:sectPr>
      </w:pPr>
    </w:p>
    <w:p w:rsidR="00862528" w:rsidRPr="0058472F" w:rsidRDefault="00862528" w:rsidP="0058472F"/>
    <w:sectPr w:rsidR="00862528" w:rsidRPr="0058472F" w:rsidSect="0058472F">
      <w:pgSz w:w="11906" w:h="16838"/>
      <w:pgMar w:top="567" w:right="567" w:bottom="567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9C5AA0"/>
    <w:lvl w:ilvl="0">
      <w:numFmt w:val="bullet"/>
      <w:lvlText w:val="*"/>
      <w:lvlJc w:val="left"/>
    </w:lvl>
  </w:abstractNum>
  <w:abstractNum w:abstractNumId="1" w15:restartNumberingAfterBreak="0">
    <w:nsid w:val="03271ACA"/>
    <w:multiLevelType w:val="hybridMultilevel"/>
    <w:tmpl w:val="C1845822"/>
    <w:lvl w:ilvl="0" w:tplc="6D9C5AA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3D4E39"/>
    <w:multiLevelType w:val="hybridMultilevel"/>
    <w:tmpl w:val="30080ED4"/>
    <w:lvl w:ilvl="0" w:tplc="6D9C5AA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17051"/>
    <w:multiLevelType w:val="hybridMultilevel"/>
    <w:tmpl w:val="6C323D06"/>
    <w:lvl w:ilvl="0" w:tplc="895E6B8E">
      <w:start w:val="1"/>
      <w:numFmt w:val="bullet"/>
      <w:lvlText w:val=""/>
      <w:lvlJc w:val="left"/>
      <w:pPr>
        <w:ind w:left="141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74D2EA">
      <w:start w:val="1"/>
      <w:numFmt w:val="bullet"/>
      <w:lvlText w:val="o"/>
      <w:lvlJc w:val="left"/>
      <w:pPr>
        <w:ind w:left="2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3902578">
      <w:start w:val="1"/>
      <w:numFmt w:val="bullet"/>
      <w:lvlText w:val="▪"/>
      <w:lvlJc w:val="left"/>
      <w:pPr>
        <w:ind w:left="2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F8019A8">
      <w:start w:val="1"/>
      <w:numFmt w:val="bullet"/>
      <w:lvlText w:val="•"/>
      <w:lvlJc w:val="left"/>
      <w:pPr>
        <w:ind w:left="3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3DA2422">
      <w:start w:val="1"/>
      <w:numFmt w:val="bullet"/>
      <w:lvlText w:val="o"/>
      <w:lvlJc w:val="left"/>
      <w:pPr>
        <w:ind w:left="43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BEF31A">
      <w:start w:val="1"/>
      <w:numFmt w:val="bullet"/>
      <w:lvlText w:val="▪"/>
      <w:lvlJc w:val="left"/>
      <w:pPr>
        <w:ind w:left="50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4AC5FFA">
      <w:start w:val="1"/>
      <w:numFmt w:val="bullet"/>
      <w:lvlText w:val="•"/>
      <w:lvlJc w:val="left"/>
      <w:pPr>
        <w:ind w:left="57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32C271C">
      <w:start w:val="1"/>
      <w:numFmt w:val="bullet"/>
      <w:lvlText w:val="o"/>
      <w:lvlJc w:val="left"/>
      <w:pPr>
        <w:ind w:left="64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909862">
      <w:start w:val="1"/>
      <w:numFmt w:val="bullet"/>
      <w:lvlText w:val="▪"/>
      <w:lvlJc w:val="left"/>
      <w:pPr>
        <w:ind w:left="72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6D94252"/>
    <w:multiLevelType w:val="hybridMultilevel"/>
    <w:tmpl w:val="E54EA6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205535"/>
    <w:multiLevelType w:val="hybridMultilevel"/>
    <w:tmpl w:val="415A73DE"/>
    <w:lvl w:ilvl="0" w:tplc="83E0A7BA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4F2895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CA6FD7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7AD8D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754F8C2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78365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4D8C2E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A05CE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93C62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1EC4B2C"/>
    <w:multiLevelType w:val="hybridMultilevel"/>
    <w:tmpl w:val="31F041E0"/>
    <w:lvl w:ilvl="0" w:tplc="6D9C5AA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9367DB"/>
    <w:multiLevelType w:val="hybridMultilevel"/>
    <w:tmpl w:val="069E3B46"/>
    <w:lvl w:ilvl="0" w:tplc="6D9C5AA0">
      <w:numFmt w:val="bullet"/>
      <w:lvlText w:val="-"/>
      <w:lvlJc w:val="left"/>
      <w:pPr>
        <w:ind w:left="1287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50936D4C"/>
    <w:multiLevelType w:val="hybridMultilevel"/>
    <w:tmpl w:val="B264511A"/>
    <w:lvl w:ilvl="0" w:tplc="6D9C5AA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DA6649"/>
    <w:multiLevelType w:val="hybridMultilevel"/>
    <w:tmpl w:val="93E8AA2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000000" w:themeColor="text1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0363F22"/>
    <w:multiLevelType w:val="hybridMultilevel"/>
    <w:tmpl w:val="8530F1AE"/>
    <w:lvl w:ilvl="0" w:tplc="6D9C5AA0"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861E55"/>
    <w:multiLevelType w:val="hybridMultilevel"/>
    <w:tmpl w:val="D92AE262"/>
    <w:lvl w:ilvl="0" w:tplc="6D9C5AA0">
      <w:numFmt w:val="bullet"/>
      <w:lvlText w:val="-"/>
      <w:lvlJc w:val="left"/>
      <w:pPr>
        <w:ind w:left="1287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B26555C"/>
    <w:multiLevelType w:val="hybridMultilevel"/>
    <w:tmpl w:val="CABC2C2A"/>
    <w:lvl w:ilvl="0" w:tplc="6D9C5AA0">
      <w:numFmt w:val="bullet"/>
      <w:lvlText w:val="-"/>
      <w:lvlJc w:val="left"/>
      <w:pPr>
        <w:ind w:left="1287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B9C7E08"/>
    <w:multiLevelType w:val="hybridMultilevel"/>
    <w:tmpl w:val="B3F8DF4A"/>
    <w:lvl w:ilvl="0" w:tplc="6D9C5AA0">
      <w:numFmt w:val="bullet"/>
      <w:lvlText w:val="-"/>
      <w:lvlJc w:val="left"/>
      <w:pPr>
        <w:ind w:left="1287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4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173"/>
        <w:lvlJc w:val="left"/>
        <w:pPr>
          <w:ind w:left="0" w:firstLine="0"/>
        </w:pPr>
        <w:rPr>
          <w:rFonts w:ascii="Arial" w:hAnsi="Arial" w:cs="Times New Roman" w:hint="default"/>
        </w:rPr>
      </w:lvl>
    </w:lvlOverride>
  </w:num>
  <w:num w:numId="3">
    <w:abstractNumId w:val="3"/>
  </w:num>
  <w:num w:numId="4">
    <w:abstractNumId w:val="4"/>
  </w:num>
  <w:num w:numId="5">
    <w:abstractNumId w:val="9"/>
  </w:num>
  <w:num w:numId="6">
    <w:abstractNumId w:val="5"/>
  </w:num>
  <w:num w:numId="7">
    <w:abstractNumId w:val="13"/>
  </w:num>
  <w:num w:numId="8">
    <w:abstractNumId w:val="7"/>
  </w:num>
  <w:num w:numId="9">
    <w:abstractNumId w:val="11"/>
  </w:num>
  <w:num w:numId="10">
    <w:abstractNumId w:val="12"/>
  </w:num>
  <w:num w:numId="11">
    <w:abstractNumId w:val="2"/>
  </w:num>
  <w:num w:numId="12">
    <w:abstractNumId w:val="10"/>
  </w:num>
  <w:num w:numId="13">
    <w:abstractNumId w:val="6"/>
  </w:num>
  <w:num w:numId="14">
    <w:abstractNumId w:val="8"/>
  </w:num>
  <w:num w:numId="15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autoHyphenation/>
  <w:doNotHyphenateCaps/>
  <w:drawingGridHorizontalSpacing w:val="120"/>
  <w:displayHorizont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6AA6"/>
    <w:rsid w:val="00011C83"/>
    <w:rsid w:val="0002062C"/>
    <w:rsid w:val="000237F4"/>
    <w:rsid w:val="0003091F"/>
    <w:rsid w:val="000342C8"/>
    <w:rsid w:val="00035195"/>
    <w:rsid w:val="000375EC"/>
    <w:rsid w:val="000458C8"/>
    <w:rsid w:val="000472FE"/>
    <w:rsid w:val="000575E1"/>
    <w:rsid w:val="00062B32"/>
    <w:rsid w:val="00067914"/>
    <w:rsid w:val="00071F76"/>
    <w:rsid w:val="00077497"/>
    <w:rsid w:val="00082CE3"/>
    <w:rsid w:val="000917B3"/>
    <w:rsid w:val="000A0644"/>
    <w:rsid w:val="000A301F"/>
    <w:rsid w:val="000A6C0C"/>
    <w:rsid w:val="000B761D"/>
    <w:rsid w:val="000B7771"/>
    <w:rsid w:val="000C0582"/>
    <w:rsid w:val="000C13FC"/>
    <w:rsid w:val="000C5374"/>
    <w:rsid w:val="000D0518"/>
    <w:rsid w:val="000D1365"/>
    <w:rsid w:val="000D1E5A"/>
    <w:rsid w:val="000D5928"/>
    <w:rsid w:val="000E31AF"/>
    <w:rsid w:val="000F72F4"/>
    <w:rsid w:val="00101325"/>
    <w:rsid w:val="00106AEB"/>
    <w:rsid w:val="001244FB"/>
    <w:rsid w:val="00126B02"/>
    <w:rsid w:val="00132CBE"/>
    <w:rsid w:val="001375B5"/>
    <w:rsid w:val="00144C7A"/>
    <w:rsid w:val="00146094"/>
    <w:rsid w:val="00150919"/>
    <w:rsid w:val="0015344C"/>
    <w:rsid w:val="00160B31"/>
    <w:rsid w:val="001659FB"/>
    <w:rsid w:val="001665E6"/>
    <w:rsid w:val="001679C6"/>
    <w:rsid w:val="0017489B"/>
    <w:rsid w:val="001765F1"/>
    <w:rsid w:val="00182A1B"/>
    <w:rsid w:val="00182E20"/>
    <w:rsid w:val="0018449A"/>
    <w:rsid w:val="00185DC2"/>
    <w:rsid w:val="001A2DA7"/>
    <w:rsid w:val="001A36BF"/>
    <w:rsid w:val="001C55EB"/>
    <w:rsid w:val="001C6BE6"/>
    <w:rsid w:val="001C6E13"/>
    <w:rsid w:val="001D0188"/>
    <w:rsid w:val="001F0B91"/>
    <w:rsid w:val="001F265A"/>
    <w:rsid w:val="001F469D"/>
    <w:rsid w:val="001F7E99"/>
    <w:rsid w:val="0020216A"/>
    <w:rsid w:val="00202291"/>
    <w:rsid w:val="00203CDB"/>
    <w:rsid w:val="002076FA"/>
    <w:rsid w:val="00213A13"/>
    <w:rsid w:val="00214D2C"/>
    <w:rsid w:val="00216C0D"/>
    <w:rsid w:val="00220B43"/>
    <w:rsid w:val="002215EF"/>
    <w:rsid w:val="002216DB"/>
    <w:rsid w:val="0022393E"/>
    <w:rsid w:val="002335BC"/>
    <w:rsid w:val="00235EAD"/>
    <w:rsid w:val="00247C80"/>
    <w:rsid w:val="00253F2E"/>
    <w:rsid w:val="002564AC"/>
    <w:rsid w:val="0026605C"/>
    <w:rsid w:val="00267F97"/>
    <w:rsid w:val="00275A9C"/>
    <w:rsid w:val="0028140E"/>
    <w:rsid w:val="00283672"/>
    <w:rsid w:val="002855D8"/>
    <w:rsid w:val="002855FC"/>
    <w:rsid w:val="0028713F"/>
    <w:rsid w:val="0028736E"/>
    <w:rsid w:val="00293438"/>
    <w:rsid w:val="002956DC"/>
    <w:rsid w:val="002968AF"/>
    <w:rsid w:val="002A1A37"/>
    <w:rsid w:val="002A3695"/>
    <w:rsid w:val="002B3CF9"/>
    <w:rsid w:val="002B4BBC"/>
    <w:rsid w:val="002C0006"/>
    <w:rsid w:val="002C0D6F"/>
    <w:rsid w:val="002C5A22"/>
    <w:rsid w:val="002D279B"/>
    <w:rsid w:val="002D3D8C"/>
    <w:rsid w:val="002F1798"/>
    <w:rsid w:val="002F4E9F"/>
    <w:rsid w:val="00301355"/>
    <w:rsid w:val="003040E7"/>
    <w:rsid w:val="003077C9"/>
    <w:rsid w:val="00315D9F"/>
    <w:rsid w:val="00321855"/>
    <w:rsid w:val="00324E37"/>
    <w:rsid w:val="0032545C"/>
    <w:rsid w:val="00331CB5"/>
    <w:rsid w:val="00332C70"/>
    <w:rsid w:val="00341F17"/>
    <w:rsid w:val="003473A8"/>
    <w:rsid w:val="00355A4E"/>
    <w:rsid w:val="00357549"/>
    <w:rsid w:val="00363365"/>
    <w:rsid w:val="003637C2"/>
    <w:rsid w:val="003659B5"/>
    <w:rsid w:val="00370DE1"/>
    <w:rsid w:val="00371894"/>
    <w:rsid w:val="00372AF7"/>
    <w:rsid w:val="00374A0F"/>
    <w:rsid w:val="0039119E"/>
    <w:rsid w:val="00395C27"/>
    <w:rsid w:val="003975D8"/>
    <w:rsid w:val="003A1513"/>
    <w:rsid w:val="003A336A"/>
    <w:rsid w:val="003A7F3C"/>
    <w:rsid w:val="003B61A9"/>
    <w:rsid w:val="003B6242"/>
    <w:rsid w:val="003C05D7"/>
    <w:rsid w:val="003C0A00"/>
    <w:rsid w:val="003D31E6"/>
    <w:rsid w:val="003D5D7B"/>
    <w:rsid w:val="003E43CD"/>
    <w:rsid w:val="003E5AE6"/>
    <w:rsid w:val="003F2AC7"/>
    <w:rsid w:val="003F34AA"/>
    <w:rsid w:val="003F4379"/>
    <w:rsid w:val="0040050D"/>
    <w:rsid w:val="0040075A"/>
    <w:rsid w:val="00401814"/>
    <w:rsid w:val="004050E8"/>
    <w:rsid w:val="00406874"/>
    <w:rsid w:val="00407A16"/>
    <w:rsid w:val="0041144B"/>
    <w:rsid w:val="004116AA"/>
    <w:rsid w:val="004204B9"/>
    <w:rsid w:val="0042339E"/>
    <w:rsid w:val="004235D4"/>
    <w:rsid w:val="00451EB9"/>
    <w:rsid w:val="00454202"/>
    <w:rsid w:val="004603BA"/>
    <w:rsid w:val="004709F1"/>
    <w:rsid w:val="00475CD3"/>
    <w:rsid w:val="00477E0B"/>
    <w:rsid w:val="00484DE9"/>
    <w:rsid w:val="00493683"/>
    <w:rsid w:val="004939AE"/>
    <w:rsid w:val="004A2BE9"/>
    <w:rsid w:val="004A73DC"/>
    <w:rsid w:val="004B03EC"/>
    <w:rsid w:val="004B3E3D"/>
    <w:rsid w:val="004B6197"/>
    <w:rsid w:val="004B6C18"/>
    <w:rsid w:val="004B71E6"/>
    <w:rsid w:val="004C042B"/>
    <w:rsid w:val="004C7D2A"/>
    <w:rsid w:val="004D0D0D"/>
    <w:rsid w:val="004D30D7"/>
    <w:rsid w:val="004D590A"/>
    <w:rsid w:val="004D67DF"/>
    <w:rsid w:val="004D6F1F"/>
    <w:rsid w:val="004F4501"/>
    <w:rsid w:val="00500411"/>
    <w:rsid w:val="00506505"/>
    <w:rsid w:val="005110D0"/>
    <w:rsid w:val="00524236"/>
    <w:rsid w:val="00545D0F"/>
    <w:rsid w:val="00546622"/>
    <w:rsid w:val="00563E79"/>
    <w:rsid w:val="00566080"/>
    <w:rsid w:val="00566159"/>
    <w:rsid w:val="00576956"/>
    <w:rsid w:val="0058472F"/>
    <w:rsid w:val="005865BC"/>
    <w:rsid w:val="0059259C"/>
    <w:rsid w:val="005A55DA"/>
    <w:rsid w:val="005A67B6"/>
    <w:rsid w:val="005A6AA6"/>
    <w:rsid w:val="005B28FA"/>
    <w:rsid w:val="005C2B5D"/>
    <w:rsid w:val="005D25EF"/>
    <w:rsid w:val="005D4FAE"/>
    <w:rsid w:val="005D775C"/>
    <w:rsid w:val="005E5B8A"/>
    <w:rsid w:val="005F6B0E"/>
    <w:rsid w:val="0060086E"/>
    <w:rsid w:val="00602070"/>
    <w:rsid w:val="00605DCB"/>
    <w:rsid w:val="006108D3"/>
    <w:rsid w:val="00621F03"/>
    <w:rsid w:val="006222F6"/>
    <w:rsid w:val="00623CF1"/>
    <w:rsid w:val="00624C33"/>
    <w:rsid w:val="00630E5F"/>
    <w:rsid w:val="00632219"/>
    <w:rsid w:val="00633E0F"/>
    <w:rsid w:val="0064067B"/>
    <w:rsid w:val="00664387"/>
    <w:rsid w:val="0067535F"/>
    <w:rsid w:val="00675764"/>
    <w:rsid w:val="00680A8A"/>
    <w:rsid w:val="0068386D"/>
    <w:rsid w:val="00694E9D"/>
    <w:rsid w:val="006A4410"/>
    <w:rsid w:val="006B3D2D"/>
    <w:rsid w:val="006B59CE"/>
    <w:rsid w:val="006B6386"/>
    <w:rsid w:val="006B6F36"/>
    <w:rsid w:val="006B7C0C"/>
    <w:rsid w:val="006C0EF4"/>
    <w:rsid w:val="006C4EF0"/>
    <w:rsid w:val="006C73EE"/>
    <w:rsid w:val="006E11DD"/>
    <w:rsid w:val="006F574A"/>
    <w:rsid w:val="00705A46"/>
    <w:rsid w:val="00705C89"/>
    <w:rsid w:val="00707E92"/>
    <w:rsid w:val="00711A33"/>
    <w:rsid w:val="0072017D"/>
    <w:rsid w:val="00721D0F"/>
    <w:rsid w:val="0074402F"/>
    <w:rsid w:val="00745BDC"/>
    <w:rsid w:val="00747617"/>
    <w:rsid w:val="007519AA"/>
    <w:rsid w:val="00755661"/>
    <w:rsid w:val="00755FFC"/>
    <w:rsid w:val="007617E5"/>
    <w:rsid w:val="007623BE"/>
    <w:rsid w:val="00766DD5"/>
    <w:rsid w:val="00771824"/>
    <w:rsid w:val="007719B6"/>
    <w:rsid w:val="00773F7B"/>
    <w:rsid w:val="0078273D"/>
    <w:rsid w:val="007917C6"/>
    <w:rsid w:val="007A4F51"/>
    <w:rsid w:val="007B1F84"/>
    <w:rsid w:val="007B7D58"/>
    <w:rsid w:val="007C61E7"/>
    <w:rsid w:val="007D062B"/>
    <w:rsid w:val="007D1EFA"/>
    <w:rsid w:val="007D6CB6"/>
    <w:rsid w:val="007E0649"/>
    <w:rsid w:val="007F7781"/>
    <w:rsid w:val="007F7FC0"/>
    <w:rsid w:val="00813C72"/>
    <w:rsid w:val="0081425F"/>
    <w:rsid w:val="008150B2"/>
    <w:rsid w:val="00823846"/>
    <w:rsid w:val="00823E72"/>
    <w:rsid w:val="00824AA7"/>
    <w:rsid w:val="008278BC"/>
    <w:rsid w:val="008305EC"/>
    <w:rsid w:val="0083450A"/>
    <w:rsid w:val="00834F13"/>
    <w:rsid w:val="00836C50"/>
    <w:rsid w:val="00840122"/>
    <w:rsid w:val="00841129"/>
    <w:rsid w:val="00846461"/>
    <w:rsid w:val="00847AF8"/>
    <w:rsid w:val="00852FB2"/>
    <w:rsid w:val="00862528"/>
    <w:rsid w:val="00871A6F"/>
    <w:rsid w:val="00874615"/>
    <w:rsid w:val="00874C2F"/>
    <w:rsid w:val="00877F48"/>
    <w:rsid w:val="008810A2"/>
    <w:rsid w:val="00887B5D"/>
    <w:rsid w:val="00892DA1"/>
    <w:rsid w:val="00897DDA"/>
    <w:rsid w:val="008A1CA5"/>
    <w:rsid w:val="008A427F"/>
    <w:rsid w:val="008B5D95"/>
    <w:rsid w:val="008B7494"/>
    <w:rsid w:val="008D363C"/>
    <w:rsid w:val="008D4B16"/>
    <w:rsid w:val="008E2E4E"/>
    <w:rsid w:val="008E3F89"/>
    <w:rsid w:val="008E6CF4"/>
    <w:rsid w:val="008F3188"/>
    <w:rsid w:val="008F488F"/>
    <w:rsid w:val="008F5820"/>
    <w:rsid w:val="00903783"/>
    <w:rsid w:val="009038B3"/>
    <w:rsid w:val="009055C0"/>
    <w:rsid w:val="00910788"/>
    <w:rsid w:val="00923993"/>
    <w:rsid w:val="00930DD0"/>
    <w:rsid w:val="00930F99"/>
    <w:rsid w:val="0094317F"/>
    <w:rsid w:val="0094665A"/>
    <w:rsid w:val="00947BDE"/>
    <w:rsid w:val="00950FE7"/>
    <w:rsid w:val="00952256"/>
    <w:rsid w:val="0095395D"/>
    <w:rsid w:val="00980541"/>
    <w:rsid w:val="009836A4"/>
    <w:rsid w:val="00983EB7"/>
    <w:rsid w:val="009A2592"/>
    <w:rsid w:val="009A31E1"/>
    <w:rsid w:val="009B003E"/>
    <w:rsid w:val="009B4331"/>
    <w:rsid w:val="009C0AEF"/>
    <w:rsid w:val="009C76D9"/>
    <w:rsid w:val="009D2AE9"/>
    <w:rsid w:val="009E775D"/>
    <w:rsid w:val="009E7A06"/>
    <w:rsid w:val="00A13207"/>
    <w:rsid w:val="00A13DE5"/>
    <w:rsid w:val="00A16A09"/>
    <w:rsid w:val="00A2161A"/>
    <w:rsid w:val="00A21AB1"/>
    <w:rsid w:val="00A25B0B"/>
    <w:rsid w:val="00A26F59"/>
    <w:rsid w:val="00A33F42"/>
    <w:rsid w:val="00A4519F"/>
    <w:rsid w:val="00A461EF"/>
    <w:rsid w:val="00A51A1D"/>
    <w:rsid w:val="00A5578A"/>
    <w:rsid w:val="00A57E70"/>
    <w:rsid w:val="00A61672"/>
    <w:rsid w:val="00A6340D"/>
    <w:rsid w:val="00A707E7"/>
    <w:rsid w:val="00A71563"/>
    <w:rsid w:val="00A72CD8"/>
    <w:rsid w:val="00A77609"/>
    <w:rsid w:val="00A8436E"/>
    <w:rsid w:val="00A861FA"/>
    <w:rsid w:val="00A94B79"/>
    <w:rsid w:val="00A95585"/>
    <w:rsid w:val="00A96AF3"/>
    <w:rsid w:val="00A97FEB"/>
    <w:rsid w:val="00AA4503"/>
    <w:rsid w:val="00AA5EA7"/>
    <w:rsid w:val="00AB5863"/>
    <w:rsid w:val="00AC11C1"/>
    <w:rsid w:val="00AC2D91"/>
    <w:rsid w:val="00AC54FA"/>
    <w:rsid w:val="00AD1187"/>
    <w:rsid w:val="00AD4C5B"/>
    <w:rsid w:val="00AE0B01"/>
    <w:rsid w:val="00AE0BF2"/>
    <w:rsid w:val="00AE4CA4"/>
    <w:rsid w:val="00AE4DAC"/>
    <w:rsid w:val="00AF1B75"/>
    <w:rsid w:val="00AF7878"/>
    <w:rsid w:val="00B01131"/>
    <w:rsid w:val="00B02CE1"/>
    <w:rsid w:val="00B04485"/>
    <w:rsid w:val="00B05A23"/>
    <w:rsid w:val="00B14868"/>
    <w:rsid w:val="00B154B3"/>
    <w:rsid w:val="00B239B4"/>
    <w:rsid w:val="00B27AAE"/>
    <w:rsid w:val="00B41B65"/>
    <w:rsid w:val="00B4301C"/>
    <w:rsid w:val="00B46247"/>
    <w:rsid w:val="00B46CCE"/>
    <w:rsid w:val="00B47D63"/>
    <w:rsid w:val="00B53018"/>
    <w:rsid w:val="00B53654"/>
    <w:rsid w:val="00B67234"/>
    <w:rsid w:val="00B755A2"/>
    <w:rsid w:val="00B7699B"/>
    <w:rsid w:val="00B97886"/>
    <w:rsid w:val="00BA3A4B"/>
    <w:rsid w:val="00BA797E"/>
    <w:rsid w:val="00BB5FCC"/>
    <w:rsid w:val="00BD0698"/>
    <w:rsid w:val="00BD1C60"/>
    <w:rsid w:val="00BD5397"/>
    <w:rsid w:val="00BD6327"/>
    <w:rsid w:val="00BE5635"/>
    <w:rsid w:val="00BE5CE3"/>
    <w:rsid w:val="00BF5107"/>
    <w:rsid w:val="00BF6F0E"/>
    <w:rsid w:val="00C02122"/>
    <w:rsid w:val="00C03AD3"/>
    <w:rsid w:val="00C03D2C"/>
    <w:rsid w:val="00C10E08"/>
    <w:rsid w:val="00C15330"/>
    <w:rsid w:val="00C15468"/>
    <w:rsid w:val="00C356FB"/>
    <w:rsid w:val="00C35FD6"/>
    <w:rsid w:val="00C40A50"/>
    <w:rsid w:val="00C47E2E"/>
    <w:rsid w:val="00C56290"/>
    <w:rsid w:val="00C6169D"/>
    <w:rsid w:val="00C67188"/>
    <w:rsid w:val="00C76006"/>
    <w:rsid w:val="00C86445"/>
    <w:rsid w:val="00C93FA1"/>
    <w:rsid w:val="00C9476C"/>
    <w:rsid w:val="00CA31E1"/>
    <w:rsid w:val="00CC2A29"/>
    <w:rsid w:val="00CC39AF"/>
    <w:rsid w:val="00CC4E5E"/>
    <w:rsid w:val="00CD01E7"/>
    <w:rsid w:val="00CD2CFB"/>
    <w:rsid w:val="00CD6B44"/>
    <w:rsid w:val="00CE6389"/>
    <w:rsid w:val="00CF631C"/>
    <w:rsid w:val="00D06896"/>
    <w:rsid w:val="00D27E74"/>
    <w:rsid w:val="00D303FC"/>
    <w:rsid w:val="00D3313F"/>
    <w:rsid w:val="00D43262"/>
    <w:rsid w:val="00D4417B"/>
    <w:rsid w:val="00D47320"/>
    <w:rsid w:val="00D577F2"/>
    <w:rsid w:val="00D63186"/>
    <w:rsid w:val="00D65873"/>
    <w:rsid w:val="00D736B4"/>
    <w:rsid w:val="00D757E5"/>
    <w:rsid w:val="00D822F8"/>
    <w:rsid w:val="00DB66E4"/>
    <w:rsid w:val="00DB7D8C"/>
    <w:rsid w:val="00DC080E"/>
    <w:rsid w:val="00DD2A3F"/>
    <w:rsid w:val="00DE46D4"/>
    <w:rsid w:val="00DF02AE"/>
    <w:rsid w:val="00DF38A6"/>
    <w:rsid w:val="00E03020"/>
    <w:rsid w:val="00E17AFB"/>
    <w:rsid w:val="00E25973"/>
    <w:rsid w:val="00E4287F"/>
    <w:rsid w:val="00E44C15"/>
    <w:rsid w:val="00E45C4A"/>
    <w:rsid w:val="00E5329D"/>
    <w:rsid w:val="00E54587"/>
    <w:rsid w:val="00E602A6"/>
    <w:rsid w:val="00E62B23"/>
    <w:rsid w:val="00E64E70"/>
    <w:rsid w:val="00E65C18"/>
    <w:rsid w:val="00E65D5D"/>
    <w:rsid w:val="00E74703"/>
    <w:rsid w:val="00E80867"/>
    <w:rsid w:val="00E85FF9"/>
    <w:rsid w:val="00E95467"/>
    <w:rsid w:val="00E97360"/>
    <w:rsid w:val="00E9747D"/>
    <w:rsid w:val="00EA68FB"/>
    <w:rsid w:val="00EB0B6D"/>
    <w:rsid w:val="00EB16F6"/>
    <w:rsid w:val="00EC638F"/>
    <w:rsid w:val="00ED05F8"/>
    <w:rsid w:val="00ED0ACA"/>
    <w:rsid w:val="00EE40EC"/>
    <w:rsid w:val="00F00296"/>
    <w:rsid w:val="00F02805"/>
    <w:rsid w:val="00F03356"/>
    <w:rsid w:val="00F034C6"/>
    <w:rsid w:val="00F13AE6"/>
    <w:rsid w:val="00F155C3"/>
    <w:rsid w:val="00F20E42"/>
    <w:rsid w:val="00F21352"/>
    <w:rsid w:val="00F2168A"/>
    <w:rsid w:val="00F2338D"/>
    <w:rsid w:val="00F31A58"/>
    <w:rsid w:val="00F337A4"/>
    <w:rsid w:val="00F3386B"/>
    <w:rsid w:val="00F33B9F"/>
    <w:rsid w:val="00F43646"/>
    <w:rsid w:val="00F47DD6"/>
    <w:rsid w:val="00F50D0B"/>
    <w:rsid w:val="00F54E4A"/>
    <w:rsid w:val="00F57235"/>
    <w:rsid w:val="00F61B5C"/>
    <w:rsid w:val="00F62F2C"/>
    <w:rsid w:val="00F64682"/>
    <w:rsid w:val="00F65DB2"/>
    <w:rsid w:val="00F752E0"/>
    <w:rsid w:val="00F80902"/>
    <w:rsid w:val="00F84512"/>
    <w:rsid w:val="00F91C55"/>
    <w:rsid w:val="00FA0C0D"/>
    <w:rsid w:val="00FA77B0"/>
    <w:rsid w:val="00FB391F"/>
    <w:rsid w:val="00FB4B39"/>
    <w:rsid w:val="00FB78D1"/>
    <w:rsid w:val="00FC1415"/>
    <w:rsid w:val="00FD35CA"/>
    <w:rsid w:val="00FE3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5C1220C"/>
  <w15:docId w15:val="{ED00FF41-8B5D-4C9D-9937-B56C77B23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7A16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unhideWhenUsed/>
    <w:qFormat/>
    <w:locked/>
    <w:rsid w:val="00AE4CA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locked/>
    <w:rsid w:val="00AE4CA4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5A6AA6"/>
    <w:rPr>
      <w:rFonts w:ascii="Times New Roman" w:eastAsia="Times New Roman" w:hAnsi="Times New Roman"/>
      <w:sz w:val="24"/>
      <w:szCs w:val="24"/>
    </w:rPr>
  </w:style>
  <w:style w:type="paragraph" w:styleId="a5">
    <w:name w:val="Body Text Indent"/>
    <w:basedOn w:val="a"/>
    <w:link w:val="a6"/>
    <w:uiPriority w:val="99"/>
    <w:rsid w:val="005A6AA6"/>
    <w:pPr>
      <w:ind w:firstLine="708"/>
      <w:jc w:val="both"/>
    </w:pPr>
  </w:style>
  <w:style w:type="character" w:customStyle="1" w:styleId="a6">
    <w:name w:val="Основной текст с отступом Знак"/>
    <w:link w:val="a5"/>
    <w:uiPriority w:val="99"/>
    <w:locked/>
    <w:rsid w:val="005A6AA6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uiPriority w:val="99"/>
    <w:rsid w:val="005A6AA6"/>
    <w:pPr>
      <w:jc w:val="both"/>
    </w:pPr>
    <w:rPr>
      <w:sz w:val="28"/>
      <w:szCs w:val="28"/>
    </w:rPr>
  </w:style>
  <w:style w:type="character" w:customStyle="1" w:styleId="a8">
    <w:name w:val="Основной текст Знак"/>
    <w:link w:val="a7"/>
    <w:uiPriority w:val="99"/>
    <w:locked/>
    <w:rsid w:val="005A6AA6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5A6AA6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locked/>
    <w:rsid w:val="005A6AA6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99"/>
    <w:qFormat/>
    <w:rsid w:val="005A6AA6"/>
    <w:pPr>
      <w:widowControl w:val="0"/>
      <w:autoSpaceDE w:val="0"/>
      <w:autoSpaceDN w:val="0"/>
      <w:adjustRightInd w:val="0"/>
      <w:ind w:left="720"/>
    </w:pPr>
    <w:rPr>
      <w:sz w:val="20"/>
      <w:szCs w:val="20"/>
    </w:rPr>
  </w:style>
  <w:style w:type="table" w:styleId="aa">
    <w:name w:val="Table Grid"/>
    <w:basedOn w:val="a1"/>
    <w:uiPriority w:val="99"/>
    <w:rsid w:val="005A6AA6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Balloon Text"/>
    <w:basedOn w:val="a"/>
    <w:link w:val="ac"/>
    <w:uiPriority w:val="99"/>
    <w:semiHidden/>
    <w:rsid w:val="005A6AA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5A6AA6"/>
    <w:rPr>
      <w:rFonts w:ascii="Tahom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semiHidden/>
    <w:rsid w:val="005A6AA6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e">
    <w:name w:val="Верхний колонтитул Знак"/>
    <w:link w:val="ad"/>
    <w:uiPriority w:val="99"/>
    <w:semiHidden/>
    <w:locked/>
    <w:rsid w:val="005A6AA6"/>
    <w:rPr>
      <w:rFonts w:ascii="Calibri" w:hAnsi="Calibri" w:cs="Calibri"/>
      <w:lang w:eastAsia="ru-RU"/>
    </w:rPr>
  </w:style>
  <w:style w:type="paragraph" w:styleId="af">
    <w:name w:val="footer"/>
    <w:basedOn w:val="a"/>
    <w:link w:val="af0"/>
    <w:uiPriority w:val="99"/>
    <w:rsid w:val="005A6AA6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</w:rPr>
  </w:style>
  <w:style w:type="character" w:customStyle="1" w:styleId="af0">
    <w:name w:val="Нижний колонтитул Знак"/>
    <w:link w:val="af"/>
    <w:uiPriority w:val="99"/>
    <w:locked/>
    <w:rsid w:val="005A6AA6"/>
    <w:rPr>
      <w:rFonts w:ascii="Calibri" w:hAnsi="Calibri" w:cs="Calibri"/>
      <w:lang w:eastAsia="ru-RU"/>
    </w:rPr>
  </w:style>
  <w:style w:type="paragraph" w:styleId="af1">
    <w:name w:val="Normal (Web)"/>
    <w:basedOn w:val="a"/>
    <w:uiPriority w:val="99"/>
    <w:rsid w:val="00F64682"/>
    <w:pPr>
      <w:spacing w:before="100" w:beforeAutospacing="1" w:after="100" w:afterAutospacing="1"/>
    </w:pPr>
  </w:style>
  <w:style w:type="paragraph" w:customStyle="1" w:styleId="31">
    <w:name w:val="Заголовок 3+"/>
    <w:basedOn w:val="a"/>
    <w:uiPriority w:val="99"/>
    <w:rsid w:val="00545D0F"/>
    <w:pPr>
      <w:widowControl w:val="0"/>
      <w:overflowPunct w:val="0"/>
      <w:autoSpaceDE w:val="0"/>
      <w:autoSpaceDN w:val="0"/>
      <w:adjustRightInd w:val="0"/>
      <w:spacing w:before="240"/>
      <w:jc w:val="center"/>
    </w:pPr>
    <w:rPr>
      <w:b/>
      <w:bCs/>
      <w:sz w:val="28"/>
      <w:szCs w:val="28"/>
    </w:rPr>
  </w:style>
  <w:style w:type="table" w:customStyle="1" w:styleId="TableGrid">
    <w:name w:val="TableGrid"/>
    <w:rsid w:val="007F7781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">
    <w:name w:val="Нет списка1"/>
    <w:next w:val="a2"/>
    <w:uiPriority w:val="99"/>
    <w:semiHidden/>
    <w:unhideWhenUsed/>
    <w:rsid w:val="0042339E"/>
  </w:style>
  <w:style w:type="paragraph" w:customStyle="1" w:styleId="msolistparagraph0">
    <w:name w:val="msolistparagraph"/>
    <w:basedOn w:val="a"/>
    <w:uiPriority w:val="99"/>
    <w:rsid w:val="0042339E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val="en-US" w:eastAsia="en-US"/>
    </w:rPr>
  </w:style>
  <w:style w:type="paragraph" w:customStyle="1" w:styleId="c27">
    <w:name w:val="c27"/>
    <w:basedOn w:val="a"/>
    <w:uiPriority w:val="99"/>
    <w:rsid w:val="0042339E"/>
    <w:pPr>
      <w:spacing w:before="100" w:beforeAutospacing="1" w:after="100" w:afterAutospacing="1"/>
    </w:pPr>
  </w:style>
  <w:style w:type="character" w:customStyle="1" w:styleId="c1">
    <w:name w:val="c1"/>
    <w:basedOn w:val="a0"/>
    <w:uiPriority w:val="99"/>
    <w:rsid w:val="0042339E"/>
  </w:style>
  <w:style w:type="character" w:customStyle="1" w:styleId="FontStyle19">
    <w:name w:val="Font Style19"/>
    <w:basedOn w:val="a0"/>
    <w:rsid w:val="00E03020"/>
    <w:rPr>
      <w:rFonts w:ascii="Times New Roman" w:hAnsi="Times New Roman" w:cs="Times New Roman" w:hint="default"/>
      <w:sz w:val="22"/>
      <w:szCs w:val="22"/>
    </w:rPr>
  </w:style>
  <w:style w:type="paragraph" w:customStyle="1" w:styleId="af2">
    <w:name w:val="Новый"/>
    <w:basedOn w:val="a"/>
    <w:uiPriority w:val="99"/>
    <w:rsid w:val="00E03020"/>
    <w:pPr>
      <w:spacing w:line="360" w:lineRule="auto"/>
      <w:ind w:firstLine="454"/>
      <w:jc w:val="both"/>
    </w:pPr>
    <w:rPr>
      <w:sz w:val="28"/>
    </w:rPr>
  </w:style>
  <w:style w:type="character" w:customStyle="1" w:styleId="a4">
    <w:name w:val="Без интервала Знак"/>
    <w:link w:val="a3"/>
    <w:uiPriority w:val="99"/>
    <w:locked/>
    <w:rsid w:val="00D43262"/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rsid w:val="00C93FA1"/>
  </w:style>
  <w:style w:type="character" w:customStyle="1" w:styleId="20">
    <w:name w:val="Заголовок 2 Знак"/>
    <w:basedOn w:val="a0"/>
    <w:link w:val="2"/>
    <w:uiPriority w:val="99"/>
    <w:rsid w:val="00AE4CA4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AE4CA4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af3">
    <w:name w:val="Основной текст_"/>
    <w:basedOn w:val="a0"/>
    <w:link w:val="10"/>
    <w:rsid w:val="00F03356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af4">
    <w:name w:val="Подпись к таблице_"/>
    <w:basedOn w:val="a0"/>
    <w:link w:val="af5"/>
    <w:rsid w:val="00F03356"/>
    <w:rPr>
      <w:rFonts w:ascii="Arial" w:eastAsia="Arial" w:hAnsi="Arial" w:cs="Arial"/>
      <w:b/>
      <w:bCs/>
      <w:sz w:val="21"/>
      <w:szCs w:val="21"/>
      <w:shd w:val="clear" w:color="auto" w:fill="FFFFFF"/>
    </w:rPr>
  </w:style>
  <w:style w:type="character" w:customStyle="1" w:styleId="Arial">
    <w:name w:val="Основной текст + Arial;Полужирный"/>
    <w:basedOn w:val="af3"/>
    <w:rsid w:val="00F03356"/>
    <w:rPr>
      <w:rFonts w:ascii="Arial" w:eastAsia="Arial" w:hAnsi="Arial" w:cs="Arial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Arial0">
    <w:name w:val="Основной текст + Arial;Полужирный;Курсив"/>
    <w:basedOn w:val="af3"/>
    <w:rsid w:val="00F03356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95pt">
    <w:name w:val="Основной текст + 9;5 pt"/>
    <w:basedOn w:val="af3"/>
    <w:rsid w:val="00F03356"/>
    <w:rPr>
      <w:rFonts w:ascii="Arial Unicode MS" w:eastAsia="Arial Unicode MS" w:hAnsi="Arial Unicode MS" w:cs="Arial Unicode MS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Arial95pt">
    <w:name w:val="Основной текст + Arial;9;5 pt;Курсив"/>
    <w:basedOn w:val="af3"/>
    <w:rsid w:val="00F03356"/>
    <w:rPr>
      <w:rFonts w:ascii="Arial" w:eastAsia="Arial" w:hAnsi="Arial" w:cs="Arial"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10">
    <w:name w:val="Основной текст1"/>
    <w:basedOn w:val="a"/>
    <w:link w:val="af3"/>
    <w:rsid w:val="00F03356"/>
    <w:pPr>
      <w:widowControl w:val="0"/>
      <w:shd w:val="clear" w:color="auto" w:fill="FFFFFF"/>
      <w:spacing w:line="235" w:lineRule="exact"/>
      <w:ind w:firstLine="720"/>
      <w:jc w:val="both"/>
    </w:pPr>
    <w:rPr>
      <w:rFonts w:ascii="Arial Unicode MS" w:eastAsia="Arial Unicode MS" w:hAnsi="Arial Unicode MS" w:cs="Arial Unicode MS"/>
      <w:sz w:val="21"/>
      <w:szCs w:val="21"/>
    </w:rPr>
  </w:style>
  <w:style w:type="paragraph" w:customStyle="1" w:styleId="af5">
    <w:name w:val="Подпись к таблице"/>
    <w:basedOn w:val="a"/>
    <w:link w:val="af4"/>
    <w:rsid w:val="00F03356"/>
    <w:pPr>
      <w:widowControl w:val="0"/>
      <w:shd w:val="clear" w:color="auto" w:fill="FFFFFF"/>
      <w:spacing w:line="0" w:lineRule="atLeast"/>
    </w:pPr>
    <w:rPr>
      <w:rFonts w:ascii="Arial" w:eastAsia="Arial" w:hAnsi="Arial" w:cs="Arial"/>
      <w:b/>
      <w:bCs/>
      <w:sz w:val="21"/>
      <w:szCs w:val="21"/>
    </w:rPr>
  </w:style>
  <w:style w:type="paragraph" w:customStyle="1" w:styleId="ParagraphStyle">
    <w:name w:val="Paragraph Style"/>
    <w:rsid w:val="003F2AC7"/>
    <w:pPr>
      <w:autoSpaceDE w:val="0"/>
      <w:autoSpaceDN w:val="0"/>
      <w:adjustRightInd w:val="0"/>
    </w:pPr>
    <w:rPr>
      <w:rFonts w:ascii="Arial" w:eastAsia="Times New Roman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5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6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1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7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902E1-EDB9-4069-91AD-146BE5228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1173</TotalTime>
  <Pages>3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Пользователь</cp:lastModifiedBy>
  <cp:revision>20</cp:revision>
  <cp:lastPrinted>2020-11-07T18:32:00Z</cp:lastPrinted>
  <dcterms:created xsi:type="dcterms:W3CDTF">2015-11-04T13:20:00Z</dcterms:created>
  <dcterms:modified xsi:type="dcterms:W3CDTF">2021-01-28T11:18:00Z</dcterms:modified>
</cp:coreProperties>
</file>