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37B7" w:rsidRDefault="002E37B7" w:rsidP="00C124C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18 мая</w:t>
      </w:r>
    </w:p>
    <w:p w:rsidR="00C124C8" w:rsidRPr="00C124C8" w:rsidRDefault="002C3540" w:rsidP="00C124C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Итоговая контрольная работа по математике</w:t>
      </w:r>
      <w:r w:rsidR="00C124C8" w:rsidRPr="00C124C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br/>
      </w:r>
    </w:p>
    <w:p w:rsidR="00C124C8" w:rsidRPr="00C124C8" w:rsidRDefault="00C124C8" w:rsidP="00C124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24C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1.Реши задачу:</w:t>
      </w:r>
    </w:p>
    <w:p w:rsidR="00C124C8" w:rsidRDefault="00C124C8" w:rsidP="00C124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24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магазине продали 5 ящиков груш по 15 кг и 12 кг слив. Сколько всего килограммов груш и слив продали?</w:t>
      </w:r>
    </w:p>
    <w:p w:rsidR="002C3540" w:rsidRPr="00C124C8" w:rsidRDefault="002C3540" w:rsidP="00C124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124C8" w:rsidRPr="00C124C8" w:rsidRDefault="00C124C8" w:rsidP="00C124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24C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2.Запиши и найди значения выражений.</w:t>
      </w:r>
    </w:p>
    <w:p w:rsidR="00C124C8" w:rsidRPr="00C124C8" w:rsidRDefault="00C124C8" w:rsidP="00C124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24C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а)</w:t>
      </w:r>
      <w:r w:rsidRPr="00C124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20 ∙ 3        48</w:t>
      </w:r>
      <w:proofErr w:type="gramStart"/>
      <w:r w:rsidRPr="00C124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:</w:t>
      </w:r>
      <w:proofErr w:type="gramEnd"/>
      <w:r w:rsidRPr="00C124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12        580 + 50</w:t>
      </w:r>
    </w:p>
    <w:p w:rsidR="00C124C8" w:rsidRPr="00C124C8" w:rsidRDefault="00C124C8" w:rsidP="00C124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24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12 ∙ 8        78</w:t>
      </w:r>
      <w:proofErr w:type="gramStart"/>
      <w:r w:rsidRPr="00C124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:</w:t>
      </w:r>
      <w:proofErr w:type="gramEnd"/>
      <w:r w:rsidRPr="00C124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6          428 - 400</w:t>
      </w:r>
    </w:p>
    <w:p w:rsidR="00C124C8" w:rsidRDefault="005C4B61" w:rsidP="00C124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72</w:t>
      </w:r>
      <w:proofErr w:type="gramStart"/>
      <w:r w:rsidR="00C124C8" w:rsidRPr="00C124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:</w:t>
      </w:r>
      <w:proofErr w:type="gramEnd"/>
      <w:r w:rsidR="00C124C8" w:rsidRPr="00C124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9        370 – 40     </w:t>
      </w:r>
      <w:r w:rsidR="002C35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124C8" w:rsidRPr="00C124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234-34</w:t>
      </w:r>
    </w:p>
    <w:p w:rsidR="002C3540" w:rsidRPr="00C124C8" w:rsidRDefault="002C3540" w:rsidP="00C124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124C8" w:rsidRDefault="00C124C8" w:rsidP="00C124C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C124C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eastAsia="ru-RU"/>
        </w:rPr>
        <w:t>б)</w:t>
      </w:r>
      <w:r w:rsidRPr="00C124C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(82 + 18)</w:t>
      </w:r>
      <w:proofErr w:type="gramStart"/>
      <w:r w:rsidRPr="00C124C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:</w:t>
      </w:r>
      <w:proofErr w:type="gramEnd"/>
      <w:r w:rsidRPr="00C124C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5 ∙ 2</w:t>
      </w:r>
    </w:p>
    <w:p w:rsidR="002C3540" w:rsidRPr="00C124C8" w:rsidRDefault="002C3540" w:rsidP="00C124C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C124C8" w:rsidRPr="00C124C8" w:rsidRDefault="00C124C8" w:rsidP="00C124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24C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</w:t>
      </w:r>
      <w:r w:rsidRPr="00C124C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eastAsia="ru-RU"/>
        </w:rPr>
        <w:t>в) Вычисли, используя запись столбиком:</w:t>
      </w:r>
    </w:p>
    <w:p w:rsidR="00C124C8" w:rsidRDefault="00C124C8" w:rsidP="00C124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24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216+82        69+87       456+252      695-283       548-93</w:t>
      </w:r>
    </w:p>
    <w:p w:rsidR="002C3540" w:rsidRPr="00C124C8" w:rsidRDefault="002C3540" w:rsidP="00C124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124C8" w:rsidRPr="00C124C8" w:rsidRDefault="00C124C8" w:rsidP="00C124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24C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3. Запиши. Реши уравнения</w:t>
      </w:r>
    </w:p>
    <w:p w:rsidR="00C124C8" w:rsidRDefault="00C124C8" w:rsidP="00C124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24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y+90=170        6∙х=60</w:t>
      </w:r>
    </w:p>
    <w:p w:rsidR="002C3540" w:rsidRPr="00C124C8" w:rsidRDefault="002C3540" w:rsidP="00C124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124C8" w:rsidRPr="00C124C8" w:rsidRDefault="00C124C8" w:rsidP="00C124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24C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4. Преобразуй величины:</w:t>
      </w:r>
    </w:p>
    <w:p w:rsidR="00C124C8" w:rsidRPr="00C124C8" w:rsidRDefault="005C4B61" w:rsidP="00C124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 м 3 см= ____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="00C124C8" w:rsidRPr="00C124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proofErr w:type="gramEnd"/>
    </w:p>
    <w:p w:rsidR="00C124C8" w:rsidRPr="00C124C8" w:rsidRDefault="00C124C8" w:rsidP="00C124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24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 р.=___к.</w:t>
      </w:r>
    </w:p>
    <w:p w:rsidR="00C124C8" w:rsidRDefault="00C124C8" w:rsidP="00C124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24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215</w:t>
      </w:r>
      <w:r w:rsidR="00AC5EE4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c</w:t>
      </w:r>
      <w:r w:rsidRPr="00C124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 =___ </w:t>
      </w:r>
      <w:proofErr w:type="gramStart"/>
      <w:r w:rsidRPr="00C124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proofErr w:type="gramEnd"/>
      <w:r w:rsidR="005C4B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124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</w:t>
      </w:r>
      <w:r w:rsidR="005C4B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_  </w:t>
      </w:r>
      <w:proofErr w:type="spellStart"/>
      <w:r w:rsidR="005C4B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дм</w:t>
      </w:r>
      <w:proofErr w:type="spellEnd"/>
      <w:r w:rsidR="005C4B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124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___см</w:t>
      </w:r>
    </w:p>
    <w:p w:rsidR="002C3540" w:rsidRPr="00C124C8" w:rsidRDefault="002C3540" w:rsidP="00C124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124C8" w:rsidRPr="00C124C8" w:rsidRDefault="00C124C8" w:rsidP="00C124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24C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5.</w:t>
      </w:r>
      <w:r w:rsidRPr="00C124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Длина прямоугольника 5 см, ширина на 2 см меньше. Вычисли периметр и площадь прямоугольника.</w:t>
      </w:r>
    </w:p>
    <w:p w:rsidR="00C124C8" w:rsidRPr="00C124C8" w:rsidRDefault="00C124C8" w:rsidP="00C124C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69227E" w:rsidRDefault="0069227E"/>
    <w:sectPr w:rsidR="006922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A274C7"/>
    <w:multiLevelType w:val="multilevel"/>
    <w:tmpl w:val="A112BC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3219"/>
    <w:rsid w:val="002C3540"/>
    <w:rsid w:val="002E37B7"/>
    <w:rsid w:val="005C4B61"/>
    <w:rsid w:val="0069227E"/>
    <w:rsid w:val="00866D83"/>
    <w:rsid w:val="00AC5EE4"/>
    <w:rsid w:val="00C124C8"/>
    <w:rsid w:val="00D93219"/>
    <w:rsid w:val="00E56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706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1</Pages>
  <Words>101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XXX</dc:creator>
  <cp:keywords/>
  <dc:description/>
  <cp:lastModifiedBy>XXX</cp:lastModifiedBy>
  <cp:revision>11</cp:revision>
  <dcterms:created xsi:type="dcterms:W3CDTF">2020-05-11T18:29:00Z</dcterms:created>
  <dcterms:modified xsi:type="dcterms:W3CDTF">2020-05-14T06:19:00Z</dcterms:modified>
</cp:coreProperties>
</file>