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BC9" w:rsidRDefault="00804630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1996440</wp:posOffset>
                </wp:positionV>
                <wp:extent cx="4467225" cy="5800725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467225" cy="580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fb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9"/>
                              <w:gridCol w:w="5732"/>
                            </w:tblGrid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01.09.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День Знаний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07.09.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КТД «Посвящение в первоклассники»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08.09.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«Правила пожарной безопасности»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сентябрь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  <w:t>КТД «Оформляем уголок»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610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28.09.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szCs w:val="24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szCs w:val="24"/>
                                    </w:rPr>
                                    <w:t>Урок ПДД «Красный. Желтый. Зеленый»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05.10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Принять участие в выставке букетов  ко Дню учителя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05.10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 xml:space="preserve">Поздравить ветерана </w:t>
                                  </w:r>
                                  <w:proofErr w:type="spellStart"/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педтруда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 xml:space="preserve">                                       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октябрь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  <w:t>Принять участие в акции «Зеленый двор»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624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ноябрь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  <w:t>Принять участие в выставке поделок из бросового материала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16.11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«Урок переписи населения»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624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До 24.12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  <w:t>Принять участие в конкурсе фотографий ко Дню Матери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0F2BC9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  <w:t>Подготовить подарок маме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610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</w:rPr>
                                    <w:t>12.12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  <w:t>Принять участие в интеллектуальном казино «День Конституции»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624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Весь год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  <w:t>Принимать участие в школьных, районных конкурсах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</w:rPr>
                                    <w:t>декабрь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  <w:t>Акция «Покормите птиц»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18.-23.12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  <w:t xml:space="preserve"> Конкурс «Новогодняя игрушка»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b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25-30.12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  <w:t xml:space="preserve">Конкурс новогодних открыток 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305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декабрь</w:t>
                                  </w: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80463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2D38F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</w:rPr>
                                    <w:t>«Новогоднее представление»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139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Pr="002D38FE" w:rsidRDefault="000F2BC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Pr="002D38FE" w:rsidRDefault="000F2BC9">
                                  <w:pPr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0F2BC9">
                              <w:trPr>
                                <w:trHeight w:val="139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Default="000F2BC9"/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Default="000F2BC9"/>
                              </w:tc>
                            </w:tr>
                            <w:tr w:rsidR="000F2BC9">
                              <w:trPr>
                                <w:trHeight w:val="139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Default="000F2BC9"/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Default="000F2BC9"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0F2BC9">
                              <w:trPr>
                                <w:trHeight w:val="139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Default="000F2BC9"/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Default="000F2BC9"/>
                              </w:tc>
                            </w:tr>
                            <w:tr w:rsidR="000F2BC9">
                              <w:trPr>
                                <w:trHeight w:val="139"/>
                              </w:trPr>
                              <w:tc>
                                <w:tcPr>
                                  <w:tcW w:w="1079" w:type="dxa"/>
                                </w:tcPr>
                                <w:p w:rsidR="000F2BC9" w:rsidRDefault="000F2BC9"/>
                              </w:tc>
                              <w:tc>
                                <w:tcPr>
                                  <w:tcW w:w="5732" w:type="dxa"/>
                                </w:tcPr>
                                <w:p w:rsidR="000F2BC9" w:rsidRDefault="000F2BC9"/>
                              </w:tc>
                            </w:tr>
                          </w:tbl>
                          <w:p w:rsidR="000F2BC9" w:rsidRDefault="000F2BC9"/>
                          <w:p w:rsidR="000F2BC9" w:rsidRDefault="000F2BC9"/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115.55pt;margin-top:157.2pt;width:351.75pt;height:45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MmswEAADkDAAAOAAAAZHJzL2Uyb0RvYy54bWysUkmO2zAQvAfIHwjeY8rGbBAsD5AMnEs2&#10;YJIHUFwsAiSbIWlLfk1ekVOAvMFPSpPWONstiA6Eulld7Kru9f3kLDmomAz4ji4XDSXKC5DG7zr6&#10;6eP2xR0lKXMvuQWvOnpUid5vnj9bj6FVKxjAShUJkvjUjqGjQ86hZSyJQTmeFhCUx0sN0fGMYdwx&#10;GfmI7M6yVdPcsBGiDBGESgmzD+dLuqn8WiuR32udVCa2o9hbrmesZ19Otlnzdhd5GIyY2+D/0IXj&#10;xuOjF6oHnjnZR/MXlTMiQgKdFwIcA62NUFUDqlk2f6h5HHhQVQuak8LFpvT/aMW7w4dIjMTZUeK5&#10;wxGdvpy+n76dvpJlcWcMqUXQY0BYnl7CVJBzPpVkP74FiWV8n6FaMOnoihUojiAaXT9enFZTJgKT&#10;V1c3t6vVNSUC767vmuYWA2RlvH0qDzHl1wocKT8djTjKSs8Pb1I+Q58g5bUE1sitsbYGcde/spEc&#10;OI59W7+Z/TeY9QXsoZSdGUuGFclF2ll8nvpp1tuDPKLiEdelo+nznkdVaUsBzqe2P+9SWYBf40r7&#10;c+M3PwAAAP//AwBQSwMEFAAGAAgAAAAhAFfKOYfgAAAADAEAAA8AAABkcnMvZG93bnJldi54bWxM&#10;j91Og0AQhe9NfIfNmHhj7PInCLI0aqLpbWsfYIAtENlZwm4LfXvHK72cnC/nfFNuVzOKi57dYElB&#10;uAlAaGpsO1Cn4Pj18fgMwnmkFkdLWsFVO9hWtzclFq1daK8vB98JLiFXoILe+6mQ0jW9Nug2dtLE&#10;2cnOBj2fcyfbGRcuN6OMgiCVBgfihR4n/d7r5vtwNgpOu+XhKV/qT3/M9kn6hkNW26tS93fr6wsI&#10;r1f/B8OvPqtDxU61PVPrxKggisOQUQVxmCQgmMjjJAVRMxpFWQ6yKuX/J6ofAAAA//8DAFBLAQIt&#10;ABQABgAIAAAAIQC2gziS/gAAAOEBAAATAAAAAAAAAAAAAAAAAAAAAABbQ29udGVudF9UeXBlc10u&#10;eG1sUEsBAi0AFAAGAAgAAAAhADj9If/WAAAAlAEAAAsAAAAAAAAAAAAAAAAALwEAAF9yZWxzLy5y&#10;ZWxzUEsBAi0AFAAGAAgAAAAhAGRmcyazAQAAOQMAAA4AAAAAAAAAAAAAAAAALgIAAGRycy9lMm9E&#10;b2MueG1sUEsBAi0AFAAGAAgAAAAhAFfKOYfgAAAADAEAAA8AAAAAAAAAAAAAAAAADQQAAGRycy9k&#10;b3ducmV2LnhtbFBLBQYAAAAABAAEAPMAAAAaBQAAAAA=&#10;" stroked="f">
                <v:textbox>
                  <w:txbxContent>
                    <w:tbl>
                      <w:tblPr>
                        <w:tblStyle w:val="afb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139"/>
                        <w:gridCol w:w="5732"/>
                      </w:tblGrid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01.09.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День Знаний</w:t>
                            </w:r>
                          </w:p>
                        </w:tc>
                      </w:tr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07.09.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КТД «Посвящение в первоклассники»</w:t>
                            </w:r>
                          </w:p>
                        </w:tc>
                      </w:tr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08.09.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«Правила пожарной безопасности»</w:t>
                            </w:r>
                          </w:p>
                        </w:tc>
                      </w:tr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сентябрь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КТД «Оформляем уголок»</w:t>
                            </w:r>
                          </w:p>
                        </w:tc>
                      </w:tr>
                      <w:tr w:rsidR="000F2BC9">
                        <w:trPr>
                          <w:trHeight w:val="610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28.09.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4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4"/>
                              </w:rPr>
                              <w:t>Урок ПДД «Красный. Желтый. Зеленый»</w:t>
                            </w:r>
                          </w:p>
                        </w:tc>
                      </w:tr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05.10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Принять участие в выставке букетов  ко Дню учителя</w:t>
                            </w:r>
                          </w:p>
                        </w:tc>
                      </w:tr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05.10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Поздравить ветерана </w:t>
                            </w:r>
                            <w:proofErr w:type="spellStart"/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педтруда</w:t>
                            </w:r>
                            <w:proofErr w:type="spellEnd"/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                                     </w:t>
                            </w:r>
                          </w:p>
                        </w:tc>
                      </w:tr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октябрь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Принять участие в акции «Зеленый двор»</w:t>
                            </w:r>
                          </w:p>
                        </w:tc>
                      </w:tr>
                      <w:tr w:rsidR="000F2BC9">
                        <w:trPr>
                          <w:trHeight w:val="624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ноябрь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Принять участие в выставке поделок из бросового материала</w:t>
                            </w:r>
                          </w:p>
                        </w:tc>
                      </w:tr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16.11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«Урок переписи населения»</w:t>
                            </w:r>
                          </w:p>
                        </w:tc>
                      </w:tr>
                      <w:tr w:rsidR="000F2BC9">
                        <w:trPr>
                          <w:trHeight w:val="624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До 24.12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Принять участие в конкурсе фотографий ко Дню Матери</w:t>
                            </w:r>
                          </w:p>
                        </w:tc>
                      </w:tr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0F2BC9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Подготовить подарок маме</w:t>
                            </w:r>
                          </w:p>
                        </w:tc>
                      </w:tr>
                      <w:tr w:rsidR="000F2BC9">
                        <w:trPr>
                          <w:trHeight w:val="610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>12.12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Принять участие в интеллектуальном казино «День Конституции»</w:t>
                            </w:r>
                          </w:p>
                        </w:tc>
                      </w:tr>
                      <w:tr w:rsidR="000F2BC9">
                        <w:trPr>
                          <w:trHeight w:val="624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Весь год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Принимать участие в школьных, районных конкурсах</w:t>
                            </w:r>
                          </w:p>
                        </w:tc>
                      </w:tr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>декабрь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Акция «Покормите птиц»</w:t>
                            </w:r>
                          </w:p>
                        </w:tc>
                      </w:tr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18.-23.12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 xml:space="preserve"> Конкурс «Новогодняя игрушка»</w:t>
                            </w:r>
                          </w:p>
                        </w:tc>
                      </w:tr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b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25-30.12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 xml:space="preserve">Конкурс новогодних открыток </w:t>
                            </w:r>
                          </w:p>
                        </w:tc>
                      </w:tr>
                      <w:tr w:rsidR="000F2BC9">
                        <w:trPr>
                          <w:trHeight w:val="305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декабрь</w:t>
                            </w: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80463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2D38F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«Новогоднее представление»</w:t>
                            </w:r>
                          </w:p>
                        </w:tc>
                      </w:tr>
                      <w:tr w:rsidR="000F2BC9">
                        <w:trPr>
                          <w:trHeight w:val="139"/>
                        </w:trPr>
                        <w:tc>
                          <w:tcPr>
                            <w:tcW w:w="1079" w:type="dxa"/>
                          </w:tcPr>
                          <w:p w:rsidR="000F2BC9" w:rsidRPr="002D38FE" w:rsidRDefault="000F2BC9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5732" w:type="dxa"/>
                          </w:tcPr>
                          <w:p w:rsidR="000F2BC9" w:rsidRPr="002D38FE" w:rsidRDefault="000F2BC9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c>
                      </w:tr>
                      <w:tr w:rsidR="000F2BC9">
                        <w:trPr>
                          <w:trHeight w:val="139"/>
                        </w:trPr>
                        <w:tc>
                          <w:tcPr>
                            <w:tcW w:w="1079" w:type="dxa"/>
                          </w:tcPr>
                          <w:p w:rsidR="000F2BC9" w:rsidRDefault="000F2BC9"/>
                        </w:tc>
                        <w:tc>
                          <w:tcPr>
                            <w:tcW w:w="5732" w:type="dxa"/>
                          </w:tcPr>
                          <w:p w:rsidR="000F2BC9" w:rsidRDefault="000F2BC9"/>
                        </w:tc>
                      </w:tr>
                      <w:tr w:rsidR="000F2BC9">
                        <w:trPr>
                          <w:trHeight w:val="139"/>
                        </w:trPr>
                        <w:tc>
                          <w:tcPr>
                            <w:tcW w:w="1079" w:type="dxa"/>
                          </w:tcPr>
                          <w:p w:rsidR="000F2BC9" w:rsidRDefault="000F2BC9"/>
                        </w:tc>
                        <w:tc>
                          <w:tcPr>
                            <w:tcW w:w="5732" w:type="dxa"/>
                          </w:tcPr>
                          <w:p w:rsidR="000F2BC9" w:rsidRDefault="000F2BC9">
                            <w:bookmarkStart w:id="1" w:name="_GoBack"/>
                            <w:bookmarkEnd w:id="1"/>
                          </w:p>
                        </w:tc>
                      </w:tr>
                      <w:tr w:rsidR="000F2BC9">
                        <w:trPr>
                          <w:trHeight w:val="139"/>
                        </w:trPr>
                        <w:tc>
                          <w:tcPr>
                            <w:tcW w:w="1079" w:type="dxa"/>
                          </w:tcPr>
                          <w:p w:rsidR="000F2BC9" w:rsidRDefault="000F2BC9"/>
                        </w:tc>
                        <w:tc>
                          <w:tcPr>
                            <w:tcW w:w="5732" w:type="dxa"/>
                          </w:tcPr>
                          <w:p w:rsidR="000F2BC9" w:rsidRDefault="000F2BC9"/>
                        </w:tc>
                      </w:tr>
                      <w:tr w:rsidR="000F2BC9">
                        <w:trPr>
                          <w:trHeight w:val="139"/>
                        </w:trPr>
                        <w:tc>
                          <w:tcPr>
                            <w:tcW w:w="1079" w:type="dxa"/>
                          </w:tcPr>
                          <w:p w:rsidR="000F2BC9" w:rsidRDefault="000F2BC9"/>
                        </w:tc>
                        <w:tc>
                          <w:tcPr>
                            <w:tcW w:w="5732" w:type="dxa"/>
                          </w:tcPr>
                          <w:p w:rsidR="000F2BC9" w:rsidRDefault="000F2BC9"/>
                        </w:tc>
                      </w:tr>
                    </w:tbl>
                    <w:p w:rsidR="000F2BC9" w:rsidRDefault="000F2BC9"/>
                    <w:p w:rsidR="000F2BC9" w:rsidRDefault="000F2BC9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1543685</wp:posOffset>
                </wp:positionH>
                <wp:positionV relativeFrom="paragraph">
                  <wp:posOffset>853440</wp:posOffset>
                </wp:positionV>
                <wp:extent cx="4324350" cy="1057275"/>
                <wp:effectExtent l="10795" t="5080" r="28575" b="2667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3243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9BBB59"/>
                          </a:solidFill>
                        </a:ln>
                      </wps:spPr>
                      <wps:txbx>
                        <w:txbxContent>
                          <w:p w:rsidR="000F2BC9" w:rsidRDefault="00804630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96"/>
                                <w:szCs w:val="96"/>
                              </w:rPr>
                              <w:t xml:space="preserve">Наши планы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96"/>
                                <w:szCs w:val="96"/>
                              </w:rPr>
                              <w:t>планы</w:t>
                            </w:r>
                            <w:proofErr w:type="spellEnd"/>
                            <w:proofErr w:type="gramEnd"/>
                          </w:p>
                          <w:p w:rsidR="000F2BC9" w:rsidRDefault="00804630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96"/>
                                <w:szCs w:val="96"/>
                              </w:rPr>
                              <w:t xml:space="preserve"> планы</w:t>
                            </w:r>
                          </w:p>
                          <w:p w:rsidR="000F2BC9" w:rsidRDefault="000F2BC9"/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Поле 2" o:spid="_x0000_s1027" type="#_x0000_t202" style="position:absolute;margin-left:121.55pt;margin-top:67.2pt;width:340.5pt;height:83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6kEyQEAAHMDAAAOAAAAZHJzL2Uyb0RvYy54bWysk0tu2zAQhvcFegeC+1qyEieNYDmAG7ib&#10;voC0B6BIyiJAcliStuTT9BRdFegZfKQM6Udeu6JaEJoHP878Q85vR6PJVvqgwDZ0OikpkZaDUHbd&#10;0B/fV+/eUxIis4JpsLKhOxno7eLtm/ngallBD1pITxBiQz24hvYxurooAu+lYWECTloMduANi2j6&#10;dSE8G5BudFGV5VUxgBfOA5choPfuEKSLzO86yePXrgsyEt1QrC3m1ee1TWuxmLN67ZnrFT+Wwf6h&#10;CsOUxUPPqDsWGdl49QplFPcQoIsTDqaArlNc5h6wm2n5opv7njmZe0FxgjvLFP4fln/ZfvNEiYZW&#10;lFhmcET7X/u/+z/736RK6gwu1Jh07zAtjksYcconf0jOdvgMArexTYQswdh5k6TA5ghmo+q7s9Jy&#10;jISj8/KiuryYYYhjbFrOrqvrWaIWrD5tdz7EjxIMST8N9TjKjGfbTyEeUk8p6bQAWomV0jobft1+&#10;0J5sGY59lb8j/VmatmRo6BUWUmb0s2B4yrhZLpezm9cMrFdbLDuplNQ46BXHdsyanpVqQexQqwEv&#10;WkPDzw3zMsPSPpxsbvx4C9PVeWpn+uNbWTwAAAD//wMAUEsDBBQABgAIAAAAIQBJRptH4QAAAAsB&#10;AAAPAAAAZHJzL2Rvd25yZXYueG1sTI/LTsMwEEX3SPyDNUjsqF0nIBriVIDEY1OJFITEzo2HJCK2&#10;g+206d8zrGA5c4/unCnXsx3YHkPsvVOwXAhg6BpvetcqeHt9uLgGFpN2Rg/eoYIjRlhXpyelLow/&#10;uBr329QyKnGx0Aq6lMaC89h0aHVc+BEdZZ8+WJ1oDC03QR+o3A5cCnHFre4dXej0iPcdNl/bySrY&#10;ZPI7THeP7/F4+fz0MdWNfKmjUudn8+0NsIRz+oPhV5/UoSKnnZ+ciWxQIPNsSSgFWZ4DI2Ilc9rs&#10;FGRCrIBXJf//Q/UDAAD//wMAUEsBAi0AFAAGAAgAAAAhALaDOJL+AAAA4QEAABMAAAAAAAAAAAAA&#10;AAAAAAAAAFtDb250ZW50X1R5cGVzXS54bWxQSwECLQAUAAYACAAAACEAOP0h/9YAAACUAQAACwAA&#10;AAAAAAAAAAAAAAAvAQAAX3JlbHMvLnJlbHNQSwECLQAUAAYACAAAACEAUaepBMkBAABzAwAADgAA&#10;AAAAAAAAAAAAAAAuAgAAZHJzL2Uyb0RvYy54bWxQSwECLQAUAAYACAAAACEASUabR+EAAAALAQAA&#10;DwAAAAAAAAAAAAAAAAAjBAAAZHJzL2Rvd25yZXYueG1sUEsFBgAAAAAEAAQA8wAAADEFAAAAAA==&#10;" strokecolor="#9bbb59" strokeweight="5pt">
                <v:textbox>
                  <w:txbxContent>
                    <w:p w:rsidR="000F2BC9" w:rsidRDefault="00804630">
                      <w:pPr>
                        <w:rPr>
                          <w:rFonts w:ascii="Comic Sans MS" w:hAnsi="Comic Sans MS"/>
                          <w:b/>
                          <w:color w:val="FF0000"/>
                          <w:sz w:val="96"/>
                          <w:szCs w:val="9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  <w:sz w:val="96"/>
                          <w:szCs w:val="96"/>
                        </w:rPr>
                        <w:t xml:space="preserve">Наши планы </w:t>
                      </w:r>
                      <w:proofErr w:type="spellStart"/>
                      <w:proofErr w:type="gramStart"/>
                      <w:r>
                        <w:rPr>
                          <w:rFonts w:ascii="Comic Sans MS" w:hAnsi="Comic Sans MS"/>
                          <w:b/>
                          <w:color w:val="FF0000"/>
                          <w:sz w:val="96"/>
                          <w:szCs w:val="96"/>
                        </w:rPr>
                        <w:t>планы</w:t>
                      </w:r>
                      <w:proofErr w:type="spellEnd"/>
                      <w:proofErr w:type="gramEnd"/>
                    </w:p>
                    <w:p w:rsidR="000F2BC9" w:rsidRDefault="00804630">
                      <w:pPr>
                        <w:rPr>
                          <w:rFonts w:ascii="Comic Sans MS" w:hAnsi="Comic Sans MS"/>
                          <w:b/>
                          <w:color w:val="FF0000"/>
                          <w:sz w:val="96"/>
                          <w:szCs w:val="9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  <w:sz w:val="96"/>
                          <w:szCs w:val="96"/>
                        </w:rPr>
                        <w:t xml:space="preserve"> планы</w:t>
                      </w:r>
                    </w:p>
                    <w:p w:rsidR="000F2BC9" w:rsidRDefault="000F2BC9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7134224" cy="10182225"/>
                <wp:effectExtent l="19050" t="0" r="0" b="0"/>
                <wp:docPr id="3" name="Рисунок 7" descr="https://fs00.infourok.ru/images/doc/52/65104/hello_html_m463c89b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7" descr="https://fs00.infourok.ru/images/doc/52/65104/hello_html_m463c89b2.jpg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rcRect b="2382"/>
                        <a:stretch/>
                      </pic:blipFill>
                      <pic:spPr bwMode="auto">
                        <a:xfrm>
                          <a:off x="0" y="0"/>
                          <a:ext cx="7134225" cy="101822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561.7pt;height:801.8pt;" stroked="f" strokeweight="0.75pt">
                <v:path textboxrect="0,0,0,0"/>
                <v:imagedata r:id="rId11" o:title=""/>
              </v:shape>
            </w:pict>
          </mc:Fallback>
        </mc:AlternateContent>
      </w:r>
    </w:p>
    <w:p w:rsidR="000F2BC9" w:rsidRDefault="00804630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924560</wp:posOffset>
                </wp:positionH>
                <wp:positionV relativeFrom="paragraph">
                  <wp:posOffset>8149590</wp:posOffset>
                </wp:positionV>
                <wp:extent cx="2276475" cy="2085975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276475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0F2BC9" w:rsidRDefault="00804630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280444" cy="2133600"/>
                                  <wp:effectExtent l="19050" t="0" r="5556" b="0"/>
                                  <wp:docPr id="5" name="Рисунок 25" descr="http://mil.spbsut.ru/wp-content/uploads/2015/08/obyavleni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25" descr="http://mil.spbsut.ru/wp-content/uploads/2015/08/obyavlenie.pn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4095" cy="21370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200275" cy="1732359"/>
                                  <wp:effectExtent l="19050" t="0" r="9525" b="0"/>
                                  <wp:docPr id="6" name="Рисунок 19" descr="http://pics.nashgorod.ru/imgfiles/newnews_imgs/2015/11/23/prev800_ac88d37592eb4314904417e33cf1891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19" descr="http://pics.nashgorod.ru/imgfiles/newnews_imgs/2015/11/23/prev800_ac88d37592eb4314904417e33cf18916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0275" cy="17323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781175" cy="1371600"/>
                                  <wp:effectExtent l="19050" t="0" r="9525" b="0"/>
                                  <wp:docPr id="7" name="Рисунок 16" descr="https://img2.mp-farm.com/1638506.jpg?w=714&amp;h=6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16" descr="https://img2.mp-farm.com/1638506.jpg?w=714&amp;h=60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/>
                                        </pic:blipFill>
                                        <pic:spPr bwMode="auto">
                                          <a:xfrm rot="10800000" flipV="1">
                                            <a:off x="0" y="0"/>
                                            <a:ext cx="1785635" cy="13750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Поле 4" o:spid="_x0000_s1028" type="#_x0000_t202" style="position:absolute;margin-left:72.8pt;margin-top:641.7pt;width:179.25pt;height:16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vbxQEAAHMDAAAOAAAAZHJzL2Uyb0RvYy54bWysk0tu2zAQhvcFcgeC+1iKYCeuYDlAG7ib&#10;voCkB6Ao0iJAcliStuTT9BRdFegZfKQO6UfbZBEgCBeEZjj8Z+YbanE7Gk22wgcFtqFXk5ISYTl0&#10;yq4b+u1hdTmnJERmO6bBiobuRKC3y4s3i8HVooIedCc8QREb6sE1tI/R1UUReC8MCxNwwuKhBG9Y&#10;RNOvi86zAdWNLqqyvC4G8J3zwEUI6L07HNJl1pdS8PhFyiAi0Q3F2mLefd7btBfLBavXnrle8WMZ&#10;7AVVGKYsJj1L3bHIyMarJ1JGcQ8BZJxwMAVIqbjIPWA3V+Wjbu575kTuBeEEd8YUXk+Wf95+9UR1&#10;DZ1SYpnBEe1/7H/vf+1/kmmiM7hQY9C9w7A4voMRp3zyh+Rsh0/Q4TW2iZARjNKbhAKbIxiN1Hdn&#10;0mKMhKOzqm6upzczSjieVeV89hYNzFaw+nTd+RA/CDAkfTTU4yizPNt+DPEQegpJ2QJo1a2U1tnw&#10;6/a99mTLcOyrvI7q/4VpSwZMP59h8uc0SlxPNbBebbHsRCnROPCKYztmptWJVAvdDlkN+NAaGr5v&#10;mBdZLN3DyebGj68wPZ1/7az+919Z/gEAAP//AwBQSwMEFAAGAAgAAAAhADMxBC3hAAAADQEAAA8A&#10;AABkcnMvZG93bnJldi54bWxMj8FOwzAQRO9I/IO1SNyo45KGNsSpEBUXJFQR+AA3XpKo8TrEbhP4&#10;epYT3HZ2R7Nviu3senHGMXSeNKhFAgKp9rajRsP729PNGkSIhqzpPaGGLwywLS8vCpNbP9ErnqvY&#10;CA6hkBsNbYxDLmWoW3QmLPyAxLcPPzoTWY6NtKOZONz1cpkkmXSmI/7QmgEfW6yP1clpmO5mq6SK&#10;35+752oXNvsqHl86ra+v5od7EBHn+GeGX3xGh5KZDv5ENoiedbrK2MrDcn2bgmDLKkkViAOvMqU2&#10;IMtC/m9R/gAAAP//AwBQSwECLQAUAAYACAAAACEAtoM4kv4AAADhAQAAEwAAAAAAAAAAAAAAAAAA&#10;AAAAW0NvbnRlbnRfVHlwZXNdLnhtbFBLAQItABQABgAIAAAAIQA4/SH/1gAAAJQBAAALAAAAAAAA&#10;AAAAAAAAAC8BAABfcmVscy8ucmVsc1BLAQItABQABgAIAAAAIQBWBJvbxQEAAHMDAAAOAAAAAAAA&#10;AAAAAAAAAC4CAABkcnMvZTJvRG9jLnhtbFBLAQItABQABgAIAAAAIQAzMQQt4QAAAA0BAAAPAAAA&#10;AAAAAAAAAAAAAB8EAABkcnMvZG93bnJldi54bWxQSwUGAAAAAAQABADzAAAALQUAAAAA&#10;" strokecolor="red" strokeweight="2.25pt">
                <v:textbox>
                  <w:txbxContent>
                    <w:p w:rsidR="000F2BC9" w:rsidRDefault="00804630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280444" cy="2133600"/>
                            <wp:effectExtent l="19050" t="0" r="5556" b="0"/>
                            <wp:docPr id="5" name="Рисунок 25" descr="http://mil.spbsut.ru/wp-content/uploads/2015/08/obyavleni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25" descr="http://mil.spbsut.ru/wp-content/uploads/2015/08/obyavlenie.pn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84095" cy="213701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200275" cy="1732359"/>
                            <wp:effectExtent l="19050" t="0" r="9525" b="0"/>
                            <wp:docPr id="6" name="Рисунок 19" descr="http://pics.nashgorod.ru/imgfiles/newnews_imgs/2015/11/23/prev800_ac88d37592eb4314904417e33cf1891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19" descr="http://pics.nashgorod.ru/imgfiles/newnews_imgs/2015/11/23/prev800_ac88d37592eb4314904417e33cf18916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00275" cy="17323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781175" cy="1371600"/>
                            <wp:effectExtent l="19050" t="0" r="9525" b="0"/>
                            <wp:docPr id="7" name="Рисунок 16" descr="https://img2.mp-farm.com/1638506.jpg?w=714&amp;h=6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16" descr="https://img2.mp-farm.com/1638506.jpg?w=714&amp;h=60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/>
                                    <a:stretch/>
                                  </pic:blipFill>
                                  <pic:spPr bwMode="auto">
                                    <a:xfrm rot="10800000" flipV="1">
                                      <a:off x="0" y="0"/>
                                      <a:ext cx="1785635" cy="13750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1191260</wp:posOffset>
                </wp:positionH>
                <wp:positionV relativeFrom="paragraph">
                  <wp:posOffset>2348865</wp:posOffset>
                </wp:positionV>
                <wp:extent cx="5153025" cy="7806150"/>
                <wp:effectExtent l="6350" t="6350" r="6350" b="635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153024" cy="780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F2BC9" w:rsidRDefault="00804630">
                            <w:pPr>
                              <w:jc w:val="center"/>
                              <w:rPr>
                                <w:i/>
                                <w:sz w:val="56"/>
                              </w:rPr>
                            </w:pPr>
                            <w:r>
                              <w:rPr>
                                <w:b/>
                                <w:i/>
                                <w:sz w:val="56"/>
                              </w:rPr>
                              <w:t>Дорогие ребята</w:t>
                            </w:r>
                          </w:p>
                          <w:p w:rsidR="000F2BC9" w:rsidRDefault="00804630">
                            <w:pPr>
                              <w:rPr>
                                <w:i/>
                                <w:sz w:val="48"/>
                              </w:rPr>
                            </w:pPr>
                            <w:r>
                              <w:rPr>
                                <w:i/>
                                <w:sz w:val="48"/>
                              </w:rPr>
                              <w:t>1) Объявляется выставка рисунков «</w:t>
                            </w:r>
                            <w:r>
                              <w:rPr>
                                <w:b/>
                                <w:i/>
                                <w:sz w:val="48"/>
                              </w:rPr>
                              <w:t>Сила активной жизни</w:t>
                            </w:r>
                            <w:r>
                              <w:rPr>
                                <w:i/>
                                <w:sz w:val="48"/>
                              </w:rPr>
                              <w:t>», в которых вы раскрываете пользу овощей и фруктов для здоровья.</w:t>
                            </w:r>
                          </w:p>
                          <w:p w:rsidR="000F2BC9" w:rsidRDefault="00804630">
                            <w:pPr>
                              <w:rPr>
                                <w:i/>
                                <w:sz w:val="48"/>
                              </w:rPr>
                            </w:pPr>
                            <w:r>
                              <w:rPr>
                                <w:i/>
                                <w:sz w:val="48"/>
                              </w:rPr>
                              <w:t xml:space="preserve">2)Помните о </w:t>
                            </w:r>
                            <w:proofErr w:type="spellStart"/>
                            <w:r>
                              <w:rPr>
                                <w:i/>
                                <w:sz w:val="48"/>
                              </w:rPr>
                              <w:t>коронавирусе</w:t>
                            </w:r>
                            <w:proofErr w:type="spellEnd"/>
                            <w:r>
                              <w:rPr>
                                <w:i/>
                                <w:sz w:val="48"/>
                              </w:rPr>
                              <w:t xml:space="preserve">: соблюдайте дистанцию 1,5 метра, </w:t>
                            </w:r>
                            <w:proofErr w:type="gramStart"/>
                            <w:r>
                              <w:rPr>
                                <w:i/>
                                <w:sz w:val="48"/>
                              </w:rPr>
                              <w:t>почаще</w:t>
                            </w:r>
                            <w:proofErr w:type="gramEnd"/>
                            <w:r>
                              <w:rPr>
                                <w:i/>
                                <w:sz w:val="48"/>
                              </w:rPr>
                              <w:t xml:space="preserve"> мойте и дезинфицируйте руки, ешьте больше фруктов и овощей</w:t>
                            </w:r>
                          </w:p>
                          <w:p w:rsidR="000F2BC9" w:rsidRDefault="00804630">
                            <w:pPr>
                              <w:rPr>
                                <w:i/>
                                <w:sz w:val="36"/>
                              </w:rPr>
                            </w:pPr>
                            <w:r>
                              <w:rPr>
                                <w:i/>
                                <w:sz w:val="48"/>
                              </w:rPr>
                              <w:t>3)Соблюдайте дисциплину на уроках и перемене.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Поле 8" o:spid="_x0000_s1029" type="#_x0000_t202" style="position:absolute;margin-left:93.8pt;margin-top:184.95pt;width:405.75pt;height:614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NCbuQEAAEADAAAOAAAAZHJzL2Uyb0RvYy54bWysUkuOEzEQ3SNxB8t74k6GDFErnZFgFDb8&#10;pIEDuP1JW7JdxnbSndNwClZInCFHouxMwm+H6IXVrs9zvfdqfTc5Sw4qJgO+o/NZQ4nyAqTxu45+&#10;+rh9tqIkZe4lt+BVR48q0bvN0yfrMbRqAQNYqSJBEJ/aMXR0yDm0jCUxKMfTDILymNQQHc94jTsm&#10;Ix8R3Vm2aJpbNkKUIYJQKWH0/pykm4qvtRL5vdZJZWI7irPlesZ69uVkmzVvd5GHwYjHMfg/TOG4&#10;8fjoFeqeZ0720fwF5YyIkEDnmQDHQGsjVOWAbObNH2weBh5U5YLipHCVKf0/WPHu8CESIzuKRnnu&#10;0KLTl9P307fTV7Iq6owhtVj0ELAsTy9hQpcv8VSC/fgWJLbxfYYqwaSjK1IgOYLVqPrxqrSaMhEY&#10;XM6XN83iOSUCcy9Wze18Wb1gvL20h5jyawWOlJ+ORrSywvPDm5RxMCy9lJTXElgjt8baeom7/pWN&#10;5MDR9m39yszY8luZ9aXYQ2k7p0uEFcqF2pl8nvqpCnRzod2DPCLxEbemo+nznkdV0Usf2lTfeVyp&#10;sge/3iv6z8Xf/AAAAP//AwBQSwMEFAAGAAgAAAAhAFJXhbvfAAAADAEAAA8AAABkcnMvZG93bnJl&#10;di54bWxMj0FOwzAQRfdI3MEaJDaIOi00qUOcCpBAbFt6gEnsJhHxOIrdJr09w4ouv/7TnzfFdna9&#10;ONsxdJ40LBcJCEu1Nx01Gg7fH48bECEiGew9WQ0XG2Bb3t4UmBs/0c6e97ERPEIhRw1tjEMuZahb&#10;6zAs/GCJu6MfHUaOYyPNiBOPu16ukiSVDjviCy0O9r219c/+5DQcv6aHtZqqz3jIds/pG3ZZ5S9a&#10;39/Nry8gop3jPwx/+qwOJTtV/kQmiJ7zJksZ1fCUKgWCCaXUEkTF1VqpFciykNdPlL8AAAD//wMA&#10;UEsBAi0AFAAGAAgAAAAhALaDOJL+AAAA4QEAABMAAAAAAAAAAAAAAAAAAAAAAFtDb250ZW50X1R5&#10;cGVzXS54bWxQSwECLQAUAAYACAAAACEAOP0h/9YAAACUAQAACwAAAAAAAAAAAAAAAAAvAQAAX3Jl&#10;bHMvLnJlbHNQSwECLQAUAAYACAAAACEAYiDQm7kBAABAAwAADgAAAAAAAAAAAAAAAAAuAgAAZHJz&#10;L2Uyb0RvYy54bWxQSwECLQAUAAYACAAAACEAUleFu98AAAAMAQAADwAAAAAAAAAAAAAAAAATBAAA&#10;ZHJzL2Rvd25yZXYueG1sUEsFBgAAAAAEAAQA8wAAAB8FAAAAAA==&#10;" stroked="f">
                <v:textbox>
                  <w:txbxContent>
                    <w:p w:rsidR="000F2BC9" w:rsidRDefault="00804630">
                      <w:pPr>
                        <w:jc w:val="center"/>
                        <w:rPr>
                          <w:i/>
                          <w:sz w:val="56"/>
                        </w:rPr>
                      </w:pPr>
                      <w:r>
                        <w:rPr>
                          <w:b/>
                          <w:i/>
                          <w:sz w:val="56"/>
                        </w:rPr>
                        <w:t>Дорогие ребята</w:t>
                      </w:r>
                    </w:p>
                    <w:p w:rsidR="000F2BC9" w:rsidRDefault="00804630">
                      <w:pPr>
                        <w:rPr>
                          <w:i/>
                          <w:sz w:val="48"/>
                        </w:rPr>
                      </w:pPr>
                      <w:r>
                        <w:rPr>
                          <w:i/>
                          <w:sz w:val="48"/>
                        </w:rPr>
                        <w:t>1) Объявляется выставка рисунков «</w:t>
                      </w:r>
                      <w:r>
                        <w:rPr>
                          <w:b/>
                          <w:i/>
                          <w:sz w:val="48"/>
                        </w:rPr>
                        <w:t>Сила активной жизни</w:t>
                      </w:r>
                      <w:r>
                        <w:rPr>
                          <w:i/>
                          <w:sz w:val="48"/>
                        </w:rPr>
                        <w:t>», в которых вы раскрываете пользу овощей и фруктов для здоровья.</w:t>
                      </w:r>
                    </w:p>
                    <w:p w:rsidR="000F2BC9" w:rsidRDefault="00804630">
                      <w:pPr>
                        <w:rPr>
                          <w:i/>
                          <w:sz w:val="48"/>
                        </w:rPr>
                      </w:pPr>
                      <w:r>
                        <w:rPr>
                          <w:i/>
                          <w:sz w:val="48"/>
                        </w:rPr>
                        <w:t xml:space="preserve">2)Помните о </w:t>
                      </w:r>
                      <w:proofErr w:type="spellStart"/>
                      <w:r>
                        <w:rPr>
                          <w:i/>
                          <w:sz w:val="48"/>
                        </w:rPr>
                        <w:t>коронавирусе</w:t>
                      </w:r>
                      <w:proofErr w:type="spellEnd"/>
                      <w:r>
                        <w:rPr>
                          <w:i/>
                          <w:sz w:val="48"/>
                        </w:rPr>
                        <w:t xml:space="preserve">: соблюдайте дистанцию 1,5 метра, </w:t>
                      </w:r>
                      <w:proofErr w:type="gramStart"/>
                      <w:r>
                        <w:rPr>
                          <w:i/>
                          <w:sz w:val="48"/>
                        </w:rPr>
                        <w:t>почаще</w:t>
                      </w:r>
                      <w:proofErr w:type="gramEnd"/>
                      <w:r>
                        <w:rPr>
                          <w:i/>
                          <w:sz w:val="48"/>
                        </w:rPr>
                        <w:t xml:space="preserve"> мойте и дезинфицируйте руки, ешьте больше фруктов и овощей</w:t>
                      </w:r>
                    </w:p>
                    <w:p w:rsidR="000F2BC9" w:rsidRDefault="00804630">
                      <w:pPr>
                        <w:rPr>
                          <w:i/>
                          <w:sz w:val="36"/>
                        </w:rPr>
                      </w:pPr>
                      <w:r>
                        <w:rPr>
                          <w:i/>
                          <w:sz w:val="48"/>
                        </w:rPr>
                        <w:t>3)Соблюдайте дисциплину на уроках и перемене.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7286625" cy="10153650"/>
                <wp:effectExtent l="19050" t="0" r="9525" b="0"/>
                <wp:docPr id="9" name="Рисунок 4" descr="https://fs00.infourok.ru/images/doc/52/65104/hello_html_m28a2311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4" descr="https://fs00.infourok.ru/images/doc/52/65104/hello_html_m28a23111.jpg"/>
                        <pic:cNvPicPr>
                          <a:picLocks noChangeAspect="1"/>
                        </pic:cNvPicPr>
                      </pic:nvPicPr>
                      <pic:blipFill>
                        <a:blip r:embed="rId18"/>
                        <a:srcRect b="3257"/>
                        <a:stretch/>
                      </pic:blipFill>
                      <pic:spPr bwMode="auto">
                        <a:xfrm>
                          <a:off x="0" y="0"/>
                          <a:ext cx="7286625" cy="10153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573.8pt;height:799.5pt;" stroked="f" strokeweight="0.75pt">
                <v:path textboxrect="0,0,0,0"/>
                <v:imagedata r:id="rId19" o:title=""/>
              </v:shape>
            </w:pict>
          </mc:Fallback>
        </mc:AlternateContent>
      </w:r>
    </w:p>
    <w:p w:rsidR="000F2BC9" w:rsidRDefault="0080463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1324610</wp:posOffset>
                </wp:positionH>
                <wp:positionV relativeFrom="paragraph">
                  <wp:posOffset>2034540</wp:posOffset>
                </wp:positionV>
                <wp:extent cx="5314950" cy="6048375"/>
                <wp:effectExtent l="19050" t="19050" r="38100" b="47625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314950" cy="604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9BBB59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8358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625"/>
                              <w:gridCol w:w="4733"/>
                            </w:tblGrid>
                            <w:tr w:rsidR="000F2BC9">
                              <w:trPr>
                                <w:trHeight w:val="185"/>
                              </w:trPr>
                              <w:tc>
                                <w:tcPr>
                                  <w:tcW w:w="36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Default="00804630">
                                  <w:pPr>
                                    <w:spacing w:after="0" w:line="242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sz w:val="36"/>
                                      <w:szCs w:val="36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:lang w:eastAsia="ru-RU"/>
                                    </w:rPr>
                                    <w:t xml:space="preserve">        Ноябрь </w:t>
                                  </w:r>
                                </w:p>
                              </w:tc>
                              <w:tc>
                                <w:tcPr>
                                  <w:tcW w:w="47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Default="00804630">
                                  <w:pPr>
                                    <w:spacing w:after="0" w:line="231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sz w:val="36"/>
                                      <w:szCs w:val="36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:lang w:eastAsia="ru-RU"/>
                                    </w:rPr>
                                    <w:t xml:space="preserve">          Декабрь </w:t>
                                  </w:r>
                                </w:p>
                              </w:tc>
                            </w:tr>
                            <w:tr w:rsidR="002D38FE" w:rsidTr="00A31D1F">
                              <w:trPr>
                                <w:trHeight w:val="1598"/>
                              </w:trPr>
                              <w:tc>
                                <w:tcPr>
                                  <w:tcW w:w="36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2D38FE" w:rsidRPr="002D38FE" w:rsidRDefault="002D38FE">
                                  <w:pPr>
                                    <w:spacing w:after="0" w:line="231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/>
                                      <w:sz w:val="28"/>
                                      <w:szCs w:val="28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/>
                                      <w:sz w:val="28"/>
                                      <w:szCs w:val="28"/>
                                      <w:lang w:eastAsia="ru-RU"/>
                                    </w:rPr>
                                    <w:t>Ишуткина</w:t>
                                  </w:r>
                                  <w:proofErr w:type="spellEnd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/>
                                      <w:sz w:val="28"/>
                                      <w:szCs w:val="28"/>
                                      <w:lang w:eastAsia="ru-RU"/>
                                    </w:rPr>
                                    <w:t xml:space="preserve"> Ваню</w:t>
                                  </w:r>
                                </w:p>
                              </w:tc>
                              <w:tc>
                                <w:tcPr>
                                  <w:tcW w:w="47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2D38FE" w:rsidRPr="002D38FE" w:rsidRDefault="002D38FE">
                                  <w:pPr>
                                    <w:spacing w:after="0" w:line="231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00B050"/>
                                      <w:sz w:val="28"/>
                                      <w:szCs w:val="28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00B050"/>
                                      <w:sz w:val="28"/>
                                      <w:szCs w:val="28"/>
                                      <w:lang w:eastAsia="ru-RU"/>
                                    </w:rPr>
                                    <w:t xml:space="preserve">Бокова Ваню, Курбатова Сергея, </w:t>
                                  </w:r>
                                </w:p>
                                <w:p w:rsidR="002D38FE" w:rsidRPr="002D38FE" w:rsidRDefault="002D38FE" w:rsidP="00474D89">
                                  <w:pPr>
                                    <w:spacing w:after="0" w:line="231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365F91"/>
                                      <w:sz w:val="28"/>
                                      <w:szCs w:val="28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365F91"/>
                                      <w:sz w:val="28"/>
                                      <w:szCs w:val="28"/>
                                      <w:lang w:eastAsia="ru-RU"/>
                                    </w:rPr>
                                    <w:t>Лушкову</w:t>
                                  </w:r>
                                  <w:proofErr w:type="spellEnd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365F91"/>
                                      <w:sz w:val="28"/>
                                      <w:szCs w:val="28"/>
                                      <w:lang w:eastAsia="ru-R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365F91"/>
                                      <w:sz w:val="28"/>
                                      <w:szCs w:val="28"/>
                                      <w:lang w:eastAsia="ru-RU"/>
                                    </w:rPr>
                                    <w:t>Лилю</w:t>
                                  </w:r>
                                  <w:proofErr w:type="gramStart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365F91"/>
                                      <w:sz w:val="28"/>
                                      <w:szCs w:val="28"/>
                                      <w:lang w:eastAsia="ru-RU"/>
                                    </w:rPr>
                                    <w:t>,С</w:t>
                                  </w:r>
                                  <w:proofErr w:type="gramEnd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365F91"/>
                                      <w:sz w:val="28"/>
                                      <w:szCs w:val="28"/>
                                      <w:lang w:eastAsia="ru-RU"/>
                                    </w:rPr>
                                    <w:t>околова</w:t>
                                  </w:r>
                                  <w:proofErr w:type="spellEnd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365F91"/>
                                      <w:sz w:val="28"/>
                                      <w:szCs w:val="28"/>
                                      <w:lang w:eastAsia="ru-RU"/>
                                    </w:rPr>
                                    <w:t xml:space="preserve"> Колю,</w:t>
                                  </w:r>
                                </w:p>
                                <w:p w:rsidR="002D38FE" w:rsidRPr="002D38FE" w:rsidRDefault="002D38FE" w:rsidP="00474D89">
                                  <w:pPr>
                                    <w:spacing w:after="0" w:line="231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00B050"/>
                                      <w:sz w:val="28"/>
                                      <w:szCs w:val="28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365F91"/>
                                      <w:sz w:val="28"/>
                                      <w:szCs w:val="28"/>
                                      <w:lang w:eastAsia="ru-RU"/>
                                    </w:rPr>
                                    <w:t>Швец Лешу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185"/>
                              </w:trPr>
                              <w:tc>
                                <w:tcPr>
                                  <w:tcW w:w="36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Default="00804630">
                                  <w:pPr>
                                    <w:spacing w:after="0" w:line="231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FF0000"/>
                                      <w:sz w:val="36"/>
                                      <w:szCs w:val="36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:lang w:eastAsia="ru-RU"/>
                                    </w:rPr>
                                    <w:t xml:space="preserve">       Январь </w:t>
                                  </w:r>
                                </w:p>
                              </w:tc>
                              <w:tc>
                                <w:tcPr>
                                  <w:tcW w:w="47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Default="00804630">
                                  <w:pPr>
                                    <w:spacing w:after="0" w:line="231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FF0000"/>
                                      <w:sz w:val="36"/>
                                      <w:szCs w:val="36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FF0000"/>
                                      <w:sz w:val="36"/>
                                      <w:szCs w:val="36"/>
                                      <w:lang w:eastAsia="ru-RU"/>
                                    </w:rPr>
                                    <w:t xml:space="preserve">         Февраль</w:t>
                                  </w:r>
                                </w:p>
                              </w:tc>
                            </w:tr>
                            <w:tr w:rsidR="000F2BC9" w:rsidTr="00474D89">
                              <w:trPr>
                                <w:trHeight w:val="1351"/>
                              </w:trPr>
                              <w:tc>
                                <w:tcPr>
                                  <w:tcW w:w="36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Pr="002D38FE" w:rsidRDefault="00474D89" w:rsidP="002D38FE">
                                  <w:pPr>
                                    <w:spacing w:after="0" w:line="231" w:lineRule="atLeast"/>
                                    <w:rPr>
                                      <w:b/>
                                      <w:color w:val="17365D"/>
                                      <w:sz w:val="28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>Давыдова Диму, Калюжного Сашу, Криворотова Федю</w:t>
                                  </w:r>
                                </w:p>
                              </w:tc>
                              <w:tc>
                                <w:tcPr>
                                  <w:tcW w:w="47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Pr="002D38FE" w:rsidRDefault="00804630" w:rsidP="00474D89">
                                  <w:pPr>
                                    <w:spacing w:after="0" w:line="231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/>
                                      <w:sz w:val="28"/>
                                      <w:szCs w:val="36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 </w:t>
                                  </w:r>
                                  <w:proofErr w:type="spellStart"/>
                                  <w:r w:rsidR="00474D89"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>Дольницкого</w:t>
                                  </w:r>
                                  <w:proofErr w:type="spellEnd"/>
                                  <w:r w:rsidR="00474D89"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 Сашу, </w:t>
                                  </w:r>
                                  <w:proofErr w:type="spellStart"/>
                                  <w:r w:rsidR="00474D89"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>Дольницкого</w:t>
                                  </w:r>
                                  <w:proofErr w:type="spellEnd"/>
                                  <w:r w:rsidR="00474D89"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 Сережу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185"/>
                              </w:trPr>
                              <w:tc>
                                <w:tcPr>
                                  <w:tcW w:w="36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Default="00804630">
                                  <w:pPr>
                                    <w:spacing w:after="0" w:line="231" w:lineRule="atLeast"/>
                                    <w:jc w:val="center"/>
                                    <w:rPr>
                                      <w:rFonts w:ascii="Comic Sans MS" w:eastAsia="Times New Roman" w:hAnsi="Comic Sans MS" w:cs="Arial"/>
                                      <w:b/>
                                      <w:sz w:val="36"/>
                                      <w:szCs w:val="36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:lang w:eastAsia="ru-RU"/>
                                    </w:rPr>
                                    <w:t xml:space="preserve">Март </w:t>
                                  </w:r>
                                </w:p>
                              </w:tc>
                              <w:tc>
                                <w:tcPr>
                                  <w:tcW w:w="47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Default="00804630">
                                  <w:pPr>
                                    <w:spacing w:after="0" w:line="231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sz w:val="36"/>
                                      <w:szCs w:val="36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:lang w:eastAsia="ru-RU"/>
                                    </w:rPr>
                                    <w:t xml:space="preserve">        Апрель 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185"/>
                              </w:trPr>
                              <w:tc>
                                <w:tcPr>
                                  <w:tcW w:w="36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Pr="002D38FE" w:rsidRDefault="00804630" w:rsidP="00474D89">
                                  <w:pPr>
                                    <w:spacing w:after="0" w:line="240" w:lineRule="auto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/>
                                      <w:sz w:val="28"/>
                                      <w:szCs w:val="36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 </w:t>
                                  </w:r>
                                  <w:proofErr w:type="spellStart"/>
                                  <w:r w:rsidR="00474D89"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>Козюберда</w:t>
                                  </w:r>
                                  <w:proofErr w:type="spellEnd"/>
                                  <w:r w:rsidR="00474D89"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 Германа, Соколову Женю</w:t>
                                  </w:r>
                                </w:p>
                              </w:tc>
                              <w:tc>
                                <w:tcPr>
                                  <w:tcW w:w="47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Pr="002D38FE" w:rsidRDefault="00474D89">
                                  <w:pPr>
                                    <w:spacing w:after="0" w:line="240" w:lineRule="auto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/>
                                      <w:sz w:val="28"/>
                                      <w:szCs w:val="36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>Жиляеву</w:t>
                                  </w:r>
                                  <w:proofErr w:type="spellEnd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 Еву, </w:t>
                                  </w:r>
                                  <w:proofErr w:type="spellStart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>Кассова</w:t>
                                  </w:r>
                                  <w:proofErr w:type="spellEnd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 w:themeColor="text2" w:themeShade="BF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 Кирилла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185"/>
                              </w:trPr>
                              <w:tc>
                                <w:tcPr>
                                  <w:tcW w:w="36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Default="00804630">
                                  <w:pPr>
                                    <w:spacing w:after="0" w:line="231" w:lineRule="atLeast"/>
                                    <w:jc w:val="center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FF0000"/>
                                      <w:sz w:val="36"/>
                                      <w:szCs w:val="4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FF0000"/>
                                      <w:sz w:val="36"/>
                                      <w:szCs w:val="40"/>
                                      <w:lang w:eastAsia="ru-RU"/>
                                    </w:rPr>
                                    <w:t>Май</w:t>
                                  </w:r>
                                </w:p>
                              </w:tc>
                              <w:tc>
                                <w:tcPr>
                                  <w:tcW w:w="47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Default="00804630">
                                  <w:pPr>
                                    <w:spacing w:after="0" w:line="231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FF0000"/>
                                      <w:sz w:val="36"/>
                                      <w:szCs w:val="4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FF0000"/>
                                      <w:sz w:val="36"/>
                                      <w:szCs w:val="40"/>
                                      <w:lang w:eastAsia="ru-RU"/>
                                    </w:rPr>
                                    <w:t xml:space="preserve">        Июнь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185"/>
                              </w:trPr>
                              <w:tc>
                                <w:tcPr>
                                  <w:tcW w:w="36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Pr="002D38FE" w:rsidRDefault="00474D89">
                                  <w:pPr>
                                    <w:spacing w:after="0" w:line="240" w:lineRule="auto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/>
                                      <w:sz w:val="28"/>
                                      <w:szCs w:val="36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Молчанова Глеба, </w:t>
                                  </w:r>
                                  <w:proofErr w:type="spellStart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/>
                                      <w:sz w:val="28"/>
                                      <w:szCs w:val="36"/>
                                      <w:lang w:eastAsia="ru-RU"/>
                                    </w:rPr>
                                    <w:t>Парасоцкого</w:t>
                                  </w:r>
                                  <w:proofErr w:type="spellEnd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17365D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 Кирилла, Торосян Карена</w:t>
                                  </w:r>
                                </w:p>
                              </w:tc>
                              <w:tc>
                                <w:tcPr>
                                  <w:tcW w:w="47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Pr="002D38FE" w:rsidRDefault="00474D89">
                                  <w:pPr>
                                    <w:spacing w:after="0" w:line="231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00B050"/>
                                      <w:sz w:val="24"/>
                                      <w:szCs w:val="36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Мартынова Сашу, </w:t>
                                  </w:r>
                                  <w:proofErr w:type="spellStart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  <w:t>Солнышкина</w:t>
                                  </w:r>
                                  <w:proofErr w:type="spellEnd"/>
                                  <w:r w:rsidRPr="002D38FE">
                                    <w:rPr>
                                      <w:rFonts w:ascii="Comic Sans MS" w:eastAsia="Times New Roman" w:hAnsi="Comic Sans MS" w:cs="Arial"/>
                                      <w:b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 Тимура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185"/>
                              </w:trPr>
                              <w:tc>
                                <w:tcPr>
                                  <w:tcW w:w="36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Default="00804630">
                                  <w:pPr>
                                    <w:spacing w:after="0" w:line="231" w:lineRule="atLeast"/>
                                    <w:jc w:val="center"/>
                                    <w:rPr>
                                      <w:rFonts w:ascii="Comic Sans MS" w:eastAsia="Times New Roman" w:hAnsi="Comic Sans MS" w:cs="Arial"/>
                                      <w:b/>
                                      <w:sz w:val="36"/>
                                      <w:szCs w:val="36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:lang w:eastAsia="ru-RU"/>
                                    </w:rPr>
                                    <w:t xml:space="preserve">Июль </w:t>
                                  </w:r>
                                </w:p>
                              </w:tc>
                              <w:tc>
                                <w:tcPr>
                                  <w:tcW w:w="47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Default="00804630">
                                  <w:pPr>
                                    <w:spacing w:after="0" w:line="231" w:lineRule="atLeast"/>
                                    <w:rPr>
                                      <w:rFonts w:ascii="Comic Sans MS" w:eastAsia="Times New Roman" w:hAnsi="Comic Sans MS" w:cs="Arial"/>
                                      <w:b/>
                                      <w:sz w:val="36"/>
                                      <w:szCs w:val="36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:lang w:eastAsia="ru-RU"/>
                                    </w:rPr>
                                    <w:t xml:space="preserve">       Август </w:t>
                                  </w:r>
                                </w:p>
                              </w:tc>
                            </w:tr>
                            <w:tr w:rsidR="000F2BC9">
                              <w:trPr>
                                <w:trHeight w:val="1400"/>
                              </w:trPr>
                              <w:tc>
                                <w:tcPr>
                                  <w:tcW w:w="36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Default="00474D89">
                                  <w:pPr>
                                    <w:spacing w:after="0" w:line="231" w:lineRule="atLeast"/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Гришину Злату, </w:t>
                                  </w:r>
                                  <w:r w:rsidR="002D38FE"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Иванова Мишу, </w:t>
                                  </w:r>
                                  <w:proofErr w:type="spellStart"/>
                                  <w:r w:rsidR="002D38FE"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  <w:t>Кошляк</w:t>
                                  </w:r>
                                  <w:proofErr w:type="spellEnd"/>
                                  <w:r w:rsidR="002D38FE"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 Лешу, </w:t>
                                  </w:r>
                                  <w:proofErr w:type="spellStart"/>
                                  <w:r w:rsidR="002D38FE"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  <w:t>Мединцова</w:t>
                                  </w:r>
                                  <w:proofErr w:type="spellEnd"/>
                                  <w:r w:rsidR="002D38FE"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 Влада, Черноусову Лизу</w:t>
                                  </w:r>
                                </w:p>
                              </w:tc>
                              <w:tc>
                                <w:tcPr>
                                  <w:tcW w:w="47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7" w:type="dxa"/>
                                    <w:left w:w="81" w:type="dxa"/>
                                    <w:bottom w:w="0" w:type="dxa"/>
                                    <w:right w:w="81" w:type="dxa"/>
                                  </w:tcMar>
                                </w:tcPr>
                                <w:p w:rsidR="000F2BC9" w:rsidRDefault="002D38FE">
                                  <w:pPr>
                                    <w:spacing w:after="0" w:line="231" w:lineRule="atLeast"/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  <w:t>Радиуцкую</w:t>
                                  </w:r>
                                  <w:proofErr w:type="spellEnd"/>
                                  <w:r>
                                    <w:rPr>
                                      <w:rFonts w:ascii="Comic Sans MS" w:eastAsia="Batang" w:hAnsi="Comic Sans MS" w:cs="Times New Roman"/>
                                      <w:b/>
                                      <w:bCs/>
                                      <w:color w:val="00B050"/>
                                      <w:sz w:val="28"/>
                                      <w:szCs w:val="36"/>
                                      <w:lang w:eastAsia="ru-RU"/>
                                    </w:rPr>
                                    <w:t xml:space="preserve"> Машу, Скок Веронику</w:t>
                                  </w:r>
                                </w:p>
                              </w:tc>
                            </w:tr>
                          </w:tbl>
                          <w:p w:rsidR="000F2BC9" w:rsidRDefault="000F2BC9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0" o:spid="_x0000_s1030" type="#_x0000_t202" style="position:absolute;margin-left:104.3pt;margin-top:160.2pt;width:418.5pt;height:476.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HcjywEAAHUDAAAOAAAAZHJzL2Uyb0RvYy54bWysk0tu2zAQhvcFegeC+1hybKWxYDmAG7ib&#10;PgIkPQBFURYBvsqhLfk0PUVXBXoGHylD+tE8dkG8IMyZnx9n/qHmN4NWZCs8SGsqOh7llAjDbSPN&#10;uqI/H1YX15RAYKZhyhpR0Z0AerP4+GHeu1Jc2s6qRniCEANl7yraheDKLAPeCc1gZJ0wmGyt1yzg&#10;1q+zxrMe6Vpll3l+lfXWN85bLgAwentI0kXit63g4UfbgghEVRRrC2n1aa3jmi3mrFx75jrJj2Ww&#10;N1ShmTR46Rl1ywIjGy9fobTk3oJtw4hbndm2lVykHrCbcf6im/uOOZF6QXPAnW2C98Py79s7T2SD&#10;s0N7DNM4o/3v/b/93/0fgiH0p3dQouzeoTAMSzug9hSHGKz7b7bBc2wTbDJhaL2OZmB7BNUI3p29&#10;FkMgHIPFZDydFZjimLvKp9eTT0WkZqw8HXcewhdhNYl/KupxmAnPtl8hHKQnSbwNrJLNSiqVNn5d&#10;f1aebBkOfpV+R/ozmTKkx+snRZ4n9LMkPGXMlstlMXvNwHqVwbKjS9GNg19hqIfk6vTkVG2bHXrV&#10;41OrKPzaMC8SLJ7D2abGj+8wPp6n+0T//7UsHgEAAP//AwBQSwMEFAAGAAgAAAAhAB5Bif/iAAAA&#10;DQEAAA8AAABkcnMvZG93bnJldi54bWxMj8tOwzAQRfdI/IM1SOyojfskxKkAiccGibQIiZ0bD0lE&#10;PA6206Z/j7uC3TyO7pzJ16Pt2B59aB0puJ4IYEiVMy3VCt63j1crYCFqMrpzhAqOGGBdnJ/lOjPu&#10;QCXuN7FmKYRCphU0MfYZ56Fq0OowcT1S2n05b3VMra+58fqQwm3HpRALbnVL6UKje3xosPreDFbB&#10;61T++OH+6SMc5y/Pn0NZybcyKHV5Md7dAos4xj8YTvpJHYrktHMDmcA6BVKsFglVMJViBuxEiNk8&#10;jXapkkt5A7zI+f8vil8AAAD//wMAUEsBAi0AFAAGAAgAAAAhALaDOJL+AAAA4QEAABMAAAAAAAAA&#10;AAAAAAAAAAAAAFtDb250ZW50X1R5cGVzXS54bWxQSwECLQAUAAYACAAAACEAOP0h/9YAAACUAQAA&#10;CwAAAAAAAAAAAAAAAAAvAQAAX3JlbHMvLnJlbHNQSwECLQAUAAYACAAAACEASxx3I8sBAAB1AwAA&#10;DgAAAAAAAAAAAAAAAAAuAgAAZHJzL2Uyb0RvYy54bWxQSwECLQAUAAYACAAAACEAHkGJ/+IAAAAN&#10;AQAADwAAAAAAAAAAAAAAAAAlBAAAZHJzL2Rvd25yZXYueG1sUEsFBgAAAAAEAAQA8wAAADQFAAAA&#10;AA==&#10;" strokecolor="#9bbb59" strokeweight="5pt">
                <v:textbox>
                  <w:txbxContent>
                    <w:tbl>
                      <w:tblPr>
                        <w:tblW w:w="8358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625"/>
                        <w:gridCol w:w="4733"/>
                      </w:tblGrid>
                      <w:tr w:rsidR="000F2BC9">
                        <w:trPr>
                          <w:trHeight w:val="185"/>
                        </w:trPr>
                        <w:tc>
                          <w:tcPr>
                            <w:tcW w:w="36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Default="00804630">
                            <w:pPr>
                              <w:spacing w:after="0" w:line="242" w:lineRule="atLeast"/>
                              <w:rPr>
                                <w:rFonts w:ascii="Comic Sans MS" w:eastAsia="Times New Roman" w:hAnsi="Comic Sans MS" w:cs="Arial"/>
                                <w:b/>
                                <w:sz w:val="36"/>
                                <w:szCs w:val="36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eastAsia="ru-RU"/>
                              </w:rPr>
                              <w:t xml:space="preserve">        Ноябрь </w:t>
                            </w:r>
                          </w:p>
                        </w:tc>
                        <w:tc>
                          <w:tcPr>
                            <w:tcW w:w="473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Default="00804630">
                            <w:pPr>
                              <w:spacing w:after="0" w:line="231" w:lineRule="atLeast"/>
                              <w:rPr>
                                <w:rFonts w:ascii="Comic Sans MS" w:eastAsia="Times New Roman" w:hAnsi="Comic Sans MS" w:cs="Arial"/>
                                <w:b/>
                                <w:sz w:val="36"/>
                                <w:szCs w:val="36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eastAsia="ru-RU"/>
                              </w:rPr>
                              <w:t xml:space="preserve">          Декабрь </w:t>
                            </w:r>
                          </w:p>
                        </w:tc>
                      </w:tr>
                      <w:tr w:rsidR="002D38FE" w:rsidTr="00A31D1F">
                        <w:trPr>
                          <w:trHeight w:val="1598"/>
                        </w:trPr>
                        <w:tc>
                          <w:tcPr>
                            <w:tcW w:w="3625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2D38FE" w:rsidRPr="002D38FE" w:rsidRDefault="002D38FE">
                            <w:pPr>
                              <w:spacing w:after="0" w:line="231" w:lineRule="atLeast"/>
                              <w:rPr>
                                <w:rFonts w:ascii="Comic Sans MS" w:eastAsia="Times New Roman" w:hAnsi="Comic Sans MS" w:cs="Arial"/>
                                <w:b/>
                                <w:color w:val="17365D"/>
                                <w:sz w:val="28"/>
                                <w:szCs w:val="28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/>
                                <w:sz w:val="28"/>
                                <w:szCs w:val="28"/>
                                <w:lang w:eastAsia="ru-RU"/>
                              </w:rPr>
                              <w:t>Ишуткина</w:t>
                            </w:r>
                            <w:proofErr w:type="spellEnd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/>
                                <w:sz w:val="28"/>
                                <w:szCs w:val="28"/>
                                <w:lang w:eastAsia="ru-RU"/>
                              </w:rPr>
                              <w:t xml:space="preserve"> Ваню</w:t>
                            </w:r>
                          </w:p>
                        </w:tc>
                        <w:tc>
                          <w:tcPr>
                            <w:tcW w:w="4733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2D38FE" w:rsidRPr="002D38FE" w:rsidRDefault="002D38FE">
                            <w:pPr>
                              <w:spacing w:after="0" w:line="231" w:lineRule="atLeast"/>
                              <w:rPr>
                                <w:rFonts w:ascii="Comic Sans MS" w:eastAsia="Times New Roman" w:hAnsi="Comic Sans MS" w:cs="Arial"/>
                                <w:b/>
                                <w:color w:val="00B050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00B050"/>
                                <w:sz w:val="28"/>
                                <w:szCs w:val="28"/>
                                <w:lang w:eastAsia="ru-RU"/>
                              </w:rPr>
                              <w:t xml:space="preserve">Бокова Ваню, Курбатова Сергея, </w:t>
                            </w:r>
                          </w:p>
                          <w:p w:rsidR="002D38FE" w:rsidRPr="002D38FE" w:rsidRDefault="002D38FE" w:rsidP="00474D89">
                            <w:pPr>
                              <w:spacing w:after="0" w:line="231" w:lineRule="atLeast"/>
                              <w:rPr>
                                <w:rFonts w:ascii="Comic Sans MS" w:eastAsia="Times New Roman" w:hAnsi="Comic Sans MS" w:cs="Arial"/>
                                <w:b/>
                                <w:color w:val="365F91"/>
                                <w:sz w:val="28"/>
                                <w:szCs w:val="28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365F91"/>
                                <w:sz w:val="28"/>
                                <w:szCs w:val="28"/>
                                <w:lang w:eastAsia="ru-RU"/>
                              </w:rPr>
                              <w:t>Лушкову</w:t>
                            </w:r>
                            <w:proofErr w:type="spellEnd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365F91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365F91"/>
                                <w:sz w:val="28"/>
                                <w:szCs w:val="28"/>
                                <w:lang w:eastAsia="ru-RU"/>
                              </w:rPr>
                              <w:t>Лилю</w:t>
                            </w:r>
                            <w:proofErr w:type="gramStart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365F91"/>
                                <w:sz w:val="28"/>
                                <w:szCs w:val="28"/>
                                <w:lang w:eastAsia="ru-RU"/>
                              </w:rPr>
                              <w:t>,С</w:t>
                            </w:r>
                            <w:proofErr w:type="gramEnd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365F91"/>
                                <w:sz w:val="28"/>
                                <w:szCs w:val="28"/>
                                <w:lang w:eastAsia="ru-RU"/>
                              </w:rPr>
                              <w:t>околова</w:t>
                            </w:r>
                            <w:proofErr w:type="spellEnd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365F91"/>
                                <w:sz w:val="28"/>
                                <w:szCs w:val="28"/>
                                <w:lang w:eastAsia="ru-RU"/>
                              </w:rPr>
                              <w:t xml:space="preserve"> Колю,</w:t>
                            </w:r>
                          </w:p>
                          <w:p w:rsidR="002D38FE" w:rsidRPr="002D38FE" w:rsidRDefault="002D38FE" w:rsidP="00474D89">
                            <w:pPr>
                              <w:spacing w:after="0" w:line="231" w:lineRule="atLeast"/>
                              <w:rPr>
                                <w:rFonts w:ascii="Comic Sans MS" w:eastAsia="Times New Roman" w:hAnsi="Comic Sans MS" w:cs="Arial"/>
                                <w:b/>
                                <w:color w:val="00B050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365F91"/>
                                <w:sz w:val="28"/>
                                <w:szCs w:val="28"/>
                                <w:lang w:eastAsia="ru-RU"/>
                              </w:rPr>
                              <w:t>Швец Лешу</w:t>
                            </w:r>
                          </w:p>
                        </w:tc>
                      </w:tr>
                      <w:tr w:rsidR="000F2BC9">
                        <w:trPr>
                          <w:trHeight w:val="185"/>
                        </w:trPr>
                        <w:tc>
                          <w:tcPr>
                            <w:tcW w:w="36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Default="00804630">
                            <w:pPr>
                              <w:spacing w:after="0" w:line="231" w:lineRule="atLeast"/>
                              <w:rPr>
                                <w:rFonts w:ascii="Comic Sans MS" w:eastAsia="Times New Roman" w:hAnsi="Comic Sans MS" w:cs="Arial"/>
                                <w:b/>
                                <w:color w:val="FF0000"/>
                                <w:sz w:val="36"/>
                                <w:szCs w:val="36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eastAsia="ru-RU"/>
                              </w:rPr>
                              <w:t xml:space="preserve">       Январь </w:t>
                            </w:r>
                          </w:p>
                        </w:tc>
                        <w:tc>
                          <w:tcPr>
                            <w:tcW w:w="473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Default="00804630">
                            <w:pPr>
                              <w:spacing w:after="0" w:line="231" w:lineRule="atLeast"/>
                              <w:rPr>
                                <w:rFonts w:ascii="Comic Sans MS" w:eastAsia="Times New Roman" w:hAnsi="Comic Sans MS" w:cs="Arial"/>
                                <w:b/>
                                <w:color w:val="FF0000"/>
                                <w:sz w:val="36"/>
                                <w:szCs w:val="36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b/>
                                <w:color w:val="FF0000"/>
                                <w:sz w:val="36"/>
                                <w:szCs w:val="36"/>
                                <w:lang w:eastAsia="ru-RU"/>
                              </w:rPr>
                              <w:t xml:space="preserve">         Февраль</w:t>
                            </w:r>
                          </w:p>
                        </w:tc>
                      </w:tr>
                      <w:tr w:rsidR="000F2BC9" w:rsidTr="00474D89">
                        <w:trPr>
                          <w:trHeight w:val="1351"/>
                        </w:trPr>
                        <w:tc>
                          <w:tcPr>
                            <w:tcW w:w="36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Pr="002D38FE" w:rsidRDefault="00474D89" w:rsidP="002D38FE">
                            <w:pPr>
                              <w:spacing w:after="0" w:line="231" w:lineRule="atLeast"/>
                              <w:rPr>
                                <w:b/>
                                <w:color w:val="17365D"/>
                                <w:sz w:val="28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>Давыдова Диму, Калюжного Сашу, Криворотова Федю</w:t>
                            </w:r>
                          </w:p>
                        </w:tc>
                        <w:tc>
                          <w:tcPr>
                            <w:tcW w:w="473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Pr="002D38FE" w:rsidRDefault="00804630" w:rsidP="00474D89">
                            <w:pPr>
                              <w:spacing w:after="0" w:line="231" w:lineRule="atLeast"/>
                              <w:rPr>
                                <w:rFonts w:ascii="Comic Sans MS" w:eastAsia="Times New Roman" w:hAnsi="Comic Sans MS" w:cs="Arial"/>
                                <w:b/>
                                <w:color w:val="17365D"/>
                                <w:sz w:val="28"/>
                                <w:szCs w:val="36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="00474D89"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>Дольницкого</w:t>
                            </w:r>
                            <w:proofErr w:type="spellEnd"/>
                            <w:r w:rsidR="00474D89"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 xml:space="preserve"> Сашу, </w:t>
                            </w:r>
                            <w:proofErr w:type="spellStart"/>
                            <w:r w:rsidR="00474D89"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>Дольницкого</w:t>
                            </w:r>
                            <w:proofErr w:type="spellEnd"/>
                            <w:r w:rsidR="00474D89"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 xml:space="preserve"> Сережу</w:t>
                            </w:r>
                          </w:p>
                        </w:tc>
                      </w:tr>
                      <w:tr w:rsidR="000F2BC9">
                        <w:trPr>
                          <w:trHeight w:val="185"/>
                        </w:trPr>
                        <w:tc>
                          <w:tcPr>
                            <w:tcW w:w="36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Default="00804630">
                            <w:pPr>
                              <w:spacing w:after="0" w:line="231" w:lineRule="atLeast"/>
                              <w:jc w:val="center"/>
                              <w:rPr>
                                <w:rFonts w:ascii="Comic Sans MS" w:eastAsia="Times New Roman" w:hAnsi="Comic Sans MS" w:cs="Arial"/>
                                <w:b/>
                                <w:sz w:val="36"/>
                                <w:szCs w:val="36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eastAsia="ru-RU"/>
                              </w:rPr>
                              <w:t xml:space="preserve">Март </w:t>
                            </w:r>
                          </w:p>
                        </w:tc>
                        <w:tc>
                          <w:tcPr>
                            <w:tcW w:w="473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Default="00804630">
                            <w:pPr>
                              <w:spacing w:after="0" w:line="231" w:lineRule="atLeast"/>
                              <w:rPr>
                                <w:rFonts w:ascii="Comic Sans MS" w:eastAsia="Times New Roman" w:hAnsi="Comic Sans MS" w:cs="Arial"/>
                                <w:b/>
                                <w:sz w:val="36"/>
                                <w:szCs w:val="36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eastAsia="ru-RU"/>
                              </w:rPr>
                              <w:t xml:space="preserve">        Апрель </w:t>
                            </w:r>
                          </w:p>
                        </w:tc>
                      </w:tr>
                      <w:tr w:rsidR="000F2BC9">
                        <w:trPr>
                          <w:trHeight w:val="185"/>
                        </w:trPr>
                        <w:tc>
                          <w:tcPr>
                            <w:tcW w:w="36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Pr="002D38FE" w:rsidRDefault="00804630" w:rsidP="00474D8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b/>
                                <w:color w:val="17365D"/>
                                <w:sz w:val="28"/>
                                <w:szCs w:val="36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="00474D89"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>Козюберда</w:t>
                            </w:r>
                            <w:proofErr w:type="spellEnd"/>
                            <w:r w:rsidR="00474D89"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 xml:space="preserve"> Германа, Соколову Женю</w:t>
                            </w:r>
                          </w:p>
                        </w:tc>
                        <w:tc>
                          <w:tcPr>
                            <w:tcW w:w="473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Pr="002D38FE" w:rsidRDefault="00474D8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b/>
                                <w:color w:val="17365D"/>
                                <w:sz w:val="28"/>
                                <w:szCs w:val="36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>Жиляеву</w:t>
                            </w:r>
                            <w:proofErr w:type="spellEnd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 xml:space="preserve"> Еву, </w:t>
                            </w:r>
                            <w:proofErr w:type="spellStart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>Кассова</w:t>
                            </w:r>
                            <w:proofErr w:type="spellEnd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 w:themeColor="text2" w:themeShade="BF"/>
                                <w:sz w:val="28"/>
                                <w:szCs w:val="36"/>
                                <w:lang w:eastAsia="ru-RU"/>
                              </w:rPr>
                              <w:t xml:space="preserve"> Кирилла</w:t>
                            </w:r>
                          </w:p>
                        </w:tc>
                      </w:tr>
                      <w:tr w:rsidR="000F2BC9">
                        <w:trPr>
                          <w:trHeight w:val="185"/>
                        </w:trPr>
                        <w:tc>
                          <w:tcPr>
                            <w:tcW w:w="36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Default="00804630">
                            <w:pPr>
                              <w:spacing w:after="0" w:line="231" w:lineRule="atLeast"/>
                              <w:jc w:val="center"/>
                              <w:rPr>
                                <w:rFonts w:ascii="Comic Sans MS" w:eastAsia="Times New Roman" w:hAnsi="Comic Sans MS" w:cs="Arial"/>
                                <w:b/>
                                <w:color w:val="FF0000"/>
                                <w:sz w:val="36"/>
                                <w:szCs w:val="40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b/>
                                <w:color w:val="FF0000"/>
                                <w:sz w:val="36"/>
                                <w:szCs w:val="40"/>
                                <w:lang w:eastAsia="ru-RU"/>
                              </w:rPr>
                              <w:t>Май</w:t>
                            </w:r>
                          </w:p>
                        </w:tc>
                        <w:tc>
                          <w:tcPr>
                            <w:tcW w:w="473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Default="00804630">
                            <w:pPr>
                              <w:spacing w:after="0" w:line="231" w:lineRule="atLeast"/>
                              <w:rPr>
                                <w:rFonts w:ascii="Comic Sans MS" w:eastAsia="Times New Roman" w:hAnsi="Comic Sans MS" w:cs="Arial"/>
                                <w:b/>
                                <w:color w:val="FF0000"/>
                                <w:sz w:val="36"/>
                                <w:szCs w:val="40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FF0000"/>
                                <w:sz w:val="36"/>
                                <w:szCs w:val="40"/>
                                <w:lang w:eastAsia="ru-RU"/>
                              </w:rPr>
                              <w:t xml:space="preserve">        Июнь</w:t>
                            </w:r>
                          </w:p>
                        </w:tc>
                      </w:tr>
                      <w:tr w:rsidR="000F2BC9">
                        <w:trPr>
                          <w:trHeight w:val="185"/>
                        </w:trPr>
                        <w:tc>
                          <w:tcPr>
                            <w:tcW w:w="36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Pr="002D38FE" w:rsidRDefault="00474D8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b/>
                                <w:color w:val="17365D"/>
                                <w:sz w:val="28"/>
                                <w:szCs w:val="36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/>
                                <w:sz w:val="28"/>
                                <w:szCs w:val="36"/>
                                <w:lang w:eastAsia="ru-RU"/>
                              </w:rPr>
                              <w:t xml:space="preserve">Молчанова Глеба, </w:t>
                            </w:r>
                            <w:proofErr w:type="spellStart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/>
                                <w:sz w:val="28"/>
                                <w:szCs w:val="36"/>
                                <w:lang w:eastAsia="ru-RU"/>
                              </w:rPr>
                              <w:t>Парасоцкого</w:t>
                            </w:r>
                            <w:proofErr w:type="spellEnd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17365D"/>
                                <w:sz w:val="28"/>
                                <w:szCs w:val="36"/>
                                <w:lang w:eastAsia="ru-RU"/>
                              </w:rPr>
                              <w:t xml:space="preserve"> Кирилла, Торосян Карена</w:t>
                            </w:r>
                          </w:p>
                        </w:tc>
                        <w:tc>
                          <w:tcPr>
                            <w:tcW w:w="473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Pr="002D38FE" w:rsidRDefault="00474D89">
                            <w:pPr>
                              <w:spacing w:after="0" w:line="231" w:lineRule="atLeast"/>
                              <w:rPr>
                                <w:rFonts w:ascii="Comic Sans MS" w:eastAsia="Times New Roman" w:hAnsi="Comic Sans MS" w:cs="Arial"/>
                                <w:b/>
                                <w:color w:val="00B050"/>
                                <w:sz w:val="24"/>
                                <w:szCs w:val="36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  <w:t xml:space="preserve">Мартынова Сашу, </w:t>
                            </w:r>
                            <w:proofErr w:type="spellStart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  <w:t>Солнышкина</w:t>
                            </w:r>
                            <w:proofErr w:type="spellEnd"/>
                            <w:r w:rsidRPr="002D38FE">
                              <w:rPr>
                                <w:rFonts w:ascii="Comic Sans MS" w:eastAsia="Times New Roman" w:hAnsi="Comic Sans MS" w:cs="Arial"/>
                                <w:b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  <w:t xml:space="preserve"> Тимура</w:t>
                            </w:r>
                          </w:p>
                        </w:tc>
                      </w:tr>
                      <w:tr w:rsidR="000F2BC9">
                        <w:trPr>
                          <w:trHeight w:val="185"/>
                        </w:trPr>
                        <w:tc>
                          <w:tcPr>
                            <w:tcW w:w="36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Default="00804630">
                            <w:pPr>
                              <w:spacing w:after="0" w:line="231" w:lineRule="atLeast"/>
                              <w:jc w:val="center"/>
                              <w:rPr>
                                <w:rFonts w:ascii="Comic Sans MS" w:eastAsia="Times New Roman" w:hAnsi="Comic Sans MS" w:cs="Arial"/>
                                <w:b/>
                                <w:sz w:val="36"/>
                                <w:szCs w:val="36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eastAsia="ru-RU"/>
                              </w:rPr>
                              <w:t xml:space="preserve">Июль </w:t>
                            </w:r>
                          </w:p>
                        </w:tc>
                        <w:tc>
                          <w:tcPr>
                            <w:tcW w:w="473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Default="00804630">
                            <w:pPr>
                              <w:spacing w:after="0" w:line="231" w:lineRule="atLeast"/>
                              <w:rPr>
                                <w:rFonts w:ascii="Comic Sans MS" w:eastAsia="Times New Roman" w:hAnsi="Comic Sans MS" w:cs="Arial"/>
                                <w:b/>
                                <w:sz w:val="36"/>
                                <w:szCs w:val="36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eastAsia="ru-RU"/>
                              </w:rPr>
                              <w:t xml:space="preserve">       Август </w:t>
                            </w:r>
                          </w:p>
                        </w:tc>
                      </w:tr>
                      <w:tr w:rsidR="000F2BC9">
                        <w:trPr>
                          <w:trHeight w:val="1400"/>
                        </w:trPr>
                        <w:tc>
                          <w:tcPr>
                            <w:tcW w:w="36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Default="00474D89">
                            <w:pPr>
                              <w:spacing w:after="0" w:line="231" w:lineRule="atLeast"/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  <w:t xml:space="preserve">Гришину Злату, </w:t>
                            </w:r>
                            <w:r w:rsidR="002D38FE"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  <w:t xml:space="preserve">Иванова Мишу, </w:t>
                            </w:r>
                            <w:proofErr w:type="spellStart"/>
                            <w:r w:rsidR="002D38FE"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  <w:t>Кошляк</w:t>
                            </w:r>
                            <w:proofErr w:type="spellEnd"/>
                            <w:r w:rsidR="002D38FE"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  <w:t xml:space="preserve"> Лешу, </w:t>
                            </w:r>
                            <w:proofErr w:type="spellStart"/>
                            <w:r w:rsidR="002D38FE"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  <w:t>Мединцова</w:t>
                            </w:r>
                            <w:proofErr w:type="spellEnd"/>
                            <w:r w:rsidR="002D38FE"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  <w:t xml:space="preserve"> Влада, Черноусову Лизу</w:t>
                            </w:r>
                          </w:p>
                        </w:tc>
                        <w:tc>
                          <w:tcPr>
                            <w:tcW w:w="473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7" w:type="dxa"/>
                              <w:left w:w="81" w:type="dxa"/>
                              <w:bottom w:w="0" w:type="dxa"/>
                              <w:right w:w="81" w:type="dxa"/>
                            </w:tcMar>
                          </w:tcPr>
                          <w:p w:rsidR="000F2BC9" w:rsidRDefault="002D38FE">
                            <w:pPr>
                              <w:spacing w:after="0" w:line="231" w:lineRule="atLeast"/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  <w:t>Радиуцкую</w:t>
                            </w:r>
                            <w:proofErr w:type="spellEnd"/>
                            <w:r>
                              <w:rPr>
                                <w:rFonts w:ascii="Comic Sans MS" w:eastAsia="Batang" w:hAnsi="Comic Sans MS" w:cs="Times New Roman"/>
                                <w:b/>
                                <w:bCs/>
                                <w:color w:val="00B050"/>
                                <w:sz w:val="28"/>
                                <w:szCs w:val="36"/>
                                <w:lang w:eastAsia="ru-RU"/>
                              </w:rPr>
                              <w:t xml:space="preserve"> Машу, Скок Веронику</w:t>
                            </w:r>
                          </w:p>
                        </w:tc>
                      </w:tr>
                    </w:tbl>
                    <w:p w:rsidR="000F2BC9" w:rsidRDefault="000F2BC9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7134225" cy="10086975"/>
                <wp:effectExtent l="19050" t="0" r="9525" b="0"/>
                <wp:docPr id="11" name="Рисунок 13" descr="http://anivel.ru/xunanhux/83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13" descr="http://anivel.ru/xunanhux/8340"/>
                        <pic:cNvPicPr>
                          <a:picLocks noChangeAspect="1"/>
                        </pic:cNvPicPr>
                      </pic:nvPicPr>
                      <pic:blipFill>
                        <a:blip r:embed="rId20"/>
                        <a:srcRect b="3861"/>
                        <a:stretch/>
                      </pic:blipFill>
                      <pic:spPr bwMode="auto">
                        <a:xfrm>
                          <a:off x="0" y="0"/>
                          <a:ext cx="7134225" cy="10086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561.8pt;height:794.2pt;" stroked="f" strokeweight="0.75pt">
                <v:path textboxrect="0,0,0,0"/>
                <v:imagedata r:id="rId21" o:title=""/>
              </v:shape>
            </w:pict>
          </mc:Fallback>
        </mc:AlternateContent>
      </w:r>
    </w:p>
    <w:p w:rsidR="000F2BC9" w:rsidRDefault="0061353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C8E9FA" wp14:editId="12C4CD47">
                <wp:simplePos x="0" y="0"/>
                <wp:positionH relativeFrom="column">
                  <wp:posOffset>4801235</wp:posOffset>
                </wp:positionH>
                <wp:positionV relativeFrom="paragraph">
                  <wp:posOffset>4920615</wp:posOffset>
                </wp:positionV>
                <wp:extent cx="228600" cy="352425"/>
                <wp:effectExtent l="0" t="0" r="0" b="9525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 flipH="1">
                          <a:off x="0" y="0"/>
                          <a:ext cx="2286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F2BC9" w:rsidRDefault="000F2BC9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  <w:sz w:val="36"/>
                              </w:rPr>
                            </w:pP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2" o:spid="_x0000_s1031" type="#_x0000_t202" style="position:absolute;margin-left:378.05pt;margin-top:387.45pt;width:18pt;height:27.75pt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IavvwEAAEoDAAAOAAAAZHJzL2Uyb0RvYy54bWysU0tu2zAQ3RfoHQjuaypqEwSC5QBt4HbR&#10;H5D0ABQ/FgGSw5K0JZ+mp+iqQM/gI3VIO+4nu6BaEOLMm6d5b0bLm9lZslMxGfA9vVg0lCgvQBq/&#10;6emX+/WLa0pS5l5yC171dK8SvVk9f7acQqdaGMFKFQmS+NRNoadjzqFjLIlROZ4WEJTHpIboeMZr&#10;3DAZ+YTszrK2aa7YBFGGCEKlhNHbY5KuKr/WSuRPWieVie0p9pbrGes5lJOtlrzbRB5GI05t8Cd0&#10;4bjx+NEz1S3PnGyjeUTljIiQQOeFAMdAayNU1YBqLpp/1NyNPKiqBc1J4WxT+n+04uPucyRG4uxa&#10;Sjx3OKPDt8PPw4/Dd4Ih9GcKqUPYXUBgnl/DjNiHeCrBYfoAEuv4NkM1YdbREW1NeFegxRYUSrAO&#10;J7A/u67mTAQG2/b6qsGMwNTLy/ZVe1nYGe8KTSkOMeW3ChwpLz2NONRKynfvUz5CHyAFnsAauTbW&#10;1kvcDG9sJDuOC7Cuz4n9L5j1BeyhlB0ZS4QV6UXi0YQ8D3O1qjZYcgPIPRow4f70NH3d8qgqe8nh&#10;wKqK03KVjfjzXtl//wKrXwAAAP//AwBQSwMEFAAGAAgAAAAhAFTLgoPhAAAACwEAAA8AAABkcnMv&#10;ZG93bnJldi54bWxMj01Pg0AQhu8m/ofNmHhp7FJsoSBLY4z1XjR+3LYwApGdRXZLsb/e8VRv8/Hk&#10;nWeyzWQ6MeLgWksKFvMABFJpq5ZqBS/P25s1COc1VbqzhAp+0MEmv7zIdFrZI+1wLHwtOIRcqhU0&#10;3veplK5s0Gg3tz0S7z7tYLTndqhlNegjh5tOhkEQSaNb4guN7vGhwfKrOBgFp7ex+H7/2IWvs23i&#10;p5V9ik6PRqnrq+n+DoTHyZ9h+NNndcjZaW8PVDnRKYhX0YJRLuJlAoKJOAl5slewvg2WIPNM/v8h&#10;/wUAAP//AwBQSwECLQAUAAYACAAAACEAtoM4kv4AAADhAQAAEwAAAAAAAAAAAAAAAAAAAAAAW0Nv&#10;bnRlbnRfVHlwZXNdLnhtbFBLAQItABQABgAIAAAAIQA4/SH/1gAAAJQBAAALAAAAAAAAAAAAAAAA&#10;AC8BAABfcmVscy8ucmVsc1BLAQItABQABgAIAAAAIQA2MIavvwEAAEoDAAAOAAAAAAAAAAAAAAAA&#10;AC4CAABkcnMvZTJvRG9jLnhtbFBLAQItABQABgAIAAAAIQBUy4KD4QAAAAsBAAAPAAAAAAAAAAAA&#10;AAAAABkEAABkcnMvZG93bnJldi54bWxQSwUGAAAAAAQABADzAAAAJwUAAAAA&#10;" stroked="f">
                <v:textbox>
                  <w:txbxContent>
                    <w:p w:rsidR="000F2BC9" w:rsidRDefault="000F2BC9">
                      <w:pPr>
                        <w:rPr>
                          <w:rFonts w:ascii="Comic Sans MS" w:hAnsi="Comic Sans MS"/>
                          <w:b/>
                          <w:color w:val="FF0000"/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AD82D5" wp14:editId="09810B23">
                <wp:simplePos x="0" y="0"/>
                <wp:positionH relativeFrom="column">
                  <wp:posOffset>1858010</wp:posOffset>
                </wp:positionH>
                <wp:positionV relativeFrom="paragraph">
                  <wp:posOffset>967740</wp:posOffset>
                </wp:positionV>
                <wp:extent cx="3600450" cy="8191500"/>
                <wp:effectExtent l="19050" t="19050" r="38100" b="38100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600450" cy="819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C0504D"/>
                          </a:solidFill>
                        </a:ln>
                      </wps:spPr>
                      <wps:txbx>
                        <w:txbxContent>
                          <w:p w:rsidR="000F2BC9" w:rsidRPr="00613536" w:rsidRDefault="00804630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 w:rsidRPr="00613536"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 Список 1Б класса</w:t>
                            </w:r>
                          </w:p>
                          <w:tbl>
                            <w:tblPr>
                              <w:tblW w:w="5244" w:type="dxa"/>
                              <w:tblInd w:w="9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244"/>
                            </w:tblGrid>
                            <w:tr w:rsidR="00613536" w:rsidRPr="00613536" w:rsidTr="00613536">
                              <w:trPr>
                                <w:trHeight w:val="425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Боков Иван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Гришина Злата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Давыдов Дима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Дольницкий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 xml:space="preserve"> Александр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Дольницкий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 xml:space="preserve"> Сергей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Жиляева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 xml:space="preserve"> Ева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Иванов Миша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Калюжный Саша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Кассов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 xml:space="preserve"> Кирилл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Козюберда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 xml:space="preserve"> Герман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Кошляк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 xml:space="preserve"> Леша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Криворотов Федя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Курбатов Сергей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Лушкова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 xml:space="preserve"> Лиля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Мартынов Саша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Мединцов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 xml:space="preserve"> Влад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Молчанов Глеб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Парасоцкий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 xml:space="preserve"> Кирилл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Радиуцкая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 xml:space="preserve"> Маша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Скок Вероника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Соколов Коля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Соколова Женя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Солнышкин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 xml:space="preserve"> Тимур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Торосян Карен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Черноусова Лиза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Швец Леша</w:t>
                                  </w:r>
                                </w:p>
                              </w:tc>
                            </w:tr>
                            <w:tr w:rsidR="00613536" w:rsidRPr="00613536" w:rsidTr="00613536">
                              <w:trPr>
                                <w:trHeight w:val="410"/>
                              </w:trPr>
                              <w:tc>
                                <w:tcPr>
                                  <w:tcW w:w="524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613536" w:rsidRPr="002D38FE" w:rsidRDefault="00613536" w:rsidP="006135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</w:pPr>
                                  <w:proofErr w:type="spellStart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>Ишуткин</w:t>
                                  </w:r>
                                  <w:proofErr w:type="spellEnd"/>
                                  <w:r w:rsidRPr="002D38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32"/>
                                      <w:szCs w:val="32"/>
                                      <w:lang w:eastAsia="ru-RU"/>
                                    </w:rPr>
                                    <w:t xml:space="preserve"> Ваня</w:t>
                                  </w:r>
                                </w:p>
                              </w:tc>
                            </w:tr>
                          </w:tbl>
                          <w:p w:rsidR="000F2BC9" w:rsidRPr="00613536" w:rsidRDefault="000F2BC9" w:rsidP="00613536">
                            <w:pPr>
                              <w:jc w:val="center"/>
                              <w:rPr>
                                <w:i/>
                                <w:sz w:val="44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32" type="#_x0000_t202" style="position:absolute;margin-left:146.3pt;margin-top:76.2pt;width:283.5pt;height:64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dqw1wEAAI8DAAAOAAAAZHJzL2Uyb0RvYy54bWysk0tu2zAQhvcFegeC+1hyYhuJYDloYrib&#10;PgKkPQBFkRYBksOStCWfpqfoqkDP4CNlSD+aNEAXRb0gzJmfP2e+oea3g9FkK3xQYGs6HpWUCMuh&#10;VXZd069fVhfXlITIbMs0WFHTnQj0dvH2zbx3lbiEDnQrPEETG6re1bSL0VVFEXgnDAsjcMJiUoI3&#10;LOLWr4vWsx7djS4uy3JW9OBb54GLEDC6PCTpIvtLKXj8LGUQkeiaYm0xrz6vTVqLxZxVa89cp/ix&#10;DPYPVRimLF56tlqyyMjGq1dWRnEPAWQccTAFSKm4yD1gN+Pyj24eO+ZE7gXhBHfGFP6fLf+0ffBE&#10;tTi7CSWWGZzR/vv+1/7n/gfBEPLpXahQ9uhQGIc7GFB7iocUbPqP0OI5tomQIQzSmwQD2yOoRu67&#10;M2sxRMIxeDUry8kUUxxz1+Ob8bTM0yhYdTrufIjvBRiS/tTU4zCzPdt+CBELQ+lJkm4LoFW7Ulrn&#10;jV8399qTLcPBr/Iv1YxHXsi0JX1NZ1fp8r973JfTcrJ87YGO2qJxopRoHHjFoRky1dmJVAPtDln1&#10;+NRqGr5tmE+TZZWFd4hNqtxQMjkIj4449Vz08YWmZ/V8n1W/v6PFEwAAAP//AwBQSwMEFAAGAAgA&#10;AAAhACVORtXhAAAADAEAAA8AAABkcnMvZG93bnJldi54bWxMj0FPwkAQhe8m/ofNmHiTLbUlULsl&#10;hGhM6gWRhOvSHdpid7bpLlD/veMJj/O9lzfv5cvRduKCg28dKZhOIhBIlTMt1Qp2X29PcxA+aDK6&#10;c4QKftDDsri/y3Vm3JU+8bINteAQ8plW0ITQZ1L6qkGr/cT1SKwd3WB14HOopRn0lcNtJ+Momkmr&#10;W+IPje5x3WD1vT1bBeP7af+6Kanc2Ok6/tjt0+dV2Sv1+DCuXkAEHMPNDH/1uToU3OngzmS86BTE&#10;i3jGVhbSOAHBjnm6YHJgkiSMZJHL/yOKXwAAAP//AwBQSwECLQAUAAYACAAAACEAtoM4kv4AAADh&#10;AQAAEwAAAAAAAAAAAAAAAAAAAAAAW0NvbnRlbnRfVHlwZXNdLnhtbFBLAQItABQABgAIAAAAIQA4&#10;/SH/1gAAAJQBAAALAAAAAAAAAAAAAAAAAC8BAABfcmVscy8ucmVsc1BLAQItABQABgAIAAAAIQAP&#10;cdqw1wEAAI8DAAAOAAAAAAAAAAAAAAAAAC4CAABkcnMvZTJvRG9jLnhtbFBLAQItABQABgAIAAAA&#10;IQAlTkbV4QAAAAwBAAAPAAAAAAAAAAAAAAAAADEEAABkcnMvZG93bnJldi54bWxQSwUGAAAAAAQA&#10;BADzAAAAPwUAAAAA&#10;" strokecolor="#c0504d" strokeweight="5pt">
                <v:textbox>
                  <w:txbxContent>
                    <w:p w:rsidR="000F2BC9" w:rsidRPr="00613536" w:rsidRDefault="00804630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 w:rsidRPr="00613536">
                        <w:rPr>
                          <w:b/>
                          <w:i/>
                          <w:sz w:val="48"/>
                          <w:szCs w:val="48"/>
                        </w:rPr>
                        <w:t xml:space="preserve">  Список 1Б класса</w:t>
                      </w:r>
                    </w:p>
                    <w:tbl>
                      <w:tblPr>
                        <w:tblW w:w="5244" w:type="dxa"/>
                        <w:tblInd w:w="93" w:type="dxa"/>
                        <w:tblLook w:val="04A0" w:firstRow="1" w:lastRow="0" w:firstColumn="1" w:lastColumn="0" w:noHBand="0" w:noVBand="1"/>
                      </w:tblPr>
                      <w:tblGrid>
                        <w:gridCol w:w="5244"/>
                      </w:tblGrid>
                      <w:tr w:rsidR="00613536" w:rsidRPr="00613536" w:rsidTr="00613536">
                        <w:trPr>
                          <w:trHeight w:val="425"/>
                        </w:trPr>
                        <w:tc>
                          <w:tcPr>
                            <w:tcW w:w="524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Боков Иван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Гришина Злата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Давыдов Дима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Дольницкий</w:t>
                            </w:r>
                            <w:proofErr w:type="spellEnd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 xml:space="preserve"> Александр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Дольницкий</w:t>
                            </w:r>
                            <w:proofErr w:type="spellEnd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 xml:space="preserve"> Сергей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Жиляева</w:t>
                            </w:r>
                            <w:proofErr w:type="spellEnd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 xml:space="preserve"> Ева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Иванов Миша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Калюжный Саша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Кассов</w:t>
                            </w:r>
                            <w:proofErr w:type="spellEnd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 xml:space="preserve"> Кирилл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Козюберда</w:t>
                            </w:r>
                            <w:proofErr w:type="spellEnd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 xml:space="preserve"> Герман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Кошляк</w:t>
                            </w:r>
                            <w:proofErr w:type="spellEnd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 xml:space="preserve"> Леша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Криворотов Федя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Курбатов Сергей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Лушкова</w:t>
                            </w:r>
                            <w:proofErr w:type="spellEnd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 xml:space="preserve"> Лиля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Мартынов Саша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Мединцов</w:t>
                            </w:r>
                            <w:proofErr w:type="spellEnd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 xml:space="preserve"> Влад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Молчанов Глеб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Парасоцкий</w:t>
                            </w:r>
                            <w:proofErr w:type="spellEnd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 xml:space="preserve"> Кирилл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Радиуцкая</w:t>
                            </w:r>
                            <w:proofErr w:type="spellEnd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 xml:space="preserve"> Маша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Скок Вероника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Соколов Коля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Соколова Женя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Солнышкин</w:t>
                            </w:r>
                            <w:proofErr w:type="spellEnd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 xml:space="preserve"> Тимур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Торосян Карен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Черноусова Лиза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Швец Леша</w:t>
                            </w:r>
                          </w:p>
                        </w:tc>
                      </w:tr>
                      <w:tr w:rsidR="00613536" w:rsidRPr="00613536" w:rsidTr="00613536">
                        <w:trPr>
                          <w:trHeight w:val="410"/>
                        </w:trPr>
                        <w:tc>
                          <w:tcPr>
                            <w:tcW w:w="524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613536" w:rsidRPr="002D38FE" w:rsidRDefault="00613536" w:rsidP="006135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</w:pPr>
                            <w:proofErr w:type="spellStart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>Ишуткин</w:t>
                            </w:r>
                            <w:proofErr w:type="spellEnd"/>
                            <w:r w:rsidRPr="002D38F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eastAsia="ru-RU"/>
                              </w:rPr>
                              <w:t xml:space="preserve"> Ваня</w:t>
                            </w:r>
                          </w:p>
                        </w:tc>
                      </w:tr>
                    </w:tbl>
                    <w:p w:rsidR="000F2BC9" w:rsidRPr="00613536" w:rsidRDefault="000F2BC9" w:rsidP="00613536">
                      <w:pPr>
                        <w:jc w:val="center"/>
                        <w:rPr>
                          <w:i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94E474" wp14:editId="090D0C76">
                <wp:simplePos x="0" y="0"/>
                <wp:positionH relativeFrom="column">
                  <wp:posOffset>5144135</wp:posOffset>
                </wp:positionH>
                <wp:positionV relativeFrom="paragraph">
                  <wp:posOffset>7473315</wp:posOffset>
                </wp:positionV>
                <wp:extent cx="104775" cy="285750"/>
                <wp:effectExtent l="0" t="0" r="9525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 flipH="1">
                          <a:off x="0" y="0"/>
                          <a:ext cx="104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F2BC9" w:rsidRDefault="000F2BC9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33" type="#_x0000_t202" style="position:absolute;margin-left:405.05pt;margin-top:588.45pt;width:8.25pt;height:22.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r9izQEAAGQDAAAOAAAAZHJzL2Uyb0RvYy54bWysU0uOEzEQ3SNxB8t70j2BkFErnREwCiz4&#10;SQMHcNx22pLtMraT7pyGU7BC4gw50lQ5H2Zgh+iF1a569breq+rFzegs26mYDPiWX01qzpSX0Bm/&#10;afnXL6tn15ylLHwnLHjV8r1K/Gb59MliCI2aQg+2U5EhiU/NEFre5xyaqkqyV06kCQTlMakhOpHx&#10;GjdVF8WA7M5W07p+WQ0QuxBBqpQwentM8mXh11rJ/EnrpDKzLcfecjljOdd0VsuFaDZRhN7IUxvi&#10;H7pwwnj86IXqVmTBttH8ReWMjJBA54kEV4HWRqqiAdVc1X+ouetFUEULmpPCxab0/2jlx93nyEyH&#10;s3vOmRcOZ3T4fvh1+Hn4wTCE/gwhNQi7CwjM42sYEXuOJwquhw/QYZ3YZigmjDo6pq0J7whKtqBQ&#10;hnU4gf3FdTVmJomsfjGfzziTmJpez+azMpVKNERDxSGm/FaBY/TS8ohDLaRi9z5lbBChZwjBE1jT&#10;rYy15RI36zc2sp3ABViVh3rHkkcw6wnsgcqOaYpUJJ0kHk3I43osVs3P8tfQ7dGAAfen5enbVkQa&#10;FxG9Qi+0Kd0RyRF4YsRRlg5Oa0e78vBeUL9/juU9AAAA//8DAFBLAwQUAAYACAAAACEAK0AjceIA&#10;AAANAQAADwAAAGRycy9kb3ducmV2LnhtbEyPTU+EMBCG7yb+h2ZMvBi3lMQKSNkY43pf1vhx69IR&#10;iLRF2mVxf73jSY8z75N3ninXix3YjFPovVMgVgkwdI03vWsVPO821xmwELUzevAOFXxjgHV1flbq&#10;wvij2+Jcx5ZRiQuFVtDFOBach6ZDq8PKj+go+/CT1ZHGqeVm0kcqtwNPk0Ryq3tHFzo94kOHzWd9&#10;sApOr3P99fa+TV+uNnlcbvyTPD1apS4vlvs7YBGX+AfDrz6pQ0VOe39wJrBBQSYSQSgF4lbmwAjJ&#10;UimB7WmVpiIHXpX8/xfVDwAAAP//AwBQSwECLQAUAAYACAAAACEAtoM4kv4AAADhAQAAEwAAAAAA&#10;AAAAAAAAAAAAAAAAW0NvbnRlbnRfVHlwZXNdLnhtbFBLAQItABQABgAIAAAAIQA4/SH/1gAAAJQB&#10;AAALAAAAAAAAAAAAAAAAAC8BAABfcmVscy8ucmVsc1BLAQItABQABgAIAAAAIQAugr9izQEAAGQD&#10;AAAOAAAAAAAAAAAAAAAAAC4CAABkcnMvZTJvRG9jLnhtbFBLAQItABQABgAIAAAAIQArQCNx4gAA&#10;AA0BAAAPAAAAAAAAAAAAAAAAACcEAABkcnMvZG93bnJldi54bWxQSwUGAAAAAAQABADzAAAANgUA&#10;AAAA&#10;" stroked="f">
                <v:textbox>
                  <w:txbxContent>
                    <w:p w:rsidR="000F2BC9" w:rsidRDefault="000F2BC9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A3C7EF" wp14:editId="2A39F717">
                <wp:simplePos x="0" y="0"/>
                <wp:positionH relativeFrom="column">
                  <wp:posOffset>4705985</wp:posOffset>
                </wp:positionH>
                <wp:positionV relativeFrom="paragraph">
                  <wp:posOffset>6949440</wp:posOffset>
                </wp:positionV>
                <wp:extent cx="323850" cy="1219200"/>
                <wp:effectExtent l="0" t="0" r="0" b="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 flipH="1">
                          <a:off x="0" y="0"/>
                          <a:ext cx="32385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F2BC9" w:rsidRDefault="000F2BC9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34" type="#_x0000_t202" style="position:absolute;margin-left:370.55pt;margin-top:547.2pt;width:25.5pt;height:96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NhXyQEAAGUDAAAOAAAAZHJzL2Uyb0RvYy54bWysU0uOEzEQ3SNxB8t74iSjQaGVzggYBRb8&#10;pIEDuP1JW7JdxnbSndNwClZInCFHouxOwm+H6IXVrnr1ut6r6vXd6Cw5qJgM+JYuZnNKlBcgjd+1&#10;9NPH7ZMVJSlzL7kFr1p6VInebR4/Wg+hUUvowUoVCZL41AyhpX3OoWEsiV45nmYQlMekhuh4xmvc&#10;MRn5gOzOsuV8/pQNEGWIIFRKGL2fknRT+bVWIr/XOqlMbEuxt1zPWM+unGyz5s0u8tAbcW6D/0MX&#10;jhuPH71S3fPMyT6av6icERES6DwT4BhobYSqGlDNYv6HmoeeB1W1oDkpXG1K/49WvDt8iMRInN0t&#10;JZ47nNHpy+n76dvpK8EQ+jOE1CDsISAwjy9gROwlnkqwG96CxDq+z1BNGHV0RFsTXhdosQWFEqzD&#10;CRyvrqsxE4HBm+XN6hYzAlOL5eIZjrXQM94UnlIdYsqvFDhSXloacaqVlR/epDxBL5ACT2CN3Bpr&#10;6yXuupc2kgPHDdjW58z+G8z6AvZQyibGEmFFe9E4uZDHbqxerS76O5BHdGDABWpp+rznscyrED1H&#10;M7Sp3RWSCXhmxFlWfee9K8vy672ifv4dmx8AAAD//wMAUEsDBBQABgAIAAAAIQAKNwjr4gAAAA0B&#10;AAAPAAAAZHJzL2Rvd25yZXYueG1sTI9PT4NAEMXvJn6HzZh4aewCobQgS2OM9V40/rltYQQiO4vs&#10;lmI/veNJj/PeL2/ey7ez6cWEo+ssKQiXAQikytYdNQqen3Y3GxDOa6p1bwkVfKODbXF5keustifa&#10;41T6RnAIuUwraL0fMild1aLRbmkHJPY+7Gi053NsZD3qE4ebXkZBkEijO+IPrR7wvsXqszwaBefX&#10;qfx6e99HL4td6ueVfUzOD0ap66v57haEx9n/wfBbn6tDwZ0O9ki1E72CdRyGjLIRpHEMgpF1GrF0&#10;YCnaJDHIIpf/VxQ/AAAA//8DAFBLAQItABQABgAIAAAAIQC2gziS/gAAAOEBAAATAAAAAAAAAAAA&#10;AAAAAAAAAABbQ29udGVudF9UeXBlc10ueG1sUEsBAi0AFAAGAAgAAAAhADj9If/WAAAAlAEAAAsA&#10;AAAAAAAAAAAAAAAALwEAAF9yZWxzLy5yZWxzUEsBAi0AFAAGAAgAAAAhADEw2FfJAQAAZQMAAA4A&#10;AAAAAAAAAAAAAAAALgIAAGRycy9lMm9Eb2MueG1sUEsBAi0AFAAGAAgAAAAhAAo3COviAAAADQEA&#10;AA8AAAAAAAAAAAAAAAAAIwQAAGRycy9kb3ducmV2LnhtbFBLBQYAAAAABAAEAPMAAAAyBQAAAAA=&#10;" stroked="f">
                <v:textbox>
                  <w:txbxContent>
                    <w:p w:rsidR="000F2BC9" w:rsidRDefault="000F2BC9"/>
                  </w:txbxContent>
                </v:textbox>
              </v:shape>
            </w:pict>
          </mc:Fallback>
        </mc:AlternateContent>
      </w:r>
      <w:r w:rsidR="00804630">
        <w:rPr>
          <w:noProof/>
          <w:lang w:eastAsia="ru-RU"/>
        </w:rPr>
        <w:drawing>
          <wp:inline distT="0" distB="0" distL="0" distR="0">
            <wp:extent cx="7134224" cy="10182225"/>
            <wp:effectExtent l="19050" t="0" r="0" b="0"/>
            <wp:docPr id="16" name="Рисунок 7" descr="https://fs00.infourok.ru/images/doc/52/65104/hello_html_m463c89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7" descr="https://fs00.infourok.ru/images/doc/52/65104/hello_html_m463c89b2.jpg"/>
                    <pic:cNvPicPr>
                      <a:picLocks noChangeAspect="1"/>
                    </pic:cNvPicPr>
                  </pic:nvPicPr>
                  <pic:blipFill>
                    <a:blip r:embed="rId10"/>
                    <a:srcRect b="2382"/>
                    <a:stretch/>
                  </pic:blipFill>
                  <pic:spPr bwMode="auto">
                    <a:xfrm>
                      <a:off x="0" y="0"/>
                      <a:ext cx="7134224" cy="1018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2BC9">
      <w:pgSz w:w="11906" w:h="16838"/>
      <w:pgMar w:top="426" w:right="140" w:bottom="426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732" w:rsidRDefault="00135732">
      <w:pPr>
        <w:spacing w:after="0" w:line="240" w:lineRule="auto"/>
      </w:pPr>
      <w:r>
        <w:separator/>
      </w:r>
    </w:p>
  </w:endnote>
  <w:endnote w:type="continuationSeparator" w:id="0">
    <w:p w:rsidR="00135732" w:rsidRDefault="00135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732" w:rsidRDefault="00135732">
      <w:pPr>
        <w:spacing w:after="0" w:line="240" w:lineRule="auto"/>
      </w:pPr>
      <w:r>
        <w:separator/>
      </w:r>
    </w:p>
  </w:footnote>
  <w:footnote w:type="continuationSeparator" w:id="0">
    <w:p w:rsidR="00135732" w:rsidRDefault="001357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B6950"/>
    <w:multiLevelType w:val="hybridMultilevel"/>
    <w:tmpl w:val="C6F2A98A"/>
    <w:lvl w:ilvl="0" w:tplc="BB867C74">
      <w:start w:val="1"/>
      <w:numFmt w:val="decimalZero"/>
      <w:lvlText w:val="%1."/>
      <w:lvlJc w:val="left"/>
      <w:pPr>
        <w:ind w:left="750" w:hanging="390"/>
      </w:pPr>
      <w:rPr>
        <w:rFonts w:hint="default"/>
      </w:rPr>
    </w:lvl>
    <w:lvl w:ilvl="1" w:tplc="E9786954">
      <w:start w:val="1"/>
      <w:numFmt w:val="lowerLetter"/>
      <w:lvlText w:val="%2."/>
      <w:lvlJc w:val="left"/>
      <w:pPr>
        <w:ind w:left="1440" w:hanging="360"/>
      </w:pPr>
    </w:lvl>
    <w:lvl w:ilvl="2" w:tplc="5C9C62AE">
      <w:start w:val="1"/>
      <w:numFmt w:val="lowerRoman"/>
      <w:lvlText w:val="%3."/>
      <w:lvlJc w:val="right"/>
      <w:pPr>
        <w:ind w:left="2160" w:hanging="180"/>
      </w:pPr>
    </w:lvl>
    <w:lvl w:ilvl="3" w:tplc="18FA885E">
      <w:start w:val="1"/>
      <w:numFmt w:val="decimal"/>
      <w:lvlText w:val="%4."/>
      <w:lvlJc w:val="left"/>
      <w:pPr>
        <w:ind w:left="2880" w:hanging="360"/>
      </w:pPr>
    </w:lvl>
    <w:lvl w:ilvl="4" w:tplc="23C46A1A">
      <w:start w:val="1"/>
      <w:numFmt w:val="lowerLetter"/>
      <w:lvlText w:val="%5."/>
      <w:lvlJc w:val="left"/>
      <w:pPr>
        <w:ind w:left="3600" w:hanging="360"/>
      </w:pPr>
    </w:lvl>
    <w:lvl w:ilvl="5" w:tplc="03FE6F90">
      <w:start w:val="1"/>
      <w:numFmt w:val="lowerRoman"/>
      <w:lvlText w:val="%6."/>
      <w:lvlJc w:val="right"/>
      <w:pPr>
        <w:ind w:left="4320" w:hanging="180"/>
      </w:pPr>
    </w:lvl>
    <w:lvl w:ilvl="6" w:tplc="7B8C2CEC">
      <w:start w:val="1"/>
      <w:numFmt w:val="decimal"/>
      <w:lvlText w:val="%7."/>
      <w:lvlJc w:val="left"/>
      <w:pPr>
        <w:ind w:left="5040" w:hanging="360"/>
      </w:pPr>
    </w:lvl>
    <w:lvl w:ilvl="7" w:tplc="9F786654">
      <w:start w:val="1"/>
      <w:numFmt w:val="lowerLetter"/>
      <w:lvlText w:val="%8."/>
      <w:lvlJc w:val="left"/>
      <w:pPr>
        <w:ind w:left="5760" w:hanging="360"/>
      </w:pPr>
    </w:lvl>
    <w:lvl w:ilvl="8" w:tplc="24A431B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84FB6"/>
    <w:multiLevelType w:val="hybridMultilevel"/>
    <w:tmpl w:val="66E6F0BC"/>
    <w:lvl w:ilvl="0" w:tplc="0742D0F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486E3994">
      <w:start w:val="1"/>
      <w:numFmt w:val="lowerLetter"/>
      <w:lvlText w:val="%2."/>
      <w:lvlJc w:val="left"/>
      <w:pPr>
        <w:ind w:left="1364" w:hanging="360"/>
      </w:pPr>
    </w:lvl>
    <w:lvl w:ilvl="2" w:tplc="47DC3566">
      <w:start w:val="1"/>
      <w:numFmt w:val="lowerRoman"/>
      <w:lvlText w:val="%3."/>
      <w:lvlJc w:val="right"/>
      <w:pPr>
        <w:ind w:left="2084" w:hanging="180"/>
      </w:pPr>
    </w:lvl>
    <w:lvl w:ilvl="3" w:tplc="D4B26608">
      <w:start w:val="1"/>
      <w:numFmt w:val="decimal"/>
      <w:lvlText w:val="%4."/>
      <w:lvlJc w:val="left"/>
      <w:pPr>
        <w:ind w:left="2804" w:hanging="360"/>
      </w:pPr>
    </w:lvl>
    <w:lvl w:ilvl="4" w:tplc="AF40DDB0">
      <w:start w:val="1"/>
      <w:numFmt w:val="lowerLetter"/>
      <w:lvlText w:val="%5."/>
      <w:lvlJc w:val="left"/>
      <w:pPr>
        <w:ind w:left="3524" w:hanging="360"/>
      </w:pPr>
    </w:lvl>
    <w:lvl w:ilvl="5" w:tplc="639A8CD4">
      <w:start w:val="1"/>
      <w:numFmt w:val="lowerRoman"/>
      <w:lvlText w:val="%6."/>
      <w:lvlJc w:val="right"/>
      <w:pPr>
        <w:ind w:left="4244" w:hanging="180"/>
      </w:pPr>
    </w:lvl>
    <w:lvl w:ilvl="6" w:tplc="3E4EC3A8">
      <w:start w:val="1"/>
      <w:numFmt w:val="decimal"/>
      <w:lvlText w:val="%7."/>
      <w:lvlJc w:val="left"/>
      <w:pPr>
        <w:ind w:left="4964" w:hanging="360"/>
      </w:pPr>
    </w:lvl>
    <w:lvl w:ilvl="7" w:tplc="A022BF80">
      <w:start w:val="1"/>
      <w:numFmt w:val="lowerLetter"/>
      <w:lvlText w:val="%8."/>
      <w:lvlJc w:val="left"/>
      <w:pPr>
        <w:ind w:left="5684" w:hanging="360"/>
      </w:pPr>
    </w:lvl>
    <w:lvl w:ilvl="8" w:tplc="4006A382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D9B2EF6"/>
    <w:multiLevelType w:val="hybridMultilevel"/>
    <w:tmpl w:val="C0062CAA"/>
    <w:lvl w:ilvl="0" w:tplc="E1061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AE632CE">
      <w:start w:val="1"/>
      <w:numFmt w:val="lowerLetter"/>
      <w:lvlText w:val="%2."/>
      <w:lvlJc w:val="left"/>
      <w:pPr>
        <w:ind w:left="1080" w:hanging="360"/>
      </w:pPr>
    </w:lvl>
    <w:lvl w:ilvl="2" w:tplc="79C608A4">
      <w:start w:val="1"/>
      <w:numFmt w:val="lowerRoman"/>
      <w:lvlText w:val="%3."/>
      <w:lvlJc w:val="right"/>
      <w:pPr>
        <w:ind w:left="1800" w:hanging="180"/>
      </w:pPr>
    </w:lvl>
    <w:lvl w:ilvl="3" w:tplc="00669D96">
      <w:start w:val="1"/>
      <w:numFmt w:val="decimal"/>
      <w:lvlText w:val="%4."/>
      <w:lvlJc w:val="left"/>
      <w:pPr>
        <w:ind w:left="2520" w:hanging="360"/>
      </w:pPr>
    </w:lvl>
    <w:lvl w:ilvl="4" w:tplc="30768016">
      <w:start w:val="1"/>
      <w:numFmt w:val="lowerLetter"/>
      <w:lvlText w:val="%5."/>
      <w:lvlJc w:val="left"/>
      <w:pPr>
        <w:ind w:left="3240" w:hanging="360"/>
      </w:pPr>
    </w:lvl>
    <w:lvl w:ilvl="5" w:tplc="5CA47D3C">
      <w:start w:val="1"/>
      <w:numFmt w:val="lowerRoman"/>
      <w:lvlText w:val="%6."/>
      <w:lvlJc w:val="right"/>
      <w:pPr>
        <w:ind w:left="3960" w:hanging="180"/>
      </w:pPr>
    </w:lvl>
    <w:lvl w:ilvl="6" w:tplc="E71CC0C4">
      <w:start w:val="1"/>
      <w:numFmt w:val="decimal"/>
      <w:lvlText w:val="%7."/>
      <w:lvlJc w:val="left"/>
      <w:pPr>
        <w:ind w:left="4680" w:hanging="360"/>
      </w:pPr>
    </w:lvl>
    <w:lvl w:ilvl="7" w:tplc="9BE63C06">
      <w:start w:val="1"/>
      <w:numFmt w:val="lowerLetter"/>
      <w:lvlText w:val="%8."/>
      <w:lvlJc w:val="left"/>
      <w:pPr>
        <w:ind w:left="5400" w:hanging="360"/>
      </w:pPr>
    </w:lvl>
    <w:lvl w:ilvl="8" w:tplc="15D4A8CA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3B1A09"/>
    <w:multiLevelType w:val="hybridMultilevel"/>
    <w:tmpl w:val="F7CE4030"/>
    <w:lvl w:ilvl="0" w:tplc="E7DEB778">
      <w:start w:val="1"/>
      <w:numFmt w:val="decimalZero"/>
      <w:lvlText w:val="%1."/>
      <w:lvlJc w:val="left"/>
      <w:pPr>
        <w:ind w:left="750" w:hanging="390"/>
      </w:pPr>
      <w:rPr>
        <w:rFonts w:hint="default"/>
      </w:rPr>
    </w:lvl>
    <w:lvl w:ilvl="1" w:tplc="1A545A52">
      <w:start w:val="1"/>
      <w:numFmt w:val="lowerLetter"/>
      <w:lvlText w:val="%2."/>
      <w:lvlJc w:val="left"/>
      <w:pPr>
        <w:ind w:left="1440" w:hanging="360"/>
      </w:pPr>
    </w:lvl>
    <w:lvl w:ilvl="2" w:tplc="8612E0A6">
      <w:start w:val="1"/>
      <w:numFmt w:val="lowerRoman"/>
      <w:lvlText w:val="%3."/>
      <w:lvlJc w:val="right"/>
      <w:pPr>
        <w:ind w:left="2160" w:hanging="180"/>
      </w:pPr>
    </w:lvl>
    <w:lvl w:ilvl="3" w:tplc="CAAA973E">
      <w:start w:val="1"/>
      <w:numFmt w:val="decimal"/>
      <w:lvlText w:val="%4."/>
      <w:lvlJc w:val="left"/>
      <w:pPr>
        <w:ind w:left="2880" w:hanging="360"/>
      </w:pPr>
    </w:lvl>
    <w:lvl w:ilvl="4" w:tplc="BBC06068">
      <w:start w:val="1"/>
      <w:numFmt w:val="lowerLetter"/>
      <w:lvlText w:val="%5."/>
      <w:lvlJc w:val="left"/>
      <w:pPr>
        <w:ind w:left="3600" w:hanging="360"/>
      </w:pPr>
    </w:lvl>
    <w:lvl w:ilvl="5" w:tplc="F4866F72">
      <w:start w:val="1"/>
      <w:numFmt w:val="lowerRoman"/>
      <w:lvlText w:val="%6."/>
      <w:lvlJc w:val="right"/>
      <w:pPr>
        <w:ind w:left="4320" w:hanging="180"/>
      </w:pPr>
    </w:lvl>
    <w:lvl w:ilvl="6" w:tplc="DB0AAB20">
      <w:start w:val="1"/>
      <w:numFmt w:val="decimal"/>
      <w:lvlText w:val="%7."/>
      <w:lvlJc w:val="left"/>
      <w:pPr>
        <w:ind w:left="5040" w:hanging="360"/>
      </w:pPr>
    </w:lvl>
    <w:lvl w:ilvl="7" w:tplc="6F44E610">
      <w:start w:val="1"/>
      <w:numFmt w:val="lowerLetter"/>
      <w:lvlText w:val="%8."/>
      <w:lvlJc w:val="left"/>
      <w:pPr>
        <w:ind w:left="5760" w:hanging="360"/>
      </w:pPr>
    </w:lvl>
    <w:lvl w:ilvl="8" w:tplc="AB46242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BC9"/>
    <w:rsid w:val="000F2BC9"/>
    <w:rsid w:val="00135732"/>
    <w:rsid w:val="002D38FE"/>
    <w:rsid w:val="00474D89"/>
    <w:rsid w:val="00613536"/>
    <w:rsid w:val="0080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1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g"/><Relationship Id="rId18" Type="http://schemas.openxmlformats.org/officeDocument/2006/relationships/image" Target="media/image5.jpg"/><Relationship Id="rId3" Type="http://schemas.openxmlformats.org/officeDocument/2006/relationships/numbering" Target="numbering.xml"/><Relationship Id="rId21" Type="http://schemas.openxmlformats.org/officeDocument/2006/relationships/image" Target="media/image60.jp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40.jpg"/><Relationship Id="rId2" Type="http://schemas.openxmlformats.org/officeDocument/2006/relationships/customXml" Target="../customXml/item2.xml"/><Relationship Id="rId16" Type="http://schemas.openxmlformats.org/officeDocument/2006/relationships/image" Target="media/image30.jpg"/><Relationship Id="rId20" Type="http://schemas.openxmlformats.org/officeDocument/2006/relationships/image" Target="media/image6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g"/><Relationship Id="rId5" Type="http://schemas.microsoft.com/office/2007/relationships/stylesWithEffects" Target="stylesWithEffects.xml"/><Relationship Id="rId15" Type="http://schemas.openxmlformats.org/officeDocument/2006/relationships/image" Target="media/image20.png"/><Relationship Id="rId23" Type="http://schemas.openxmlformats.org/officeDocument/2006/relationships/theme" Target="theme/theme1.xml"/><Relationship Id="rId10" Type="http://schemas.openxmlformats.org/officeDocument/2006/relationships/image" Target="media/image1.jpg"/><Relationship Id="rId19" Type="http://schemas.openxmlformats.org/officeDocument/2006/relationships/image" Target="media/image50.jp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24D08B1-0CDC-41B1-A9F4-664AA9659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XXX</cp:lastModifiedBy>
  <cp:revision>21</cp:revision>
  <dcterms:created xsi:type="dcterms:W3CDTF">2017-09-27T18:39:00Z</dcterms:created>
  <dcterms:modified xsi:type="dcterms:W3CDTF">2021-10-11T17:31:00Z</dcterms:modified>
</cp:coreProperties>
</file>