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9AC" w:rsidRPr="00E409AC" w:rsidRDefault="00E409AC" w:rsidP="00E409AC">
      <w:pPr>
        <w:rPr>
          <w:rFonts w:ascii="Times New Roman" w:hAnsi="Times New Roman"/>
          <w:b/>
          <w:sz w:val="28"/>
          <w:szCs w:val="28"/>
        </w:rPr>
      </w:pPr>
      <w:r w:rsidRPr="00E409AC">
        <w:rPr>
          <w:rFonts w:ascii="Times New Roman" w:hAnsi="Times New Roman"/>
          <w:b/>
          <w:sz w:val="28"/>
          <w:szCs w:val="28"/>
        </w:rPr>
        <w:t>Ф.И. _________________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 w:rsidR="00620104"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E409AC">
        <w:rPr>
          <w:rFonts w:ascii="Times New Roman" w:hAnsi="Times New Roman"/>
          <w:b/>
          <w:sz w:val="28"/>
          <w:szCs w:val="28"/>
        </w:rPr>
        <w:t>Ф.И. _________________</w:t>
      </w:r>
    </w:p>
    <w:tbl>
      <w:tblPr>
        <w:tblStyle w:val="a4"/>
        <w:tblW w:w="15168" w:type="dxa"/>
        <w:tblInd w:w="-176" w:type="dxa"/>
        <w:tblLook w:val="04A0" w:firstRow="1" w:lastRow="0" w:firstColumn="1" w:lastColumn="0" w:noHBand="0" w:noVBand="1"/>
      </w:tblPr>
      <w:tblGrid>
        <w:gridCol w:w="7461"/>
        <w:gridCol w:w="7707"/>
      </w:tblGrid>
      <w:tr w:rsidR="00E409AC" w:rsidTr="003C1DA6">
        <w:tc>
          <w:tcPr>
            <w:tcW w:w="7461" w:type="dxa"/>
          </w:tcPr>
          <w:p w:rsidR="00E409AC" w:rsidRDefault="0015566E" w:rsidP="003C1DA6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100A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E409AC" w:rsidRPr="00A42F9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E409A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Вариант 1 </w:t>
            </w:r>
          </w:p>
          <w:p w:rsidR="00E409AC" w:rsidRPr="00A42F90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 w:rsidRPr="00A42F9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A42F9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Pr="00A42F90">
              <w:rPr>
                <w:rFonts w:ascii="Times New Roman" w:hAnsi="Times New Roman"/>
                <w:b/>
                <w:sz w:val="28"/>
                <w:szCs w:val="28"/>
              </w:rPr>
              <w:t xml:space="preserve">Запиши  печатные  буквы   письменными: </w:t>
            </w:r>
            <w:r w:rsidRPr="00A42F9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E409AC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 w:rsidRPr="00A42F90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е 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к   Т   п    Н   у   Р</w:t>
            </w:r>
          </w:p>
          <w:p w:rsidR="00E409AC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AB31E0" wp14:editId="17A556DD">
                  <wp:extent cx="4600575" cy="1028700"/>
                  <wp:effectExtent l="0" t="0" r="0" b="0"/>
                  <wp:docPr id="3" name="Рисунок 3" descr="C:\Users\Admin\Desktop\Косая ли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Косая ли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09AC" w:rsidRPr="004C47A1" w:rsidRDefault="00E409AC" w:rsidP="003C1D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C47A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Найди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подчеркни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только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гласные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буквы:</w:t>
            </w:r>
          </w:p>
          <w:p w:rsidR="00E409AC" w:rsidRPr="004C47A1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МАР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>КА , СЛОН , КО</w:t>
            </w:r>
            <w:r>
              <w:rPr>
                <w:rFonts w:ascii="Times New Roman" w:hAnsi="Times New Roman"/>
                <w:sz w:val="28"/>
                <w:szCs w:val="28"/>
              </w:rPr>
              <w:t>МПАС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r>
              <w:rPr>
                <w:rFonts w:ascii="Times New Roman" w:hAnsi="Times New Roman"/>
                <w:sz w:val="28"/>
                <w:szCs w:val="28"/>
              </w:rPr>
              <w:t>КАРТИНКА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9AC" w:rsidRPr="00D04CC3" w:rsidRDefault="00E409AC" w:rsidP="003C1DA6">
            <w:pPr>
              <w:rPr>
                <w:rFonts w:ascii="Times New Roman" w:hAnsi="Times New Roman"/>
                <w:sz w:val="14"/>
                <w:szCs w:val="28"/>
              </w:rPr>
            </w:pPr>
          </w:p>
          <w:p w:rsidR="00E409AC" w:rsidRDefault="00E409AC" w:rsidP="003C1D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3.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Подчеркните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только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те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гласные  буквы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которые</w:t>
            </w:r>
          </w:p>
          <w:p w:rsidR="00E409AC" w:rsidRPr="004C47A1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тоят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после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твёрдых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согласных:</w:t>
            </w:r>
          </w:p>
          <w:p w:rsidR="00E409AC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А,  О,  У,  Е,  Ы,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E409AC" w:rsidRDefault="00E409AC" w:rsidP="003C1DA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Составьте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звуковую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схему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слов: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9AC" w:rsidRDefault="00E409AC" w:rsidP="003C1DA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зонтик  ______________________</w:t>
            </w:r>
          </w:p>
          <w:p w:rsidR="00E409AC" w:rsidRDefault="00E409AC" w:rsidP="003C1DA6">
            <w:pPr>
              <w:spacing w:line="480" w:lineRule="auto"/>
              <w:ind w:firstLine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 ________________________</w:t>
            </w:r>
          </w:p>
          <w:p w:rsidR="00E409AC" w:rsidRDefault="00E409AC" w:rsidP="003C1DA6">
            <w:pPr>
              <w:spacing w:line="480" w:lineRule="auto"/>
              <w:ind w:firstLine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Полина   ______________________</w:t>
            </w:r>
          </w:p>
          <w:p w:rsidR="00E409AC" w:rsidRDefault="00E409AC" w:rsidP="003C1D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5.  Сколько  в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>словах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 букв  и  звуков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E409AC" w:rsidRPr="00A83157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>Екатерина  -   …  букв,   ….   звуков</w:t>
            </w:r>
          </w:p>
          <w:p w:rsidR="00E409AC" w:rsidRDefault="00E409AC" w:rsidP="003C1DA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поел -  … букв,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… звуков  </w:t>
            </w:r>
          </w:p>
          <w:p w:rsidR="00E409AC" w:rsidRPr="00A83157" w:rsidRDefault="00E409AC" w:rsidP="003C1DA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плотник - … букв,  … звуков</w:t>
            </w:r>
          </w:p>
          <w:p w:rsidR="00E409AC" w:rsidRDefault="00E409AC" w:rsidP="003C1DA6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Зачеркни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заглавн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>ые  буквы:</w:t>
            </w:r>
          </w:p>
          <w:p w:rsidR="00E409AC" w:rsidRPr="00A83157" w:rsidRDefault="00E409AC" w:rsidP="003C1DA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Н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и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к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З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м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а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л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 В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у</w:t>
            </w:r>
          </w:p>
          <w:p w:rsidR="00E409AC" w:rsidRPr="00D04CC3" w:rsidRDefault="00E409AC" w:rsidP="003C1DA6">
            <w:pPr>
              <w:pStyle w:val="a3"/>
              <w:spacing w:line="480" w:lineRule="auto"/>
              <w:ind w:left="-774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07" w:type="dxa"/>
          </w:tcPr>
          <w:p w:rsidR="00E409AC" w:rsidRDefault="00E409AC" w:rsidP="003C1DA6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42F9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   Вариант 2</w:t>
            </w:r>
          </w:p>
          <w:p w:rsidR="00E409AC" w:rsidRPr="00A42F90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 w:rsidRPr="00A42F9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A42F9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Pr="00A42F90">
              <w:rPr>
                <w:rFonts w:ascii="Times New Roman" w:hAnsi="Times New Roman"/>
                <w:b/>
                <w:sz w:val="28"/>
                <w:szCs w:val="28"/>
              </w:rPr>
              <w:t xml:space="preserve">Запиши  печатные  буквы   письменными: </w:t>
            </w:r>
            <w:r w:rsidRPr="00A42F9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E409AC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 w:rsidRPr="00A42F90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У   о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е   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9100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З    и   р   П   т    с    Н</w:t>
            </w:r>
          </w:p>
          <w:p w:rsidR="00E409AC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0212C2" wp14:editId="13967857">
                  <wp:extent cx="4600575" cy="1028700"/>
                  <wp:effectExtent l="0" t="0" r="0" b="0"/>
                  <wp:docPr id="4" name="Рисунок 4" descr="C:\Users\Admin\Desktop\Косая ли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Косая ли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5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09AC" w:rsidRPr="004C47A1" w:rsidRDefault="00E409AC" w:rsidP="003C1D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Найди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подчеркни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только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гласные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буквы:</w:t>
            </w:r>
          </w:p>
          <w:p w:rsidR="00E409AC" w:rsidRPr="004C47A1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ИРИСКА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,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, КО</w:t>
            </w:r>
            <w:r>
              <w:rPr>
                <w:rFonts w:ascii="Times New Roman" w:hAnsi="Times New Roman"/>
                <w:sz w:val="28"/>
                <w:szCs w:val="28"/>
              </w:rPr>
              <w:t>МНАТА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r>
              <w:rPr>
                <w:rFonts w:ascii="Times New Roman" w:hAnsi="Times New Roman"/>
                <w:sz w:val="28"/>
                <w:szCs w:val="28"/>
              </w:rPr>
              <w:t>КАРТА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9AC" w:rsidRPr="00D04CC3" w:rsidRDefault="00E409AC" w:rsidP="003C1DA6">
            <w:pPr>
              <w:rPr>
                <w:rFonts w:ascii="Times New Roman" w:hAnsi="Times New Roman"/>
                <w:sz w:val="14"/>
                <w:szCs w:val="28"/>
              </w:rPr>
            </w:pPr>
          </w:p>
          <w:p w:rsidR="00E409AC" w:rsidRDefault="00E409AC" w:rsidP="003C1D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3.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Подчеркните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только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те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гласные  буквы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которые</w:t>
            </w:r>
          </w:p>
          <w:p w:rsidR="00E409AC" w:rsidRPr="004C47A1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тоят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после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мягких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согласных:</w:t>
            </w:r>
          </w:p>
          <w:p w:rsidR="00E409AC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А,  О,  У,  Е,  Ы,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E409AC" w:rsidRDefault="00E409AC" w:rsidP="003C1DA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>Составьте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 звуковую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схему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4C47A1">
              <w:rPr>
                <w:rFonts w:ascii="Times New Roman" w:hAnsi="Times New Roman"/>
                <w:b/>
                <w:sz w:val="28"/>
                <w:szCs w:val="28"/>
              </w:rPr>
              <w:t xml:space="preserve">слов: </w:t>
            </w:r>
            <w:r w:rsidRPr="004C47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09AC" w:rsidRDefault="00E409AC" w:rsidP="003C1DA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лампа  ______________________</w:t>
            </w:r>
          </w:p>
          <w:p w:rsidR="00E409AC" w:rsidRDefault="00E409AC" w:rsidP="003C1DA6">
            <w:pPr>
              <w:spacing w:line="480" w:lineRule="auto"/>
              <w:ind w:firstLine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моет   ________________________</w:t>
            </w:r>
          </w:p>
          <w:p w:rsidR="00E409AC" w:rsidRDefault="00E409AC" w:rsidP="003C1DA6">
            <w:pPr>
              <w:spacing w:line="480" w:lineRule="auto"/>
              <w:ind w:firstLine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Лариса  ______________________</w:t>
            </w:r>
          </w:p>
          <w:p w:rsidR="00E409AC" w:rsidRDefault="00E409AC" w:rsidP="003C1D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5.  Сколько  в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словах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>букв  и  звуков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E409AC" w:rsidRPr="00A83157" w:rsidRDefault="00E409AC" w:rsidP="003C1D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Константин 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>-   …  букв,   ….   звуков</w:t>
            </w:r>
          </w:p>
          <w:p w:rsidR="00E409AC" w:rsidRDefault="00E409AC" w:rsidP="003C1DA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знает 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-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… букв,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… звуков  </w:t>
            </w:r>
          </w:p>
          <w:p w:rsidR="00E409AC" w:rsidRPr="00A83157" w:rsidRDefault="00E409AC" w:rsidP="003C1DA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пилот  - … букв,  … звуков</w:t>
            </w:r>
          </w:p>
          <w:p w:rsidR="00E409AC" w:rsidRDefault="00E409AC" w:rsidP="003C1DA6">
            <w:pPr>
              <w:spacing w:line="360" w:lineRule="auto"/>
              <w:ind w:left="370"/>
              <w:rPr>
                <w:rFonts w:ascii="Times New Roman" w:hAnsi="Times New Roman"/>
                <w:b/>
                <w:sz w:val="28"/>
                <w:szCs w:val="28"/>
              </w:rPr>
            </w:pP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Зачеркни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заглавн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ые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b/>
                <w:sz w:val="28"/>
                <w:szCs w:val="28"/>
              </w:rPr>
              <w:t xml:space="preserve"> буквы:</w:t>
            </w:r>
          </w:p>
          <w:p w:rsidR="00E409AC" w:rsidRPr="00A83157" w:rsidRDefault="00E409AC" w:rsidP="003C1DA6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и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м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л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 В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31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</w:p>
          <w:p w:rsidR="00E409AC" w:rsidRDefault="00E409AC" w:rsidP="003C1DA6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</w:tbl>
    <w:p w:rsidR="007D2C0B" w:rsidRPr="009100A7" w:rsidRDefault="0015566E" w:rsidP="0015566E">
      <w:pPr>
        <w:rPr>
          <w:rFonts w:ascii="Times New Roman" w:hAnsi="Times New Roman"/>
          <w:b/>
          <w:i/>
          <w:sz w:val="28"/>
          <w:szCs w:val="28"/>
        </w:rPr>
      </w:pPr>
      <w:r w:rsidRPr="009100A7">
        <w:rPr>
          <w:rFonts w:ascii="Times New Roman" w:hAnsi="Times New Roman"/>
          <w:b/>
          <w:i/>
          <w:sz w:val="28"/>
          <w:szCs w:val="28"/>
        </w:rPr>
        <w:t xml:space="preserve">   </w:t>
      </w:r>
    </w:p>
    <w:tbl>
      <w:tblPr>
        <w:tblStyle w:val="a4"/>
        <w:tblW w:w="15743" w:type="dxa"/>
        <w:tblInd w:w="-601" w:type="dxa"/>
        <w:tblLook w:val="04A0" w:firstRow="1" w:lastRow="0" w:firstColumn="1" w:lastColumn="0" w:noHBand="0" w:noVBand="1"/>
      </w:tblPr>
      <w:tblGrid>
        <w:gridCol w:w="8080"/>
        <w:gridCol w:w="7663"/>
      </w:tblGrid>
      <w:tr w:rsidR="007D2C0B" w:rsidRPr="007D2C0B" w:rsidTr="007D2C0B">
        <w:tc>
          <w:tcPr>
            <w:tcW w:w="8080" w:type="dxa"/>
          </w:tcPr>
          <w:p w:rsidR="007D2C0B" w:rsidRPr="007D2C0B" w:rsidRDefault="007D2C0B" w:rsidP="007D2C0B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385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lastRenderedPageBreak/>
              <w:t>Напиши свою фамилию и своё имя.</w:t>
            </w:r>
          </w:p>
          <w:p w:rsidR="007D2C0B" w:rsidRPr="007D2C0B" w:rsidRDefault="007D2C0B" w:rsidP="007D2C0B">
            <w:pPr>
              <w:shd w:val="clear" w:color="auto" w:fill="FFFFFF"/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lang w:eastAsia="ru-RU"/>
              </w:rPr>
              <w:drawing>
                <wp:inline distT="0" distB="0" distL="0" distR="0" wp14:anchorId="5CB60CA1" wp14:editId="4F0F6277">
                  <wp:extent cx="4727575" cy="992505"/>
                  <wp:effectExtent l="0" t="0" r="0" b="0"/>
                  <wp:docPr id="1" name="Рисунок 1" descr="C:\Users\Admin\AppData\Local\Microsoft\Windows\INetCache\Content.Word\1111111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AppData\Local\Microsoft\Windows\INetCache\Content.Word\1111111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75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C0B" w:rsidRPr="007D2C0B" w:rsidRDefault="007D2C0B" w:rsidP="007D2C0B">
            <w:pPr>
              <w:shd w:val="clear" w:color="auto" w:fill="FFFFFF"/>
              <w:spacing w:line="276" w:lineRule="auto"/>
              <w:rPr>
                <w:rFonts w:eastAsia="Times New Roman" w:cs="Calibri"/>
                <w:color w:val="000000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C00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Поставь где нужно точки. </w:t>
            </w:r>
            <w:r w:rsidRPr="007D2C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Определи количество предложений в тексте. Запиши цифрой.</w:t>
            </w:r>
          </w:p>
          <w:p w:rsidR="007D2C0B" w:rsidRPr="007D2C0B" w:rsidRDefault="007D2C0B" w:rsidP="007D2C0B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    </w:t>
            </w:r>
            <w:r w:rsidR="00C000C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 дома  росла  рябина  прилетели  снегири они  сели  на ветки рябины  в</w:t>
            </w:r>
            <w:r w:rsidRPr="007D2C0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етки  закачались.   </w:t>
            </w:r>
            <w:r w:rsidRPr="007D2C0B">
              <w:rPr>
                <w:rFonts w:eastAsia="Times New Roman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1C41513D" wp14:editId="10D65B1E">
                  <wp:extent cx="243205" cy="223520"/>
                  <wp:effectExtent l="0" t="0" r="4445" b="5080"/>
                  <wp:docPr id="2" name="Рисунок 2" descr="https://nsportal.ru/sites/default/files/docpreview_image/2020/09/25/kontrolnaya_2_chetvert.docx_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nsportal.ru/sites/default/files/docpreview_image/2020/09/25/kontrolnaya_2_chetvert.docx_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C0B" w:rsidRPr="007D2C0B" w:rsidRDefault="007D2C0B" w:rsidP="007D2C0B">
            <w:pPr>
              <w:spacing w:line="276" w:lineRule="auto"/>
              <w:rPr>
                <w:rFonts w:ascii="Times New Roman" w:hAnsi="Times New Roman"/>
                <w:b/>
                <w:sz w:val="28"/>
              </w:rPr>
            </w:pPr>
            <w:r w:rsidRPr="007D2C0B">
              <w:rPr>
                <w:rFonts w:ascii="Times New Roman" w:hAnsi="Times New Roman"/>
                <w:b/>
                <w:sz w:val="28"/>
              </w:rPr>
              <w:t>3. Подчеркни  гласные буквы, обозначающие твёрдость согласного звука.</w:t>
            </w:r>
          </w:p>
          <w:p w:rsidR="007D2C0B" w:rsidRPr="007D2C0B" w:rsidRDefault="007D2C0B" w:rsidP="007D2C0B">
            <w:pPr>
              <w:spacing w:line="276" w:lineRule="auto"/>
              <w:rPr>
                <w:rFonts w:ascii="Times New Roman" w:hAnsi="Times New Roman"/>
                <w:sz w:val="28"/>
              </w:rPr>
            </w:pPr>
            <w:r w:rsidRPr="007D2C0B">
              <w:rPr>
                <w:rFonts w:ascii="Times New Roman" w:hAnsi="Times New Roman"/>
                <w:b/>
                <w:sz w:val="28"/>
              </w:rPr>
              <w:t xml:space="preserve">                                  </w:t>
            </w:r>
            <w:r w:rsidRPr="007D2C0B">
              <w:rPr>
                <w:rFonts w:ascii="Times New Roman" w:hAnsi="Times New Roman"/>
                <w:sz w:val="28"/>
              </w:rPr>
              <w:t>А,   О,   У,   И,   Ы,   Е,   Я</w:t>
            </w:r>
          </w:p>
          <w:p w:rsidR="007D2C0B" w:rsidRPr="007D2C0B" w:rsidRDefault="007D2C0B" w:rsidP="007D2C0B">
            <w:pPr>
              <w:spacing w:after="200" w:line="276" w:lineRule="auto"/>
              <w:rPr>
                <w:rFonts w:ascii="Times New Roman" w:hAnsi="Times New Roman"/>
                <w:b/>
                <w:sz w:val="28"/>
              </w:rPr>
            </w:pPr>
            <w:r w:rsidRPr="007D2C0B">
              <w:rPr>
                <w:rFonts w:ascii="Times New Roman" w:hAnsi="Times New Roman"/>
                <w:b/>
                <w:sz w:val="28"/>
              </w:rPr>
              <w:t xml:space="preserve">4. </w:t>
            </w:r>
            <w:r w:rsidR="00C000C1">
              <w:rPr>
                <w:rFonts w:ascii="Times New Roman" w:hAnsi="Times New Roman"/>
                <w:b/>
                <w:sz w:val="28"/>
              </w:rPr>
              <w:t>Выдели дугами слоги, поставь ударение.</w:t>
            </w:r>
          </w:p>
          <w:p w:rsidR="007D2C0B" w:rsidRPr="007D2C0B" w:rsidRDefault="00C000C1" w:rsidP="007D2C0B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7D2C0B" w:rsidRPr="007D2C0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мир</w:t>
            </w:r>
            <w:r w:rsidR="007D2C0B" w:rsidRPr="007D2C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,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санки,  роза,  гуськом,  яма,  крылья,  майка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5. Спиши  предложения.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C0B">
              <w:rPr>
                <w:rFonts w:eastAsia="Times New Roman" w:cs="Calibri"/>
                <w:b/>
                <w:color w:val="000000"/>
                <w:lang w:eastAsia="ru-RU"/>
              </w:rPr>
              <w:t xml:space="preserve">  </w:t>
            </w:r>
            <w:r w:rsidRPr="007D2C0B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Ударили  первые морозы. Задумали  ребята  заливать каток. Здорово  получилось!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C0B">
              <w:rPr>
                <w:noProof/>
                <w:lang w:eastAsia="ru-RU"/>
              </w:rPr>
              <w:drawing>
                <wp:inline distT="0" distB="0" distL="0" distR="0" wp14:anchorId="0A724C18" wp14:editId="5DDDDF0D">
                  <wp:extent cx="4669155" cy="2023110"/>
                  <wp:effectExtent l="0" t="0" r="0" b="0"/>
                  <wp:docPr id="5" name="Рисунок 5" descr="C:\Users\Admin\AppData\Local\Microsoft\Windows\INetCache\Content.Word\1619175013_51-phonoteka_org-p-tetradnii-list-v-lineiku-fon-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AppData\Local\Microsoft\Windows\INetCache\Content.Word\1619175013_51-phonoteka_org-p-tetradnii-list-v-lineiku-fon-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9155" cy="202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3" w:type="dxa"/>
          </w:tcPr>
          <w:p w:rsidR="007D2C0B" w:rsidRPr="007D2C0B" w:rsidRDefault="007D2C0B" w:rsidP="007D2C0B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595" w:hanging="434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Напиши свою фамилию и своё имя.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8"/>
                <w:lang w:eastAsia="ru-RU"/>
              </w:rPr>
              <w:drawing>
                <wp:inline distT="0" distB="0" distL="0" distR="0" wp14:anchorId="23C2E79E" wp14:editId="073C4F79">
                  <wp:extent cx="4728845" cy="992505"/>
                  <wp:effectExtent l="0" t="0" r="0" b="0"/>
                  <wp:docPr id="8" name="Рисунок 8" descr="111111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1111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884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C0B" w:rsidRPr="007D2C0B" w:rsidRDefault="007D2C0B" w:rsidP="007D2C0B">
            <w:pPr>
              <w:shd w:val="clear" w:color="auto" w:fill="FFFFFF"/>
              <w:rPr>
                <w:rFonts w:eastAsia="Times New Roman" w:cs="Calibri"/>
                <w:color w:val="000000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C00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Поставь где нужно точки. </w:t>
            </w:r>
            <w:r w:rsidRPr="007D2C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Определи количество предложений в тексте. Запиши цифрой.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    </w:t>
            </w:r>
            <w:r w:rsidR="00C000C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 дома росла рябина  прилетели  снегири  о</w:t>
            </w:r>
            <w:r w:rsidRPr="007D2C0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ни  сели  на ветки </w:t>
            </w:r>
            <w:r w:rsidR="00C000C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рябины  в</w:t>
            </w:r>
            <w:r w:rsidRPr="007D2C0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етки  закачались.   </w:t>
            </w:r>
            <w:r w:rsidRPr="007D2C0B">
              <w:rPr>
                <w:rFonts w:eastAsia="Times New Roman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2FC19BD7" wp14:editId="31845A80">
                  <wp:extent cx="243205" cy="223520"/>
                  <wp:effectExtent l="0" t="0" r="4445" b="5080"/>
                  <wp:docPr id="6" name="Рисунок 6" descr="https://nsportal.ru/sites/default/files/docpreview_image/2020/09/25/kontrolnaya_2_chetvert.docx_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nsportal.ru/sites/default/files/docpreview_image/2020/09/25/kontrolnaya_2_chetvert.docx_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7D2C0B" w:rsidRPr="007D2C0B" w:rsidRDefault="007D2C0B" w:rsidP="007D2C0B">
            <w:pPr>
              <w:spacing w:line="276" w:lineRule="auto"/>
              <w:rPr>
                <w:rFonts w:ascii="Times New Roman" w:hAnsi="Times New Roman"/>
                <w:b/>
                <w:sz w:val="28"/>
              </w:rPr>
            </w:pPr>
            <w:r w:rsidRPr="007D2C0B">
              <w:rPr>
                <w:rFonts w:ascii="Times New Roman" w:hAnsi="Times New Roman"/>
                <w:b/>
                <w:sz w:val="28"/>
              </w:rPr>
              <w:t>3. Подчеркни  гласные буквы, обозначающие твёрдость согласного звука.</w:t>
            </w:r>
          </w:p>
          <w:p w:rsidR="007D2C0B" w:rsidRPr="007D2C0B" w:rsidRDefault="007D2C0B" w:rsidP="007D2C0B">
            <w:pPr>
              <w:spacing w:line="276" w:lineRule="auto"/>
              <w:rPr>
                <w:rFonts w:ascii="Times New Roman" w:hAnsi="Times New Roman"/>
                <w:sz w:val="28"/>
              </w:rPr>
            </w:pPr>
            <w:r w:rsidRPr="007D2C0B">
              <w:rPr>
                <w:rFonts w:ascii="Times New Roman" w:hAnsi="Times New Roman"/>
                <w:b/>
                <w:sz w:val="28"/>
              </w:rPr>
              <w:t xml:space="preserve">                                  </w:t>
            </w:r>
            <w:r w:rsidRPr="007D2C0B">
              <w:rPr>
                <w:rFonts w:ascii="Times New Roman" w:hAnsi="Times New Roman"/>
                <w:sz w:val="28"/>
              </w:rPr>
              <w:t>А,   О,   У,   И,   Ы,   Е,   Я</w:t>
            </w:r>
          </w:p>
          <w:p w:rsidR="007D2C0B" w:rsidRPr="007D2C0B" w:rsidRDefault="007D2C0B" w:rsidP="007D2C0B">
            <w:pPr>
              <w:spacing w:after="200" w:line="276" w:lineRule="auto"/>
              <w:rPr>
                <w:rFonts w:ascii="Times New Roman" w:hAnsi="Times New Roman"/>
                <w:b/>
                <w:sz w:val="28"/>
              </w:rPr>
            </w:pPr>
            <w:r w:rsidRPr="007D2C0B">
              <w:rPr>
                <w:rFonts w:ascii="Times New Roman" w:hAnsi="Times New Roman"/>
                <w:b/>
                <w:sz w:val="28"/>
              </w:rPr>
              <w:t xml:space="preserve">4. </w:t>
            </w:r>
            <w:r w:rsidR="00C000C1">
              <w:rPr>
                <w:rFonts w:ascii="Times New Roman" w:hAnsi="Times New Roman"/>
                <w:b/>
                <w:sz w:val="28"/>
              </w:rPr>
              <w:t>Выдели дугами слоги, поставь ударения.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D2C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C000C1" w:rsidRPr="007D2C0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мир</w:t>
            </w:r>
            <w:r w:rsidR="00C000C1" w:rsidRPr="007D2C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,   </w:t>
            </w:r>
            <w:r w:rsidR="00C000C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санки,  роза,  гуськом,  яма,  крылья,  майка</w:t>
            </w:r>
            <w:r w:rsidRPr="007D2C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</w:t>
            </w:r>
          </w:p>
          <w:p w:rsidR="00C000C1" w:rsidRDefault="00C000C1" w:rsidP="007D2C0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7D2C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5. Спиши  предложения.</w:t>
            </w:r>
          </w:p>
          <w:p w:rsidR="007D2C0B" w:rsidRPr="007D2C0B" w:rsidRDefault="007D2C0B" w:rsidP="007D2C0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C0B">
              <w:rPr>
                <w:rFonts w:eastAsia="Times New Roman" w:cs="Calibri"/>
                <w:b/>
                <w:color w:val="000000"/>
                <w:lang w:eastAsia="ru-RU"/>
              </w:rPr>
              <w:t xml:space="preserve">  </w:t>
            </w:r>
            <w:r w:rsidRPr="007D2C0B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Ударили  первые морозы. Задумали  ребята  заливать каток. Здорово  получилось!</w:t>
            </w:r>
          </w:p>
          <w:p w:rsidR="007D2C0B" w:rsidRPr="007D2C0B" w:rsidRDefault="007D2C0B" w:rsidP="007D2C0B">
            <w:pPr>
              <w:spacing w:after="200" w:line="276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3D90C0B5" wp14:editId="753DC248">
                  <wp:extent cx="4663440" cy="2025015"/>
                  <wp:effectExtent l="0" t="0" r="0" b="0"/>
                  <wp:docPr id="7" name="Рисунок 7" descr="1619175013_51-phonoteka_org-p-tetradnii-list-v-lineiku-fon-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619175013_51-phonoteka_org-p-tetradnii-list-v-lineiku-fon-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3440" cy="202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7FCF" w:rsidRPr="009100A7" w:rsidRDefault="0015566E" w:rsidP="0015566E">
      <w:pPr>
        <w:rPr>
          <w:rFonts w:ascii="Times New Roman" w:hAnsi="Times New Roman"/>
          <w:sz w:val="28"/>
          <w:szCs w:val="28"/>
        </w:rPr>
      </w:pPr>
      <w:r w:rsidRPr="009100A7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</w:t>
      </w:r>
    </w:p>
    <w:sectPr w:rsidR="00427FCF" w:rsidRPr="009100A7" w:rsidSect="007D2C0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F66EF"/>
    <w:multiLevelType w:val="hybridMultilevel"/>
    <w:tmpl w:val="CF5EE97A"/>
    <w:lvl w:ilvl="0" w:tplc="E0D845DE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1">
    <w:nsid w:val="41471318"/>
    <w:multiLevelType w:val="hybridMultilevel"/>
    <w:tmpl w:val="27E85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C05DB"/>
    <w:multiLevelType w:val="hybridMultilevel"/>
    <w:tmpl w:val="E82EB2EA"/>
    <w:lvl w:ilvl="0" w:tplc="EE9C8C2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>
    <w:nsid w:val="4E2531ED"/>
    <w:multiLevelType w:val="hybridMultilevel"/>
    <w:tmpl w:val="E82EB2EA"/>
    <w:lvl w:ilvl="0" w:tplc="EE9C8C2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5566E"/>
    <w:rsid w:val="0015566E"/>
    <w:rsid w:val="00427FCF"/>
    <w:rsid w:val="004C47A1"/>
    <w:rsid w:val="00620104"/>
    <w:rsid w:val="007D2C0B"/>
    <w:rsid w:val="009100A7"/>
    <w:rsid w:val="00951213"/>
    <w:rsid w:val="00A42F90"/>
    <w:rsid w:val="00A83157"/>
    <w:rsid w:val="00C000C1"/>
    <w:rsid w:val="00D04CC3"/>
    <w:rsid w:val="00E4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6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66E"/>
    <w:pPr>
      <w:ind w:left="720"/>
      <w:contextualSpacing/>
    </w:pPr>
  </w:style>
  <w:style w:type="table" w:styleId="a4">
    <w:name w:val="Table Grid"/>
    <w:basedOn w:val="a1"/>
    <w:uiPriority w:val="59"/>
    <w:rsid w:val="00A42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42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F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XXX</cp:lastModifiedBy>
  <cp:revision>8</cp:revision>
  <dcterms:created xsi:type="dcterms:W3CDTF">2015-10-23T13:37:00Z</dcterms:created>
  <dcterms:modified xsi:type="dcterms:W3CDTF">2021-12-26T14:28:00Z</dcterms:modified>
</cp:coreProperties>
</file>