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89" w:rsidRPr="002C2189" w:rsidRDefault="002C2189" w:rsidP="002C218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189" w:rsidRPr="002C2189" w:rsidRDefault="002C2189" w:rsidP="002C218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C2189" w:rsidRP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КОМИТЕТ  ОБРАЗОВАНИЯ</w:t>
      </w:r>
    </w:p>
    <w:p w:rsidR="002C2189" w:rsidRP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АДМИНИСТРАЦИИ МУНИЦИПАЛЬНОГО ОБРАЗОВАНИЯ</w:t>
      </w:r>
    </w:p>
    <w:p w:rsidR="002C2189" w:rsidRP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C21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«РОСЛАВЛЬСКИЙ РАЙОН» СМОЛЕНСКОЙ ОБЛАСТИ</w:t>
      </w:r>
    </w:p>
    <w:p w:rsidR="002C2189" w:rsidRPr="002C2189" w:rsidRDefault="002C2189" w:rsidP="002C2189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C2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2C2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 И К А З</w:t>
      </w:r>
    </w:p>
    <w:p w:rsidR="002C2189" w:rsidRPr="002C2189" w:rsidRDefault="002C2189" w:rsidP="002C2189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C2189" w:rsidRDefault="00301580" w:rsidP="00F05309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2C2189" w:rsidRPr="002C2189"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r w:rsidR="007D1C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05309" w:rsidRPr="00F05309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12.04.2018</w:t>
      </w:r>
      <w:r w:rsidR="00F053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C2189" w:rsidRPr="002C2189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7D1C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05309" w:rsidRPr="00F05309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130</w:t>
      </w:r>
    </w:p>
    <w:p w:rsidR="00F05309" w:rsidRPr="002C2189" w:rsidRDefault="00F05309" w:rsidP="00F05309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6CCE" w:rsidRDefault="003720F8" w:rsidP="006A65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B96661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C96CCE">
        <w:rPr>
          <w:rFonts w:ascii="Times New Roman" w:hAnsi="Times New Roman" w:cs="Times New Roman"/>
          <w:sz w:val="28"/>
          <w:szCs w:val="28"/>
        </w:rPr>
        <w:t>муниципального этапа</w:t>
      </w:r>
    </w:p>
    <w:p w:rsidR="006A652A" w:rsidRDefault="002E5E8A" w:rsidP="006A65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A652A" w:rsidRPr="006A652A">
        <w:rPr>
          <w:rFonts w:ascii="Times New Roman" w:hAnsi="Times New Roman" w:cs="Times New Roman"/>
          <w:sz w:val="28"/>
          <w:szCs w:val="28"/>
        </w:rPr>
        <w:t xml:space="preserve">лимпиады по </w:t>
      </w:r>
      <w:proofErr w:type="gramStart"/>
      <w:r w:rsidR="006A652A" w:rsidRPr="006A652A">
        <w:rPr>
          <w:rFonts w:ascii="Times New Roman" w:hAnsi="Times New Roman" w:cs="Times New Roman"/>
          <w:sz w:val="28"/>
          <w:szCs w:val="28"/>
        </w:rPr>
        <w:t>общеобразовательным</w:t>
      </w:r>
      <w:proofErr w:type="gramEnd"/>
      <w:r w:rsidR="006A652A" w:rsidRPr="006A65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52A" w:rsidRDefault="006A652A" w:rsidP="006A652A">
      <w:pPr>
        <w:spacing w:after="0" w:line="240" w:lineRule="auto"/>
      </w:pPr>
      <w:r w:rsidRPr="006A652A">
        <w:rPr>
          <w:rFonts w:ascii="Times New Roman" w:hAnsi="Times New Roman" w:cs="Times New Roman"/>
          <w:sz w:val="28"/>
          <w:szCs w:val="28"/>
        </w:rPr>
        <w:t>предметам в начальной школе</w:t>
      </w:r>
      <w:r>
        <w:t xml:space="preserve"> </w:t>
      </w:r>
    </w:p>
    <w:p w:rsidR="002C2189" w:rsidRPr="006A652A" w:rsidRDefault="00573165" w:rsidP="006A65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C96CC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–201</w:t>
      </w:r>
      <w:r w:rsidR="00C96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 году</w:t>
      </w: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50A" w:rsidRDefault="00DE2F00" w:rsidP="00DE2F0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1C4EA6">
        <w:rPr>
          <w:rFonts w:ascii="Times New Roman" w:hAnsi="Times New Roman" w:cs="Times New Roman"/>
          <w:sz w:val="28"/>
          <w:szCs w:val="28"/>
        </w:rPr>
        <w:t>му</w:t>
      </w:r>
      <w:r w:rsidR="00D51965">
        <w:rPr>
          <w:rFonts w:ascii="Times New Roman" w:hAnsi="Times New Roman" w:cs="Times New Roman"/>
          <w:sz w:val="28"/>
          <w:szCs w:val="28"/>
        </w:rPr>
        <w:t xml:space="preserve">ниципального проекта </w:t>
      </w:r>
      <w:r w:rsidR="00D51965" w:rsidRPr="00D51965">
        <w:rPr>
          <w:rFonts w:ascii="Times New Roman" w:hAnsi="Times New Roman" w:cs="Times New Roman"/>
          <w:sz w:val="28"/>
          <w:szCs w:val="28"/>
        </w:rPr>
        <w:t>«Талант и успех»</w:t>
      </w:r>
      <w:r w:rsidRPr="00DE2F00">
        <w:t xml:space="preserve"> </w:t>
      </w:r>
      <w:r w:rsidRPr="00DE2F00">
        <w:rPr>
          <w:rFonts w:ascii="Times New Roman" w:hAnsi="Times New Roman" w:cs="Times New Roman"/>
          <w:sz w:val="28"/>
          <w:szCs w:val="28"/>
        </w:rPr>
        <w:t>(система работы по вопросу выявления, сопровождения и поддержки одарённых и высокомотивированных детей)</w:t>
      </w:r>
      <w:r w:rsidR="00D51965">
        <w:rPr>
          <w:rFonts w:ascii="Times New Roman" w:hAnsi="Times New Roman" w:cs="Times New Roman"/>
          <w:sz w:val="28"/>
          <w:szCs w:val="28"/>
        </w:rPr>
        <w:t>,</w:t>
      </w:r>
      <w:r w:rsidR="002F75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="001C4EA6" w:rsidRPr="001C4EA6">
        <w:rPr>
          <w:rFonts w:ascii="Times New Roman" w:hAnsi="Times New Roman" w:cs="Times New Roman"/>
          <w:sz w:val="28"/>
          <w:szCs w:val="28"/>
        </w:rPr>
        <w:t>приказ</w:t>
      </w:r>
      <w:r w:rsidR="001C4EA6">
        <w:rPr>
          <w:rFonts w:ascii="Times New Roman" w:hAnsi="Times New Roman" w:cs="Times New Roman"/>
          <w:sz w:val="28"/>
          <w:szCs w:val="28"/>
        </w:rPr>
        <w:t>ом</w:t>
      </w:r>
      <w:r w:rsidR="001C4EA6" w:rsidRPr="001C4EA6">
        <w:rPr>
          <w:rFonts w:ascii="Times New Roman" w:hAnsi="Times New Roman" w:cs="Times New Roman"/>
          <w:sz w:val="28"/>
          <w:szCs w:val="28"/>
        </w:rPr>
        <w:t xml:space="preserve"> Комитета образования Администрации муниципального образования «Рославльский район» Смоленской области от 04.09.2017 № 425</w:t>
      </w:r>
      <w:r w:rsidR="001C4EA6">
        <w:rPr>
          <w:rFonts w:ascii="Times New Roman" w:hAnsi="Times New Roman" w:cs="Times New Roman"/>
          <w:sz w:val="28"/>
          <w:szCs w:val="28"/>
        </w:rPr>
        <w:t>,</w:t>
      </w:r>
    </w:p>
    <w:p w:rsidR="001C4EA6" w:rsidRDefault="001C4EA6" w:rsidP="002C21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2C2189" w:rsidRDefault="002C2189" w:rsidP="002C21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</w:t>
      </w:r>
      <w:proofErr w:type="gramStart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 а з ы в а ю:</w:t>
      </w:r>
    </w:p>
    <w:p w:rsidR="002C2189" w:rsidRPr="002C2189" w:rsidRDefault="002C2189" w:rsidP="002C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D5" w:rsidRPr="00182FE0" w:rsidRDefault="00AE3EB1" w:rsidP="00182FE0">
      <w:pPr>
        <w:pStyle w:val="af2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2F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</w:t>
      </w:r>
      <w:r w:rsidR="00044D9A" w:rsidRPr="00182FE0">
        <w:rPr>
          <w:rFonts w:ascii="Times New Roman" w:hAnsi="Times New Roman" w:cs="Times New Roman"/>
          <w:sz w:val="28"/>
          <w:szCs w:val="28"/>
        </w:rPr>
        <w:t xml:space="preserve"> </w:t>
      </w:r>
      <w:r w:rsidR="00C96CCE" w:rsidRPr="00182FE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B96661" w:rsidRPr="00182FE0">
        <w:rPr>
          <w:rFonts w:ascii="Times New Roman" w:hAnsi="Times New Roman" w:cs="Times New Roman"/>
          <w:sz w:val="28"/>
          <w:szCs w:val="28"/>
        </w:rPr>
        <w:t>этап о</w:t>
      </w:r>
      <w:r w:rsidR="00044D9A" w:rsidRPr="00182FE0">
        <w:rPr>
          <w:rFonts w:ascii="Times New Roman" w:hAnsi="Times New Roman" w:cs="Times New Roman"/>
          <w:sz w:val="28"/>
          <w:szCs w:val="28"/>
        </w:rPr>
        <w:t xml:space="preserve">лимпиады </w:t>
      </w:r>
      <w:r w:rsidR="00B92745" w:rsidRPr="00182FE0">
        <w:rPr>
          <w:rFonts w:ascii="Times New Roman" w:hAnsi="Times New Roman" w:cs="Times New Roman"/>
          <w:sz w:val="28"/>
          <w:szCs w:val="28"/>
        </w:rPr>
        <w:t xml:space="preserve">по общеобразовательным предметам в начальной школе </w:t>
      </w:r>
      <w:r w:rsidR="006C1EA5" w:rsidRPr="00182FE0">
        <w:rPr>
          <w:rFonts w:ascii="Times New Roman" w:hAnsi="Times New Roman" w:cs="Times New Roman"/>
          <w:sz w:val="28"/>
          <w:szCs w:val="28"/>
        </w:rPr>
        <w:t>(</w:t>
      </w:r>
      <w:r w:rsidR="00044D9A" w:rsidRPr="00182FE0">
        <w:rPr>
          <w:rFonts w:ascii="Times New Roman" w:hAnsi="Times New Roman" w:cs="Times New Roman"/>
          <w:sz w:val="28"/>
          <w:szCs w:val="28"/>
        </w:rPr>
        <w:t>по русскому языку</w:t>
      </w:r>
      <w:r w:rsidR="00B81EFA" w:rsidRPr="00182FE0">
        <w:rPr>
          <w:rFonts w:ascii="Times New Roman" w:hAnsi="Times New Roman" w:cs="Times New Roman"/>
          <w:sz w:val="28"/>
          <w:szCs w:val="28"/>
        </w:rPr>
        <w:t xml:space="preserve"> и математике</w:t>
      </w:r>
      <w:r w:rsidR="006C1EA5" w:rsidRPr="00182FE0">
        <w:rPr>
          <w:rFonts w:ascii="Times New Roman" w:hAnsi="Times New Roman" w:cs="Times New Roman"/>
          <w:sz w:val="28"/>
          <w:szCs w:val="28"/>
        </w:rPr>
        <w:t>)</w:t>
      </w:r>
      <w:r w:rsidR="006E6340" w:rsidRPr="00182FE0">
        <w:rPr>
          <w:rFonts w:ascii="Times New Roman" w:hAnsi="Times New Roman" w:cs="Times New Roman"/>
          <w:sz w:val="28"/>
          <w:szCs w:val="28"/>
        </w:rPr>
        <w:t xml:space="preserve"> в следующие сроки</w:t>
      </w:r>
      <w:r w:rsidR="000254D5" w:rsidRPr="00182FE0">
        <w:rPr>
          <w:rFonts w:ascii="Times New Roman" w:hAnsi="Times New Roman" w:cs="Times New Roman"/>
          <w:sz w:val="28"/>
          <w:szCs w:val="28"/>
        </w:rPr>
        <w:t>:</w:t>
      </w:r>
    </w:p>
    <w:p w:rsidR="000254D5" w:rsidRDefault="00C96CCE" w:rsidP="00D82C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E714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апреля 2018 </w:t>
      </w:r>
      <w:r w:rsidR="00044D9A" w:rsidRPr="00044D9A">
        <w:rPr>
          <w:rFonts w:ascii="Times New Roman" w:hAnsi="Times New Roman" w:cs="Times New Roman"/>
          <w:sz w:val="28"/>
          <w:szCs w:val="28"/>
        </w:rPr>
        <w:t>г</w:t>
      </w:r>
      <w:r w:rsidR="00B92745">
        <w:rPr>
          <w:rFonts w:ascii="Times New Roman" w:hAnsi="Times New Roman" w:cs="Times New Roman"/>
          <w:sz w:val="28"/>
          <w:szCs w:val="28"/>
        </w:rPr>
        <w:t>ода</w:t>
      </w:r>
      <w:r w:rsidR="00413A92">
        <w:rPr>
          <w:rFonts w:ascii="Times New Roman" w:hAnsi="Times New Roman" w:cs="Times New Roman"/>
          <w:sz w:val="28"/>
          <w:szCs w:val="28"/>
        </w:rPr>
        <w:t xml:space="preserve"> </w:t>
      </w:r>
      <w:r w:rsidR="00147694">
        <w:rPr>
          <w:rFonts w:ascii="Times New Roman" w:hAnsi="Times New Roman" w:cs="Times New Roman"/>
          <w:sz w:val="28"/>
          <w:szCs w:val="28"/>
        </w:rPr>
        <w:t xml:space="preserve">- </w:t>
      </w:r>
      <w:r w:rsidR="00AE0015">
        <w:rPr>
          <w:rFonts w:ascii="Times New Roman" w:hAnsi="Times New Roman" w:cs="Times New Roman"/>
          <w:sz w:val="28"/>
          <w:szCs w:val="28"/>
        </w:rPr>
        <w:t xml:space="preserve">по математике </w:t>
      </w:r>
      <w:r w:rsidR="00413A92">
        <w:rPr>
          <w:rFonts w:ascii="Times New Roman" w:hAnsi="Times New Roman" w:cs="Times New Roman"/>
          <w:sz w:val="28"/>
          <w:szCs w:val="28"/>
        </w:rPr>
        <w:t>для учащихся 3-</w:t>
      </w:r>
      <w:r w:rsidR="00044D9A" w:rsidRPr="00044D9A">
        <w:rPr>
          <w:rFonts w:ascii="Times New Roman" w:hAnsi="Times New Roman" w:cs="Times New Roman"/>
          <w:sz w:val="28"/>
          <w:szCs w:val="28"/>
        </w:rPr>
        <w:t xml:space="preserve">х </w:t>
      </w:r>
      <w:r w:rsidR="00D82CC0">
        <w:rPr>
          <w:rFonts w:ascii="Times New Roman" w:hAnsi="Times New Roman" w:cs="Times New Roman"/>
          <w:sz w:val="28"/>
          <w:szCs w:val="28"/>
        </w:rPr>
        <w:t xml:space="preserve">и 4-х классов </w:t>
      </w:r>
      <w:r w:rsidR="00D82CC0" w:rsidRPr="00D82CC0">
        <w:rPr>
          <w:rFonts w:ascii="Times New Roman" w:hAnsi="Times New Roman" w:cs="Times New Roman"/>
          <w:sz w:val="28"/>
          <w:szCs w:val="28"/>
        </w:rPr>
        <w:t>в 10.00 на базе МБОУ «Средняя школа № 9»;</w:t>
      </w:r>
    </w:p>
    <w:p w:rsidR="00E8567B" w:rsidRPr="00E8567B" w:rsidRDefault="00C96CCE" w:rsidP="00D82C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апреля 2018</w:t>
      </w:r>
      <w:r w:rsidR="00044D9A" w:rsidRPr="00044D9A">
        <w:rPr>
          <w:rFonts w:ascii="Times New Roman" w:hAnsi="Times New Roman" w:cs="Times New Roman"/>
          <w:sz w:val="28"/>
          <w:szCs w:val="28"/>
        </w:rPr>
        <w:t xml:space="preserve"> г</w:t>
      </w:r>
      <w:r w:rsidR="00B92745">
        <w:rPr>
          <w:rFonts w:ascii="Times New Roman" w:hAnsi="Times New Roman" w:cs="Times New Roman"/>
          <w:sz w:val="28"/>
          <w:szCs w:val="28"/>
        </w:rPr>
        <w:t>ода</w:t>
      </w:r>
      <w:r w:rsidR="00413A92">
        <w:rPr>
          <w:rFonts w:ascii="Times New Roman" w:hAnsi="Times New Roman" w:cs="Times New Roman"/>
          <w:sz w:val="28"/>
          <w:szCs w:val="28"/>
        </w:rPr>
        <w:t xml:space="preserve"> </w:t>
      </w:r>
      <w:r w:rsidR="00147694">
        <w:rPr>
          <w:rFonts w:ascii="Times New Roman" w:hAnsi="Times New Roman" w:cs="Times New Roman"/>
          <w:sz w:val="28"/>
          <w:szCs w:val="28"/>
        </w:rPr>
        <w:t xml:space="preserve">- </w:t>
      </w:r>
      <w:r w:rsidR="00AE0015">
        <w:rPr>
          <w:rFonts w:ascii="Times New Roman" w:hAnsi="Times New Roman" w:cs="Times New Roman"/>
          <w:sz w:val="28"/>
          <w:szCs w:val="28"/>
        </w:rPr>
        <w:t xml:space="preserve">по русскому языку для учащихся 3-х </w:t>
      </w:r>
      <w:r w:rsidR="00D82CC0">
        <w:rPr>
          <w:rFonts w:ascii="Times New Roman" w:hAnsi="Times New Roman" w:cs="Times New Roman"/>
          <w:sz w:val="28"/>
          <w:szCs w:val="28"/>
        </w:rPr>
        <w:t xml:space="preserve">и 4-х </w:t>
      </w:r>
      <w:r w:rsidR="00AE0015">
        <w:rPr>
          <w:rFonts w:ascii="Times New Roman" w:hAnsi="Times New Roman" w:cs="Times New Roman"/>
          <w:sz w:val="28"/>
          <w:szCs w:val="28"/>
        </w:rPr>
        <w:t xml:space="preserve">классов </w:t>
      </w:r>
      <w:r w:rsidR="00D82CC0" w:rsidRPr="00D82CC0">
        <w:rPr>
          <w:rFonts w:ascii="Times New Roman" w:hAnsi="Times New Roman" w:cs="Times New Roman"/>
          <w:sz w:val="28"/>
          <w:szCs w:val="28"/>
        </w:rPr>
        <w:t>в 10.00 н</w:t>
      </w:r>
      <w:r w:rsidR="00D82CC0">
        <w:rPr>
          <w:rFonts w:ascii="Times New Roman" w:hAnsi="Times New Roman" w:cs="Times New Roman"/>
          <w:sz w:val="28"/>
          <w:szCs w:val="28"/>
        </w:rPr>
        <w:t>а базе МБОУ «Средняя школа № 9»</w:t>
      </w:r>
      <w:r w:rsidR="00044D9A" w:rsidRPr="00044D9A">
        <w:rPr>
          <w:rFonts w:ascii="Times New Roman" w:hAnsi="Times New Roman" w:cs="Times New Roman"/>
          <w:sz w:val="28"/>
          <w:szCs w:val="28"/>
        </w:rPr>
        <w:t>.</w:t>
      </w:r>
    </w:p>
    <w:p w:rsidR="00FF241F" w:rsidRDefault="006C1EA5" w:rsidP="00A81F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</w:t>
      </w:r>
      <w:r w:rsidR="00FF241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241F" w:rsidRDefault="00FF241F" w:rsidP="00887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7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проведении </w:t>
      </w:r>
      <w:r w:rsidR="004E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этапа </w:t>
      </w:r>
      <w:r w:rsidR="0088706C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 w:rsidRPr="00FF2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общеобразовательным предметам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начальной школе (приложение № 1</w:t>
      </w:r>
      <w:r w:rsidRPr="00FF241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C2189" w:rsidRPr="00B96661" w:rsidRDefault="00FF241F" w:rsidP="0088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Состав 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96661">
        <w:rPr>
          <w:rFonts w:ascii="Times New Roman" w:eastAsia="Times New Roman" w:hAnsi="Times New Roman" w:cs="Times New Roman"/>
          <w:sz w:val="28"/>
          <w:szCs w:val="28"/>
          <w:lang w:eastAsia="ru-RU"/>
        </w:rPr>
        <w:t>ргкомитет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96661">
        <w:rPr>
          <w:rFonts w:ascii="Times New Roman" w:hAnsi="Times New Roman" w:cs="Times New Roman"/>
          <w:sz w:val="28"/>
          <w:szCs w:val="28"/>
        </w:rPr>
        <w:t xml:space="preserve"> </w:t>
      </w:r>
      <w:r w:rsidR="004E5A29">
        <w:rPr>
          <w:rFonts w:ascii="Times New Roman" w:hAnsi="Times New Roman" w:cs="Times New Roman"/>
          <w:sz w:val="28"/>
          <w:szCs w:val="28"/>
        </w:rPr>
        <w:t xml:space="preserve">муниципального этапа </w:t>
      </w:r>
      <w:r w:rsidR="00B96661">
        <w:rPr>
          <w:rFonts w:ascii="Times New Roman" w:hAnsi="Times New Roman" w:cs="Times New Roman"/>
          <w:sz w:val="28"/>
          <w:szCs w:val="28"/>
        </w:rPr>
        <w:t>о</w:t>
      </w:r>
      <w:r w:rsidR="000016F3" w:rsidRPr="006A652A">
        <w:rPr>
          <w:rFonts w:ascii="Times New Roman" w:hAnsi="Times New Roman" w:cs="Times New Roman"/>
          <w:sz w:val="28"/>
          <w:szCs w:val="28"/>
        </w:rPr>
        <w:t>лимпиады</w:t>
      </w:r>
      <w:r w:rsidR="000016F3" w:rsidRPr="003B38ED">
        <w:t xml:space="preserve"> </w:t>
      </w:r>
      <w:r w:rsidR="000016F3">
        <w:rPr>
          <w:rFonts w:ascii="Times New Roman" w:hAnsi="Times New Roman" w:cs="Times New Roman"/>
          <w:sz w:val="28"/>
          <w:szCs w:val="28"/>
        </w:rPr>
        <w:t xml:space="preserve">по </w:t>
      </w:r>
      <w:r w:rsidR="000016F3" w:rsidRPr="006A652A">
        <w:rPr>
          <w:rFonts w:ascii="Times New Roman" w:hAnsi="Times New Roman" w:cs="Times New Roman"/>
          <w:sz w:val="28"/>
          <w:szCs w:val="28"/>
        </w:rPr>
        <w:t>общеобразовательным предметам в начальной школе</w:t>
      </w:r>
      <w:r w:rsidR="002C2189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666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C96CC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96661">
        <w:rPr>
          <w:rFonts w:ascii="Times New Roman" w:eastAsia="Times New Roman" w:hAnsi="Times New Roman" w:cs="Times New Roman"/>
          <w:sz w:val="28"/>
          <w:szCs w:val="28"/>
          <w:lang w:eastAsia="ru-RU"/>
        </w:rPr>
        <w:t>–201</w:t>
      </w:r>
      <w:r w:rsidR="00C96CC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6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6661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 году</w:t>
      </w:r>
      <w:r w:rsidR="00B96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</w:t>
      </w:r>
      <w:r w:rsidR="00722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3A92">
        <w:rPr>
          <w:rFonts w:ascii="Times New Roman" w:eastAsia="Times New Roman" w:hAnsi="Times New Roman" w:cs="Times New Roman"/>
          <w:sz w:val="28"/>
          <w:szCs w:val="28"/>
          <w:lang w:eastAsia="ru-RU"/>
        </w:rPr>
        <w:t>2).</w:t>
      </w:r>
    </w:p>
    <w:p w:rsidR="002C2189" w:rsidRDefault="00FF241F" w:rsidP="0088706C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</w:t>
      </w:r>
      <w:r w:rsidR="00B96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 жюри </w:t>
      </w:r>
      <w:r w:rsidR="004E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B9666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олимпиады </w:t>
      </w:r>
      <w:r w:rsidR="00B96661">
        <w:rPr>
          <w:rFonts w:ascii="Times New Roman" w:hAnsi="Times New Roman" w:cs="Times New Roman"/>
          <w:sz w:val="28"/>
          <w:szCs w:val="28"/>
        </w:rPr>
        <w:t xml:space="preserve">по </w:t>
      </w:r>
      <w:r w:rsidR="00B96661" w:rsidRPr="006A652A">
        <w:rPr>
          <w:rFonts w:ascii="Times New Roman" w:hAnsi="Times New Roman" w:cs="Times New Roman"/>
          <w:sz w:val="28"/>
          <w:szCs w:val="28"/>
        </w:rPr>
        <w:t>общеобразовательным предметам в начальной школе</w:t>
      </w:r>
      <w:r w:rsidR="00B96661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666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C96CC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96661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6661">
        <w:rPr>
          <w:rFonts w:ascii="Times New Roman" w:eastAsia="Times New Roman" w:hAnsi="Times New Roman" w:cs="Times New Roman"/>
          <w:sz w:val="28"/>
          <w:szCs w:val="28"/>
          <w:lang w:eastAsia="ru-RU"/>
        </w:rPr>
        <w:t>–201</w:t>
      </w:r>
      <w:r w:rsidR="00C96CC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6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6661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3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C2189" w:rsidRPr="008E037F" w:rsidRDefault="00FF241F" w:rsidP="00413A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1FC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муниципальных бюджетных общеобразовательных учреждений:</w:t>
      </w:r>
    </w:p>
    <w:p w:rsidR="002C2189" w:rsidRPr="008E037F" w:rsidRDefault="002C2189" w:rsidP="00C96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обеспечить </w:t>
      </w:r>
      <w:r w:rsidR="00F83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явку </w:t>
      </w:r>
      <w:r w:rsidR="00D76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учащихся </w:t>
      </w:r>
      <w:r w:rsidR="00F83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</w:t>
      </w:r>
      <w:r w:rsidR="00F83F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1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96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</w:t>
      </w:r>
      <w:r w:rsidR="00DB3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этапе </w:t>
      </w:r>
      <w:r w:rsidR="004613D7">
        <w:rPr>
          <w:rFonts w:ascii="Times New Roman" w:hAnsi="Times New Roman" w:cs="Times New Roman"/>
          <w:sz w:val="28"/>
          <w:szCs w:val="28"/>
        </w:rPr>
        <w:t>о</w:t>
      </w:r>
      <w:r w:rsidR="000016F3" w:rsidRPr="006A652A">
        <w:rPr>
          <w:rFonts w:ascii="Times New Roman" w:hAnsi="Times New Roman" w:cs="Times New Roman"/>
          <w:sz w:val="28"/>
          <w:szCs w:val="28"/>
        </w:rPr>
        <w:t>лимпиады</w:t>
      </w:r>
      <w:r w:rsidR="000016F3" w:rsidRPr="003B38ED">
        <w:t xml:space="preserve"> </w:t>
      </w:r>
      <w:r w:rsidR="000016F3">
        <w:rPr>
          <w:rFonts w:ascii="Times New Roman" w:hAnsi="Times New Roman" w:cs="Times New Roman"/>
          <w:sz w:val="28"/>
          <w:szCs w:val="28"/>
        </w:rPr>
        <w:t xml:space="preserve">по </w:t>
      </w:r>
      <w:r w:rsidR="000016F3" w:rsidRPr="006A652A">
        <w:rPr>
          <w:rFonts w:ascii="Times New Roman" w:hAnsi="Times New Roman" w:cs="Times New Roman"/>
          <w:sz w:val="28"/>
          <w:szCs w:val="28"/>
        </w:rPr>
        <w:t>общеобразовательным предметам в начальной школе</w:t>
      </w:r>
      <w:r w:rsidR="000770D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2189" w:rsidRPr="008E037F" w:rsidRDefault="000016F3" w:rsidP="00C96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обеспечить явку председателя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</w:t>
      </w:r>
      <w:r w:rsidR="00DB3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енов жюри </w:t>
      </w:r>
      <w:r w:rsidR="00C96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4613D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</w:t>
      </w:r>
      <w:r w:rsidR="004613D7">
        <w:rPr>
          <w:rFonts w:ascii="Times New Roman" w:hAnsi="Times New Roman" w:cs="Times New Roman"/>
          <w:sz w:val="28"/>
          <w:szCs w:val="28"/>
        </w:rPr>
        <w:t xml:space="preserve"> о</w:t>
      </w:r>
      <w:r w:rsidRPr="006A652A">
        <w:rPr>
          <w:rFonts w:ascii="Times New Roman" w:hAnsi="Times New Roman" w:cs="Times New Roman"/>
          <w:sz w:val="28"/>
          <w:szCs w:val="28"/>
        </w:rPr>
        <w:t>лимпиады</w:t>
      </w:r>
      <w:r w:rsidRPr="003B38ED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6A652A">
        <w:rPr>
          <w:rFonts w:ascii="Times New Roman" w:hAnsi="Times New Roman" w:cs="Times New Roman"/>
          <w:sz w:val="28"/>
          <w:szCs w:val="28"/>
        </w:rPr>
        <w:t>общеобразовательным предметам в начальной школе</w:t>
      </w:r>
      <w:r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графиком проведения,</w:t>
      </w:r>
      <w:r w:rsidR="00A351FC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предоставив им по два дня отдыха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каникулярное время.</w:t>
      </w:r>
    </w:p>
    <w:p w:rsidR="002C2189" w:rsidRPr="008E037F" w:rsidRDefault="00FF241F" w:rsidP="00413A92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Ответственность за организацию приема и размещения у</w:t>
      </w:r>
      <w:r w:rsidR="00DB3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частников </w:t>
      </w:r>
      <w:r w:rsidR="00C96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4613D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</w:t>
      </w:r>
      <w:r w:rsidR="004613D7">
        <w:rPr>
          <w:rFonts w:ascii="Times New Roman" w:hAnsi="Times New Roman" w:cs="Times New Roman"/>
          <w:sz w:val="28"/>
          <w:szCs w:val="28"/>
        </w:rPr>
        <w:t xml:space="preserve"> о</w:t>
      </w:r>
      <w:r w:rsidR="004613D7" w:rsidRPr="006A652A">
        <w:rPr>
          <w:rFonts w:ascii="Times New Roman" w:hAnsi="Times New Roman" w:cs="Times New Roman"/>
          <w:sz w:val="28"/>
          <w:szCs w:val="28"/>
        </w:rPr>
        <w:t>лимпиады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3D7">
        <w:rPr>
          <w:rFonts w:ascii="Times New Roman" w:hAnsi="Times New Roman" w:cs="Times New Roman"/>
          <w:sz w:val="28"/>
          <w:szCs w:val="28"/>
        </w:rPr>
        <w:t xml:space="preserve">по </w:t>
      </w:r>
      <w:r w:rsidR="004613D7" w:rsidRPr="006A652A">
        <w:rPr>
          <w:rFonts w:ascii="Times New Roman" w:hAnsi="Times New Roman" w:cs="Times New Roman"/>
          <w:sz w:val="28"/>
          <w:szCs w:val="28"/>
        </w:rPr>
        <w:t>общеобразовательным предметам в начальной школе</w:t>
      </w:r>
      <w:r w:rsidR="00461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1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</w:t>
      </w:r>
      <w:proofErr w:type="spellStart"/>
      <w:r w:rsidR="00144D2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Барбакова</w:t>
      </w:r>
      <w:proofErr w:type="spellEnd"/>
      <w:r w:rsidR="0014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Л.,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иректора МБОУ «Средняя школа</w:t>
      </w:r>
      <w:r w:rsidR="00E8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2189" w:rsidRPr="008E03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36AF" w:rsidRPr="002436AF" w:rsidRDefault="00FF241F" w:rsidP="00243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C2189"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436AF" w:rsidRPr="002436A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исполнение настоящего приказа возложить на начальника отдела развития образования и муниципального контроля Рославльского комитета образования С.С. Тимофееву.</w:t>
      </w:r>
    </w:p>
    <w:p w:rsidR="002436AF" w:rsidRPr="002436AF" w:rsidRDefault="00147694" w:rsidP="00243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436AF" w:rsidRPr="0024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436AF" w:rsidRPr="0024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83312A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833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36AF" w:rsidRPr="002436A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</w:t>
      </w:r>
      <w:r w:rsidR="0083312A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2436AF" w:rsidRPr="0024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приказа возложить на заместителя председателя Рославльского комитета образования Т.Е. </w:t>
      </w:r>
      <w:proofErr w:type="spellStart"/>
      <w:r w:rsidR="002436AF" w:rsidRPr="002436A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Чепёлкину</w:t>
      </w:r>
      <w:proofErr w:type="spellEnd"/>
      <w:r w:rsidR="002436AF" w:rsidRPr="002436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4025" w:rsidRDefault="00344025" w:rsidP="00413A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81A" w:rsidRDefault="00A4581A" w:rsidP="00413A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81A" w:rsidRDefault="00A4581A" w:rsidP="00413A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3D7" w:rsidRPr="00FF241F" w:rsidRDefault="00C96CCE" w:rsidP="00C20080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44D15" w:rsidRPr="00244D15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44D15" w:rsidRPr="00244D15">
        <w:rPr>
          <w:rFonts w:ascii="Times New Roman" w:hAnsi="Times New Roman" w:cs="Times New Roman"/>
          <w:sz w:val="28"/>
          <w:szCs w:val="28"/>
        </w:rPr>
        <w:t xml:space="preserve"> Комитета                            </w:t>
      </w:r>
      <w:r w:rsidR="00FF241F">
        <w:rPr>
          <w:rFonts w:ascii="Times New Roman" w:hAnsi="Times New Roman" w:cs="Times New Roman"/>
          <w:sz w:val="28"/>
          <w:szCs w:val="28"/>
        </w:rPr>
        <w:t xml:space="preserve">         </w:t>
      </w:r>
      <w:r w:rsidR="00244D15" w:rsidRPr="00244D15">
        <w:rPr>
          <w:rFonts w:ascii="Times New Roman" w:hAnsi="Times New Roman" w:cs="Times New Roman"/>
          <w:sz w:val="28"/>
          <w:szCs w:val="28"/>
        </w:rPr>
        <w:t xml:space="preserve">      </w:t>
      </w:r>
      <w:r w:rsidR="00E71474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2008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1474" w:rsidRPr="00E71474">
        <w:rPr>
          <w:rFonts w:ascii="Times New Roman" w:hAnsi="Times New Roman" w:cs="Times New Roman"/>
          <w:b/>
          <w:sz w:val="28"/>
          <w:szCs w:val="28"/>
        </w:rPr>
        <w:t>Н</w:t>
      </w:r>
      <w:r w:rsidR="00244D15" w:rsidRPr="00AB1BA3">
        <w:rPr>
          <w:rFonts w:ascii="Times New Roman" w:hAnsi="Times New Roman" w:cs="Times New Roman"/>
          <w:b/>
          <w:sz w:val="28"/>
          <w:szCs w:val="28"/>
        </w:rPr>
        <w:t>.</w:t>
      </w:r>
      <w:r w:rsidR="00E71474">
        <w:rPr>
          <w:rFonts w:ascii="Times New Roman" w:hAnsi="Times New Roman" w:cs="Times New Roman"/>
          <w:b/>
          <w:sz w:val="28"/>
          <w:szCs w:val="28"/>
        </w:rPr>
        <w:t>Н</w:t>
      </w:r>
      <w:r w:rsidR="00244D15" w:rsidRPr="00AB1BA3">
        <w:rPr>
          <w:rFonts w:ascii="Times New Roman" w:hAnsi="Times New Roman" w:cs="Times New Roman"/>
          <w:b/>
          <w:sz w:val="28"/>
          <w:szCs w:val="28"/>
        </w:rPr>
        <w:t>.</w:t>
      </w:r>
      <w:r w:rsidR="004F3D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1474">
        <w:rPr>
          <w:rFonts w:ascii="Times New Roman" w:hAnsi="Times New Roman" w:cs="Times New Roman"/>
          <w:b/>
          <w:sz w:val="28"/>
          <w:szCs w:val="28"/>
        </w:rPr>
        <w:t>Гращенко</w:t>
      </w: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3D7" w:rsidRDefault="004613D7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F26" w:rsidRDefault="00A81F26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F26" w:rsidRDefault="00A81F26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F26" w:rsidRDefault="00A81F26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F26" w:rsidRDefault="00A81F26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F26" w:rsidRDefault="00A81F26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F26" w:rsidRDefault="00A81F26" w:rsidP="00A432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6CCE" w:rsidRDefault="00C96CCE" w:rsidP="004613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CCE" w:rsidRDefault="00C96CCE" w:rsidP="004613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CCE" w:rsidRDefault="00C96CCE" w:rsidP="004613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CCE" w:rsidRDefault="00C96CCE" w:rsidP="004613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CCE" w:rsidRDefault="00C96CCE" w:rsidP="004613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CCE" w:rsidRDefault="00C96CCE" w:rsidP="004613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CCE" w:rsidRDefault="00C96CCE" w:rsidP="004613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F60" w:rsidRDefault="00F83F60" w:rsidP="004613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500" w:rsidRDefault="002B6500" w:rsidP="004613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500" w:rsidRDefault="002B6500" w:rsidP="004613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189" w:rsidRPr="00A432CF" w:rsidRDefault="00DA5F8C" w:rsidP="004613D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9E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244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Рославльского</w:t>
      </w:r>
    </w:p>
    <w:p w:rsidR="002C2189" w:rsidRPr="002C2189" w:rsidRDefault="002C218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="00244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9E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образования</w:t>
      </w:r>
    </w:p>
    <w:p w:rsidR="002C2189" w:rsidRPr="002C2189" w:rsidRDefault="002C2189" w:rsidP="002C21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9E7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 w:rsidR="00244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A5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0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11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12.04.2018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11712">
        <w:rPr>
          <w:rFonts w:ascii="Times New Roman" w:eastAsia="Times New Roman" w:hAnsi="Times New Roman" w:cs="Times New Roman"/>
          <w:sz w:val="28"/>
          <w:szCs w:val="28"/>
          <w:lang w:eastAsia="ru-RU"/>
        </w:rPr>
        <w:t>130</w:t>
      </w:r>
    </w:p>
    <w:p w:rsidR="00893664" w:rsidRDefault="00893664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</w:p>
    <w:p w:rsidR="00B81EFA" w:rsidRDefault="00B81EFA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</w:p>
    <w:p w:rsidR="004E5A29" w:rsidRDefault="006D5E59" w:rsidP="006D5E59">
      <w:pPr>
        <w:shd w:val="clear" w:color="auto" w:fill="FFFFFF"/>
        <w:spacing w:after="120" w:line="326" w:lineRule="exact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</w:t>
      </w:r>
      <w:r w:rsidR="008A45C7" w:rsidRPr="006D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оргкомитет</w:t>
      </w:r>
      <w:r w:rsidRPr="006D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8A45C7" w:rsidRPr="006D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A5F8C" w:rsidRDefault="004E5A29" w:rsidP="006D5E59">
      <w:pPr>
        <w:shd w:val="clear" w:color="auto" w:fill="FFFFFF"/>
        <w:spacing w:after="120" w:line="326" w:lineRule="exact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</w:t>
      </w:r>
      <w:r w:rsidR="006D5E59" w:rsidRPr="006D5E59">
        <w:rPr>
          <w:rFonts w:ascii="Times New Roman" w:hAnsi="Times New Roman" w:cs="Times New Roman"/>
          <w:b/>
          <w:sz w:val="28"/>
          <w:szCs w:val="28"/>
        </w:rPr>
        <w:t>о</w:t>
      </w:r>
      <w:r w:rsidR="008A45C7" w:rsidRPr="006D5E59">
        <w:rPr>
          <w:rFonts w:ascii="Times New Roman" w:hAnsi="Times New Roman" w:cs="Times New Roman"/>
          <w:b/>
          <w:sz w:val="28"/>
          <w:szCs w:val="28"/>
        </w:rPr>
        <w:t>лимпиады</w:t>
      </w:r>
      <w:r w:rsidR="008A45C7" w:rsidRPr="006D5E59">
        <w:rPr>
          <w:b/>
        </w:rPr>
        <w:t xml:space="preserve"> </w:t>
      </w:r>
      <w:r w:rsidR="008A45C7" w:rsidRPr="006D5E59">
        <w:rPr>
          <w:rFonts w:ascii="Times New Roman" w:hAnsi="Times New Roman" w:cs="Times New Roman"/>
          <w:b/>
          <w:sz w:val="28"/>
          <w:szCs w:val="28"/>
        </w:rPr>
        <w:t xml:space="preserve">по общеобразовательным предметам </w:t>
      </w:r>
    </w:p>
    <w:p w:rsidR="008A45C7" w:rsidRPr="006D5E59" w:rsidRDefault="008A45C7" w:rsidP="006D5E59">
      <w:pPr>
        <w:shd w:val="clear" w:color="auto" w:fill="FFFFFF"/>
        <w:spacing w:after="120" w:line="326" w:lineRule="exact"/>
        <w:ind w:right="-1" w:firstLine="709"/>
        <w:jc w:val="center"/>
        <w:rPr>
          <w:rFonts w:ascii="Times New Roman" w:eastAsia="Times New Roman" w:hAnsi="Times New Roman" w:cs="Times New Roman"/>
          <w:b/>
          <w:spacing w:val="-1"/>
          <w:w w:val="101"/>
          <w:sz w:val="28"/>
          <w:szCs w:val="28"/>
          <w:lang w:eastAsia="ru-RU"/>
        </w:rPr>
      </w:pPr>
      <w:r w:rsidRPr="006D5E59">
        <w:rPr>
          <w:rFonts w:ascii="Times New Roman" w:hAnsi="Times New Roman" w:cs="Times New Roman"/>
          <w:b/>
          <w:sz w:val="28"/>
          <w:szCs w:val="28"/>
        </w:rPr>
        <w:t>в начальной школе</w:t>
      </w:r>
      <w:r w:rsidR="00DA5F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5F8C" w:rsidRPr="00DA5F8C">
        <w:rPr>
          <w:rFonts w:ascii="Times New Roman" w:hAnsi="Times New Roman" w:cs="Times New Roman"/>
          <w:b/>
          <w:sz w:val="28"/>
          <w:szCs w:val="28"/>
        </w:rPr>
        <w:t>в 201</w:t>
      </w:r>
      <w:r w:rsidR="00197529">
        <w:rPr>
          <w:rFonts w:ascii="Times New Roman" w:hAnsi="Times New Roman" w:cs="Times New Roman"/>
          <w:b/>
          <w:sz w:val="28"/>
          <w:szCs w:val="28"/>
        </w:rPr>
        <w:t>7</w:t>
      </w:r>
      <w:r w:rsidR="00DA5F8C" w:rsidRPr="00DA5F8C">
        <w:rPr>
          <w:rFonts w:ascii="Times New Roman" w:hAnsi="Times New Roman" w:cs="Times New Roman"/>
          <w:b/>
          <w:sz w:val="28"/>
          <w:szCs w:val="28"/>
        </w:rPr>
        <w:t xml:space="preserve"> –201</w:t>
      </w:r>
      <w:r w:rsidR="00197529">
        <w:rPr>
          <w:rFonts w:ascii="Times New Roman" w:hAnsi="Times New Roman" w:cs="Times New Roman"/>
          <w:b/>
          <w:sz w:val="28"/>
          <w:szCs w:val="28"/>
        </w:rPr>
        <w:t>8</w:t>
      </w:r>
      <w:r w:rsidR="00DA5F8C" w:rsidRPr="00DA5F8C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8A45C7" w:rsidRDefault="0079401F" w:rsidP="006D5E59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Гращенко Н.Н.</w:t>
      </w:r>
      <w:r w:rsidR="008A45C7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Рославльского комитета </w:t>
      </w:r>
      <w:r w:rsidR="008A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образования, </w:t>
      </w:r>
      <w:r w:rsidR="008A45C7" w:rsidRPr="00AE3E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оргкомитета;</w:t>
      </w:r>
    </w:p>
    <w:p w:rsidR="008A45C7" w:rsidRPr="001E6925" w:rsidRDefault="002436AF" w:rsidP="006D5E59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Чепёлкина Т.Е.</w:t>
      </w:r>
      <w:r w:rsidR="008A45C7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заместитель председателя Рославльского комитета образования, заместитель председателя оргкомитета;</w:t>
      </w:r>
    </w:p>
    <w:p w:rsidR="008A45C7" w:rsidRPr="00DF4B9D" w:rsidRDefault="00DF4B9D" w:rsidP="006D5E59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Тюлягина О.Л.</w:t>
      </w:r>
      <w:r w:rsidR="008A45C7" w:rsidRPr="00DF4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81EFA" w:rsidRPr="00DF4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  <w:r w:rsidR="008A45C7" w:rsidRPr="00DF4B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развития образования и муниципального контроля Рославльского комитета образования, секретарь оргкомитета;</w:t>
      </w:r>
    </w:p>
    <w:p w:rsidR="0088706C" w:rsidRPr="001E6925" w:rsidRDefault="0088706C" w:rsidP="006D5E59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8C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оргкомитета:</w:t>
      </w:r>
    </w:p>
    <w:p w:rsidR="008A45C7" w:rsidRPr="00DF4B9D" w:rsidRDefault="00DF4B9D" w:rsidP="006D5E59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Алтухова Е.В. </w:t>
      </w:r>
      <w:r w:rsidR="008A45C7" w:rsidRPr="00DF4B9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главный специалист отдела развития образования и муниципального контроля Рославльского комитета образования;</w:t>
      </w:r>
    </w:p>
    <w:p w:rsidR="008A45C7" w:rsidRPr="001E6925" w:rsidRDefault="00607B5F" w:rsidP="006D5E59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Денисова Е.В. </w:t>
      </w:r>
      <w:r w:rsidR="008A45C7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ведущий специалист </w:t>
      </w:r>
      <w:r w:rsidR="008A45C7"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развития образования и муниципального контроля Рославльского комитета образования;</w:t>
      </w:r>
      <w:r w:rsidR="008A45C7" w:rsidRPr="001E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45C7" w:rsidRPr="001E6925" w:rsidRDefault="008A45C7" w:rsidP="006D5E59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Барбаков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  <w:r w:rsidR="00D558C7">
        <w:rPr>
          <w:rFonts w:ascii="Times New Roman" w:eastAsia="Times New Roman" w:hAnsi="Times New Roman" w:cs="Times New Roman"/>
          <w:sz w:val="28"/>
          <w:szCs w:val="28"/>
          <w:lang w:eastAsia="ru-RU"/>
        </w:rPr>
        <w:t>Л. – директор МБОУ «Средняя</w:t>
      </w:r>
      <w:r w:rsidRPr="001E6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</w:t>
      </w:r>
      <w:r w:rsidR="00D558C7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</w:t>
      </w:r>
      <w:r w:rsidR="00D558C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5C7" w:rsidRDefault="008A45C7" w:rsidP="008A45C7"/>
    <w:p w:rsidR="006D5E59" w:rsidRDefault="006D5E59" w:rsidP="008A45C7"/>
    <w:p w:rsidR="006D5E59" w:rsidRDefault="006D5E59" w:rsidP="008A45C7"/>
    <w:p w:rsidR="006D5E59" w:rsidRDefault="006D5E59" w:rsidP="008A45C7"/>
    <w:p w:rsidR="006D5E59" w:rsidRDefault="006D5E59" w:rsidP="008A45C7"/>
    <w:p w:rsidR="006D5E59" w:rsidRDefault="006D5E59" w:rsidP="008A45C7"/>
    <w:p w:rsidR="006D5E59" w:rsidRDefault="006D5E59" w:rsidP="008A45C7"/>
    <w:p w:rsidR="006D5E59" w:rsidRDefault="006D5E59" w:rsidP="008A45C7"/>
    <w:p w:rsidR="006D5E59" w:rsidRDefault="006D5E59" w:rsidP="008A45C7"/>
    <w:p w:rsidR="006D5E59" w:rsidRDefault="006D5E59" w:rsidP="008A45C7"/>
    <w:p w:rsidR="006D5E59" w:rsidRDefault="006D5E59" w:rsidP="008A45C7"/>
    <w:p w:rsidR="006D5E59" w:rsidRPr="00A432CF" w:rsidRDefault="00D558C7" w:rsidP="006D5E5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6D5E59" w:rsidRPr="002C2189" w:rsidRDefault="006D5E59" w:rsidP="006D5E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Рославльского</w:t>
      </w:r>
    </w:p>
    <w:p w:rsidR="006D5E59" w:rsidRPr="002C2189" w:rsidRDefault="006D5E59" w:rsidP="006D5E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образования</w:t>
      </w:r>
    </w:p>
    <w:p w:rsidR="006D5E59" w:rsidRPr="002C2189" w:rsidRDefault="006D5E59" w:rsidP="006D5E5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11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12.04.2018 </w:t>
      </w:r>
      <w:r w:rsidRPr="002C2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11712">
        <w:rPr>
          <w:rFonts w:ascii="Times New Roman" w:eastAsia="Times New Roman" w:hAnsi="Times New Roman" w:cs="Times New Roman"/>
          <w:sz w:val="28"/>
          <w:szCs w:val="28"/>
          <w:lang w:eastAsia="ru-RU"/>
        </w:rPr>
        <w:t>130</w:t>
      </w:r>
      <w:bookmarkStart w:id="0" w:name="_GoBack"/>
      <w:bookmarkEnd w:id="0"/>
    </w:p>
    <w:p w:rsidR="00893664" w:rsidRPr="002C2189" w:rsidRDefault="00893664" w:rsidP="006D5E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</w:p>
    <w:p w:rsidR="00870FAE" w:rsidRDefault="002C2189" w:rsidP="002C2189">
      <w:pPr>
        <w:spacing w:after="0" w:line="240" w:lineRule="auto"/>
        <w:jc w:val="center"/>
        <w:rPr>
          <w:b/>
          <w:sz w:val="28"/>
          <w:szCs w:val="28"/>
        </w:rPr>
      </w:pPr>
      <w:r w:rsidRPr="002C2189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Состав жюри </w:t>
      </w:r>
      <w:r w:rsidR="00197529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муниципального </w:t>
      </w:r>
      <w:r w:rsidR="000016F3" w:rsidRPr="000016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этапа </w:t>
      </w:r>
      <w:r w:rsidR="006D5E59">
        <w:rPr>
          <w:rFonts w:ascii="Times New Roman" w:hAnsi="Times New Roman" w:cs="Times New Roman"/>
          <w:b/>
          <w:sz w:val="28"/>
          <w:szCs w:val="28"/>
        </w:rPr>
        <w:t>о</w:t>
      </w:r>
      <w:r w:rsidR="000016F3" w:rsidRPr="000016F3">
        <w:rPr>
          <w:rFonts w:ascii="Times New Roman" w:hAnsi="Times New Roman" w:cs="Times New Roman"/>
          <w:b/>
          <w:sz w:val="28"/>
          <w:szCs w:val="28"/>
        </w:rPr>
        <w:t>лимпиады</w:t>
      </w:r>
      <w:r w:rsidR="000016F3" w:rsidRPr="000016F3">
        <w:rPr>
          <w:b/>
          <w:sz w:val="28"/>
          <w:szCs w:val="28"/>
        </w:rPr>
        <w:t xml:space="preserve"> </w:t>
      </w:r>
    </w:p>
    <w:p w:rsidR="00870FAE" w:rsidRDefault="000016F3" w:rsidP="00870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6F3">
        <w:rPr>
          <w:rFonts w:ascii="Times New Roman" w:hAnsi="Times New Roman" w:cs="Times New Roman"/>
          <w:b/>
          <w:sz w:val="28"/>
          <w:szCs w:val="28"/>
        </w:rPr>
        <w:t>по общеобразовательным предметам в начальной школе</w:t>
      </w:r>
      <w:r w:rsidR="00870F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0FAE" w:rsidRPr="003A6791" w:rsidRDefault="00D558C7" w:rsidP="00870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201</w:t>
      </w:r>
      <w:r w:rsidR="00197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–201</w:t>
      </w:r>
      <w:r w:rsidR="00197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учебном году</w:t>
      </w:r>
      <w:r w:rsidR="00870FAE" w:rsidRPr="003A6791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 </w:t>
      </w:r>
    </w:p>
    <w:p w:rsidR="000854F9" w:rsidRDefault="000854F9" w:rsidP="002C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54F9" w:rsidRDefault="000854F9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25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Помозова</w:t>
      </w:r>
      <w:proofErr w:type="spellEnd"/>
      <w:r w:rsidRPr="00025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Л.А. -</w:t>
      </w:r>
      <w:r w:rsidRPr="000254D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МБОУ «Средняя</w:t>
      </w:r>
      <w:r w:rsidR="00285FF6"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</w:t>
      </w:r>
      <w:r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9», председатель жюри;</w:t>
      </w:r>
    </w:p>
    <w:p w:rsidR="00527FB1" w:rsidRDefault="00527FB1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Гракова Л.А. -</w:t>
      </w:r>
      <w:r w:rsidRPr="00527FB1">
        <w:t xml:space="preserve"> </w:t>
      </w:r>
      <w:r w:rsidRPr="00527F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МБОУ «Средняя школа № 7»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секретарь</w:t>
      </w:r>
      <w:r w:rsidR="00833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жюри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54D5" w:rsidRDefault="000254D5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жюри:</w:t>
      </w:r>
    </w:p>
    <w:p w:rsidR="000854F9" w:rsidRDefault="000854F9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Кулешова О.Н. -</w:t>
      </w:r>
      <w:r w:rsidRPr="000254D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МБОУ «Средняя</w:t>
      </w:r>
      <w:r w:rsidR="00285FF6"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</w:t>
      </w:r>
      <w:r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1»;</w:t>
      </w:r>
    </w:p>
    <w:p w:rsidR="005C4CE4" w:rsidRDefault="005C4CE4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Фотиева Н.А</w:t>
      </w:r>
      <w:r w:rsidRPr="005C4CE4">
        <w:rPr>
          <w:rFonts w:ascii="Times New Roman" w:eastAsia="Times New Roman" w:hAnsi="Times New Roman" w:cs="Times New Roman"/>
          <w:sz w:val="28"/>
          <w:szCs w:val="28"/>
          <w:lang w:eastAsia="ru-RU"/>
        </w:rPr>
        <w:t>.- учитель МБОУ «Средняя школа № 2»;</w:t>
      </w:r>
    </w:p>
    <w:p w:rsidR="005C4CE4" w:rsidRDefault="005C4CE4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А.А.</w:t>
      </w:r>
      <w:r w:rsidRPr="005C4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учитель МБОУ «Средняя школа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C4CE4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5C4CE4" w:rsidRDefault="005C4CE4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Гайвас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</w:t>
      </w:r>
      <w:r w:rsidRPr="005C4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учитель МБОУ «Средняя школа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C4CE4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5C4CE4" w:rsidRDefault="005C4CE4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CE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Ананьева М.Г. - учитель МБОУ «Средняя школа № 5»;</w:t>
      </w:r>
    </w:p>
    <w:p w:rsidR="005C4CE4" w:rsidRDefault="005C4CE4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CE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Артамонова Н.П. - учитель МБОУ «Средняя школа № 6»;</w:t>
      </w:r>
    </w:p>
    <w:p w:rsidR="005C4CE4" w:rsidRPr="005C4CE4" w:rsidRDefault="005C4CE4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4C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Замуруева</w:t>
      </w:r>
      <w:proofErr w:type="spellEnd"/>
      <w:r w:rsidRPr="005C4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Е.Г. - учитель МБОУ «Средняя школа № 8»;</w:t>
      </w:r>
    </w:p>
    <w:p w:rsidR="00577B81" w:rsidRDefault="00577B81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Данилова С.А.</w:t>
      </w:r>
      <w:r w:rsidR="001D1191" w:rsidRPr="00025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1D1191"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МБОУ «Средняя</w:t>
      </w:r>
      <w:r w:rsidR="00285FF6"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№ 9</w:t>
      </w:r>
      <w:r w:rsidR="001D1191"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F50A8A" w:rsidRDefault="00F50A8A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Ковалёва Т.А.</w:t>
      </w:r>
      <w:r w:rsidRPr="00F50A8A">
        <w:t xml:space="preserve"> </w:t>
      </w:r>
      <w:r w:rsidRPr="00F50A8A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учитель МБОУ «Средняя школа № 9»;</w:t>
      </w:r>
    </w:p>
    <w:p w:rsidR="005C4CE4" w:rsidRPr="005C4CE4" w:rsidRDefault="005C4CE4" w:rsidP="000254D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4C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Коженова</w:t>
      </w:r>
      <w:proofErr w:type="spellEnd"/>
      <w:r w:rsidRPr="005C4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 - учитель МБОУ «Средняя школа № 10»;</w:t>
      </w:r>
    </w:p>
    <w:p w:rsidR="001D1191" w:rsidRPr="000254D5" w:rsidRDefault="001D1191" w:rsidP="000254D5">
      <w:pPr>
        <w:spacing w:after="0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025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Корзюкова</w:t>
      </w:r>
      <w:proofErr w:type="spellEnd"/>
      <w:r w:rsidRPr="00025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В.В.</w:t>
      </w:r>
      <w:r w:rsidR="00285FF6" w:rsidRPr="00025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285FF6"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МБОУ «</w:t>
      </w:r>
      <w:proofErr w:type="spellStart"/>
      <w:r w:rsidR="003639BA" w:rsidRPr="000254D5">
        <w:rPr>
          <w:rFonts w:ascii="Times New Roman" w:hAnsi="Times New Roman" w:cs="Times New Roman"/>
          <w:sz w:val="28"/>
          <w:szCs w:val="28"/>
        </w:rPr>
        <w:t>Ост</w:t>
      </w:r>
      <w:r w:rsidR="00527FB1">
        <w:rPr>
          <w:rFonts w:ascii="Times New Roman" w:hAnsi="Times New Roman" w:cs="Times New Roman"/>
          <w:sz w:val="28"/>
          <w:szCs w:val="28"/>
        </w:rPr>
        <w:t>ё</w:t>
      </w:r>
      <w:r w:rsidR="003639BA" w:rsidRPr="000254D5">
        <w:rPr>
          <w:rFonts w:ascii="Times New Roman" w:hAnsi="Times New Roman" w:cs="Times New Roman"/>
          <w:sz w:val="28"/>
          <w:szCs w:val="28"/>
        </w:rPr>
        <w:t>рская</w:t>
      </w:r>
      <w:proofErr w:type="spellEnd"/>
      <w:r w:rsidR="003639BA"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D558C7"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редняя школа</w:t>
      </w:r>
      <w:r w:rsidR="00285FF6" w:rsidRP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254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5282" w:rsidRDefault="00EB5282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5282" w:rsidRDefault="00EB5282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5282" w:rsidRDefault="00EB5282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5282" w:rsidRPr="001D1191" w:rsidRDefault="00EB5282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1D7F" w:rsidRDefault="00571D7F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1D7F" w:rsidRDefault="00571D7F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1D7F" w:rsidRDefault="00571D7F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6791" w:rsidRDefault="003A6791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6791" w:rsidRDefault="003A6791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6791" w:rsidRDefault="003A6791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6791" w:rsidRDefault="003A6791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6791" w:rsidRDefault="003A6791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6791" w:rsidRDefault="003A6791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6791" w:rsidRDefault="003A6791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6791" w:rsidRDefault="003A6791" w:rsidP="00571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3394" w:rsidRDefault="00053394" w:rsidP="003A679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394" w:rsidRDefault="00053394" w:rsidP="003A679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394" w:rsidRDefault="00053394" w:rsidP="003A679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394" w:rsidRDefault="00053394" w:rsidP="003A679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21E" w:rsidRPr="000016F3" w:rsidRDefault="0064221E" w:rsidP="000016F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4221E" w:rsidRPr="000016F3" w:rsidSect="00413A92">
      <w:headerReference w:type="even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4CD" w:rsidRDefault="000174CD">
      <w:pPr>
        <w:spacing w:after="0" w:line="240" w:lineRule="auto"/>
      </w:pPr>
      <w:r>
        <w:separator/>
      </w:r>
    </w:p>
  </w:endnote>
  <w:endnote w:type="continuationSeparator" w:id="0">
    <w:p w:rsidR="000174CD" w:rsidRDefault="00017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4CD" w:rsidRDefault="000174CD">
      <w:pPr>
        <w:spacing w:after="0" w:line="240" w:lineRule="auto"/>
      </w:pPr>
      <w:r>
        <w:separator/>
      </w:r>
    </w:p>
  </w:footnote>
  <w:footnote w:type="continuationSeparator" w:id="0">
    <w:p w:rsidR="000174CD" w:rsidRDefault="00017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F18" w:rsidRDefault="00E01F1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01F18" w:rsidRDefault="00E01F18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6A80"/>
    <w:multiLevelType w:val="hybridMultilevel"/>
    <w:tmpl w:val="6A7EF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4061A"/>
    <w:multiLevelType w:val="hybridMultilevel"/>
    <w:tmpl w:val="053E590E"/>
    <w:lvl w:ilvl="0" w:tplc="EA486A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391434"/>
    <w:multiLevelType w:val="hybridMultilevel"/>
    <w:tmpl w:val="8BDCE27C"/>
    <w:lvl w:ilvl="0" w:tplc="0E6CA81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89"/>
    <w:rsid w:val="000016F3"/>
    <w:rsid w:val="00003870"/>
    <w:rsid w:val="00012B04"/>
    <w:rsid w:val="000174CD"/>
    <w:rsid w:val="00017C82"/>
    <w:rsid w:val="00021C15"/>
    <w:rsid w:val="000254D5"/>
    <w:rsid w:val="0003164E"/>
    <w:rsid w:val="00032A01"/>
    <w:rsid w:val="00043307"/>
    <w:rsid w:val="000447EF"/>
    <w:rsid w:val="00044D9A"/>
    <w:rsid w:val="00053394"/>
    <w:rsid w:val="00053A2B"/>
    <w:rsid w:val="000770D1"/>
    <w:rsid w:val="0007737E"/>
    <w:rsid w:val="000854F9"/>
    <w:rsid w:val="000A619D"/>
    <w:rsid w:val="000B0633"/>
    <w:rsid w:val="000C0A8A"/>
    <w:rsid w:val="000D1B81"/>
    <w:rsid w:val="000D3DC2"/>
    <w:rsid w:val="000E1060"/>
    <w:rsid w:val="000F304B"/>
    <w:rsid w:val="000F656F"/>
    <w:rsid w:val="00102D04"/>
    <w:rsid w:val="00144D25"/>
    <w:rsid w:val="00147694"/>
    <w:rsid w:val="0017435C"/>
    <w:rsid w:val="00176DD2"/>
    <w:rsid w:val="00182FE0"/>
    <w:rsid w:val="00197529"/>
    <w:rsid w:val="00197ED6"/>
    <w:rsid w:val="001C4EA6"/>
    <w:rsid w:val="001C5987"/>
    <w:rsid w:val="001D1191"/>
    <w:rsid w:val="001D1F94"/>
    <w:rsid w:val="001E6925"/>
    <w:rsid w:val="00210E3D"/>
    <w:rsid w:val="00216CE0"/>
    <w:rsid w:val="002436AF"/>
    <w:rsid w:val="00244D15"/>
    <w:rsid w:val="002503D2"/>
    <w:rsid w:val="00254648"/>
    <w:rsid w:val="002629E0"/>
    <w:rsid w:val="00273E9A"/>
    <w:rsid w:val="00285FF6"/>
    <w:rsid w:val="00291C4A"/>
    <w:rsid w:val="002B6500"/>
    <w:rsid w:val="002C2189"/>
    <w:rsid w:val="002E5E8A"/>
    <w:rsid w:val="002F311D"/>
    <w:rsid w:val="002F750A"/>
    <w:rsid w:val="00301580"/>
    <w:rsid w:val="00336F1F"/>
    <w:rsid w:val="0033738C"/>
    <w:rsid w:val="00344025"/>
    <w:rsid w:val="003639BA"/>
    <w:rsid w:val="003654BD"/>
    <w:rsid w:val="00365AF9"/>
    <w:rsid w:val="003720F8"/>
    <w:rsid w:val="00383254"/>
    <w:rsid w:val="003A6791"/>
    <w:rsid w:val="003B767E"/>
    <w:rsid w:val="003C4DAD"/>
    <w:rsid w:val="003E2A43"/>
    <w:rsid w:val="003F242C"/>
    <w:rsid w:val="0040413B"/>
    <w:rsid w:val="00413A92"/>
    <w:rsid w:val="00424AED"/>
    <w:rsid w:val="00432D5C"/>
    <w:rsid w:val="004410EF"/>
    <w:rsid w:val="00444720"/>
    <w:rsid w:val="00446C76"/>
    <w:rsid w:val="00450872"/>
    <w:rsid w:val="004613D7"/>
    <w:rsid w:val="0049198E"/>
    <w:rsid w:val="004E5406"/>
    <w:rsid w:val="004E5A29"/>
    <w:rsid w:val="004F3DED"/>
    <w:rsid w:val="004F6852"/>
    <w:rsid w:val="004F7F2A"/>
    <w:rsid w:val="005112CD"/>
    <w:rsid w:val="00527FB1"/>
    <w:rsid w:val="005410AD"/>
    <w:rsid w:val="00547714"/>
    <w:rsid w:val="00555B74"/>
    <w:rsid w:val="00571D7F"/>
    <w:rsid w:val="00573165"/>
    <w:rsid w:val="00574941"/>
    <w:rsid w:val="00577B81"/>
    <w:rsid w:val="005A3170"/>
    <w:rsid w:val="005A597A"/>
    <w:rsid w:val="005B0CF4"/>
    <w:rsid w:val="005C28C0"/>
    <w:rsid w:val="005C4CE4"/>
    <w:rsid w:val="005C7AF1"/>
    <w:rsid w:val="005D3B2E"/>
    <w:rsid w:val="005E7F1A"/>
    <w:rsid w:val="005F1055"/>
    <w:rsid w:val="005F141E"/>
    <w:rsid w:val="005F2F31"/>
    <w:rsid w:val="005F5C0C"/>
    <w:rsid w:val="00607B5F"/>
    <w:rsid w:val="00607D06"/>
    <w:rsid w:val="0063379D"/>
    <w:rsid w:val="0064221E"/>
    <w:rsid w:val="006700E2"/>
    <w:rsid w:val="006865AF"/>
    <w:rsid w:val="006A652A"/>
    <w:rsid w:val="006B09CE"/>
    <w:rsid w:val="006C1EA5"/>
    <w:rsid w:val="006C651A"/>
    <w:rsid w:val="006D04E5"/>
    <w:rsid w:val="006D251C"/>
    <w:rsid w:val="006D5E59"/>
    <w:rsid w:val="006E6340"/>
    <w:rsid w:val="00722FD5"/>
    <w:rsid w:val="00726A33"/>
    <w:rsid w:val="00766568"/>
    <w:rsid w:val="00771D95"/>
    <w:rsid w:val="00784A9E"/>
    <w:rsid w:val="0079401F"/>
    <w:rsid w:val="007B00B7"/>
    <w:rsid w:val="007C0381"/>
    <w:rsid w:val="007D1C6E"/>
    <w:rsid w:val="007F2D9A"/>
    <w:rsid w:val="00805632"/>
    <w:rsid w:val="00811712"/>
    <w:rsid w:val="0083312A"/>
    <w:rsid w:val="008369F5"/>
    <w:rsid w:val="0085724A"/>
    <w:rsid w:val="00861AF3"/>
    <w:rsid w:val="00867A34"/>
    <w:rsid w:val="00870FAE"/>
    <w:rsid w:val="0088706C"/>
    <w:rsid w:val="00893664"/>
    <w:rsid w:val="008A45C7"/>
    <w:rsid w:val="008C19C7"/>
    <w:rsid w:val="008E037F"/>
    <w:rsid w:val="008E38A9"/>
    <w:rsid w:val="009079DF"/>
    <w:rsid w:val="00935C3A"/>
    <w:rsid w:val="0093759C"/>
    <w:rsid w:val="00960B1E"/>
    <w:rsid w:val="00992AA2"/>
    <w:rsid w:val="009A7FCF"/>
    <w:rsid w:val="009E70EA"/>
    <w:rsid w:val="00A2246B"/>
    <w:rsid w:val="00A351FC"/>
    <w:rsid w:val="00A432CF"/>
    <w:rsid w:val="00A4581A"/>
    <w:rsid w:val="00A51520"/>
    <w:rsid w:val="00A616B3"/>
    <w:rsid w:val="00A74C7C"/>
    <w:rsid w:val="00A81F26"/>
    <w:rsid w:val="00A94535"/>
    <w:rsid w:val="00AB1BA3"/>
    <w:rsid w:val="00AE0015"/>
    <w:rsid w:val="00AE3EB1"/>
    <w:rsid w:val="00AF057C"/>
    <w:rsid w:val="00B11EFE"/>
    <w:rsid w:val="00B33358"/>
    <w:rsid w:val="00B43FD7"/>
    <w:rsid w:val="00B52D40"/>
    <w:rsid w:val="00B55B32"/>
    <w:rsid w:val="00B8036E"/>
    <w:rsid w:val="00B80696"/>
    <w:rsid w:val="00B81EFA"/>
    <w:rsid w:val="00B92745"/>
    <w:rsid w:val="00B94BE9"/>
    <w:rsid w:val="00B96661"/>
    <w:rsid w:val="00BB21BC"/>
    <w:rsid w:val="00BB23DB"/>
    <w:rsid w:val="00BC1747"/>
    <w:rsid w:val="00BC267F"/>
    <w:rsid w:val="00BD00EA"/>
    <w:rsid w:val="00C118B1"/>
    <w:rsid w:val="00C20080"/>
    <w:rsid w:val="00C503FF"/>
    <w:rsid w:val="00C96CCE"/>
    <w:rsid w:val="00CC5C41"/>
    <w:rsid w:val="00CC7596"/>
    <w:rsid w:val="00CD7C81"/>
    <w:rsid w:val="00D13DD6"/>
    <w:rsid w:val="00D20EEE"/>
    <w:rsid w:val="00D271BA"/>
    <w:rsid w:val="00D51965"/>
    <w:rsid w:val="00D558C7"/>
    <w:rsid w:val="00D56E73"/>
    <w:rsid w:val="00D74F65"/>
    <w:rsid w:val="00D76C44"/>
    <w:rsid w:val="00D82CC0"/>
    <w:rsid w:val="00D839F5"/>
    <w:rsid w:val="00D83C6E"/>
    <w:rsid w:val="00DA3D79"/>
    <w:rsid w:val="00DA5F8C"/>
    <w:rsid w:val="00DB3AA8"/>
    <w:rsid w:val="00DD027D"/>
    <w:rsid w:val="00DE2F00"/>
    <w:rsid w:val="00DF04D7"/>
    <w:rsid w:val="00DF4B9D"/>
    <w:rsid w:val="00E01F18"/>
    <w:rsid w:val="00E036EB"/>
    <w:rsid w:val="00E043E7"/>
    <w:rsid w:val="00E316E3"/>
    <w:rsid w:val="00E3648E"/>
    <w:rsid w:val="00E42B3E"/>
    <w:rsid w:val="00E54CCD"/>
    <w:rsid w:val="00E71095"/>
    <w:rsid w:val="00E71474"/>
    <w:rsid w:val="00E72701"/>
    <w:rsid w:val="00E727B2"/>
    <w:rsid w:val="00E7612C"/>
    <w:rsid w:val="00E8567B"/>
    <w:rsid w:val="00E94DA8"/>
    <w:rsid w:val="00EA37DF"/>
    <w:rsid w:val="00EB5282"/>
    <w:rsid w:val="00EF2C36"/>
    <w:rsid w:val="00EF3291"/>
    <w:rsid w:val="00F02323"/>
    <w:rsid w:val="00F05309"/>
    <w:rsid w:val="00F058E9"/>
    <w:rsid w:val="00F37F91"/>
    <w:rsid w:val="00F50A8A"/>
    <w:rsid w:val="00F73BE4"/>
    <w:rsid w:val="00F75A07"/>
    <w:rsid w:val="00F761CF"/>
    <w:rsid w:val="00F77AD6"/>
    <w:rsid w:val="00F83F60"/>
    <w:rsid w:val="00F87134"/>
    <w:rsid w:val="00F87B4A"/>
    <w:rsid w:val="00FA15D5"/>
    <w:rsid w:val="00FB52A2"/>
    <w:rsid w:val="00FE78AC"/>
    <w:rsid w:val="00FF241F"/>
    <w:rsid w:val="00F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2A2"/>
  </w:style>
  <w:style w:type="paragraph" w:styleId="1">
    <w:name w:val="heading 1"/>
    <w:basedOn w:val="a"/>
    <w:next w:val="a"/>
    <w:link w:val="10"/>
    <w:qFormat/>
    <w:rsid w:val="002C2189"/>
    <w:pPr>
      <w:keepNext/>
      <w:spacing w:after="0" w:line="240" w:lineRule="auto"/>
      <w:ind w:left="90"/>
      <w:outlineLvl w:val="0"/>
    </w:pPr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2C2189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C218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2C2189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52A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C2189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2C218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C218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2C21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numbering" w:customStyle="1" w:styleId="11">
    <w:name w:val="Нет списка1"/>
    <w:next w:val="a2"/>
    <w:semiHidden/>
    <w:rsid w:val="002C2189"/>
  </w:style>
  <w:style w:type="paragraph" w:styleId="a4">
    <w:name w:val="Title"/>
    <w:basedOn w:val="a"/>
    <w:link w:val="a5"/>
    <w:qFormat/>
    <w:rsid w:val="002C218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2C21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rsid w:val="002C21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2C2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2C2189"/>
  </w:style>
  <w:style w:type="paragraph" w:styleId="a9">
    <w:name w:val="footer"/>
    <w:basedOn w:val="a"/>
    <w:link w:val="aa"/>
    <w:rsid w:val="002C21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2C21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2C2189"/>
    <w:pPr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2C21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Body Text Indent"/>
    <w:basedOn w:val="a"/>
    <w:link w:val="ae"/>
    <w:rsid w:val="002C2189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C218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rsid w:val="002C21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2C218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rsid w:val="002C218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C21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">
    <w:name w:val="Знак"/>
    <w:basedOn w:val="a"/>
    <w:rsid w:val="002C21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Balloon Text"/>
    <w:basedOn w:val="a"/>
    <w:link w:val="af1"/>
    <w:rsid w:val="002C21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rsid w:val="002C2189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List Paragraph"/>
    <w:basedOn w:val="a"/>
    <w:uiPriority w:val="34"/>
    <w:qFormat/>
    <w:rsid w:val="00B92745"/>
    <w:pPr>
      <w:ind w:left="720"/>
      <w:contextualSpacing/>
    </w:pPr>
  </w:style>
  <w:style w:type="character" w:styleId="af3">
    <w:name w:val="Hyperlink"/>
    <w:rsid w:val="00D74F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2A2"/>
  </w:style>
  <w:style w:type="paragraph" w:styleId="1">
    <w:name w:val="heading 1"/>
    <w:basedOn w:val="a"/>
    <w:next w:val="a"/>
    <w:link w:val="10"/>
    <w:qFormat/>
    <w:rsid w:val="002C2189"/>
    <w:pPr>
      <w:keepNext/>
      <w:spacing w:after="0" w:line="240" w:lineRule="auto"/>
      <w:ind w:left="90"/>
      <w:outlineLvl w:val="0"/>
    </w:pPr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2C2189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C218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2C2189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52A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C2189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2C218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C218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2C21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numbering" w:customStyle="1" w:styleId="11">
    <w:name w:val="Нет списка1"/>
    <w:next w:val="a2"/>
    <w:semiHidden/>
    <w:rsid w:val="002C2189"/>
  </w:style>
  <w:style w:type="paragraph" w:styleId="a4">
    <w:name w:val="Title"/>
    <w:basedOn w:val="a"/>
    <w:link w:val="a5"/>
    <w:qFormat/>
    <w:rsid w:val="002C218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2C21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rsid w:val="002C21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2C2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2C2189"/>
  </w:style>
  <w:style w:type="paragraph" w:styleId="a9">
    <w:name w:val="footer"/>
    <w:basedOn w:val="a"/>
    <w:link w:val="aa"/>
    <w:rsid w:val="002C21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2C21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2C2189"/>
    <w:pPr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2C21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Body Text Indent"/>
    <w:basedOn w:val="a"/>
    <w:link w:val="ae"/>
    <w:rsid w:val="002C2189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C218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rsid w:val="002C21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2C218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rsid w:val="002C218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C21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">
    <w:name w:val="Знак"/>
    <w:basedOn w:val="a"/>
    <w:rsid w:val="002C21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Balloon Text"/>
    <w:basedOn w:val="a"/>
    <w:link w:val="af1"/>
    <w:rsid w:val="002C21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rsid w:val="002C2189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List Paragraph"/>
    <w:basedOn w:val="a"/>
    <w:uiPriority w:val="34"/>
    <w:qFormat/>
    <w:rsid w:val="00B92745"/>
    <w:pPr>
      <w:ind w:left="720"/>
      <w:contextualSpacing/>
    </w:pPr>
  </w:style>
  <w:style w:type="character" w:styleId="af3">
    <w:name w:val="Hyperlink"/>
    <w:rsid w:val="00D74F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4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2018-04-16T07:14:00Z</cp:lastPrinted>
  <dcterms:created xsi:type="dcterms:W3CDTF">2015-03-26T06:08:00Z</dcterms:created>
  <dcterms:modified xsi:type="dcterms:W3CDTF">2018-04-16T08:18:00Z</dcterms:modified>
</cp:coreProperties>
</file>