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C4A" w:rsidRDefault="00096C4A" w:rsidP="00096C4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Портрет педагогической династии</w:t>
      </w:r>
    </w:p>
    <w:p w:rsidR="00096C4A" w:rsidRDefault="00096C4A" w:rsidP="00096C4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96C4A" w:rsidRDefault="00096C4A" w:rsidP="00096C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«Призвание учителя есть призвание высокое и благородное. Не тот учитель, кто получает воспитание и образование учителя, а тот, у кого есть внутренняя уверенность в том, что он есть, должен быть и не может быть иным. Эта уверенность встречается редко и может быть доказана только жертвами, которые человек приносит своему призванию...»</w:t>
      </w:r>
    </w:p>
    <w:p w:rsidR="00096C4A" w:rsidRDefault="00096C4A" w:rsidP="00096C4A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Л. Толстой</w:t>
      </w:r>
    </w:p>
    <w:p w:rsidR="00096C4A" w:rsidRDefault="00096C4A" w:rsidP="00096C4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6C4A" w:rsidRDefault="00096C4A" w:rsidP="00096C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Учитель - это профессия от Бога, даже не профессия, а призвание! Сколько безграничного терпения, усердия, трудолюбия, строгости, настырности требует это призвание! А  самым главным требованием к учителю является, конечно же, любовь. Любовь к жизни, книгам, знаниям, и прежде всего к детям! </w:t>
      </w:r>
    </w:p>
    <w:p w:rsidR="00096C4A" w:rsidRDefault="00096C4A" w:rsidP="00096C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 самого детства нас окружают учителя! Они учат нас читать, писать, совершать математические действия, понять суть сложного литературного произведения, помогают нам правильно выражать свои мысли и чувства.</w:t>
      </w:r>
    </w:p>
    <w:p w:rsidR="00096C4A" w:rsidRDefault="00096C4A" w:rsidP="00096C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Мне повезло, наверное, больше, так как моя семья – это династия учителей! Наша педагогическая династия начинается с 19 века, она состоит из 6 человек, общий педагогический стаж составляет  145 лет.</w:t>
      </w:r>
    </w:p>
    <w:p w:rsidR="00096C4A" w:rsidRDefault="00096C4A" w:rsidP="00096C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вой нашей династии является мой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дядя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Китабов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Анас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Габбасович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Он родился в семье третьим ребенком. Родители всю жизнь работали в колхозе, воспитывали шестерых детей, старались дать им образование. Дядя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Анас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 детства был приучен к труду, во всем помогал отцу и матери, для которых был опорой. После того, как с отличием окончил семилетку, он выбрал самую мирную профессию на земле, решив стать учителем. С этой целью он поступает 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Давлекановское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училище. После училища его отправляют 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Кызылъяровскую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а затем 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Новосабаевскую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начальные школы. Дети быстро полюбили доброго учителя. Большим уважением молодой педагог пользовался и среди местного населения. Отличался своей эрудированностью, тактичностью и вежливостью. </w:t>
      </w:r>
    </w:p>
    <w:p w:rsidR="00096C4A" w:rsidRDefault="00096C4A" w:rsidP="00096C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Всё бы шло хорошо, но… эта безжалостная война…Великая Отечественная война…11 сентября 1941 года дядю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Анаса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призвали на фронт. Как грамотного человека, его направили в одно из военных училищ Иркутска, где ему было присвоено звание инженера-лейтенанта. А потом для него начались фронтовые будни. Он был дважды тяжело ранен, после второго ранения долго лежал в госпитале.</w:t>
      </w:r>
    </w:p>
    <w:p w:rsidR="00096C4A" w:rsidRDefault="00096C4A" w:rsidP="00096C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В письмах родителям он утаил свое ранение, писал, что в землянках тепло, но земля дрожит от ударов снарядов. После февральского письма 1944 года дядя пропал. А через месяц родные получили похоронку.</w:t>
      </w:r>
    </w:p>
    <w:p w:rsidR="00096C4A" w:rsidRDefault="00096C4A" w:rsidP="00096C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Мой дядя героически погиб 5 марта 1944 года. Я не сомневаюсь, что в последний бой он шел с уверенностью и мечтой о светлом и счастливом будущем тех детей, которых так и не успел пригласить на последний урок… </w:t>
      </w:r>
    </w:p>
    <w:p w:rsidR="00096C4A" w:rsidRDefault="00096C4A" w:rsidP="00096C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Продолжителем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династии учителей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Китабовых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является мой дед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Китабов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Ахтям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Габбасович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Он родился 17 февраля 1936 года. С детства он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восхищался красотой природы. Несмотря на трудности послевоенных лет, он стремился получить образование. Окончив среднюю школу, дедушка начал работать и поступил учиться в заочное отделение педагогического техникума. После его окончания он, сочетая труд и учебу, дважды получает высшее образование.</w:t>
      </w:r>
    </w:p>
    <w:p w:rsidR="00096C4A" w:rsidRDefault="00096C4A" w:rsidP="00096C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течение 25 лет в разных школах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Буздякского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района он преподает физику и математику, затем 15 лет – химию. Кроме этого, по рекомендации районного отдела образования, в разные годы дедушка работал в качестве завуча, затем директора школы.</w:t>
      </w:r>
    </w:p>
    <w:p w:rsidR="00096C4A" w:rsidRDefault="00096C4A" w:rsidP="00096C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Даже когда дед вышел на пенсию, не стал сидеть сложа руки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–о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ткрыл представительство Уфимского колледжа предпринимательства и права, став его директором. Получив образование в этом колледже, молодые специалисты не уехали из родных мест и остались работать 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Буздякском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районе. Некоторые поступили в заочные отделения ВУЗов. Поэтому, мой дедушка считает себя счастливым человеком, гордится каждым своим учеником. «Если я смог хоть немного изменить жизнь человека к лучшему, то это для меня большая награда», – говорит дед, смахивая слезы. </w:t>
      </w:r>
    </w:p>
    <w:p w:rsidR="00096C4A" w:rsidRDefault="00096C4A" w:rsidP="00096C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При каждой встрече дедушка настоятельно рекомендует нам, внукам, повышать свою эрудицию. Предлагает разные книги и статьи для чтения и обсуждения. Наш дедушка - это маяк, который помогает нам найти свой путь, свою жизненную позицию.</w:t>
      </w:r>
    </w:p>
    <w:p w:rsidR="00096C4A" w:rsidRDefault="00096C4A" w:rsidP="00096C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Предпоследним звеном нашей педагогической династии является моя мама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Китабова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Зугра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Фаниловна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Она родилась в семье четвертым ребенком. Среднее образование получила в школе родной деревни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Новый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Шигай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Мама очень рано лишилась материнского тепла. Ей было всего 15 лет, когда умерла бабушка. С детства она росла смышленой, трудолюбивой, боевой и в то же время легкоранимой девочкой.</w:t>
      </w:r>
    </w:p>
    <w:p w:rsidR="00096C4A" w:rsidRDefault="00096C4A" w:rsidP="00096C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Будучи замужем мама поступает в заочное отделение педагогического института. В 1999 получив диплом учителя родного языка и литературы, мама приезжает домой и устраивается учителем. Учительскую работу легко совмещает с работой воспитателя интерната. Вот уже больше двадцати лет мама преподает 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Сабаевской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 школе. Она мастерски проводит свои занятия. Каждый урок отличается своей насыщенностью и уникальностью. Дети относятся с огромной любовью и уважением. Моя мама жизнерадостный, любвеобильный, мудрый, всепрощающий, универсальный наставник своих учеников. Я горжусь ею, во многом беру пример.</w:t>
      </w:r>
    </w:p>
    <w:p w:rsidR="00096C4A" w:rsidRDefault="00096C4A" w:rsidP="00096C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Замыкающим на сегодняшний день звеном нашей династии являюсь я – Хакимова (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Китабова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) Лилия Ильдаровна. Я родилась в семье вторым ребенком. Обучалась в средней школе родной деревни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Сабаево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После школы решила пойти по стопам мамы и поступила в педагогический университет. После получения диплома устроилась в детский сад города Уфы воспитателем. Работала с детьми три года. Многие друзья и подруги удивлялись, когда узнавали о том, что я воспитатель. «Ведь это адский труд с ними работать», - говорили они в один голос. Просто они не знали самого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главного – чтобы работать с детьми, нужно просто их  любить больше, чем себя, отдавать им всю свою любовь, тепло и сердце. </w:t>
      </w:r>
    </w:p>
    <w:p w:rsidR="00096C4A" w:rsidRDefault="00096C4A" w:rsidP="00096C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2017 году я со своей с</w:t>
      </w:r>
      <w:r>
        <w:rPr>
          <w:rFonts w:ascii="Times New Roman" w:eastAsia="Calibri" w:hAnsi="Times New Roman" w:cs="Times New Roman"/>
          <w:sz w:val="28"/>
          <w:szCs w:val="28"/>
        </w:rPr>
        <w:t>емьей переехала в родной Буздяк</w:t>
      </w:r>
      <w:r>
        <w:rPr>
          <w:rFonts w:ascii="Times New Roman" w:eastAsia="Calibri" w:hAnsi="Times New Roman" w:cs="Times New Roman"/>
          <w:sz w:val="28"/>
          <w:szCs w:val="28"/>
        </w:rPr>
        <w:t>. Недолго думая, я пошла в местную школу</w:t>
      </w:r>
      <w:r>
        <w:rPr>
          <w:rFonts w:ascii="Times New Roman" w:eastAsia="Calibri" w:hAnsi="Times New Roman" w:cs="Times New Roman"/>
          <w:sz w:val="28"/>
          <w:szCs w:val="28"/>
        </w:rPr>
        <w:t>…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96C4A" w:rsidRDefault="00096C4A" w:rsidP="00096C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сегодняшний день я </w:t>
      </w:r>
      <w:r>
        <w:rPr>
          <w:rFonts w:ascii="Times New Roman" w:eastAsia="Calibri" w:hAnsi="Times New Roman" w:cs="Times New Roman"/>
          <w:sz w:val="28"/>
          <w:szCs w:val="28"/>
        </w:rPr>
        <w:t>учитель русского языка и литературы. Я в окружении сотни детей, и я счастлива!</w:t>
      </w:r>
      <w:bookmarkStart w:id="0" w:name="_GoBack"/>
      <w:bookmarkEnd w:id="0"/>
    </w:p>
    <w:p w:rsidR="00096C4A" w:rsidRDefault="00096C4A" w:rsidP="00096C4A"/>
    <w:p w:rsidR="00096C4A" w:rsidRDefault="00096C4A" w:rsidP="00096C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0370" w:rsidRPr="00096C4A" w:rsidRDefault="00CA0370">
      <w:pPr>
        <w:rPr>
          <w:rFonts w:ascii="Times New Roman" w:hAnsi="Times New Roman" w:cs="Times New Roman"/>
        </w:rPr>
      </w:pPr>
    </w:p>
    <w:sectPr w:rsidR="00CA0370" w:rsidRPr="00096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868"/>
    <w:rsid w:val="00096C4A"/>
    <w:rsid w:val="00097083"/>
    <w:rsid w:val="001620AE"/>
    <w:rsid w:val="00457824"/>
    <w:rsid w:val="004C573B"/>
    <w:rsid w:val="00547557"/>
    <w:rsid w:val="00762885"/>
    <w:rsid w:val="00C43B0B"/>
    <w:rsid w:val="00CA0370"/>
    <w:rsid w:val="00CA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2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875</Words>
  <Characters>4990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</dc:creator>
  <cp:keywords/>
  <dc:description/>
  <cp:lastModifiedBy>виль</cp:lastModifiedBy>
  <cp:revision>3</cp:revision>
  <dcterms:created xsi:type="dcterms:W3CDTF">2022-01-23T09:13:00Z</dcterms:created>
  <dcterms:modified xsi:type="dcterms:W3CDTF">2022-01-23T09:15:00Z</dcterms:modified>
</cp:coreProperties>
</file>