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939" w:rsidRDefault="00A41939">
      <w:pPr>
        <w:rPr>
          <w:noProof/>
          <w:lang w:eastAsia="ru-RU"/>
        </w:rPr>
      </w:pPr>
    </w:p>
    <w:p w:rsidR="00A41939" w:rsidRDefault="00A41939">
      <w:pPr>
        <w:rPr>
          <w:noProof/>
          <w:lang w:eastAsia="ru-RU"/>
        </w:rPr>
      </w:pPr>
    </w:p>
    <w:p w:rsidR="00A41939" w:rsidRDefault="00A41939">
      <w:pPr>
        <w:rPr>
          <w:noProof/>
          <w:lang w:eastAsia="ru-RU"/>
        </w:rPr>
      </w:pPr>
    </w:p>
    <w:p w:rsidR="00A41939" w:rsidRDefault="00A41939">
      <w:pPr>
        <w:rPr>
          <w:noProof/>
          <w:lang w:eastAsia="ru-RU"/>
        </w:rPr>
      </w:pPr>
    </w:p>
    <w:p w:rsidR="00A41939" w:rsidRDefault="00A41939">
      <w:pPr>
        <w:rPr>
          <w:noProof/>
          <w:lang w:eastAsia="ru-RU"/>
        </w:rPr>
      </w:pPr>
    </w:p>
    <w:p w:rsidR="00A41939" w:rsidRDefault="00A41939">
      <w:pPr>
        <w:rPr>
          <w:noProof/>
          <w:lang w:eastAsia="ru-RU"/>
        </w:rPr>
      </w:pPr>
    </w:p>
    <w:p w:rsidR="00A41939" w:rsidRDefault="00277007">
      <w:r w:rsidRPr="00277007">
        <w:drawing>
          <wp:inline distT="0" distB="0" distL="0" distR="0">
            <wp:extent cx="4211044" cy="5796492"/>
            <wp:effectExtent l="19050" t="0" r="0" b="0"/>
            <wp:docPr id="143" name="Рисунок 2" descr="C:\Users\Хозяин\Pictures\ControlCenter4\Scan\CCI08112016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озяин\Pictures\ControlCenter4\Scan\CCI08112016_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4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044" cy="5796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007" w:rsidRDefault="00277007"/>
    <w:p w:rsidR="00277007" w:rsidRDefault="00277007"/>
    <w:p w:rsidR="00277007" w:rsidRDefault="00277007"/>
    <w:p w:rsidR="00277007" w:rsidRDefault="00277007"/>
    <w:p w:rsidR="00277007" w:rsidRDefault="00277007">
      <w:r w:rsidRPr="00277007">
        <w:lastRenderedPageBreak/>
        <w:drawing>
          <wp:inline distT="0" distB="0" distL="0" distR="0">
            <wp:extent cx="4274655" cy="3002113"/>
            <wp:effectExtent l="19050" t="0" r="0" b="0"/>
            <wp:docPr id="130" name="Рисунок 4" descr="C:\Users\Хозяин\Pictures\ControlCenter4\Scan\CCI22112016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Хозяин\Pictures\ControlCenter4\Scan\CCI22112016_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-907" b="50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668" cy="3005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7007" w:rsidSect="00F24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2D6E32"/>
    <w:rsid w:val="000A7196"/>
    <w:rsid w:val="001329D9"/>
    <w:rsid w:val="0024184F"/>
    <w:rsid w:val="00244F44"/>
    <w:rsid w:val="00277007"/>
    <w:rsid w:val="002D6E32"/>
    <w:rsid w:val="00306C1E"/>
    <w:rsid w:val="00331CF6"/>
    <w:rsid w:val="003D0237"/>
    <w:rsid w:val="00612E06"/>
    <w:rsid w:val="00841C85"/>
    <w:rsid w:val="008552DE"/>
    <w:rsid w:val="00902F3D"/>
    <w:rsid w:val="009835A9"/>
    <w:rsid w:val="009C5BBE"/>
    <w:rsid w:val="009D3D6D"/>
    <w:rsid w:val="00A41939"/>
    <w:rsid w:val="00AD41C4"/>
    <w:rsid w:val="00D44480"/>
    <w:rsid w:val="00F24B7C"/>
    <w:rsid w:val="00F3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E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dcterms:created xsi:type="dcterms:W3CDTF">2021-09-17T16:06:00Z</dcterms:created>
  <dcterms:modified xsi:type="dcterms:W3CDTF">2021-10-17T12:21:00Z</dcterms:modified>
</cp:coreProperties>
</file>