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5BE" w:rsidRDefault="00CB6A32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714375</wp:posOffset>
                </wp:positionH>
                <wp:positionV relativeFrom="paragraph">
                  <wp:posOffset>371474</wp:posOffset>
                </wp:positionV>
                <wp:extent cx="5981700" cy="8277225"/>
                <wp:effectExtent l="0" t="0" r="0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1700" cy="8277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34EF" w:rsidRDefault="007434EF" w:rsidP="007434E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д/с «Улыбка» филиал МБДОУ-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Боровихинский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д/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о/в «Солнышко»</w:t>
                            </w:r>
                          </w:p>
                          <w:p w:rsidR="00CB6A32" w:rsidRPr="007434EF" w:rsidRDefault="00CB6A32" w:rsidP="007434E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434EF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С Е </w:t>
                            </w:r>
                            <w:proofErr w:type="gramStart"/>
                            <w:r w:rsidRPr="007434EF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Р</w:t>
                            </w:r>
                            <w:proofErr w:type="gramEnd"/>
                            <w:r w:rsidRPr="007434EF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Т И Ф И К А Т</w:t>
                            </w:r>
                          </w:p>
                          <w:p w:rsidR="00CB6A32" w:rsidRDefault="00CB6A32" w:rsidP="00CB6A3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</w:p>
                          <w:p w:rsidR="00DB66AF" w:rsidRDefault="00DB66AF" w:rsidP="00CB6A3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</w:p>
                          <w:p w:rsidR="00CB6A32" w:rsidRPr="00DB66AF" w:rsidRDefault="00CB6A32" w:rsidP="00CB6A3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56"/>
                                <w:szCs w:val="56"/>
                              </w:rPr>
                            </w:pPr>
                            <w:r w:rsidRPr="00DB66AF">
                              <w:rPr>
                                <w:rFonts w:ascii="Times New Roman" w:hAnsi="Times New Roman" w:cs="Times New Roman"/>
                                <w:sz w:val="56"/>
                                <w:szCs w:val="56"/>
                              </w:rPr>
                              <w:t xml:space="preserve">выдан </w:t>
                            </w:r>
                          </w:p>
                          <w:p w:rsidR="00CB6A32" w:rsidRPr="00DB66AF" w:rsidRDefault="00CB6A32" w:rsidP="00CB6A32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72"/>
                                <w:szCs w:val="72"/>
                              </w:rPr>
                            </w:pPr>
                            <w:r w:rsidRPr="00DB66AF">
                              <w:rPr>
                                <w:rFonts w:ascii="Times New Roman" w:hAnsi="Times New Roman" w:cs="Times New Roman"/>
                                <w:i/>
                                <w:sz w:val="72"/>
                                <w:szCs w:val="72"/>
                              </w:rPr>
                              <w:t xml:space="preserve">участникам </w:t>
                            </w:r>
                          </w:p>
                          <w:p w:rsidR="00CB6A32" w:rsidRPr="00DB66AF" w:rsidRDefault="00CB6A32" w:rsidP="00CB6A32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72"/>
                                <w:szCs w:val="72"/>
                              </w:rPr>
                            </w:pPr>
                            <w:r w:rsidRPr="00DB66AF">
                              <w:rPr>
                                <w:rFonts w:ascii="Times New Roman" w:hAnsi="Times New Roman" w:cs="Times New Roman"/>
                                <w:i/>
                                <w:sz w:val="72"/>
                                <w:szCs w:val="72"/>
                              </w:rPr>
                              <w:t>Всероссийской недели дорожной безопасности</w:t>
                            </w:r>
                          </w:p>
                          <w:p w:rsidR="00CB6A32" w:rsidRPr="00DB66AF" w:rsidRDefault="00CB6A32" w:rsidP="00CB6A3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</w:pPr>
                            <w:r w:rsidRPr="00DB66AF"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  <w:t>воспитанникам группы «Солнышко»</w:t>
                            </w:r>
                          </w:p>
                          <w:p w:rsidR="00C65DA0" w:rsidRPr="00DB66AF" w:rsidRDefault="00C65DA0" w:rsidP="00C65D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56"/>
                                <w:szCs w:val="56"/>
                              </w:rPr>
                            </w:pPr>
                            <w:r w:rsidRPr="00DB66AF">
                              <w:rPr>
                                <w:rFonts w:ascii="Times New Roman" w:hAnsi="Times New Roman" w:cs="Times New Roman"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:rsidR="00CB6A32" w:rsidRPr="00CB6A32" w:rsidRDefault="00CB6A32" w:rsidP="00CB6A3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56.25pt;margin-top:29.25pt;width:471pt;height:6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" filled="f" stroked="f" strokeweight=".5pt">
                <v:textbox>
                  <w:txbxContent>
                    <w:p w:rsidR="007434EF" w:rsidRDefault="007434EF" w:rsidP="007434EF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д/с «Улыбка» филиал МБДОУ-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Боровихинский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д/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о/в «Солнышко»</w:t>
                      </w:r>
                    </w:p>
                    <w:p w:rsidR="00CB6A32" w:rsidRPr="007434EF" w:rsidRDefault="00CB6A32" w:rsidP="007434E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434EF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С Е </w:t>
                      </w:r>
                      <w:proofErr w:type="gramStart"/>
                      <w:r w:rsidRPr="007434EF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Р</w:t>
                      </w:r>
                      <w:proofErr w:type="gramEnd"/>
                      <w:r w:rsidRPr="007434EF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Т И Ф И К А Т</w:t>
                      </w:r>
                    </w:p>
                    <w:p w:rsidR="00CB6A32" w:rsidRDefault="00CB6A32" w:rsidP="00CB6A32">
                      <w:pPr>
                        <w:jc w:val="center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</w:p>
                    <w:p w:rsidR="00DB66AF" w:rsidRDefault="00DB66AF" w:rsidP="00CB6A32">
                      <w:pPr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</w:p>
                    <w:p w:rsidR="00CB6A32" w:rsidRPr="00DB66AF" w:rsidRDefault="00CB6A32" w:rsidP="00CB6A32">
                      <w:pPr>
                        <w:jc w:val="center"/>
                        <w:rPr>
                          <w:rFonts w:ascii="Times New Roman" w:hAnsi="Times New Roman" w:cs="Times New Roman"/>
                          <w:sz w:val="56"/>
                          <w:szCs w:val="56"/>
                        </w:rPr>
                      </w:pPr>
                      <w:r w:rsidRPr="00DB66AF">
                        <w:rPr>
                          <w:rFonts w:ascii="Times New Roman" w:hAnsi="Times New Roman" w:cs="Times New Roman"/>
                          <w:sz w:val="56"/>
                          <w:szCs w:val="56"/>
                        </w:rPr>
                        <w:t xml:space="preserve">выдан </w:t>
                      </w:r>
                    </w:p>
                    <w:p w:rsidR="00CB6A32" w:rsidRPr="00DB66AF" w:rsidRDefault="00CB6A32" w:rsidP="00CB6A32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sz w:val="72"/>
                          <w:szCs w:val="72"/>
                        </w:rPr>
                      </w:pPr>
                      <w:r w:rsidRPr="00DB66AF">
                        <w:rPr>
                          <w:rFonts w:ascii="Times New Roman" w:hAnsi="Times New Roman" w:cs="Times New Roman"/>
                          <w:i/>
                          <w:sz w:val="72"/>
                          <w:szCs w:val="72"/>
                        </w:rPr>
                        <w:t xml:space="preserve">участникам </w:t>
                      </w:r>
                    </w:p>
                    <w:p w:rsidR="00CB6A32" w:rsidRPr="00DB66AF" w:rsidRDefault="00CB6A32" w:rsidP="00CB6A32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sz w:val="72"/>
                          <w:szCs w:val="72"/>
                        </w:rPr>
                      </w:pPr>
                      <w:r w:rsidRPr="00DB66AF">
                        <w:rPr>
                          <w:rFonts w:ascii="Times New Roman" w:hAnsi="Times New Roman" w:cs="Times New Roman"/>
                          <w:i/>
                          <w:sz w:val="72"/>
                          <w:szCs w:val="72"/>
                        </w:rPr>
                        <w:t>Всероссийской недели дорожной безопасности</w:t>
                      </w:r>
                    </w:p>
                    <w:p w:rsidR="00CB6A32" w:rsidRPr="00DB66AF" w:rsidRDefault="00CB6A32" w:rsidP="00CB6A3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</w:pPr>
                      <w:r w:rsidRPr="00DB66AF"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</w:rPr>
                        <w:t>воспитанникам группы «Солнышко»</w:t>
                      </w:r>
                    </w:p>
                    <w:p w:rsidR="00C65DA0" w:rsidRPr="00DB66AF" w:rsidRDefault="00C65DA0" w:rsidP="00C65DA0">
                      <w:pPr>
                        <w:jc w:val="center"/>
                        <w:rPr>
                          <w:rFonts w:ascii="Times New Roman" w:hAnsi="Times New Roman" w:cs="Times New Roman"/>
                          <w:sz w:val="56"/>
                          <w:szCs w:val="56"/>
                        </w:rPr>
                      </w:pPr>
                      <w:r w:rsidRPr="00DB66AF">
                        <w:rPr>
                          <w:rFonts w:ascii="Times New Roman" w:hAnsi="Times New Roman" w:cs="Times New Roman"/>
                          <w:sz w:val="56"/>
                          <w:szCs w:val="56"/>
                        </w:rPr>
                        <w:t xml:space="preserve"> </w:t>
                      </w:r>
                    </w:p>
                    <w:p w:rsidR="00CB6A32" w:rsidRPr="00CB6A32" w:rsidRDefault="00CB6A32" w:rsidP="00CB6A32">
                      <w:pPr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4575E">
        <w:rPr>
          <w:noProof/>
          <w:lang w:eastAsia="ru-RU"/>
        </w:rPr>
        <w:drawing>
          <wp:inline distT="0" distB="0" distL="0" distR="0" wp14:anchorId="7BCAFA38" wp14:editId="52B95A4C">
            <wp:extent cx="7615042" cy="10696575"/>
            <wp:effectExtent l="0" t="0" r="5080" b="0"/>
            <wp:docPr id="1" name="Рисунок 1" descr="https://ds02.infourok.ru/uploads/ex/09a9/0006e778-73e71465/hello_html_m6903cf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s02.infourok.ru/uploads/ex/09a9/0006e778-73e71465/hello_html_m6903cfa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5408" cy="10697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05BE" w:rsidSect="00A4575E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EF9"/>
    <w:rsid w:val="001405BE"/>
    <w:rsid w:val="002E7EF9"/>
    <w:rsid w:val="007434EF"/>
    <w:rsid w:val="00A4575E"/>
    <w:rsid w:val="00C65DA0"/>
    <w:rsid w:val="00CB6A32"/>
    <w:rsid w:val="00DB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57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57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57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57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ПК-1</dc:creator>
  <cp:keywords/>
  <dc:description/>
  <cp:lastModifiedBy>ПК-1</cp:lastModifiedBy>
  <cp:revision>5</cp:revision>
  <dcterms:created xsi:type="dcterms:W3CDTF">2021-09-28T04:31:00Z</dcterms:created>
  <dcterms:modified xsi:type="dcterms:W3CDTF">2021-09-28T04:45:00Z</dcterms:modified>
</cp:coreProperties>
</file>