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693" w:rsidRPr="00C65693" w:rsidRDefault="00D768E4" w:rsidP="00865F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5693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3714E8" w:rsidRPr="00C65693" w:rsidRDefault="00D768E4" w:rsidP="00865F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5693">
        <w:rPr>
          <w:rFonts w:ascii="Times New Roman" w:hAnsi="Times New Roman" w:cs="Times New Roman"/>
          <w:sz w:val="24"/>
          <w:szCs w:val="24"/>
        </w:rPr>
        <w:t>«</w:t>
      </w:r>
      <w:r w:rsidR="00865F08">
        <w:rPr>
          <w:rFonts w:ascii="Times New Roman" w:hAnsi="Times New Roman" w:cs="Times New Roman"/>
          <w:sz w:val="24"/>
          <w:szCs w:val="24"/>
        </w:rPr>
        <w:t>С</w:t>
      </w:r>
      <w:r w:rsidRPr="00C65693">
        <w:rPr>
          <w:rFonts w:ascii="Times New Roman" w:hAnsi="Times New Roman" w:cs="Times New Roman"/>
          <w:sz w:val="24"/>
          <w:szCs w:val="24"/>
        </w:rPr>
        <w:t>редняя школа №25»</w:t>
      </w:r>
    </w:p>
    <w:p w:rsidR="00D768E4" w:rsidRPr="00C65693" w:rsidRDefault="00D768E4">
      <w:pPr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>
      <w:pPr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>
      <w:pPr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>
      <w:pPr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>
      <w:pPr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>
      <w:pPr>
        <w:rPr>
          <w:rFonts w:ascii="Times New Roman" w:hAnsi="Times New Roman" w:cs="Times New Roman"/>
          <w:sz w:val="24"/>
          <w:szCs w:val="24"/>
        </w:rPr>
      </w:pPr>
    </w:p>
    <w:p w:rsidR="00D768E4" w:rsidRPr="004348C3" w:rsidRDefault="00D768E4" w:rsidP="005938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8C3">
        <w:rPr>
          <w:rFonts w:ascii="Times New Roman" w:hAnsi="Times New Roman" w:cs="Times New Roman"/>
          <w:b/>
          <w:sz w:val="24"/>
          <w:szCs w:val="24"/>
        </w:rPr>
        <w:t>«</w:t>
      </w:r>
      <w:r w:rsidR="00C75F46" w:rsidRPr="004348C3">
        <w:rPr>
          <w:rFonts w:ascii="Times New Roman" w:hAnsi="Times New Roman" w:cs="Times New Roman"/>
          <w:b/>
          <w:sz w:val="24"/>
          <w:szCs w:val="24"/>
        </w:rPr>
        <w:t>ИНДИВИДУАЛЬНАЯ ПРОГРАММА ПРОФ</w:t>
      </w:r>
      <w:r w:rsidR="005938BB" w:rsidRPr="004348C3">
        <w:rPr>
          <w:rFonts w:ascii="Times New Roman" w:hAnsi="Times New Roman" w:cs="Times New Roman"/>
          <w:b/>
          <w:sz w:val="24"/>
          <w:szCs w:val="24"/>
        </w:rPr>
        <w:t>ЕССИОНАЛЬНОГО САМОРАЗВИТИЯ ПЕДАГОГА</w:t>
      </w:r>
      <w:r w:rsidR="006E52F1">
        <w:rPr>
          <w:rFonts w:ascii="Times New Roman" w:hAnsi="Times New Roman" w:cs="Times New Roman"/>
          <w:b/>
          <w:sz w:val="24"/>
          <w:szCs w:val="24"/>
        </w:rPr>
        <w:t xml:space="preserve"> на 2018</w:t>
      </w:r>
      <w:r w:rsidRPr="004348C3">
        <w:rPr>
          <w:rFonts w:ascii="Times New Roman" w:hAnsi="Times New Roman" w:cs="Times New Roman"/>
          <w:b/>
          <w:sz w:val="24"/>
          <w:szCs w:val="24"/>
        </w:rPr>
        <w:t>-202</w:t>
      </w:r>
      <w:r w:rsidR="006E52F1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Pr="004348C3">
        <w:rPr>
          <w:rFonts w:ascii="Times New Roman" w:hAnsi="Times New Roman" w:cs="Times New Roman"/>
          <w:b/>
          <w:sz w:val="24"/>
          <w:szCs w:val="24"/>
        </w:rPr>
        <w:t>годы»</w:t>
      </w:r>
    </w:p>
    <w:p w:rsidR="005938BB" w:rsidRPr="00B36C9B" w:rsidRDefault="00373BAF" w:rsidP="005938BB">
      <w:pPr>
        <w:widowControl w:val="0"/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-4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36"/>
          <w:szCs w:val="36"/>
          <w:lang w:eastAsia="ru-RU"/>
        </w:rPr>
        <w:t>Никитиной Ларисы Николаевны</w:t>
      </w:r>
    </w:p>
    <w:p w:rsidR="005938BB" w:rsidRPr="000F4FB0" w:rsidRDefault="00B36C9B" w:rsidP="005938B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pacing w:val="-4"/>
          <w:sz w:val="18"/>
          <w:szCs w:val="18"/>
          <w:vertAlign w:val="subscript"/>
          <w:lang w:eastAsia="ru-RU"/>
        </w:rPr>
      </w:pPr>
      <w:r w:rsidRPr="000F4FB0">
        <w:rPr>
          <w:rFonts w:ascii="Times New Roman" w:eastAsia="Times New Roman" w:hAnsi="Times New Roman" w:cs="Times New Roman"/>
          <w:spacing w:val="-4"/>
          <w:sz w:val="18"/>
          <w:szCs w:val="18"/>
          <w:vertAlign w:val="subscript"/>
          <w:lang w:eastAsia="ru-RU"/>
        </w:rPr>
        <w:t xml:space="preserve">Фамилия, имя, отчество </w:t>
      </w:r>
      <w:r w:rsidR="005938BB" w:rsidRPr="000F4FB0">
        <w:rPr>
          <w:rFonts w:ascii="Times New Roman" w:eastAsia="Times New Roman" w:hAnsi="Times New Roman" w:cs="Times New Roman"/>
          <w:spacing w:val="-4"/>
          <w:sz w:val="18"/>
          <w:szCs w:val="18"/>
          <w:vertAlign w:val="subscript"/>
          <w:lang w:eastAsia="ru-RU"/>
        </w:rPr>
        <w:t>педагогического работника</w:t>
      </w:r>
    </w:p>
    <w:p w:rsidR="005938BB" w:rsidRPr="00747732" w:rsidRDefault="00747732" w:rsidP="000F4FB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7732">
        <w:rPr>
          <w:rFonts w:ascii="Times New Roman" w:hAnsi="Times New Roman" w:cs="Times New Roman"/>
          <w:sz w:val="28"/>
          <w:szCs w:val="28"/>
        </w:rPr>
        <w:t xml:space="preserve">Учитель начальных классов, </w:t>
      </w:r>
      <w:r w:rsidR="00373BAF">
        <w:rPr>
          <w:rFonts w:ascii="Times New Roman" w:hAnsi="Times New Roman" w:cs="Times New Roman"/>
          <w:sz w:val="28"/>
          <w:szCs w:val="28"/>
        </w:rPr>
        <w:t xml:space="preserve">первая </w:t>
      </w:r>
      <w:r>
        <w:rPr>
          <w:rFonts w:ascii="Times New Roman" w:hAnsi="Times New Roman" w:cs="Times New Roman"/>
          <w:sz w:val="28"/>
          <w:szCs w:val="28"/>
        </w:rPr>
        <w:t>категория</w:t>
      </w:r>
    </w:p>
    <w:p w:rsidR="00D768E4" w:rsidRPr="000F4FB0" w:rsidRDefault="00AC2DAB" w:rsidP="000F4F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0F4FB0">
        <w:rPr>
          <w:rFonts w:ascii="Times New Roman" w:hAnsi="Times New Roman" w:cs="Times New Roman"/>
          <w:sz w:val="24"/>
          <w:szCs w:val="24"/>
          <w:vertAlign w:val="subscript"/>
        </w:rPr>
        <w:t>должность, квалификационная категория</w:t>
      </w:r>
    </w:p>
    <w:p w:rsidR="00D768E4" w:rsidRPr="00C65693" w:rsidRDefault="00D768E4">
      <w:pPr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 w:rsidP="00D768E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 w:rsidP="00D768E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 w:rsidP="00D768E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 w:rsidP="00D768E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 w:rsidP="00D768E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 w:rsidP="00D768E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 w:rsidP="00D768E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 w:rsidP="00D768E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 w:rsidP="00D768E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 w:rsidP="00D768E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768E4" w:rsidRPr="00C65693" w:rsidRDefault="00D768E4" w:rsidP="005938BB">
      <w:pPr>
        <w:rPr>
          <w:rFonts w:ascii="Times New Roman" w:hAnsi="Times New Roman" w:cs="Times New Roman"/>
          <w:sz w:val="24"/>
          <w:szCs w:val="24"/>
        </w:rPr>
      </w:pPr>
    </w:p>
    <w:p w:rsidR="00441ECB" w:rsidRDefault="00441ECB" w:rsidP="00441ECB">
      <w:pPr>
        <w:rPr>
          <w:rFonts w:ascii="Times New Roman" w:hAnsi="Times New Roman" w:cs="Times New Roman"/>
          <w:sz w:val="24"/>
          <w:szCs w:val="24"/>
        </w:rPr>
      </w:pPr>
    </w:p>
    <w:p w:rsidR="00B36C9B" w:rsidRDefault="00B36C9B" w:rsidP="00D768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562" w:rsidRDefault="00957562" w:rsidP="00D768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562" w:rsidRDefault="00957562" w:rsidP="00D768E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86423" w:rsidRDefault="00C86423">
      <w:pPr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br w:type="page"/>
      </w:r>
    </w:p>
    <w:p w:rsidR="00237B29" w:rsidRDefault="009A5D96" w:rsidP="00C930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lastRenderedPageBreak/>
        <w:t xml:space="preserve">Информационная карта </w:t>
      </w:r>
    </w:p>
    <w:p w:rsidR="008F1DA8" w:rsidRDefault="00237B29" w:rsidP="003B6E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индивидуальной программы профессионально</w:t>
      </w:r>
      <w:r w:rsidR="00B41F1E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го саморазвития</w:t>
      </w:r>
    </w:p>
    <w:tbl>
      <w:tblPr>
        <w:tblStyle w:val="a3"/>
        <w:tblpPr w:leftFromText="180" w:rightFromText="180" w:vertAnchor="page" w:horzAnchor="margin" w:tblpY="1906"/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6237"/>
      </w:tblGrid>
      <w:tr w:rsidR="00957562" w:rsidTr="00747732">
        <w:tc>
          <w:tcPr>
            <w:tcW w:w="3227" w:type="dxa"/>
          </w:tcPr>
          <w:p w:rsidR="00957562" w:rsidRPr="00703D56" w:rsidRDefault="00957562" w:rsidP="0095756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703D56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237" w:type="dxa"/>
          </w:tcPr>
          <w:p w:rsidR="00957562" w:rsidRPr="00C86423" w:rsidRDefault="00747732" w:rsidP="000C6DB9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C86423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«</w:t>
            </w:r>
            <w:r w:rsidR="000C6DB9" w:rsidRPr="00C86423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Индивидуальная программа профессионального саморазвития педагога </w:t>
            </w:r>
            <w:r w:rsidRPr="00C86423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на 2017-2020годы»</w:t>
            </w:r>
          </w:p>
        </w:tc>
      </w:tr>
      <w:tr w:rsidR="00957562" w:rsidTr="00747732">
        <w:tc>
          <w:tcPr>
            <w:tcW w:w="3227" w:type="dxa"/>
          </w:tcPr>
          <w:p w:rsidR="00957562" w:rsidRPr="00703D56" w:rsidRDefault="00957562" w:rsidP="0095756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703D56">
              <w:rPr>
                <w:rFonts w:ascii="Times New Roman" w:hAnsi="Times New Roman" w:cs="Times New Roman"/>
                <w:sz w:val="28"/>
                <w:szCs w:val="28"/>
              </w:rPr>
              <w:t>Место реализации программы</w:t>
            </w:r>
          </w:p>
        </w:tc>
        <w:tc>
          <w:tcPr>
            <w:tcW w:w="6237" w:type="dxa"/>
          </w:tcPr>
          <w:p w:rsidR="00957562" w:rsidRPr="00747732" w:rsidRDefault="00747732" w:rsidP="0074773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747732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Г. </w:t>
            </w:r>
            <w:proofErr w:type="spellStart"/>
            <w:r w:rsidRPr="00747732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Нижневартоск</w:t>
            </w:r>
            <w:proofErr w:type="spellEnd"/>
            <w:r w:rsidRPr="00747732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, МБОУ «СШ № 25»</w:t>
            </w:r>
          </w:p>
        </w:tc>
      </w:tr>
      <w:tr w:rsidR="00957562" w:rsidTr="00747732">
        <w:tc>
          <w:tcPr>
            <w:tcW w:w="3227" w:type="dxa"/>
          </w:tcPr>
          <w:p w:rsidR="00957562" w:rsidRPr="00703D56" w:rsidRDefault="00957562" w:rsidP="0095756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703D56">
              <w:rPr>
                <w:rFonts w:ascii="Times New Roman" w:hAnsi="Times New Roman" w:cs="Times New Roman"/>
                <w:sz w:val="28"/>
                <w:szCs w:val="28"/>
              </w:rPr>
              <w:t>ФИО автора</w:t>
            </w:r>
          </w:p>
        </w:tc>
        <w:tc>
          <w:tcPr>
            <w:tcW w:w="6237" w:type="dxa"/>
          </w:tcPr>
          <w:p w:rsidR="00957562" w:rsidRPr="00747732" w:rsidRDefault="00373BAF" w:rsidP="0074773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Никитина Лариса Николаевна</w:t>
            </w:r>
          </w:p>
        </w:tc>
      </w:tr>
      <w:tr w:rsidR="00957562" w:rsidTr="00747732">
        <w:tc>
          <w:tcPr>
            <w:tcW w:w="3227" w:type="dxa"/>
          </w:tcPr>
          <w:p w:rsidR="00957562" w:rsidRPr="00703D56" w:rsidRDefault="00957562" w:rsidP="0095756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703D56">
              <w:rPr>
                <w:rFonts w:ascii="Times New Roman" w:hAnsi="Times New Roman" w:cs="Times New Roman"/>
                <w:sz w:val="28"/>
                <w:szCs w:val="28"/>
              </w:rPr>
              <w:t>Преподаваемые предметы</w:t>
            </w:r>
          </w:p>
        </w:tc>
        <w:tc>
          <w:tcPr>
            <w:tcW w:w="6237" w:type="dxa"/>
          </w:tcPr>
          <w:p w:rsidR="00957562" w:rsidRPr="00747732" w:rsidRDefault="00747732" w:rsidP="0074773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Учитель начальных классов</w:t>
            </w:r>
          </w:p>
        </w:tc>
      </w:tr>
      <w:tr w:rsidR="00957562" w:rsidTr="00747732">
        <w:tc>
          <w:tcPr>
            <w:tcW w:w="3227" w:type="dxa"/>
          </w:tcPr>
          <w:p w:rsidR="00957562" w:rsidRPr="00703D56" w:rsidRDefault="00957562" w:rsidP="00957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3D56">
              <w:rPr>
                <w:rFonts w:ascii="Times New Roman" w:hAnsi="Times New Roman" w:cs="Times New Roman"/>
                <w:sz w:val="28"/>
                <w:szCs w:val="28"/>
              </w:rPr>
              <w:t>Стаж работы по занимаемой должности</w:t>
            </w:r>
          </w:p>
        </w:tc>
        <w:tc>
          <w:tcPr>
            <w:tcW w:w="6237" w:type="dxa"/>
          </w:tcPr>
          <w:p w:rsidR="00957562" w:rsidRPr="00747732" w:rsidRDefault="00C86423" w:rsidP="00373BA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2</w:t>
            </w:r>
            <w:r w:rsidR="00373BAF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8</w:t>
            </w:r>
            <w:r w:rsidR="00747732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 лет</w:t>
            </w:r>
          </w:p>
        </w:tc>
      </w:tr>
      <w:tr w:rsidR="00957562" w:rsidTr="00747732">
        <w:tc>
          <w:tcPr>
            <w:tcW w:w="3227" w:type="dxa"/>
          </w:tcPr>
          <w:p w:rsidR="00957562" w:rsidRPr="00703D56" w:rsidRDefault="00957562" w:rsidP="00957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3D56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  <w:lang w:eastAsia="ru-RU"/>
              </w:rPr>
              <w:t>Стаж работы в городе</w:t>
            </w:r>
          </w:p>
        </w:tc>
        <w:tc>
          <w:tcPr>
            <w:tcW w:w="6237" w:type="dxa"/>
          </w:tcPr>
          <w:p w:rsidR="00957562" w:rsidRPr="00747732" w:rsidRDefault="00C86423" w:rsidP="00373BA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2</w:t>
            </w:r>
            <w:r w:rsidR="00373BAF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8</w:t>
            </w:r>
            <w:r w:rsidR="00747732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 лет</w:t>
            </w:r>
          </w:p>
        </w:tc>
      </w:tr>
      <w:tr w:rsidR="00957562" w:rsidTr="00747732">
        <w:tc>
          <w:tcPr>
            <w:tcW w:w="3227" w:type="dxa"/>
          </w:tcPr>
          <w:p w:rsidR="00957562" w:rsidRPr="00703D56" w:rsidRDefault="00957562" w:rsidP="0095756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  <w:lang w:eastAsia="ru-RU"/>
              </w:rPr>
            </w:pPr>
            <w:r w:rsidRPr="00703D56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  <w:lang w:eastAsia="ru-RU"/>
              </w:rPr>
              <w:t>Стаж работы в данной школе</w:t>
            </w:r>
          </w:p>
        </w:tc>
        <w:tc>
          <w:tcPr>
            <w:tcW w:w="6237" w:type="dxa"/>
          </w:tcPr>
          <w:p w:rsidR="00957562" w:rsidRPr="00747732" w:rsidRDefault="00C86423" w:rsidP="00373BA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2</w:t>
            </w:r>
            <w:r w:rsidR="00373BAF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3</w:t>
            </w:r>
            <w:r w:rsidR="00747732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 лет</w:t>
            </w:r>
          </w:p>
        </w:tc>
      </w:tr>
      <w:tr w:rsidR="00957562" w:rsidTr="00747732">
        <w:tc>
          <w:tcPr>
            <w:tcW w:w="3227" w:type="dxa"/>
          </w:tcPr>
          <w:p w:rsidR="00957562" w:rsidRPr="00703D56" w:rsidRDefault="00957562" w:rsidP="0095756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703D56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Образование </w:t>
            </w:r>
          </w:p>
        </w:tc>
        <w:tc>
          <w:tcPr>
            <w:tcW w:w="6237" w:type="dxa"/>
          </w:tcPr>
          <w:p w:rsidR="00957562" w:rsidRPr="00747732" w:rsidRDefault="00747732" w:rsidP="0074773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Высшее </w:t>
            </w:r>
          </w:p>
        </w:tc>
      </w:tr>
      <w:tr w:rsidR="00957562" w:rsidTr="00747732">
        <w:tc>
          <w:tcPr>
            <w:tcW w:w="3227" w:type="dxa"/>
          </w:tcPr>
          <w:p w:rsidR="00957562" w:rsidRPr="00703D56" w:rsidRDefault="00957562" w:rsidP="0095756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703D56">
              <w:rPr>
                <w:rFonts w:ascii="Times New Roman" w:hAnsi="Times New Roman" w:cs="Times New Roman"/>
                <w:sz w:val="28"/>
                <w:szCs w:val="28"/>
              </w:rPr>
              <w:t>Квалификационная  категория</w:t>
            </w:r>
          </w:p>
        </w:tc>
        <w:tc>
          <w:tcPr>
            <w:tcW w:w="6237" w:type="dxa"/>
          </w:tcPr>
          <w:p w:rsidR="00957562" w:rsidRPr="00747732" w:rsidRDefault="00373BAF" w:rsidP="0074773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Первая</w:t>
            </w:r>
          </w:p>
        </w:tc>
      </w:tr>
      <w:tr w:rsidR="00957562" w:rsidTr="00747732">
        <w:tc>
          <w:tcPr>
            <w:tcW w:w="3227" w:type="dxa"/>
          </w:tcPr>
          <w:p w:rsidR="00957562" w:rsidRPr="00703D56" w:rsidRDefault="00957562" w:rsidP="0095756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ru-RU"/>
              </w:rPr>
            </w:pPr>
            <w:r w:rsidRPr="00703D56">
              <w:rPr>
                <w:rFonts w:ascii="Times New Roman" w:hAnsi="Times New Roman" w:cs="Times New Roman"/>
                <w:sz w:val="28"/>
                <w:szCs w:val="28"/>
              </w:rPr>
              <w:t>Срок аттестации</w:t>
            </w:r>
          </w:p>
        </w:tc>
        <w:tc>
          <w:tcPr>
            <w:tcW w:w="6237" w:type="dxa"/>
          </w:tcPr>
          <w:p w:rsidR="00957562" w:rsidRPr="00747732" w:rsidRDefault="00C86423" w:rsidP="00373BA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202</w:t>
            </w:r>
            <w:r w:rsidR="00373BAF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 год</w:t>
            </w:r>
          </w:p>
        </w:tc>
      </w:tr>
      <w:tr w:rsidR="00957562" w:rsidTr="00747732">
        <w:tc>
          <w:tcPr>
            <w:tcW w:w="3227" w:type="dxa"/>
          </w:tcPr>
          <w:p w:rsidR="00957562" w:rsidRPr="00703D56" w:rsidRDefault="00957562" w:rsidP="00957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3D56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квалификации/переподготовка</w:t>
            </w:r>
          </w:p>
        </w:tc>
        <w:tc>
          <w:tcPr>
            <w:tcW w:w="6237" w:type="dxa"/>
          </w:tcPr>
          <w:p w:rsidR="006E52F1" w:rsidRPr="006E52F1" w:rsidRDefault="006E52F1" w:rsidP="006E52F1">
            <w:pPr>
              <w:pStyle w:val="a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52F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«Роль учителя начальных  классов и специфика реализации школьных программ в соответствии с </w:t>
            </w:r>
            <w:proofErr w:type="gramStart"/>
            <w:r w:rsidRPr="006E52F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обновленными</w:t>
            </w:r>
            <w:proofErr w:type="gramEnd"/>
            <w:r w:rsidRPr="006E52F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ФГОС-21» 144 ч., 2022г., </w:t>
            </w:r>
          </w:p>
          <w:p w:rsidR="006E52F1" w:rsidRPr="006E52F1" w:rsidRDefault="006E52F1" w:rsidP="006E52F1">
            <w:pPr>
              <w:pStyle w:val="a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52F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«Каллиграфия. Искусство красивого почерка», 36ч., 2022г., </w:t>
            </w:r>
          </w:p>
          <w:p w:rsidR="006E52F1" w:rsidRPr="006E52F1" w:rsidRDefault="006E52F1" w:rsidP="006E52F1">
            <w:pPr>
              <w:pStyle w:val="a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6E52F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«Активизация познавательной деятельности младших школьников с ОВЗ как стратегия повышения успешной учебной деятельности», 36ч., 2020г., </w:t>
            </w:r>
          </w:p>
          <w:p w:rsidR="00373BAF" w:rsidRPr="003F680F" w:rsidRDefault="006E52F1" w:rsidP="006E52F1">
            <w:pPr>
              <w:pStyle w:val="a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4"/>
                <w:sz w:val="27"/>
                <w:szCs w:val="27"/>
              </w:rPr>
            </w:pPr>
            <w:r w:rsidRPr="006E52F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«Основы религиозных культур и светской этики» 108ч., 2022г.</w:t>
            </w:r>
          </w:p>
          <w:p w:rsidR="003F680F" w:rsidRPr="006E52F1" w:rsidRDefault="003F680F" w:rsidP="003F680F">
            <w:pPr>
              <w:pStyle w:val="a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4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вебинарах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семинарах, конференциях</w:t>
            </w:r>
          </w:p>
        </w:tc>
      </w:tr>
      <w:tr w:rsidR="00957562" w:rsidTr="00747732">
        <w:tc>
          <w:tcPr>
            <w:tcW w:w="3227" w:type="dxa"/>
          </w:tcPr>
          <w:p w:rsidR="00957562" w:rsidRPr="00703D56" w:rsidRDefault="00957562" w:rsidP="00957562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  <w:lang w:eastAsia="ru-RU"/>
              </w:rPr>
            </w:pPr>
            <w:r w:rsidRPr="00703D56">
              <w:rPr>
                <w:rFonts w:ascii="Times New Roman" w:eastAsia="Times New Roman" w:hAnsi="Times New Roman" w:cs="Times New Roman"/>
                <w:bCs/>
                <w:spacing w:val="-4"/>
                <w:sz w:val="28"/>
                <w:szCs w:val="28"/>
                <w:lang w:eastAsia="ru-RU"/>
              </w:rPr>
              <w:t xml:space="preserve">Наличие государственных и отраслевых, муниципальных поощрений  </w:t>
            </w:r>
            <w:r w:rsidRPr="00703D56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(наград, грамот, благодарностей, званий), даты награждения</w:t>
            </w:r>
          </w:p>
        </w:tc>
        <w:tc>
          <w:tcPr>
            <w:tcW w:w="6237" w:type="dxa"/>
          </w:tcPr>
          <w:p w:rsidR="00373BAF" w:rsidRPr="003F680F" w:rsidRDefault="000C6DB9" w:rsidP="006E52F1">
            <w:pPr>
              <w:pStyle w:val="a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4"/>
                <w:sz w:val="27"/>
                <w:szCs w:val="27"/>
              </w:rPr>
              <w:t xml:space="preserve">Благодарственное </w:t>
            </w:r>
            <w:r w:rsidR="00747732" w:rsidRPr="00747732">
              <w:rPr>
                <w:rFonts w:ascii="Times New Roman" w:hAnsi="Times New Roman" w:cs="Times New Roman"/>
                <w:spacing w:val="-4"/>
                <w:sz w:val="27"/>
                <w:szCs w:val="27"/>
              </w:rPr>
              <w:t xml:space="preserve">письмо </w:t>
            </w:r>
            <w:proofErr w:type="gramStart"/>
            <w:r w:rsidR="00747732" w:rsidRPr="00747732">
              <w:rPr>
                <w:rFonts w:ascii="Times New Roman" w:hAnsi="Times New Roman" w:cs="Times New Roman"/>
                <w:spacing w:val="-4"/>
                <w:sz w:val="27"/>
                <w:szCs w:val="27"/>
              </w:rPr>
              <w:t>Депар</w:t>
            </w:r>
            <w:r>
              <w:rPr>
                <w:rFonts w:ascii="Times New Roman" w:hAnsi="Times New Roman" w:cs="Times New Roman"/>
                <w:spacing w:val="-4"/>
                <w:sz w:val="27"/>
                <w:szCs w:val="27"/>
              </w:rPr>
              <w:t xml:space="preserve">тамента </w:t>
            </w:r>
            <w:r w:rsidR="006E52F1">
              <w:rPr>
                <w:rFonts w:ascii="Times New Roman" w:hAnsi="Times New Roman" w:cs="Times New Roman"/>
                <w:spacing w:val="-4"/>
                <w:sz w:val="27"/>
                <w:szCs w:val="27"/>
              </w:rPr>
              <w:t>О</w:t>
            </w:r>
            <w:r>
              <w:rPr>
                <w:rFonts w:ascii="Times New Roman" w:hAnsi="Times New Roman" w:cs="Times New Roman"/>
                <w:spacing w:val="-4"/>
                <w:sz w:val="27"/>
                <w:szCs w:val="27"/>
              </w:rPr>
              <w:t>бразования</w:t>
            </w:r>
            <w:r w:rsidR="006E52F1">
              <w:rPr>
                <w:rFonts w:ascii="Times New Roman" w:hAnsi="Times New Roman" w:cs="Times New Roman"/>
                <w:spacing w:val="-4"/>
                <w:sz w:val="27"/>
                <w:szCs w:val="27"/>
              </w:rPr>
              <w:t xml:space="preserve"> администрации города Нижневартовска</w:t>
            </w:r>
            <w:proofErr w:type="gramEnd"/>
          </w:p>
          <w:p w:rsidR="00C86423" w:rsidRPr="003F680F" w:rsidRDefault="003F680F" w:rsidP="003F680F">
            <w:pPr>
              <w:pStyle w:val="a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3F680F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 xml:space="preserve">Благодарности, 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сертификаты, дипломы за публикации статей, публикации работ обучающихся, за подготовку обучающихся к олимпиадам и конкурсам</w:t>
            </w:r>
          </w:p>
        </w:tc>
      </w:tr>
      <w:tr w:rsidR="00957562" w:rsidTr="00747732">
        <w:tc>
          <w:tcPr>
            <w:tcW w:w="3227" w:type="dxa"/>
          </w:tcPr>
          <w:p w:rsidR="00957562" w:rsidRPr="00703D56" w:rsidRDefault="00957562" w:rsidP="0095756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703D56">
              <w:rPr>
                <w:rFonts w:ascii="Times New Roman" w:hAnsi="Times New Roman" w:cs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6237" w:type="dxa"/>
          </w:tcPr>
          <w:p w:rsidR="00957562" w:rsidRPr="00747732" w:rsidRDefault="00747732" w:rsidP="0074773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ru-RU"/>
              </w:rPr>
              <w:t>Галкина Людмила Анатольевна</w:t>
            </w:r>
          </w:p>
        </w:tc>
      </w:tr>
    </w:tbl>
    <w:p w:rsidR="003119B4" w:rsidRDefault="003119B4" w:rsidP="00C930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680F" w:rsidRDefault="003F680F" w:rsidP="00C930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680F" w:rsidRDefault="003F680F" w:rsidP="00C930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6E32" w:rsidRPr="003B6E32" w:rsidRDefault="00A53411" w:rsidP="00C930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E32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A35A33" w:rsidRDefault="00A53411" w:rsidP="003B6E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E32">
        <w:rPr>
          <w:rFonts w:ascii="Times New Roman" w:hAnsi="Times New Roman" w:cs="Times New Roman"/>
          <w:b/>
          <w:sz w:val="28"/>
          <w:szCs w:val="28"/>
        </w:rPr>
        <w:t xml:space="preserve"> к индивидуальной программе профессионального </w:t>
      </w:r>
      <w:r w:rsidR="003B6E32">
        <w:rPr>
          <w:rFonts w:ascii="Times New Roman" w:hAnsi="Times New Roman" w:cs="Times New Roman"/>
          <w:b/>
          <w:sz w:val="28"/>
          <w:szCs w:val="28"/>
        </w:rPr>
        <w:t>саморазвити</w:t>
      </w:r>
      <w:r w:rsidRPr="003B6E32">
        <w:rPr>
          <w:rFonts w:ascii="Times New Roman" w:hAnsi="Times New Roman" w:cs="Times New Roman"/>
          <w:b/>
          <w:sz w:val="28"/>
          <w:szCs w:val="28"/>
        </w:rPr>
        <w:t>я</w:t>
      </w:r>
    </w:p>
    <w:p w:rsidR="003119B4" w:rsidRPr="003B6E32" w:rsidRDefault="003119B4" w:rsidP="003B6E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227"/>
        <w:gridCol w:w="6520"/>
      </w:tblGrid>
      <w:tr w:rsidR="00A35A33" w:rsidRPr="000526D6" w:rsidTr="000526D6">
        <w:tc>
          <w:tcPr>
            <w:tcW w:w="3227" w:type="dxa"/>
          </w:tcPr>
          <w:p w:rsidR="00A35A33" w:rsidRPr="000526D6" w:rsidRDefault="00A35A33" w:rsidP="00A35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Актуальность программы профессионального саморазвития </w:t>
            </w:r>
          </w:p>
        </w:tc>
        <w:tc>
          <w:tcPr>
            <w:tcW w:w="6520" w:type="dxa"/>
          </w:tcPr>
          <w:p w:rsidR="00A35A33" w:rsidRPr="000526D6" w:rsidRDefault="00AD1465" w:rsidP="003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Согласно требованиям ФГОС основного общего образования учитель должен осуществлять индивидуализацию учебного процесса через проектирование индивидуальных траекторий развития обучающихся.</w:t>
            </w:r>
            <w:r w:rsidR="000526D6"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Актуальность программы определяется задачами российской образовательной политики, </w:t>
            </w:r>
            <w:r w:rsidR="006208C1"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профессионального стандарта «Педагог», в котором </w:t>
            </w: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описывают</w:t>
            </w:r>
            <w:r w:rsidR="006208C1" w:rsidRPr="000526D6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 трудовые функци</w:t>
            </w:r>
            <w:r w:rsidR="00AD5B10" w:rsidRPr="000526D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, входящие в профессиональный стандарт (функциональная карта вида профессиональной деятельности). Одной из таких функций является: педагогическая деятельность по проектированию и реализации образовательного процесса в образовательных организациях</w:t>
            </w:r>
            <w:r w:rsidR="006208C1" w:rsidRPr="000526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26D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6208C1" w:rsidRPr="000526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еред школой встаёт проблема создания условий для повышения познавательной активности, качества знаний </w:t>
            </w:r>
            <w:r w:rsidR="006208C1" w:rsidRPr="000526D6">
              <w:rPr>
                <w:rFonts w:ascii="Times New Roman" w:hAnsi="Times New Roman" w:cs="Times New Roman"/>
                <w:sz w:val="24"/>
                <w:szCs w:val="24"/>
              </w:rPr>
              <w:t>школьников. Сущность индивидуальной образовательной программы педагога заключается в использовании технологии индивидуального стиля учебной деятельности, в изменении содержания образования, организации учебного и воспитательного процессов.</w:t>
            </w:r>
          </w:p>
        </w:tc>
      </w:tr>
      <w:tr w:rsidR="00A35A33" w:rsidRPr="000526D6" w:rsidTr="000526D6">
        <w:tc>
          <w:tcPr>
            <w:tcW w:w="3227" w:type="dxa"/>
          </w:tcPr>
          <w:p w:rsidR="00A35A33" w:rsidRPr="000526D6" w:rsidRDefault="00A35A33" w:rsidP="00A35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профессиональных затруднений </w:t>
            </w:r>
          </w:p>
        </w:tc>
        <w:tc>
          <w:tcPr>
            <w:tcW w:w="6520" w:type="dxa"/>
          </w:tcPr>
          <w:p w:rsidR="00380D67" w:rsidRPr="00B11C7F" w:rsidRDefault="00380D67" w:rsidP="00B11C7F">
            <w:pPr>
              <w:pStyle w:val="a6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80D67">
              <w:rPr>
                <w:rFonts w:ascii="Times New Roman" w:hAnsi="Times New Roman" w:cs="Times New Roman"/>
                <w:sz w:val="24"/>
                <w:szCs w:val="24"/>
              </w:rPr>
              <w:t>риемы современных педагогических технологий;</w:t>
            </w:r>
          </w:p>
          <w:p w:rsidR="00380D67" w:rsidRPr="00B11C7F" w:rsidRDefault="00380D67" w:rsidP="003F680F">
            <w:pPr>
              <w:pStyle w:val="a6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C7F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и применение психолого-педагогических технологий (в </w:t>
            </w:r>
            <w:proofErr w:type="spellStart"/>
            <w:r w:rsidRPr="00B11C7F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B11C7F">
              <w:rPr>
                <w:rFonts w:ascii="Times New Roman" w:hAnsi="Times New Roman" w:cs="Times New Roman"/>
                <w:sz w:val="24"/>
                <w:szCs w:val="24"/>
              </w:rPr>
              <w:t xml:space="preserve">. инклюзивных), необходимых для адресной работы: детьми с девиацией поведения, с зависимостью, </w:t>
            </w:r>
            <w:proofErr w:type="spellStart"/>
            <w:r w:rsidRPr="00B11C7F">
              <w:rPr>
                <w:rFonts w:ascii="Times New Roman" w:hAnsi="Times New Roman" w:cs="Times New Roman"/>
                <w:sz w:val="24"/>
                <w:szCs w:val="24"/>
              </w:rPr>
              <w:t>аутистами</w:t>
            </w:r>
            <w:proofErr w:type="spellEnd"/>
            <w:r w:rsidRPr="00B11C7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B11C7F" w:rsidRPr="00B11C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C7F">
              <w:rPr>
                <w:rFonts w:ascii="Times New Roman" w:hAnsi="Times New Roman" w:cs="Times New Roman"/>
                <w:sz w:val="24"/>
                <w:szCs w:val="24"/>
              </w:rPr>
              <w:t>разработка индивидуальных программ развития с данными детьми;</w:t>
            </w:r>
          </w:p>
          <w:p w:rsidR="00DF1B77" w:rsidRPr="00D9229F" w:rsidRDefault="00DF1B77" w:rsidP="00D9229F">
            <w:pPr>
              <w:pStyle w:val="a6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9229F">
              <w:rPr>
                <w:rFonts w:ascii="Times New Roman" w:hAnsi="Times New Roman" w:cs="Times New Roman"/>
                <w:sz w:val="24"/>
                <w:szCs w:val="24"/>
              </w:rPr>
              <w:t>основы психодиагностики и основные признаки отклонения в развитии детей.</w:t>
            </w:r>
          </w:p>
        </w:tc>
      </w:tr>
      <w:tr w:rsidR="00A35A33" w:rsidRPr="000526D6" w:rsidTr="000526D6">
        <w:tc>
          <w:tcPr>
            <w:tcW w:w="3227" w:type="dxa"/>
          </w:tcPr>
          <w:p w:rsidR="00A35A33" w:rsidRPr="000526D6" w:rsidRDefault="00A35A33" w:rsidP="00A35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Цель программы профессионального саморазвития</w:t>
            </w:r>
          </w:p>
        </w:tc>
        <w:tc>
          <w:tcPr>
            <w:tcW w:w="6520" w:type="dxa"/>
          </w:tcPr>
          <w:p w:rsidR="008C3C2A" w:rsidRPr="000526D6" w:rsidRDefault="00D540B9" w:rsidP="003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Style w:val="c6"/>
                <w:rFonts w:ascii="Times New Roman" w:hAnsi="Times New Roman" w:cs="Times New Roman"/>
                <w:sz w:val="24"/>
                <w:szCs w:val="24"/>
              </w:rPr>
              <w:t>Профессиональное развитие и самосовершенствование, повышение компетентности в профессиональной деятельности для реализации образовательного процесса в со</w:t>
            </w:r>
            <w:r w:rsidR="006208C1" w:rsidRPr="000526D6">
              <w:rPr>
                <w:rStyle w:val="c6"/>
                <w:rFonts w:ascii="Times New Roman" w:hAnsi="Times New Roman" w:cs="Times New Roman"/>
                <w:sz w:val="24"/>
                <w:szCs w:val="24"/>
              </w:rPr>
              <w:t xml:space="preserve">ответствии с требованиями ФГОС </w:t>
            </w:r>
            <w:r w:rsidR="000526D6" w:rsidRPr="000526D6">
              <w:rPr>
                <w:rStyle w:val="c6"/>
                <w:rFonts w:ascii="Times New Roman" w:hAnsi="Times New Roman" w:cs="Times New Roman"/>
                <w:sz w:val="24"/>
                <w:szCs w:val="24"/>
              </w:rPr>
              <w:t>НОО</w:t>
            </w: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, сопровождающее развитие обучающегося и ведущее к повышению его качества знаний.</w:t>
            </w:r>
          </w:p>
        </w:tc>
      </w:tr>
      <w:tr w:rsidR="00A35A33" w:rsidRPr="000526D6" w:rsidTr="000526D6">
        <w:tc>
          <w:tcPr>
            <w:tcW w:w="3227" w:type="dxa"/>
          </w:tcPr>
          <w:p w:rsidR="00A35A33" w:rsidRPr="000526D6" w:rsidRDefault="00A35A33" w:rsidP="00A35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Задачи программы профессионального саморазвития</w:t>
            </w:r>
          </w:p>
        </w:tc>
        <w:tc>
          <w:tcPr>
            <w:tcW w:w="6520" w:type="dxa"/>
          </w:tcPr>
          <w:p w:rsidR="00B11C7F" w:rsidRPr="000526D6" w:rsidRDefault="00AD5B10" w:rsidP="00B11C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Развивать и совершенствовать педагогическое мастерство, через</w:t>
            </w:r>
            <w:r w:rsidR="00D540B9"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 личностно-профессиональное саморазвитие</w:t>
            </w: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 и непрерывное самообразование путём </w:t>
            </w:r>
            <w:r w:rsidR="00D540B9" w:rsidRPr="000526D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6208C1" w:rsidRPr="000526D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D540B9" w:rsidRPr="000526D6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ения</w:t>
            </w:r>
            <w:r w:rsidR="00D540B9"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 и распростран</w:t>
            </w: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ения</w:t>
            </w:r>
            <w:r w:rsidR="00D540B9"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</w:t>
            </w: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D540B9"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 опыт</w:t>
            </w: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11C7F">
              <w:rPr>
                <w:rFonts w:ascii="Times New Roman" w:hAnsi="Times New Roman" w:cs="Times New Roman"/>
                <w:sz w:val="24"/>
                <w:szCs w:val="24"/>
              </w:rPr>
              <w:t>; принять участие в семинарах, конференциях, вебинарах; посетить уроки коллег.</w:t>
            </w:r>
          </w:p>
        </w:tc>
      </w:tr>
      <w:tr w:rsidR="00A35A33" w:rsidRPr="000526D6" w:rsidTr="000526D6">
        <w:tc>
          <w:tcPr>
            <w:tcW w:w="3227" w:type="dxa"/>
          </w:tcPr>
          <w:p w:rsidR="00A35A33" w:rsidRPr="000526D6" w:rsidRDefault="00A35A33" w:rsidP="00A35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Способы достижения задач программы профессионального саморазвития</w:t>
            </w:r>
          </w:p>
        </w:tc>
        <w:tc>
          <w:tcPr>
            <w:tcW w:w="6520" w:type="dxa"/>
          </w:tcPr>
          <w:p w:rsidR="008D59C0" w:rsidRPr="000526D6" w:rsidRDefault="008C3C2A" w:rsidP="008C3C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AD1465" w:rsidRPr="000526D6">
              <w:rPr>
                <w:rFonts w:ascii="Times New Roman" w:hAnsi="Times New Roman" w:cs="Times New Roman"/>
                <w:sz w:val="24"/>
                <w:szCs w:val="24"/>
              </w:rPr>
              <w:t>Знаком</w:t>
            </w:r>
            <w:r w:rsidR="006208C1" w:rsidRPr="000526D6"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  <w:r w:rsidR="00AD1465"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 с новыми педагогическими технологиями через предметные издания и Интернет</w:t>
            </w:r>
            <w:r w:rsidR="008D59C0" w:rsidRPr="000526D6">
              <w:rPr>
                <w:rFonts w:ascii="Times New Roman" w:hAnsi="Times New Roman" w:cs="Times New Roman"/>
                <w:sz w:val="24"/>
                <w:szCs w:val="24"/>
              </w:rPr>
              <w:t>-ресурсы.</w:t>
            </w:r>
          </w:p>
          <w:p w:rsidR="006208C1" w:rsidRPr="000526D6" w:rsidRDefault="006208C1" w:rsidP="003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AD1465" w:rsidRPr="000526D6">
              <w:rPr>
                <w:rFonts w:ascii="Times New Roman" w:hAnsi="Times New Roman" w:cs="Times New Roman"/>
                <w:sz w:val="24"/>
                <w:szCs w:val="24"/>
              </w:rPr>
              <w:t>Пла</w:t>
            </w:r>
            <w:r w:rsidR="008D59C0" w:rsidRPr="000526D6">
              <w:rPr>
                <w:rFonts w:ascii="Times New Roman" w:hAnsi="Times New Roman" w:cs="Times New Roman"/>
                <w:sz w:val="24"/>
                <w:szCs w:val="24"/>
              </w:rPr>
              <w:t>новое повышение квалификации через курсовую подготовку</w:t>
            </w:r>
          </w:p>
          <w:p w:rsidR="006208C1" w:rsidRPr="000526D6" w:rsidRDefault="006208C1" w:rsidP="008C3C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AD1465"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Плановая аттестация на подтверждение </w:t>
            </w:r>
            <w:r w:rsidR="00AD5B10" w:rsidRPr="000526D6">
              <w:rPr>
                <w:rFonts w:ascii="Times New Roman" w:hAnsi="Times New Roman" w:cs="Times New Roman"/>
                <w:sz w:val="24"/>
                <w:szCs w:val="24"/>
              </w:rPr>
              <w:t>или повышение</w:t>
            </w:r>
            <w:r w:rsidR="00AD5B10" w:rsidRPr="000526D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AD1465"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квалификационной категории. </w:t>
            </w:r>
          </w:p>
          <w:p w:rsidR="006208C1" w:rsidRPr="000526D6" w:rsidRDefault="006208C1" w:rsidP="006208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4. Участие в конкурсах профессионального мастерства</w:t>
            </w:r>
          </w:p>
          <w:p w:rsidR="006208C1" w:rsidRPr="000526D6" w:rsidRDefault="006208C1" w:rsidP="008C3C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AD1465" w:rsidRPr="000526D6">
              <w:rPr>
                <w:rFonts w:ascii="Times New Roman" w:hAnsi="Times New Roman" w:cs="Times New Roman"/>
                <w:sz w:val="24"/>
                <w:szCs w:val="24"/>
              </w:rPr>
              <w:t>Профессиональные публикации, брошюры.</w:t>
            </w:r>
          </w:p>
          <w:p w:rsidR="00AD1465" w:rsidRPr="000526D6" w:rsidRDefault="00AD1465" w:rsidP="008C3C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08C1" w:rsidRPr="000526D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C3C2A" w:rsidRPr="000526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D5B10"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 Выступление перед коллегами на МО, педсоветах, </w:t>
            </w:r>
            <w:r w:rsidR="00AD5B10" w:rsidRPr="00052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конференциях.</w:t>
            </w:r>
          </w:p>
          <w:p w:rsidR="00AD5B10" w:rsidRPr="000526D6" w:rsidRDefault="006208C1" w:rsidP="003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C3C2A" w:rsidRPr="000526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D1465" w:rsidRPr="000526D6">
              <w:rPr>
                <w:rFonts w:ascii="Times New Roman" w:hAnsi="Times New Roman" w:cs="Times New Roman"/>
                <w:sz w:val="24"/>
                <w:szCs w:val="24"/>
              </w:rPr>
              <w:t>Обобщение и распространение собственного педагогического опыта</w:t>
            </w:r>
            <w:r w:rsidR="00AD5B10" w:rsidRPr="000526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35A33" w:rsidRPr="000526D6" w:rsidTr="000526D6">
        <w:tc>
          <w:tcPr>
            <w:tcW w:w="3227" w:type="dxa"/>
          </w:tcPr>
          <w:p w:rsidR="00A35A33" w:rsidRPr="000526D6" w:rsidRDefault="00A35A33" w:rsidP="00A35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Необходимые условия для непрерывного профессионального образования</w:t>
            </w:r>
          </w:p>
        </w:tc>
        <w:tc>
          <w:tcPr>
            <w:tcW w:w="6520" w:type="dxa"/>
          </w:tcPr>
          <w:p w:rsidR="00A35A33" w:rsidRPr="000526D6" w:rsidRDefault="00302761" w:rsidP="003F68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материально-технической базы, доступ к сети Интернет, наличие библиотечного фонда методической и учебной литературы. Наличие индивидуального плана-графика профессионального развития в рамках методической </w:t>
            </w:r>
            <w:r w:rsidR="00FD3F28"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работы </w:t>
            </w:r>
            <w:r w:rsidRPr="000526D6">
              <w:rPr>
                <w:rFonts w:ascii="Times New Roman" w:hAnsi="Times New Roman" w:cs="Times New Roman"/>
                <w:sz w:val="24"/>
                <w:szCs w:val="24"/>
              </w:rPr>
              <w:t xml:space="preserve">школы профессионального роста педагога. </w:t>
            </w:r>
          </w:p>
        </w:tc>
      </w:tr>
    </w:tbl>
    <w:p w:rsidR="00A35A33" w:rsidRDefault="00A35A33" w:rsidP="00441ECB"/>
    <w:p w:rsidR="00425A18" w:rsidRDefault="00425A18" w:rsidP="00375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425A1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75BC5" w:rsidRPr="003119B4" w:rsidRDefault="00375BC5" w:rsidP="00375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19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План-график профессионального саморазвития </w:t>
      </w:r>
    </w:p>
    <w:p w:rsidR="00375BC5" w:rsidRPr="003119B4" w:rsidRDefault="00375BC5" w:rsidP="003119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19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3119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</w:t>
      </w:r>
      <w:r w:rsidR="00373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2811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373B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3119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119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годы</w:t>
      </w:r>
    </w:p>
    <w:tbl>
      <w:tblPr>
        <w:tblStyle w:val="11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2694"/>
        <w:gridCol w:w="2835"/>
        <w:gridCol w:w="2835"/>
        <w:gridCol w:w="2551"/>
        <w:gridCol w:w="2410"/>
      </w:tblGrid>
      <w:tr w:rsidR="005E61F2" w:rsidRPr="001F1AB8" w:rsidTr="00116EBF">
        <w:tc>
          <w:tcPr>
            <w:tcW w:w="2376" w:type="dxa"/>
            <w:vMerge w:val="restart"/>
          </w:tcPr>
          <w:p w:rsidR="00375BC5" w:rsidRPr="001F1AB8" w:rsidRDefault="00375BC5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Формы профессионального саморазвития</w:t>
            </w:r>
          </w:p>
        </w:tc>
        <w:tc>
          <w:tcPr>
            <w:tcW w:w="13325" w:type="dxa"/>
            <w:gridSpan w:val="5"/>
          </w:tcPr>
          <w:p w:rsidR="00375BC5" w:rsidRPr="001F1AB8" w:rsidRDefault="00375BC5" w:rsidP="006C00AD">
            <w:pPr>
              <w:jc w:val="center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Планируемые мероприятия /годы</w:t>
            </w:r>
          </w:p>
        </w:tc>
      </w:tr>
      <w:tr w:rsidR="005E61F2" w:rsidRPr="001F1AB8" w:rsidTr="00116EBF">
        <w:trPr>
          <w:trHeight w:val="529"/>
        </w:trPr>
        <w:tc>
          <w:tcPr>
            <w:tcW w:w="2376" w:type="dxa"/>
            <w:vMerge/>
          </w:tcPr>
          <w:p w:rsidR="00375BC5" w:rsidRPr="001F1AB8" w:rsidRDefault="00375BC5" w:rsidP="006C00A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375BC5" w:rsidRPr="001F1AB8" w:rsidRDefault="00375BC5" w:rsidP="006C00AD">
            <w:pPr>
              <w:jc w:val="center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201</w:t>
            </w:r>
            <w:r w:rsidR="00373BAF" w:rsidRPr="001F1AB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35" w:type="dxa"/>
          </w:tcPr>
          <w:p w:rsidR="00375BC5" w:rsidRPr="001F1AB8" w:rsidRDefault="00375BC5" w:rsidP="006C00AD">
            <w:pPr>
              <w:jc w:val="center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201</w:t>
            </w:r>
            <w:r w:rsidR="00373BAF" w:rsidRPr="001F1AB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35" w:type="dxa"/>
          </w:tcPr>
          <w:p w:rsidR="00375BC5" w:rsidRPr="001F1AB8" w:rsidRDefault="00373BAF" w:rsidP="006C00AD">
            <w:pPr>
              <w:jc w:val="center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2551" w:type="dxa"/>
          </w:tcPr>
          <w:p w:rsidR="00375BC5" w:rsidRPr="001F1AB8" w:rsidRDefault="00375BC5" w:rsidP="006C00AD">
            <w:pPr>
              <w:jc w:val="center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20</w:t>
            </w:r>
            <w:r w:rsidR="00373BAF" w:rsidRPr="001F1AB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410" w:type="dxa"/>
          </w:tcPr>
          <w:p w:rsidR="00375BC5" w:rsidRPr="001F1AB8" w:rsidRDefault="00375BC5" w:rsidP="006C00AD">
            <w:pPr>
              <w:jc w:val="center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2</w:t>
            </w:r>
            <w:r w:rsidR="00373BAF" w:rsidRPr="001F1AB8">
              <w:rPr>
                <w:rFonts w:ascii="Times New Roman" w:hAnsi="Times New Roman" w:cs="Times New Roman"/>
              </w:rPr>
              <w:t>022</w:t>
            </w:r>
          </w:p>
        </w:tc>
      </w:tr>
      <w:tr w:rsidR="00A20FD9" w:rsidRPr="001F1AB8" w:rsidTr="00116EBF">
        <w:tc>
          <w:tcPr>
            <w:tcW w:w="2376" w:type="dxa"/>
          </w:tcPr>
          <w:p w:rsidR="00A20FD9" w:rsidRPr="001F1AB8" w:rsidRDefault="00A20FD9" w:rsidP="006C00AD">
            <w:pPr>
              <w:jc w:val="both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Методическая тема</w:t>
            </w:r>
          </w:p>
          <w:p w:rsidR="00A20FD9" w:rsidRPr="001F1AB8" w:rsidRDefault="00A20FD9" w:rsidP="006C00A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325" w:type="dxa"/>
            <w:gridSpan w:val="5"/>
          </w:tcPr>
          <w:p w:rsidR="00475AE8" w:rsidRPr="001F1AB8" w:rsidRDefault="00A20FD9" w:rsidP="006C00AD">
            <w:pPr>
              <w:jc w:val="center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 </w:t>
            </w:r>
            <w:r w:rsidR="00B11C7F" w:rsidRPr="001F1AB8">
              <w:rPr>
                <w:rFonts w:ascii="Times New Roman" w:hAnsi="Times New Roman" w:cs="Times New Roman"/>
                <w:shd w:val="clear" w:color="auto" w:fill="FFFFFF"/>
              </w:rPr>
              <w:t>«Применение новых образовательных технологий в рамках реализации ФГОС»</w:t>
            </w:r>
          </w:p>
        </w:tc>
      </w:tr>
      <w:tr w:rsidR="005E61F2" w:rsidRPr="001F1AB8" w:rsidTr="00116EBF">
        <w:tc>
          <w:tcPr>
            <w:tcW w:w="2376" w:type="dxa"/>
          </w:tcPr>
          <w:p w:rsidR="00375BC5" w:rsidRPr="001F1AB8" w:rsidRDefault="00375BC5" w:rsidP="006C00AD">
            <w:pPr>
              <w:jc w:val="both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Изучение законодательной и нормативной правовой базы</w:t>
            </w:r>
          </w:p>
        </w:tc>
        <w:tc>
          <w:tcPr>
            <w:tcW w:w="2694" w:type="dxa"/>
          </w:tcPr>
          <w:p w:rsidR="00375BC5" w:rsidRPr="001F1AB8" w:rsidRDefault="005E61F2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Законы в сфере образования, </w:t>
            </w:r>
            <w:r w:rsidR="00302761" w:rsidRPr="001F1AB8">
              <w:rPr>
                <w:rFonts w:ascii="Times New Roman" w:hAnsi="Times New Roman" w:cs="Times New Roman"/>
              </w:rPr>
              <w:t>профессиональн</w:t>
            </w:r>
            <w:r w:rsidRPr="001F1AB8">
              <w:rPr>
                <w:rFonts w:ascii="Times New Roman" w:hAnsi="Times New Roman" w:cs="Times New Roman"/>
              </w:rPr>
              <w:t xml:space="preserve">ый </w:t>
            </w:r>
            <w:r w:rsidR="00302761" w:rsidRPr="001F1AB8">
              <w:rPr>
                <w:rFonts w:ascii="Times New Roman" w:hAnsi="Times New Roman" w:cs="Times New Roman"/>
              </w:rPr>
              <w:t>стандарт</w:t>
            </w:r>
            <w:r w:rsidRPr="001F1AB8">
              <w:rPr>
                <w:rFonts w:ascii="Times New Roman" w:hAnsi="Times New Roman" w:cs="Times New Roman"/>
              </w:rPr>
              <w:t xml:space="preserve"> педагога, права ребёнка</w:t>
            </w:r>
          </w:p>
          <w:p w:rsidR="00302761" w:rsidRPr="001F1AB8" w:rsidRDefault="00302761" w:rsidP="006C00AD">
            <w:pPr>
              <w:pStyle w:val="1"/>
              <w:spacing w:before="0"/>
              <w:jc w:val="left"/>
              <w:outlineLvl w:val="0"/>
              <w:rPr>
                <w:rFonts w:ascii="Times New Roman" w:eastAsia="Times New Roman" w:hAnsi="Times New Roman" w:cs="Times New Roman"/>
                <w:b w:val="0"/>
                <w:bCs w:val="0"/>
                <w:i/>
                <w:sz w:val="22"/>
                <w:szCs w:val="22"/>
                <w:u w:val="none"/>
              </w:rPr>
            </w:pPr>
          </w:p>
        </w:tc>
        <w:tc>
          <w:tcPr>
            <w:tcW w:w="2835" w:type="dxa"/>
          </w:tcPr>
          <w:p w:rsidR="005E61F2" w:rsidRPr="001F1AB8" w:rsidRDefault="005E61F2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Законы в сфере образования, ФГОС, профессиональный стандарт педагога, права ребёнка</w:t>
            </w:r>
          </w:p>
          <w:p w:rsidR="00375BC5" w:rsidRPr="001F1AB8" w:rsidRDefault="0030276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Основы поликультурного образования</w:t>
            </w:r>
          </w:p>
          <w:p w:rsidR="00A20FD9" w:rsidRPr="001F1AB8" w:rsidRDefault="00A20FD9" w:rsidP="006C00AD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5" w:type="dxa"/>
          </w:tcPr>
          <w:p w:rsidR="005E61F2" w:rsidRPr="001F1AB8" w:rsidRDefault="005E61F2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Законы в сфере образования, ФГОС, профессиональный стандарт педагога, права ребёнка</w:t>
            </w:r>
          </w:p>
          <w:p w:rsidR="00375BC5" w:rsidRPr="001F1AB8" w:rsidRDefault="00375BC5" w:rsidP="006C0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5E61F2" w:rsidRPr="001F1AB8" w:rsidRDefault="005E61F2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Законы в сфере образования, ФГОС, профессиональный стандарт педагога, права ребёнка</w:t>
            </w:r>
          </w:p>
          <w:p w:rsidR="00375BC5" w:rsidRPr="001F1AB8" w:rsidRDefault="00375BC5" w:rsidP="006C00AD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410" w:type="dxa"/>
          </w:tcPr>
          <w:p w:rsidR="00A20FD9" w:rsidRPr="001F1AB8" w:rsidRDefault="00A20FD9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Законы в сфере образования, ФГОС, профессиональный стандарт педагога, права ребёнка</w:t>
            </w:r>
          </w:p>
          <w:p w:rsidR="00375BC5" w:rsidRPr="001F1AB8" w:rsidRDefault="00375BC5" w:rsidP="006C00AD">
            <w:pPr>
              <w:rPr>
                <w:rFonts w:ascii="Times New Roman" w:hAnsi="Times New Roman" w:cs="Times New Roman"/>
              </w:rPr>
            </w:pPr>
          </w:p>
        </w:tc>
      </w:tr>
      <w:tr w:rsidR="00D343D1" w:rsidRPr="001F1AB8" w:rsidTr="00116EBF">
        <w:tc>
          <w:tcPr>
            <w:tcW w:w="2376" w:type="dxa"/>
          </w:tcPr>
          <w:p w:rsidR="00D343D1" w:rsidRPr="001F1AB8" w:rsidRDefault="00D343D1" w:rsidP="006C00AD">
            <w:pPr>
              <w:jc w:val="both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Освоение инновационного педагогического опыта (изучение, апробация образовательной технологии)</w:t>
            </w:r>
          </w:p>
        </w:tc>
        <w:tc>
          <w:tcPr>
            <w:tcW w:w="2694" w:type="dxa"/>
          </w:tcPr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Изучение образовательной  технологии «</w:t>
            </w:r>
            <w:proofErr w:type="spellStart"/>
            <w:r w:rsidRPr="001F1AB8">
              <w:rPr>
                <w:rFonts w:ascii="Times New Roman" w:hAnsi="Times New Roman" w:cs="Times New Roman"/>
              </w:rPr>
              <w:t>ИнтеллекТ</w:t>
            </w:r>
            <w:proofErr w:type="spellEnd"/>
            <w:r w:rsidRPr="001F1AB8">
              <w:rPr>
                <w:rFonts w:ascii="Times New Roman" w:hAnsi="Times New Roman" w:cs="Times New Roman"/>
              </w:rPr>
              <w:t>».</w:t>
            </w:r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proofErr w:type="spellStart"/>
            <w:r w:rsidRPr="001F1AB8">
              <w:rPr>
                <w:rFonts w:ascii="Times New Roman" w:hAnsi="Times New Roman" w:cs="Times New Roman"/>
              </w:rPr>
              <w:t>Изученние</w:t>
            </w:r>
            <w:proofErr w:type="spellEnd"/>
            <w:r w:rsidRPr="001F1AB8">
              <w:rPr>
                <w:rFonts w:ascii="Times New Roman" w:hAnsi="Times New Roman" w:cs="Times New Roman"/>
              </w:rPr>
              <w:t xml:space="preserve"> технологии  личностно – ориентированного обучения</w:t>
            </w:r>
            <w:r w:rsidR="003F680F">
              <w:rPr>
                <w:rFonts w:ascii="Times New Roman" w:hAnsi="Times New Roman" w:cs="Times New Roman"/>
              </w:rPr>
              <w:t>.</w:t>
            </w:r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343D1" w:rsidRPr="001F1AB8" w:rsidRDefault="00D343D1" w:rsidP="00CD49C5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Изучение, апробация элементов </w:t>
            </w:r>
            <w:proofErr w:type="spellStart"/>
            <w:proofErr w:type="gramStart"/>
            <w:r w:rsidRPr="001F1AB8">
              <w:rPr>
                <w:rFonts w:ascii="Times New Roman" w:hAnsi="Times New Roman" w:cs="Times New Roman"/>
              </w:rPr>
              <w:t>элементов</w:t>
            </w:r>
            <w:proofErr w:type="spellEnd"/>
            <w:proofErr w:type="gramEnd"/>
            <w:r w:rsidRPr="001F1AB8">
              <w:rPr>
                <w:rFonts w:ascii="Times New Roman" w:hAnsi="Times New Roman" w:cs="Times New Roman"/>
              </w:rPr>
              <w:t xml:space="preserve"> технологии личностно – ориентированного обучения, технологии «</w:t>
            </w:r>
            <w:proofErr w:type="spellStart"/>
            <w:r w:rsidRPr="001F1AB8">
              <w:rPr>
                <w:rFonts w:ascii="Times New Roman" w:hAnsi="Times New Roman" w:cs="Times New Roman"/>
              </w:rPr>
              <w:t>ИнтеллекТ</w:t>
            </w:r>
            <w:proofErr w:type="spellEnd"/>
            <w:r w:rsidRPr="001F1AB8">
              <w:rPr>
                <w:rFonts w:ascii="Times New Roman" w:hAnsi="Times New Roman" w:cs="Times New Roman"/>
              </w:rPr>
              <w:t>» в преподаваемых предметах.</w:t>
            </w:r>
          </w:p>
        </w:tc>
        <w:tc>
          <w:tcPr>
            <w:tcW w:w="2835" w:type="dxa"/>
          </w:tcPr>
          <w:p w:rsidR="00D343D1" w:rsidRPr="001F1AB8" w:rsidRDefault="00D343D1" w:rsidP="006C00AD">
            <w:pPr>
              <w:pStyle w:val="aa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Изучение, апробация элементов технологии личностно – ориентированного обучения, технологии «</w:t>
            </w:r>
            <w:proofErr w:type="spellStart"/>
            <w:r w:rsidRPr="001F1AB8">
              <w:rPr>
                <w:rFonts w:ascii="Times New Roman" w:hAnsi="Times New Roman" w:cs="Times New Roman"/>
              </w:rPr>
              <w:t>ИнтеллекТ</w:t>
            </w:r>
            <w:proofErr w:type="spellEnd"/>
            <w:r w:rsidRPr="001F1AB8">
              <w:rPr>
                <w:rFonts w:ascii="Times New Roman" w:hAnsi="Times New Roman" w:cs="Times New Roman"/>
              </w:rPr>
              <w:t>» в преподаваемых предметах.</w:t>
            </w:r>
          </w:p>
          <w:p w:rsidR="003F680F" w:rsidRDefault="003F680F" w:rsidP="006C00AD">
            <w:pPr>
              <w:pStyle w:val="aa"/>
              <w:rPr>
                <w:rFonts w:ascii="Times New Roman" w:hAnsi="Times New Roman" w:cs="Times New Roman"/>
              </w:rPr>
            </w:pPr>
          </w:p>
          <w:p w:rsidR="00D343D1" w:rsidRPr="001F1AB8" w:rsidRDefault="00D343D1" w:rsidP="006C00AD">
            <w:pPr>
              <w:pStyle w:val="aa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Составление индивидуального образовательного маршрута </w:t>
            </w:r>
            <w:proofErr w:type="gramStart"/>
            <w:r w:rsidRPr="001F1AB8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1F1AB8">
              <w:rPr>
                <w:rFonts w:ascii="Times New Roman" w:hAnsi="Times New Roman" w:cs="Times New Roman"/>
              </w:rPr>
              <w:t>.</w:t>
            </w:r>
          </w:p>
          <w:p w:rsidR="00D343D1" w:rsidRPr="001F1AB8" w:rsidRDefault="00D343D1" w:rsidP="006C00AD">
            <w:pPr>
              <w:pStyle w:val="aa"/>
            </w:pPr>
          </w:p>
        </w:tc>
        <w:tc>
          <w:tcPr>
            <w:tcW w:w="2551" w:type="dxa"/>
          </w:tcPr>
          <w:p w:rsidR="00D343D1" w:rsidRPr="001F1AB8" w:rsidRDefault="00D343D1" w:rsidP="00FC1497">
            <w:pPr>
              <w:pStyle w:val="aa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Изучение, апробация элементов технологии личностно – ориентированного обучения, технологии «</w:t>
            </w:r>
            <w:proofErr w:type="spellStart"/>
            <w:r w:rsidRPr="001F1AB8">
              <w:rPr>
                <w:rFonts w:ascii="Times New Roman" w:hAnsi="Times New Roman" w:cs="Times New Roman"/>
              </w:rPr>
              <w:t>ИнтеллекТ</w:t>
            </w:r>
            <w:proofErr w:type="spellEnd"/>
            <w:r w:rsidRPr="001F1AB8">
              <w:rPr>
                <w:rFonts w:ascii="Times New Roman" w:hAnsi="Times New Roman" w:cs="Times New Roman"/>
              </w:rPr>
              <w:t>» в преподаваемых предметах.</w:t>
            </w:r>
          </w:p>
          <w:p w:rsidR="003F680F" w:rsidRDefault="003F680F" w:rsidP="00FC1497">
            <w:pPr>
              <w:pStyle w:val="aa"/>
              <w:rPr>
                <w:rFonts w:ascii="Times New Roman" w:hAnsi="Times New Roman" w:cs="Times New Roman"/>
              </w:rPr>
            </w:pPr>
          </w:p>
          <w:p w:rsidR="00D343D1" w:rsidRPr="001F1AB8" w:rsidRDefault="00D343D1" w:rsidP="00FC1497">
            <w:pPr>
              <w:pStyle w:val="aa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Составление индивидуального образовательного маршрута </w:t>
            </w:r>
            <w:proofErr w:type="gramStart"/>
            <w:r w:rsidRPr="001F1AB8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1F1AB8">
              <w:rPr>
                <w:rFonts w:ascii="Times New Roman" w:hAnsi="Times New Roman" w:cs="Times New Roman"/>
              </w:rPr>
              <w:t>.</w:t>
            </w:r>
          </w:p>
          <w:p w:rsidR="00D343D1" w:rsidRPr="001F1AB8" w:rsidRDefault="00D343D1" w:rsidP="00FC1497">
            <w:pPr>
              <w:pStyle w:val="aa"/>
            </w:pPr>
            <w:r w:rsidRPr="001F1AB8">
              <w:rPr>
                <w:rFonts w:ascii="Times New Roman" w:hAnsi="Times New Roman" w:cs="Times New Roman"/>
              </w:rPr>
              <w:t>Изучение литературы по теме «Дети с особенностями развития (ОВЗ)».</w:t>
            </w:r>
          </w:p>
        </w:tc>
        <w:tc>
          <w:tcPr>
            <w:tcW w:w="2410" w:type="dxa"/>
          </w:tcPr>
          <w:p w:rsidR="00D343D1" w:rsidRPr="001F1AB8" w:rsidRDefault="00D343D1" w:rsidP="00FC1497">
            <w:pPr>
              <w:pStyle w:val="aa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Изучение, апробация элементов технологии личностно – ориентированного обучения, технологии «</w:t>
            </w:r>
            <w:proofErr w:type="spellStart"/>
            <w:r w:rsidRPr="001F1AB8">
              <w:rPr>
                <w:rFonts w:ascii="Times New Roman" w:hAnsi="Times New Roman" w:cs="Times New Roman"/>
              </w:rPr>
              <w:t>ИнтеллекТ</w:t>
            </w:r>
            <w:proofErr w:type="spellEnd"/>
            <w:r w:rsidRPr="001F1AB8">
              <w:rPr>
                <w:rFonts w:ascii="Times New Roman" w:hAnsi="Times New Roman" w:cs="Times New Roman"/>
              </w:rPr>
              <w:t>» в преподаваемых предметах.</w:t>
            </w:r>
          </w:p>
          <w:p w:rsidR="003F680F" w:rsidRDefault="003F680F" w:rsidP="00FC1497">
            <w:pPr>
              <w:pStyle w:val="aa"/>
              <w:rPr>
                <w:rFonts w:ascii="Times New Roman" w:hAnsi="Times New Roman" w:cs="Times New Roman"/>
              </w:rPr>
            </w:pPr>
          </w:p>
          <w:p w:rsidR="00D343D1" w:rsidRPr="001F1AB8" w:rsidRDefault="00D343D1" w:rsidP="00FC1497">
            <w:pPr>
              <w:pStyle w:val="aa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Составление индивидуального образовательного маршрута </w:t>
            </w:r>
            <w:proofErr w:type="gramStart"/>
            <w:r w:rsidRPr="001F1AB8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1F1AB8">
              <w:rPr>
                <w:rFonts w:ascii="Times New Roman" w:hAnsi="Times New Roman" w:cs="Times New Roman"/>
              </w:rPr>
              <w:t>.</w:t>
            </w:r>
          </w:p>
          <w:p w:rsidR="00D343D1" w:rsidRPr="001F1AB8" w:rsidRDefault="00D343D1" w:rsidP="00FC1497">
            <w:pPr>
              <w:pStyle w:val="aa"/>
            </w:pPr>
            <w:r w:rsidRPr="001F1AB8">
              <w:rPr>
                <w:rFonts w:ascii="Times New Roman" w:hAnsi="Times New Roman" w:cs="Times New Roman"/>
              </w:rPr>
              <w:t>Изучение литературы по теме «Дети с особенностями развития (ОВЗ)».</w:t>
            </w:r>
          </w:p>
        </w:tc>
      </w:tr>
      <w:tr w:rsidR="00D343D1" w:rsidRPr="001F1AB8" w:rsidTr="00116EBF">
        <w:tc>
          <w:tcPr>
            <w:tcW w:w="2376" w:type="dxa"/>
          </w:tcPr>
          <w:p w:rsidR="00D343D1" w:rsidRPr="001F1AB8" w:rsidRDefault="00D343D1" w:rsidP="006C00AD">
            <w:pPr>
              <w:jc w:val="both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Курсовая подготовка (переподготовка)</w:t>
            </w:r>
          </w:p>
        </w:tc>
        <w:tc>
          <w:tcPr>
            <w:tcW w:w="2694" w:type="dxa"/>
          </w:tcPr>
          <w:p w:rsidR="00D343D1" w:rsidRPr="001F1AB8" w:rsidRDefault="00D343D1" w:rsidP="00C86423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35" w:type="dxa"/>
          </w:tcPr>
          <w:p w:rsidR="00D343D1" w:rsidRPr="001F1AB8" w:rsidRDefault="00D343D1" w:rsidP="006C00AD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35" w:type="dxa"/>
          </w:tcPr>
          <w:p w:rsidR="00D343D1" w:rsidRPr="001F1AB8" w:rsidRDefault="00D343D1" w:rsidP="006C00AD">
            <w:pPr>
              <w:rPr>
                <w:rFonts w:ascii="Times New Roman" w:hAnsi="Times New Roman" w:cs="Times New Roman"/>
                <w:color w:val="FF0000"/>
              </w:rPr>
            </w:pPr>
            <w:r w:rsidRPr="001F1AB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«Активизация познавательной деятельности младших школьников с ОВЗ как стратегия повышения </w:t>
            </w:r>
            <w:r w:rsidRPr="001F1AB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успешной учебной деятельности», 36ч.</w:t>
            </w:r>
          </w:p>
        </w:tc>
        <w:tc>
          <w:tcPr>
            <w:tcW w:w="2551" w:type="dxa"/>
          </w:tcPr>
          <w:p w:rsidR="00D343D1" w:rsidRPr="001F1AB8" w:rsidRDefault="00D343D1" w:rsidP="006C00AD">
            <w:pPr>
              <w:rPr>
                <w:rFonts w:ascii="Times New Roman" w:hAnsi="Times New Roman" w:cs="Times New Roman"/>
                <w:color w:val="FF0000"/>
              </w:rPr>
            </w:pPr>
            <w:r w:rsidRPr="001F1AB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 xml:space="preserve">«Роль учителя начальных  классов и специфика реализации школьных программ в соответствии с </w:t>
            </w:r>
            <w:r w:rsidRPr="001F1AB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обновленными ФГОС-21» 144 ч.</w:t>
            </w:r>
          </w:p>
        </w:tc>
        <w:tc>
          <w:tcPr>
            <w:tcW w:w="2410" w:type="dxa"/>
          </w:tcPr>
          <w:p w:rsidR="00D343D1" w:rsidRPr="001F1AB8" w:rsidRDefault="00D343D1" w:rsidP="006C00AD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F1AB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«Основы религиозных культур и светской этики» 108ч.</w:t>
            </w:r>
          </w:p>
          <w:p w:rsidR="003F680F" w:rsidRDefault="003F680F" w:rsidP="006C00AD">
            <w:pPr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</w:p>
          <w:p w:rsidR="00D343D1" w:rsidRPr="001F1AB8" w:rsidRDefault="00D343D1" w:rsidP="006C00AD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1F1AB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«Каллиграфия. </w:t>
            </w:r>
            <w:r w:rsidRPr="001F1AB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Искусство красивого почерка», 36ч.</w:t>
            </w:r>
          </w:p>
        </w:tc>
      </w:tr>
      <w:tr w:rsidR="00D343D1" w:rsidRPr="001F1AB8" w:rsidTr="00116EBF">
        <w:tc>
          <w:tcPr>
            <w:tcW w:w="2376" w:type="dxa"/>
            <w:vMerge w:val="restart"/>
          </w:tcPr>
          <w:p w:rsidR="00D343D1" w:rsidRPr="001F1AB8" w:rsidRDefault="00D343D1" w:rsidP="006C00AD">
            <w:pPr>
              <w:jc w:val="both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lastRenderedPageBreak/>
              <w:t>Разработка программно-методических, учебно-дидактических материалов, цифровых образовательных ресурсов.</w:t>
            </w:r>
          </w:p>
        </w:tc>
        <w:tc>
          <w:tcPr>
            <w:tcW w:w="2694" w:type="dxa"/>
          </w:tcPr>
          <w:p w:rsidR="00D343D1" w:rsidRPr="001F1AB8" w:rsidRDefault="00D343D1" w:rsidP="00C0447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Разработка УМК для 4 класса, рабочих программ, ЦОР по преподаваемым предметам.</w:t>
            </w:r>
          </w:p>
          <w:p w:rsidR="00D343D1" w:rsidRPr="001F1AB8" w:rsidRDefault="00D343D1" w:rsidP="00C0447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Использование электронных учебников, ЭОР.</w:t>
            </w:r>
          </w:p>
          <w:p w:rsidR="00D343D1" w:rsidRPr="001F1AB8" w:rsidRDefault="00D343D1" w:rsidP="00373BA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Разработка кружков по внеурочной деятельности для 4класса.</w:t>
            </w:r>
          </w:p>
        </w:tc>
        <w:tc>
          <w:tcPr>
            <w:tcW w:w="2835" w:type="dxa"/>
          </w:tcPr>
          <w:p w:rsidR="00D343D1" w:rsidRPr="001F1AB8" w:rsidRDefault="00D343D1" w:rsidP="00C0447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1F1AB8">
              <w:rPr>
                <w:rFonts w:ascii="Times New Roman" w:hAnsi="Times New Roman" w:cs="Times New Roman"/>
              </w:rPr>
              <w:t>Разработка УМК для 1 класса, рабочих программ, ЦОР по преподаваемым предметам.</w:t>
            </w:r>
          </w:p>
          <w:p w:rsidR="00D343D1" w:rsidRPr="001F1AB8" w:rsidRDefault="00D343D1" w:rsidP="00C0447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Использование электронных учебников, ЭОР.</w:t>
            </w:r>
          </w:p>
          <w:p w:rsidR="00D343D1" w:rsidRPr="001F1AB8" w:rsidRDefault="00D343D1" w:rsidP="00373BA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Разработка кружков по внеурочной деятельности для 1 класса.</w:t>
            </w:r>
          </w:p>
        </w:tc>
        <w:tc>
          <w:tcPr>
            <w:tcW w:w="2835" w:type="dxa"/>
          </w:tcPr>
          <w:p w:rsidR="00D343D1" w:rsidRPr="001F1AB8" w:rsidRDefault="00D343D1" w:rsidP="00C0447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Pr="001F1AB8">
              <w:rPr>
                <w:rFonts w:ascii="Times New Roman" w:hAnsi="Times New Roman" w:cs="Times New Roman"/>
              </w:rPr>
              <w:t>Разработка УМК для 2 класса, рабочих программ, ЦОР по преподаваемым предметам.</w:t>
            </w:r>
          </w:p>
          <w:p w:rsidR="00D343D1" w:rsidRPr="001F1AB8" w:rsidRDefault="00D343D1" w:rsidP="00C0447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Использование электронных учебников, ЭОР.</w:t>
            </w:r>
          </w:p>
          <w:p w:rsidR="00D343D1" w:rsidRPr="001F1AB8" w:rsidRDefault="00D343D1" w:rsidP="00C0447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Разработка кружков по внеурочной деятельности для 2 класса.</w:t>
            </w:r>
          </w:p>
        </w:tc>
        <w:tc>
          <w:tcPr>
            <w:tcW w:w="2551" w:type="dxa"/>
          </w:tcPr>
          <w:p w:rsidR="00D343D1" w:rsidRPr="001F1AB8" w:rsidRDefault="00D343D1" w:rsidP="00C0447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Разработка УМК для 3 класса, рабочих программ, ЦОР по преподаваемым предметам.</w:t>
            </w:r>
          </w:p>
          <w:p w:rsidR="00D343D1" w:rsidRPr="001F1AB8" w:rsidRDefault="00D343D1" w:rsidP="00C0447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Использование электронных учебников, ЭОР.</w:t>
            </w:r>
          </w:p>
          <w:p w:rsidR="00D343D1" w:rsidRPr="001F1AB8" w:rsidRDefault="00D343D1" w:rsidP="00C0447F">
            <w:pPr>
              <w:rPr>
                <w:rFonts w:ascii="Times New Roman" w:hAnsi="Times New Roman" w:cs="Times New Roman"/>
                <w:color w:val="00B0F0"/>
              </w:rPr>
            </w:pPr>
            <w:r w:rsidRPr="001F1AB8">
              <w:rPr>
                <w:rFonts w:ascii="Times New Roman" w:hAnsi="Times New Roman" w:cs="Times New Roman"/>
              </w:rPr>
              <w:t>Разработка кружков по внеурочной деятельности для 3 класса.</w:t>
            </w:r>
          </w:p>
        </w:tc>
        <w:tc>
          <w:tcPr>
            <w:tcW w:w="2410" w:type="dxa"/>
          </w:tcPr>
          <w:p w:rsidR="00D343D1" w:rsidRPr="001F1AB8" w:rsidRDefault="00D343D1" w:rsidP="00C0447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 УМК для 4 класса, рабочих программ, ЦОР по преподаваемым предметам.</w:t>
            </w:r>
          </w:p>
          <w:p w:rsidR="00D343D1" w:rsidRPr="001F1AB8" w:rsidRDefault="00D343D1" w:rsidP="00C0447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Использование электронных учебников, ЭОР.</w:t>
            </w:r>
          </w:p>
          <w:p w:rsidR="00D343D1" w:rsidRPr="001F1AB8" w:rsidRDefault="00D343D1" w:rsidP="00C0447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Разработка кружков по внеурочной деятельности для 4 класса.</w:t>
            </w:r>
          </w:p>
        </w:tc>
      </w:tr>
      <w:tr w:rsidR="00D343D1" w:rsidRPr="001F1AB8" w:rsidTr="00116EBF">
        <w:tc>
          <w:tcPr>
            <w:tcW w:w="2376" w:type="dxa"/>
            <w:vMerge/>
          </w:tcPr>
          <w:p w:rsidR="00D343D1" w:rsidRPr="001F1AB8" w:rsidRDefault="00D343D1" w:rsidP="006C00A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325" w:type="dxa"/>
            <w:gridSpan w:val="5"/>
          </w:tcPr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  <w:b/>
                <w:bCs/>
              </w:rPr>
              <w:t>Использование:</w:t>
            </w:r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- портал  “</w:t>
            </w:r>
            <w:r w:rsidRPr="001F1AB8">
              <w:rPr>
                <w:rFonts w:ascii="Times New Roman" w:hAnsi="Times New Roman" w:cs="Times New Roman"/>
                <w:lang w:val="en-US"/>
              </w:rPr>
              <w:t>Auditorium</w:t>
            </w:r>
            <w:r w:rsidRPr="001F1AB8">
              <w:rPr>
                <w:rFonts w:ascii="Times New Roman" w:hAnsi="Times New Roman" w:cs="Times New Roman"/>
              </w:rPr>
              <w:t>” –</w:t>
            </w:r>
            <w:r w:rsidRPr="001F1AB8">
              <w:rPr>
                <w:rFonts w:ascii="Times New Roman" w:hAnsi="Times New Roman" w:cs="Times New Roman"/>
                <w:lang w:val="en-US"/>
              </w:rPr>
              <w:t> </w:t>
            </w:r>
            <w:hyperlink r:id="rId7" w:history="1"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  <w:lang w:val="en-US"/>
                </w:rPr>
                <w:t>http</w:t>
              </w:r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</w:rPr>
                <w:t>://</w:t>
              </w:r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  <w:lang w:val="en-US"/>
                </w:rPr>
                <w:t>www</w:t>
              </w:r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</w:rPr>
                <w:t>.</w:t>
              </w:r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  <w:lang w:val="en-US"/>
                </w:rPr>
                <w:t>auditorium</w:t>
              </w:r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</w:rPr>
                <w:t>.</w:t>
              </w:r>
              <w:proofErr w:type="spellStart"/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  <w:lang w:val="en-US"/>
                </w:rPr>
                <w:t>ru</w:t>
              </w:r>
              <w:proofErr w:type="spellEnd"/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</w:rPr>
                <w:t>/</w:t>
              </w:r>
              <w:proofErr w:type="spellStart"/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  <w:lang w:val="en-US"/>
                </w:rPr>
                <w:t>consalt</w:t>
              </w:r>
              <w:proofErr w:type="spellEnd"/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</w:rPr>
                <w:t>/</w:t>
              </w:r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  <w:lang w:val="en-US"/>
                </w:rPr>
                <w:t>pedagogics</w:t>
              </w:r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</w:rPr>
                <w:t>/</w:t>
              </w:r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  <w:lang w:val="en-US"/>
                </w:rPr>
                <w:t>line</w:t>
              </w:r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</w:rPr>
                <w:t>9/</w:t>
              </w:r>
              <w:proofErr w:type="spellStart"/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  <w:lang w:val="en-US"/>
                </w:rPr>
                <w:t>gb</w:t>
              </w:r>
              <w:proofErr w:type="spellEnd"/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</w:rPr>
                <w:t>.</w:t>
              </w:r>
              <w:proofErr w:type="spellStart"/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  <w:lang w:val="en-US"/>
                </w:rPr>
                <w:t>php</w:t>
              </w:r>
              <w:proofErr w:type="spellEnd"/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</w:rPr>
                <w:t>?</w:t>
              </w:r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  <w:lang w:val="en-US"/>
                </w:rPr>
                <w:t>step</w:t>
              </w:r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</w:rPr>
                <w:t>=</w:t>
              </w:r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  <w:lang w:val="en-US"/>
                </w:rPr>
                <w:t>view</w:t>
              </w:r>
            </w:hyperlink>
            <w:r w:rsidRPr="001F1AB8">
              <w:rPr>
                <w:rFonts w:ascii="Times New Roman" w:hAnsi="Times New Roman" w:cs="Times New Roman"/>
              </w:rPr>
              <w:t xml:space="preserve">.  </w:t>
            </w:r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  <w:b/>
                <w:bCs/>
              </w:rPr>
              <w:t>Методические и дидактические материалы</w:t>
            </w:r>
            <w:proofErr w:type="gramStart"/>
            <w:r w:rsidRPr="001F1AB8">
              <w:rPr>
                <w:rFonts w:ascii="Times New Roman" w:hAnsi="Times New Roman" w:cs="Times New Roman"/>
                <w:b/>
                <w:bCs/>
              </w:rPr>
              <w:t xml:space="preserve"> :</w:t>
            </w:r>
            <w:proofErr w:type="gramEnd"/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- “Кирилл и Мефодий” - </w:t>
            </w:r>
            <w:hyperlink r:id="rId8" w:history="1">
              <w:r w:rsidRPr="001F1AB8">
                <w:rPr>
                  <w:rStyle w:val="a7"/>
                  <w:rFonts w:ascii="Times New Roman" w:hAnsi="Times New Roman" w:cs="Times New Roman"/>
                  <w:color w:val="auto"/>
                </w:rPr>
                <w:t>http://www.km.ru/</w:t>
              </w:r>
            </w:hyperlink>
            <w:r w:rsidRPr="001F1AB8">
              <w:rPr>
                <w:rFonts w:ascii="Times New Roman" w:hAnsi="Times New Roman" w:cs="Times New Roman"/>
              </w:rPr>
              <w:t xml:space="preserve"> ,</w:t>
            </w:r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-“Каталог </w:t>
            </w:r>
            <w:proofErr w:type="gramStart"/>
            <w:r w:rsidRPr="001F1AB8">
              <w:rPr>
                <w:rFonts w:ascii="Times New Roman" w:hAnsi="Times New Roman" w:cs="Times New Roman"/>
              </w:rPr>
              <w:t>образовательных</w:t>
            </w:r>
            <w:proofErr w:type="gramEnd"/>
            <w:r w:rsidRPr="001F1A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F1AB8">
              <w:rPr>
                <w:rFonts w:ascii="Times New Roman" w:hAnsi="Times New Roman" w:cs="Times New Roman"/>
              </w:rPr>
              <w:t>интернет-ресурсов</w:t>
            </w:r>
            <w:proofErr w:type="spellEnd"/>
            <w:r w:rsidRPr="001F1AB8">
              <w:rPr>
                <w:rFonts w:ascii="Times New Roman" w:hAnsi="Times New Roman" w:cs="Times New Roman"/>
              </w:rPr>
              <w:t xml:space="preserve">” - </w:t>
            </w:r>
            <w:hyperlink r:id="rId9" w:history="1">
              <w:r w:rsidRPr="001F1AB8">
                <w:rPr>
                  <w:rStyle w:val="a7"/>
                  <w:rFonts w:ascii="Times New Roman" w:hAnsi="Times New Roman" w:cs="Times New Roman"/>
                  <w:color w:val="auto"/>
                </w:rPr>
                <w:t>http://webshere.novsu.ac.ru</w:t>
              </w:r>
            </w:hyperlink>
            <w:r w:rsidRPr="001F1AB8">
              <w:rPr>
                <w:rFonts w:ascii="Times New Roman" w:hAnsi="Times New Roman" w:cs="Times New Roman"/>
              </w:rPr>
              <w:t xml:space="preserve"> ,</w:t>
            </w:r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-“Открытый Колледж” - </w:t>
            </w:r>
            <w:hyperlink r:id="rId10" w:history="1">
              <w:r w:rsidRPr="001F1AB8">
                <w:rPr>
                  <w:rStyle w:val="a7"/>
                  <w:rFonts w:ascii="Times New Roman" w:hAnsi="Times New Roman" w:cs="Times New Roman"/>
                  <w:color w:val="auto"/>
                </w:rPr>
                <w:t>http://www.college.ru/</w:t>
              </w:r>
            </w:hyperlink>
            <w:r w:rsidRPr="001F1AB8">
              <w:rPr>
                <w:rFonts w:ascii="Times New Roman" w:hAnsi="Times New Roman" w:cs="Times New Roman"/>
              </w:rPr>
              <w:t xml:space="preserve"> .</w:t>
            </w:r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- Педсовет. Материалы к урокам </w:t>
            </w:r>
            <w:hyperlink r:id="rId11" w:history="1">
              <w:r w:rsidRPr="001F1AB8">
                <w:rPr>
                  <w:rStyle w:val="a7"/>
                  <w:rFonts w:ascii="Times New Roman" w:hAnsi="Times New Roman" w:cs="Times New Roman"/>
                  <w:color w:val="auto"/>
                </w:rPr>
                <w:t>http://www.rusedu.ru/search.php?tag=%EF%EB%E0%ED%E8%F0%EE%E2%E0%ED%E8%E5</w:t>
              </w:r>
            </w:hyperlink>
            <w:r w:rsidRPr="001F1AB8">
              <w:rPr>
                <w:rFonts w:ascii="Times New Roman" w:hAnsi="Times New Roman" w:cs="Times New Roman"/>
              </w:rPr>
              <w:t xml:space="preserve"> </w:t>
            </w:r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- Журнал «1 сентября» </w:t>
            </w:r>
            <w:hyperlink r:id="rId12" w:history="1">
              <w:r w:rsidRPr="001F1AB8">
                <w:rPr>
                  <w:rStyle w:val="a7"/>
                  <w:rFonts w:ascii="Times New Roman" w:hAnsi="Times New Roman" w:cs="Times New Roman"/>
                  <w:color w:val="auto"/>
                </w:rPr>
                <w:t>www.1september.ru</w:t>
              </w:r>
            </w:hyperlink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- Открытые уроки </w:t>
            </w:r>
            <w:hyperlink r:id="rId13" w:history="1">
              <w:r w:rsidRPr="001F1AB8">
                <w:rPr>
                  <w:rStyle w:val="a7"/>
                  <w:rFonts w:ascii="Times New Roman" w:hAnsi="Times New Roman" w:cs="Times New Roman"/>
                  <w:color w:val="auto"/>
                </w:rPr>
                <w:t>http://festival.1september.ru/</w:t>
              </w:r>
            </w:hyperlink>
          </w:p>
          <w:p w:rsidR="00D343D1" w:rsidRPr="001F1AB8" w:rsidRDefault="00D343D1" w:rsidP="006C00AD">
            <w:pPr>
              <w:rPr>
                <w:rFonts w:ascii="Times New Roman" w:hAnsi="Times New Roman" w:cs="Times New Roman"/>
                <w:bCs/>
              </w:rPr>
            </w:pPr>
            <w:r w:rsidRPr="001F1AB8">
              <w:rPr>
                <w:rFonts w:ascii="Times New Roman" w:hAnsi="Times New Roman" w:cs="Times New Roman"/>
              </w:rPr>
              <w:t xml:space="preserve">- Уроки по ОРКСЭ </w:t>
            </w:r>
            <w:hyperlink r:id="rId14" w:history="1">
              <w:r w:rsidRPr="001F1AB8">
                <w:rPr>
                  <w:rStyle w:val="a7"/>
                  <w:rFonts w:ascii="Times New Roman" w:hAnsi="Times New Roman" w:cs="Times New Roman"/>
                  <w:bCs/>
                  <w:color w:val="auto"/>
                </w:rPr>
                <w:t>http://www.openclass.ru/node/140319</w:t>
              </w:r>
            </w:hyperlink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  <w:bCs/>
              </w:rPr>
              <w:t xml:space="preserve">- </w:t>
            </w:r>
            <w:r w:rsidRPr="001F1AB8">
              <w:rPr>
                <w:rFonts w:ascii="Times New Roman" w:hAnsi="Times New Roman" w:cs="Times New Roman"/>
              </w:rPr>
              <w:t xml:space="preserve">Портал готовых презентаций </w:t>
            </w:r>
            <w:hyperlink r:id="rId15" w:history="1">
              <w:r w:rsidRPr="001F1AB8">
                <w:rPr>
                  <w:rStyle w:val="a7"/>
                  <w:rFonts w:ascii="Times New Roman" w:hAnsi="Times New Roman" w:cs="Times New Roman"/>
                  <w:color w:val="auto"/>
                </w:rPr>
                <w:t>http://prezentacii.com/obschestvoznanie/5090-1-sentyabrya-1-klass.html</w:t>
              </w:r>
            </w:hyperlink>
            <w:r w:rsidRPr="001F1AB8">
              <w:rPr>
                <w:rFonts w:ascii="Times New Roman" w:hAnsi="Times New Roman" w:cs="Times New Roman"/>
              </w:rPr>
              <w:t xml:space="preserve"> </w:t>
            </w:r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- Образовательный портал </w:t>
            </w:r>
            <w:proofErr w:type="spellStart"/>
            <w:r w:rsidRPr="001F1AB8">
              <w:rPr>
                <w:rFonts w:ascii="Times New Roman" w:hAnsi="Times New Roman" w:cs="Times New Roman"/>
              </w:rPr>
              <w:t>ПроШколу</w:t>
            </w:r>
            <w:proofErr w:type="spellEnd"/>
            <w:r w:rsidRPr="001F1AB8">
              <w:rPr>
                <w:rFonts w:ascii="Times New Roman" w:hAnsi="Times New Roman" w:cs="Times New Roman"/>
              </w:rPr>
              <w:t xml:space="preserve"> - </w:t>
            </w:r>
            <w:hyperlink r:id="rId16" w:history="1">
              <w:r w:rsidRPr="001F1AB8">
                <w:rPr>
                  <w:rStyle w:val="a7"/>
                  <w:rFonts w:ascii="Times New Roman" w:hAnsi="Times New Roman" w:cs="Times New Roman"/>
                </w:rPr>
                <w:t>http://www.proshkolu.ru</w:t>
              </w:r>
            </w:hyperlink>
            <w:r w:rsidRPr="001F1AB8">
              <w:rPr>
                <w:rFonts w:ascii="Times New Roman" w:hAnsi="Times New Roman" w:cs="Times New Roman"/>
              </w:rPr>
              <w:t xml:space="preserve"> и др.</w:t>
            </w:r>
          </w:p>
        </w:tc>
      </w:tr>
      <w:tr w:rsidR="00D343D1" w:rsidRPr="001F1AB8" w:rsidTr="00116EBF">
        <w:tc>
          <w:tcPr>
            <w:tcW w:w="2376" w:type="dxa"/>
          </w:tcPr>
          <w:p w:rsidR="00D343D1" w:rsidRPr="001F1AB8" w:rsidRDefault="00D343D1" w:rsidP="00C0447F">
            <w:pPr>
              <w:jc w:val="both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Участие в семинарах, вебинарах, тренингах, конференциях, в деятельности творческих лабораторий, временных проектных командах, сетевых сообществах, региональных и федеральных инновационных площадках и т.п.</w:t>
            </w:r>
          </w:p>
        </w:tc>
        <w:tc>
          <w:tcPr>
            <w:tcW w:w="2694" w:type="dxa"/>
          </w:tcPr>
          <w:p w:rsidR="00D343D1" w:rsidRPr="001F1AB8" w:rsidRDefault="00D343D1" w:rsidP="00373BA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Участие в школьных и городских семинарах, вебинарах, конференциях, в деятельности, сетевых сообществах («Продленка», «</w:t>
            </w:r>
            <w:proofErr w:type="spellStart"/>
            <w:r w:rsidRPr="001F1AB8">
              <w:rPr>
                <w:rFonts w:ascii="Times New Roman" w:hAnsi="Times New Roman" w:cs="Times New Roman"/>
              </w:rPr>
              <w:t>Инфоурок</w:t>
            </w:r>
            <w:proofErr w:type="spellEnd"/>
            <w:r w:rsidRPr="001F1AB8">
              <w:rPr>
                <w:rFonts w:ascii="Times New Roman" w:hAnsi="Times New Roman" w:cs="Times New Roman"/>
              </w:rPr>
              <w:t xml:space="preserve">» и </w:t>
            </w:r>
            <w:proofErr w:type="spellStart"/>
            <w:r w:rsidRPr="001F1AB8">
              <w:rPr>
                <w:rFonts w:ascii="Times New Roman" w:hAnsi="Times New Roman" w:cs="Times New Roman"/>
              </w:rPr>
              <w:t>т</w:t>
            </w:r>
            <w:proofErr w:type="gramStart"/>
            <w:r w:rsidRPr="001F1AB8"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 w:rsidRPr="001F1AB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5" w:type="dxa"/>
          </w:tcPr>
          <w:p w:rsidR="00D343D1" w:rsidRPr="001F1AB8" w:rsidRDefault="00D343D1" w:rsidP="00373BAF">
            <w:r w:rsidRPr="001F1AB8">
              <w:rPr>
                <w:rFonts w:ascii="Times New Roman" w:hAnsi="Times New Roman" w:cs="Times New Roman"/>
              </w:rPr>
              <w:t>Участие в школьных и городских семинарах, вебинарах, конференциях, в деятельности, сетевых сообществах («Продленка», «</w:t>
            </w:r>
            <w:proofErr w:type="spellStart"/>
            <w:r w:rsidRPr="001F1AB8">
              <w:rPr>
                <w:rFonts w:ascii="Times New Roman" w:hAnsi="Times New Roman" w:cs="Times New Roman"/>
              </w:rPr>
              <w:t>Инфоурок</w:t>
            </w:r>
            <w:proofErr w:type="spellEnd"/>
            <w:r w:rsidRPr="001F1AB8">
              <w:rPr>
                <w:rFonts w:ascii="Times New Roman" w:hAnsi="Times New Roman" w:cs="Times New Roman"/>
              </w:rPr>
              <w:t xml:space="preserve">» и </w:t>
            </w:r>
            <w:proofErr w:type="spellStart"/>
            <w:r w:rsidRPr="001F1AB8">
              <w:rPr>
                <w:rFonts w:ascii="Times New Roman" w:hAnsi="Times New Roman" w:cs="Times New Roman"/>
              </w:rPr>
              <w:t>т</w:t>
            </w:r>
            <w:proofErr w:type="gramStart"/>
            <w:r w:rsidRPr="001F1AB8"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 w:rsidRPr="001F1AB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5" w:type="dxa"/>
          </w:tcPr>
          <w:p w:rsidR="00D343D1" w:rsidRPr="001F1AB8" w:rsidRDefault="00D343D1" w:rsidP="00373BAF">
            <w:r w:rsidRPr="001F1AB8">
              <w:rPr>
                <w:rFonts w:ascii="Times New Roman" w:hAnsi="Times New Roman" w:cs="Times New Roman"/>
              </w:rPr>
              <w:t>Участие в школьных и городских семинарах, вебинарах, конференциях, в деятельности, сетевых сообществах («Продленка», «</w:t>
            </w:r>
            <w:proofErr w:type="spellStart"/>
            <w:r w:rsidRPr="001F1AB8">
              <w:rPr>
                <w:rFonts w:ascii="Times New Roman" w:hAnsi="Times New Roman" w:cs="Times New Roman"/>
              </w:rPr>
              <w:t>Инфоурок</w:t>
            </w:r>
            <w:proofErr w:type="spellEnd"/>
            <w:r w:rsidRPr="001F1AB8">
              <w:rPr>
                <w:rFonts w:ascii="Times New Roman" w:hAnsi="Times New Roman" w:cs="Times New Roman"/>
              </w:rPr>
              <w:t xml:space="preserve">» и </w:t>
            </w:r>
            <w:proofErr w:type="spellStart"/>
            <w:r w:rsidRPr="001F1AB8">
              <w:rPr>
                <w:rFonts w:ascii="Times New Roman" w:hAnsi="Times New Roman" w:cs="Times New Roman"/>
              </w:rPr>
              <w:t>т</w:t>
            </w:r>
            <w:proofErr w:type="gramStart"/>
            <w:r w:rsidRPr="001F1AB8"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 w:rsidRPr="001F1AB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1" w:type="dxa"/>
          </w:tcPr>
          <w:p w:rsidR="00D343D1" w:rsidRPr="001F1AB8" w:rsidRDefault="00D343D1" w:rsidP="00373BAF">
            <w:r w:rsidRPr="001F1AB8">
              <w:rPr>
                <w:rFonts w:ascii="Times New Roman" w:hAnsi="Times New Roman" w:cs="Times New Roman"/>
              </w:rPr>
              <w:t>Участие в школьных и городских семинарах, вебинарах, конференциях, в деятельности, сетевых сообществах («Продленка», «</w:t>
            </w:r>
            <w:proofErr w:type="spellStart"/>
            <w:r w:rsidRPr="001F1AB8">
              <w:rPr>
                <w:rFonts w:ascii="Times New Roman" w:hAnsi="Times New Roman" w:cs="Times New Roman"/>
              </w:rPr>
              <w:t>Инфоурок</w:t>
            </w:r>
            <w:proofErr w:type="spellEnd"/>
            <w:r w:rsidRPr="001F1AB8">
              <w:rPr>
                <w:rFonts w:ascii="Times New Roman" w:hAnsi="Times New Roman" w:cs="Times New Roman"/>
              </w:rPr>
              <w:t xml:space="preserve">» и </w:t>
            </w:r>
            <w:proofErr w:type="spellStart"/>
            <w:r w:rsidRPr="001F1AB8">
              <w:rPr>
                <w:rFonts w:ascii="Times New Roman" w:hAnsi="Times New Roman" w:cs="Times New Roman"/>
              </w:rPr>
              <w:t>т</w:t>
            </w:r>
            <w:proofErr w:type="gramStart"/>
            <w:r w:rsidRPr="001F1AB8"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 w:rsidRPr="001F1AB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10" w:type="dxa"/>
          </w:tcPr>
          <w:p w:rsidR="00D343D1" w:rsidRPr="001F1AB8" w:rsidRDefault="00D343D1" w:rsidP="00373BAF">
            <w:r w:rsidRPr="001F1AB8">
              <w:rPr>
                <w:rFonts w:ascii="Times New Roman" w:hAnsi="Times New Roman" w:cs="Times New Roman"/>
              </w:rPr>
              <w:t>Участие в школьных и городских семинарах, вебинарах, конференциях, в деятельности, сетевых сообществах  («Продленка», «</w:t>
            </w:r>
            <w:proofErr w:type="spellStart"/>
            <w:r w:rsidRPr="001F1AB8">
              <w:rPr>
                <w:rFonts w:ascii="Times New Roman" w:hAnsi="Times New Roman" w:cs="Times New Roman"/>
              </w:rPr>
              <w:t>Инфоурок</w:t>
            </w:r>
            <w:proofErr w:type="spellEnd"/>
            <w:r w:rsidRPr="001F1AB8">
              <w:rPr>
                <w:rFonts w:ascii="Times New Roman" w:hAnsi="Times New Roman" w:cs="Times New Roman"/>
              </w:rPr>
              <w:t xml:space="preserve">» и </w:t>
            </w:r>
            <w:proofErr w:type="spellStart"/>
            <w:r w:rsidRPr="001F1AB8">
              <w:rPr>
                <w:rFonts w:ascii="Times New Roman" w:hAnsi="Times New Roman" w:cs="Times New Roman"/>
              </w:rPr>
              <w:t>т</w:t>
            </w:r>
            <w:proofErr w:type="gramStart"/>
            <w:r w:rsidRPr="001F1AB8">
              <w:rPr>
                <w:rFonts w:ascii="Times New Roman" w:hAnsi="Times New Roman" w:cs="Times New Roman"/>
              </w:rPr>
              <w:t>.д</w:t>
            </w:r>
            <w:proofErr w:type="spellEnd"/>
            <w:proofErr w:type="gramEnd"/>
            <w:r w:rsidRPr="001F1AB8">
              <w:rPr>
                <w:rFonts w:ascii="Times New Roman" w:hAnsi="Times New Roman" w:cs="Times New Roman"/>
              </w:rPr>
              <w:t>)</w:t>
            </w:r>
          </w:p>
        </w:tc>
      </w:tr>
      <w:tr w:rsidR="00D343D1" w:rsidRPr="001F1AB8" w:rsidTr="00116EBF">
        <w:tc>
          <w:tcPr>
            <w:tcW w:w="2376" w:type="dxa"/>
          </w:tcPr>
          <w:p w:rsidR="00D343D1" w:rsidRPr="001F1AB8" w:rsidRDefault="00D343D1" w:rsidP="006C00AD">
            <w:pPr>
              <w:jc w:val="both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lastRenderedPageBreak/>
              <w:t>Подготовка к участию в региональном мониторинге по определению уровня профессиональной компетентности педагога</w:t>
            </w:r>
          </w:p>
        </w:tc>
        <w:tc>
          <w:tcPr>
            <w:tcW w:w="2694" w:type="dxa"/>
          </w:tcPr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Совер</w:t>
            </w:r>
            <w:bookmarkStart w:id="0" w:name="_GoBack"/>
            <w:bookmarkEnd w:id="0"/>
            <w:r w:rsidRPr="001F1AB8">
              <w:rPr>
                <w:rFonts w:ascii="Times New Roman" w:hAnsi="Times New Roman" w:cs="Times New Roman"/>
              </w:rPr>
              <w:t>шенствование уровня профессиональной компетентности педагога путем участия в онлайн-тестировании.</w:t>
            </w:r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Совершенствование уровня профессиональной компетентности педагога путем участия в онлайн-тестировании.</w:t>
            </w:r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Совершенствование уровня профессиональной компетентности педагога путем участия в онлайн-тестировании.</w:t>
            </w:r>
          </w:p>
          <w:p w:rsidR="00D343D1" w:rsidRPr="001F1AB8" w:rsidRDefault="00D343D1" w:rsidP="006C0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D343D1" w:rsidRPr="001F1AB8" w:rsidRDefault="00D343D1" w:rsidP="00116EB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Совершенствование уровня профессиональной компетентности педагога путем участия в онлайн-тестировании.</w:t>
            </w:r>
          </w:p>
          <w:p w:rsidR="00D343D1" w:rsidRPr="001F1AB8" w:rsidRDefault="00D343D1" w:rsidP="00116E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343D1" w:rsidRPr="001F1AB8" w:rsidRDefault="00D343D1" w:rsidP="00116EBF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Совершенствование уровня профессиональной компетентности педагога путем участия в онлайн-тестировании.</w:t>
            </w:r>
          </w:p>
          <w:p w:rsidR="00D343D1" w:rsidRPr="001F1AB8" w:rsidRDefault="00D343D1" w:rsidP="00116EB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1AB8" w:rsidRPr="001F1AB8" w:rsidTr="00116EBF">
        <w:tc>
          <w:tcPr>
            <w:tcW w:w="2376" w:type="dxa"/>
          </w:tcPr>
          <w:p w:rsidR="001F1AB8" w:rsidRPr="001F1AB8" w:rsidRDefault="001F1AB8" w:rsidP="006C00AD">
            <w:pPr>
              <w:jc w:val="both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Участие в конкурсах профессионального мастерства</w:t>
            </w:r>
          </w:p>
        </w:tc>
        <w:tc>
          <w:tcPr>
            <w:tcW w:w="2694" w:type="dxa"/>
          </w:tcPr>
          <w:p w:rsidR="001F1AB8" w:rsidRDefault="001F1AB8" w:rsidP="00FC14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Тестирование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1F1AB8" w:rsidRPr="001F1AB8" w:rsidRDefault="001F1AB8" w:rsidP="00FC1497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1F1AB8">
              <w:rPr>
                <w:rFonts w:ascii="Times New Roman" w:hAnsi="Times New Roman" w:cs="Times New Roman"/>
              </w:rPr>
              <w:t>Вебинары</w:t>
            </w:r>
            <w:proofErr w:type="spellEnd"/>
            <w:r w:rsidRPr="001F1AB8">
              <w:rPr>
                <w:rFonts w:ascii="Times New Roman" w:hAnsi="Times New Roman" w:cs="Times New Roman"/>
              </w:rPr>
              <w:t>, семинары, конференции</w:t>
            </w:r>
          </w:p>
        </w:tc>
        <w:tc>
          <w:tcPr>
            <w:tcW w:w="2835" w:type="dxa"/>
          </w:tcPr>
          <w:p w:rsidR="001F1AB8" w:rsidRDefault="001F1AB8" w:rsidP="00FC14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Тестирование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1F1AB8" w:rsidRPr="001F1AB8" w:rsidRDefault="001F1AB8" w:rsidP="00FC1497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1F1AB8">
              <w:rPr>
                <w:rFonts w:ascii="Times New Roman" w:hAnsi="Times New Roman" w:cs="Times New Roman"/>
              </w:rPr>
              <w:t>Вебинары</w:t>
            </w:r>
            <w:proofErr w:type="spellEnd"/>
            <w:r w:rsidRPr="001F1AB8">
              <w:rPr>
                <w:rFonts w:ascii="Times New Roman" w:hAnsi="Times New Roman" w:cs="Times New Roman"/>
              </w:rPr>
              <w:t>, семинары, конференции</w:t>
            </w:r>
          </w:p>
        </w:tc>
        <w:tc>
          <w:tcPr>
            <w:tcW w:w="2835" w:type="dxa"/>
          </w:tcPr>
          <w:p w:rsidR="001F1AB8" w:rsidRDefault="001F1AB8" w:rsidP="006C00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Тестирование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1F1AB8" w:rsidRPr="001F1AB8" w:rsidRDefault="001F1AB8" w:rsidP="006C00AD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1F1AB8">
              <w:rPr>
                <w:rFonts w:ascii="Times New Roman" w:hAnsi="Times New Roman" w:cs="Times New Roman"/>
              </w:rPr>
              <w:t>Вебинары</w:t>
            </w:r>
            <w:proofErr w:type="spellEnd"/>
            <w:r w:rsidRPr="001F1AB8">
              <w:rPr>
                <w:rFonts w:ascii="Times New Roman" w:hAnsi="Times New Roman" w:cs="Times New Roman"/>
              </w:rPr>
              <w:t>, семинары, конференции</w:t>
            </w:r>
          </w:p>
        </w:tc>
        <w:tc>
          <w:tcPr>
            <w:tcW w:w="2551" w:type="dxa"/>
          </w:tcPr>
          <w:p w:rsidR="001F1AB8" w:rsidRPr="001F1AB8" w:rsidRDefault="001F1AB8" w:rsidP="006C00A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gramStart"/>
            <w:r w:rsidRPr="001F1AB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Тестирование по теме "Методика и специфика обучения русскому языку" (Сертификат участника»</w:t>
            </w:r>
            <w:proofErr w:type="gramEnd"/>
          </w:p>
          <w:p w:rsidR="001F1AB8" w:rsidRPr="001F1AB8" w:rsidRDefault="001F1AB8" w:rsidP="006C00AD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1F1AB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Вебинары</w:t>
            </w:r>
            <w:proofErr w:type="spellEnd"/>
            <w:r w:rsidRPr="001F1AB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семинары, конференции.</w:t>
            </w:r>
          </w:p>
        </w:tc>
        <w:tc>
          <w:tcPr>
            <w:tcW w:w="2410" w:type="dxa"/>
          </w:tcPr>
          <w:p w:rsidR="001F1AB8" w:rsidRPr="0045598C" w:rsidRDefault="001F1AB8" w:rsidP="0045598C">
            <w:pPr>
              <w:pStyle w:val="a6"/>
              <w:numPr>
                <w:ilvl w:val="0"/>
                <w:numId w:val="13"/>
              </w:numPr>
              <w:ind w:left="317" w:hanging="283"/>
              <w:rPr>
                <w:rFonts w:ascii="Times New Roman" w:hAnsi="Times New Roman" w:cs="Times New Roman"/>
              </w:rPr>
            </w:pPr>
            <w:r w:rsidRPr="0045598C">
              <w:rPr>
                <w:rFonts w:ascii="Times New Roman" w:hAnsi="Times New Roman" w:cs="Times New Roman"/>
              </w:rPr>
              <w:t>Тест</w:t>
            </w:r>
            <w:proofErr w:type="gramStart"/>
            <w:r w:rsidRPr="0045598C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45598C">
              <w:rPr>
                <w:rFonts w:ascii="Times New Roman" w:hAnsi="Times New Roman" w:cs="Times New Roman"/>
              </w:rPr>
              <w:t xml:space="preserve"> Психолого-педагогическое сопровождение детей с ОВЗ в условиях реализации ФГОС (Диплом победителя)</w:t>
            </w:r>
          </w:p>
          <w:p w:rsidR="001F1AB8" w:rsidRPr="0045598C" w:rsidRDefault="001F1AB8" w:rsidP="0045598C">
            <w:pPr>
              <w:pStyle w:val="a6"/>
              <w:numPr>
                <w:ilvl w:val="0"/>
                <w:numId w:val="13"/>
              </w:numPr>
              <w:ind w:left="317" w:hanging="686"/>
              <w:rPr>
                <w:rFonts w:ascii="Times New Roman" w:hAnsi="Times New Roman" w:cs="Times New Roman"/>
              </w:rPr>
            </w:pPr>
            <w:r w:rsidRPr="0045598C">
              <w:rPr>
                <w:rFonts w:ascii="Times New Roman" w:hAnsi="Times New Roman" w:cs="Times New Roman"/>
              </w:rPr>
              <w:t>Семинар «Организация внеурочной деятельности» (Свидетельство участника)</w:t>
            </w:r>
          </w:p>
          <w:p w:rsidR="001F1AB8" w:rsidRPr="0045598C" w:rsidRDefault="001F1AB8" w:rsidP="0045598C">
            <w:pPr>
              <w:pStyle w:val="a6"/>
              <w:numPr>
                <w:ilvl w:val="0"/>
                <w:numId w:val="13"/>
              </w:numPr>
              <w:ind w:left="317" w:hanging="283"/>
              <w:rPr>
                <w:rFonts w:ascii="Times New Roman" w:hAnsi="Times New Roman" w:cs="Times New Roman"/>
                <w:shd w:val="clear" w:color="auto" w:fill="FFFFFF"/>
              </w:rPr>
            </w:pPr>
            <w:r w:rsidRPr="0045598C">
              <w:rPr>
                <w:rFonts w:ascii="Times New Roman" w:hAnsi="Times New Roman" w:cs="Times New Roman"/>
                <w:shd w:val="clear" w:color="auto" w:fill="FFFFFF"/>
              </w:rPr>
              <w:t>Участие во Всероссийской педагогической конференции «Предшкольная подготовка» (Диплом участника)</w:t>
            </w:r>
          </w:p>
          <w:p w:rsidR="001F1AB8" w:rsidRPr="0045598C" w:rsidRDefault="001F1AB8" w:rsidP="0045598C">
            <w:pPr>
              <w:pStyle w:val="a6"/>
              <w:numPr>
                <w:ilvl w:val="0"/>
                <w:numId w:val="12"/>
              </w:numPr>
              <w:ind w:left="317" w:hanging="317"/>
              <w:rPr>
                <w:rFonts w:ascii="Times New Roman" w:hAnsi="Times New Roman" w:cs="Times New Roman"/>
                <w:shd w:val="clear" w:color="auto" w:fill="FFFFFF"/>
              </w:rPr>
            </w:pPr>
            <w:r w:rsidRPr="0045598C">
              <w:rPr>
                <w:rFonts w:ascii="Times New Roman" w:hAnsi="Times New Roman" w:cs="Times New Roman"/>
                <w:shd w:val="clear" w:color="auto" w:fill="FFFFFF"/>
              </w:rPr>
              <w:t>Всероссийское тестирование «ПедЭксперт» (Диплом Победителя)</w:t>
            </w:r>
          </w:p>
          <w:p w:rsidR="001F1AB8" w:rsidRPr="0045598C" w:rsidRDefault="001F1AB8" w:rsidP="0045598C">
            <w:pPr>
              <w:pStyle w:val="a6"/>
              <w:numPr>
                <w:ilvl w:val="0"/>
                <w:numId w:val="12"/>
              </w:numPr>
              <w:ind w:left="317" w:hanging="283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r w:rsidRPr="0045598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Всероссийсая</w:t>
            </w:r>
            <w:proofErr w:type="spellEnd"/>
            <w:r w:rsidRPr="0045598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олимпиада "ФГОС соответствие» (диплом </w:t>
            </w:r>
            <w:r w:rsidRPr="0045598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победителя)</w:t>
            </w:r>
          </w:p>
          <w:p w:rsidR="0045598C" w:rsidRPr="0045598C" w:rsidRDefault="0045598C" w:rsidP="0045598C">
            <w:pPr>
              <w:pStyle w:val="a6"/>
              <w:numPr>
                <w:ilvl w:val="0"/>
                <w:numId w:val="12"/>
              </w:numPr>
              <w:ind w:left="317" w:hanging="283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5598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Межрегиональный конкурс «Как прекрасен мир» </w:t>
            </w:r>
          </w:p>
          <w:p w:rsidR="0045598C" w:rsidRDefault="0045598C" w:rsidP="00E50813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Работа</w:t>
            </w: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Мир вокруг нас (Диплом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ппобедителя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2 место)</w:t>
            </w:r>
          </w:p>
          <w:p w:rsidR="0045598C" w:rsidRPr="0045598C" w:rsidRDefault="0045598C" w:rsidP="0045598C">
            <w:pPr>
              <w:pStyle w:val="a6"/>
              <w:numPr>
                <w:ilvl w:val="0"/>
                <w:numId w:val="11"/>
              </w:num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45598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Международный конкурс </w:t>
            </w:r>
            <w:proofErr w:type="gramStart"/>
            <w:r w:rsidRPr="0045598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педагогического</w:t>
            </w:r>
            <w:proofErr w:type="gramEnd"/>
            <w:r w:rsidRPr="0045598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45598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мстерства</w:t>
            </w:r>
            <w:proofErr w:type="spellEnd"/>
            <w:r w:rsidRPr="0045598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«Педагогический опыт»</w:t>
            </w:r>
          </w:p>
          <w:p w:rsidR="0045598C" w:rsidRPr="001F1AB8" w:rsidRDefault="0045598C" w:rsidP="00E50813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Работа «Работа над орфографией </w:t>
            </w:r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начальной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шклде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</w:tr>
      <w:tr w:rsidR="001F1AB8" w:rsidRPr="001F1AB8" w:rsidTr="00116EBF">
        <w:tc>
          <w:tcPr>
            <w:tcW w:w="2376" w:type="dxa"/>
          </w:tcPr>
          <w:p w:rsidR="001F1AB8" w:rsidRPr="001F1AB8" w:rsidRDefault="001F1AB8" w:rsidP="006C00AD">
            <w:pPr>
              <w:jc w:val="both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lastRenderedPageBreak/>
              <w:t>Трансляция педагогического опыта в профессиональной среде (мастер-классы, открытые уроки, публикации, доклады на научно-практических конференциях и т.п.)</w:t>
            </w:r>
          </w:p>
        </w:tc>
        <w:tc>
          <w:tcPr>
            <w:tcW w:w="2694" w:type="dxa"/>
          </w:tcPr>
          <w:p w:rsidR="001F1AB8" w:rsidRPr="001F1AB8" w:rsidRDefault="001F1AB8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Проведение открытых уроков для педагогов школы в рамках предметной недели.</w:t>
            </w:r>
          </w:p>
          <w:p w:rsidR="001F1AB8" w:rsidRPr="001F1AB8" w:rsidRDefault="001F1AB8" w:rsidP="002811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1F1AB8" w:rsidRPr="001F1AB8" w:rsidRDefault="001F1AB8" w:rsidP="002811A6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Проведение открытых уроков для педагогов школы в рамках предметной недели.</w:t>
            </w:r>
          </w:p>
          <w:p w:rsidR="001F1AB8" w:rsidRPr="001F1AB8" w:rsidRDefault="001F1AB8" w:rsidP="002811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1F1AB8" w:rsidRPr="001F1AB8" w:rsidRDefault="001F1AB8" w:rsidP="002811A6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Проведение открытых уроков для педагогов школы в рамках предметной недели.</w:t>
            </w:r>
          </w:p>
          <w:p w:rsidR="001F1AB8" w:rsidRPr="001F1AB8" w:rsidRDefault="001F1AB8" w:rsidP="000572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1F1AB8" w:rsidRPr="001F1AB8" w:rsidRDefault="001F1AB8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Проведение открытых уроков для педагогов школы в рамках предметной недели.</w:t>
            </w:r>
          </w:p>
          <w:p w:rsidR="001F1AB8" w:rsidRPr="001F1AB8" w:rsidRDefault="001F1AB8" w:rsidP="000572F9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Публикации на своём мини-сайте </w:t>
            </w:r>
            <w:proofErr w:type="spellStart"/>
            <w:r w:rsidRPr="001F1AB8">
              <w:rPr>
                <w:rFonts w:ascii="Times New Roman" w:hAnsi="Times New Roman" w:cs="Times New Roman"/>
                <w:lang w:val="en-US"/>
              </w:rPr>
              <w:t>infourok</w:t>
            </w:r>
            <w:proofErr w:type="spellEnd"/>
            <w:r w:rsidRPr="001F1AB8">
              <w:rPr>
                <w:rFonts w:ascii="Times New Roman" w:hAnsi="Times New Roman" w:cs="Times New Roman"/>
              </w:rPr>
              <w:t>.</w:t>
            </w:r>
            <w:proofErr w:type="spellStart"/>
            <w:r w:rsidRPr="001F1AB8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1F1AB8" w:rsidRPr="001F1AB8" w:rsidRDefault="001F1AB8" w:rsidP="000572F9">
            <w:pPr>
              <w:rPr>
                <w:rFonts w:ascii="Times New Roman" w:hAnsi="Times New Roman" w:cs="Times New Roman"/>
              </w:rPr>
            </w:pPr>
          </w:p>
          <w:p w:rsidR="001F1AB8" w:rsidRPr="001F1AB8" w:rsidRDefault="001F1AB8" w:rsidP="006C00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1F1AB8" w:rsidRPr="001F1AB8" w:rsidRDefault="001F1AB8" w:rsidP="002811A6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Проведение открытых уроков для педагогов школы в рамках предметной недели.</w:t>
            </w:r>
          </w:p>
          <w:p w:rsidR="001F1AB8" w:rsidRPr="001F1AB8" w:rsidRDefault="001F1AB8" w:rsidP="000572F9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Публикации  на своём мини-сайте </w:t>
            </w:r>
            <w:proofErr w:type="spellStart"/>
            <w:r w:rsidRPr="001F1AB8">
              <w:rPr>
                <w:rFonts w:ascii="Times New Roman" w:hAnsi="Times New Roman" w:cs="Times New Roman"/>
                <w:lang w:val="en-US"/>
              </w:rPr>
              <w:t>infourok</w:t>
            </w:r>
            <w:proofErr w:type="spellEnd"/>
            <w:r w:rsidRPr="001F1AB8">
              <w:rPr>
                <w:rFonts w:ascii="Times New Roman" w:hAnsi="Times New Roman" w:cs="Times New Roman"/>
              </w:rPr>
              <w:t>.</w:t>
            </w:r>
            <w:proofErr w:type="spellStart"/>
            <w:r w:rsidRPr="001F1AB8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1F1AB8"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 w:rsidRPr="001F1AB8">
              <w:rPr>
                <w:rFonts w:ascii="Times New Roman" w:hAnsi="Times New Roman" w:cs="Times New Roman"/>
                <w:lang w:val="en-US"/>
              </w:rPr>
              <w:t>prodlenka</w:t>
            </w:r>
            <w:proofErr w:type="spellEnd"/>
            <w:r w:rsidRPr="001F1AB8">
              <w:rPr>
                <w:rFonts w:ascii="Times New Roman" w:hAnsi="Times New Roman" w:cs="Times New Roman"/>
              </w:rPr>
              <w:t xml:space="preserve">/ </w:t>
            </w:r>
          </w:p>
        </w:tc>
      </w:tr>
      <w:tr w:rsidR="001F1AB8" w:rsidRPr="001F1AB8" w:rsidTr="00116EBF">
        <w:tc>
          <w:tcPr>
            <w:tcW w:w="2376" w:type="dxa"/>
          </w:tcPr>
          <w:p w:rsidR="001F1AB8" w:rsidRPr="001F1AB8" w:rsidRDefault="001F1AB8" w:rsidP="006C00AD">
            <w:pPr>
              <w:jc w:val="both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Взаимодействие с социальными партнерами</w:t>
            </w:r>
          </w:p>
        </w:tc>
        <w:tc>
          <w:tcPr>
            <w:tcW w:w="2694" w:type="dxa"/>
          </w:tcPr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Взаимодействие с социальными партнерами школы (Детская музыкальная школа им. Кузнецова, Центром национальных культур, театром кукол «</w:t>
            </w:r>
            <w:proofErr w:type="spellStart"/>
            <w:r w:rsidRPr="001F1AB8">
              <w:rPr>
                <w:rFonts w:ascii="Times New Roman" w:hAnsi="Times New Roman" w:cs="Times New Roman"/>
              </w:rPr>
              <w:t>Барабашка</w:t>
            </w:r>
            <w:proofErr w:type="spellEnd"/>
            <w:r w:rsidRPr="001F1AB8">
              <w:rPr>
                <w:rFonts w:ascii="Times New Roman" w:hAnsi="Times New Roman" w:cs="Times New Roman"/>
              </w:rPr>
              <w:t>»), работа с ветераном</w:t>
            </w:r>
          </w:p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1F1AB8" w:rsidRPr="001F1AB8" w:rsidRDefault="001F1AB8" w:rsidP="00E70594">
            <w:r w:rsidRPr="001F1AB8">
              <w:rPr>
                <w:rFonts w:ascii="Times New Roman" w:hAnsi="Times New Roman" w:cs="Times New Roman"/>
              </w:rPr>
              <w:t>Взаимодействие с социальными партнерами школы (Детская музыкальная школа им. Кузнецова, Центром национальных культур, театром кукол «</w:t>
            </w:r>
            <w:proofErr w:type="spellStart"/>
            <w:r w:rsidRPr="001F1AB8">
              <w:rPr>
                <w:rFonts w:ascii="Times New Roman" w:hAnsi="Times New Roman" w:cs="Times New Roman"/>
              </w:rPr>
              <w:t>Барабашка</w:t>
            </w:r>
            <w:proofErr w:type="spellEnd"/>
            <w:r w:rsidRPr="001F1AB8">
              <w:rPr>
                <w:rFonts w:ascii="Times New Roman" w:hAnsi="Times New Roman" w:cs="Times New Roman"/>
              </w:rPr>
              <w:t>» Музеем истории русского быта), работа с ветераном</w:t>
            </w:r>
          </w:p>
        </w:tc>
        <w:tc>
          <w:tcPr>
            <w:tcW w:w="2835" w:type="dxa"/>
          </w:tcPr>
          <w:p w:rsidR="001F1AB8" w:rsidRPr="001F1AB8" w:rsidRDefault="001F1AB8" w:rsidP="000572F9">
            <w:proofErr w:type="gramStart"/>
            <w:r w:rsidRPr="001F1AB8">
              <w:rPr>
                <w:rFonts w:ascii="Times New Roman" w:hAnsi="Times New Roman" w:cs="Times New Roman"/>
              </w:rPr>
              <w:t>Взаимодействие с социальными партнерами школы (Детская музыкальная школа им. Кузнецова, Центром национальных культур, Центром детского творчества, работа с ветераном</w:t>
            </w:r>
            <w:proofErr w:type="gramEnd"/>
          </w:p>
        </w:tc>
        <w:tc>
          <w:tcPr>
            <w:tcW w:w="2551" w:type="dxa"/>
          </w:tcPr>
          <w:p w:rsidR="001F1AB8" w:rsidRPr="001F1AB8" w:rsidRDefault="001F1AB8" w:rsidP="00E70594">
            <w:r w:rsidRPr="001F1AB8">
              <w:rPr>
                <w:rFonts w:ascii="Times New Roman" w:hAnsi="Times New Roman" w:cs="Times New Roman"/>
              </w:rPr>
              <w:t>Взаимодействие с социальными партнерами школы (Детская музыкальная школа им. Кузнецова, Центром национальных культур, театром кукол «</w:t>
            </w:r>
            <w:proofErr w:type="spellStart"/>
            <w:r w:rsidRPr="001F1AB8">
              <w:rPr>
                <w:rFonts w:ascii="Times New Roman" w:hAnsi="Times New Roman" w:cs="Times New Roman"/>
              </w:rPr>
              <w:t>Барабашка</w:t>
            </w:r>
            <w:proofErr w:type="spellEnd"/>
            <w:r w:rsidRPr="001F1AB8">
              <w:rPr>
                <w:rFonts w:ascii="Times New Roman" w:hAnsi="Times New Roman" w:cs="Times New Roman"/>
              </w:rPr>
              <w:t>», Природным парком «Сибирские увалы»), работа с ветераном</w:t>
            </w:r>
          </w:p>
        </w:tc>
        <w:tc>
          <w:tcPr>
            <w:tcW w:w="2410" w:type="dxa"/>
          </w:tcPr>
          <w:p w:rsidR="001F1AB8" w:rsidRPr="001F1AB8" w:rsidRDefault="001F1AB8" w:rsidP="000572F9">
            <w:proofErr w:type="gramStart"/>
            <w:r w:rsidRPr="001F1AB8">
              <w:rPr>
                <w:rFonts w:ascii="Times New Roman" w:hAnsi="Times New Roman" w:cs="Times New Roman"/>
              </w:rPr>
              <w:t>Взаимодействие с социальными партнерами школы (Центром национальных культур, Центром детского творчества, работа с ветераном</w:t>
            </w:r>
            <w:proofErr w:type="gramEnd"/>
          </w:p>
        </w:tc>
      </w:tr>
      <w:tr w:rsidR="001F1AB8" w:rsidRPr="001F1AB8" w:rsidTr="00116EBF">
        <w:tc>
          <w:tcPr>
            <w:tcW w:w="2376" w:type="dxa"/>
          </w:tcPr>
          <w:p w:rsidR="001F1AB8" w:rsidRPr="001F1AB8" w:rsidRDefault="001F1AB8" w:rsidP="006C00AD">
            <w:pPr>
              <w:jc w:val="both"/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Подготовка к прохождению </w:t>
            </w:r>
            <w:r w:rsidRPr="001F1AB8">
              <w:rPr>
                <w:rFonts w:ascii="Times New Roman" w:hAnsi="Times New Roman" w:cs="Times New Roman"/>
              </w:rPr>
              <w:lastRenderedPageBreak/>
              <w:t>аттестационных процедур, в том числе поддержка в актуальном состоянии личного Интернет-ресурса</w:t>
            </w:r>
          </w:p>
        </w:tc>
        <w:tc>
          <w:tcPr>
            <w:tcW w:w="2694" w:type="dxa"/>
          </w:tcPr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lastRenderedPageBreak/>
              <w:t xml:space="preserve">Накопление и систематизация </w:t>
            </w:r>
            <w:r w:rsidRPr="001F1AB8">
              <w:rPr>
                <w:rFonts w:ascii="Times New Roman" w:hAnsi="Times New Roman" w:cs="Times New Roman"/>
              </w:rPr>
              <w:lastRenderedPageBreak/>
              <w:t>материала к аттестации 2022г.</w:t>
            </w:r>
          </w:p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Поддержка в актуальном состоянии личного Интернет-ресурса</w:t>
            </w:r>
          </w:p>
        </w:tc>
        <w:tc>
          <w:tcPr>
            <w:tcW w:w="2835" w:type="dxa"/>
          </w:tcPr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lastRenderedPageBreak/>
              <w:t xml:space="preserve">Накопление и систематизация материала </w:t>
            </w:r>
            <w:r w:rsidRPr="001F1AB8">
              <w:rPr>
                <w:rFonts w:ascii="Times New Roman" w:hAnsi="Times New Roman" w:cs="Times New Roman"/>
              </w:rPr>
              <w:lastRenderedPageBreak/>
              <w:t>к аттестации 2022г.</w:t>
            </w:r>
          </w:p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Поддержка в актуальном состоянии личного Интернет-ресурса</w:t>
            </w:r>
          </w:p>
        </w:tc>
        <w:tc>
          <w:tcPr>
            <w:tcW w:w="2835" w:type="dxa"/>
          </w:tcPr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lastRenderedPageBreak/>
              <w:t xml:space="preserve">Накопление и систематизация материала </w:t>
            </w:r>
            <w:r w:rsidRPr="001F1AB8">
              <w:rPr>
                <w:rFonts w:ascii="Times New Roman" w:hAnsi="Times New Roman" w:cs="Times New Roman"/>
              </w:rPr>
              <w:lastRenderedPageBreak/>
              <w:t>к аттестации 2022г.</w:t>
            </w:r>
          </w:p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Поддержка в актуальном состоянии личного Интернет-ресурса</w:t>
            </w:r>
          </w:p>
        </w:tc>
        <w:tc>
          <w:tcPr>
            <w:tcW w:w="2551" w:type="dxa"/>
          </w:tcPr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lastRenderedPageBreak/>
              <w:t>Обобщение материала к аттестации 2022г.</w:t>
            </w:r>
          </w:p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lastRenderedPageBreak/>
              <w:t>Поддержка в актуальном состоянии личного Интернет-ресурса</w:t>
            </w:r>
          </w:p>
        </w:tc>
        <w:tc>
          <w:tcPr>
            <w:tcW w:w="2410" w:type="dxa"/>
          </w:tcPr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lastRenderedPageBreak/>
              <w:t xml:space="preserve">Обобщение материала к аттестации. Подача </w:t>
            </w:r>
            <w:r w:rsidRPr="001F1AB8">
              <w:rPr>
                <w:rFonts w:ascii="Times New Roman" w:hAnsi="Times New Roman" w:cs="Times New Roman"/>
              </w:rPr>
              <w:lastRenderedPageBreak/>
              <w:t>заявления.</w:t>
            </w:r>
          </w:p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Поддержка в актуальном состоянии личного Интернет-ресурса</w:t>
            </w:r>
          </w:p>
        </w:tc>
      </w:tr>
      <w:tr w:rsidR="001F1AB8" w:rsidRPr="001F1AB8" w:rsidTr="00116EBF">
        <w:tc>
          <w:tcPr>
            <w:tcW w:w="2376" w:type="dxa"/>
          </w:tcPr>
          <w:p w:rsidR="001F1AB8" w:rsidRPr="001F1AB8" w:rsidRDefault="001F1AB8" w:rsidP="006C00AD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lastRenderedPageBreak/>
              <w:t>Другие формы профессионального саморазвития</w:t>
            </w:r>
          </w:p>
        </w:tc>
        <w:tc>
          <w:tcPr>
            <w:tcW w:w="2694" w:type="dxa"/>
          </w:tcPr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Обеспечение участия обучающихся класса в очных дистанционных конкурсах – олимпиадах (согласно графику олимпиад обучающихся начальной школы)</w:t>
            </w:r>
          </w:p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</w:p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</w:p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</w:p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5" w:type="dxa"/>
          </w:tcPr>
          <w:p w:rsidR="001F1AB8" w:rsidRPr="001F1AB8" w:rsidRDefault="001F1AB8" w:rsidP="002F5850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Обеспечение участия обучающихся класса в очных дистанционных конкурсах – олимпиадах (согласно графику олимпиад обучающихся начальной школы)</w:t>
            </w:r>
          </w:p>
        </w:tc>
        <w:tc>
          <w:tcPr>
            <w:tcW w:w="2835" w:type="dxa"/>
          </w:tcPr>
          <w:p w:rsidR="001F1AB8" w:rsidRPr="001F1AB8" w:rsidRDefault="001F1AB8" w:rsidP="002F5850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Обеспечение участия обучающихся класса в очных дистанционных конкурсах – олимпиадах (согласно графику олимпиад обучающихся начальной школы)</w:t>
            </w:r>
          </w:p>
        </w:tc>
        <w:tc>
          <w:tcPr>
            <w:tcW w:w="2551" w:type="dxa"/>
          </w:tcPr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Участие в экспертной деятельности городского конкурса предметных олимпиад «Юниор».</w:t>
            </w:r>
          </w:p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Обеспечение участия обучающихся класса в очных дистанционных конкурсах – олимпиадах (согласно графику олимпиад обучающихся начальной школы)</w:t>
            </w:r>
          </w:p>
        </w:tc>
        <w:tc>
          <w:tcPr>
            <w:tcW w:w="2410" w:type="dxa"/>
          </w:tcPr>
          <w:p w:rsidR="001F1AB8" w:rsidRPr="001F1AB8" w:rsidRDefault="001F1AB8" w:rsidP="00E70594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Участие в экспертной деятельности городского конкурса на лучшее сочинение на русском языке.</w:t>
            </w:r>
          </w:p>
          <w:p w:rsidR="001F1AB8" w:rsidRPr="001F1AB8" w:rsidRDefault="001F1AB8" w:rsidP="002F5850">
            <w:pPr>
              <w:rPr>
                <w:rFonts w:ascii="Times New Roman" w:hAnsi="Times New Roman" w:cs="Times New Roman"/>
              </w:rPr>
            </w:pPr>
            <w:r w:rsidRPr="001F1AB8">
              <w:rPr>
                <w:rFonts w:ascii="Times New Roman" w:hAnsi="Times New Roman" w:cs="Times New Roman"/>
              </w:rPr>
              <w:t>Обеспечение участия обучающихся класса в очных дистанционных конкурсах – олимпиадах (согласно графику олимпиад обучающихся начальной школы)</w:t>
            </w:r>
          </w:p>
        </w:tc>
      </w:tr>
    </w:tbl>
    <w:p w:rsidR="007B306A" w:rsidRPr="005800B6" w:rsidRDefault="007B306A" w:rsidP="00A80E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00B6">
        <w:rPr>
          <w:rFonts w:ascii="Times New Roman" w:hAnsi="Times New Roman" w:cs="Times New Roman"/>
          <w:b/>
          <w:sz w:val="28"/>
          <w:szCs w:val="28"/>
        </w:rPr>
        <w:t xml:space="preserve">Предполагаемые результаты реализации </w:t>
      </w:r>
      <w:r w:rsidR="00A80ECE" w:rsidRPr="005800B6">
        <w:rPr>
          <w:rFonts w:ascii="Times New Roman" w:hAnsi="Times New Roman" w:cs="Times New Roman"/>
          <w:b/>
          <w:sz w:val="28"/>
          <w:szCs w:val="28"/>
        </w:rPr>
        <w:t xml:space="preserve">программы </w:t>
      </w:r>
      <w:r w:rsidR="00FC6A54" w:rsidRPr="005800B6">
        <w:rPr>
          <w:rFonts w:ascii="Times New Roman" w:hAnsi="Times New Roman" w:cs="Times New Roman"/>
          <w:b/>
          <w:sz w:val="28"/>
          <w:szCs w:val="28"/>
        </w:rPr>
        <w:t>профессионального саморазвития</w:t>
      </w:r>
    </w:p>
    <w:tbl>
      <w:tblPr>
        <w:tblStyle w:val="a3"/>
        <w:tblW w:w="157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269"/>
        <w:gridCol w:w="2693"/>
        <w:gridCol w:w="2693"/>
        <w:gridCol w:w="2693"/>
        <w:gridCol w:w="2693"/>
        <w:gridCol w:w="2694"/>
      </w:tblGrid>
      <w:tr w:rsidR="00701C75" w:rsidRPr="00701C75" w:rsidTr="002F5850">
        <w:trPr>
          <w:trHeight w:val="329"/>
        </w:trPr>
        <w:tc>
          <w:tcPr>
            <w:tcW w:w="2269" w:type="dxa"/>
          </w:tcPr>
          <w:p w:rsidR="007B306A" w:rsidRPr="00701C75" w:rsidRDefault="007B306A" w:rsidP="00D76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B306A" w:rsidRPr="00701C75" w:rsidRDefault="007B306A" w:rsidP="00C64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C7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F56F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7B306A" w:rsidRPr="00701C75" w:rsidRDefault="007B306A" w:rsidP="00C64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C7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5F56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7B306A" w:rsidRPr="00701C75" w:rsidRDefault="005F56F5" w:rsidP="005F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693" w:type="dxa"/>
          </w:tcPr>
          <w:p w:rsidR="007B306A" w:rsidRPr="00BE27DB" w:rsidRDefault="007B306A" w:rsidP="00C64A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7D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5F56F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</w:tcPr>
          <w:p w:rsidR="007B306A" w:rsidRPr="00701C75" w:rsidRDefault="007B306A" w:rsidP="00D768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1C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F56F5">
              <w:rPr>
                <w:rFonts w:ascii="Times New Roman" w:hAnsi="Times New Roman" w:cs="Times New Roman"/>
                <w:sz w:val="24"/>
                <w:szCs w:val="24"/>
              </w:rPr>
              <w:t>022</w:t>
            </w:r>
          </w:p>
        </w:tc>
      </w:tr>
      <w:tr w:rsidR="00701C75" w:rsidRPr="00701C75" w:rsidTr="002F5850">
        <w:trPr>
          <w:trHeight w:val="1004"/>
        </w:trPr>
        <w:tc>
          <w:tcPr>
            <w:tcW w:w="2269" w:type="dxa"/>
          </w:tcPr>
          <w:p w:rsidR="007B306A" w:rsidRPr="00701C75" w:rsidRDefault="007B306A" w:rsidP="003679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C75">
              <w:rPr>
                <w:rFonts w:ascii="Times New Roman" w:hAnsi="Times New Roman" w:cs="Times New Roman"/>
                <w:sz w:val="24"/>
                <w:szCs w:val="24"/>
              </w:rPr>
              <w:t>Результаты профессионального саморазвития</w:t>
            </w:r>
          </w:p>
        </w:tc>
        <w:tc>
          <w:tcPr>
            <w:tcW w:w="2693" w:type="dxa"/>
          </w:tcPr>
          <w:p w:rsidR="00BB3719" w:rsidRPr="00701C75" w:rsidRDefault="00CD7812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>
              <w:t xml:space="preserve">изучены Законы в сфере образования, ФГОС, профессиональный стандарт </w:t>
            </w:r>
            <w:proofErr w:type="spellStart"/>
            <w:r>
              <w:t>педагога</w:t>
            </w:r>
            <w:proofErr w:type="gramStart"/>
            <w:r>
              <w:t>,п</w:t>
            </w:r>
            <w:proofErr w:type="gramEnd"/>
            <w:r>
              <w:t>рава</w:t>
            </w:r>
            <w:proofErr w:type="spellEnd"/>
            <w:r>
              <w:t xml:space="preserve"> ребёнка;</w:t>
            </w:r>
          </w:p>
          <w:p w:rsidR="00BB3719" w:rsidRPr="00701C75" w:rsidRDefault="00BB3719" w:rsidP="00CD7812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 xml:space="preserve">повышение качества </w:t>
            </w:r>
            <w:r w:rsidR="00CD7812">
              <w:t>п</w:t>
            </w:r>
            <w:r w:rsidRPr="00701C75">
              <w:t>реподаваемых предметов;</w:t>
            </w:r>
          </w:p>
          <w:p w:rsidR="006D149D" w:rsidRPr="00701C75" w:rsidRDefault="00D45ECF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>использование в работе современных образовательных технологий;</w:t>
            </w:r>
            <w:r w:rsidR="006D149D" w:rsidRPr="00701C75">
              <w:t xml:space="preserve"> </w:t>
            </w:r>
          </w:p>
          <w:p w:rsidR="006D149D" w:rsidRPr="00701C75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34" w:firstLine="0"/>
            </w:pPr>
            <w:r w:rsidRPr="00701C75">
              <w:t xml:space="preserve">разработка УМК </w:t>
            </w:r>
            <w:r w:rsidRPr="00701C75">
              <w:lastRenderedPageBreak/>
              <w:t xml:space="preserve">для </w:t>
            </w:r>
            <w:r w:rsidR="005F56F5">
              <w:t>4</w:t>
            </w:r>
            <w:r w:rsidRPr="00701C75">
              <w:t xml:space="preserve"> класса, рабочих программ, ЭОР по преподаваемым предметам; </w:t>
            </w:r>
          </w:p>
          <w:p w:rsidR="00BB3719" w:rsidRPr="00701C75" w:rsidRDefault="00BB3719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 xml:space="preserve">участие в </w:t>
            </w:r>
            <w:r w:rsidR="00CD7812">
              <w:t>семинарах, вебинарах,</w:t>
            </w:r>
            <w:r w:rsidR="00D45ECF" w:rsidRPr="00701C75">
              <w:t xml:space="preserve"> олимпиадах,</w:t>
            </w:r>
            <w:r w:rsidRPr="00701C75">
              <w:t xml:space="preserve"> в </w:t>
            </w:r>
            <w:r w:rsidR="00D45ECF" w:rsidRPr="00701C75">
              <w:t xml:space="preserve">исследовательских </w:t>
            </w:r>
            <w:r w:rsidRPr="00701C75">
              <w:t xml:space="preserve">проектах с </w:t>
            </w:r>
            <w:proofErr w:type="gramStart"/>
            <w:r w:rsidR="00D45ECF" w:rsidRPr="00701C75">
              <w:t>об</w:t>
            </w:r>
            <w:r w:rsidRPr="00701C75">
              <w:t>уча</w:t>
            </w:r>
            <w:r w:rsidR="00D45ECF" w:rsidRPr="00701C75">
              <w:t>ю</w:t>
            </w:r>
            <w:r w:rsidRPr="00701C75">
              <w:t>щимися</w:t>
            </w:r>
            <w:proofErr w:type="gramEnd"/>
            <w:r w:rsidRPr="00701C75">
              <w:t>;</w:t>
            </w:r>
          </w:p>
          <w:p w:rsidR="00D45ECF" w:rsidRPr="00701C75" w:rsidRDefault="00BB3719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>доклады</w:t>
            </w:r>
            <w:r w:rsidR="00D45ECF" w:rsidRPr="00701C75">
              <w:t>, выступления на заседаниях МО</w:t>
            </w:r>
            <w:r w:rsidR="001F1AB8">
              <w:t>;</w:t>
            </w:r>
          </w:p>
          <w:p w:rsidR="007B306A" w:rsidRPr="00701C75" w:rsidRDefault="00D45ECF" w:rsidP="005800B6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>оказание  практической помощи коллегам, студентам.</w:t>
            </w:r>
          </w:p>
        </w:tc>
        <w:tc>
          <w:tcPr>
            <w:tcW w:w="2693" w:type="dxa"/>
          </w:tcPr>
          <w:p w:rsidR="001F1AB8" w:rsidRPr="00701C75" w:rsidRDefault="001F1AB8" w:rsidP="001F1AB8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>
              <w:lastRenderedPageBreak/>
              <w:t xml:space="preserve">изучены Законы в сфере образования, ФГОС, профессиональный стандарт </w:t>
            </w:r>
            <w:proofErr w:type="spellStart"/>
            <w:r>
              <w:t>педагога</w:t>
            </w:r>
            <w:proofErr w:type="gramStart"/>
            <w:r>
              <w:t>,п</w:t>
            </w:r>
            <w:proofErr w:type="gramEnd"/>
            <w:r>
              <w:t>рава</w:t>
            </w:r>
            <w:proofErr w:type="spellEnd"/>
            <w:r>
              <w:t xml:space="preserve"> ребёнка;</w:t>
            </w:r>
          </w:p>
          <w:p w:rsidR="006D149D" w:rsidRPr="00701C75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>повышение качества преподаваемых предметов;</w:t>
            </w:r>
          </w:p>
          <w:p w:rsidR="006D149D" w:rsidRPr="00701C75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 xml:space="preserve">использование в работе современных образовательных технологий; </w:t>
            </w:r>
          </w:p>
          <w:p w:rsidR="006D149D" w:rsidRPr="00701C75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34" w:firstLine="0"/>
            </w:pPr>
            <w:r w:rsidRPr="00701C75">
              <w:t xml:space="preserve">разработка УМК </w:t>
            </w:r>
            <w:r w:rsidRPr="00701C75">
              <w:lastRenderedPageBreak/>
              <w:t xml:space="preserve">для </w:t>
            </w:r>
            <w:r w:rsidR="005F56F5">
              <w:t>1</w:t>
            </w:r>
            <w:r w:rsidRPr="00701C75">
              <w:t xml:space="preserve"> класса, рабочих программ, ЭОР по преподаваемым предметам; </w:t>
            </w:r>
          </w:p>
          <w:p w:rsidR="006D149D" w:rsidRPr="00701C75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 xml:space="preserve">участие в интернет-конкурсах, олимпиадах, в исследовательских проектах с </w:t>
            </w:r>
            <w:proofErr w:type="gramStart"/>
            <w:r w:rsidRPr="00701C75">
              <w:t>обучающимися</w:t>
            </w:r>
            <w:proofErr w:type="gramEnd"/>
            <w:r w:rsidRPr="00701C75">
              <w:t>;</w:t>
            </w:r>
          </w:p>
          <w:p w:rsidR="007B306A" w:rsidRPr="00701C75" w:rsidRDefault="006D149D" w:rsidP="005650C3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 xml:space="preserve">доклады, выступления на заседаниях МО, участие в конкурсах и конференциях  с  </w:t>
            </w:r>
            <w:proofErr w:type="spellStart"/>
            <w:r w:rsidRPr="00701C75">
              <w:t>самообобщением</w:t>
            </w:r>
            <w:proofErr w:type="spellEnd"/>
            <w:r w:rsidRPr="00701C75">
              <w:t xml:space="preserve"> опыта;                     </w:t>
            </w:r>
          </w:p>
        </w:tc>
        <w:tc>
          <w:tcPr>
            <w:tcW w:w="2693" w:type="dxa"/>
          </w:tcPr>
          <w:p w:rsidR="001F1AB8" w:rsidRPr="00701C75" w:rsidRDefault="001F1AB8" w:rsidP="001F1AB8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>
              <w:lastRenderedPageBreak/>
              <w:t xml:space="preserve">изучены Законы в сфере образования, ФГОС, профессиональный стандарт </w:t>
            </w:r>
            <w:proofErr w:type="spellStart"/>
            <w:r>
              <w:t>педагога</w:t>
            </w:r>
            <w:proofErr w:type="gramStart"/>
            <w:r>
              <w:t>,п</w:t>
            </w:r>
            <w:proofErr w:type="gramEnd"/>
            <w:r>
              <w:t>рава</w:t>
            </w:r>
            <w:proofErr w:type="spellEnd"/>
            <w:r>
              <w:t xml:space="preserve"> ребёнка;</w:t>
            </w:r>
          </w:p>
          <w:p w:rsidR="006D149D" w:rsidRPr="00701C75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>повышение качества преподаваемых предметов;</w:t>
            </w:r>
          </w:p>
          <w:p w:rsidR="006D149D" w:rsidRPr="00701C75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 xml:space="preserve">использование в работе современных образовательных технологий; </w:t>
            </w:r>
          </w:p>
          <w:p w:rsidR="006D149D" w:rsidRPr="00701C75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34" w:firstLine="0"/>
            </w:pPr>
            <w:r w:rsidRPr="00701C75">
              <w:t xml:space="preserve">разработка УМК </w:t>
            </w:r>
            <w:r w:rsidRPr="00701C75">
              <w:lastRenderedPageBreak/>
              <w:t xml:space="preserve">для </w:t>
            </w:r>
            <w:r w:rsidR="005F56F5">
              <w:t>2</w:t>
            </w:r>
            <w:r w:rsidRPr="00701C75">
              <w:t xml:space="preserve"> класса, рабочих программ, ЭОР по преподаваемым предметам; </w:t>
            </w:r>
          </w:p>
          <w:p w:rsidR="006D149D" w:rsidRPr="00701C75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 xml:space="preserve">участие в интернет-конкурсах, олимпиадах, в исследовательских проектах с </w:t>
            </w:r>
            <w:proofErr w:type="gramStart"/>
            <w:r w:rsidRPr="00701C75">
              <w:t>обучающимися</w:t>
            </w:r>
            <w:proofErr w:type="gramEnd"/>
            <w:r w:rsidRPr="00701C75">
              <w:t>;</w:t>
            </w:r>
          </w:p>
          <w:p w:rsidR="007B306A" w:rsidRPr="00701C75" w:rsidRDefault="006D149D" w:rsidP="005650C3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 xml:space="preserve">доклады, выступления на заседаниях МО, участие в конкурсах и конференциях  с  </w:t>
            </w:r>
            <w:proofErr w:type="spellStart"/>
            <w:r w:rsidRPr="00701C75">
              <w:t>самообобщением</w:t>
            </w:r>
            <w:proofErr w:type="spellEnd"/>
            <w:r w:rsidRPr="00701C75">
              <w:t xml:space="preserve"> опыта;                     </w:t>
            </w:r>
          </w:p>
        </w:tc>
        <w:tc>
          <w:tcPr>
            <w:tcW w:w="2693" w:type="dxa"/>
          </w:tcPr>
          <w:p w:rsidR="001F1AB8" w:rsidRPr="00701C75" w:rsidRDefault="001F1AB8" w:rsidP="001F1AB8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>
              <w:lastRenderedPageBreak/>
              <w:t xml:space="preserve">изучены Законы в сфере образования, ФГОС, профессиональный стандарт </w:t>
            </w:r>
            <w:proofErr w:type="spellStart"/>
            <w:r>
              <w:t>педагога</w:t>
            </w:r>
            <w:proofErr w:type="gramStart"/>
            <w:r>
              <w:t>,п</w:t>
            </w:r>
            <w:proofErr w:type="gramEnd"/>
            <w:r>
              <w:t>рава</w:t>
            </w:r>
            <w:proofErr w:type="spellEnd"/>
            <w:r>
              <w:t xml:space="preserve"> ребёнка;</w:t>
            </w:r>
          </w:p>
          <w:p w:rsidR="006D149D" w:rsidRPr="00BE27DB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BE27DB">
              <w:t>повышение качества преподаваемых предметов;</w:t>
            </w:r>
          </w:p>
          <w:p w:rsidR="006D149D" w:rsidRPr="00BE27DB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BE27DB">
              <w:t xml:space="preserve">использование в работе современных образовательных технологий; </w:t>
            </w:r>
          </w:p>
          <w:p w:rsidR="006D149D" w:rsidRPr="00BE27DB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34" w:firstLine="0"/>
            </w:pPr>
            <w:r w:rsidRPr="00BE27DB">
              <w:t xml:space="preserve">разработка УМК </w:t>
            </w:r>
            <w:r w:rsidRPr="00BE27DB">
              <w:lastRenderedPageBreak/>
              <w:t xml:space="preserve">для </w:t>
            </w:r>
            <w:r w:rsidR="005F56F5">
              <w:t>3</w:t>
            </w:r>
            <w:r w:rsidRPr="00BE27DB">
              <w:t xml:space="preserve"> класса, рабочих программ, ЭОР по преподаваемым предметам; </w:t>
            </w:r>
          </w:p>
          <w:p w:rsidR="006D149D" w:rsidRPr="00BE27DB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BE27DB">
              <w:t xml:space="preserve">участие в интернет-конкурсах, олимпиадах, в исследовательских проектах с </w:t>
            </w:r>
            <w:proofErr w:type="gramStart"/>
            <w:r w:rsidRPr="00BE27DB">
              <w:t>обучающимися</w:t>
            </w:r>
            <w:proofErr w:type="gramEnd"/>
            <w:r w:rsidRPr="00BE27DB">
              <w:t>;</w:t>
            </w:r>
          </w:p>
          <w:p w:rsidR="007B306A" w:rsidRPr="00BE27DB" w:rsidRDefault="006D149D" w:rsidP="005650C3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BE27DB">
              <w:t xml:space="preserve">доклады, выступления на заседаниях МО, участие в конкурсах и конференциях  с  </w:t>
            </w:r>
            <w:proofErr w:type="spellStart"/>
            <w:r w:rsidRPr="00BE27DB">
              <w:t>самообобщением</w:t>
            </w:r>
            <w:proofErr w:type="spellEnd"/>
            <w:r w:rsidRPr="00BE27DB">
              <w:t xml:space="preserve"> опыта;                     </w:t>
            </w:r>
          </w:p>
        </w:tc>
        <w:tc>
          <w:tcPr>
            <w:tcW w:w="2694" w:type="dxa"/>
          </w:tcPr>
          <w:p w:rsidR="001F1AB8" w:rsidRPr="00701C75" w:rsidRDefault="001F1AB8" w:rsidP="001F1AB8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>
              <w:lastRenderedPageBreak/>
              <w:t xml:space="preserve">изучены Законы в сфере образования, ФГОС, профессиональный стандарт </w:t>
            </w:r>
            <w:proofErr w:type="spellStart"/>
            <w:r>
              <w:t>педагога</w:t>
            </w:r>
            <w:proofErr w:type="gramStart"/>
            <w:r>
              <w:t>,п</w:t>
            </w:r>
            <w:proofErr w:type="gramEnd"/>
            <w:r>
              <w:t>рава</w:t>
            </w:r>
            <w:proofErr w:type="spellEnd"/>
            <w:r>
              <w:t xml:space="preserve"> ребёнка;</w:t>
            </w:r>
          </w:p>
          <w:p w:rsidR="006D149D" w:rsidRPr="00701C75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>повышение качества преподаваемых предметов;</w:t>
            </w:r>
          </w:p>
          <w:p w:rsidR="006D149D" w:rsidRPr="00701C75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 xml:space="preserve">использование в работе современных образовательных технологий; </w:t>
            </w:r>
          </w:p>
          <w:p w:rsidR="006D149D" w:rsidRPr="00701C75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34" w:firstLine="0"/>
            </w:pPr>
            <w:r w:rsidRPr="00701C75">
              <w:t xml:space="preserve">разработка УМК </w:t>
            </w:r>
            <w:r w:rsidRPr="00701C75">
              <w:lastRenderedPageBreak/>
              <w:t xml:space="preserve">для </w:t>
            </w:r>
            <w:r w:rsidR="005F56F5">
              <w:t>4</w:t>
            </w:r>
            <w:r w:rsidRPr="00701C75">
              <w:t xml:space="preserve"> класса, рабочих программ, ЭОР по преподаваемым предметам; </w:t>
            </w:r>
          </w:p>
          <w:p w:rsidR="006D149D" w:rsidRPr="00701C75" w:rsidRDefault="006D149D" w:rsidP="006D149D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 xml:space="preserve">участие в интернет-конкурсах, олимпиадах, в исследовательских проектах с </w:t>
            </w:r>
            <w:proofErr w:type="gramStart"/>
            <w:r w:rsidRPr="00701C75">
              <w:t>обучающимися</w:t>
            </w:r>
            <w:proofErr w:type="gramEnd"/>
            <w:r w:rsidRPr="00701C75">
              <w:t>;</w:t>
            </w:r>
          </w:p>
          <w:p w:rsidR="007B306A" w:rsidRPr="00701C75" w:rsidRDefault="006D149D" w:rsidP="005650C3">
            <w:pPr>
              <w:pStyle w:val="a8"/>
              <w:numPr>
                <w:ilvl w:val="0"/>
                <w:numId w:val="6"/>
              </w:numPr>
              <w:spacing w:before="0" w:beforeAutospacing="0" w:after="0" w:afterAutospacing="0"/>
              <w:ind w:left="0" w:firstLine="0"/>
            </w:pPr>
            <w:r w:rsidRPr="00701C75">
              <w:t xml:space="preserve">доклады, выступления на заседаниях МО, участие в конкурсах и конференциях  с  </w:t>
            </w:r>
            <w:proofErr w:type="spellStart"/>
            <w:r w:rsidRPr="00701C75">
              <w:t>самообобщением</w:t>
            </w:r>
            <w:proofErr w:type="spellEnd"/>
            <w:r w:rsidRPr="00701C75">
              <w:t xml:space="preserve"> опыта;                     </w:t>
            </w:r>
          </w:p>
        </w:tc>
      </w:tr>
      <w:tr w:rsidR="00800E77" w:rsidRPr="00701C75" w:rsidTr="002F5850">
        <w:trPr>
          <w:trHeight w:val="268"/>
        </w:trPr>
        <w:tc>
          <w:tcPr>
            <w:tcW w:w="2269" w:type="dxa"/>
          </w:tcPr>
          <w:p w:rsidR="00800E77" w:rsidRPr="00701C75" w:rsidRDefault="00800E77" w:rsidP="00AD5B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C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Повышение качества образования </w:t>
            </w:r>
            <w:proofErr w:type="gramStart"/>
            <w:r w:rsidRPr="00701C75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701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800E77" w:rsidRPr="00701C75" w:rsidRDefault="00800E77" w:rsidP="00173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100% успеваемость (4 </w:t>
            </w:r>
            <w:r w:rsidRPr="00701C75">
              <w:rPr>
                <w:rFonts w:ascii="Times New Roman" w:hAnsi="Times New Roman" w:cs="Times New Roman"/>
                <w:sz w:val="24"/>
                <w:szCs w:val="24"/>
              </w:rPr>
              <w:t xml:space="preserve">класс – </w:t>
            </w:r>
            <w:r w:rsidR="00173786">
              <w:rPr>
                <w:rFonts w:ascii="Times New Roman" w:hAnsi="Times New Roman" w:cs="Times New Roman"/>
                <w:sz w:val="24"/>
                <w:szCs w:val="24"/>
              </w:rPr>
              <w:t>не менее 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 качества</w:t>
            </w:r>
            <w:r w:rsidRPr="00701C7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</w:tcPr>
          <w:p w:rsidR="00800E77" w:rsidRDefault="00800E77" w:rsidP="00580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успеваемость</w:t>
            </w:r>
          </w:p>
          <w:p w:rsidR="00800E77" w:rsidRPr="00701C75" w:rsidRDefault="00800E77" w:rsidP="005800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(1 класс) безотметочная система </w:t>
            </w:r>
          </w:p>
        </w:tc>
        <w:tc>
          <w:tcPr>
            <w:tcW w:w="2693" w:type="dxa"/>
          </w:tcPr>
          <w:p w:rsidR="00800E77" w:rsidRPr="00173786" w:rsidRDefault="00800E77" w:rsidP="00422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786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173786" w:rsidRPr="0017378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173786">
              <w:rPr>
                <w:rFonts w:ascii="Times New Roman" w:hAnsi="Times New Roman" w:cs="Times New Roman"/>
                <w:sz w:val="24"/>
                <w:szCs w:val="24"/>
              </w:rPr>
              <w:t>% качества (2 класс)</w:t>
            </w:r>
            <w:proofErr w:type="gramStart"/>
            <w:r w:rsidRPr="0017378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73786">
              <w:rPr>
                <w:rFonts w:ascii="Times New Roman" w:hAnsi="Times New Roman" w:cs="Times New Roman"/>
                <w:sz w:val="24"/>
                <w:szCs w:val="24"/>
              </w:rPr>
              <w:t xml:space="preserve"> при 100% успеваемости</w:t>
            </w:r>
          </w:p>
        </w:tc>
        <w:tc>
          <w:tcPr>
            <w:tcW w:w="2693" w:type="dxa"/>
          </w:tcPr>
          <w:p w:rsidR="00800E77" w:rsidRPr="00173786" w:rsidRDefault="00800E77" w:rsidP="008730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786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173786" w:rsidRPr="0017378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173786">
              <w:rPr>
                <w:rFonts w:ascii="Times New Roman" w:hAnsi="Times New Roman" w:cs="Times New Roman"/>
                <w:sz w:val="24"/>
                <w:szCs w:val="24"/>
              </w:rPr>
              <w:t xml:space="preserve">% качества </w:t>
            </w:r>
            <w:proofErr w:type="gramStart"/>
            <w:r w:rsidRPr="00173786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173786">
              <w:rPr>
                <w:rFonts w:ascii="Times New Roman" w:hAnsi="Times New Roman" w:cs="Times New Roman"/>
                <w:sz w:val="24"/>
                <w:szCs w:val="24"/>
              </w:rPr>
              <w:t>3 класс), при успеваемости 100%.</w:t>
            </w:r>
          </w:p>
        </w:tc>
        <w:tc>
          <w:tcPr>
            <w:tcW w:w="2694" w:type="dxa"/>
          </w:tcPr>
          <w:p w:rsidR="00800E77" w:rsidRPr="00173786" w:rsidRDefault="00800E77" w:rsidP="00800E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3786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173786" w:rsidRPr="0017378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173786">
              <w:rPr>
                <w:rFonts w:ascii="Times New Roman" w:hAnsi="Times New Roman" w:cs="Times New Roman"/>
                <w:sz w:val="24"/>
                <w:szCs w:val="24"/>
              </w:rPr>
              <w:t xml:space="preserve">% качества </w:t>
            </w:r>
            <w:proofErr w:type="gramStart"/>
            <w:r w:rsidRPr="00173786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173786">
              <w:rPr>
                <w:rFonts w:ascii="Times New Roman" w:hAnsi="Times New Roman" w:cs="Times New Roman"/>
                <w:sz w:val="24"/>
                <w:szCs w:val="24"/>
              </w:rPr>
              <w:t>4 класс), при успеваемости 100%.</w:t>
            </w:r>
          </w:p>
        </w:tc>
      </w:tr>
      <w:tr w:rsidR="00800E77" w:rsidRPr="00701C75" w:rsidTr="002F5850">
        <w:trPr>
          <w:trHeight w:val="977"/>
        </w:trPr>
        <w:tc>
          <w:tcPr>
            <w:tcW w:w="2269" w:type="dxa"/>
          </w:tcPr>
          <w:p w:rsidR="00800E77" w:rsidRPr="00701C75" w:rsidRDefault="00800E77" w:rsidP="002D67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C75">
              <w:rPr>
                <w:rFonts w:ascii="Times New Roman" w:hAnsi="Times New Roman" w:cs="Times New Roman"/>
                <w:sz w:val="24"/>
                <w:szCs w:val="24"/>
              </w:rPr>
              <w:t>Эффекты для микросоциума (коллектива), развития ОО</w:t>
            </w:r>
          </w:p>
        </w:tc>
        <w:tc>
          <w:tcPr>
            <w:tcW w:w="2693" w:type="dxa"/>
          </w:tcPr>
          <w:p w:rsidR="00800E77" w:rsidRPr="00CD7812" w:rsidRDefault="00CD7812" w:rsidP="002D67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Публикации на образовательном сайте, трансляция опыта работы, повышение результатов мониторинга школы</w:t>
            </w:r>
          </w:p>
          <w:p w:rsidR="00800E77" w:rsidRPr="00CD7812" w:rsidRDefault="00800E77" w:rsidP="002D67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D7812" w:rsidRPr="00CD7812" w:rsidRDefault="00CD7812" w:rsidP="00CD7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Публикации на образовательном сайте, трансляция опыта работы, повышение результатов мониторинга школы</w:t>
            </w:r>
          </w:p>
          <w:p w:rsidR="00800E77" w:rsidRPr="00CD7812" w:rsidRDefault="00800E77" w:rsidP="002D67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D7812" w:rsidRPr="00CD7812" w:rsidRDefault="00CD7812" w:rsidP="00CD78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Публикации на образовательном сайте, трансляция опыта работы, повышение результатов мониторинга школы</w:t>
            </w:r>
          </w:p>
          <w:p w:rsidR="00800E77" w:rsidRPr="00CD7812" w:rsidRDefault="00800E77" w:rsidP="002D67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00E77" w:rsidRPr="00BE27DB" w:rsidRDefault="00800E77" w:rsidP="002D67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27DB"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Публикация на Сайте </w:t>
            </w:r>
            <w:proofErr w:type="spellStart"/>
            <w:r w:rsidRPr="00B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infourok</w:t>
            </w:r>
            <w:proofErr w:type="spellEnd"/>
            <w:r w:rsidRPr="00BE27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B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800E77" w:rsidRPr="00BE27DB" w:rsidRDefault="00800E77" w:rsidP="002D67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27DB">
              <w:rPr>
                <w:rFonts w:ascii="Times New Roman" w:hAnsi="Times New Roman" w:cs="Times New Roman"/>
                <w:sz w:val="24"/>
                <w:szCs w:val="24"/>
              </w:rPr>
              <w:t>Участие в экспертной деятельности городского конкурса предметных олимпиад «Юниор».</w:t>
            </w:r>
          </w:p>
          <w:p w:rsidR="00800E77" w:rsidRPr="00BE27DB" w:rsidRDefault="00800E77" w:rsidP="002D67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E77" w:rsidRPr="00BE27DB" w:rsidRDefault="00800E77" w:rsidP="002D67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173786" w:rsidRPr="00BE27DB" w:rsidRDefault="00173786" w:rsidP="00173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27DB">
              <w:rPr>
                <w:rFonts w:ascii="Times New Roman" w:hAnsi="Times New Roman" w:cs="Times New Roman"/>
                <w:sz w:val="24"/>
                <w:szCs w:val="24"/>
              </w:rPr>
              <w:t xml:space="preserve">Публикация на Сайте </w:t>
            </w:r>
            <w:proofErr w:type="spellStart"/>
            <w:r w:rsidRPr="00B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infourok</w:t>
            </w:r>
            <w:proofErr w:type="spellEnd"/>
            <w:r w:rsidRPr="00BE27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BE2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800E77" w:rsidRPr="00701C75" w:rsidRDefault="00800E77" w:rsidP="002D67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1C75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экспертной деятельности городского конкурса </w:t>
            </w:r>
            <w:r w:rsidR="00173786">
              <w:rPr>
                <w:rFonts w:ascii="Times New Roman" w:hAnsi="Times New Roman" w:cs="Times New Roman"/>
                <w:sz w:val="24"/>
                <w:szCs w:val="24"/>
              </w:rPr>
              <w:t>на лучшее сочинение на русском языке</w:t>
            </w:r>
          </w:p>
          <w:p w:rsidR="00800E77" w:rsidRPr="00701C75" w:rsidRDefault="00800E77" w:rsidP="002D67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E77" w:rsidRPr="00701C75" w:rsidRDefault="00800E77" w:rsidP="002D67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306A" w:rsidRPr="00960583" w:rsidRDefault="007B306A" w:rsidP="00D768E4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D769C9" w:rsidRPr="0097212A" w:rsidRDefault="00D769C9" w:rsidP="00D768E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769C9" w:rsidRPr="0097212A" w:rsidSect="00D06ECB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9644C"/>
    <w:multiLevelType w:val="hybridMultilevel"/>
    <w:tmpl w:val="F76C93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61361A"/>
    <w:multiLevelType w:val="hybridMultilevel"/>
    <w:tmpl w:val="8FAE92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CF70DE"/>
    <w:multiLevelType w:val="hybridMultilevel"/>
    <w:tmpl w:val="7A0C97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954690"/>
    <w:multiLevelType w:val="hybridMultilevel"/>
    <w:tmpl w:val="DEDE7A26"/>
    <w:lvl w:ilvl="0" w:tplc="6FFA230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675DE"/>
    <w:multiLevelType w:val="hybridMultilevel"/>
    <w:tmpl w:val="B89812F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F66CEE"/>
    <w:multiLevelType w:val="hybridMultilevel"/>
    <w:tmpl w:val="FD26630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801401"/>
    <w:multiLevelType w:val="hybridMultilevel"/>
    <w:tmpl w:val="075486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F808A7"/>
    <w:multiLevelType w:val="hybridMultilevel"/>
    <w:tmpl w:val="F7DE9AF8"/>
    <w:lvl w:ilvl="0" w:tplc="0419000D">
      <w:start w:val="1"/>
      <w:numFmt w:val="bullet"/>
      <w:lvlText w:val=""/>
      <w:lvlJc w:val="left"/>
      <w:pPr>
        <w:ind w:left="5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5A5052"/>
    <w:multiLevelType w:val="hybridMultilevel"/>
    <w:tmpl w:val="649E758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C451CE"/>
    <w:multiLevelType w:val="hybridMultilevel"/>
    <w:tmpl w:val="6F20B78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C102028"/>
    <w:multiLevelType w:val="hybridMultilevel"/>
    <w:tmpl w:val="BE321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FB4404"/>
    <w:multiLevelType w:val="multilevel"/>
    <w:tmpl w:val="06ECE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EF4FFA"/>
    <w:multiLevelType w:val="hybridMultilevel"/>
    <w:tmpl w:val="CE705B4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7"/>
  </w:num>
  <w:num w:numId="7">
    <w:abstractNumId w:val="10"/>
  </w:num>
  <w:num w:numId="8">
    <w:abstractNumId w:val="11"/>
  </w:num>
  <w:num w:numId="9">
    <w:abstractNumId w:val="12"/>
  </w:num>
  <w:num w:numId="10">
    <w:abstractNumId w:val="9"/>
  </w:num>
  <w:num w:numId="11">
    <w:abstractNumId w:val="8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8E4"/>
    <w:rsid w:val="00016A69"/>
    <w:rsid w:val="00017B4B"/>
    <w:rsid w:val="00026904"/>
    <w:rsid w:val="00046172"/>
    <w:rsid w:val="000526D6"/>
    <w:rsid w:val="000572F9"/>
    <w:rsid w:val="00077814"/>
    <w:rsid w:val="00081FB5"/>
    <w:rsid w:val="000837BD"/>
    <w:rsid w:val="000B0269"/>
    <w:rsid w:val="000C6DB9"/>
    <w:rsid w:val="000F3DBE"/>
    <w:rsid w:val="000F4FB0"/>
    <w:rsid w:val="00102EAB"/>
    <w:rsid w:val="00116EBF"/>
    <w:rsid w:val="00146CB3"/>
    <w:rsid w:val="0015144D"/>
    <w:rsid w:val="00173786"/>
    <w:rsid w:val="001941DB"/>
    <w:rsid w:val="001B720B"/>
    <w:rsid w:val="001E2562"/>
    <w:rsid w:val="001F1AB8"/>
    <w:rsid w:val="00206232"/>
    <w:rsid w:val="002114FE"/>
    <w:rsid w:val="00237B29"/>
    <w:rsid w:val="00247BF5"/>
    <w:rsid w:val="002811A6"/>
    <w:rsid w:val="002A6F5B"/>
    <w:rsid w:val="002C6540"/>
    <w:rsid w:val="002D67CF"/>
    <w:rsid w:val="002F5850"/>
    <w:rsid w:val="00302761"/>
    <w:rsid w:val="003119B4"/>
    <w:rsid w:val="003679D9"/>
    <w:rsid w:val="00373BAF"/>
    <w:rsid w:val="00375AD7"/>
    <w:rsid w:val="00375BC5"/>
    <w:rsid w:val="0037619C"/>
    <w:rsid w:val="00380D67"/>
    <w:rsid w:val="003B6E32"/>
    <w:rsid w:val="003C4B81"/>
    <w:rsid w:val="003F680F"/>
    <w:rsid w:val="00422F7B"/>
    <w:rsid w:val="00425A18"/>
    <w:rsid w:val="004348C3"/>
    <w:rsid w:val="00441ECB"/>
    <w:rsid w:val="0045598C"/>
    <w:rsid w:val="00475AE8"/>
    <w:rsid w:val="005227A6"/>
    <w:rsid w:val="00533DE6"/>
    <w:rsid w:val="005410C3"/>
    <w:rsid w:val="005650C3"/>
    <w:rsid w:val="00567A38"/>
    <w:rsid w:val="005800B6"/>
    <w:rsid w:val="005938BB"/>
    <w:rsid w:val="005C4DB6"/>
    <w:rsid w:val="005E61F2"/>
    <w:rsid w:val="005F2B00"/>
    <w:rsid w:val="005F56F5"/>
    <w:rsid w:val="0060584E"/>
    <w:rsid w:val="006208C1"/>
    <w:rsid w:val="00621467"/>
    <w:rsid w:val="006470C8"/>
    <w:rsid w:val="00650BBF"/>
    <w:rsid w:val="006A74D3"/>
    <w:rsid w:val="006B3465"/>
    <w:rsid w:val="006C00AD"/>
    <w:rsid w:val="006C067E"/>
    <w:rsid w:val="006C442E"/>
    <w:rsid w:val="006D149D"/>
    <w:rsid w:val="006E52F1"/>
    <w:rsid w:val="00701C75"/>
    <w:rsid w:val="00703D56"/>
    <w:rsid w:val="00747732"/>
    <w:rsid w:val="0077507A"/>
    <w:rsid w:val="007B306A"/>
    <w:rsid w:val="007C4F96"/>
    <w:rsid w:val="007D190F"/>
    <w:rsid w:val="00800E77"/>
    <w:rsid w:val="00855256"/>
    <w:rsid w:val="008579EC"/>
    <w:rsid w:val="00865F08"/>
    <w:rsid w:val="008730F4"/>
    <w:rsid w:val="008B777E"/>
    <w:rsid w:val="008C3C2A"/>
    <w:rsid w:val="008D59C0"/>
    <w:rsid w:val="008F1DA8"/>
    <w:rsid w:val="00922917"/>
    <w:rsid w:val="00941592"/>
    <w:rsid w:val="00957562"/>
    <w:rsid w:val="00960583"/>
    <w:rsid w:val="0097212A"/>
    <w:rsid w:val="009A1B43"/>
    <w:rsid w:val="009A5D96"/>
    <w:rsid w:val="009D0E69"/>
    <w:rsid w:val="009E071A"/>
    <w:rsid w:val="00A06EA7"/>
    <w:rsid w:val="00A074B3"/>
    <w:rsid w:val="00A20FD9"/>
    <w:rsid w:val="00A35A33"/>
    <w:rsid w:val="00A430C2"/>
    <w:rsid w:val="00A53411"/>
    <w:rsid w:val="00A80ECE"/>
    <w:rsid w:val="00AC2DAB"/>
    <w:rsid w:val="00AD1465"/>
    <w:rsid w:val="00AD43B2"/>
    <w:rsid w:val="00AD5B10"/>
    <w:rsid w:val="00AE09C4"/>
    <w:rsid w:val="00B02EE0"/>
    <w:rsid w:val="00B11C7F"/>
    <w:rsid w:val="00B21D9D"/>
    <w:rsid w:val="00B36C9B"/>
    <w:rsid w:val="00B41F1E"/>
    <w:rsid w:val="00B71C13"/>
    <w:rsid w:val="00B8014C"/>
    <w:rsid w:val="00BA31AB"/>
    <w:rsid w:val="00BB3719"/>
    <w:rsid w:val="00BD0335"/>
    <w:rsid w:val="00BE27DB"/>
    <w:rsid w:val="00C0447F"/>
    <w:rsid w:val="00C30052"/>
    <w:rsid w:val="00C526DE"/>
    <w:rsid w:val="00C52CBD"/>
    <w:rsid w:val="00C64AA1"/>
    <w:rsid w:val="00C65693"/>
    <w:rsid w:val="00C75F46"/>
    <w:rsid w:val="00C84970"/>
    <w:rsid w:val="00C86423"/>
    <w:rsid w:val="00C93004"/>
    <w:rsid w:val="00CC1E6E"/>
    <w:rsid w:val="00CC2E21"/>
    <w:rsid w:val="00CD49C5"/>
    <w:rsid w:val="00CD7812"/>
    <w:rsid w:val="00D02624"/>
    <w:rsid w:val="00D06ECB"/>
    <w:rsid w:val="00D307F5"/>
    <w:rsid w:val="00D343D1"/>
    <w:rsid w:val="00D45ECF"/>
    <w:rsid w:val="00D540B9"/>
    <w:rsid w:val="00D768E4"/>
    <w:rsid w:val="00D769C9"/>
    <w:rsid w:val="00D9229F"/>
    <w:rsid w:val="00DC2AE3"/>
    <w:rsid w:val="00DF1B77"/>
    <w:rsid w:val="00E20CC0"/>
    <w:rsid w:val="00E3095D"/>
    <w:rsid w:val="00E30A48"/>
    <w:rsid w:val="00E50813"/>
    <w:rsid w:val="00E70594"/>
    <w:rsid w:val="00F12F8A"/>
    <w:rsid w:val="00F303CB"/>
    <w:rsid w:val="00FC60E4"/>
    <w:rsid w:val="00FC6A54"/>
    <w:rsid w:val="00FC7D3F"/>
    <w:rsid w:val="00FD3F28"/>
    <w:rsid w:val="00FF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20FD9"/>
    <w:pPr>
      <w:widowControl w:val="0"/>
      <w:autoSpaceDE w:val="0"/>
      <w:autoSpaceDN w:val="0"/>
      <w:adjustRightInd w:val="0"/>
      <w:spacing w:before="75" w:after="0" w:line="240" w:lineRule="auto"/>
      <w:jc w:val="center"/>
      <w:outlineLvl w:val="0"/>
    </w:pPr>
    <w:rPr>
      <w:rFonts w:ascii="Arial" w:eastAsiaTheme="minorEastAsia" w:hAnsi="Arial" w:cs="Arial"/>
      <w:b/>
      <w:b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8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65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5693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3"/>
    <w:uiPriority w:val="59"/>
    <w:rsid w:val="00375BC5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6">
    <w:name w:val="c6"/>
    <w:basedOn w:val="a0"/>
    <w:rsid w:val="00D540B9"/>
  </w:style>
  <w:style w:type="paragraph" w:styleId="a6">
    <w:name w:val="List Paragraph"/>
    <w:basedOn w:val="a"/>
    <w:uiPriority w:val="34"/>
    <w:qFormat/>
    <w:rsid w:val="00D540B9"/>
    <w:pPr>
      <w:ind w:left="720"/>
      <w:contextualSpacing/>
    </w:pPr>
  </w:style>
  <w:style w:type="character" w:styleId="a7">
    <w:name w:val="Hyperlink"/>
    <w:basedOn w:val="a0"/>
    <w:unhideWhenUsed/>
    <w:rsid w:val="00AD43B2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6B3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20FD9"/>
    <w:rPr>
      <w:rFonts w:ascii="Arial" w:eastAsiaTheme="minorEastAsia" w:hAnsi="Arial" w:cs="Arial"/>
      <w:b/>
      <w:bCs/>
      <w:sz w:val="24"/>
      <w:szCs w:val="24"/>
      <w:u w:val="single"/>
      <w:lang w:eastAsia="ru-RU"/>
    </w:rPr>
  </w:style>
  <w:style w:type="character" w:styleId="a9">
    <w:name w:val="FollowedHyperlink"/>
    <w:basedOn w:val="a0"/>
    <w:uiPriority w:val="99"/>
    <w:semiHidden/>
    <w:unhideWhenUsed/>
    <w:rsid w:val="005227A6"/>
    <w:rPr>
      <w:color w:val="800080" w:themeColor="followedHyperlink"/>
      <w:u w:val="single"/>
    </w:rPr>
  </w:style>
  <w:style w:type="paragraph" w:styleId="aa">
    <w:name w:val="No Spacing"/>
    <w:uiPriority w:val="1"/>
    <w:qFormat/>
    <w:rsid w:val="007D190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20FD9"/>
    <w:pPr>
      <w:widowControl w:val="0"/>
      <w:autoSpaceDE w:val="0"/>
      <w:autoSpaceDN w:val="0"/>
      <w:adjustRightInd w:val="0"/>
      <w:spacing w:before="75" w:after="0" w:line="240" w:lineRule="auto"/>
      <w:jc w:val="center"/>
      <w:outlineLvl w:val="0"/>
    </w:pPr>
    <w:rPr>
      <w:rFonts w:ascii="Arial" w:eastAsiaTheme="minorEastAsia" w:hAnsi="Arial" w:cs="Arial"/>
      <w:b/>
      <w:b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8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65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5693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3"/>
    <w:uiPriority w:val="59"/>
    <w:rsid w:val="00375BC5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6">
    <w:name w:val="c6"/>
    <w:basedOn w:val="a0"/>
    <w:rsid w:val="00D540B9"/>
  </w:style>
  <w:style w:type="paragraph" w:styleId="a6">
    <w:name w:val="List Paragraph"/>
    <w:basedOn w:val="a"/>
    <w:uiPriority w:val="34"/>
    <w:qFormat/>
    <w:rsid w:val="00D540B9"/>
    <w:pPr>
      <w:ind w:left="720"/>
      <w:contextualSpacing/>
    </w:pPr>
  </w:style>
  <w:style w:type="character" w:styleId="a7">
    <w:name w:val="Hyperlink"/>
    <w:basedOn w:val="a0"/>
    <w:unhideWhenUsed/>
    <w:rsid w:val="00AD43B2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6B3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20FD9"/>
    <w:rPr>
      <w:rFonts w:ascii="Arial" w:eastAsiaTheme="minorEastAsia" w:hAnsi="Arial" w:cs="Arial"/>
      <w:b/>
      <w:bCs/>
      <w:sz w:val="24"/>
      <w:szCs w:val="24"/>
      <w:u w:val="single"/>
      <w:lang w:eastAsia="ru-RU"/>
    </w:rPr>
  </w:style>
  <w:style w:type="character" w:styleId="a9">
    <w:name w:val="FollowedHyperlink"/>
    <w:basedOn w:val="a0"/>
    <w:uiPriority w:val="99"/>
    <w:semiHidden/>
    <w:unhideWhenUsed/>
    <w:rsid w:val="005227A6"/>
    <w:rPr>
      <w:color w:val="800080" w:themeColor="followedHyperlink"/>
      <w:u w:val="single"/>
    </w:rPr>
  </w:style>
  <w:style w:type="paragraph" w:styleId="aa">
    <w:name w:val="No Spacing"/>
    <w:uiPriority w:val="1"/>
    <w:qFormat/>
    <w:rsid w:val="007D19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8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m.ru/" TargetMode="External"/><Relationship Id="rId13" Type="http://schemas.openxmlformats.org/officeDocument/2006/relationships/hyperlink" Target="http://festival.1september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uditorium.ru/consalt/pedagogics/line9/gb.php?step=view" TargetMode="External"/><Relationship Id="rId12" Type="http://schemas.openxmlformats.org/officeDocument/2006/relationships/hyperlink" Target="http://www.1september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proshkolu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usedu.ru/search.php?tag=%EF%EB%E0%ED%E8%F0%EE%E2%E0%ED%E8%E5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prezentacii.com/obschestvoznanie/5090-1-sentyabrya-1-klass.html" TargetMode="External"/><Relationship Id="rId10" Type="http://schemas.openxmlformats.org/officeDocument/2006/relationships/hyperlink" Target="http://www.college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ebshere.novsu.ac.ru/" TargetMode="External"/><Relationship Id="rId14" Type="http://schemas.openxmlformats.org/officeDocument/2006/relationships/hyperlink" Target="http://www.openclass.ru/node/1403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E6429-47E0-4964-91FB-6904F0B9F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10</Pages>
  <Words>2729</Words>
  <Characters>15559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kab209</cp:lastModifiedBy>
  <cp:revision>8</cp:revision>
  <dcterms:created xsi:type="dcterms:W3CDTF">2022-11-04T08:05:00Z</dcterms:created>
  <dcterms:modified xsi:type="dcterms:W3CDTF">2022-11-09T04:34:00Z</dcterms:modified>
</cp:coreProperties>
</file>