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6FB" w:rsidRPr="006F2550" w:rsidRDefault="00E046FB" w:rsidP="000E1FB7">
      <w:pPr>
        <w:pStyle w:val="NormalWeb"/>
        <w:shd w:val="clear" w:color="auto" w:fill="FFFFFF"/>
        <w:spacing w:before="0" w:beforeAutospacing="0" w:after="150" w:afterAutospacing="0" w:line="300" w:lineRule="atLeast"/>
        <w:rPr>
          <w:color w:val="00206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s1026" type="#_x0000_t75" alt="http://www.heraldicum.ru/russia/subjects/towns/images/balasih5.gif" style="position:absolute;margin-left:69.75pt;margin-top:4pt;width:59.45pt;height:76.65pt;z-index:251658240;visibility:visible;mso-position-horizontal-relative:page" wrapcoords="-273 0 -273 19059 3828 20329 10116 20965 11484 20965 17772 20329 21600 19059 21600 0 -273 0">
            <v:imagedata r:id="rId5" o:title=""/>
            <w10:wrap type="through" anchorx="page"/>
          </v:shape>
        </w:pict>
      </w:r>
      <w:r>
        <w:rPr>
          <w:noProof/>
        </w:rPr>
        <w:pict>
          <v:shape id="Рисунок 3" o:spid="_x0000_s1027" type="#_x0000_t75" style="position:absolute;margin-left:362.45pt;margin-top:.95pt;width:84.45pt;height:79.65pt;z-index:-251657216;visibility:visible;mso-wrap-distance-top:.96pt;mso-wrap-distance-right:9.59pt;mso-wrap-distance-bottom:1.63pt;mso-position-horizontal-relative:margin" wrapcoords="2485 2038 1912 2649 1720 18340 2485 19562 2676 19562 18924 19562 19115 19562 19880 18340 20071 5094 19497 2649 19115 2038 2485 2038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8vigagIAAI4EAAAOAAAAZHJzL2Uyb0RvYy54bWykVM1qGzEQvhf6DkL3&#10;eHcdu0mW2KHETSmkbSjNzVBk7axXza4kJPknt5BrXyCUPkCPuZSGQt5BfqOOtI7jnArpwctoZveb&#10;7/tm5MOjZVOTORgrlBzQrJNSApKrQsjpgJ5/PtnZp8Q6JgtWKwkDegmWHg1fvjhc6By6qlJ1AYYg&#10;iLT5Qg9o5ZzOk8TyChpmO0qDxGKpTMMcHs00KQxbIHpTJ900fZUslCm0URysxeyoLdJhxC9L4O5j&#10;WVpwpB5Q5OYGdCfrZgddSgyGe72DXUomGHXTvTSjyfCQ5VPDdCX4mhR7BqeGCYkUNlAj5hiZGfEM&#10;KC24mxlANIxy/K1pYfTfaHJ+JviZaaH5h/mZIaKINknW4KywGnqTjJICLEfDjvPxucVhj0eqGY/A&#10;Xjilx/6Pv11dra79nb/H+I74H/7G//Tf/Q3B0+rK3/rf/n71zf8aiy9Zut/5qqfBatSQh7YtCRbU&#10;nSp+YYlUxxWTU3htNQ4Q14o+poxRiwpYYUMaQZKnKPH4RNikFvpE1HWYR4jXBqKaf++aKkvBYaT4&#10;rAHp2oUzUDOH224roS2uUQ7NBNA2865AnhyX3aF32gjp4g7A0p1aF5i2/QMPa/gnVBbXzToDjlch&#10;XSLNdR5f3hSipkcZQbDVOKzJ4r0qsBebORVbLUvTBBykTZZxkJfhGdsgDcIxif6n2W4fmWItS3u9&#10;/l4/+sjyh8+1se4tqIaEAIUh0wjP5hshD6+EbrUMT6mCya3MNgPx+uEnoWxV6d4UUyCGoVdZ1u2n&#10;kRjq3HovKg3a1nNFqdG39ZUM92j7jPH238jwL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DESR5O3QAAAAkBAAAPAAAAZHJzL2Rvd25yZXYueG1sTE/LTsMwELwj8Q/WInGjTkPVR4hT&#10;IRBVJQ6Fth/gxksSEa+jeNsEvp7lBKfRaEbzyNejb9UF+9gEMjCdJKCQyuAaqgwcDy93S1CRLTnb&#10;BkIDXxhhXVxf5TZzYaB3vOy5UhJCMbMGauYu0zqWNXobJ6FDEu0j9N6y0L7SrreDhPtWp0ky1942&#10;JA217fCpxvJzf/bS+1of4oKHTbl5Tvl7N9vy23FrzO3N+PgAinHkPzP8zpfpUMimUziTi6o1sEhn&#10;K7GKICD6cnUvV07C59MUdJHr/w+KHwAAAP//AwBQSwMECgAAAAAAAAAhAKd1CkXUcwAA1HMAABUA&#10;AABkcnMvbWVkaWEvaW1hZ2UxLmpwZWf/2P/gABBKRklGAAEBAQDcANwAAP/bAEMAAgEBAQEBAgEB&#10;AQICAgICBAMCAgICBQQEAwQGBQYGBgUGBgYHCQgGBwkHBgYICwgJCgoKCgoGCAsMCwoMCQoKCv/b&#10;AEMBAgICAgICBQMDBQoHBgcKCgoKCgoKCgoKCgoKCgoKCgoKCgoKCgoKCgoKCgoKCgoKCgoKCgoK&#10;CgoKCgoKCgoKCv/AABEIAPsBB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qz4+6Z8GPGfxC+Jlt8VviRrcOoWPhixttN09dBNpi2jvbS4WCK&#10;TzFF3G14YQsoMbF7iSFZGKKE/On/AIKs+NPjN4z17Qr3xj4L1GbwzIguNJ8aa58JV8M32o3bRhZ4&#10;n4zIFCoQDjpwDtzX05/wV4+OXxd+Avxw8I67d/D9IvCer28ematqEskU7a3psWp2t8IE7wFGhlUK&#10;ePnYjrx8cftuftn/AA4/bJ8LabrKeDdY0HxZpHiC+EzNefaLXWLCZi8dxMSV8q5iCLFgBw6nJYEY&#10;P9ieD/DGeYfOcuzhYd1MPJ/FG0uTpeys07rzVnqfB5hiaDwMqadnZHzUyEj5WoEZxyamMG04L9/S&#10;jyP9v9K/uCT01PjyFYx/EaGTcck1N5H+3+lNeFl5U5o6ASWlzJbsJYZSjf3lPSrF3r2rXMeJb5mC&#10;8D/OKppGHGS2KcIgBt3daz9lTvfS520swxlCn7OE2l2u7FZEkDl2709Ad3NSGJx2o8t/7taHFfmd&#10;xuPehgCMbqUIc80hRjxUynGPxO3zHyy7EZi+fO6g4LYQV1Xwe+DHxR+PnxG034UfB7wZea9r2qM3&#10;2Ows1HCJgySyMxCxxICu6RiFXcMnLKD+hHwi/wCDbnx5qXhWHX/2i/2rtP8ADl8U3XOj+EfD41CO&#10;2HbddXMkQY9c4iCjsT1r814w8WeD+CqnscbW5qlr8sFzNX722OyhgK9ePMlZH5ngEcgfpQ646LX3&#10;R+0t/wAEjP2evhVoN4/wm/4KTeCtV8Q2Y/5FnxZ9mtnufVBLZyytG3puiIJ4JXrXxTqfgrxlpLOu&#10;o+DtahEcjI0z6PceSdpwSkgQq65HDA4I5rHhnxh4H4mg/ZYlU5LeNT3fxe48Rl9eik4q9zNUbRQy&#10;eZ1P4UiXFpJcNaJdp5yffh3Dev1Und+lSbQOCfwx0r9GwuYYDMI82Hqxmv7sk/xTZyzo1aduaJXM&#10;JV96/wAIwOacikD7tSgDdsDU4Qnsa7NrmZGqZGScUeX/ALVTCAnq1Hkf7f6UXT1QEPlqR81Aj2jc&#10;p611Xwm+H1n8SvG9v4MuteOntdRyNDcG3LrlFLENg/KMZOegAOa+rvix/wAE7/CWh/By1utL1JdP&#10;utIhlnm1WW8VzKr3MZQNEBuctCzsoGCu0DJzk/J55xhlmQ46nha9+adrW6XOyjg6lai6keh8Tndj&#10;IalQbG8wN8wqV4ITI32edmj3HYzJtJXscdvpR9n/ANv9K+oTVSKkcicou6dmb/h74l65oUbWyzbo&#10;n/5Zn7v4jvUPiDx7qmtL5Iby1ZfmVUABrGEABzvpTCG71z08vwSqOqoLm79T358UZ5Uwv1aVZuHa&#10;5BImW8xmpZB8vBqX7OP71Nktzt4aupaqx8+fqd/wSjvfg1f/ALL1npmiwqdRsdTc+NodJt5hd7T5&#10;mzzzFgyExA7CN3QgEt1+lvi5+0z4V/Zf8E+NPi34YubfTbNtJkg0qfWoJTbteSSY8tQUKuZGKKCq&#10;EYEjAbM1+ZP/AASu8YfE3TvHXijwT8Kvido+h65daIb/AEuw8SR7dO1WSEnfC8igvHIAwaPaCGO9&#10;cZYGvWP2h/BH7bX7Q97D+zf481zS7fRNO0FroalpuiLb22r6rBpCaqbHyBlo5FSeOL5VHMbEr85A&#10;/h/jLhrL4+IeIo5jiUqV+ealdNwdpOy15nbRWb06H2+BxEo5bFU072t8z6y/4JD/ALT/AI0/aV+A&#10;Hir4sfETS9N/tq88fSw393p2mpB9teLS9OT7RIirgSuAC2ABmitr/glb+zboH7NfwB1z4UxfFHTP&#10;E2qWvjKSfxFdaOAbW1vJbCxk+zxSF/3wWEwsXwPmdhj5aK/MeIJZDLO8Q8DD9zzy5LRduW+lvKx5&#10;f+3dSn/wVU+AXwz/AGgYvh74I+Jurtoun/vZ28TS6h/x6bJmzHBajmdpFypcjbGoJJBwK/LH43fs&#10;mWln/wAJr8Wv2cNTfxB8MPC+rRWK67c3SmQsyAsR03IHO3PfIr9E/wDguR+1J8X/AIE+HvBXg34Y&#10;aVDpMfibQ7yHUfFS2ha6RBOQbeKRhhA6tk45IrH/AGOv2X7K6/Yw8Mx6tdW+m+AvEWl6frvjiTWl&#10;aS2u2gu5HuNq8s0jwpEp28YT8a/TPD7ijOuB+EcLmftr0pz5Y0r3TV7zbjbSTStGzfyPQr4OjjKn&#10;s7a8qbfnY/JcwkNgkU9bUsM8V9n/APBTnxh+yN4d8M+H/wBm/wDZt+HWnrJoUiXzeL7JopPt9rLG&#10;XjG5DkZDj5CARtXPJr46jiJQHFf1rwpxJU4oyWGYOg6Kk3ZSd249JfPXzPlsZh/qtX2d72KhtyDj&#10;Favhf4f+K/Gcd9L4d0WS6h022+0X8kZwIYu7HvgAZOAcAE9BVb7MDyTXpf7I8XiWH426fJ4ZXV2k&#10;VCfL0diskj5/dq5xtEZk2bixChN5PANejnmY18vyeriaDSlFXV9jjk+WLZsQ/siXMvwgvCf7PPie&#10;3vPta3n9sAxSaf8AZt52KByu8hd2CNzD5ipBryfxj8NfGXw8Onjxjo7Wn9qWKXljuYHzIW5DY6jI&#10;7EA196X11pumeC5ntbW7GpR/6R89ztZIlkyzht4VcPk7trKHwchRmvk39rfw/rln8UW1jVNL1COP&#10;UoWmhvbq4E8d8/mN5k0MgkcNExO5cEAKyjGQTX5rwXxZmmYZs8PiJq03KVnvfT4eyOXC4ipVk+Y8&#10;mMOQOKRrYqu44x3/AJVeFqpHSmS6ZDqMkOkXV2beK+uI7SSfOPLWVxGz5/2VYt+FfqGbZkssy2ti&#10;2r+zjKVvRNnpUaftq0YPq0fW/wDwTM/4Iu/H3/gopZx/E/UfEUfgP4arM0cfiW4sftF5q7IcOLKB&#10;sKUB4M0hKZ6I9fqF8Pf+DbL/AIJoeFdDh0/xh4Y8W+Lb9YQtxqWteM7uBpT3fZaNDGn0VcdPcn7i&#10;+Ffw68JfCb4d6F8M/AGh2+n6J4f0qDT9Ks7WLbHDbxRhI1AHQbQK+T/2iPDXgj4r/t46l8IP2pNZ&#10;mufD9x4R0u7+E/hXUdQlt9J1acPdDVD5Sssd7dRFbUmOQuUikjZE5d1/zB4r8WuOOLM0nVljJ06d&#10;/djCTiorotN33Z+mUctweBwvwJ2+8z/hl/wST+G/7EGreJPit/wT0uIY9a1TRxaXXhbx1qD31je7&#10;Gd41S85urJt5ALB5I2AXdGxVWWx8K/2C5PjroGn/ABF/a81fxD4u1i9Xzrjwzrgl03SdKk3EPbR6&#10;XBIIpURw6iS4M7SKA24grjqW/ZH/AGefA0Enirwf4Es/h/cWMDSf8JB4QkfSGtVA3ea5hZI5FUAn&#10;EodD0IIyK90/ZR8W+K/H/wCz34T8b+OQv9parosE80vkiNp0ZBsmZP4GkTbIVAAXftHSvi8bj8wn&#10;XdXE1XUm7Xk22382FGjhcb8MOWxjeD/2Tvhj4IslsPBnw/0HR4Y/uw6TodvbKPwjRa1dT+DMDxBE&#10;RH4IKspGf8a9M8hO1LIgIzgflXJHMsVGV0zqlleFlGx8Wfto/s0fsnaF8Gdb8fftG/Anw74k0uxh&#10;X/R5vDsMl9eXMjiGC2gkAEnmyyyLGmGB3OOQM1+bWsf8ES/h547TUfHtrr1/4CjvY/O0zwfoN82o&#10;2mmHb8qvPeh5Zz0LYKLnIUAYNfrJ/wAFQ/h38QvHH7NNvqnw18JXniDUPCPjLR/Ekvh/Tk33Oo21&#10;ncrJNFCmR5kwj3SImRveNVBBII+Pz+0/N8TrNfAn7Onwo8XeLvFV0v2eDRbXwnfWcVrIwABu7m5h&#10;ihtEUn5i7AgA7VYjB/RuDOKsflnNiFipU5LopWVvTY+VzvB4qlUjTw1NuL3Z+Nfgj4A/Er4gftCS&#10;fs0+HrK1XxJHrd7pzfamaK3UWrTLLNnBPl/uJMEAkkbeoNV/jJ8FviL8AfiLefCr4n6KlnqtjGkm&#10;6Fy8NzEwO2aJiBuQlWHIBBUg47/tB8Zv2LIP2Zvgb4F+Lj+FrbxB45+FmqT614m1bT7ZvOvItRnu&#10;H10Q5G5o8XlxcRxEE/uI1A3E5+D/APgtJ4x+FPjb4h/DnWPAXiLT9RvrrSr24knsJhIHsH8kxOSv&#10;8DSA7M9Tu6gGv6Z4B8ZM84i4iw2Fqu8JWi1vd63l6s8HFYaVOfLb19T4rSHf2o8j2q5HarjJpTbL&#10;2BNf1h7SJ5Zq/C/xtb/DPxhD4wm0QahJbwyC2t2m8tRIy4DEjkgAkY6EHByK+hvjD+3xZeKfA9vo&#10;Gi6O17FdWTBoZrcQmKQSJsLMuSm2PIXYfmDA/L0HzILVT1BFAtUC7RXzObcL5PnGYU8ZiE+eGx1U&#10;cVVo03GPUpPGrSM0ce1S2VHXA9KQwsRhF3N6VfFuvpSSQAL8i5PQdq+i9p7OOnQ5UdD4I+CPjXxk&#10;l3crYGzht7OWVZLnCh3VVYDkjjn733R61zOq6HqGiXLWmpWjRSLIyEMp6q2Dg9xnuK+pvgp4x8Pa&#10;P8OlTUNYt7hrOzRbmSNBLsYKC6FzySwYcdtuADXjHxdGpfEb4mx6d4UgbULqdWjt7GyUsww7sV29&#10;FIHBxwduc5NfI5XxBjq2ZVoYhctOPV6JHPCcpVGmeceUP8ijyhVgW0oyroysrYZdv3T6VL9nHpX1&#10;0a8JK62Z1crPc/8Agm5p/wC0Bd/tBJ/woyG/8mO13+KJ9J03Trm8h08ONzQLfjy/MzjGOa/RqE/D&#10;GH4daXd2Gp/FO4+Jtr48uhPJDpWn/wBvrdyWMAuGNvKfsjXaWQhSb5TtiaV9gbcV/MH9lz49+HP2&#10;Z/EeufEOb4cWniTxBNop0/w3HqmGs7GSVgZbl1wS0iKq+XtxhmJyK9Qj/wCCn3xNt/i9qPxCtNFl&#10;XTZtJmNjov2r/j21aTRYtMfUDKfnLEQ72+bLb2JySSf5Z8UOBeK+KeLquLwOGXsoRjaTaTnJJXXW&#10;927K9tLn1OWZhhsLheSpLU/Tb/gn9ZftCw+AfGUXx18PSQ6ivxAuhpX2zS7G1nfTfsdn9naRLOPy&#10;t+3IOO6+gFFZX/BLv4/+A/j98D/EXxU8PfDCDwndaj40kXXNH08/6Gl7Hp1hEz2yqBsiaNIjtbnf&#10;vPQiiv5zzOjmmCzCrh62H5ZQk4tWWjWj+0N1qMndM+n/AI6/Cz4efEX4OW8nxD8Eab4jt7bSZ7j+&#10;ydStRJGZImkZW7ng56dfWvx9+Hf/AAUh/aw+JGoa54N1r4SReLNH0yGS50nTdDsTZSeFmjVgklu8&#10;fEaqMZV9275h3r62/wCCyf7Yn7T37PPhv4f6D8FtVutDsLs3ct9rFvZlmZo5l8uPzGBVVYFsjqwz&#10;2zWt8KfE/wAO/jX8DfDOhTxaL4T8WeNPDen6pqV1Z6cLfTtd1K8N3GiXghAcrmzkdlyobIB4Jr6D&#10;hWh/YPC8cbmGGjiKddtU7zlek4u8naOqul0s/kelKUa040qbacUr6b3/AMj8+/8AgpP4ivPHuueC&#10;fFXiT9mqb4fa/feH/O1SaZUUam2VQMFX0xnkAjcBivmdbVguNtfX3/BWH4ZftIeHvjXb+LPjFe3u&#10;raLJbpbeHtaeGKO2lOwNKIkjJ2oWViCeSB6AV8orAAu0oN1f2V4aYjDy4NwzpNNWezckrv4btt6f&#10;gfKZlCUcXJP8jNNtzWl4d8T+KPCK3yeGtbls11Kza1v/AC1B86E9UOQeP/1d6DZs5zspDZY6rX2t&#10;aNHEU3TqJOL6M8/lurM9RtP2n9dHwmvNNkvEj8RJfWsdgY7CIwizSORWOGQjcS6kjIG6OMhRtO7y&#10;nV9f8Q+Io7e21jV57iGzUpZwyt8sCnqqDoo4HA44qQWmDkJ+O2lGngfdGa8rLclyzK6k50YJNu9+&#10;1+i8hRpxhokUFiI+XbUV/pqahaSWc25VkQrujxlcjGfw6/UVqGxYdFpTaOAATivUxUaWKw06NTVS&#10;TTXk1Y0i5RqKS3Wx+8f/AATK/wCC337M3x++CPh/wT+0L8TdJ8F/ErSdNjs9b0/xBdi1h1SSJQhv&#10;LWRzsdZPvlC29CSCCBur3/43/Gf/AIJ1/Ffwq/hX48fEz4Y+ItJlZXWx1jVrO5VWHRkBYlG6/MuG&#10;96/KP/g3+/Y68P8AxG+IPiT9r34ieGbPUdN8Ls+g+C49QtRJG2oSxhr27VWBUtHCyW4J6C4nHUV+&#10;sOjeEfCXhyZrjw94S0nT5JPvSafpUMDH8UQH9a/y/wCOOGcry3irFYbLJt0oSaV+/VLfRPRH6DTz&#10;iUcPFTXvHm3wk+EP/BJvxP4vsdJ+G3w00TWrya8C6es+k6ld2gcDcArTq8AHGeT/AIV9hWFnBaQR&#10;2tvGkcaLiNUXAVQOgHYV5j4Lmmk1+FpJWbbwu5icV6lb7j83tXwmOw8sM+Vu56uX4v61BytYsU1z&#10;8tOpGBI4rkPQPKP2pv2mPCf7NHgiXxV4h0W+1a4WxvL230nTPL86W3tIGnuZiZGVUiijXLuxAG5Q&#10;MlgK+T/2IP8Agsr4g/av8AeGv2ifFn7Il14H+Efjjxh/wjnhXxvdeK4Lq4+2tMYIWvLVYlNvHJOD&#10;Csiu/wC82gjB3D2/9pvwRB8Tf2jZPhJr115Vp4z+BXiXR9MkbPyTSXFpHc7ewby5omPQkJ3xX8lG&#10;vftN/t2fs0aHf/8ABPzUfin4h0nw34L+Ij3c3glpBHFBrNpdZ38DeP3yB9qttLfMBnmgD+yf4meD&#10;4L+wa+jhJLKQ/HUEc1+IX/BbT/gn/wCEvgr4gsP2o/hH4Ns9H0fUpE03xpY6ZaiOGG6Lt9mvNq8I&#10;JGcwuAAMiJuCzGv2r/ZF+NI/ag/Zf8H/ABg1rQJNN1LXdERvEGj3H+s03U4yYry0b3huUliPUfu+&#10;pFcR+11+zj4S+LXw61rwF4w0Fb/R9asZbTULMsRvidcNgjlW7hhypAI5Ar9E8PeLK3DOfUMXHeEk&#10;/Vdvu/E+WzrByv7WOz3P5kUtyd2496ctuR0NejftIfs6+Mv2XvjJq3wZ8apNNJYSmTS9TeEIupWL&#10;M3lXSgcfMAQwH3ZFdcDAzxItV9q/00yXPMJn2WUsdh5XjNJ79XuvVHwlWjKEjPNuW6mj7L71pfZ4&#10;h/CPyoFqjcBB+Vet7RGXLIzfsvvR9m961PsQ/wCef6UfYh/zz/Sj2iHyyKemyTWdz81zcJBMvl3a&#10;wt8zxEjcBnjdjp74r6u+BPwV+HvhvWrLxj8OkudUnmuBeaTJeLcQzRAKqtBMcBdhyW3Kp3KwyV28&#10;/Lq2IaQBvlXPzNtzgdzj2HNfX3wh+JPhNby38B+CvHKapNZ/Z7KzvNSaGOG8lkVI0VYAhcRooEbO&#10;ysxLDlRkj8v8QquIp0YfV76p8ySfK10uzhxilTScdzzH9oj4J/C7wR4e1jxQND1RbyRFh0+C1jcR&#10;2cqbAZ7qRmIJl3ghVCncr5AOc/PRt8V9O/HT4i/DTxNoOteENb8XahHceRJdWL2twky3E5JIini8&#10;sCIhl3Bl2nNw+4D5gPnMWYPTFerwHXxssuksQ5PVWve1raWv09DTCe0lTvIq2fhzWNSsrrU9O0q4&#10;uLewjWS+mhhZlgRm2guRwoLEDnua+sP2HP2FfgT+078G4/Hni+fx7Z6lZ+LBot62gw2s1rdtLGZY&#10;TGH+cOoTy2U9TKpU8EV1v/BOMfszeAPhB4i8SeLPi54RvvEmsxxHxD4J8XafNDbzaXBNva1Sf7rz&#10;yuInXYrgFdrDaWx7p8Hfgdp3wZ8Z+JbD4OfCPxPqTa9f6pqetaPosbzW9jpSLeXFojxFkMMzxSQw&#10;rHjPmQ5UgEV+UeIXifmHtMTluFU8NKlNctTWKklpNO9tLvRq6fQ+uy/Lqek6lndbHR/8EY9GsdA/&#10;Z/8AHmhWWnXNlDZ/F7VoIbO7mWSWBUtrJRG7ISrMoABKkgkccUV6x/wTn+D/AMPfhJ8F9a8O+AV2&#10;6fN4yu5vLkeRpUmENvDKsu9E2v5kTfIoIUbVySDRX8755nFPGZxXrtS96Tf3kyw/LJo739pr4a+K&#10;/iwmg/DWCxhbQda0q5i1K61exivNLhPmYRZow6SxyH5vLkUlcqQeWFfFv7QXwn+Kn7D/AOxlrXhH&#10;TLv+1NctPE0Mlh4s0mRWOn6bE8nlBmYnYqtJKqqM4Mh9a+zvH3xg8B+MtQ1DwD4fvY7XXPC91Fa+&#10;IWt5gblbWQeeCQmSqbWldQQAXiXvgHhP2gfDvwe1fwh4i8O+Kb21uPCcmieZff2hqDm18/8Adtue&#10;Qt8jAiFlw6nLf3iQM+E8wxWBrUKFeLlSc4ycLb2at6XWlup79SnTlheeO6j+h+SPxQ/aW+OPxm8C&#10;aH8NviR49uNV0nw/82lwzKMq20jJOMk4JFefpanbkr+lbFzaRrdyeUd0e8+Wy917dz/M03yCeAv6&#10;V/e2U0MFl+DjDC01CL1sklq9X8+58LKUpVHKTuzNS2GPuUG3XoVFacWn3VxMILe3eR2ICrGhYn8B&#10;XUeLvgf8RvA/hfT/ABj4i8N3VvZ6grFWkt2HkkSMirJkfKzYDAdSGFdFbN8Hh6sadWooylsm7XFG&#10;NSWttDhFslPRKVrUL1WtBIiRxSmHPWur2/UkzTbjP3ar6v8A6Fpk14to0zJGdluv3pn6LGB3Zmwo&#10;9yK2vs9ep/sGfBr/AIXt+3H8KfhncWPn6fJ4tj1fWkZePsemo9+4b0VpLeGM+vnAd6+Z4yz6ORcM&#10;4rHJ2cIO3q07fidGEoqtXSP2j/YV/Z0j/ZT/AGT/AAN8D5RG2paTosb+IriFcC41SbM15J+M8kmO&#10;+Ao7V64fXFIzbpC395iaWv8AOudWVeo6s3dyd2+7e57dR3loaHha++x6tGwHVuK9btJC8Cso+9zX&#10;jFs5inWUH7pzXq3hPU49R0yNg43Lwea+ezijK6mj3cjrKN6bNqijOOtFeEfSHjn7XXwm8d+MfD2h&#10;/Er4Nrat468B6udW8M2t9MYoNSUxtHc6dLIATHHcQsyb8EI4jcghSD8ZfGT4a/8ABO34+fGmP486&#10;b/wTA8Q+Lv2iJGiK6D4i8B3lhHa3642zX95Ko0/y4m5adZJtwGVEhIz+l7IrjDD3pPIixjZQB5n+&#10;yX8FtX+AfwF0H4ceJvEEWra1Ctxe+JNUt4zHFeapd3Et3ezRqeVja5nmZVPIUqCSQa7rXNItdWtJ&#10;LO6hDRsuDx7VqABRgUjLuGKcZSjK6M6lONSLjLVM+CP+CmX/AAS98K/tbfDn7Ja3UeleKNI82bwv&#10;4i+zl/srEfPDKF+Z7dwBvUcgqGX5lAP88vxg+N3w7+B/j/Vvhl4u161vNW0PUJbK/wD+EfuEvrYy&#10;xsVJjnRgkiHqCDnnBwQa/pT/AOC73xA8dfCf/gkx8cfHPw1nmt9Yt/BckMN3bMVkt4ppY4ZpFI5B&#10;WKRznt17V/GLKzs5Zs5LEknvX6nwn4wcXcH4eVDBTTjLpJXs+6PDlw7g5yvJs+4fAHx/+FXxGvF0&#10;rQdaeG8k/wBXbX0fltIfQH7pPtnNd5DbrvwQfyr89vCMWsTeIrOPQhL9ra4QW6wg7i+flx75r9F9&#10;MsrlbWL7UP3nlDzP97HP61/W3g34n5tx1g60cwpWlTsuZKyd/wBe583neVYbL5xlTe/Qq/Z07Cj7&#10;OB1WtI2hNH2Q+tfuHtuY+elJ8xmm3XH3RVnwrruteDPEdr4o8O3PkXllN5sEm3IDe47g96tfZKQ2&#10;Sk521lVdOtTcJq6fQGk9zKvo7jU76a/u5maWeRpJm2j5mJJJ/M0n2Qdga1lslHQUPb7Fyg9qI1o0&#10;42irJWSt2RcT279hP9mT4HfHmbXNT+JWr+IdSvtBt/Ni8E+HNLdrrU4ZNsQeK4GVjdZHGUkCoQDu&#10;dQCa+3tP8c3vwA+KWo+HvhT4vs9I8aaF4Zj8OX02raX9ohi09Ybho7SMxiOMCKZGO5BIZBbMWZN2&#10;K4v/AIJD/CTUvhV8Pp/jRYrpt5rHi6Q2elmWMo9lCC6PGzkMXDsFbGMKEBwzZFfYFo3w/wDhvb+I&#10;PHXxft7ebXfD2myyWWs29nFcXRjZJd5UlNqs+xlcLjJ6nDnP8T+JWf1sdxbiYycqtJe7CDt/dTSS&#10;W11fqfbZXh4RwUXazOc/Yqh+Gui/C3U/BXwuntbnS/D/AIqvrIzQ3GAbglJph5ZUeTiSZgI8uAAC&#10;GYEUVyP/AAT01P4Yax4b+JevfCe4jk8O6l8Vby80wQaelusay6dp7tH5a/KrI5ZWxwWViMDFFfB4&#10;7L4rGT5nJO+z3R59SUfaPXqYHxQ+Guq/CD9o/wAcftRfDrx5YalHqGgmTxJ4ZurELdRXVpHF5Vus&#10;2cRxzfJsbjLjvjFch8StM+J/xn/Zt1Kw+PevaL4NsdMvtZj8e22n25uJWexeJ4rS2eRyhnlEiuGz&#10;wse7kECvTvizD4rsfiP4s8R/GPUvEWqeB4dQs5bex0PxPp/2W1sPs8aSx3tmUadzJMWCDg7mTaUI&#10;DDmP2sbTxTc6R48k/Zg0/wARaHGur3AvtQ1Dxbp1vpksoJN9G9vdIJXuTkZIZiUMRDbdqjrynMMV&#10;PG4al7RXvBKbS0tZJX26rWzfXoerTUY4PbpsflqbJWkw689T82f17077AMfIPxrSWzkY5xyx65H9&#10;KlS22DLDmv7xw9b92vevoj4iS97RHX/ssxXtn8VY7geU1ulq7TLNIqoOm3fuHzDPUL82OgJFfWX7&#10;Rev+Bk8CyWukLp7Xy6aTYsyYlgiaPkqXGxn84cHI5zxmvh+OCVJDNAzKTjJVsZxWhr/ijxZ4pjt4&#10;tf1q5uvs8QjVppizPhmILn+NhuIyeg4r4jPuGaucZzSxiqWULaeh3UcVCnh3Bq7OWGnMjETod/8A&#10;Fk55+velGnoekdbEdhgY2UGzGcFa+5jWjGKj2PP31ZjmwXtHX2h/wQT8Bya1+2Z4y8fPADF4T+Go&#10;tIpNoJSfU7xOc9iItOkX6OfWvkX7FjuT9a/RL/g378O29vo3xm8X+X+9vPEej6ar/wCxbWLzEf8A&#10;fV7+WPevxzxwzL2HBbpL/l5OMfzf6Ho5bHlqSmuiZ+iXlKo3d6KAT60V/H62N7sBnPX8q6DwV4jk&#10;0a9EUrgQsfm3Vz9GW9ayrUYVqbjI2oVp0KilFns9jq1rew+ZFKvzdPmqyZMdGrxuw13U9OI+z3TA&#10;DtWonxF1ZFwST7ivAqZPWUvd2PpKWeUbJSWp6gJuKPOAP3q8xT4ga3M+xC2a0NX1H4nnwRfap4Lt&#10;9Pn1eNVeytdWkZIJ8EExsyZKFlyofDBWIJUgEVx1sFUoRvJnfh8fTxErRPQVbcM0teLfs0/tkfCz&#10;9oXRLWWwmutA15oWN74T8RKlvfW0yMUmiC7is3lShonaIsFdGBwflr2FdRtz1l6+1cZ3nN/G34T+&#10;CPjr8LNf+DnxL0KPVPD/AIn0i403WtPkbatxbTRsjpn+EkNww5Havw38df8ABk5oF/8AE+41bwJ+&#10;3FNpvg+W7Z7bS9Q8GC5v4YSTiPzluUjYgYG4p9Qa/eq6vbRYGlmnjVVGSzNgD8a/Pf8A4KT/APBa&#10;jwJ8FdM1T4L/ALJeuab4o8ePC1tc69Bi403w65GDI7A7Lm4XnECnAbmQqBhvUyXJ8zz7HQwmBpuc&#10;5PotvNvpYxr4ijhoc9R2R+U37av/AATl/Ye/4J//ABx0X4DfszPqviDxF4X0d5/Hfi7XrpZnmv7j&#10;YYbWNUAjh8qJGdlUbv8ASowW4NebC05yWrevm1PW9SvNc1zU7m/1DULyS71HULyTfNdXEjFpJXY8&#10;szE5Jpq6f2K1/op4d8L0eDeGKWBTUp/FOXeT3+4/Ns0xssdinPp0RiizzwGNO+wNjOTW0NPAPSg2&#10;IAzj9a+6VY84w/sLf7VL9if3/Ktr7GvYH86T7Ef7tH1gLGP9jP8AdND2YbpHWx9iP92j7E392l7Y&#10;D6+/4JVfHM399dfs7eNPEt832iTz/CVn5wj2Oqu0kMbhsmRydyqRgFGwcvXp/wC2d8YfFV74F0n4&#10;MfC++16Txv8AECZbC3a4tWgyDdPZyQSJO3+jq0kLw98KjAHDV8O/AjxVbfDj4waD43k8KSay2m3y&#10;yW+nw6hNas0nRX82EF12nnIBr9K4fDtn4+8G698U9Q+K3geOTw3c6TdRf2RrEt5BiyvnvsvO8fmJ&#10;IZpiLiTbJkEt8rblH8qeJmFocN8ZQx0KalCfvWeq579ba2vrbS59bltT6xgnTeljH/4JNfBn4g/D&#10;D9mC6sfHXhm40eTVPFVxqGnw3hVWntWt7ZFmXB5UtG4B77c0V7N+zV4+tPHfhLVUsI9Lkg0bXn0+&#10;G78P61NeWFyot4Jt9u02CkY87YI1yqlDgnmivyTM86zzHZhVxE4QvOTbttq7nNLB0Iu2p4v8TPHP&#10;i/4xftSeMf2afDGjaXpGi6f4Xmg1jVVVjdzNdJDm4LgY3L5gWNGKhfmIJ5FN+InhTxd4B/Z71i+8&#10;Sa1Y+PNPgTWpfFf9qWskFze29y8WJYmUv5c8YRtsu3DBuqqDjvvhpdaF44/aa+J3wn0eJT4kjurT&#10;UfLmiCrJbi2tV3q5OCVY/dOMZyO9d78eLrwj8MdIl8WeJvDkNjYaT4dkn1VbeOOZShBRU2dyFUgD&#10;OCJ+wANdf1jD0cZh8NTpJaQdlu3a977636HrYOM6mBcm9j8ZFsF8xlRflDNtUtnv696cNP5zt/Wu&#10;j8TPZaj4iv8AUNNTbDc300sPy4yrOSOMnHB9TVT7ACMmP9a/tvB1+bCwla10tD4+pH32jJ+wDutN&#10;bTstkJWt/Z43/KrDmpDYV0+2MeWJiPYNnp+tC2Z7ithrEZ5BpPsAPQGj23UpRXKY8tgoXOyv0i/4&#10;ILWENv8As8fELUFH7y5+Kl0GPsml6YoFfntLYgKuRX6If8EKJFj+AfxC09X5h+KlyxX/AH9K0xv8&#10;/Wvw/wAdanNw7h/+vi/J/wCZ3YPSMrdv1PuEdKKKK/mHY0ChjgUIjysEjXLN0rrPDXw8luQLq++V&#10;fSufEYmnh43kzow2FqYqVonJoryNtVP0NXLXQtTuHwtsfyr0yz8HaXZquYASv+zWkmm2kXMduo/C&#10;vJnnL+yj2qOQ2s5SON8LfDwwlbnUPvHnbXWC3iSP7LbuqbSOnpVoDyxxXmfxY+GHxU1jV28dfB74&#10;133hzWI1C/2ZqVml/o14q9FltyUkQn+/DJG3c78YPkV8RUxEryZ7mHwlLDR908R/aY+Flv8AATx1&#10;qPxgufgu/jr4W+JLw33jzw3pui/bdQ8OantVf7d0+BFMknmAf6SkP70MPPQOzSq3ivxL+JXibSPg&#10;J8fPjN+xd+1h42bwv8NPBNvr3h3Ul1ZdXsxNDb3Fzf2AbUY5Xd0iijypkzGZwp2kYHsHxF/4Kn+F&#10;f2U9W0/wL+338N77wLrmoCd9P1Lwyza5pWowRMB58TQILmIEMm5ZYAEZtu98ZPzj/wAFCP8AgsJ+&#10;y58dP2VvF37Nv7K41nXtR8faTPouqan/AMI1cWNjp1ldJ5d1OXnjTzZfJZwiKCWdskqBmvXyLJcz&#10;zTMqEcPRlNSmltpvrd9isRiKNGL5pWdj4b+L/wC1n+1d8fYf7O+Lv7SfjDW9PYlZNL/tb7LZzIeM&#10;PBarFHKD/wBNFb6cV5vaaNbWkC2tpbRwxxqBHDEoVUHoAOAPp/KtyGwlESiRArDjaGzj8e9O/s8n&#10;+EV/oZkeTZVkdGMcJQjTdlflW7/4c/N8RiK1eb55NmKNOLE5p0dkqjDLmtj7Cf7v5UGxbtGa932n&#10;mcvLG9zJ+yR5/wBWaHtE2/KlapsmxzHVnSPDeoa9qEOk6XZyTXFw2I4Y/vN3wPfApSxMacXKbsl1&#10;KVPmlsc6tkoPIp32NGHyivYr79kX4gWHw4XxhdeWL9rhsaaJMu0fkrIFAA5kxk7fTua82uNDvNOv&#10;JNOvrZopoZCkscgwyMOCD9DXDgc8y/MZSjh6nM47lVqE6dmzF/s9fSk/s9f7prc/sxvT9aa1mycs&#10;lejLELqyIxtsdT+yl4h8PfDv486L488VeNL7QdL0cyXV9daUrfap0VD/AKPDt5DyEhQegGc4r6D1&#10;j9vL4ZeIPih4f1QabeSaXqjaSPFGoX+77VaR2OsXFyvCkrJI9uUWRhneSWO7OK+T3tJJhtAzuPQd&#10;690/Y4/ZX1rxz+0P4d8PfEr4dahNockaX11DNGYRNB8u1uT8yhiMgHoK/LON+HOG8VUnm+Z1JNxg&#10;0oxcVdJPa61dz08FiMRFKlSS16n31+yX8d/Bf7QHwjj8beGpNWZobx7PU4dQ/drBdIiMyQIjALBt&#10;dCq9tx6dAVR/ZN+DkHwX0vxt4NsvD8ml6b/wn11No9nJMGZLY2tqo/iOMsr4B5xiiv5fzDB5NHG1&#10;FQcuS7td626X8zudStfX8jhfGPgrxV8Hv247j9oHwD4v06O0vPDrT+ILbU2Aj2orxyQjcQGKmO3Y&#10;87lE2QMZzN8UNE8f/tLfFGDRvGXjG/vvAlvpEsseh+FbDN/eywMsYt5TH1DkKOSOZJQQAuR1/wAV&#10;PC15qniO6tNYitdT01ddt76Sw2xXAvLZIV83TzCzgNI/ysHcoE86MAnIFcl8adP0jx/q/iPxd4cQ&#10;eDdJ1iGMaHZ32nLG0d1Ghae9IXdu4ljyzFZFWJmUFU3HswuKq1ZUqkpWmocqqWXupabdbK+qWx6O&#10;HTjhUr9tD5R/bY+BGjfC74nya14b1XSVs9ddrptCtbqH7RoszMS1lJFH90RZ2hv4sZ+vjYtPl5Sv&#10;W/jx+zr8TPhPdW/inxxrdjrFlrshbTNes9R89dRUKD5ib8SFOq7iMEqccYrgo9NITGyv6l4PxkZc&#10;P0F9Y9vZW5kn06fLY+cxUf8AaJaWMMWORnZQbIDjb+tbbaY7HZHHljwo9TXb+EPg5d2niGNvF0MM&#10;drb3Ef2y3mkK5iY/fzjbtAJPXkqRXt4vNsPg6blUfou559WpToq8meWrZ7udn504aeG6LXfeKfgz&#10;4g0aS+vLdI2tLWDz5H3EbVOfkBI+dh049q5m2sGAOUqsLmlDGU+anIKc41Y80djFfTsD7tfdH/BC&#10;6byfDPxi0Myqxt/G2nXSr/dWbS4U/nbn8q+NZLHj5kr63/4ImT/Yvid8bNCzgSaf4VvVX1z/AGtE&#10;T/5DWvy7xjTxHDNN/wAtRP8AQ9DC/aXkfoHR975R34oHA5rqPA/hGTUZft93EfL/AIfev5ixGIjh&#10;6bkzqw+HniKyhEv+B/BHlhdQvVyWxgN2rtY4UhXavSiC3EMSxgfdqZACORXx+JxFStUcpH22DwtP&#10;C0koodTX6U6isErHUea/Fz4h/HDwXqsL/Dj9n+TxlYtD++ax8UWlncRyZPHl3RRCuMfMJM5P3e9e&#10;X678QP8Ago38TZv7I8G/s/8Ag/4X6a2VuPEXjLxUmsXsA5+eGxsQIXbHTzLgLnqCOD9LmEHvVPWt&#10;sWnzNn+GtI+9JImppBvyPzi/4KDfsb6JqH7GvjDxVL4lvPEXxI0e/s9ef4heJo0kvrhobhEmi2RB&#10;I4LY2jzxrawhEUsGAMnzn89/in8HviP8D/iHqXwo+Lmgtp2vaYyyPDktDd27OVju4JMDzIZCrAMB&#10;95WQ4ZWC/tp488K6L498P6n4R8Q23nWGpKYrqMNjzE3AlSfQ4wfUV5H+3T+yJpv7XPwnksdH+y23&#10;jbQY5Lnwdqs3yKZsZa0nbBP2efARzhipIkUbkGf2TgHi/E8IY2MZK+Hk1zK2qf8AMj4zETjjpezk&#10;3zPRM/I1LIYww/KnCxU9Aa1LW0umMltfaTPZ3dvNJBfWFyuJbS4jcpLC45wyOrKecZXgnrU6ac2W&#10;Cg1/X+HzGhiqMa1OV4ySa9DwJ05U5crMb+z3/u/pR/Z7+lbQ09h3pyaa2ck1t9aj3J5TCNg684rT&#10;8CQ2Vr430291O+S3t7e6WSaaRSVCqc4IHXPTHvVxtMBGCaa2lIR0rDE1I4ijKnfdWNIxcXe59XeJ&#10;Pjn4R074Z2qxeIHb7VaYSbdH8g2bvMKg43FTswBkZ6AYNfH2t2y3muXl5E6yJNdSOkiZwwZi2Rnk&#10;dehrTWxmW3+xmVvK8zzPLJ43EAE/UgChdOCJhR+VeBw/keHyOc5QldyNMRU9qkjBawK8Ba7D4CfA&#10;3Wfj98S7P4ZaHq9pY3F5HJIJrxtq4RckD3Pasv7A7DpW78K/DPizXfiTo+i+A9Taz1W8vlis5/OM&#10;YVj3JHOMZz7V6mbYytRy2rOhUUJKLak1on3sZ0aalUSex7l8Jv2G/wDhWer+KPDvx78Nw3WoX2gz&#10;J4Tt43bzZLgXKwCQLxty8sZU88GvQ/2TPjBd/ETxFoPwl+M3jTS4/Fng/wAQrBb6bfQi3M3lSlN0&#10;FzGQzyBflMbAq4HTNewv8VtC8Hx3CfHnxdotzpvh37N/xMLciNrSRBFKtraqC0kxyqMxYgZwO1eW&#10;/An9h+z+Kv7Q9v8AtReDfijY33g2XxJ/a9mLeDbdibz/ADPs0qHhCuQDiv5sxWeSzrD4qpncmnZO&#10;E0ny86VlFX0Skt1ufUU8P7HkjQS80e/fC4eGrGDXLTwzrOn3ZXxLdnUf7MuGm8q6JVnSSR3JeTBU&#10;nGAoZVAG2iq/wy/Z/T4FN4i0j+3ZL6HXfFF1rNu/l4aNZgilG9SGjbn3or89nVy3m/jP7jnlGpzO&#10;8ThviP8ABn4z/tEfGzSdOHiWHQ/Dfhu8/wCJbNaKrzXbOI2lkYcpuQptHmAgGNTg5rh/24tN8Ufs&#10;jfFzwX8QvAuo3F5pflSeXpl5diW28yCLy1yR8xJjnYndnG/g4OB9OTy6eniCwudYa4+yrY4/ciQo&#10;ZyXHPl8Z27gc99nfGfnr9u5vBT/B2G01x4/7W/tSRtBjulkEyRZj8wqH5H7vyN2e4I+9kH3OGq/1&#10;vOsLRqQTpW5XFLfmvdt9Wt7nc6fs8DeL96yf4Hyh8d/ih/wuXxRZ6pZaV/Z9hp+nx21npyxxosLk&#10;BpmGxQMPN5kg9PMI46Vxa2BC8pWxHpxIDBO3al/s9v7v6V/T+WYbC5TgoYXDK0I7Hy1WdStNzluz&#10;Ek04vkLGSTxt9a9s8JwjTdE0+XXorhY4bHfJ9qnJEeQuWwXBCFuRkjIDDpXlpsmT51X5hyDW94b8&#10;Y6tp2tRX+rTy3EfmxtNnDOVToM+nbHcVxZ1RrY6muV/D955eOwdSvG8Tovijpl3rOj6jZWNh5zWb&#10;vLHHHcDdBHhD5hj3dCuV3fN8yk9+fJoLAleARXX+I9a1TW9UmnW7kWBiyRxqoU+XngHHJ4x3rMXT&#10;lX+CtcnpVsHRcZPfU0wWHnh6PLJmG2n465r6N/4JBzHTv2svH+krn/iYfDnTZ9vr9n1C5XOP+3mv&#10;DZbDK5Civcv+CVUbWv7b+tRoPluPhDeMx/3NVsAP/Q2r5PxOqc/Cs12lF/ietg0+Z+h+knhzSn1X&#10;U44gm5Q3zcV6tpWnR2dutuiYUelcj8MNFYn+0Joz975T7V3anBwK/kbNMRKpW5V0Prcpwfs6ftH1&#10;FEaqMCnAY4FFFeYe0FFFFABWN4xmNvpE0gHG05rZrD8dE/2JKM9jW2H/AI0V5nPinaizymRiXJz3&#10;zTORIHLdGFOb71JjNfbe7y2PgZN81z84/wDgqP8AARfhj+0NZfGXw5YbNG+JEbrqCqflh1yCIsxx&#10;jgz2yGQ/7VpIerE187x2JIztOe/y1+qX7anwGu/2k/2aPEnwx0WGM64luup+FZZGx5Wq2rCa2+bs&#10;rsnlN22Svng1+XXh7ULbxFo1vr1pDJGt1GHMEyFXgbo0Tg8h0IKsDyGUjqDX714W8QSxWXSy6q/f&#10;pu8fOP8AwB4mPNBVF1KZ0/P8B/75pVsJO61sfZd38NOGn57V+sKs0caMf7A392mtp744Fbf9nfSj&#10;+zvpVe2fcOWRh/2fJjBWl+wSdAn6Vt/2d9KP7O+lHtnvcXLIw/sEg/grY+Hn/CO6V460nUvGEcx0&#10;23vo3vPsrssnlg8lSpBB+lSnT1x90V1nwFs/hbB8VtLm+MzSjw/GXe6ESltzBTtBxyBuxXnZtieX&#10;La0rN2i9I7vTp59jajH97Hpqe8X/AOw58KvjTqOqW3ww8QarHcXU0dzZ6hdTPLDZyNGGeC5jfDR5&#10;4YOAcgnB4xXqn7DPj34L/sxXLfsx3vxMgvvFUmrSNqBjgZbNbpsK1tGx++wK45PJ96p+Gv2kdJ+M&#10;82oaJ8MpGsdP8OaXJcXcE25Wv1iuIzAxkI3MTFG4OTgFq8l/Z3+FWh/Gn9oBv2gPEevtp9ldeMGv&#10;dK0WOAyXd23nbwWABVIgerZxx19f54rRxuYZbicLm1WcKUEnGOjlz/ZT07ddl3PqacoU5xnSSbuf&#10;Y3ir4leEfiT4kvp/B2sW91Ho93Jpt88IJVbhGLsv1CyLn0PFFcZ8N/hr4f8AAUniKHwzq1xdQ6p4&#10;ou9QmS8tWje3kfaGj5xuX5AwYcEMKK+BeW5LfSUjkqVKrm24/iXfH3i/+yvDepWdrp2nx6mumTJp&#10;/mXUcz3c2N6SLbB97OnzM4YDIQEciuA+J3hbwt440jUPEHjLQdP1rWPCd1rEOl2M1/HbJd5Zfs87&#10;xyOPNiGx0wD8zZxnmtrxN4WPgjVdc+KOnWdvNPIy6jJFrHh+BxMbdI1xBcMS6Knyu/HPIGCRWV+0&#10;R4ff4w+GfFXiPWb+xXT4b2Zl/snw7BcXLrabFM4uCQwh+ZFI+Zg27naVrpyuoqeLpxjO0XJe8n56&#10;pW119TujJvCpW6Hw/wDYsjftHzc/KBR9j9q1obL9yh/2R1+lPFlnkAV/V1HEfuVY+Te5imxB6r+l&#10;AsQBtCfpW19i9hR9i9hV+3AxBY8nKfT5ad9hX/nkP++RWx9i9qUWOei1X1lgYbWIUf6r/vla91/4&#10;JWaDcXf7YHjDWEgbydJ+GNtbM+37rXmpM6j8RZt/3z9K8kkswvVa+m/+CRXhaZrj4w/FeQs0N1r2&#10;k+HbVie1haPcSAf9tNSZT7qa/OfE3HQhw46fWUor7tfyOzBQlKcmux+iHgOIR6NGAK3gpznFc78O&#10;7rztGXNdGCMda/lXEfxpH22D/wB2j6C0UUVidQUUUUAFZfim1+1aVMgj3fKeK1Kq6goa0lX/AGTV&#10;Qly1IvzMq0eem4+R4zdx+TcNHtx8xqOrWvqY9Ykj981Vr7enLmgmfAVo8tRoEmkglEsZI285XqK+&#10;Af29f2OfEPwo8d63+0b8KvDtxqXgvXLqTUfF2j6XCz3Gg3rkvPfxxKMyWsrAySKoLRSuz7SjNt+/&#10;icc0trO1vMJInKsv3SO3GP8AGu7L8wxmU46OLwrtJdOjXZlUpLlcZbH5CWM2napZw6lpd1HcW9wg&#10;eGaFgyuvqCO1WlswePL/APHRX1d+1n/wTgb7dffGL9kTTLSxv55Wude+HLSCGw1iQnMk1mT8tleN&#10;znAEMpxuCu28/KvhjWrHxDbTTQQ3FvcWlw9rqWm39u0N1YXKHD288T/NFKp4KtzyDyCCf6C4Z40w&#10;Of0uW/JVW8X+afUK2H9muaGsSM2QH8H/AI7QLIE42f8AjtbBtN44HvQLAjs3519f9YOUyfsA9B+V&#10;NNgP7g/75rY+xH+7QbLjkVP1iwGP9hU/8sx/3zR9gTsv6VsCxI6LSmwz3pvEsCloVz4n0a7kg8K6&#10;neW819GbeRbR2BmRh9wgdRmvrz4AeIfi/wCIfHPhXwH4n+Cc+l6HpFpbP5lk32eN5Pl2tK38aYJJ&#10;jHRsE4xXlf7GXw+0/wAV/FyPUr28aOXR4ftdpGJAqvJkKBJn+D5snkdK+0tS0HxB4XtLfWrm7WO4&#10;eaOPb5e3YCSwIAbjH7zkE9D0wDX4t4hZ5hfrv1NU1zWu5arV9dPLvc+gyvDynS576djmfBeq2lxq&#10;nibTtNgu4U0/xRdW7xzX4nXeVSRthx8qZk4Xsciisb4UeBJvhxJ4l8Py3F5IZPEsl35l6xaU+bb2&#10;7/MVGO/HfGM0V+e+zy7rJGNSUvaP1OtufD99qt69hf28OoPfWbQWsM7B447XgFCjHBy2SQAM7lHP&#10;bzP9pyx8V+E/CFh4z+HNwuk/2HLcR6lbRSEq8coiQoEXKsDt5BHI2kcZx6N4V8Wr4h8V6h4Z07U5&#10;ItU0KHesa4VVgwr8kgljljkgZGV7jI8Z/aw+LOl32hR+CPCXiKK8N5M76q3lh2ZcLtAbAVSTksMZ&#10;4XsK24dwmIrZjRpuF0rNq11Z9/lc9LnjHAp36HzT9iDDJA9eBQLZFG0pWoLEAYy1H2Fe+6v6KhW5&#10;Y2R8vrfUy/s8f/POj7On9ytYWEeKUWUK8Gq9sBjNagn5RQLVh0rXks4weB+VJ9jjHr+dH1gDDvI7&#10;S0tnvdSnWG3hQyXE0n3YkA+ZzngADJr7g/4JzfD2+8BfsTeC9T1vTvseq+MVufFWqW8iFXjl1GZr&#10;lEbIzlIWiTnkbMV8UX/wwv8A45+LfDf7Nulwv5nxB15NH1CRZCpi0oI8+pyK4HyMtjFcbW6eY8Y/&#10;iFfqRq0draSR6bYWscNvaxLDDDCm1Y0UYVQOwAHAr8Z8Rs0jisxo4KLvyJyl6vRfgejT/c4OUurO&#10;p+F+pFWktZpQPmyqk13cLh8HPNeNaLqb6XfrcKx+9yPWvVvD2sWuqWMdzE3J+9X43mmFlSqcy2Z7&#10;mTYpVKLpy3RqUUAgjIoryz2wooooAKr3jbInZm45qxWL4t1IWGmyOTjcpAq6cPaVFFdzKtL2dGTP&#10;MfEEiy6xNInQmqec1JdyedO0mepqMDHAr7eEeWmvQ+ArS5qzkFYeleK5NX8e694KTS1VdG0/T7lr&#10;vzP9Y1z9o+XGONvkde/me1bhzj5a43wuktt+0N42sScNdeF/DtzHHuGSvmalET+cQ/Osa1SUZRXm&#10;aUaalGTOyRGBy1fN/wC3B+w1H8aZX+PXwPhtdP8AiZptoI5beQ+XbeKrVMn7FdY4WUDPk3GCUJKM&#10;TG7AfS/2WcKzGE4X71QOJBIsi8c1tTrVKNeNWhPllF6Nf1sFKcqb95aH5V+FNbsPFml/2pZ21xbS&#10;RzSW99YX0fl3FlcxsUlt5kPKSIwww+nYgnVS0+bOK9p/4KRfAaH4VeNLb9srwbZCHRdYvLfTPina&#10;xsFjikc+TY6zj+8JHS3nbvE0TtxCTXlKWqo2FX7tfvnC/En9uYBTb9+Okl+oYijySvDZ/gZ0lt8h&#10;+X9KZHpd3eMsNpbNK5I+VFJ6mtprZTHjFdF8HoJbbxktwZY44VhbzGmZdoHGMjI3DPavfxeNnh8L&#10;KotWtjGnHmlY53xH8K/F/hvRbPWtR0qRIrtfu7fmibcQA3vwTx/hnDS0JOK+pfidrejQ+GGtbP7L&#10;HP8AZ28l3hCOikYYAsBhi4yOQeG4PWvnUWJyWKDdn5vrXlZDnWKzCjN1o2s/wOjEUo09IsPht4lk&#10;+Hvj/T/GQgeZLOcPJbCYqJl6FT6j1GOa/QP4W/HLSfjFp1pcaHYabarNp5uLGLUNWjkmE6oUEUsA&#10;AaMBjkMMkjn+IV+fthYyPqtusU0cLNMu2abG2M7hhjkEYHXoeK+ivGX7Qnw80a3s7jRrn+3L3Sb5&#10;YZZFsY7f7eptJoZGzGoDRrIyNGCOOvc18J4gZa8zxVH2NJym07tXenpsehlVb2cJczPVtBvUvtMj&#10;lYWcjxqIXurPUFuWufLAjWWYqMLMVVdy8kYHJzRWb8K/GHhXxR4Qt5PDkccsNnDDbzXEabWnn+zx&#10;PK7n+Ny7tljyTRX5fPBYinNxdN6FSq03Js0PBXg7S9H+K+seJoHluptV0Nmle1uURrcpHt8ooxGd&#10;2Mq4yATgmvDviB8BvBFpoS3+i+IfM8R6xqSrYaFHMsghDN8yF/8AloRnJYcZOK9d8LfFXxCvxe1z&#10;wTqOhQ6jZ6foc9xYs0P7yDEAYoGA5Rm6g9zxXm/wv1jxN8b/AIyyajrECrdafo882j2ljGEFtIhX&#10;YqKPc8565r6XKZZhg6k8RKdlCMZOzWunur07m3NTqYWELb6Hi3ibwlrHg7xBceGfENqYLy1k2zR7&#10;unGf61BFZ5iDY/OvsPxt4c+FXgi/1b4i/E6xsNS1pZJpWsYdu7yJdqxEqw+bbtxwOOea+VtUeO91&#10;S6u7WzW3hluJHhhXpGpYkL+AxX6Tw/xHUzmm702uVK7vo35Hm4vCfV7a3uYps8mhNKmuHxGv45rc&#10;0fQtT1uWS30yzaRo4mkbap4VRk/pT9HXy5P3q7T0KnqPY170sZTd1GV2uh5uJ9pSoOUVqYV1oUlu&#10;2JOn97dUP2VR95x+ddLq4WeIonrXa2/7O9+/hstc6pYw6gdQXbdteqbT7GYmbzd3Y7lxjr+tcWMz&#10;zCZbTi67acttCsDGvjKOqsTf8E1PBUPiL9pTxp8WJ7dZYfAvhW30bTWb/lnfag4uLgj/AGhbwWfP&#10;ZZj3NfXdxIZZWkP8RzXhn/BMHw69j+zl4x8c3E2+TxJ8UNZKyjo8VjImlxkHHK4sMj/e9eB7gx5x&#10;X4bjsV9ezbEYhu93o/JHpY793ThT8hpUZ3Z75ql4x+OGofBKy0/xfqemrceGbfUBH4sukV2l0yzd&#10;SovAo4aOOUoZc42xFn6RtV+jK5YTRrJG3DRuoYOO4IPBBHH0rhxWH+sUXD7jnweIlha6meweG9ds&#10;db02HU9Ovobm3uEWSGe3cMkiMAVZWGQQQQcg4rUzXyL4Z8USfsS+LrJI7ln+D/iHUltriGZif+EK&#10;1OeUCJk64024dihUkC1l8oLmKZhD9ZWFx9ot/NGCN3G2vj6lKpRlyzVj7mjWp1oKUXuWKKKCcDJr&#10;M1I2nCDLGvPPiN4iN3ffYIHyqjnBrpfFfinT9NWTSRfwreND5y27SDf5eQu/bnO3JxnGM8V5fd3E&#10;15cm4kP3utevlOGdSp7R7I8HOsVKnD2a6jRRRRX0mp8qBGRg15j8QdD+JGoftNeE9J+HXi2x8O/8&#10;Jf4Nv9O1TXbixW6mgWxuIriNLeJ/3bTslzckNJlUCM21yAK9O47159+0Nqy+C7XwZ8XY9P8AtB8K&#10;+PdP+0Z/5Z2mo79IuJSc9I0v/OPb9xz6jizCm6lG66Hdl1T2eI12KfiP9h74OXk8k998YPjJNqpJ&#10;3azD8XdXhkV/7yRRTrbpz/CsQUf3a5a88Q/Hf9lKddR+Jvje4+InwvWQR3nia+sUj17wspO1Z7zy&#10;VVL+zBP7y4CrNCvzOroHdfeJ0ZLmTzCM7jnb2NR4ikDQXsUckEqsk0ckYZXUg5VgRgg9CDwRWccH&#10;FUlKm9TeeOlOq4TWhT1nwb4J+L/gjV/hh45tIdU8N+LNFn07UrfcHjurS4iKMFYZHKMcMPqPWvzT&#10;+HPh/wAU+EYtY+EfxAv2ufEHgPxFdeG9XupD8921qR5VwR/01tntps+s1foB+z74Z1v4UX+rfB02&#10;dxL4e0W8juvBt+4yE0243kWBYkkvbSpLGuelu1qMkg18w/tp+DLfwV/wUH8XzxKq2/jLwLoOu28f&#10;TN1C97Y3bge8cVgCe5A9Bn6rgfMKmEz6NO7SqJprzWqLVONTCy5ehwLWIC9Ka1mCOhrT+yjulL9l&#10;XuP0r90lUTVmeZy8uxUvLq/1FI0vriSTy4wilmzkDOM+p56moPI2r92tT7Oi/dT9Ka1kGI4PXnio&#10;jOnRi+VW9B+83qU/+Ea1FdKj16fTphYzTNAt00f7syKqllz64cfnXtF78EPhknwWX4h23hS6XUJv&#10;DRu/OfXF+zpMCsRbb6/N5gjzu3EDB610/gPU/hFc/D2z+GvhvxXJMt9DNZTWOraaon+1Srk3SMnQ&#10;gYXaWOQuAcjnbtvCFjZeAdRt4fA8f/CLWE/l6gq36NFHN+8kmILAOqq+EG7D4ZMdAK/KM64mxuJx&#10;EVJSpckn3XMr7dD2cPg4unvuc7+yRZ7PhfMx3qG1iZl5xxsjH9KK9E8NXenz+HrHTtMKRw6bax2i&#10;xx2yR7SijPCs3Ukt82GwwyOlFfM4zPKlbFTnybt9fM8+WG97c9X+HHg/w8mlQ6zbWUMN3fW7G6n8&#10;td0xDMoBPU/KAMV4f+0z43n+AXi2wj+F+gafp91qivNqF8tqDJNtcDy/YHuB14rV8D/F34h6X8Vd&#10;U8FWYa80630eSe2jMefs7rDlVz7t2Jz6VzPwa+L+ufEDxffWnxWsbbVbfT7GW+t4LmzXzLWRGQbU&#10;z0+90Oc4rny3BYrC1JVq1qkIxi3Hm3TWi87HtU60ZYaCjvYr2Pi3XPiBpepaHqHwO1C5jutLFw0M&#10;Y3CKY7jvj38qrHkAZ5BwB0ryrxl8IdX8NWc2tWredpsMVuWuJGCnzpI0ZogOCSrMQcDIA5xivp7W&#10;rbWNO0vUvEXhW8k1i0mYpJa2Z23M0keVdZHJAjRSTgKO3ua8I+Kvj3R9d0uPQhYpdXElrDL9tjuC&#10;r2U+AJIWUDDYC4559zX0OQ47F/XLYSPLBtXW/ruY4ynywTnqzofhLY6fb+GI7i/tEiZocyHd5W9S&#10;ArHrnjAweOTmvPfiHor6j4zs9E0OzhjkupGjt2aQKsztKQrs54JPBJOaqaf4p1/S4Wt4b2Qx3UbJ&#10;+85xhQMr6Y46cVTt72R9Vh1DVhJeKtwrzRmTaZFzyAf4c+w4/CvraGAxVHEVK8ZXbTsvM4ZVYyjy&#10;OJ0WsfAvWrDQIr5biKO7t7a4l1qO9nSNbby3IUA8gllwR1HNaOnfGixtPDX2Kz8LWNvJbXVvDY6Z&#10;5Jkt3t9jrIXz1fJHzHnnjvm7rPxa0PUfB0do/hq0m+0yXENxpdw77beMbFiZG6hgD174Oe1eb20B&#10;NzGpf+ID9a4cJhMVmlGUswTfK9P6/D0LlKjSkow62PqL9gTTY7b9gX4e6glvHCurWN3q5ijztU3t&#10;7PeHGe2Zq9CX7tcn+wuu/wD4J3fB+RR8o8B6cPx8la6zlflr8uwf/Lz/ABP8zLNI2rR9AoPI60UV&#10;2nmFHxH4a8OeM/DepeDPGOkxX2j6xYy2Wq2NwMpcW8ilXQ8dwTjuDyOaq/sE/EXxTY6F4h/ZZ+Ke&#10;vSX3ij4W38VjDqVxJmbWdCmTfpmot3LNCrQSt3uLSfk5rYPSvOfivPJ8JvjX4A/ass41jtIdQXwd&#10;8QJkUAyaTqUyraTPxz9n1I25BPCR3Nw3AJrxM2w94qovmfQZLiVTn7KT3Prfz4/71I7oRjNfNXx5&#10;8Wft5+Gb3VtG8B/DCz8QaHcTB9F8SeDtat49Y09d24RzafqKi3nGAFLrcqWB+4hAJxP2bf21Pj1Y&#10;64vw3/bm+CV94GvL26aLwn4zvIYbfT9cKxmQwTRxXNythdBVciMyyJKInZHONtfPH1B6D+0nBZ2X&#10;xc+GesWZUX11qWraZOA2DLaPplxcMreqiW0gYdgR700AKNoz+NcppHimb4//ABNb48pDJD4V0mzm&#10;03wAsvB1FZShutWC4yscuyOGHP3oonlBK3C46xcgfNX02UU5U6N31Pkc8rU6lZKL2CiiivWPFWwV&#10;i/ErwLp/xS+G3iP4X6rfyWtt4l0G70me6h+9brcQvEZV903bh7qDxgGtqjJB4H+cVnVjzU2janLl&#10;kmcn8CfH178UPgx4Z8d6qhj1C80tU1iFusN9Cxguoz7rPHIv4V1mPavOfg1/xSXxb+J3weZJNser&#10;W3i/R92Nv2XVVkWZF+l9ZXsh97hema9IboKzwslKlbtoViouNTm7jrFP9OjwcZf+tfKP/BS608v9&#10;uP4buqf8fHwj14SDPXZqelbSfpvb8zX1toMH2rV4YR/ezXyJ+3jqFv4n/wCCgMunwzMW8H/CvTYp&#10;EPQNqN9eSED0OLCMn6r6ivRyWPNxJh0ul2ehhf8AcqjZ52bVV52Uoiww/d96vCMbfmFOWEfe281+&#10;5yku555QlhOceV27UotAP4auMNoySKMAdUFR7VR3YHr37P8A8P8A4d6n4ct/FVrYXcmpW83+nXlz&#10;cLFHpzRjd5kZB+csCQoK/eTtg10Xh7x5oHizwtfTwalLD4fm8248QWQskaOSQ7wzMzrvy7Y+Z8E7&#10;ARg8V4TaavrNtYTeHdOvmjt7+ZGuIV6Ssuducc/xGvsX4F6Hpfg74b2PgG/02G6u54nk1CSGNdjb&#10;iTuORlyPXjoelfknFGFlgakq1eTm5S91Xvyrr/wEe9g5e2hyLSyOM8Hanb69oMevWA/c3U0pj8kS&#10;fwSNEc555KEgHkKVHaitrWNM0+2uvN07TEt1n3SSKjcM+9gTwQO2Dx1Bor42VTmk5dzGVFc25oeE&#10;bwRa+tjpKJIV02We8/s+BQwkwdondur4HyqOO5rgfF1no+lanZ/Fa+urQfZbj7LrtjFbiK4mQ8lZ&#10;VzgsCBnHBxmrmmadrvw+8b61441DSZLrT9Q0+FLK1tGLSSSSBox8g7jY/XnB+teY6j8KPFFxaz/E&#10;DV7u3+wtFBfeXcXDO00kzZjttoOSzdCeg5r3stw2FhKUpVrRsl/ivukbR5vq8bLYm1v43+ObPxXf&#10;eKvCmozWmnXl1Mtmk0OUwzbmxkYzk56964XThHPrsN5qVq94s14HuIVJUzbnyw46E5P517gfCmjn&#10;RP7Eh8NaYksMkr2Wl3l1ut4bp4kLIJAfmYKMhSBjPXkY8m1D4f8AinTNBi1/7K0bLKQ0cbjfGVOA&#10;3Hv6Zx+tfaZTjMDOnOnTiqbty36tdPmcOJ9rzJyd0en6v8P9Bj8OLo48LGeTTVuXsNNvLxUkWSRY&#10;2YMwOHK9lBznr614eRuVsK3075/OtS78R65caBH4duruTyYLx7kb87xIwCnLde2cev5V1nwp8A+H&#10;Ne0e41iW8Wa4+zXME1pNCVW3kMbbJFk6EgfQ57dKrDxr5Dhp1MTLm5npbXXv8zFx9q0kWPAfwfs9&#10;U006rd3rXAns2MChgm3cODyQc8/SuP8AFvhZPCmurp32xZv3hf5P4V3HGT0LY9K9S/ta28P3d54S&#10;8N2N5dNp1iP3l1ZuBKyj0ODj0B5K9D3ryvxbq/8AbWsSX0ds8bbmBVvr6duc8VrlOMxWMxE5uXut&#10;bGlSnCnTWnU+mP8AgnO39q/8E+/BOm+U2dIhvtLKnqps764tsH/vzXZTLtYgj+KvN/8AglDqH2j4&#10;F+NPAtxJubw98TNYTyyekd4yamh+hF9/nFepeIbVrPVJYim394SBX5TRlKlmFejLpJ/mdGbU+ajC&#10;ouxRooor0TwQp2pfD/w98W/BevfC3xXGzab4g0e50+9VfvBJYihZfRgG3A9iAe1NrU8NatpPh6O8&#10;8Qa/qENnY6fbSXF7d3EgSOGJF3M7E9FCgknsBXLjbPDSud2XqX1yHqUf2e/jZF/wzn/wkHxm8QWu&#10;n6p4JjudJ8d3t9MsUcF1YExyzuWwqJKix3C9tk6cnIrzvxjc6r+2fHCvjPwzPpnwnhuo7qy8P6pa&#10;tFeeL2Qh4pbmNwHtrEPtkWIhZpiFL7Yj5clP4f8AwiX4/eN9T/an+I2j3WneDta1C31Pwn8O75Ss&#10;N/cQIIodf1CJus8kaReTCc+VHFC7jzcrF6hqN9Lfzs80jNu/iNeDl+B+sScpbI+jzPMFhqfJH4mR&#10;M4YKscKxoq4SNFAVF7KAMAAewpKAABjFFfTU4qnFRR8fKUpSbYUUUVQgowzfKoorQ8L6U2ramqAH&#10;avO4Dis6tWFGLlI1o05VaqikeafF3Sbrwn+018K/Hds5jTxH4f1/wxqEeT+9bbbalbN9UWwu1HtO&#10;/rmu9UfKM1w/j/Wofi1+2LaeHdLuy2j/AAf8NSyXzeXuSbXtUQJDHuH8VvYxzM47DUocc8DuGYgA&#10;iuHL5uUZSl3O7NIKnOMF2NzwLaebqv2gLu8vlgo7V8M6/pl98X/ix8Rv2kdMZLm38ReNLmw0nYwL&#10;NpmmCPTomQd0M8N3IMZ4mB719NftOfGa++Av7O+ra34Xv47fxd4ikTRPBIk7alc5VLgjnMdunmXU&#10;nfy7Z8ZOAfLdIj8GfCr4UaL8M/Dc6w2ejaTFZ2k0nJZYlVC5bJO6TAYnksSTxivW4f8ArP8Aa31i&#10;EbpaX/P7jupRjHA8kt2eStbSh/LZOQcFfStKfwN4jh0EeIXsZFg8zG1kbIGB83Tpzj867LwP8HPE&#10;jzLq86yR3Pm2z2MCSIyXMLlvMbfkjgAZ5zz+J77xC2jaXozWk0VhJNGHHy5KtIrEOy54xj1x2ycc&#10;1+g4jiOPtlToavqckMLp7zseSfCnwlpni3V5ob43fnWax3MKw2/mROqsCyyd1ByME8etbXxE+HXh&#10;20121ktY72BtY1CdhKkINqiljsjiIHzY6k5xj8K6/wABtY6d4e/tGXSIdNbVLJm1No73/j8gSYYl&#10;kAP7ocnLL19MHjgviL411uP4lagLx4fs8d6LmCwsbwvbIxUbWXHsc9B16V5eHxmOzHOZOk2kltd9&#10;PkbThRp4dc250t18HNGg8HxpBOnmRv563U0mcAgAHGPmG4Djpg9ea7bwF8ZvDR8OxXHiHxmtrqVr&#10;+4uZZohH5nzkA+WFPbB6YBHavMdV+M7XGhQ2VnDyu5JImUADCgjGP4ck478c1N8Drjw1qdxq+g+M&#10;brS1sb6ECO2v1ldlm3cTRBVYl1XPHANYZpl+IqZfUr4pNuL+fmVRrRUrLqexS61oPiQLL4dlF5Da&#10;qbeSVmziRWJYAg4/iz9SaKo6fpum2Kzahpcf2e31O8nvIFj+40bSsqMo7Aoq8cYOR1or4f2mX93+&#10;ASjU5mbGjXCT+IdI0/XPEMlra/aBJbx/2Q6hpuQknn52yEliuzB45wNua5n4meC/Et58NLjR9EuL&#10;e+tLPMMP27R3jeBFI27Z95BJPO7GMtgY6VtePrjWdG8BDxNoRtxdadNb3sXnDdHEIzL5sjg9yr7c&#10;D+FQe5qr/wALz8I3nw7XTpZXjaG3jjjuVk3K0wJDLjIIXIzz6j3rXAYfFc8K1OPMk1pv89Dug4fV&#10;0n2X5HhPhfUfEGmarD4d1C8e3tY7z7TLbzfL8xTaGz15GPrXqWteJNJtNCh+0TQrKwVo2aHbt+fk&#10;57Zzwc45HXFeWy6HqXxB8W3i+GPLuJHRZirSBGIUKrY3Y3HPb0zVv4heCNR8N2M17BrEc2mwTRQ6&#10;etxdBppSYkLAL97arbuoGO1fo+Kp4PEYqnCTUZPVpd3/AJnlxlP2cnuT+EPhJqXiBmv725Xy5I5H&#10;Ty2MrSNjg5A/vH61Z8Kap8QfCHiCx8GpEtxaS3ksdpb7vLVpJQyJK56jBIPOSAOBnFa/w38daBZ+&#10;Gpba3MkzadZhpFkVhtVTnPA4GTgnuSPapvDPxD0271WaS61xxb3V5HHb2L25YTy+ef3iyH7gQkc8&#10;EDgCuPG1sZKNSnOF1HZP8zSlTi7M6Tw/cauvh9X8aXG64t7VoDJdEq2F4dsqRkKduDnOPSvJ/ii0&#10;b+J5Gtoo1j52+WvX5jyT3Pr71v8AxX8dzSXseiaV4ouv9HkntL7TmjHlw4cjzEYHnJ55JPTNP8Pf&#10;COHU9LvNQ1Sea6mmjBjkjIVs5DcBj97Hr2z60ZVy4CKxNbTm0S+4qtH2jcI9DT/4Jv8Ai6Pwh+0z&#10;42+HM0qpF4y8N2et2is2N11ZSG1ucep8mWx+u09gTX1b8R9CeaVdRtEB3dSO9fnt4mHjX4QeOtH+&#10;Jfw9aO88TeDtQ+22Nn5vlx6jE8bR3Gnsx+VRPAzxqxO2OQxyH/V4r9B/gp8Zfh1+0b8L9P8AiP4E&#10;1D7TYX0bb45VKzWkynbJbzIQGjlRgVZGAII9CM/D8UYWpl+cPFxX7upqmdlFUsdg/Yt+8jjzlTtb&#10;rQSc4r0DUvhvYXbGa3bbu9ulQ2/wxtFVTPNuH61wxzTCyje55f8AY+K5jibe0uro4t4i3P5Vyv7V&#10;PhNLn4YeGfBWuRuNJ8WfEbQdI8SMrbd9i94jvA//AEznaOO2YfxLcFf4ufnv/guZ/wAFjdK/4I3+&#10;DvA9l4Q+DcPi7xT47ubtrG3v7treztra18nzZJGUFmcmZFVRjuT2rmvhT/wWj/Zh/wCCoX7BGoX/&#10;AIO0TXNI+IW6NV8H2Nq9xNomuWcsV1YXhuMJCIFuY4Zld3XcI3UjIIrir42rjmqFCLd/vZ62Dy2O&#10;G/eTeqP0V8a6XLLoAhsIQqxjCoowAvYD2rzllaM7WXaRxzXh3i3/AILo/sK/Ar9n7wZ8Tf2pviYv&#10;hPWvEl1JpWo+F47Oa8vNP1K3Ea3iyRwKzLFG7qRKcK6SIykhq+i9P/4Q/wCKPhTTfif8LfENpq+h&#10;65p8d7pWqafKJILuCRQySIw4KlSD+NPLsRLDSdGora6mebYKWIiqsDFHSiprrT7uyfZcRsMdeKrh&#10;wTgV70ZRlsz5qUJR3Q6jOOtH0FS2VlPfS+XChLdBTk+WN2KMZS2QyC3ku5VgiGSzYpnxx+Lunfsu&#10;/CGXxdBo76x4g1K4i03wn4bt32za1qs52W9qp/hBc7nk5EcSSSH5UauqMPhL4a+Gr74hfEPXbPTd&#10;N0q0kutQ1C+mWKG1hQZaR2PCqoBJJ44r5a+FPx0+F37SvxFX9r3x/wDFTwvp2mWcNxZfCbw3qHiK&#10;1juNMsZFMcuqXEbyBoru8jJAjYB4bZhG2HklWvAxeK+tVfZx27n0WCwX1Wi6tT4nsj0v4I/C+8+E&#10;/gCPQtb1xdU8Qahdzap4t1pUKnUdWuG33E2D0TOI41/gijjXJCiuvuL/AEnSNOuNe8Qapb2On6fb&#10;vPfX15MI4YIkXc8jsSAqqoJJPAAzXlPjT9tv9mXwXcnS7L4gx+K9TMZaLSPA8LatI7AfdaS33Qwc&#10;8bpZEUdzXhfxq8f/ABT/AGiLqLQ/ijo3/CM+D45I54/h7HcCaS+ZSHjfVJk+Sfayq4toz5IYKWaV&#10;lXH0GAy3FYy1ChHpq3sef7KUqzq1Nuxf1zxFrX7aHxmf4u2o+z+EvC9qbXwHo9w5imntpGxdaqUY&#10;DEtwFVY0OGjgVSRmd1XR+JHgSXwrcAR61G9pJfTR6XYvJvmWIMQHIx8oJ4GeT7dKq+AL290iDUvE&#10;un+Gob5bO1VHmuPm+yCRtu5V7k9O+PpXpmm6z4b+JutXDHRo5vs2pM1rqFzbE3GMKzB2JyeScFu/&#10;vmvqqKrZPio06PvU4b269zqk41oaaHNaD8XtD0TwrNokehrC2n2sSQ2l5I8n22bzAJt/90bc4A6Y&#10;zz347UdZ1nxRffY9PSVYpZne1sUkaQRLhcoCxJ2jaOO1dP8AG7w5oWmzLqEEO24uJNzMqbF+Yu3I&#10;7t0B5/nW/wDBfStJfSo9SfS1S42jL7QN+CwAyeehyT06e9elRWCwdH67Sg25PZ3djH97UfIzzzwc&#10;PEsl3Npfh7UfLkurRra4jP8Azxbrj8dvpW3rXwbvdJ0y0u47rLBAL5vLKgAN8z5IwMA9Dz+GK0fF&#10;N14c8MeOE1BFZdscm6ZV3PK21EzuBAHA6jBH41f8dfFDQbnSVs7OVs3EKszQybwx27BkYwRjJxxz&#10;24zTqV8ZWrRqYePLzbtdylGEV+8HL8I/CcnhWJIru5uYVuJbtb61sCLqeIxqFj2YJ+9nnpj61n/s&#10;9eG4Zdavdav49St30yyS4i1KzvFgaBX44DIwdmBOFH3sHFbnwL8VeLvHHiXyr7UGeaz1Bb57tgcv&#10;GI/L8hVA2gZYHsOOmcV7Fq3haWHTNmr+H4WtL7ZC9rN1dei7ht54J47cYxyK+YzLHY3B+1wVZ6y3&#10;1++x2YfD06q9pHoc299e3TyWOo6obqbT7ia0aRn3NhJW2liMZYqVY+7EDgAArC8C+H7vwvHqmk3e&#10;oC6cavJJ50alQQ6IwGPYEdOKK8WWAwnN8T+445VJczPQb640XT9B0/VtZstlrDp8h1GSa3JWSPL4&#10;+o271PB5Ydeo8c+PHwz8E+EfC19rHhjRZI5LnVIY/MkvlZGjZBMCiqMMcuy8fdVB616B4h8VWWu6&#10;T/wrL/hIbe4b7GlxdWPlsskMaOTJDuTlldCeACyjk8Vjav4btrzwTpt3r3huOLS5rvydGuGmjlAV&#10;FxHwjDJfLtgHnZlwdoxOU1sRgqkKjbWq0vuelHllhoryX5HiPhuS48AS2Xi7U/DUV4t7azHS0upC&#10;o8wMq+aVHJA+bHTJ5zWx8TPH8fiWxOm2GmxXVs/2d01SWNhNBJ5KF4gc8rkEc5xx9a7f4mfE/wCG&#10;3i25XwfqGkz6rdXN9mP94tvHpnXEcflbldMHnBOWyTU974L8NHwetg9qFt9vmLGtsAcsNvX+979e&#10;OuK+wo42OJqwxWIpNTvpq7NdNux58qMoxajLQq/Bfw14au/DEC6zoEdr/alhJDdSfagwu4UdSZSu&#10;cxjOPmzgnoPTW+KvgrwvawyWw0SGyht5d0ENkgCxhiCu1/4Rx8x4rxfSfEuq+EdSurjwzN9nWaGS&#10;1ZSPMxCW5Az09c1e1r4o+INYt4rWP90/zLJtyRlmycZP+c+ldX9g5h/aH1jn9167sPb0vZ8ltSP4&#10;Z+HtL8aeKH0fV475vOhLQyaeocxNkEu4P8H4ivaviF4p0vw54Xm8R6fo8nmtdJuuFUNChwqkcYJY&#10;jn14715p4S+E/j8aJeeKILiXTllV7aNreQ7pGwGwQvJUgg8ZNc/451zxPqHiIR+J0ktzJFAk1rHI&#10;USUIAitjoDhe4/TgTisPHNMyi6dROMN1ftv94qcvY0bSWr6mZruoLrt21/DbyIpABXJIXjA57e1Q&#10;/Djxz8SvgB45m+J/wSvYfMvGVvEvhi+mK2GuouFDMVBNvcqp2rcKrcYDpIoXb7BoHw78Mw+F5oIL&#10;aHbPzI00LNny2y2WyBwucHj2zUPhf4f+FrbSrme30zUF+2WkllcXF6oYS/OhMkLY+UjHIONpPXg1&#10;WY4/K8Tg3hqtNySdkZU6danU54ysz3b9nL9tv4S/tCMfDVlcTaB4shj333hHXSsd0gxy8TZKXMWe&#10;kkTMpHPFfkt+zH/wdA/tTD/go743/ZP/AGn/AIJaJNpdx4ovtC8F6TpuLG607UIrgxW8FxPKzK8c&#10;hGGfbuUkbVb7tfTPxm+H/hq58VyaDf8Ahi809dNuln0txfOl3YTBcLcQ3EZDxydSHjZSCeuMivnl&#10;f+CJvwn+OX7XPhv9trwz441Dw1feCtes9c8WSXjNfrrUtrIsyzSNK5kMzFB5j8+ZySN3zV8TjuDZ&#10;YWmsXSknSdnZ6PXoe5SzCNT3ZLU6T/grD+yN8S/+CoXwwt7D9oDxnb6br2lwSan4BXQ9N/4l+ji4&#10;I+SXOZpt6xJHJIWXJVGWNMbK+Vf+CLv7AP7UX7FnxN+IV98btKtbDSdTsbW005rXUY50v5klYiZd&#10;h3BVRiPmAP7z2r9YviP4n0M+CnsrXVzY/wBqabFNZLFZhlvYxI42FgMxAYGF+7z9ccv8G9L07V9U&#10;mtdTsFk8vDJNt6bgVOc8HA57n2NfT5TluX0qUcb7LllS0VuvmzhxGIra0W7pn45/8FTP+CaH7a/7&#10;V/7euteJvA/w0j/4RuLRbGOx1ia6ghjaNbcFwAzKXlL7129xsG4DGPs/4/8A/Bez4Of8EZf2QPgj&#10;+xn+xP4fi+JGuaT4VhXxBJ4wSayfR445GWaG5tl+eK6ln88iPdtijCkeYpVm+4fjbpehRaP/AGg1&#10;kPtC7kRvL4QEqOgAySBnqcZ7DAr8m/21P+CMXj39sT9tTVPjhf8Axb0vRfCep6faRtDHbyT3yNDb&#10;JCY1TCrtJXO4vkj868bNuG/7QpfW8Knzylqjrw+OjGapT6I/dX9gn9qrwd/wUT/Y58D/ALXHhzwl&#10;Jodt4y0uSdtJuJhI1nNFPJbzRb8DzAJYnw2BkYOBXot98MYpW32VwAPpX4bf8FG/+C0/7Qv/AATT&#10;/Y28C/sJ/s8/CXQPh74stdJht9H8UeHbpLyyj0SFTF50ME26SC5kkU7vO3jKuwdy2R9//wDBBL/g&#10;ob4t/an/AOCe3hHx9+138dfCN18QJbzUIbpG1ezgvZrSO4ZLea4t1ZTHIUU/wjcNrY5xXw8/r+Ar&#10;SpSTTj03O2eHweKjzWWp9iQfDCcuQ8+K1jp3hnwHoN14i17UrW1tbG3ae7vrqZY44I0G5nZicKAO&#10;STxXmfx3/wCCin7IvwJsWtfEfxasdc1yUhbDwf4N/wCJ1rd+5GQsNhZ+ZM46ZfaEQZZ2VQWHyB8W&#10;vEX7Sf7fPiPT7L41+FdQ8EfDFtTtzYeAGzI2pAyDy59Ymj/dyoQCVs0ZotyjzDJ92uvC08wzWp7N&#10;vlj1bOdYfB4TVLUX9oX9pfXP+CgXjS18O+C4povg3pN2JbK1midX8dXkbho7h14YabGybkQ8zttk&#10;bEYVX9Uu/hp8MbjT4oNR+GHh+aRboy/2ZqzwNHHdNFwDNtJz8udjfmOBUfwx+HkHhrT459S8PMm1&#10;pY4Zo4RiVEcpxnpkfNxgEdM1zPxnvW04P4ctd32O4vBdXHmr80kixqit2AGM9uTya+7wuT4OUoYb&#10;CLbeXfucFfE1Oa8ip8H/AA3o93qE2m3ekW8awzARxxRARwg7g/y/d2r+PsK6H43abosWj/bWsZGu&#10;NmyMv0jztU9ANxIGefU1yfgbRPiCtrHrugWcjabJeCOaTgws54+b255OeOK9O/aQ8B67dHw+PCnh&#10;8K15aKlxDbyBmldlHzYByyjZjccAZr2cTWw9HOKcHNWemj0Vl1MIxqVKLaRm+A/E+kQeDk/tTW7C&#10;4uLLS45r2S1swBawiVBGsgP+ucEnjIx7kYPKWfi3xTD4+uItF1NtYt7i8Z/tSxsnmBnT5vVQORjg&#10;Vx2o2mr6HfXGkXcclrKrGK6h3Fc4P3Tg8jIFehfA9o4LZjqDJ5ZmO0SMM4+XoBzjdt/M11VMuhl8&#10;amIUudS2+ephGpKW5m3FhrXi3xbL4W8Wa0dPzua1Mlq0iztvbA3A5QEdGwR7Vt+Px/wgEcuqaVdT&#10;R/aZkgs9OEGYYY1hG47+NrFmOAO3UekvxJ8cah4ZZr/whd29rcTKYZriOEMzZyJCNwyvI4K++Tzg&#10;Zsx8W/E6ddOZJbPRZoYTJb+YGV5Uix5g9CShJPHXnnk+d7PGTqwrS92l1V/+AbXV+VbmvpPgHw94&#10;k8LqsOoXt1bXjQTrusQLmHasoMUQyAwPqox69RXmCaHe6t4j/sLQdNufMluWjtbST/WAbjgN05A6&#10;+4NdVP428XeFoJtL8QyTTRXElmLe8WYjy44drYixyMqduRjkZ5r2LQPBHw88Q6zp/wAWvh8i/wBp&#10;SXEdx9lurgq7RglZZADy/wDiPepp47EZJKVSpeUZJ8vVX6FexeIXLE4f4EeBr7w3eW/jJPEiw3dr&#10;eGHWNEVVMjxjP7sZI+bgMOe3evoLxTrfhfUrmE3etTWyw2kcqteK0KOpXtu5ZsDkds88182eONdu&#10;vhL8TG1B9Mhvf7W02G61azvo/vO4+YAY+QgjjFbP7RvxYRDb+FdE0CGFtQ0O2e5vJ8STeW8Sny1J&#10;Hy9skdTXi5hgMbm2Po1k7+0V76bLf7jsoyhRoygumnzNnwHdanfWN9f63fNdSTapN5d35YVZo1IQ&#10;Mvt8p/KitvRfD48J6Bp+hx75IY7NHgaRedr/ADke/wAzNRXl1asI1Gk+pwSoy5iHW9G8L+F1uPiF&#10;d6Y0DQ6es13qy3ZRmJcR/Z0QZMnAVjjacEg5LZrLn8b6C3gez1i+1VjotjIz6PYSWqiGCcrblYwU&#10;6bd7cA7lLNnIrz344arqF341Xw3cXbNYwRLJHbjhQzsoY8dSQq9fSvWPFNtbzfspQLJCu1pIIiqj&#10;A2+co6Dvgfe6+9dEsPGjQozqtyc5W9FY7cPLmoqy6GTqfwch1Tww3jex8GJ9umghuNI1DT78Frpp&#10;kBBlWX7pjDKTjO7nB7V5h408W/ELw7bjwz4gtJLS5tgztNglWQqo3g9DzkcccAda930aWTS/COn6&#10;NYOY7W10mJ4IeoVvIiOeepyT19ar694c0TX9ZvNS1jT0nmk8L3kMjNnlBKcDA447HGRXVl+bywdR&#10;+2jzxT0vuu1h4jDqVGM0zxP4Z/DDTviVo97qt/4xbT5rW9SJ45NPaRXWRgqMGB67zyODjmub13R/&#10;7H8V3mg6TJcSmzvHit5ZLcpI2w/f2ckdM47d/SvVvhAP+Ef+Kfivwzo7NBYQ3UjR2qsSoZHYoeep&#10;BAwTzWt+zf4O8Oa/4g8Y6rrem/armG/lhjuJ5nZ1R1l3ck5yf73X3r3pZ9iMPXr1Jtygopxjppzc&#10;v+ZyfV4Spprc6zwx8U/Bdr4Qk8RN4ujuY7S4SG61K1twMzmMchDjjH8XfmvnLxtcy3/iaPWbNZrh&#10;ZFBt5pIT+/CnG4Z+8PUj+lfSOnfDTwHbaBJaQ+GLZY13Q7cHlGODnn5jg9Tk+9c98NdNsLXRb3SI&#10;rRDb2Pia6S0WRd5iVtPlkKqzZIBc5xnGfoK8PLcwp5VKdeEW7tJp9mdNbDutTSb2PIrb4teIpdC+&#10;y+VJ53nII2hUhW5+4AO+MDAySKy7f4heLdNuL0XcrTedp01lJbzIQsCv1Kr/AAHIz9a96+Fnh7Q9&#10;BjuIdL0qCNbdnuLfdGH8uU6TE28bs4O4k+x6Vjfst6Boniv4YeJJfEelQXjzXxMkk0YLNlcnnr1r&#10;1qedYOpCrN4dcsWtL6tt2Of6rJfaPMPDXgLzrbS/HnxDvCuhXl61rNMJiZPlBUe4GVx17V7R4C8I&#10;eF/BvhfxRpnh20W/s5bcOkt1eG3MgYj5JAw+6AMhhncCR1FYfxD0+xfwb4j0f7JGtrpi3sthBGoV&#10;YXE8YDADvhm5962P2a/E2t638INYu9YvftU2n/u7OW4jVmjUHcFyRyARnBzXm5lmGJx+BVTmaipc&#10;vKtrbr7jehRpwk3boed+MvhV4au77SfCHgjVZ7rW7je00NxuSKKLltqhvurnp6jnvXB22r+IfB+p&#10;zWUM3lvazMtxDwyEg7Tn1HHevQvgzrGqeJfFWqeM9dvpLjVIbi18u8dvmUNOFIGOMFeMYxXqnw38&#10;KeGdT0O816/0G0mu7jR3lnmeBfnczz5Yjpngdu1elHPKmVx9hWj7SLin83r+BhKj9YftL2PnDW/E&#10;HibxFcM8sVykExZ0hWM/PhRvJx97HHsBXo1l8MvCdz4XjtbXTtWlt7q4jvo0azRL0hYnBiA6MpIH&#10;zfjjkZ9aXSNKsRb2tpplvHH5cyqqwrwoReBxwPXHXvmvJfiRr2stL4xu/wC0plkt9e09LeRW2mJc&#10;YwuPujk9OpJPU5rlrZxLHSUKMeRRd9Ha9/kafVuTWTu2fJ/xU/4Jtfsu/tk/tJ+H/G/xk8MNNq2g&#10;wNY6RBqV4/2Qqsryxw3Ea48zEjt1OPm5B6V6T8YP2PPgjo50+Xxd8N/BOuzSQtHFu8Pwy/Z4osIE&#10;DPH0BDKF6AL9K9Q+JCr4S+NcWu+HR9lum1dXMi/NltsRzg5HJZs8c55rY+O6jVPi54f8LXw3af5j&#10;N9mX5RmWYlzkYPP1+ldkcZzZlSlyrllG8k7O7XnYlU5exa5tjjf2X/BXwf8Ahjp//CJeAvBWk6Pd&#10;6tdOz2elaHDbQeWImO5njVWYnGBg8ED0NdHafE7wk3imTXDqfiFm1RbeP7LfbTAG34YswPzooB2g&#10;D+8Oma9N8OeHdC0b4saxDpukW8a2ui6cLf8Adhtn+jqDjOeoPPr3zXMftJWlknwjXUI7C3WaN7by&#10;5FgUFNxYnbgcdO39TXjvE4XEZgoqDjz22tpdX7GlONqbb6GN4v17xbrGuQx+GNBvrg/abi0N1zJb&#10;SqmQJIsZ8oYJyOhB4zV67/Z61vw/4k0vXvEOuR6ppMd5a/alWMsuWkSPYF7dQTntmvWLK3ht7bTb&#10;eCPbG1qu6NejZTHI7/5PWqFpr+rx/F+18Nrd/wCgzRyPNbmNSrssMZBPGTgk1hHNcRQjyUPdSun3&#10;fTc6Pq9OWrPMpfGKfDbx7eaHqt3Lp/hvXI2nsre3hWRYdx27nTn5SVbIAz83UV1nxT8c+Gvh7pFh&#10;qmm6/brqEugqunx6XCpaRc5DFmztiz/D3IFcP+19ZWth47021s4FjjXSRtVR0+dq5/8AaDt4bQ+E&#10;1t02j/hEYB1PQYx/M16+Hy2hmFTC1Jt++pXXdx6/Pqc/talKLUdjpj8NLzxh8PbOwvYox4m1LUlu&#10;Fu5I8+cssTyAZHP3Yz+Nc38Qfgr43+EcOk6vBqLXFxqHH2e1VsxNwdjY9eeDj7te5x3U/h34Ex+K&#10;dGYQahHodiY7oKGZceWoxnPZ2H41vGVr6PTbq4CmSYwtIVQKGLRZJwMDkkmvOo59jsPinTVnBN6P&#10;8jX6jTlBSb3PlhPhT8RvEWm2/iq3037Ra3XnK0gl/wBQ8atI8TqeVYKrEDBB45r0f4E6Hq95oER0&#10;/wAyT988MjIwjEThRIzHd2COvzAHgr9R654l8M6HZ+CdU1C1sRHM+m3LMySMAWMbKWxnG4g43Yzj&#10;vWb8N9E0zXdR8TWOp25aL7dafLHI0f37C3DDKEHBAAI6ECoxHEmMxWFlRcVZWa08xRwcISufOPxa&#10;1yy8R69vtZzJ5LMreWu5evO1u6844rvrP4ieD/AWkadY6F8PtUQQacLiR/JMbTPkHDydVQHkjv3H&#10;NenT+EvCyzTWS+HLERiJYf8Aj1TPlmdsrnGccevXnqTWXd39zD4dsL9GXzYdaeyRmjVgbc4UxsCM&#10;MMeoPr1rqrZtQxODpwlTbUf71r6b6ImOHlGpaDsYHwT8V6H+0f4zuB8SvBdi91YRCWzu4U24TOBG&#10;4/jx1FemfHjwH4GXwnceOPEnhG2v5NHtPOt1+4uF6IxHVeMbfSs2803TPhvr2kw+B9MttNXVr8/2&#10;h5NuuZs4yMkEgewwK6D4k6pex6xofhzerWOpXH2e+tpIldZY8H5TuBx+GK+exeIjLHRqUU4w6Ru9&#10;F1V/M6oR5aTT1fc8r8E/ErV/iXoEeuazY2sElu7W0cdupVQinIHXtux+FFdPr/hLw34Mlg0XwxpE&#10;NparCzeVGCfmMj85OSeg/KirqYvLnUbVH8Tx5fWOZ++f/9lQSwECLQAUAAYACAAAACEAPlqpJwoB&#10;AAAVAgAAEwAAAAAAAAAAAAAAAAAAAAAAW0NvbnRlbnRfVHlwZXNdLnhtbFBLAQItABQABgAIAAAA&#10;IQA4/SH/1gAAAJQBAAALAAAAAAAAAAAAAAAAADsBAABfcmVscy8ucmVsc1BLAQItABQABgAIAAAA&#10;IQCw8vigagIAAI4EAAAOAAAAAAAAAAAAAAAAADoCAABkcnMvZTJvRG9jLnhtbFBLAQItABQABgAI&#10;AAAAIQBYYLMbugAAACIBAAAZAAAAAAAAAAAAAAAAANAEAABkcnMvX3JlbHMvZTJvRG9jLnhtbC5y&#10;ZWxzUEsBAi0AFAAGAAgAAAAhAMRJHk7dAAAACQEAAA8AAAAAAAAAAAAAAAAAwQUAAGRycy9kb3du&#10;cmV2LnhtbFBLAQItAAoAAAAAAAAAIQCndQpF1HMAANRzAAAVAAAAAAAAAAAAAAAAAMsGAABkcnMv&#10;bWVkaWEvaW1hZ2UxLmpwZWdQSwUGAAAAAAYABgB9AQAA0noAAAAA&#10;">
            <v:imagedata r:id="rId6" o:title=""/>
            <o:lock v:ext="edit" aspectratio="f"/>
            <w10:wrap type="through" anchorx="margin"/>
          </v:shape>
        </w:pict>
      </w:r>
      <w:r w:rsidRPr="006F2550">
        <w:rPr>
          <w:color w:val="000000"/>
        </w:rPr>
        <w:t xml:space="preserve"> </w:t>
      </w:r>
      <w:r w:rsidRPr="006F2550">
        <w:rPr>
          <w:color w:val="002060"/>
        </w:rPr>
        <w:tab/>
      </w:r>
    </w:p>
    <w:p w:rsidR="00E046FB" w:rsidRPr="000E1FB7" w:rsidRDefault="00E046FB" w:rsidP="000E1FB7">
      <w:pPr>
        <w:spacing w:after="0"/>
        <w:jc w:val="center"/>
        <w:rPr>
          <w:rFonts w:ascii="Times New Roman" w:hAnsi="Times New Roman"/>
          <w:b/>
          <w:color w:val="385623"/>
        </w:rPr>
      </w:pPr>
      <w:r w:rsidRPr="000E1FB7">
        <w:rPr>
          <w:rFonts w:ascii="Times New Roman" w:hAnsi="Times New Roman"/>
          <w:b/>
          <w:color w:val="385623"/>
        </w:rPr>
        <w:t>Муниципальное бюджетное дошкольное образовательное учреждение</w:t>
      </w:r>
    </w:p>
    <w:p w:rsidR="00E046FB" w:rsidRPr="000E1FB7" w:rsidRDefault="00E046FB" w:rsidP="000E1FB7">
      <w:pPr>
        <w:spacing w:after="0"/>
        <w:jc w:val="center"/>
        <w:rPr>
          <w:rFonts w:ascii="Times New Roman" w:hAnsi="Times New Roman"/>
          <w:b/>
          <w:color w:val="385623"/>
        </w:rPr>
      </w:pPr>
      <w:r w:rsidRPr="000E1FB7">
        <w:rPr>
          <w:rFonts w:ascii="Times New Roman" w:hAnsi="Times New Roman"/>
          <w:b/>
          <w:color w:val="385623"/>
        </w:rPr>
        <w:t>Городского округа Балашиха</w:t>
      </w:r>
    </w:p>
    <w:p w:rsidR="00E046FB" w:rsidRPr="000E1FB7" w:rsidRDefault="00E046FB" w:rsidP="000E1FB7">
      <w:pPr>
        <w:spacing w:after="0"/>
        <w:jc w:val="center"/>
        <w:rPr>
          <w:rFonts w:ascii="Times New Roman" w:hAnsi="Times New Roman"/>
          <w:b/>
          <w:color w:val="385623"/>
        </w:rPr>
      </w:pPr>
      <w:r w:rsidRPr="000E1FB7">
        <w:rPr>
          <w:rFonts w:ascii="Times New Roman" w:hAnsi="Times New Roman"/>
          <w:b/>
          <w:color w:val="385623"/>
        </w:rPr>
        <w:t>«Детский сад комбинированного вида № 47 «Умка»</w:t>
      </w:r>
    </w:p>
    <w:p w:rsidR="00E046FB" w:rsidRDefault="00E046FB" w:rsidP="00B13990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046FB" w:rsidRDefault="00E046FB" w:rsidP="00B13990"/>
    <w:p w:rsidR="00E046FB" w:rsidRDefault="00E046FB" w:rsidP="000E5A21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44"/>
          <w:szCs w:val="44"/>
        </w:rPr>
      </w:pPr>
      <w:r w:rsidRPr="000E1FB7">
        <w:rPr>
          <w:rFonts w:ascii="Times New Roman" w:hAnsi="Times New Roman"/>
          <w:b/>
          <w:i/>
          <w:color w:val="00B050"/>
          <w:sz w:val="44"/>
          <w:szCs w:val="44"/>
        </w:rPr>
        <w:t xml:space="preserve">Сценарий </w:t>
      </w:r>
      <w:r>
        <w:rPr>
          <w:rFonts w:ascii="Times New Roman" w:hAnsi="Times New Roman"/>
          <w:b/>
          <w:i/>
          <w:color w:val="00B050"/>
          <w:sz w:val="44"/>
          <w:szCs w:val="44"/>
        </w:rPr>
        <w:t xml:space="preserve">квест-игры </w:t>
      </w:r>
      <w:bookmarkStart w:id="0" w:name="_GoBack"/>
      <w:bookmarkEnd w:id="0"/>
      <w:r>
        <w:rPr>
          <w:rFonts w:ascii="Times New Roman" w:hAnsi="Times New Roman"/>
          <w:b/>
          <w:i/>
          <w:color w:val="00B050"/>
          <w:sz w:val="44"/>
          <w:szCs w:val="44"/>
        </w:rPr>
        <w:t xml:space="preserve">по экологии </w:t>
      </w:r>
    </w:p>
    <w:p w:rsidR="00E046FB" w:rsidRDefault="00E046FB" w:rsidP="00AB39FA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44"/>
          <w:szCs w:val="44"/>
        </w:rPr>
      </w:pPr>
      <w:r>
        <w:rPr>
          <w:rFonts w:ascii="Times New Roman" w:hAnsi="Times New Roman"/>
          <w:b/>
          <w:i/>
          <w:color w:val="00B050"/>
          <w:sz w:val="44"/>
          <w:szCs w:val="44"/>
        </w:rPr>
        <w:t xml:space="preserve"> «Чудеса на грядках» </w:t>
      </w:r>
    </w:p>
    <w:p w:rsidR="00E046FB" w:rsidRPr="000E1FB7" w:rsidRDefault="00E046FB" w:rsidP="000E1FB7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44"/>
          <w:szCs w:val="44"/>
        </w:rPr>
      </w:pPr>
      <w:r>
        <w:rPr>
          <w:rFonts w:ascii="Times New Roman" w:hAnsi="Times New Roman"/>
          <w:b/>
          <w:i/>
          <w:color w:val="00B050"/>
          <w:sz w:val="44"/>
          <w:szCs w:val="44"/>
        </w:rPr>
        <w:t>для детей 5-7лет.</w:t>
      </w:r>
    </w:p>
    <w:p w:rsidR="00E046FB" w:rsidRDefault="00E046FB" w:rsidP="0027109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046FB" w:rsidRDefault="00E046FB" w:rsidP="00425BF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A51DC"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Рисунок 1" o:spid="_x0000_i1025" type="#_x0000_t75" style="width:365.25pt;height:243.75pt;visibility:visible">
            <v:imagedata r:id="rId7" o:title=""/>
          </v:shape>
        </w:pict>
      </w:r>
    </w:p>
    <w:p w:rsidR="00E046FB" w:rsidRDefault="00E046FB" w:rsidP="00B13990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046FB" w:rsidRDefault="00E046FB" w:rsidP="0027109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046FB" w:rsidRPr="00425BF5" w:rsidRDefault="00E046FB" w:rsidP="00B13990">
      <w:pPr>
        <w:shd w:val="clear" w:color="auto" w:fill="FFFFFF"/>
        <w:tabs>
          <w:tab w:val="left" w:pos="7091"/>
        </w:tabs>
        <w:spacing w:after="0" w:line="240" w:lineRule="atLeast"/>
        <w:jc w:val="right"/>
        <w:outlineLvl w:val="0"/>
        <w:rPr>
          <w:rFonts w:ascii="Times New Roman" w:hAnsi="Times New Roman"/>
          <w:b/>
          <w:color w:val="385623"/>
          <w:kern w:val="36"/>
          <w:sz w:val="32"/>
          <w:szCs w:val="32"/>
          <w:lang w:eastAsia="ru-RU"/>
        </w:rPr>
      </w:pPr>
      <w:r w:rsidRPr="00425BF5">
        <w:rPr>
          <w:rFonts w:ascii="Times New Roman" w:hAnsi="Times New Roman"/>
          <w:b/>
          <w:color w:val="385623"/>
          <w:kern w:val="36"/>
          <w:sz w:val="32"/>
          <w:szCs w:val="32"/>
          <w:lang w:eastAsia="ru-RU"/>
        </w:rPr>
        <w:t xml:space="preserve">Составил: </w:t>
      </w:r>
    </w:p>
    <w:p w:rsidR="00E046FB" w:rsidRPr="00425BF5" w:rsidRDefault="00E046FB" w:rsidP="00B13990">
      <w:pPr>
        <w:shd w:val="clear" w:color="auto" w:fill="FFFFFF"/>
        <w:tabs>
          <w:tab w:val="left" w:pos="7091"/>
        </w:tabs>
        <w:spacing w:after="0" w:line="240" w:lineRule="atLeast"/>
        <w:jc w:val="right"/>
        <w:outlineLvl w:val="0"/>
        <w:rPr>
          <w:rFonts w:ascii="Times New Roman" w:hAnsi="Times New Roman"/>
          <w:b/>
          <w:color w:val="385623"/>
          <w:kern w:val="36"/>
          <w:sz w:val="32"/>
          <w:szCs w:val="32"/>
          <w:lang w:eastAsia="ru-RU"/>
        </w:rPr>
      </w:pPr>
      <w:r w:rsidRPr="00425BF5">
        <w:rPr>
          <w:rFonts w:ascii="Times New Roman" w:hAnsi="Times New Roman"/>
          <w:b/>
          <w:color w:val="385623"/>
          <w:kern w:val="36"/>
          <w:sz w:val="32"/>
          <w:szCs w:val="32"/>
          <w:lang w:eastAsia="ru-RU"/>
        </w:rPr>
        <w:t xml:space="preserve">воспитатель </w:t>
      </w:r>
    </w:p>
    <w:p w:rsidR="00E046FB" w:rsidRPr="00425BF5" w:rsidRDefault="00E046FB" w:rsidP="00B13990">
      <w:pPr>
        <w:shd w:val="clear" w:color="auto" w:fill="FFFFFF"/>
        <w:tabs>
          <w:tab w:val="left" w:pos="7091"/>
        </w:tabs>
        <w:spacing w:after="0" w:line="240" w:lineRule="atLeast"/>
        <w:jc w:val="right"/>
        <w:outlineLvl w:val="0"/>
        <w:rPr>
          <w:rFonts w:ascii="Times New Roman" w:hAnsi="Times New Roman"/>
          <w:b/>
          <w:color w:val="385623"/>
          <w:kern w:val="36"/>
          <w:sz w:val="32"/>
          <w:szCs w:val="32"/>
          <w:lang w:eastAsia="ru-RU"/>
        </w:rPr>
      </w:pPr>
      <w:r>
        <w:rPr>
          <w:rFonts w:ascii="Times New Roman" w:hAnsi="Times New Roman"/>
          <w:b/>
          <w:color w:val="385623"/>
          <w:kern w:val="36"/>
          <w:sz w:val="32"/>
          <w:szCs w:val="32"/>
          <w:lang w:eastAsia="ru-RU"/>
        </w:rPr>
        <w:t>первой</w:t>
      </w:r>
      <w:r w:rsidRPr="00425BF5">
        <w:rPr>
          <w:rFonts w:ascii="Times New Roman" w:hAnsi="Times New Roman"/>
          <w:b/>
          <w:color w:val="385623"/>
          <w:kern w:val="36"/>
          <w:sz w:val="32"/>
          <w:szCs w:val="32"/>
          <w:lang w:eastAsia="ru-RU"/>
        </w:rPr>
        <w:t xml:space="preserve"> квалификационной категории</w:t>
      </w:r>
    </w:p>
    <w:p w:rsidR="00E046FB" w:rsidRPr="00425BF5" w:rsidRDefault="00E046FB" w:rsidP="00B13990">
      <w:pPr>
        <w:shd w:val="clear" w:color="auto" w:fill="FFFFFF"/>
        <w:tabs>
          <w:tab w:val="left" w:pos="7091"/>
        </w:tabs>
        <w:spacing w:after="0" w:line="240" w:lineRule="atLeast"/>
        <w:jc w:val="right"/>
        <w:outlineLvl w:val="0"/>
        <w:rPr>
          <w:rFonts w:ascii="Times New Roman" w:hAnsi="Times New Roman"/>
          <w:b/>
          <w:color w:val="385623"/>
          <w:kern w:val="36"/>
          <w:sz w:val="32"/>
          <w:szCs w:val="32"/>
          <w:lang w:eastAsia="ru-RU"/>
        </w:rPr>
      </w:pPr>
      <w:r>
        <w:rPr>
          <w:rFonts w:ascii="Times New Roman" w:hAnsi="Times New Roman"/>
          <w:b/>
          <w:color w:val="385623"/>
          <w:kern w:val="36"/>
          <w:sz w:val="32"/>
          <w:szCs w:val="32"/>
          <w:lang w:eastAsia="ru-RU"/>
        </w:rPr>
        <w:t>Горожанина И.В.</w:t>
      </w:r>
    </w:p>
    <w:p w:rsidR="00E046FB" w:rsidRPr="00425BF5" w:rsidRDefault="00E046FB" w:rsidP="00B13990">
      <w:pPr>
        <w:jc w:val="center"/>
        <w:rPr>
          <w:rFonts w:ascii="Times New Roman" w:hAnsi="Times New Roman"/>
          <w:b/>
          <w:i/>
          <w:color w:val="385623"/>
          <w:sz w:val="32"/>
          <w:szCs w:val="32"/>
        </w:rPr>
      </w:pPr>
    </w:p>
    <w:p w:rsidR="00E046FB" w:rsidRPr="00425BF5" w:rsidRDefault="00E046FB" w:rsidP="00B13990">
      <w:pPr>
        <w:jc w:val="center"/>
        <w:rPr>
          <w:rFonts w:ascii="Times New Roman" w:hAnsi="Times New Roman"/>
          <w:b/>
          <w:i/>
          <w:color w:val="385623"/>
          <w:sz w:val="32"/>
          <w:szCs w:val="32"/>
        </w:rPr>
      </w:pPr>
    </w:p>
    <w:p w:rsidR="00E046FB" w:rsidRPr="00760E19" w:rsidRDefault="00E046FB" w:rsidP="00760E19">
      <w:pPr>
        <w:pStyle w:val="NormalWeb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385623"/>
          <w:sz w:val="28"/>
          <w:szCs w:val="28"/>
        </w:rPr>
      </w:pPr>
      <w:r w:rsidRPr="00425BF5">
        <w:rPr>
          <w:b/>
          <w:color w:val="385623"/>
          <w:sz w:val="28"/>
          <w:szCs w:val="28"/>
        </w:rPr>
        <w:t xml:space="preserve">г. Балашиха, </w:t>
      </w:r>
      <w:smartTag w:uri="urn:schemas-microsoft-com:office:smarttags" w:element="metricconverter">
        <w:smartTagPr>
          <w:attr w:name="ProductID" w:val="2019 г"/>
        </w:smartTagPr>
        <w:r w:rsidRPr="00425BF5">
          <w:rPr>
            <w:b/>
            <w:color w:val="385623"/>
            <w:sz w:val="28"/>
            <w:szCs w:val="28"/>
          </w:rPr>
          <w:t>2019 г</w:t>
        </w:r>
      </w:smartTag>
      <w:r w:rsidRPr="00425BF5">
        <w:rPr>
          <w:b/>
          <w:color w:val="385623"/>
          <w:sz w:val="28"/>
          <w:szCs w:val="28"/>
        </w:rPr>
        <w:t>.</w:t>
      </w:r>
    </w:p>
    <w:p w:rsidR="00E046FB" w:rsidRPr="00760E19" w:rsidRDefault="00E046FB" w:rsidP="0027109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B050"/>
          <w:sz w:val="32"/>
          <w:szCs w:val="32"/>
          <w:lang w:eastAsia="ru-RU"/>
        </w:rPr>
      </w:pPr>
      <w:r w:rsidRPr="00760E19">
        <w:rPr>
          <w:rFonts w:ascii="Times New Roman" w:hAnsi="Times New Roman"/>
          <w:b/>
          <w:bCs/>
          <w:color w:val="00B050"/>
          <w:sz w:val="32"/>
          <w:szCs w:val="32"/>
          <w:lang w:eastAsia="ru-RU"/>
        </w:rPr>
        <w:t xml:space="preserve"> </w:t>
      </w:r>
      <w:r>
        <w:rPr>
          <w:rFonts w:ascii="Times New Roman" w:hAnsi="Times New Roman"/>
          <w:b/>
          <w:bCs/>
          <w:color w:val="00B050"/>
          <w:sz w:val="32"/>
          <w:szCs w:val="32"/>
          <w:lang w:eastAsia="ru-RU"/>
        </w:rPr>
        <w:t>«Чудеса</w:t>
      </w:r>
      <w:r w:rsidRPr="00760E19">
        <w:rPr>
          <w:rFonts w:ascii="Times New Roman" w:hAnsi="Times New Roman"/>
          <w:b/>
          <w:bCs/>
          <w:color w:val="00B050"/>
          <w:sz w:val="32"/>
          <w:szCs w:val="32"/>
          <w:lang w:eastAsia="ru-RU"/>
        </w:rPr>
        <w:t xml:space="preserve"> на грядках».</w:t>
      </w:r>
    </w:p>
    <w:p w:rsidR="00E046FB" w:rsidRPr="00760E19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>Цель</w:t>
      </w:r>
      <w:r w:rsidRPr="00760E19"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>:</w:t>
      </w:r>
      <w:r w:rsidRPr="00760E1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Обогащать и систематизировать экологические знания у дошкольников в игровой форме.</w:t>
      </w:r>
    </w:p>
    <w:p w:rsidR="00E046FB" w:rsidRPr="00760E19" w:rsidRDefault="00E046FB" w:rsidP="00126F02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  <w:lang w:eastAsia="ru-RU"/>
        </w:rPr>
      </w:pPr>
      <w:r w:rsidRPr="00760E19">
        <w:rPr>
          <w:rFonts w:ascii="Times New Roman" w:hAnsi="Times New Roman"/>
          <w:b/>
          <w:color w:val="00B050"/>
          <w:sz w:val="28"/>
          <w:szCs w:val="28"/>
          <w:lang w:eastAsia="ru-RU"/>
        </w:rPr>
        <w:t>Задачи: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</w:pPr>
      <w:r w:rsidRPr="00760E19"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>Обучающая: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Pr="00126F02">
        <w:rPr>
          <w:rFonts w:ascii="Times New Roman" w:hAnsi="Times New Roman"/>
          <w:sz w:val="28"/>
          <w:szCs w:val="28"/>
          <w:lang w:eastAsia="ru-RU"/>
        </w:rPr>
        <w:t>бобщить и систематизировать знания детей об осени.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color w:val="00B050"/>
          <w:sz w:val="28"/>
          <w:szCs w:val="28"/>
          <w:lang w:eastAsia="ru-RU"/>
        </w:rPr>
      </w:pPr>
      <w:r w:rsidRPr="00760E19"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>Развивающая:</w:t>
      </w:r>
      <w:r w:rsidRPr="00760E19">
        <w:rPr>
          <w:rFonts w:ascii="Times New Roman" w:hAnsi="Times New Roman"/>
          <w:color w:val="00B050"/>
          <w:sz w:val="28"/>
          <w:szCs w:val="28"/>
          <w:lang w:eastAsia="ru-RU"/>
        </w:rPr>
        <w:t xml:space="preserve"> 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</w:t>
      </w:r>
      <w:r w:rsidRPr="00126F02">
        <w:rPr>
          <w:rFonts w:ascii="Times New Roman" w:hAnsi="Times New Roman"/>
          <w:sz w:val="28"/>
          <w:szCs w:val="28"/>
          <w:lang w:eastAsia="ru-RU"/>
        </w:rPr>
        <w:t>азвивать внимание, познавательный интерес, критическое мышление, физические качества, интерес к явлениям и объектам природы, побуждать детей выразительно передавать характерные особенности различных персонажей, свои эмоциональные переживания и настроения.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color w:val="00B050"/>
          <w:sz w:val="28"/>
          <w:szCs w:val="28"/>
          <w:lang w:eastAsia="ru-RU"/>
        </w:rPr>
      </w:pPr>
      <w:r w:rsidRPr="00760E19"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>Воспитательная:</w:t>
      </w:r>
      <w:r w:rsidRPr="00760E19">
        <w:rPr>
          <w:rFonts w:ascii="Times New Roman" w:hAnsi="Times New Roman"/>
          <w:color w:val="00B050"/>
          <w:sz w:val="28"/>
          <w:szCs w:val="28"/>
          <w:lang w:eastAsia="ru-RU"/>
        </w:rPr>
        <w:t xml:space="preserve"> 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126F02">
        <w:rPr>
          <w:rFonts w:ascii="Times New Roman" w:hAnsi="Times New Roman"/>
          <w:sz w:val="28"/>
          <w:szCs w:val="28"/>
          <w:lang w:eastAsia="ru-RU"/>
        </w:rPr>
        <w:t>оспитывать самостоятельность, навыки сотрудничества.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color w:val="00B05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>Участники и г</w:t>
      </w:r>
      <w:r w:rsidRPr="00760E19"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>ерои:</w:t>
      </w:r>
      <w:r w:rsidRPr="00760E19">
        <w:rPr>
          <w:rFonts w:ascii="Times New Roman" w:hAnsi="Times New Roman"/>
          <w:color w:val="00B050"/>
          <w:sz w:val="28"/>
          <w:szCs w:val="28"/>
          <w:lang w:eastAsia="ru-RU"/>
        </w:rPr>
        <w:t xml:space="preserve"> 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ведущий;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дети старшей-подготовительной группы;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Осень;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126F02">
        <w:rPr>
          <w:rFonts w:ascii="Times New Roman" w:hAnsi="Times New Roman"/>
          <w:sz w:val="28"/>
          <w:szCs w:val="28"/>
          <w:lang w:eastAsia="ru-RU"/>
        </w:rPr>
        <w:t>Пугало огородное.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C2056"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>Оборудование</w:t>
      </w:r>
      <w:r w:rsidRPr="00126F02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 xml:space="preserve"> Костюмы героев, корзины с овощами, музыка, шапочки овощей.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046FB" w:rsidRDefault="00E046FB" w:rsidP="00126F02">
      <w:pPr>
        <w:spacing w:after="0" w:line="240" w:lineRule="auto"/>
        <w:jc w:val="center"/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</w:pPr>
      <w:r w:rsidRPr="007C2056"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>Ход</w:t>
      </w:r>
      <w:r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 xml:space="preserve"> игры</w:t>
      </w:r>
      <w:r w:rsidRPr="007C2056"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>:</w:t>
      </w:r>
    </w:p>
    <w:p w:rsidR="00E046FB" w:rsidRPr="007C2056" w:rsidRDefault="00E046FB" w:rsidP="00126F02">
      <w:pPr>
        <w:spacing w:after="0" w:line="240" w:lineRule="auto"/>
        <w:jc w:val="center"/>
        <w:rPr>
          <w:rFonts w:ascii="Times New Roman" w:hAnsi="Times New Roman"/>
          <w:color w:val="00B050"/>
          <w:sz w:val="28"/>
          <w:szCs w:val="28"/>
          <w:lang w:eastAsia="ru-RU"/>
        </w:rPr>
      </w:pPr>
    </w:p>
    <w:p w:rsidR="00E046FB" w:rsidRDefault="00E046FB" w:rsidP="00126F02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B050"/>
          <w:sz w:val="28"/>
          <w:szCs w:val="28"/>
          <w:lang w:eastAsia="ru-RU"/>
        </w:rPr>
      </w:pPr>
      <w:r w:rsidRPr="007C2056">
        <w:rPr>
          <w:rFonts w:ascii="Times New Roman" w:hAnsi="Times New Roman"/>
          <w:b/>
          <w:bCs/>
          <w:i/>
          <w:iCs/>
          <w:color w:val="00B050"/>
          <w:sz w:val="28"/>
          <w:szCs w:val="28"/>
          <w:lang w:eastAsia="ru-RU"/>
        </w:rPr>
        <w:t>На площадку перед детским садом выходят дети с воспитателем.</w:t>
      </w:r>
    </w:p>
    <w:p w:rsidR="00E046FB" w:rsidRPr="007C2056" w:rsidRDefault="00E046FB" w:rsidP="00126F02">
      <w:pPr>
        <w:spacing w:after="0" w:line="240" w:lineRule="auto"/>
        <w:jc w:val="center"/>
        <w:rPr>
          <w:rFonts w:ascii="Times New Roman" w:hAnsi="Times New Roman"/>
          <w:color w:val="00B050"/>
          <w:sz w:val="28"/>
          <w:szCs w:val="28"/>
          <w:lang w:eastAsia="ru-RU"/>
        </w:rPr>
      </w:pPr>
      <w:r w:rsidRPr="007C2056">
        <w:rPr>
          <w:rFonts w:ascii="Times New Roman" w:hAnsi="Times New Roman"/>
          <w:b/>
          <w:bCs/>
          <w:i/>
          <w:iCs/>
          <w:color w:val="00B050"/>
          <w:sz w:val="28"/>
          <w:szCs w:val="28"/>
          <w:lang w:eastAsia="ru-RU"/>
        </w:rPr>
        <w:t xml:space="preserve"> </w:t>
      </w:r>
    </w:p>
    <w:p w:rsidR="00E046FB" w:rsidRPr="007C2056" w:rsidRDefault="00E046FB" w:rsidP="00126F02">
      <w:pPr>
        <w:spacing w:after="0" w:line="240" w:lineRule="auto"/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</w:pPr>
      <w:r w:rsidRPr="007C2056"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>Ведущий: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Ребята</w:t>
      </w:r>
      <w:r w:rsidRPr="00126F02">
        <w:rPr>
          <w:rFonts w:ascii="Times New Roman" w:hAnsi="Times New Roman"/>
          <w:bCs/>
          <w:sz w:val="28"/>
          <w:szCs w:val="28"/>
          <w:lang w:eastAsia="ru-RU"/>
        </w:rPr>
        <w:t>, я вам сегодня расскажу сказку</w:t>
      </w:r>
      <w:r w:rsidRPr="00126F02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126F02">
        <w:rPr>
          <w:rFonts w:ascii="Times New Roman" w:hAnsi="Times New Roman"/>
          <w:sz w:val="28"/>
          <w:szCs w:val="28"/>
          <w:lang w:eastAsia="ru-RU"/>
        </w:rPr>
        <w:t>В одной стране жили были замеч</w:t>
      </w:r>
      <w:r>
        <w:rPr>
          <w:rFonts w:ascii="Times New Roman" w:hAnsi="Times New Roman"/>
          <w:sz w:val="28"/>
          <w:szCs w:val="28"/>
          <w:lang w:eastAsia="ru-RU"/>
        </w:rPr>
        <w:t>ательные друзья, они вместе заго</w:t>
      </w:r>
      <w:r w:rsidRPr="00126F02">
        <w:rPr>
          <w:rFonts w:ascii="Times New Roman" w:hAnsi="Times New Roman"/>
          <w:sz w:val="28"/>
          <w:szCs w:val="28"/>
          <w:lang w:eastAsia="ru-RU"/>
        </w:rPr>
        <w:t xml:space="preserve">рали под ярким солнышком, им было весело под летним теплым дождем.  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Но вот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E046FB" w:rsidRDefault="00E046FB" w:rsidP="00126F02">
      <w:pPr>
        <w:spacing w:after="0" w:line="240" w:lineRule="auto"/>
        <w:rPr>
          <w:rStyle w:val="c9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Style w:val="c9"/>
          <w:rFonts w:ascii="Times New Roman" w:hAnsi="Times New Roman"/>
          <w:sz w:val="28"/>
          <w:szCs w:val="28"/>
        </w:rPr>
        <w:t xml:space="preserve">Утром мы во двор идём </w:t>
      </w:r>
      <w:r w:rsidRPr="00126F02">
        <w:rPr>
          <w:rFonts w:ascii="Times New Roman" w:hAnsi="Times New Roman"/>
          <w:sz w:val="28"/>
          <w:szCs w:val="28"/>
        </w:rPr>
        <w:br/>
      </w:r>
      <w:r>
        <w:rPr>
          <w:rStyle w:val="c9"/>
          <w:rFonts w:ascii="Times New Roman" w:hAnsi="Times New Roman"/>
          <w:sz w:val="28"/>
          <w:szCs w:val="28"/>
        </w:rPr>
        <w:t xml:space="preserve">   </w:t>
      </w:r>
      <w:r w:rsidRPr="00126F02">
        <w:rPr>
          <w:rStyle w:val="c9"/>
          <w:rFonts w:ascii="Times New Roman" w:hAnsi="Times New Roman"/>
          <w:sz w:val="28"/>
          <w:szCs w:val="28"/>
        </w:rPr>
        <w:t>Листья сыплются дождём,</w:t>
      </w:r>
      <w:r w:rsidRPr="00126F02">
        <w:rPr>
          <w:rFonts w:ascii="Times New Roman" w:hAnsi="Times New Roman"/>
          <w:sz w:val="28"/>
          <w:szCs w:val="28"/>
        </w:rPr>
        <w:br/>
      </w:r>
      <w:r>
        <w:rPr>
          <w:rStyle w:val="c9"/>
          <w:rFonts w:ascii="Times New Roman" w:hAnsi="Times New Roman"/>
          <w:sz w:val="28"/>
          <w:szCs w:val="28"/>
        </w:rPr>
        <w:t xml:space="preserve">   </w:t>
      </w:r>
      <w:r w:rsidRPr="00126F02">
        <w:rPr>
          <w:rStyle w:val="c9"/>
          <w:rFonts w:ascii="Times New Roman" w:hAnsi="Times New Roman"/>
          <w:sz w:val="28"/>
          <w:szCs w:val="28"/>
        </w:rPr>
        <w:t>Под ногами шелестят</w:t>
      </w:r>
      <w:r w:rsidRPr="00126F02">
        <w:rPr>
          <w:rFonts w:ascii="Times New Roman" w:hAnsi="Times New Roman"/>
          <w:sz w:val="28"/>
          <w:szCs w:val="28"/>
        </w:rPr>
        <w:br/>
      </w:r>
      <w:r>
        <w:rPr>
          <w:rStyle w:val="c9"/>
          <w:rFonts w:ascii="Times New Roman" w:hAnsi="Times New Roman"/>
          <w:sz w:val="28"/>
          <w:szCs w:val="28"/>
        </w:rPr>
        <w:t xml:space="preserve">   </w:t>
      </w:r>
      <w:r w:rsidRPr="00126F02">
        <w:rPr>
          <w:rStyle w:val="c9"/>
          <w:rFonts w:ascii="Times New Roman" w:hAnsi="Times New Roman"/>
          <w:sz w:val="28"/>
          <w:szCs w:val="28"/>
        </w:rPr>
        <w:t>И летят, летят, летят...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c9"/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  <w:lang w:eastAsia="ru-RU"/>
        </w:rPr>
        <w:t>наступила осень».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046FB" w:rsidRPr="007C2056" w:rsidRDefault="00E046FB" w:rsidP="007C2056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З</w:t>
      </w:r>
      <w:r w:rsidRPr="007C2056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вучит музыка, выходит Осень с корзинкой</w:t>
      </w:r>
      <w:r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 xml:space="preserve"> овощей</w:t>
      </w:r>
    </w:p>
    <w:p w:rsidR="00E046FB" w:rsidRPr="007C2056" w:rsidRDefault="00E046FB" w:rsidP="00126F02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  <w:lang w:eastAsia="ru-RU"/>
        </w:rPr>
      </w:pPr>
      <w:r w:rsidRPr="007C2056">
        <w:rPr>
          <w:rFonts w:ascii="Times New Roman" w:hAnsi="Times New Roman"/>
          <w:b/>
          <w:color w:val="00B050"/>
          <w:sz w:val="28"/>
          <w:szCs w:val="28"/>
          <w:lang w:eastAsia="ru-RU"/>
        </w:rPr>
        <w:t>Осень:</w:t>
      </w:r>
    </w:p>
    <w:p w:rsidR="00E046FB" w:rsidRPr="00126F02" w:rsidRDefault="00E046FB" w:rsidP="00126F02">
      <w:pPr>
        <w:spacing w:after="0" w:line="240" w:lineRule="auto"/>
        <w:ind w:left="450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Вы обо мне? А вот и я!</w:t>
      </w:r>
    </w:p>
    <w:p w:rsidR="00E046FB" w:rsidRPr="00126F02" w:rsidRDefault="00E046FB" w:rsidP="00126F02">
      <w:pPr>
        <w:spacing w:after="0" w:line="240" w:lineRule="auto"/>
        <w:ind w:left="450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Здравствуйте, мои друзья</w:t>
      </w:r>
    </w:p>
    <w:p w:rsidR="00E046FB" w:rsidRPr="00126F02" w:rsidRDefault="00E046FB" w:rsidP="00126F02">
      <w:pPr>
        <w:spacing w:after="0" w:line="240" w:lineRule="auto"/>
        <w:ind w:left="450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 xml:space="preserve">Я пришла на </w:t>
      </w:r>
      <w:r>
        <w:rPr>
          <w:rFonts w:ascii="Times New Roman" w:hAnsi="Times New Roman"/>
          <w:sz w:val="28"/>
          <w:szCs w:val="28"/>
          <w:lang w:eastAsia="ru-RU"/>
        </w:rPr>
        <w:t>игры</w:t>
      </w:r>
      <w:r w:rsidRPr="00126F02">
        <w:rPr>
          <w:rFonts w:ascii="Times New Roman" w:hAnsi="Times New Roman"/>
          <w:sz w:val="28"/>
          <w:szCs w:val="28"/>
          <w:lang w:eastAsia="ru-RU"/>
        </w:rPr>
        <w:t xml:space="preserve"> к вам петь и веселиться</w:t>
      </w:r>
    </w:p>
    <w:p w:rsidR="00E046FB" w:rsidRPr="00126F02" w:rsidRDefault="00E046FB" w:rsidP="00126F02">
      <w:pPr>
        <w:spacing w:after="0" w:line="240" w:lineRule="auto"/>
        <w:ind w:left="450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Я хочу со всеми здесь</w:t>
      </w:r>
    </w:p>
    <w:p w:rsidR="00E046FB" w:rsidRPr="00126F02" w:rsidRDefault="00E046FB" w:rsidP="00126F02">
      <w:pPr>
        <w:spacing w:after="0" w:line="240" w:lineRule="auto"/>
        <w:ind w:left="450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Крепко подружиться.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Давайте поиграем с</w:t>
      </w:r>
      <w:r>
        <w:rPr>
          <w:rFonts w:ascii="Times New Roman" w:hAnsi="Times New Roman"/>
          <w:sz w:val="28"/>
          <w:szCs w:val="28"/>
          <w:lang w:eastAsia="ru-RU"/>
        </w:rPr>
        <w:t xml:space="preserve"> вами в игру «Вершки и корешки»!</w:t>
      </w:r>
    </w:p>
    <w:p w:rsidR="00E046FB" w:rsidRDefault="00E046FB" w:rsidP="002B1585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О</w:t>
      </w:r>
      <w:r w:rsidRPr="002B1585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сень загад</w:t>
      </w:r>
      <w:r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 xml:space="preserve">ывает загадки, дети отвечают, </w:t>
      </w:r>
      <w:r w:rsidRPr="002B1585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Осень</w:t>
      </w:r>
      <w:r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 xml:space="preserve"> показывает отгадки-овощи из корзинки.</w:t>
      </w:r>
    </w:p>
    <w:p w:rsidR="00E046FB" w:rsidRDefault="00E046FB" w:rsidP="002B1585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</w:pPr>
      <w:r w:rsidRPr="00AB39FA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pict>
          <v:shape id="_x0000_i1026" type="#_x0000_t75" style="width:228.75pt;height:152.25pt">
            <v:imagedata r:id="rId8" o:title=""/>
          </v:shape>
        </w:pict>
      </w:r>
    </w:p>
    <w:p w:rsidR="00E046FB" w:rsidRPr="002B1585" w:rsidRDefault="00E046FB" w:rsidP="002B1585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B050"/>
          <w:sz w:val="28"/>
          <w:szCs w:val="28"/>
          <w:lang w:eastAsia="ru-RU"/>
        </w:rPr>
        <w:t>Осень: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6F02">
        <w:rPr>
          <w:rFonts w:ascii="Times New Roman" w:hAnsi="Times New Roman"/>
          <w:sz w:val="28"/>
          <w:szCs w:val="28"/>
        </w:rPr>
        <w:t>Прежде чем его мы съели,</w:t>
      </w:r>
      <w:r w:rsidRPr="00126F02">
        <w:rPr>
          <w:rFonts w:ascii="Times New Roman" w:hAnsi="Times New Roman"/>
          <w:sz w:val="28"/>
          <w:szCs w:val="28"/>
        </w:rPr>
        <w:br/>
        <w:t>Все наплакаться успели.</w:t>
      </w:r>
      <w:r w:rsidRPr="00126F02">
        <w:rPr>
          <w:rFonts w:ascii="Times New Roman" w:hAnsi="Times New Roman"/>
          <w:sz w:val="28"/>
          <w:szCs w:val="28"/>
        </w:rPr>
        <w:br/>
        <w:t>(Лук)</w:t>
      </w:r>
      <w:r w:rsidRPr="00126F02">
        <w:rPr>
          <w:rFonts w:ascii="Times New Roman" w:hAnsi="Times New Roman"/>
          <w:sz w:val="28"/>
          <w:szCs w:val="28"/>
        </w:rPr>
        <w:br/>
        <w:t>Сто одежек — Все без застежек.</w:t>
      </w:r>
      <w:r w:rsidRPr="00126F02">
        <w:rPr>
          <w:rFonts w:ascii="Times New Roman" w:hAnsi="Times New Roman"/>
          <w:sz w:val="28"/>
          <w:szCs w:val="28"/>
        </w:rPr>
        <w:br/>
      </w:r>
      <w:r w:rsidRPr="00126F02">
        <w:rPr>
          <w:rFonts w:ascii="Times New Roman" w:hAnsi="Times New Roman"/>
          <w:i/>
          <w:sz w:val="28"/>
          <w:szCs w:val="28"/>
        </w:rPr>
        <w:t>(Капуста)</w:t>
      </w:r>
      <w:r w:rsidRPr="00126F02">
        <w:rPr>
          <w:rFonts w:ascii="Times New Roman" w:hAnsi="Times New Roman"/>
          <w:sz w:val="28"/>
          <w:szCs w:val="28"/>
        </w:rPr>
        <w:t> </w:t>
      </w:r>
      <w:r w:rsidRPr="00126F02">
        <w:rPr>
          <w:rFonts w:ascii="Times New Roman" w:hAnsi="Times New Roman"/>
          <w:sz w:val="28"/>
          <w:szCs w:val="28"/>
        </w:rPr>
        <w:br/>
        <w:t>Это вовсе не игрушка — Ароматная…</w:t>
      </w:r>
      <w:r w:rsidRPr="00126F02">
        <w:rPr>
          <w:rFonts w:ascii="Times New Roman" w:hAnsi="Times New Roman"/>
          <w:sz w:val="28"/>
          <w:szCs w:val="28"/>
        </w:rPr>
        <w:br/>
      </w:r>
      <w:r w:rsidRPr="00126F02">
        <w:rPr>
          <w:rFonts w:ascii="Times New Roman" w:hAnsi="Times New Roman"/>
          <w:i/>
          <w:sz w:val="28"/>
          <w:szCs w:val="28"/>
        </w:rPr>
        <w:t>(Петрушка)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6F02">
        <w:rPr>
          <w:rFonts w:ascii="Times New Roman" w:hAnsi="Times New Roman"/>
          <w:sz w:val="28"/>
          <w:szCs w:val="28"/>
        </w:rPr>
        <w:t>Закопали в землю в мае</w:t>
      </w:r>
      <w:r w:rsidRPr="00126F02">
        <w:rPr>
          <w:rFonts w:ascii="Times New Roman" w:hAnsi="Times New Roman"/>
          <w:sz w:val="28"/>
          <w:szCs w:val="28"/>
        </w:rPr>
        <w:br/>
        <w:t>И сто дней не вынимали,</w:t>
      </w:r>
      <w:r w:rsidRPr="00126F02">
        <w:rPr>
          <w:rFonts w:ascii="Times New Roman" w:hAnsi="Times New Roman"/>
          <w:sz w:val="28"/>
          <w:szCs w:val="28"/>
        </w:rPr>
        <w:br/>
        <w:t>А копать под осень стали</w:t>
      </w:r>
      <w:r w:rsidRPr="00126F02">
        <w:rPr>
          <w:rFonts w:ascii="Times New Roman" w:hAnsi="Times New Roman"/>
          <w:sz w:val="28"/>
          <w:szCs w:val="28"/>
        </w:rPr>
        <w:br/>
        <w:t>Не одну нашли, а десять.</w:t>
      </w:r>
      <w:r w:rsidRPr="00126F02">
        <w:rPr>
          <w:rFonts w:ascii="Times New Roman" w:hAnsi="Times New Roman"/>
          <w:sz w:val="28"/>
          <w:szCs w:val="28"/>
        </w:rPr>
        <w:br/>
      </w:r>
      <w:r w:rsidRPr="00126F02">
        <w:rPr>
          <w:rFonts w:ascii="Times New Roman" w:hAnsi="Times New Roman"/>
          <w:i/>
          <w:sz w:val="28"/>
          <w:szCs w:val="28"/>
        </w:rPr>
        <w:t>(Картошка)</w:t>
      </w:r>
      <w:r w:rsidRPr="00126F02">
        <w:rPr>
          <w:rFonts w:ascii="Times New Roman" w:hAnsi="Times New Roman"/>
          <w:i/>
          <w:sz w:val="28"/>
          <w:szCs w:val="28"/>
        </w:rPr>
        <w:br/>
      </w:r>
      <w:r w:rsidRPr="00126F02">
        <w:rPr>
          <w:rFonts w:ascii="Times New Roman" w:hAnsi="Times New Roman"/>
          <w:sz w:val="28"/>
          <w:szCs w:val="28"/>
        </w:rPr>
        <w:t>В этих желтых пирамидках</w:t>
      </w:r>
      <w:r w:rsidRPr="00126F02">
        <w:rPr>
          <w:rFonts w:ascii="Times New Roman" w:hAnsi="Times New Roman"/>
          <w:sz w:val="28"/>
          <w:szCs w:val="28"/>
        </w:rPr>
        <w:br/>
        <w:t>Сотни зерен аппетитных. </w:t>
      </w:r>
      <w:r w:rsidRPr="00126F02">
        <w:rPr>
          <w:rFonts w:ascii="Times New Roman" w:hAnsi="Times New Roman"/>
          <w:sz w:val="28"/>
          <w:szCs w:val="28"/>
        </w:rPr>
        <w:br/>
        <w:t>(Кукуруза)</w:t>
      </w:r>
      <w:r w:rsidRPr="00126F02">
        <w:rPr>
          <w:rFonts w:ascii="Times New Roman" w:hAnsi="Times New Roman"/>
          <w:sz w:val="28"/>
          <w:szCs w:val="28"/>
        </w:rPr>
        <w:br/>
        <w:t>Над землей трава,</w:t>
      </w:r>
      <w:r w:rsidRPr="00126F02">
        <w:rPr>
          <w:rFonts w:ascii="Times New Roman" w:hAnsi="Times New Roman"/>
          <w:sz w:val="28"/>
          <w:szCs w:val="28"/>
        </w:rPr>
        <w:br/>
        <w:t>Под землей бордовая голова.</w:t>
      </w:r>
      <w:r w:rsidRPr="00126F02">
        <w:rPr>
          <w:rFonts w:ascii="Times New Roman" w:hAnsi="Times New Roman"/>
          <w:sz w:val="28"/>
          <w:szCs w:val="28"/>
        </w:rPr>
        <w:br/>
      </w:r>
      <w:r w:rsidRPr="00126F02">
        <w:rPr>
          <w:rFonts w:ascii="Times New Roman" w:hAnsi="Times New Roman"/>
          <w:i/>
          <w:sz w:val="28"/>
          <w:szCs w:val="28"/>
        </w:rPr>
        <w:t>(Свекла)</w:t>
      </w:r>
      <w:r w:rsidRPr="00126F02">
        <w:rPr>
          <w:rFonts w:ascii="Times New Roman" w:hAnsi="Times New Roman"/>
          <w:i/>
          <w:sz w:val="28"/>
          <w:szCs w:val="28"/>
        </w:rPr>
        <w:br/>
      </w:r>
      <w:r w:rsidRPr="00126F02">
        <w:rPr>
          <w:rFonts w:ascii="Times New Roman" w:hAnsi="Times New Roman"/>
          <w:sz w:val="28"/>
          <w:szCs w:val="28"/>
        </w:rPr>
        <w:t>В огороде хоть росла,</w:t>
      </w:r>
      <w:r w:rsidRPr="00126F02">
        <w:rPr>
          <w:rFonts w:ascii="Times New Roman" w:hAnsi="Times New Roman"/>
          <w:sz w:val="28"/>
          <w:szCs w:val="28"/>
        </w:rPr>
        <w:br/>
        <w:t>Знает ноты «соль» и «фа». </w:t>
      </w:r>
      <w:r w:rsidRPr="00126F02">
        <w:rPr>
          <w:rFonts w:ascii="Times New Roman" w:hAnsi="Times New Roman"/>
          <w:sz w:val="28"/>
          <w:szCs w:val="28"/>
        </w:rPr>
        <w:br/>
      </w:r>
      <w:r w:rsidRPr="00126F02">
        <w:rPr>
          <w:rFonts w:ascii="Times New Roman" w:hAnsi="Times New Roman"/>
          <w:i/>
          <w:sz w:val="28"/>
          <w:szCs w:val="28"/>
        </w:rPr>
        <w:t>(Фасоль)</w:t>
      </w:r>
      <w:r w:rsidRPr="00126F02">
        <w:rPr>
          <w:rFonts w:ascii="Times New Roman" w:hAnsi="Times New Roman"/>
          <w:sz w:val="28"/>
          <w:szCs w:val="28"/>
        </w:rPr>
        <w:br/>
        <w:t>Как на грядке под листок</w:t>
      </w:r>
      <w:r w:rsidRPr="00126F02">
        <w:rPr>
          <w:rFonts w:ascii="Times New Roman" w:hAnsi="Times New Roman"/>
          <w:sz w:val="28"/>
          <w:szCs w:val="28"/>
        </w:rPr>
        <w:br/>
        <w:t>Закатился чурбачок — Зеленец удаленький,</w:t>
      </w:r>
      <w:r w:rsidRPr="00126F02">
        <w:rPr>
          <w:rFonts w:ascii="Times New Roman" w:hAnsi="Times New Roman"/>
          <w:sz w:val="28"/>
          <w:szCs w:val="28"/>
        </w:rPr>
        <w:br/>
        <w:t>Вкусный овощ маленький. </w:t>
      </w:r>
      <w:r w:rsidRPr="00126F02">
        <w:rPr>
          <w:rFonts w:ascii="Times New Roman" w:hAnsi="Times New Roman"/>
          <w:sz w:val="28"/>
          <w:szCs w:val="28"/>
        </w:rPr>
        <w:br/>
      </w:r>
      <w:r w:rsidRPr="00126F02">
        <w:rPr>
          <w:rFonts w:ascii="Times New Roman" w:hAnsi="Times New Roman"/>
          <w:i/>
          <w:sz w:val="28"/>
          <w:szCs w:val="28"/>
        </w:rPr>
        <w:t>(Огурец)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6F02">
        <w:rPr>
          <w:rFonts w:ascii="Times New Roman" w:hAnsi="Times New Roman"/>
          <w:sz w:val="28"/>
          <w:szCs w:val="28"/>
        </w:rPr>
        <w:t>В огороде — желтый мяч,</w:t>
      </w:r>
      <w:r w:rsidRPr="00126F02">
        <w:rPr>
          <w:rFonts w:ascii="Times New Roman" w:hAnsi="Times New Roman"/>
          <w:sz w:val="28"/>
          <w:szCs w:val="28"/>
        </w:rPr>
        <w:br/>
        <w:t>Только не бежит он вскачь,</w:t>
      </w:r>
      <w:r w:rsidRPr="00126F02">
        <w:rPr>
          <w:rFonts w:ascii="Times New Roman" w:hAnsi="Times New Roman"/>
          <w:sz w:val="28"/>
          <w:szCs w:val="28"/>
        </w:rPr>
        <w:br/>
        <w:t>Он как полная луна,</w:t>
      </w:r>
      <w:r w:rsidRPr="00126F02">
        <w:rPr>
          <w:rFonts w:ascii="Times New Roman" w:hAnsi="Times New Roman"/>
          <w:sz w:val="28"/>
          <w:szCs w:val="28"/>
        </w:rPr>
        <w:br/>
        <w:t>Вкусные в нем семена.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B1585">
        <w:rPr>
          <w:rFonts w:ascii="Times New Roman" w:hAnsi="Times New Roman"/>
          <w:i/>
          <w:sz w:val="28"/>
          <w:szCs w:val="28"/>
        </w:rPr>
        <w:t>(Тыква</w:t>
      </w:r>
      <w:r w:rsidRPr="00126F02">
        <w:rPr>
          <w:rFonts w:ascii="Times New Roman" w:hAnsi="Times New Roman"/>
          <w:sz w:val="28"/>
          <w:szCs w:val="28"/>
        </w:rPr>
        <w:t>)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46FB" w:rsidRDefault="00E046FB" w:rsidP="00CD40BB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B050"/>
          <w:sz w:val="28"/>
          <w:szCs w:val="28"/>
        </w:rPr>
      </w:pPr>
      <w:r w:rsidRPr="008D3BA7">
        <w:rPr>
          <w:b/>
          <w:color w:val="00B050"/>
          <w:sz w:val="28"/>
          <w:szCs w:val="28"/>
        </w:rPr>
        <w:t xml:space="preserve">Осень: </w:t>
      </w:r>
    </w:p>
    <w:p w:rsidR="00E046FB" w:rsidRPr="008D3BA7" w:rsidRDefault="00E046FB" w:rsidP="00CD40BB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Какие вы ребята умные, все загадки про овощи отгадали, за это я</w:t>
      </w:r>
      <w:r w:rsidRPr="008D3BA7">
        <w:rPr>
          <w:sz w:val="28"/>
          <w:szCs w:val="28"/>
        </w:rPr>
        <w:t xml:space="preserve"> приглашаю вас отправиться в уникальное, очень интересное и познавательное</w:t>
      </w:r>
      <w:r>
        <w:rPr>
          <w:sz w:val="28"/>
          <w:szCs w:val="28"/>
        </w:rPr>
        <w:t xml:space="preserve"> путешествие.</w:t>
      </w:r>
      <w:r w:rsidRPr="008D3BA7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8D3BA7">
        <w:rPr>
          <w:sz w:val="28"/>
          <w:szCs w:val="28"/>
        </w:rPr>
        <w:t xml:space="preserve">гра у нас будет необыкновенная, мы будем путешествовать по станциям. На каждой </w:t>
      </w:r>
      <w:r>
        <w:rPr>
          <w:sz w:val="28"/>
          <w:szCs w:val="28"/>
        </w:rPr>
        <w:t xml:space="preserve">зеленой </w:t>
      </w:r>
      <w:r w:rsidRPr="008D3BA7">
        <w:rPr>
          <w:sz w:val="28"/>
          <w:szCs w:val="28"/>
        </w:rPr>
        <w:t>станции вам нужно будет выполнить задание, после успешного</w:t>
      </w:r>
      <w:r>
        <w:rPr>
          <w:sz w:val="28"/>
          <w:szCs w:val="28"/>
        </w:rPr>
        <w:t xml:space="preserve"> его</w:t>
      </w:r>
      <w:r w:rsidRPr="008D3BA7">
        <w:rPr>
          <w:sz w:val="28"/>
          <w:szCs w:val="28"/>
        </w:rPr>
        <w:t xml:space="preserve"> выполнения</w:t>
      </w:r>
      <w:r>
        <w:rPr>
          <w:sz w:val="28"/>
          <w:szCs w:val="28"/>
        </w:rPr>
        <w:t>,</w:t>
      </w:r>
      <w:r w:rsidRPr="008D3BA7">
        <w:rPr>
          <w:sz w:val="28"/>
          <w:szCs w:val="28"/>
        </w:rPr>
        <w:t xml:space="preserve"> вы найдете подсказку, которая </w:t>
      </w:r>
      <w:r>
        <w:rPr>
          <w:sz w:val="28"/>
          <w:szCs w:val="28"/>
        </w:rPr>
        <w:t>направит нас на</w:t>
      </w:r>
      <w:r w:rsidRPr="008D3BA7">
        <w:rPr>
          <w:sz w:val="28"/>
          <w:szCs w:val="28"/>
        </w:rPr>
        <w:t xml:space="preserve"> следующую станцию и так далее. В пути вам пригодятся знания о природе, смекалка, дружба и трудолюбие. Как и в любом деле, вы должны помогать друг другу, не винить других за неудачи и ошибки. Действуйте дружно, весело и вам будет сопутствовать удача.</w:t>
      </w:r>
    </w:p>
    <w:p w:rsidR="00E046FB" w:rsidRDefault="00E046FB" w:rsidP="00CD40BB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D3BA7">
        <w:rPr>
          <w:sz w:val="28"/>
          <w:szCs w:val="28"/>
        </w:rPr>
        <w:t>После того как вы пройдете все станции и выполните задания</w:t>
      </w:r>
      <w:r>
        <w:rPr>
          <w:sz w:val="28"/>
          <w:szCs w:val="28"/>
        </w:rPr>
        <w:t>,</w:t>
      </w:r>
      <w:r w:rsidRPr="008D3BA7">
        <w:rPr>
          <w:sz w:val="28"/>
          <w:szCs w:val="28"/>
        </w:rPr>
        <w:t xml:space="preserve"> вас ждет подарок от Осени. </w:t>
      </w:r>
    </w:p>
    <w:p w:rsidR="00E046FB" w:rsidRDefault="00E046FB" w:rsidP="00CD40BB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color w:val="00B050"/>
          <w:sz w:val="28"/>
          <w:szCs w:val="28"/>
        </w:rPr>
        <w:t>Ведущая</w:t>
      </w:r>
      <w:r w:rsidRPr="00126F02">
        <w:rPr>
          <w:sz w:val="28"/>
          <w:szCs w:val="28"/>
        </w:rPr>
        <w:t xml:space="preserve">: </w:t>
      </w:r>
    </w:p>
    <w:p w:rsidR="00E046FB" w:rsidRDefault="00E046FB" w:rsidP="009E099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>
        <w:rPr>
          <w:sz w:val="28"/>
          <w:szCs w:val="28"/>
        </w:rPr>
        <w:t>А вот куда мы отправимся в путешествие, вы узнаете, если отгадаете загадку. Вы готовы?!... Тогда слушаем:</w:t>
      </w:r>
    </w:p>
    <w:p w:rsidR="00E046FB" w:rsidRPr="009E0999" w:rsidRDefault="00E046FB" w:rsidP="009E099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 w:rsidRPr="00126F02">
        <w:rPr>
          <w:bCs/>
          <w:sz w:val="28"/>
          <w:szCs w:val="28"/>
        </w:rPr>
        <w:t>Р</w:t>
      </w:r>
      <w:r w:rsidRPr="00126F02">
        <w:rPr>
          <w:color w:val="000000"/>
          <w:sz w:val="28"/>
          <w:szCs w:val="28"/>
        </w:rPr>
        <w:t>ядом с домом огорожен,</w:t>
      </w:r>
    </w:p>
    <w:p w:rsidR="00E046FB" w:rsidRPr="00126F02" w:rsidRDefault="00E046FB" w:rsidP="00CD40BB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26F02">
        <w:rPr>
          <w:rFonts w:ascii="Times New Roman" w:hAnsi="Times New Roman"/>
          <w:color w:val="000000"/>
          <w:sz w:val="28"/>
          <w:szCs w:val="28"/>
          <w:lang w:eastAsia="ru-RU"/>
        </w:rPr>
        <w:t>Овощей на нём полно,</w:t>
      </w:r>
    </w:p>
    <w:p w:rsidR="00E046FB" w:rsidRPr="00126F02" w:rsidRDefault="00E046FB" w:rsidP="00CD40BB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26F02">
        <w:rPr>
          <w:rFonts w:ascii="Times New Roman" w:hAnsi="Times New Roman"/>
          <w:color w:val="000000"/>
          <w:sz w:val="28"/>
          <w:szCs w:val="28"/>
          <w:lang w:eastAsia="ru-RU"/>
        </w:rPr>
        <w:t>Он до осени нас кормит,</w:t>
      </w:r>
    </w:p>
    <w:p w:rsidR="00E046FB" w:rsidRPr="00126F02" w:rsidRDefault="00E046FB" w:rsidP="00CD40BB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26F02">
        <w:rPr>
          <w:rFonts w:ascii="Times New Roman" w:hAnsi="Times New Roman"/>
          <w:color w:val="000000"/>
          <w:sz w:val="28"/>
          <w:szCs w:val="28"/>
          <w:lang w:eastAsia="ru-RU"/>
        </w:rPr>
        <w:t>И запасы в зиму полнит!</w:t>
      </w:r>
    </w:p>
    <w:p w:rsidR="00E046FB" w:rsidRPr="009E0999" w:rsidRDefault="00E046FB" w:rsidP="00CD40BB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  <w:lang w:eastAsia="ru-RU"/>
        </w:rPr>
      </w:pPr>
      <w:r w:rsidRPr="009E0999">
        <w:rPr>
          <w:rFonts w:ascii="Times New Roman" w:hAnsi="Times New Roman"/>
          <w:b/>
          <w:color w:val="00B050"/>
          <w:sz w:val="28"/>
          <w:szCs w:val="28"/>
          <w:lang w:eastAsia="ru-RU"/>
        </w:rPr>
        <w:t>Дети:</w:t>
      </w:r>
    </w:p>
    <w:p w:rsidR="00E046FB" w:rsidRDefault="00E046FB" w:rsidP="00CD40BB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26F02">
        <w:rPr>
          <w:rFonts w:ascii="Times New Roman" w:hAnsi="Times New Roman"/>
          <w:color w:val="000000"/>
          <w:sz w:val="28"/>
          <w:szCs w:val="28"/>
          <w:lang w:eastAsia="ru-RU"/>
        </w:rPr>
        <w:t>Огород.</w:t>
      </w:r>
    </w:p>
    <w:p w:rsidR="00E046FB" w:rsidRDefault="00E046FB" w:rsidP="00CD40BB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  <w:lang w:eastAsia="ru-RU"/>
        </w:rPr>
      </w:pPr>
      <w:r w:rsidRPr="009E0999">
        <w:rPr>
          <w:rFonts w:ascii="Times New Roman" w:hAnsi="Times New Roman"/>
          <w:b/>
          <w:color w:val="00B050"/>
          <w:sz w:val="28"/>
          <w:szCs w:val="28"/>
          <w:lang w:eastAsia="ru-RU"/>
        </w:rPr>
        <w:t>Осень:</w:t>
      </w:r>
    </w:p>
    <w:p w:rsidR="00E046FB" w:rsidRDefault="00E046FB" w:rsidP="009E099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Молодцы, ребята. </w:t>
      </w:r>
      <w:r w:rsidRPr="00126F02">
        <w:rPr>
          <w:rFonts w:ascii="Times New Roman" w:hAnsi="Times New Roman"/>
          <w:color w:val="000000"/>
          <w:sz w:val="28"/>
          <w:szCs w:val="28"/>
          <w:lang w:eastAsia="ru-RU"/>
        </w:rPr>
        <w:t>Посмотрите, что это такое – следы на дорожке, давайте пойдем по ним, интересно куда они нас приведут?</w:t>
      </w:r>
    </w:p>
    <w:p w:rsidR="00E046FB" w:rsidRDefault="00E046FB" w:rsidP="009E099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E046FB" w:rsidRPr="009E0999" w:rsidRDefault="00E046FB" w:rsidP="009E0999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</w:pPr>
      <w:r w:rsidRPr="009E0999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Звучит веселая музыка</w:t>
      </w:r>
      <w:r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 xml:space="preserve"> -</w:t>
      </w:r>
      <w:r w:rsidRPr="009E0999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 xml:space="preserve"> «Огородная песня»</w:t>
      </w:r>
      <w:r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.</w:t>
      </w:r>
    </w:p>
    <w:p w:rsidR="00E046FB" w:rsidRPr="009E0999" w:rsidRDefault="00E046FB" w:rsidP="009E0999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</w:pPr>
      <w:r w:rsidRPr="009E0999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Осень идет по следам впереди</w:t>
      </w:r>
      <w:r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 xml:space="preserve">, а </w:t>
      </w:r>
      <w:r w:rsidRPr="009E0999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за ней дети,</w:t>
      </w:r>
      <w:r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 xml:space="preserve"> приходят к</w:t>
      </w:r>
      <w:r w:rsidRPr="009E0999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 xml:space="preserve"> огород</w:t>
      </w:r>
      <w:r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у</w:t>
      </w:r>
      <w:r w:rsidRPr="009E0999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.</w:t>
      </w:r>
    </w:p>
    <w:p w:rsidR="00E046FB" w:rsidRDefault="00E046FB" w:rsidP="00CD40BB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046FB" w:rsidRDefault="00E046FB" w:rsidP="008D3BA7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>
        <w:rPr>
          <w:rFonts w:ascii="Times New Roman" w:hAnsi="Times New Roman"/>
          <w:b/>
          <w:i/>
          <w:color w:val="00B050"/>
          <w:sz w:val="28"/>
          <w:szCs w:val="28"/>
        </w:rPr>
        <w:t xml:space="preserve">В огороде слышен шум: </w:t>
      </w:r>
    </w:p>
    <w:p w:rsidR="00E046FB" w:rsidRPr="00F4781E" w:rsidRDefault="00E046FB" w:rsidP="00F4781E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Д</w:t>
      </w:r>
      <w:r w:rsidRPr="00F4781E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ети из кружка «Экологический театр»</w:t>
      </w:r>
      <w:r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,</w:t>
      </w:r>
      <w:r w:rsidRPr="00F4781E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 xml:space="preserve"> надев маски-овощей, инсценируют песню «Однажды хозяйка с базара пришла»</w:t>
      </w:r>
    </w:p>
    <w:p w:rsidR="00E046FB" w:rsidRPr="008D3BA7" w:rsidRDefault="00E046FB" w:rsidP="008D3BA7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CD6674">
        <w:rPr>
          <w:rFonts w:ascii="Times New Roman" w:hAnsi="Times New Roman"/>
          <w:b/>
          <w:i/>
          <w:color w:val="00B050"/>
          <w:sz w:val="28"/>
          <w:szCs w:val="28"/>
        </w:rPr>
        <w:pict>
          <v:shape id="_x0000_i1027" type="#_x0000_t75" style="width:194.25pt;height:137.25pt">
            <v:imagedata r:id="rId9" o:title=""/>
          </v:shape>
        </w:pict>
      </w:r>
    </w:p>
    <w:p w:rsidR="00E046FB" w:rsidRDefault="00E046FB" w:rsidP="00CD40BB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D3BA7">
        <w:rPr>
          <w:b/>
          <w:color w:val="00B050"/>
          <w:sz w:val="28"/>
          <w:szCs w:val="28"/>
        </w:rPr>
        <w:t xml:space="preserve">Осень: </w:t>
      </w:r>
      <w:r w:rsidRPr="00126F02">
        <w:rPr>
          <w:sz w:val="28"/>
          <w:szCs w:val="28"/>
        </w:rPr>
        <w:br/>
        <w:t>Ой, ребята, а что это за шум. О чём спорят наши овощи</w:t>
      </w:r>
      <w:r>
        <w:rPr>
          <w:sz w:val="28"/>
          <w:szCs w:val="28"/>
        </w:rPr>
        <w:t xml:space="preserve"> на грядках</w:t>
      </w:r>
      <w:r w:rsidRPr="00126F02">
        <w:rPr>
          <w:sz w:val="28"/>
          <w:szCs w:val="28"/>
        </w:rPr>
        <w:t>?</w:t>
      </w:r>
    </w:p>
    <w:p w:rsidR="00E046FB" w:rsidRPr="00CD40BB" w:rsidRDefault="00E046FB" w:rsidP="00CD40BB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B050"/>
          <w:sz w:val="28"/>
          <w:szCs w:val="28"/>
        </w:rPr>
      </w:pPr>
    </w:p>
    <w:p w:rsidR="00E046FB" w:rsidRDefault="00E046FB" w:rsidP="00CF250A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i/>
          <w:color w:val="00B050"/>
          <w:sz w:val="28"/>
          <w:szCs w:val="28"/>
        </w:rPr>
      </w:pPr>
      <w:r>
        <w:rPr>
          <w:b/>
          <w:i/>
          <w:color w:val="00B050"/>
          <w:sz w:val="28"/>
          <w:szCs w:val="28"/>
        </w:rPr>
        <w:t>Ответы детей</w:t>
      </w:r>
    </w:p>
    <w:p w:rsidR="00E046FB" w:rsidRPr="00CF250A" w:rsidRDefault="00E046FB" w:rsidP="00CF250A">
      <w:pPr>
        <w:pStyle w:val="NormalWeb"/>
        <w:shd w:val="clear" w:color="auto" w:fill="FFFFFF"/>
        <w:spacing w:before="0" w:beforeAutospacing="0" w:after="0" w:afterAutospacing="0"/>
        <w:rPr>
          <w:color w:val="00B050"/>
          <w:sz w:val="28"/>
          <w:szCs w:val="28"/>
        </w:rPr>
      </w:pPr>
      <w:r w:rsidRPr="008646D3">
        <w:rPr>
          <w:b/>
          <w:color w:val="00B050"/>
          <w:sz w:val="28"/>
          <w:szCs w:val="28"/>
        </w:rPr>
        <w:t>Осень:</w:t>
      </w:r>
      <w:r w:rsidRPr="008646D3">
        <w:rPr>
          <w:color w:val="00B050"/>
          <w:sz w:val="28"/>
          <w:szCs w:val="28"/>
        </w:rPr>
        <w:t xml:space="preserve"> </w:t>
      </w:r>
      <w:r>
        <w:rPr>
          <w:color w:val="00B050"/>
          <w:sz w:val="28"/>
          <w:szCs w:val="28"/>
        </w:rPr>
        <w:t>(Обращается к детям в масках-овощей)</w:t>
      </w:r>
    </w:p>
    <w:p w:rsidR="00E046FB" w:rsidRDefault="00E046FB" w:rsidP="00126F0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>Не спорьте, друзья. Лучше пошлите с нами, в наше путешествие по огороду.</w:t>
      </w:r>
    </w:p>
    <w:p w:rsidR="00E046FB" w:rsidRPr="00126F02" w:rsidRDefault="00E046FB" w:rsidP="00126F0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</w:p>
    <w:p w:rsidR="00E046FB" w:rsidRPr="008646D3" w:rsidRDefault="00E046FB" w:rsidP="00126F02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  <w:lang w:eastAsia="ru-RU"/>
        </w:rPr>
      </w:pPr>
      <w:r w:rsidRPr="008646D3">
        <w:rPr>
          <w:rFonts w:ascii="Times New Roman" w:hAnsi="Times New Roman"/>
          <w:b/>
          <w:color w:val="00B050"/>
          <w:sz w:val="28"/>
          <w:szCs w:val="28"/>
          <w:lang w:eastAsia="ru-RU"/>
        </w:rPr>
        <w:t>1 остановка</w:t>
      </w:r>
      <w:r>
        <w:rPr>
          <w:rFonts w:ascii="Times New Roman" w:hAnsi="Times New Roman"/>
          <w:b/>
          <w:color w:val="00B050"/>
          <w:sz w:val="28"/>
          <w:szCs w:val="28"/>
          <w:lang w:eastAsia="ru-RU"/>
        </w:rPr>
        <w:t xml:space="preserve"> -</w:t>
      </w:r>
      <w:r w:rsidRPr="008646D3">
        <w:rPr>
          <w:rFonts w:ascii="Times New Roman" w:hAnsi="Times New Roman"/>
          <w:b/>
          <w:color w:val="00B050"/>
          <w:sz w:val="28"/>
          <w:szCs w:val="28"/>
          <w:lang w:eastAsia="ru-RU"/>
        </w:rPr>
        <w:t xml:space="preserve"> «Огород»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646D3">
        <w:rPr>
          <w:rFonts w:ascii="Times New Roman" w:hAnsi="Times New Roman"/>
          <w:b/>
          <w:color w:val="00B050"/>
          <w:sz w:val="28"/>
          <w:szCs w:val="28"/>
          <w:lang w:eastAsia="ru-RU"/>
        </w:rPr>
        <w:t>Ведущий:</w:t>
      </w:r>
      <w:r w:rsidRPr="008646D3">
        <w:rPr>
          <w:rFonts w:ascii="Times New Roman" w:hAnsi="Times New Roman"/>
          <w:color w:val="00B050"/>
          <w:sz w:val="28"/>
          <w:szCs w:val="28"/>
          <w:lang w:eastAsia="ru-RU"/>
        </w:rPr>
        <w:t xml:space="preserve"> </w:t>
      </w:r>
      <w:r w:rsidRPr="00126F02">
        <w:rPr>
          <w:rFonts w:ascii="Times New Roman" w:hAnsi="Times New Roman"/>
          <w:color w:val="000000"/>
          <w:sz w:val="28"/>
          <w:szCs w:val="28"/>
          <w:lang w:eastAsia="ru-RU"/>
        </w:rPr>
        <w:t>Вот куда привели нас волшебные следы- на наш чудесный огород,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утешествие начинается!</w:t>
      </w:r>
    </w:p>
    <w:p w:rsidR="00E046FB" w:rsidRDefault="00E046FB" w:rsidP="008646D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646D3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Их встречает Пугало</w:t>
      </w:r>
      <w:r w:rsidRPr="00126F0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E046FB" w:rsidRDefault="00E046FB" w:rsidP="008646D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D6674">
        <w:rPr>
          <w:rFonts w:ascii="Times New Roman" w:hAnsi="Times New Roman"/>
          <w:color w:val="000000"/>
          <w:sz w:val="28"/>
          <w:szCs w:val="28"/>
          <w:lang w:eastAsia="ru-RU"/>
        </w:rPr>
        <w:pict>
          <v:shape id="_x0000_i1028" type="#_x0000_t75" style="width:309pt;height:174pt">
            <v:imagedata r:id="rId10" o:title=""/>
          </v:shape>
        </w:pict>
      </w:r>
    </w:p>
    <w:p w:rsidR="00E046FB" w:rsidRPr="008646D3" w:rsidRDefault="00E046FB" w:rsidP="00126F02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  <w:lang w:eastAsia="ru-RU"/>
        </w:rPr>
      </w:pPr>
      <w:r w:rsidRPr="008646D3">
        <w:rPr>
          <w:rFonts w:ascii="Times New Roman" w:hAnsi="Times New Roman"/>
          <w:b/>
          <w:color w:val="00B050"/>
          <w:sz w:val="28"/>
          <w:szCs w:val="28"/>
          <w:lang w:eastAsia="ru-RU"/>
        </w:rPr>
        <w:t>Осень: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126F02">
        <w:rPr>
          <w:rFonts w:ascii="Times New Roman" w:hAnsi="Times New Roman"/>
          <w:color w:val="000000"/>
          <w:sz w:val="28"/>
          <w:szCs w:val="28"/>
          <w:lang w:eastAsia="ru-RU"/>
        </w:rPr>
        <w:t>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126F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 кто это? 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Без ног, а стоит, огород сторожит, </w:t>
      </w:r>
      <w:r w:rsidRPr="00126F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Рукавами машет —с ветром пляшет.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Птицы боятся — На грядки не садятся. 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>Дети:</w:t>
      </w:r>
    </w:p>
    <w:p w:rsidR="00E046FB" w:rsidRPr="008646D3" w:rsidRDefault="00E046FB" w:rsidP="00126F02">
      <w:pPr>
        <w:spacing w:after="0" w:line="240" w:lineRule="auto"/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Пугало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color w:val="00B050"/>
          <w:sz w:val="28"/>
          <w:szCs w:val="28"/>
          <w:lang w:eastAsia="ru-RU"/>
        </w:rPr>
      </w:pPr>
      <w:r w:rsidRPr="008646D3"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>Пугало:</w:t>
      </w:r>
      <w:r w:rsidRPr="008646D3">
        <w:rPr>
          <w:rFonts w:ascii="Times New Roman" w:hAnsi="Times New Roman"/>
          <w:color w:val="00B050"/>
          <w:sz w:val="28"/>
          <w:szCs w:val="28"/>
          <w:lang w:eastAsia="ru-RU"/>
        </w:rPr>
        <w:t xml:space="preserve"> 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В огороде я стою, целый день пляшу- пляшу,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Охраняю ваши грядки, со мною дружите, ребятки?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646D3"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>Дети:</w:t>
      </w:r>
      <w:r w:rsidRPr="008646D3">
        <w:rPr>
          <w:rFonts w:ascii="Times New Roman" w:hAnsi="Times New Roman"/>
          <w:color w:val="00B050"/>
          <w:sz w:val="28"/>
          <w:szCs w:val="28"/>
          <w:lang w:eastAsia="ru-RU"/>
        </w:rPr>
        <w:t xml:space="preserve"> 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Да, дружим.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646D3">
        <w:rPr>
          <w:rFonts w:ascii="Times New Roman" w:hAnsi="Times New Roman"/>
          <w:b/>
          <w:bCs/>
          <w:color w:val="00B050"/>
          <w:sz w:val="28"/>
          <w:szCs w:val="28"/>
          <w:lang w:eastAsia="ru-RU"/>
        </w:rPr>
        <w:t>Ведущая:</w:t>
      </w:r>
      <w:r w:rsidRPr="008646D3">
        <w:rPr>
          <w:rFonts w:ascii="Times New Roman" w:hAnsi="Times New Roman"/>
          <w:color w:val="00B050"/>
          <w:sz w:val="28"/>
          <w:szCs w:val="28"/>
          <w:lang w:eastAsia="ru-RU"/>
        </w:rPr>
        <w:t xml:space="preserve"> 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Пугало огородное, мы дружим с тобой, и нам нужна твоя помощь.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Мы не знаем куда дальше идти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646D3">
        <w:rPr>
          <w:rFonts w:ascii="Times New Roman" w:hAnsi="Times New Roman"/>
          <w:b/>
          <w:color w:val="00B050"/>
          <w:sz w:val="28"/>
          <w:szCs w:val="28"/>
        </w:rPr>
        <w:t xml:space="preserve">Пугало: 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Осень </w:t>
      </w:r>
      <w:r w:rsidRPr="00126F02">
        <w:rPr>
          <w:rFonts w:ascii="Times New Roman" w:hAnsi="Times New Roman"/>
          <w:sz w:val="28"/>
          <w:szCs w:val="28"/>
        </w:rPr>
        <w:t>пришла. Вам н</w:t>
      </w:r>
      <w:r>
        <w:rPr>
          <w:rFonts w:ascii="Times New Roman" w:hAnsi="Times New Roman"/>
          <w:sz w:val="28"/>
          <w:szCs w:val="28"/>
        </w:rPr>
        <w:t>ужно собрать урожай на огороде, а вот на какой грядке, вы узнаете, если отгадаете загадку:</w:t>
      </w:r>
      <w:r w:rsidRPr="00126F02">
        <w:rPr>
          <w:rFonts w:ascii="Times New Roman" w:hAnsi="Times New Roman"/>
          <w:sz w:val="28"/>
          <w:szCs w:val="28"/>
        </w:rPr>
        <w:t xml:space="preserve"> 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126F02">
        <w:rPr>
          <w:rFonts w:ascii="Times New Roman" w:hAnsi="Times New Roman"/>
          <w:sz w:val="28"/>
          <w:szCs w:val="28"/>
        </w:rPr>
        <w:t xml:space="preserve">Это сочный корнеплод, 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</w:t>
      </w:r>
      <w:r w:rsidRPr="00126F02">
        <w:rPr>
          <w:rFonts w:ascii="Times New Roman" w:hAnsi="Times New Roman"/>
          <w:sz w:val="28"/>
          <w:szCs w:val="28"/>
        </w:rPr>
        <w:t xml:space="preserve"> огороде он растет.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126F02">
        <w:rPr>
          <w:rFonts w:ascii="Times New Roman" w:hAnsi="Times New Roman"/>
          <w:sz w:val="28"/>
          <w:szCs w:val="28"/>
        </w:rPr>
        <w:t xml:space="preserve">Чаще красным он бывает, 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К</w:t>
      </w:r>
      <w:r w:rsidRPr="00126F02">
        <w:rPr>
          <w:rFonts w:ascii="Times New Roman" w:hAnsi="Times New Roman"/>
          <w:sz w:val="28"/>
          <w:szCs w:val="28"/>
        </w:rPr>
        <w:t xml:space="preserve"> нам в салаты попадает, 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Н</w:t>
      </w:r>
      <w:r w:rsidRPr="00126F02">
        <w:rPr>
          <w:rFonts w:ascii="Times New Roman" w:hAnsi="Times New Roman"/>
          <w:sz w:val="28"/>
          <w:szCs w:val="28"/>
        </w:rPr>
        <w:t xml:space="preserve">а тарелку, в плошку , в миску. 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126F02">
        <w:rPr>
          <w:rFonts w:ascii="Times New Roman" w:hAnsi="Times New Roman"/>
          <w:sz w:val="28"/>
          <w:szCs w:val="28"/>
        </w:rPr>
        <w:t>Это вкусная …»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046FB" w:rsidRPr="006852F9" w:rsidRDefault="00E046FB" w:rsidP="00126F02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</w:rPr>
      </w:pPr>
      <w:r w:rsidRPr="006852F9">
        <w:rPr>
          <w:rFonts w:ascii="Times New Roman" w:hAnsi="Times New Roman"/>
          <w:b/>
          <w:color w:val="00B050"/>
          <w:sz w:val="28"/>
          <w:szCs w:val="28"/>
        </w:rPr>
        <w:t>Дети:</w:t>
      </w:r>
    </w:p>
    <w:p w:rsidR="00E046FB" w:rsidRPr="006852F9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  <w:r w:rsidRPr="006852F9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едиска</w:t>
      </w:r>
    </w:p>
    <w:p w:rsidR="00E046FB" w:rsidRPr="006852F9" w:rsidRDefault="00E046FB" w:rsidP="00126F02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  <w:lang w:eastAsia="ru-RU"/>
        </w:rPr>
      </w:pPr>
      <w:r w:rsidRPr="006852F9">
        <w:rPr>
          <w:rFonts w:ascii="Times New Roman" w:hAnsi="Times New Roman"/>
          <w:b/>
          <w:color w:val="00B050"/>
          <w:sz w:val="28"/>
          <w:szCs w:val="28"/>
        </w:rPr>
        <w:t>2 остановка</w:t>
      </w:r>
      <w:r>
        <w:rPr>
          <w:rFonts w:ascii="Times New Roman" w:hAnsi="Times New Roman"/>
          <w:b/>
          <w:color w:val="00B050"/>
          <w:sz w:val="28"/>
          <w:szCs w:val="28"/>
        </w:rPr>
        <w:t xml:space="preserve"> -</w:t>
      </w:r>
      <w:r w:rsidRPr="006852F9">
        <w:rPr>
          <w:rFonts w:ascii="Times New Roman" w:hAnsi="Times New Roman"/>
          <w:b/>
          <w:color w:val="00B050"/>
          <w:sz w:val="28"/>
          <w:szCs w:val="28"/>
        </w:rPr>
        <w:t xml:space="preserve">  «Грядка с редисом»</w:t>
      </w:r>
      <w:r w:rsidRPr="006852F9">
        <w:rPr>
          <w:rFonts w:ascii="Times New Roman" w:hAnsi="Times New Roman"/>
          <w:b/>
          <w:color w:val="00B050"/>
          <w:sz w:val="28"/>
          <w:szCs w:val="28"/>
          <w:lang w:eastAsia="ru-RU"/>
        </w:rPr>
        <w:t xml:space="preserve"> 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Правильно вот вам и первое задание</w:t>
      </w:r>
      <w:r>
        <w:rPr>
          <w:rFonts w:ascii="Times New Roman" w:hAnsi="Times New Roman"/>
          <w:sz w:val="28"/>
          <w:szCs w:val="28"/>
          <w:lang w:eastAsia="ru-RU"/>
        </w:rPr>
        <w:t xml:space="preserve"> -</w:t>
      </w:r>
      <w:r w:rsidRPr="00126F02">
        <w:rPr>
          <w:rFonts w:ascii="Times New Roman" w:hAnsi="Times New Roman"/>
          <w:sz w:val="28"/>
          <w:szCs w:val="28"/>
          <w:lang w:eastAsia="ru-RU"/>
        </w:rPr>
        <w:t xml:space="preserve"> идите к грядке с редисом и собирайте урожай 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046FB" w:rsidRDefault="00E046FB" w:rsidP="00685A29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</w:pPr>
      <w:r w:rsidRPr="00685A29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Дети выдергивают редис , находят коробочку , там подсказку, в ней  з</w:t>
      </w:r>
      <w:r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агадка про горох.</w:t>
      </w:r>
    </w:p>
    <w:p w:rsidR="00E046FB" w:rsidRDefault="00E046FB" w:rsidP="00685A29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B050"/>
          <w:sz w:val="28"/>
          <w:szCs w:val="28"/>
          <w:lang w:eastAsia="ru-RU"/>
        </w:rPr>
        <w:t>Осень:</w:t>
      </w:r>
    </w:p>
    <w:p w:rsidR="00E046FB" w:rsidRDefault="00E046FB" w:rsidP="00685A2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Ой, ребята, эта же подсказка, куда идти нам дальше, за ваш добросовестный труд.</w:t>
      </w:r>
    </w:p>
    <w:p w:rsidR="00E046FB" w:rsidRPr="00685A29" w:rsidRDefault="00E046FB" w:rsidP="00685A29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</w:pPr>
      <w:r w:rsidRPr="00685A29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Читает подсказку:</w:t>
      </w:r>
    </w:p>
    <w:p w:rsidR="00E046FB" w:rsidRDefault="00E046FB" w:rsidP="00126F02">
      <w:pPr>
        <w:spacing w:after="0" w:line="240" w:lineRule="auto"/>
        <w:rPr>
          <w:rStyle w:val="c4"/>
          <w:rFonts w:ascii="Times New Roman" w:hAnsi="Times New Roman"/>
          <w:sz w:val="28"/>
          <w:szCs w:val="28"/>
        </w:rPr>
      </w:pPr>
      <w:r w:rsidRPr="00126F02">
        <w:rPr>
          <w:rStyle w:val="c4"/>
          <w:rFonts w:ascii="Times New Roman" w:hAnsi="Times New Roman"/>
          <w:sz w:val="28"/>
          <w:szCs w:val="28"/>
        </w:rPr>
        <w:t xml:space="preserve"> «Го</w:t>
      </w:r>
      <w:r>
        <w:rPr>
          <w:rStyle w:val="c4"/>
          <w:rFonts w:ascii="Times New Roman" w:hAnsi="Times New Roman"/>
          <w:sz w:val="28"/>
          <w:szCs w:val="28"/>
        </w:rPr>
        <w:t>лова на ножке, в голове горошки</w:t>
      </w:r>
      <w:r w:rsidRPr="00126F02">
        <w:rPr>
          <w:rStyle w:val="c4"/>
          <w:rFonts w:ascii="Times New Roman" w:hAnsi="Times New Roman"/>
          <w:sz w:val="28"/>
          <w:szCs w:val="28"/>
        </w:rPr>
        <w:t>»</w:t>
      </w:r>
    </w:p>
    <w:p w:rsidR="00E046FB" w:rsidRDefault="00E046FB" w:rsidP="00126F02">
      <w:pPr>
        <w:spacing w:after="0" w:line="240" w:lineRule="auto"/>
        <w:rPr>
          <w:rStyle w:val="c4"/>
          <w:rFonts w:ascii="Times New Roman" w:hAnsi="Times New Roman"/>
          <w:sz w:val="28"/>
          <w:szCs w:val="28"/>
        </w:rPr>
      </w:pPr>
      <w:r w:rsidRPr="00685A29">
        <w:rPr>
          <w:rStyle w:val="c4"/>
          <w:rFonts w:ascii="Times New Roman" w:hAnsi="Times New Roman"/>
          <w:b/>
          <w:color w:val="00B050"/>
          <w:sz w:val="28"/>
          <w:szCs w:val="28"/>
        </w:rPr>
        <w:t>Дети:</w:t>
      </w:r>
      <w:r w:rsidRPr="00126F02">
        <w:rPr>
          <w:rFonts w:ascii="Times New Roman" w:hAnsi="Times New Roman"/>
          <w:sz w:val="28"/>
          <w:szCs w:val="28"/>
        </w:rPr>
        <w:br/>
      </w:r>
      <w:r>
        <w:rPr>
          <w:rStyle w:val="c4"/>
          <w:rFonts w:ascii="Times New Roman" w:hAnsi="Times New Roman"/>
          <w:sz w:val="28"/>
          <w:szCs w:val="28"/>
        </w:rPr>
        <w:t>Горох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046FB" w:rsidRDefault="00E046FB" w:rsidP="00685A29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</w:pPr>
      <w:r w:rsidRPr="00685A29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Дети понимают, что надо идти к грядке с горохом</w:t>
      </w:r>
    </w:p>
    <w:p w:rsidR="00E046FB" w:rsidRPr="00685A29" w:rsidRDefault="00E046FB" w:rsidP="00685A29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</w:pPr>
    </w:p>
    <w:p w:rsidR="00E046FB" w:rsidRDefault="00E046FB" w:rsidP="00126F02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  <w:lang w:eastAsia="ru-RU"/>
        </w:rPr>
      </w:pPr>
      <w:r w:rsidRPr="00685A29">
        <w:rPr>
          <w:rFonts w:ascii="Times New Roman" w:hAnsi="Times New Roman"/>
          <w:b/>
          <w:color w:val="00B050"/>
          <w:sz w:val="28"/>
          <w:szCs w:val="28"/>
          <w:lang w:eastAsia="ru-RU"/>
        </w:rPr>
        <w:t>3 остановка - «Грядка с горохом»</w:t>
      </w:r>
    </w:p>
    <w:p w:rsidR="00E046FB" w:rsidRPr="00685A29" w:rsidRDefault="00E046FB" w:rsidP="00126F02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  <w:lang w:eastAsia="ru-RU"/>
        </w:rPr>
      </w:pPr>
    </w:p>
    <w:p w:rsidR="00E046FB" w:rsidRPr="00685A29" w:rsidRDefault="00E046FB" w:rsidP="00685A29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</w:pPr>
      <w:r w:rsidRPr="00685A29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 xml:space="preserve">На грядке с горохом, оборвав его, дети обращают внимание на необычный  </w:t>
      </w:r>
      <w:r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 xml:space="preserve"> </w:t>
      </w:r>
      <w:r w:rsidRPr="00685A29"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>большой стручок гороха, (в нем подсказка загадка)</w:t>
      </w:r>
      <w:r>
        <w:rPr>
          <w:rFonts w:ascii="Times New Roman" w:hAnsi="Times New Roman"/>
          <w:b/>
          <w:i/>
          <w:color w:val="00B050"/>
          <w:sz w:val="28"/>
          <w:szCs w:val="28"/>
          <w:lang w:eastAsia="ru-RU"/>
        </w:rPr>
        <w:t xml:space="preserve">. </w:t>
      </w:r>
    </w:p>
    <w:p w:rsidR="00E046FB" w:rsidRPr="00685A29" w:rsidRDefault="00E046FB" w:rsidP="00126F02">
      <w:pPr>
        <w:pStyle w:val="NormalWeb"/>
        <w:spacing w:before="0" w:beforeAutospacing="0" w:after="0" w:afterAutospacing="0"/>
        <w:rPr>
          <w:b/>
          <w:sz w:val="28"/>
          <w:szCs w:val="28"/>
        </w:rPr>
      </w:pPr>
      <w:r w:rsidRPr="00126F02">
        <w:rPr>
          <w:sz w:val="28"/>
          <w:szCs w:val="28"/>
        </w:rPr>
        <w:t xml:space="preserve"> </w:t>
      </w:r>
      <w:r w:rsidRPr="00685A29">
        <w:rPr>
          <w:b/>
          <w:color w:val="00B050"/>
          <w:sz w:val="28"/>
          <w:szCs w:val="28"/>
        </w:rPr>
        <w:t>Пугало</w:t>
      </w:r>
      <w:r>
        <w:rPr>
          <w:b/>
          <w:sz w:val="28"/>
          <w:szCs w:val="28"/>
        </w:rPr>
        <w:t xml:space="preserve"> </w:t>
      </w:r>
      <w:r>
        <w:rPr>
          <w:b/>
          <w:color w:val="00B050"/>
          <w:sz w:val="28"/>
          <w:szCs w:val="28"/>
        </w:rPr>
        <w:t>(</w:t>
      </w:r>
      <w:r w:rsidRPr="00685A29">
        <w:rPr>
          <w:i/>
          <w:color w:val="00B050"/>
          <w:sz w:val="28"/>
          <w:szCs w:val="28"/>
        </w:rPr>
        <w:t>читает загадку</w:t>
      </w:r>
      <w:r>
        <w:rPr>
          <w:i/>
          <w:color w:val="00B050"/>
          <w:sz w:val="28"/>
          <w:szCs w:val="28"/>
        </w:rPr>
        <w:t>):</w:t>
      </w:r>
      <w:r w:rsidRPr="00685A29">
        <w:rPr>
          <w:i/>
          <w:color w:val="00B050"/>
          <w:sz w:val="28"/>
          <w:szCs w:val="28"/>
        </w:rPr>
        <w:t xml:space="preserve"> </w:t>
      </w:r>
    </w:p>
    <w:p w:rsidR="00E046FB" w:rsidRPr="00126F02" w:rsidRDefault="00E046FB" w:rsidP="00126F02">
      <w:pPr>
        <w:pStyle w:val="NormalWe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</w:t>
      </w:r>
      <w:r w:rsidRPr="00126F02">
        <w:rPr>
          <w:sz w:val="28"/>
          <w:szCs w:val="28"/>
        </w:rPr>
        <w:t>Он в пупырышках, зеленый,</w:t>
      </w:r>
    </w:p>
    <w:p w:rsidR="00E046FB" w:rsidRPr="00126F02" w:rsidRDefault="00E046FB" w:rsidP="00126F0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126F02">
        <w:rPr>
          <w:sz w:val="28"/>
          <w:szCs w:val="28"/>
        </w:rPr>
        <w:t>Часто в парнике растет.</w:t>
      </w:r>
    </w:p>
    <w:p w:rsidR="00E046FB" w:rsidRPr="00126F02" w:rsidRDefault="00E046FB" w:rsidP="00126F0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126F02">
        <w:rPr>
          <w:sz w:val="28"/>
          <w:szCs w:val="28"/>
        </w:rPr>
        <w:t>Маринованным, соленым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Станет он </w:t>
      </w:r>
      <w:r w:rsidRPr="00126F02">
        <w:rPr>
          <w:rFonts w:ascii="Times New Roman" w:hAnsi="Times New Roman"/>
          <w:sz w:val="28"/>
          <w:szCs w:val="28"/>
        </w:rPr>
        <w:t xml:space="preserve">под Новый год.» </w:t>
      </w:r>
    </w:p>
    <w:p w:rsidR="00E046FB" w:rsidRPr="00685A29" w:rsidRDefault="00E046FB" w:rsidP="00126F02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</w:rPr>
      </w:pPr>
      <w:r w:rsidRPr="00685A29">
        <w:rPr>
          <w:rFonts w:ascii="Times New Roman" w:hAnsi="Times New Roman"/>
          <w:b/>
          <w:color w:val="00B050"/>
          <w:sz w:val="28"/>
          <w:szCs w:val="28"/>
        </w:rPr>
        <w:t xml:space="preserve">Дети: 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Огурец</w:t>
      </w:r>
    </w:p>
    <w:p w:rsidR="00E046FB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46FB" w:rsidRDefault="00E046FB" w:rsidP="00126F02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</w:rPr>
      </w:pPr>
      <w:r w:rsidRPr="00685A29">
        <w:rPr>
          <w:rFonts w:ascii="Times New Roman" w:hAnsi="Times New Roman"/>
          <w:b/>
          <w:color w:val="00B050"/>
          <w:sz w:val="28"/>
          <w:szCs w:val="28"/>
        </w:rPr>
        <w:t>4 остановка – «Грядка с огурцами в теплице»</w:t>
      </w:r>
    </w:p>
    <w:p w:rsidR="00E046FB" w:rsidRPr="00685A29" w:rsidRDefault="00E046FB" w:rsidP="00126F02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</w:rPr>
      </w:pPr>
    </w:p>
    <w:p w:rsidR="00E046FB" w:rsidRPr="00E52893" w:rsidRDefault="00E046FB" w:rsidP="00685A29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E52893">
        <w:rPr>
          <w:rFonts w:ascii="Times New Roman" w:hAnsi="Times New Roman"/>
          <w:b/>
          <w:i/>
          <w:color w:val="00B050"/>
          <w:sz w:val="28"/>
          <w:szCs w:val="28"/>
        </w:rPr>
        <w:t>Дети идут в теплицу собирать огурцы, увидели на стебле необычный огурец (</w:t>
      </w:r>
      <w:r>
        <w:rPr>
          <w:rFonts w:ascii="Times New Roman" w:hAnsi="Times New Roman"/>
          <w:b/>
          <w:i/>
          <w:color w:val="00B050"/>
          <w:sz w:val="28"/>
          <w:szCs w:val="28"/>
        </w:rPr>
        <w:t xml:space="preserve">на нем </w:t>
      </w:r>
      <w:r w:rsidRPr="00E52893">
        <w:rPr>
          <w:rFonts w:ascii="Times New Roman" w:hAnsi="Times New Roman"/>
          <w:b/>
          <w:i/>
          <w:color w:val="00B050"/>
          <w:sz w:val="28"/>
          <w:szCs w:val="28"/>
        </w:rPr>
        <w:t>подсказка-загадка.)</w:t>
      </w:r>
    </w:p>
    <w:p w:rsidR="00E046FB" w:rsidRPr="00E52893" w:rsidRDefault="00E046FB" w:rsidP="00685A29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E046FB" w:rsidRPr="00685A29" w:rsidRDefault="00E046FB" w:rsidP="004F5964">
      <w:pPr>
        <w:pStyle w:val="NormalWeb"/>
        <w:spacing w:before="0" w:beforeAutospacing="0" w:after="0" w:afterAutospacing="0"/>
        <w:rPr>
          <w:b/>
          <w:sz w:val="28"/>
          <w:szCs w:val="28"/>
        </w:rPr>
      </w:pPr>
      <w:r w:rsidRPr="00685A29">
        <w:rPr>
          <w:b/>
          <w:color w:val="00B050"/>
          <w:sz w:val="28"/>
          <w:szCs w:val="28"/>
        </w:rPr>
        <w:t>Пугало</w:t>
      </w:r>
      <w:r>
        <w:rPr>
          <w:b/>
          <w:sz w:val="28"/>
          <w:szCs w:val="28"/>
        </w:rPr>
        <w:t xml:space="preserve"> </w:t>
      </w:r>
      <w:r>
        <w:rPr>
          <w:b/>
          <w:color w:val="00B050"/>
          <w:sz w:val="28"/>
          <w:szCs w:val="28"/>
        </w:rPr>
        <w:t>(</w:t>
      </w:r>
      <w:r w:rsidRPr="00685A29">
        <w:rPr>
          <w:i/>
          <w:color w:val="00B050"/>
          <w:sz w:val="28"/>
          <w:szCs w:val="28"/>
        </w:rPr>
        <w:t>читает загадку</w:t>
      </w:r>
      <w:r>
        <w:rPr>
          <w:i/>
          <w:color w:val="00B050"/>
          <w:sz w:val="28"/>
          <w:szCs w:val="28"/>
        </w:rPr>
        <w:t>):</w:t>
      </w:r>
      <w:r w:rsidRPr="00685A29">
        <w:rPr>
          <w:i/>
          <w:color w:val="00B050"/>
          <w:sz w:val="28"/>
          <w:szCs w:val="28"/>
        </w:rPr>
        <w:t xml:space="preserve"> </w:t>
      </w:r>
    </w:p>
    <w:p w:rsidR="00E046FB" w:rsidRDefault="00E046FB" w:rsidP="004F59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26F02">
        <w:rPr>
          <w:rFonts w:ascii="Times New Roman" w:hAnsi="Times New Roman"/>
          <w:sz w:val="28"/>
          <w:szCs w:val="28"/>
          <w:lang w:eastAsia="ru-RU"/>
        </w:rPr>
        <w:t>«</w:t>
      </w:r>
      <w:r w:rsidRPr="00126F02">
        <w:rPr>
          <w:rStyle w:val="c9"/>
          <w:rFonts w:ascii="Times New Roman" w:hAnsi="Times New Roman"/>
          <w:sz w:val="28"/>
          <w:szCs w:val="28"/>
        </w:rPr>
        <w:t>Что это за рысачок</w:t>
      </w:r>
      <w:r w:rsidRPr="00126F02">
        <w:rPr>
          <w:rFonts w:ascii="Times New Roman" w:hAnsi="Times New Roman"/>
          <w:sz w:val="28"/>
          <w:szCs w:val="28"/>
        </w:rPr>
        <w:t xml:space="preserve"> </w:t>
      </w:r>
      <w:r w:rsidRPr="00126F02">
        <w:rPr>
          <w:rStyle w:val="c9"/>
          <w:rFonts w:ascii="Times New Roman" w:hAnsi="Times New Roman"/>
          <w:sz w:val="28"/>
          <w:szCs w:val="28"/>
        </w:rPr>
        <w:t>завалился на бочок?</w:t>
      </w:r>
    </w:p>
    <w:p w:rsidR="00E046FB" w:rsidRDefault="00E046FB" w:rsidP="004F5964">
      <w:pPr>
        <w:spacing w:after="0" w:line="240" w:lineRule="auto"/>
        <w:rPr>
          <w:rStyle w:val="c9"/>
          <w:rFonts w:ascii="Times New Roman" w:hAnsi="Times New Roman"/>
          <w:sz w:val="28"/>
          <w:szCs w:val="28"/>
        </w:rPr>
      </w:pPr>
      <w:r w:rsidRPr="00126F02">
        <w:rPr>
          <w:rStyle w:val="c9"/>
          <w:rFonts w:ascii="Times New Roman" w:hAnsi="Times New Roman"/>
          <w:sz w:val="28"/>
          <w:szCs w:val="28"/>
        </w:rPr>
        <w:t xml:space="preserve"> Сам упитанный, салатный.</w:t>
      </w:r>
      <w:r w:rsidRPr="00126F02">
        <w:rPr>
          <w:rFonts w:ascii="Times New Roman" w:hAnsi="Times New Roman"/>
          <w:sz w:val="28"/>
          <w:szCs w:val="28"/>
        </w:rPr>
        <w:t xml:space="preserve"> </w:t>
      </w:r>
      <w:r w:rsidRPr="00126F02">
        <w:rPr>
          <w:rStyle w:val="c9"/>
          <w:rFonts w:ascii="Times New Roman" w:hAnsi="Times New Roman"/>
          <w:sz w:val="28"/>
          <w:szCs w:val="28"/>
        </w:rPr>
        <w:t xml:space="preserve"> Верно, детки… </w:t>
      </w:r>
    </w:p>
    <w:p w:rsidR="00E046FB" w:rsidRPr="004F5964" w:rsidRDefault="00E046FB" w:rsidP="004F5964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</w:rPr>
      </w:pPr>
      <w:r w:rsidRPr="00685A29">
        <w:rPr>
          <w:rFonts w:ascii="Times New Roman" w:hAnsi="Times New Roman"/>
          <w:b/>
          <w:color w:val="00B050"/>
          <w:sz w:val="28"/>
          <w:szCs w:val="28"/>
        </w:rPr>
        <w:t xml:space="preserve">Дети: </w:t>
      </w:r>
    </w:p>
    <w:p w:rsidR="00E046FB" w:rsidRDefault="00E046FB" w:rsidP="004F5964">
      <w:pPr>
        <w:spacing w:after="0" w:line="240" w:lineRule="auto"/>
        <w:rPr>
          <w:rStyle w:val="c8"/>
          <w:rFonts w:ascii="Times New Roman" w:hAnsi="Times New Roman"/>
          <w:sz w:val="28"/>
          <w:szCs w:val="28"/>
        </w:rPr>
      </w:pPr>
      <w:r>
        <w:rPr>
          <w:rStyle w:val="c8"/>
          <w:rFonts w:ascii="Times New Roman" w:hAnsi="Times New Roman"/>
          <w:sz w:val="28"/>
          <w:szCs w:val="28"/>
        </w:rPr>
        <w:t>Кабачок</w:t>
      </w:r>
    </w:p>
    <w:p w:rsidR="00E046FB" w:rsidRPr="004F5964" w:rsidRDefault="00E046FB" w:rsidP="004F5964">
      <w:pPr>
        <w:spacing w:after="0" w:line="240" w:lineRule="auto"/>
        <w:rPr>
          <w:rStyle w:val="c8"/>
          <w:rFonts w:ascii="Times New Roman" w:hAnsi="Times New Roman"/>
          <w:color w:val="00B050"/>
          <w:sz w:val="28"/>
          <w:szCs w:val="28"/>
        </w:rPr>
      </w:pPr>
    </w:p>
    <w:p w:rsidR="00E046FB" w:rsidRDefault="00E046FB" w:rsidP="00126F02">
      <w:pPr>
        <w:spacing w:after="0" w:line="240" w:lineRule="auto"/>
        <w:rPr>
          <w:rStyle w:val="c8"/>
          <w:rFonts w:ascii="Times New Roman" w:hAnsi="Times New Roman"/>
          <w:b/>
          <w:color w:val="00B050"/>
          <w:sz w:val="28"/>
          <w:szCs w:val="28"/>
        </w:rPr>
      </w:pPr>
      <w:r w:rsidRPr="004F5964">
        <w:rPr>
          <w:rStyle w:val="c8"/>
          <w:rFonts w:ascii="Times New Roman" w:hAnsi="Times New Roman"/>
          <w:b/>
          <w:color w:val="00B050"/>
          <w:sz w:val="28"/>
          <w:szCs w:val="28"/>
        </w:rPr>
        <w:t>5 остановка – «Грядка с кабачками»</w:t>
      </w:r>
    </w:p>
    <w:p w:rsidR="00E046FB" w:rsidRPr="004F5964" w:rsidRDefault="00E046FB" w:rsidP="00126F02">
      <w:pPr>
        <w:spacing w:after="0" w:line="240" w:lineRule="auto"/>
        <w:rPr>
          <w:rStyle w:val="c8"/>
          <w:rFonts w:ascii="Times New Roman" w:hAnsi="Times New Roman"/>
          <w:b/>
          <w:color w:val="00B050"/>
          <w:sz w:val="28"/>
          <w:szCs w:val="28"/>
        </w:rPr>
      </w:pPr>
    </w:p>
    <w:p w:rsidR="00E046FB" w:rsidRDefault="00E046FB" w:rsidP="004F5964">
      <w:pPr>
        <w:spacing w:after="0" w:line="240" w:lineRule="auto"/>
        <w:jc w:val="center"/>
        <w:rPr>
          <w:rStyle w:val="c8"/>
          <w:rFonts w:ascii="Times New Roman" w:hAnsi="Times New Roman"/>
          <w:b/>
          <w:i/>
          <w:color w:val="00B050"/>
          <w:sz w:val="28"/>
          <w:szCs w:val="28"/>
        </w:rPr>
      </w:pPr>
      <w:r w:rsidRPr="004F5964">
        <w:rPr>
          <w:rStyle w:val="c8"/>
          <w:rFonts w:ascii="Times New Roman" w:hAnsi="Times New Roman"/>
          <w:b/>
          <w:i/>
          <w:color w:val="00B050"/>
          <w:sz w:val="28"/>
          <w:szCs w:val="28"/>
        </w:rPr>
        <w:t>Дети идут к грядке с кабачками,</w:t>
      </w:r>
    </w:p>
    <w:p w:rsidR="00E046FB" w:rsidRDefault="00E046FB" w:rsidP="004F5964">
      <w:pPr>
        <w:spacing w:after="0" w:line="240" w:lineRule="auto"/>
        <w:jc w:val="center"/>
        <w:rPr>
          <w:rStyle w:val="c8"/>
          <w:rFonts w:ascii="Times New Roman" w:hAnsi="Times New Roman"/>
          <w:b/>
          <w:i/>
          <w:color w:val="00B050"/>
          <w:sz w:val="28"/>
          <w:szCs w:val="28"/>
        </w:rPr>
      </w:pPr>
      <w:r w:rsidRPr="004F5964">
        <w:rPr>
          <w:rStyle w:val="c8"/>
          <w:rFonts w:ascii="Times New Roman" w:hAnsi="Times New Roman"/>
          <w:b/>
          <w:i/>
          <w:color w:val="00B050"/>
          <w:sz w:val="28"/>
          <w:szCs w:val="28"/>
        </w:rPr>
        <w:t xml:space="preserve">срывают их </w:t>
      </w:r>
      <w:r>
        <w:rPr>
          <w:rStyle w:val="c8"/>
          <w:rFonts w:ascii="Times New Roman" w:hAnsi="Times New Roman"/>
          <w:b/>
          <w:i/>
          <w:color w:val="00B050"/>
          <w:sz w:val="28"/>
          <w:szCs w:val="28"/>
        </w:rPr>
        <w:t>и складывают в кузов грузовичка</w:t>
      </w:r>
      <w:r w:rsidRPr="004F5964">
        <w:rPr>
          <w:rStyle w:val="c8"/>
          <w:rFonts w:ascii="Times New Roman" w:hAnsi="Times New Roman"/>
          <w:b/>
          <w:i/>
          <w:color w:val="00B050"/>
          <w:sz w:val="28"/>
          <w:szCs w:val="28"/>
        </w:rPr>
        <w:t>.</w:t>
      </w:r>
    </w:p>
    <w:p w:rsidR="00E046FB" w:rsidRPr="004F5964" w:rsidRDefault="00E046FB" w:rsidP="004F5964">
      <w:pPr>
        <w:spacing w:after="0" w:line="240" w:lineRule="auto"/>
        <w:jc w:val="center"/>
        <w:rPr>
          <w:rStyle w:val="c8"/>
          <w:rFonts w:ascii="Times New Roman" w:hAnsi="Times New Roman"/>
          <w:b/>
          <w:i/>
          <w:color w:val="00B050"/>
          <w:sz w:val="28"/>
          <w:szCs w:val="28"/>
        </w:rPr>
      </w:pPr>
    </w:p>
    <w:p w:rsidR="00E046FB" w:rsidRPr="004F5964" w:rsidRDefault="00E046FB" w:rsidP="00126F02">
      <w:pPr>
        <w:spacing w:after="0" w:line="240" w:lineRule="auto"/>
        <w:rPr>
          <w:rStyle w:val="c8"/>
          <w:rFonts w:ascii="Times New Roman" w:hAnsi="Times New Roman"/>
          <w:color w:val="00B050"/>
          <w:sz w:val="28"/>
          <w:szCs w:val="28"/>
        </w:rPr>
      </w:pPr>
      <w:r w:rsidRPr="004F5964">
        <w:rPr>
          <w:rStyle w:val="c8"/>
          <w:rFonts w:ascii="Times New Roman" w:hAnsi="Times New Roman"/>
          <w:b/>
          <w:color w:val="00B050"/>
          <w:sz w:val="28"/>
          <w:szCs w:val="28"/>
        </w:rPr>
        <w:t>Осень</w:t>
      </w:r>
      <w:r w:rsidRPr="004F5964">
        <w:rPr>
          <w:rStyle w:val="c8"/>
          <w:rFonts w:ascii="Times New Roman" w:hAnsi="Times New Roman"/>
          <w:color w:val="00B050"/>
          <w:sz w:val="28"/>
          <w:szCs w:val="28"/>
        </w:rPr>
        <w:t>:</w:t>
      </w:r>
    </w:p>
    <w:p w:rsidR="00E046FB" w:rsidRDefault="00E046FB" w:rsidP="004F5964">
      <w:pPr>
        <w:spacing w:after="0" w:line="240" w:lineRule="auto"/>
        <w:jc w:val="both"/>
        <w:rPr>
          <w:rStyle w:val="c8"/>
          <w:rFonts w:ascii="Times New Roman" w:hAnsi="Times New Roman"/>
          <w:sz w:val="28"/>
          <w:szCs w:val="28"/>
        </w:rPr>
      </w:pPr>
      <w:r w:rsidRPr="00126F02">
        <w:rPr>
          <w:rStyle w:val="c8"/>
          <w:rFonts w:ascii="Times New Roman" w:hAnsi="Times New Roman"/>
          <w:sz w:val="28"/>
          <w:szCs w:val="28"/>
        </w:rPr>
        <w:t xml:space="preserve"> Вот как потрудились вы сегодня, и урожай собрали и много узнали, посмотрите, какие красивые овощи с грядки, их можно есть сырыми, в салатах, жарить и варить, заготавливать на зиму. Я вам покажу, какие из овощей сде</w:t>
      </w:r>
      <w:r>
        <w:rPr>
          <w:rStyle w:val="c8"/>
          <w:rFonts w:ascii="Times New Roman" w:hAnsi="Times New Roman"/>
          <w:sz w:val="28"/>
          <w:szCs w:val="28"/>
        </w:rPr>
        <w:t>ланы интересные осенние поделки.</w:t>
      </w:r>
      <w:r w:rsidRPr="00126F02">
        <w:rPr>
          <w:rStyle w:val="c8"/>
          <w:rFonts w:ascii="Times New Roman" w:hAnsi="Times New Roman"/>
          <w:sz w:val="28"/>
          <w:szCs w:val="28"/>
        </w:rPr>
        <w:t xml:space="preserve"> </w:t>
      </w:r>
    </w:p>
    <w:p w:rsidR="00E046FB" w:rsidRDefault="00E046FB" w:rsidP="004F5964">
      <w:pPr>
        <w:spacing w:after="0" w:line="240" w:lineRule="auto"/>
        <w:jc w:val="both"/>
        <w:rPr>
          <w:rStyle w:val="c8"/>
          <w:rFonts w:ascii="Times New Roman" w:hAnsi="Times New Roman"/>
          <w:sz w:val="28"/>
          <w:szCs w:val="28"/>
        </w:rPr>
      </w:pPr>
      <w:r w:rsidRPr="00126F02">
        <w:rPr>
          <w:rStyle w:val="c8"/>
          <w:rFonts w:ascii="Times New Roman" w:hAnsi="Times New Roman"/>
          <w:sz w:val="28"/>
          <w:szCs w:val="28"/>
        </w:rPr>
        <w:t>Знакомьте</w:t>
      </w:r>
      <w:r>
        <w:rPr>
          <w:rStyle w:val="c8"/>
          <w:rFonts w:ascii="Times New Roman" w:hAnsi="Times New Roman"/>
          <w:sz w:val="28"/>
          <w:szCs w:val="28"/>
        </w:rPr>
        <w:t>сь</w:t>
      </w:r>
      <w:r w:rsidRPr="00126F02">
        <w:rPr>
          <w:rStyle w:val="c8"/>
          <w:rFonts w:ascii="Times New Roman" w:hAnsi="Times New Roman"/>
          <w:sz w:val="28"/>
          <w:szCs w:val="28"/>
        </w:rPr>
        <w:t>:</w:t>
      </w:r>
    </w:p>
    <w:p w:rsidR="00E046FB" w:rsidRDefault="00E046FB" w:rsidP="004F5964">
      <w:pPr>
        <w:spacing w:after="0" w:line="240" w:lineRule="auto"/>
        <w:jc w:val="both"/>
        <w:rPr>
          <w:rStyle w:val="c8"/>
          <w:rFonts w:ascii="Times New Roman" w:hAnsi="Times New Roman"/>
          <w:sz w:val="28"/>
          <w:szCs w:val="28"/>
        </w:rPr>
      </w:pPr>
      <w:r>
        <w:rPr>
          <w:rStyle w:val="c8"/>
          <w:rFonts w:ascii="Times New Roman" w:hAnsi="Times New Roman"/>
          <w:sz w:val="28"/>
          <w:szCs w:val="28"/>
        </w:rPr>
        <w:t>Модница, г</w:t>
      </w:r>
      <w:r w:rsidRPr="00126F02">
        <w:rPr>
          <w:rStyle w:val="c8"/>
          <w:rFonts w:ascii="Times New Roman" w:hAnsi="Times New Roman"/>
          <w:sz w:val="28"/>
          <w:szCs w:val="28"/>
        </w:rPr>
        <w:t>ерои сказки «3 медведя</w:t>
      </w:r>
      <w:r>
        <w:rPr>
          <w:rStyle w:val="c8"/>
          <w:rFonts w:ascii="Times New Roman" w:hAnsi="Times New Roman"/>
          <w:sz w:val="28"/>
          <w:szCs w:val="28"/>
        </w:rPr>
        <w:t>»,</w:t>
      </w:r>
      <w:r w:rsidRPr="00126F02">
        <w:rPr>
          <w:rStyle w:val="c8"/>
          <w:rFonts w:ascii="Times New Roman" w:hAnsi="Times New Roman"/>
          <w:sz w:val="28"/>
          <w:szCs w:val="28"/>
        </w:rPr>
        <w:t xml:space="preserve"> Лосяш</w:t>
      </w:r>
      <w:r>
        <w:rPr>
          <w:rStyle w:val="c8"/>
          <w:rFonts w:ascii="Times New Roman" w:hAnsi="Times New Roman"/>
          <w:sz w:val="28"/>
          <w:szCs w:val="28"/>
        </w:rPr>
        <w:t>, осминожка, Вовка-морковка.</w:t>
      </w:r>
    </w:p>
    <w:p w:rsidR="00E046FB" w:rsidRDefault="00E046FB" w:rsidP="004F5964">
      <w:pPr>
        <w:spacing w:after="0" w:line="240" w:lineRule="auto"/>
        <w:jc w:val="both"/>
        <w:rPr>
          <w:rStyle w:val="c8"/>
          <w:rFonts w:ascii="Times New Roman" w:hAnsi="Times New Roman"/>
          <w:sz w:val="28"/>
          <w:szCs w:val="28"/>
        </w:rPr>
      </w:pPr>
      <w:r w:rsidRPr="00126F02">
        <w:rPr>
          <w:rStyle w:val="c8"/>
          <w:rFonts w:ascii="Times New Roman" w:hAnsi="Times New Roman"/>
          <w:sz w:val="28"/>
          <w:szCs w:val="28"/>
        </w:rPr>
        <w:t>Эти поделки сделаны детьми на кружке «Экологический театр»</w:t>
      </w:r>
    </w:p>
    <w:p w:rsidR="00E046FB" w:rsidRPr="004F5964" w:rsidRDefault="00E046FB" w:rsidP="004F5964">
      <w:pPr>
        <w:spacing w:after="0" w:line="240" w:lineRule="auto"/>
        <w:jc w:val="both"/>
        <w:rPr>
          <w:rStyle w:val="c8"/>
          <w:rFonts w:ascii="Times New Roman" w:hAnsi="Times New Roman"/>
          <w:color w:val="00B050"/>
          <w:sz w:val="28"/>
          <w:szCs w:val="28"/>
        </w:rPr>
      </w:pPr>
      <w:r w:rsidRPr="004F5964">
        <w:rPr>
          <w:rStyle w:val="c8"/>
          <w:rFonts w:ascii="Times New Roman" w:hAnsi="Times New Roman"/>
          <w:b/>
          <w:color w:val="00B050"/>
          <w:sz w:val="28"/>
          <w:szCs w:val="28"/>
        </w:rPr>
        <w:t>Осень</w:t>
      </w:r>
      <w:r w:rsidRPr="004F5964">
        <w:rPr>
          <w:rStyle w:val="c8"/>
          <w:rFonts w:ascii="Times New Roman" w:hAnsi="Times New Roman"/>
          <w:color w:val="00B050"/>
          <w:sz w:val="28"/>
          <w:szCs w:val="28"/>
        </w:rPr>
        <w:t>:</w:t>
      </w:r>
    </w:p>
    <w:p w:rsidR="00E046FB" w:rsidRDefault="00E046FB" w:rsidP="004F5964">
      <w:pPr>
        <w:spacing w:after="0" w:line="240" w:lineRule="auto"/>
        <w:jc w:val="both"/>
        <w:rPr>
          <w:rStyle w:val="c8"/>
          <w:rFonts w:ascii="Times New Roman" w:hAnsi="Times New Roman"/>
          <w:sz w:val="28"/>
          <w:szCs w:val="28"/>
        </w:rPr>
      </w:pPr>
      <w:r w:rsidRPr="00126F02">
        <w:rPr>
          <w:rStyle w:val="c8"/>
          <w:rFonts w:ascii="Times New Roman" w:hAnsi="Times New Roman"/>
          <w:sz w:val="28"/>
          <w:szCs w:val="28"/>
        </w:rPr>
        <w:t>Вот и п</w:t>
      </w:r>
      <w:r>
        <w:rPr>
          <w:rStyle w:val="c8"/>
          <w:rFonts w:ascii="Times New Roman" w:hAnsi="Times New Roman"/>
          <w:sz w:val="28"/>
          <w:szCs w:val="28"/>
        </w:rPr>
        <w:t>одошло к концу наше путешествие по огороду,</w:t>
      </w:r>
      <w:r w:rsidRPr="00126F02">
        <w:rPr>
          <w:rStyle w:val="c8"/>
          <w:rFonts w:ascii="Times New Roman" w:hAnsi="Times New Roman"/>
          <w:sz w:val="28"/>
          <w:szCs w:val="28"/>
        </w:rPr>
        <w:t xml:space="preserve"> Пугало и я</w:t>
      </w:r>
      <w:r>
        <w:rPr>
          <w:rStyle w:val="c8"/>
          <w:rFonts w:ascii="Times New Roman" w:hAnsi="Times New Roman"/>
          <w:sz w:val="28"/>
          <w:szCs w:val="28"/>
        </w:rPr>
        <w:t xml:space="preserve"> отправляемся на другие огороды</w:t>
      </w:r>
      <w:r w:rsidRPr="00126F02">
        <w:rPr>
          <w:rStyle w:val="c8"/>
          <w:rFonts w:ascii="Times New Roman" w:hAnsi="Times New Roman"/>
          <w:sz w:val="28"/>
          <w:szCs w:val="28"/>
        </w:rPr>
        <w:t>, а вот из фруктового сада я для вас принесла угощение.</w:t>
      </w:r>
    </w:p>
    <w:p w:rsidR="00E046FB" w:rsidRPr="00126F02" w:rsidRDefault="00E046FB" w:rsidP="004F5964">
      <w:pPr>
        <w:spacing w:after="0" w:line="240" w:lineRule="auto"/>
        <w:jc w:val="both"/>
        <w:rPr>
          <w:rStyle w:val="c8"/>
          <w:rFonts w:ascii="Times New Roman" w:hAnsi="Times New Roman"/>
          <w:sz w:val="28"/>
          <w:szCs w:val="28"/>
        </w:rPr>
      </w:pPr>
    </w:p>
    <w:p w:rsidR="00E046FB" w:rsidRDefault="00E046FB" w:rsidP="00850874">
      <w:pPr>
        <w:spacing w:after="0" w:line="240" w:lineRule="auto"/>
        <w:jc w:val="center"/>
        <w:rPr>
          <w:rStyle w:val="c8"/>
          <w:rFonts w:ascii="Times New Roman" w:hAnsi="Times New Roman"/>
          <w:b/>
          <w:i/>
          <w:color w:val="00B050"/>
          <w:sz w:val="28"/>
          <w:szCs w:val="28"/>
        </w:rPr>
      </w:pPr>
      <w:r w:rsidRPr="00850874">
        <w:rPr>
          <w:rStyle w:val="c8"/>
          <w:rFonts w:ascii="Times New Roman" w:hAnsi="Times New Roman"/>
          <w:b/>
          <w:i/>
          <w:color w:val="00B050"/>
          <w:sz w:val="28"/>
          <w:szCs w:val="28"/>
        </w:rPr>
        <w:t>Дети благодарят</w:t>
      </w:r>
      <w:r>
        <w:rPr>
          <w:rStyle w:val="c8"/>
          <w:rFonts w:ascii="Times New Roman" w:hAnsi="Times New Roman"/>
          <w:b/>
          <w:i/>
          <w:color w:val="00B050"/>
          <w:sz w:val="28"/>
          <w:szCs w:val="28"/>
        </w:rPr>
        <w:t xml:space="preserve"> Осень за угощение, а Пугало за то, что он помогал им путешествовать по огороду и выполнять интересные задания.  </w:t>
      </w:r>
      <w:r w:rsidRPr="00850874">
        <w:rPr>
          <w:rStyle w:val="c8"/>
          <w:rFonts w:ascii="Times New Roman" w:hAnsi="Times New Roman"/>
          <w:b/>
          <w:i/>
          <w:color w:val="00B050"/>
          <w:sz w:val="28"/>
          <w:szCs w:val="28"/>
        </w:rPr>
        <w:t xml:space="preserve"> Прощаются . </w:t>
      </w:r>
    </w:p>
    <w:p w:rsidR="00E046FB" w:rsidRPr="00850874" w:rsidRDefault="00E046FB" w:rsidP="00850874">
      <w:pPr>
        <w:spacing w:after="0" w:line="240" w:lineRule="auto"/>
        <w:jc w:val="center"/>
        <w:rPr>
          <w:rStyle w:val="c8"/>
          <w:rFonts w:ascii="Times New Roman" w:hAnsi="Times New Roman"/>
          <w:b/>
          <w:i/>
          <w:color w:val="00B050"/>
          <w:sz w:val="28"/>
          <w:szCs w:val="28"/>
        </w:rPr>
      </w:pPr>
      <w:r w:rsidRPr="00850874">
        <w:rPr>
          <w:rStyle w:val="c8"/>
          <w:rFonts w:ascii="Times New Roman" w:hAnsi="Times New Roman"/>
          <w:b/>
          <w:i/>
          <w:color w:val="00B050"/>
          <w:sz w:val="28"/>
          <w:szCs w:val="28"/>
        </w:rPr>
        <w:t>Звучит музыка, герои уходят.</w:t>
      </w:r>
    </w:p>
    <w:p w:rsidR="00E046FB" w:rsidRPr="00126F02" w:rsidRDefault="00E046FB" w:rsidP="00126F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046FB" w:rsidRPr="00126F02" w:rsidRDefault="00E046FB" w:rsidP="00126F02">
      <w:pPr>
        <w:spacing w:after="0" w:line="240" w:lineRule="auto"/>
        <w:ind w:left="435"/>
        <w:rPr>
          <w:rFonts w:ascii="Times New Roman" w:hAnsi="Times New Roman"/>
          <w:sz w:val="28"/>
          <w:szCs w:val="28"/>
          <w:lang w:eastAsia="ru-RU"/>
        </w:rPr>
      </w:pPr>
    </w:p>
    <w:p w:rsidR="00E046FB" w:rsidRPr="00E115B2" w:rsidRDefault="00E046FB" w:rsidP="0027109A">
      <w:pPr>
        <w:spacing w:before="100" w:beforeAutospacing="1" w:after="100" w:afterAutospacing="1" w:line="240" w:lineRule="auto"/>
        <w:rPr>
          <w:rFonts w:ascii="Times New Roman" w:hAnsi="Times New Roman"/>
          <w:sz w:val="32"/>
          <w:szCs w:val="32"/>
          <w:lang w:eastAsia="ru-RU"/>
        </w:rPr>
      </w:pPr>
      <w:r w:rsidRPr="00CD6674">
        <w:rPr>
          <w:rFonts w:ascii="Times New Roman" w:hAnsi="Times New Roman"/>
          <w:sz w:val="32"/>
          <w:szCs w:val="32"/>
          <w:lang w:eastAsia="ru-RU"/>
        </w:rPr>
        <w:pict>
          <v:shape id="_x0000_i1029" type="#_x0000_t75" style="width:251.25pt;height:324.75pt">
            <v:imagedata r:id="rId11" o:title=""/>
          </v:shape>
        </w:pict>
      </w:r>
    </w:p>
    <w:p w:rsidR="00E046FB" w:rsidRDefault="00E046FB" w:rsidP="0027109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046FB" w:rsidRDefault="00E046FB" w:rsidP="0027109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046FB" w:rsidRDefault="00E046FB" w:rsidP="0027109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046FB" w:rsidRDefault="00E046FB" w:rsidP="0027109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E046FB" w:rsidSect="00425BF5">
      <w:pgSz w:w="11906" w:h="16838"/>
      <w:pgMar w:top="1134" w:right="850" w:bottom="1134" w:left="1701" w:header="708" w:footer="708" w:gutter="0"/>
      <w:pgBorders w:offsetFrom="page">
        <w:top w:val="twistedLines2" w:sz="18" w:space="24" w:color="385623"/>
        <w:left w:val="twistedLines2" w:sz="18" w:space="24" w:color="385623"/>
        <w:bottom w:val="twistedLines2" w:sz="18" w:space="24" w:color="385623"/>
        <w:right w:val="twistedLines2" w:sz="18" w:space="24" w:color="385623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313C7"/>
    <w:multiLevelType w:val="multilevel"/>
    <w:tmpl w:val="E334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400F61"/>
    <w:multiLevelType w:val="multilevel"/>
    <w:tmpl w:val="690EA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E732329"/>
    <w:multiLevelType w:val="multilevel"/>
    <w:tmpl w:val="1B6453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46553D3"/>
    <w:multiLevelType w:val="multilevel"/>
    <w:tmpl w:val="FA90F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109A"/>
    <w:rsid w:val="000E1FB7"/>
    <w:rsid w:val="000E4BFE"/>
    <w:rsid w:val="000E5A21"/>
    <w:rsid w:val="001046EA"/>
    <w:rsid w:val="001269C0"/>
    <w:rsid w:val="00126F02"/>
    <w:rsid w:val="001B2314"/>
    <w:rsid w:val="0027109A"/>
    <w:rsid w:val="002A5F17"/>
    <w:rsid w:val="002B1585"/>
    <w:rsid w:val="00381A36"/>
    <w:rsid w:val="00425BF5"/>
    <w:rsid w:val="004F5964"/>
    <w:rsid w:val="00601B98"/>
    <w:rsid w:val="006852F9"/>
    <w:rsid w:val="00685A29"/>
    <w:rsid w:val="006F2550"/>
    <w:rsid w:val="00760E19"/>
    <w:rsid w:val="007A51DC"/>
    <w:rsid w:val="007C2056"/>
    <w:rsid w:val="00850874"/>
    <w:rsid w:val="008646D3"/>
    <w:rsid w:val="008C3677"/>
    <w:rsid w:val="008D3BA7"/>
    <w:rsid w:val="008F26BA"/>
    <w:rsid w:val="00956470"/>
    <w:rsid w:val="009606E0"/>
    <w:rsid w:val="00961B01"/>
    <w:rsid w:val="009E0999"/>
    <w:rsid w:val="00A205DB"/>
    <w:rsid w:val="00AB39FA"/>
    <w:rsid w:val="00AF2C72"/>
    <w:rsid w:val="00B13990"/>
    <w:rsid w:val="00BA6AA6"/>
    <w:rsid w:val="00C07D17"/>
    <w:rsid w:val="00CD40BB"/>
    <w:rsid w:val="00CD6674"/>
    <w:rsid w:val="00CF250A"/>
    <w:rsid w:val="00E046FB"/>
    <w:rsid w:val="00E115B2"/>
    <w:rsid w:val="00E33891"/>
    <w:rsid w:val="00E34D34"/>
    <w:rsid w:val="00E4351E"/>
    <w:rsid w:val="00E52893"/>
    <w:rsid w:val="00F47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89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9">
    <w:name w:val="c9"/>
    <w:basedOn w:val="DefaultParagraphFont"/>
    <w:uiPriority w:val="99"/>
    <w:rsid w:val="000E4BFE"/>
    <w:rPr>
      <w:rFonts w:cs="Times New Roman"/>
    </w:rPr>
  </w:style>
  <w:style w:type="character" w:customStyle="1" w:styleId="c8">
    <w:name w:val="c8"/>
    <w:basedOn w:val="DefaultParagraphFont"/>
    <w:uiPriority w:val="99"/>
    <w:rsid w:val="000E4BFE"/>
    <w:rPr>
      <w:rFonts w:cs="Times New Roman"/>
    </w:rPr>
  </w:style>
  <w:style w:type="character" w:customStyle="1" w:styleId="c4">
    <w:name w:val="c4"/>
    <w:basedOn w:val="DefaultParagraphFont"/>
    <w:uiPriority w:val="99"/>
    <w:rsid w:val="000E4BFE"/>
    <w:rPr>
      <w:rFonts w:cs="Times New Roman"/>
    </w:rPr>
  </w:style>
  <w:style w:type="paragraph" w:styleId="NormalWeb">
    <w:name w:val="Normal (Web)"/>
    <w:basedOn w:val="Normal"/>
    <w:uiPriority w:val="99"/>
    <w:rsid w:val="000E4B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13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364</TotalTime>
  <Pages>8</Pages>
  <Words>968</Words>
  <Characters>5521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gkv.76k@mail.u</cp:lastModifiedBy>
  <cp:revision>10</cp:revision>
  <dcterms:created xsi:type="dcterms:W3CDTF">2019-09-03T04:51:00Z</dcterms:created>
  <dcterms:modified xsi:type="dcterms:W3CDTF">2022-01-27T12:49:00Z</dcterms:modified>
</cp:coreProperties>
</file>