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4AFC8" w14:textId="77777777" w:rsidR="00E007E8" w:rsidRDefault="00E007E8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177925C" w14:textId="77777777" w:rsidR="00E007E8" w:rsidRPr="00962A89" w:rsidRDefault="00E007E8" w:rsidP="00E00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62A89">
        <w:rPr>
          <w:rFonts w:ascii="Times New Roman" w:eastAsia="Times New Roman" w:hAnsi="Times New Roman" w:cs="Times New Roman"/>
          <w:color w:val="000000"/>
          <w:sz w:val="28"/>
        </w:rPr>
        <w:t>Детский сад «Улыбка»-филиал Муниципального бюджетного дошкольного образовательного учреждения-детский сад общеразвивающего вида «Солнышко» с. Боровиха.</w:t>
      </w:r>
    </w:p>
    <w:p w14:paraId="33368B8B" w14:textId="77777777" w:rsidR="00E007E8" w:rsidRDefault="00E007E8" w:rsidP="00E007E8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E942F35" w14:textId="77777777" w:rsidR="00E007E8" w:rsidRDefault="00E007E8" w:rsidP="00E007E8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5E3EAAF" w14:textId="77777777" w:rsidR="00E007E8" w:rsidRDefault="00E007E8" w:rsidP="00E007E8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3AEFAAA" w14:textId="77777777" w:rsidR="00E007E8" w:rsidRDefault="00E007E8" w:rsidP="00E007E8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AD32359" w14:textId="77777777" w:rsidR="00E007E8" w:rsidRDefault="00E007E8" w:rsidP="00E007E8">
      <w:pPr>
        <w:spacing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14:paraId="70FFF422" w14:textId="77777777" w:rsidR="00E007E8" w:rsidRDefault="00E007E8" w:rsidP="00E007E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</w:t>
      </w:r>
    </w:p>
    <w:p w14:paraId="26459E49" w14:textId="77777777" w:rsidR="00E007E8" w:rsidRDefault="00E007E8" w:rsidP="00E007E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7D61994" w14:textId="77777777" w:rsidR="00E007E8" w:rsidRDefault="00E007E8" w:rsidP="00E007E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BA03269" w14:textId="77777777" w:rsidR="00E007E8" w:rsidRDefault="00E007E8" w:rsidP="00E007E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BBAB258" w14:textId="77777777" w:rsidR="00E007E8" w:rsidRDefault="00E007E8" w:rsidP="00E007E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</w:t>
      </w:r>
    </w:p>
    <w:p w14:paraId="2458CFC2" w14:textId="77777777" w:rsidR="00E007E8" w:rsidRDefault="00E007E8" w:rsidP="00E007E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E270DA1" w14:textId="77777777" w:rsidR="00E007E8" w:rsidRDefault="00E007E8" w:rsidP="00E007E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B42D69F" w14:textId="77777777" w:rsidR="00E007E8" w:rsidRDefault="00E007E8" w:rsidP="00E007E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E30526E" w14:textId="77777777" w:rsidR="00E007E8" w:rsidRDefault="00E007E8" w:rsidP="00E007E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</w:t>
      </w:r>
    </w:p>
    <w:p w14:paraId="5C4D1AAB" w14:textId="77777777" w:rsidR="00E007E8" w:rsidRPr="005551E1" w:rsidRDefault="00E007E8" w:rsidP="00E00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</w:p>
    <w:p w14:paraId="7AC6A68C" w14:textId="3D66A38F" w:rsidR="00E007E8" w:rsidRPr="005551E1" w:rsidRDefault="00E007E8" w:rsidP="00E00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  <w:r w:rsidRPr="005551E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 xml:space="preserve">                        Конспект по художественному творчеству </w:t>
      </w:r>
    </w:p>
    <w:p w14:paraId="27662DED" w14:textId="3C1448E6" w:rsidR="00E007E8" w:rsidRPr="005551E1" w:rsidRDefault="00E007E8" w:rsidP="00E00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  <w:r w:rsidRPr="005551E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 xml:space="preserve">                     «Бабочки-красавицы» (рисование пальчиками)</w:t>
      </w:r>
    </w:p>
    <w:p w14:paraId="1504E8BE" w14:textId="2FB19213" w:rsidR="00E007E8" w:rsidRPr="005551E1" w:rsidRDefault="00E007E8" w:rsidP="00E00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  <w:r w:rsidRPr="005551E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 xml:space="preserve">                                    для детей раннего возраста.</w:t>
      </w:r>
    </w:p>
    <w:p w14:paraId="2E4F5150" w14:textId="77777777" w:rsidR="00E007E8" w:rsidRDefault="00E007E8" w:rsidP="00E007E8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3EF43E7" w14:textId="77777777" w:rsidR="00E007E8" w:rsidRDefault="00E007E8" w:rsidP="00E007E8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D0CC696" w14:textId="77777777" w:rsidR="00E007E8" w:rsidRDefault="00E007E8" w:rsidP="00E007E8">
      <w:pPr>
        <w:spacing w:line="360" w:lineRule="auto"/>
        <w:ind w:right="-1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6E2B683E" w14:textId="77777777" w:rsidR="00E007E8" w:rsidRDefault="00E007E8" w:rsidP="00E007E8">
      <w:pPr>
        <w:spacing w:line="360" w:lineRule="auto"/>
        <w:ind w:right="-1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24B0731" w14:textId="77777777" w:rsidR="00E007E8" w:rsidRDefault="00E007E8" w:rsidP="00E007E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                   </w:t>
      </w:r>
    </w:p>
    <w:p w14:paraId="635F8F3B" w14:textId="77777777" w:rsidR="00E007E8" w:rsidRDefault="00E007E8" w:rsidP="00E007E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6406BF9F" w14:textId="77777777" w:rsidR="00E007E8" w:rsidRDefault="00E007E8" w:rsidP="00E007E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                                             </w:t>
      </w:r>
    </w:p>
    <w:p w14:paraId="71F213E5" w14:textId="77777777" w:rsidR="00E007E8" w:rsidRDefault="00E007E8" w:rsidP="00E007E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6EF22FED" w14:textId="77777777" w:rsidR="00E007E8" w:rsidRDefault="00E007E8" w:rsidP="00E007E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C257B20" w14:textId="77777777" w:rsidR="00E007E8" w:rsidRDefault="00E007E8" w:rsidP="00E007E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                                Выполнили: 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>Ушакова Е.Е.</w:t>
      </w:r>
    </w:p>
    <w:p w14:paraId="24F16759" w14:textId="77777777" w:rsidR="00E007E8" w:rsidRDefault="00E007E8" w:rsidP="00E007E8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</w:rPr>
        <w:t>Песенко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Н.В</w:t>
      </w:r>
    </w:p>
    <w:p w14:paraId="343F0336" w14:textId="77777777" w:rsidR="00376FC9" w:rsidRDefault="00376FC9" w:rsidP="00376FC9">
      <w:pPr>
        <w:spacing w:line="360" w:lineRule="auto"/>
        <w:ind w:right="-1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                                                                                                                                                              </w:t>
      </w:r>
    </w:p>
    <w:p w14:paraId="25A8FFD9" w14:textId="77777777" w:rsidR="005551E1" w:rsidRDefault="00376FC9" w:rsidP="005551E1">
      <w:pPr>
        <w:spacing w:line="360" w:lineRule="auto"/>
        <w:ind w:right="-1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                                    </w:t>
      </w:r>
      <w:r w:rsidR="00E007E8">
        <w:rPr>
          <w:rFonts w:ascii="Times New Roman" w:eastAsia="Times New Roman" w:hAnsi="Times New Roman" w:cs="Times New Roman"/>
          <w:bCs/>
          <w:color w:val="000000"/>
          <w:sz w:val="28"/>
        </w:rPr>
        <w:t>пос. Сибирский, 2021 г.</w:t>
      </w:r>
    </w:p>
    <w:p w14:paraId="37106D99" w14:textId="3C7FC541" w:rsidR="00560E1F" w:rsidRPr="005551E1" w:rsidRDefault="005551E1" w:rsidP="005551E1">
      <w:pPr>
        <w:spacing w:line="360" w:lineRule="auto"/>
        <w:ind w:right="-1"/>
        <w:rPr>
          <w:rFonts w:ascii="Times New Roman" w:eastAsia="Times New Roman" w:hAnsi="Times New Roman" w:cs="Times New Roman"/>
          <w:bCs/>
          <w:color w:val="000000"/>
          <w:sz w:val="28"/>
        </w:rPr>
      </w:pPr>
      <w:r w:rsidRPr="005551E1">
        <w:rPr>
          <w:rFonts w:ascii="Times New Roman" w:eastAsia="Times New Roman" w:hAnsi="Times New Roman" w:cs="Times New Roman"/>
          <w:bCs/>
          <w:color w:val="000000"/>
          <w:sz w:val="28"/>
        </w:rPr>
        <w:lastRenderedPageBreak/>
        <w:t xml:space="preserve">                               </w:t>
      </w:r>
      <w:r w:rsidR="00560E1F" w:rsidRPr="005551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Тема</w:t>
      </w:r>
      <w:r w:rsidR="00560E1F" w:rsidRPr="002A398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 «Бабочки -красавицы»</w:t>
      </w:r>
    </w:p>
    <w:p w14:paraId="0C49684B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6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Цель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формирование у детей навыков использования нетрадиционных приёмов </w:t>
      </w:r>
      <w:r w:rsidRPr="006436A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рисования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7732B353" w14:textId="77777777" w:rsidR="00560E1F" w:rsidRPr="006436A2" w:rsidRDefault="00560E1F" w:rsidP="00560E1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6436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Задачи</w:t>
      </w:r>
      <w:r w:rsidRPr="006436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14:paraId="6F166C30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закреплять умение </w:t>
      </w:r>
      <w:r w:rsidRPr="006436A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рисовать пальчиками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различать цвета и правильно их называть;</w:t>
      </w:r>
    </w:p>
    <w:p w14:paraId="4A416326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сенсорные навыки, зрительное и слуховое восприятие, внимание, логическое и образное мышление, пространственные представления, произвольный самоконтроль;</w:t>
      </w:r>
    </w:p>
    <w:p w14:paraId="4985906E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мелкие мышцы руки;</w:t>
      </w:r>
    </w:p>
    <w:p w14:paraId="2402ADD2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-воспитывать умение работать аккуратно;</w:t>
      </w:r>
    </w:p>
    <w:p w14:paraId="15D30D4F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-развивать умение легко передвигаться и ориентироваться в зале.</w:t>
      </w:r>
    </w:p>
    <w:p w14:paraId="5CB25621" w14:textId="77777777" w:rsidR="00560E1F" w:rsidRPr="00FA3CCE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FA3CC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Предварительная работа</w:t>
      </w:r>
      <w:r w:rsidRPr="00FA3CC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14:paraId="409F264D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наблюдение за</w:t>
      </w:r>
      <w:r w:rsidRPr="00E30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30E5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бабочкой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другими насекомыми во время прогулки;</w:t>
      </w:r>
    </w:p>
    <w:p w14:paraId="348D2A8B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рассматривание книжных иллюстраций;</w:t>
      </w:r>
    </w:p>
    <w:p w14:paraId="26A5F6C8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дидактическая игра </w:t>
      </w:r>
      <w:r w:rsidRPr="002A39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E30E5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Посади бабочку на цветочек»</w:t>
      </w:r>
      <w:r w:rsidRPr="00E30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14:paraId="47F919CB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подвижная игра </w:t>
      </w:r>
      <w:r w:rsidRPr="00E30E5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«Бабочка</w:t>
      </w:r>
      <w:r w:rsidRPr="002A39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A5F50FF" w14:textId="77777777" w:rsidR="00560E1F" w:rsidRPr="00FA3CCE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A3CC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Методические приёмы</w:t>
      </w:r>
      <w:r w:rsidRPr="00FA3CC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: </w:t>
      </w:r>
      <w:r w:rsidRPr="00FA3C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игровая ситуация; литературное слово.</w:t>
      </w:r>
    </w:p>
    <w:p w14:paraId="75B30EB7" w14:textId="77777777" w:rsidR="00560E1F" w:rsidRPr="00FA3CCE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FA3CC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Материал</w:t>
      </w:r>
      <w:r w:rsidRPr="00FA3CC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14:paraId="714878A4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изображения </w:t>
      </w:r>
      <w:r w:rsidRPr="00E30E5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бабочек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14:paraId="044916A8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гуашь 3 цветов </w:t>
      </w:r>
      <w:r w:rsidRPr="002A39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(красный, жёлтый, синий)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14:paraId="02F6CDE1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влажные салфетки;</w:t>
      </w:r>
    </w:p>
    <w:p w14:paraId="5144CF9C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карточки с изображением насекомых;</w:t>
      </w:r>
    </w:p>
    <w:p w14:paraId="57DD6738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аудиозапись.</w:t>
      </w:r>
    </w:p>
    <w:p w14:paraId="63CDAE20" w14:textId="77777777" w:rsidR="00560E1F" w:rsidRPr="00FA3CCE" w:rsidRDefault="00560E1F" w:rsidP="00560E1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A3CC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Ход 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занятия</w:t>
      </w:r>
      <w:r w:rsidRPr="00FA3CC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</w:p>
    <w:p w14:paraId="649DF935" w14:textId="77777777" w:rsidR="00560E1F" w:rsidRPr="002379FE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2379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Организационный момент:</w:t>
      </w:r>
    </w:p>
    <w:p w14:paraId="1B6E6290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становятся в круг.</w:t>
      </w:r>
    </w:p>
    <w:p w14:paraId="74C7EEE6" w14:textId="77777777" w:rsidR="00560E1F" w:rsidRPr="006436A2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6A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</w:p>
    <w:p w14:paraId="3524DD6C" w14:textId="77777777" w:rsidR="00560E1F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6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-Какое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время года наступило?</w:t>
      </w:r>
    </w:p>
    <w:p w14:paraId="624F596A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поменялось в природе с приходом лета?</w:t>
      </w:r>
    </w:p>
    <w:p w14:paraId="192627E7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Когда мы гуляли на участке, видели жуков, божьих коровок, пчёл, </w:t>
      </w:r>
      <w:r w:rsidRPr="002A398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бабочек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Всё это насекомые. Каких насекомых вы ещё знаете </w:t>
      </w:r>
      <w:r w:rsidRPr="006455A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(Муха, комар, оса, кузнечик, стрекоза, муравей, гусеница)</w:t>
      </w:r>
    </w:p>
    <w:p w14:paraId="67D58E13" w14:textId="77777777" w:rsidR="00560E1F" w:rsidRPr="002379FE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2379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Сюрпризный момент </w:t>
      </w:r>
      <w:r w:rsidRPr="002379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«Кто за окном?»</w:t>
      </w:r>
    </w:p>
    <w:p w14:paraId="06B861D9" w14:textId="77777777" w:rsidR="00560E1F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кто это залетел к нам в </w:t>
      </w:r>
      <w:r w:rsidRPr="002A398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группу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 </w:t>
      </w:r>
      <w:r w:rsidRPr="006455A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(на окне 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бабочка,</w:t>
      </w:r>
      <w:r w:rsidRPr="006455A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снимает её и</w:t>
      </w:r>
      <w:r w:rsidRPr="002A39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455A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показывает детям)</w:t>
      </w:r>
      <w:r w:rsidRPr="006455A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 узнали нашу гостью? Кто она?</w:t>
      </w:r>
    </w:p>
    <w:p w14:paraId="6A8E675E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Физминутка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 «</w:t>
      </w:r>
      <w:proofErr w:type="gramEnd"/>
      <w:r w:rsidRPr="002A398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Бабочка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</w:p>
    <w:p w14:paraId="7420816C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-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Бабочка-красавица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хочет с вами сделать зарядку. Дети выполняют движения в соответствии со словами.</w:t>
      </w:r>
    </w:p>
    <w:p w14:paraId="1E120B3D" w14:textId="77777777" w:rsidR="00560E1F" w:rsidRPr="002A3981" w:rsidRDefault="00560E1F" w:rsidP="00560E1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Утром 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бабочка проснулась</w:t>
      </w:r>
    </w:p>
    <w:p w14:paraId="3545F881" w14:textId="77777777" w:rsidR="00560E1F" w:rsidRPr="002A3981" w:rsidRDefault="00560E1F" w:rsidP="00560E1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Улыбнулась, потянулась</w:t>
      </w:r>
    </w:p>
    <w:p w14:paraId="585B426E" w14:textId="77777777" w:rsidR="00560E1F" w:rsidRPr="002A3981" w:rsidRDefault="00560E1F" w:rsidP="00560E1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 - росой она умылась</w:t>
      </w:r>
    </w:p>
    <w:p w14:paraId="4010606F" w14:textId="77777777" w:rsidR="00560E1F" w:rsidRPr="002A3981" w:rsidRDefault="00560E1F" w:rsidP="00560E1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Два - изящно покружилась</w:t>
      </w:r>
    </w:p>
    <w:p w14:paraId="4F50606F" w14:textId="77777777" w:rsidR="00560E1F" w:rsidRPr="002A3981" w:rsidRDefault="00560E1F" w:rsidP="00560E1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Три - нагнулась и присела</w:t>
      </w:r>
    </w:p>
    <w:p w14:paraId="5990618F" w14:textId="77777777" w:rsidR="00560E1F" w:rsidRPr="002A3981" w:rsidRDefault="00560E1F" w:rsidP="00560E1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четыре - улетела</w:t>
      </w:r>
    </w:p>
    <w:p w14:paraId="12FB7F9F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Помашите ручками, как 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бабочка крылышками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покружитесь над цветами. Звучит аудиозапись. Дети двигаются под музыку.</w:t>
      </w:r>
    </w:p>
    <w:p w14:paraId="555BB3FA" w14:textId="77777777" w:rsidR="00560E1F" w:rsidRPr="002379FE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Полетает, полетает 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бабочка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устанет – на цветочек сядет.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Посмотрите, у вас на столах тоже 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бабочки </w:t>
      </w:r>
      <w:r w:rsidRPr="006455A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(дети подходят к столам и рассматривают рисунки)</w:t>
      </w:r>
      <w:r w:rsidRPr="006455A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A146705" w14:textId="77777777" w:rsidR="00560E1F" w:rsidRPr="002379FE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Посмотрите, что случилось! Капельки дождя смыли узор на крылышках у 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бабочек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Давайте раскрасим так, чтобы 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бабочки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порадовались и вновь стали нарядными, красивыми.</w:t>
      </w:r>
    </w:p>
    <w:p w14:paraId="3BC1058E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садятся за столы.</w:t>
      </w:r>
    </w:p>
    <w:p w14:paraId="76FEF126" w14:textId="77777777" w:rsidR="00560E1F" w:rsidRPr="002379FE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2D763378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смотрите, у нас на столах есть краска, а кисточек нет, как быть?</w:t>
      </w:r>
    </w:p>
    <w:p w14:paraId="2AA15564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будем 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рисовать пальчиками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A55AC28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Пальчиковое рисование </w:t>
      </w:r>
      <w:r w:rsidRPr="002A39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2A398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Бабочка-красавица</w:t>
      </w:r>
      <w:r w:rsidRPr="002A39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13BA314F" w14:textId="77777777" w:rsidR="00560E1F" w:rsidRPr="002379FE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69024EB5" w14:textId="0F62411A" w:rsidR="00560E1F" w:rsidRPr="002A3981" w:rsidRDefault="00A92D2D" w:rsidP="00A92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560E1F"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Правильно, мы будем </w:t>
      </w:r>
      <w:r w:rsidR="00560E1F" w:rsidRPr="006436A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рисовать – пальчиками</w:t>
      </w:r>
      <w:r w:rsidR="00560E1F" w:rsidRPr="006436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189259A3" w14:textId="029BFF69" w:rsidR="00560E1F" w:rsidRPr="002A3981" w:rsidRDefault="00A92D2D" w:rsidP="00A92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560E1F"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красных </w:t>
      </w:r>
      <w:r w:rsidR="00560E1F" w:rsidRPr="00AE10C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бабочек</w:t>
      </w:r>
      <w:r w:rsidR="00560E1F"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используем какую краску?</w:t>
      </w:r>
    </w:p>
    <w:p w14:paraId="41857A90" w14:textId="0845E1AD" w:rsidR="00560E1F" w:rsidRPr="002A3981" w:rsidRDefault="00560E1F" w:rsidP="00A92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</w:t>
      </w:r>
      <w:r w:rsidR="00A92D2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Красную.</w:t>
      </w:r>
    </w:p>
    <w:p w14:paraId="38BBB091" w14:textId="284651B1" w:rsidR="00560E1F" w:rsidRPr="002A3981" w:rsidRDefault="00A92D2D" w:rsidP="00A92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560E1F"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синих </w:t>
      </w:r>
      <w:r w:rsidR="00560E1F" w:rsidRPr="00AE10C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бабочек</w:t>
      </w:r>
      <w:r w:rsidR="00560E1F" w:rsidRPr="00AE10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560E1F"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используем какую краску?</w:t>
      </w:r>
    </w:p>
    <w:p w14:paraId="137184BE" w14:textId="27329DF7" w:rsidR="00560E1F" w:rsidRPr="002A3981" w:rsidRDefault="00560E1F" w:rsidP="00A92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</w:t>
      </w:r>
      <w:r w:rsidR="00A92D2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Синюю.</w:t>
      </w:r>
    </w:p>
    <w:p w14:paraId="04FE2D3E" w14:textId="47F357A4" w:rsidR="00560E1F" w:rsidRPr="002A3981" w:rsidRDefault="00A92D2D" w:rsidP="00A92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560E1F"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жёлтых</w:t>
      </w:r>
      <w:r w:rsidR="00560E1F" w:rsidRPr="00AE10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560E1F" w:rsidRPr="00AE10C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бабочек</w:t>
      </w:r>
      <w:r w:rsidR="00560E1F"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используем какую краску?</w:t>
      </w:r>
    </w:p>
    <w:p w14:paraId="261A4A30" w14:textId="2A1347F4" w:rsidR="00560E1F" w:rsidRPr="002A3981" w:rsidRDefault="00560E1F" w:rsidP="00A92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</w:t>
      </w:r>
      <w:r w:rsidR="00A92D2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Жёлтую.</w:t>
      </w:r>
    </w:p>
    <w:p w14:paraId="599CE2C9" w14:textId="118A40F0" w:rsidR="00560E1F" w:rsidRPr="002A3981" w:rsidRDefault="00A92D2D" w:rsidP="00A92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560E1F"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Опускаем указательный </w:t>
      </w:r>
      <w:r w:rsidR="00560E1F" w:rsidRPr="006436A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пальчик в баночку</w:t>
      </w:r>
      <w:r w:rsidR="00560E1F" w:rsidRPr="006436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560E1F"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набираем немного краски, оставляем отпечатки своего </w:t>
      </w:r>
      <w:r w:rsidR="00560E1F" w:rsidRPr="006436A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пальчика в белых кружках</w:t>
      </w:r>
      <w:r w:rsidR="00560E1F"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560E1F" w:rsidRPr="006455A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 </w:t>
      </w:r>
      <w:r w:rsidR="00560E1F" w:rsidRPr="006455A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="00560E1F"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 работают под музыку)</w:t>
      </w:r>
      <w:r w:rsidR="00560E1F" w:rsidRPr="002379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1F9478E" w14:textId="77777777" w:rsidR="00E30E5F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29AF5BEE" w14:textId="72556A8C" w:rsidR="00560E1F" w:rsidRPr="002A3981" w:rsidRDefault="00A92D2D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Вот</w:t>
      </w:r>
      <w:proofErr w:type="gramEnd"/>
      <w:r w:rsidR="00560E1F"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какие получились у нас </w:t>
      </w:r>
      <w:r w:rsidR="00560E1F" w:rsidRPr="00B5588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бабочки</w:t>
      </w:r>
      <w:r w:rsidR="00560E1F" w:rsidRPr="00B558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560E1F"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Нравятся вам ваши </w:t>
      </w:r>
      <w:r w:rsidR="00560E1F" w:rsidRPr="00B5588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бабочки</w:t>
      </w:r>
      <w:r w:rsidR="00560E1F"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14:paraId="476679AD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Дети. Да!</w:t>
      </w:r>
    </w:p>
    <w:p w14:paraId="4156AEE0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Бабочки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вам говорят спасибо за помощь и предлагают поиграть с ними.</w:t>
      </w:r>
    </w:p>
    <w:p w14:paraId="357F96BA" w14:textId="77777777" w:rsidR="00560E1F" w:rsidRPr="002A3981" w:rsidRDefault="00560E1F" w:rsidP="00171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Разноцветные цветочки — это будут домики для 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бабочек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Детки садятся в круги, делая вид, что спят.</w:t>
      </w:r>
    </w:p>
    <w:p w14:paraId="7AC61EC1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bookmarkStart w:id="0" w:name="_Hlk99826896"/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bookmarkEnd w:id="0"/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455A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Утро наступило и солнышко проснулось</w:t>
      </w:r>
      <w:proofErr w:type="gramStart"/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gramEnd"/>
      <w:r w:rsidRPr="006455A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 Звучит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аудиозапись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14:paraId="1D96D35E" w14:textId="77777777" w:rsidR="00560E1F" w:rsidRPr="002A3981" w:rsidRDefault="00560E1F" w:rsidP="00171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начинают летать вокруг своих домиков </w:t>
      </w:r>
      <w:r w:rsidRPr="006455A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(машут руками, изображая летающих</w:t>
      </w:r>
      <w:r w:rsidRPr="002A39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бабочек</w:t>
      </w:r>
      <w:r w:rsidRPr="002A39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E377D5D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Через некоторое время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говорит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6455A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«Пошёл дождь, прячемся в свои домики-цветочки.»</w:t>
      </w:r>
      <w:r w:rsidRPr="006455A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71D125CF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возвращаются в свои домики, приседают и закрывают глаза.</w:t>
      </w:r>
    </w:p>
    <w:p w14:paraId="7FA46BE8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 повторяется несколько раз.</w:t>
      </w:r>
    </w:p>
    <w:p w14:paraId="61CCB145" w14:textId="77777777" w:rsidR="00560E1F" w:rsidRPr="002A3981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9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Рефлексия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: 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</w:t>
      </w:r>
      <w:r w:rsidRPr="002A39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 же волшебники! Какие красивые и радостные 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бабочки</w:t>
      </w:r>
      <w:r w:rsidRPr="002379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14:paraId="04B98600" w14:textId="7BB9FD8E" w:rsidR="00560E1F" w:rsidRDefault="00560E1F" w:rsidP="00560E1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</w:p>
    <w:p w14:paraId="5C5670FC" w14:textId="61E09F22" w:rsidR="00560E1F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</w:p>
    <w:p w14:paraId="7B395C38" w14:textId="01FCE957" w:rsidR="00560E1F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</w:p>
    <w:p w14:paraId="6293C707" w14:textId="4874DA9B" w:rsidR="00560E1F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</w:p>
    <w:p w14:paraId="5A474CF4" w14:textId="0145B4E5" w:rsidR="00560E1F" w:rsidRDefault="005551E1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C728D38" wp14:editId="5DD4CF29">
            <wp:simplePos x="0" y="0"/>
            <wp:positionH relativeFrom="page">
              <wp:posOffset>213360</wp:posOffset>
            </wp:positionH>
            <wp:positionV relativeFrom="paragraph">
              <wp:posOffset>-377825</wp:posOffset>
            </wp:positionV>
            <wp:extent cx="7171690" cy="4870450"/>
            <wp:effectExtent l="0" t="0" r="0" b="635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1690" cy="487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601EAE" w14:textId="785F1B96" w:rsidR="00560E1F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</w:p>
    <w:p w14:paraId="0E85E496" w14:textId="1AB9EE53" w:rsidR="00560E1F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</w:p>
    <w:p w14:paraId="419F0D35" w14:textId="6A629FF4" w:rsidR="00560E1F" w:rsidRDefault="00560E1F" w:rsidP="005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</w:p>
    <w:p w14:paraId="07BE0D1F" w14:textId="2EE7A22D" w:rsidR="000919AA" w:rsidRDefault="009E6DAD">
      <w:r>
        <w:rPr>
          <w:noProof/>
        </w:rPr>
        <w:drawing>
          <wp:anchor distT="0" distB="0" distL="114300" distR="114300" simplePos="0" relativeHeight="251661312" behindDoc="0" locked="0" layoutInCell="1" allowOverlap="1" wp14:anchorId="07455EDC" wp14:editId="4D2A4768">
            <wp:simplePos x="0" y="0"/>
            <wp:positionH relativeFrom="page">
              <wp:align>center</wp:align>
            </wp:positionH>
            <wp:positionV relativeFrom="paragraph">
              <wp:posOffset>3771265</wp:posOffset>
            </wp:positionV>
            <wp:extent cx="7110730" cy="482917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919AA" w:rsidSect="00376FC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9AA"/>
    <w:rsid w:val="000919AA"/>
    <w:rsid w:val="001719C7"/>
    <w:rsid w:val="001E56A0"/>
    <w:rsid w:val="00376FC9"/>
    <w:rsid w:val="00490E76"/>
    <w:rsid w:val="005551E1"/>
    <w:rsid w:val="00560E1F"/>
    <w:rsid w:val="009E6DAD"/>
    <w:rsid w:val="00A92D2D"/>
    <w:rsid w:val="00AE10CF"/>
    <w:rsid w:val="00E007E8"/>
    <w:rsid w:val="00E3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D307E"/>
  <w15:chartTrackingRefBased/>
  <w15:docId w15:val="{C957B786-4A2C-4EB8-B3B9-4D9C3DA02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E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663</Words>
  <Characters>3783</Characters>
  <Application>Microsoft Office Word</Application>
  <DocSecurity>0</DocSecurity>
  <Lines>31</Lines>
  <Paragraphs>8</Paragraphs>
  <ScaleCrop>false</ScaleCrop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padmin</dc:creator>
  <cp:keywords/>
  <dc:description/>
  <cp:lastModifiedBy>padmin</cp:lastModifiedBy>
  <cp:revision>12</cp:revision>
  <dcterms:created xsi:type="dcterms:W3CDTF">2022-04-02T14:59:00Z</dcterms:created>
  <dcterms:modified xsi:type="dcterms:W3CDTF">2022-04-02T15:17:00Z</dcterms:modified>
</cp:coreProperties>
</file>