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F005C" w14:textId="4D03B1D3" w:rsidR="00FC0E51" w:rsidRPr="007A191E" w:rsidRDefault="00FC0E51" w:rsidP="007A1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«Режим дня: каждому делу - своё время».</w:t>
      </w:r>
    </w:p>
    <w:p w14:paraId="53CDA31D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Организационный момент</w:t>
      </w:r>
    </w:p>
    <w:p w14:paraId="12F76A47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Здравствуйте, ребята!</w:t>
      </w:r>
    </w:p>
    <w:p w14:paraId="38B4D7FF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Я очень рада видеть вас,</w:t>
      </w:r>
    </w:p>
    <w:p w14:paraId="0CCF1FF1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снова в сборе весь наш класс.</w:t>
      </w: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- умные! </w:t>
      </w: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- дружные! </w:t>
      </w: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- внимательные! </w:t>
      </w: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- старательные! </w:t>
      </w: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отлично учимся! </w:t>
      </w: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у нас получится!</w:t>
      </w:r>
    </w:p>
    <w:p w14:paraId="01090CEA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410E80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Вступительная беседа</w:t>
      </w:r>
    </w:p>
    <w:p w14:paraId="01D625C3" w14:textId="6D50ADEA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Ребята, </w:t>
      </w:r>
      <w:r w:rsid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занятие </w:t>
      </w: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посвящаем самому ценному – нашему ЗДОРОВЬЮ.</w:t>
      </w:r>
    </w:p>
    <w:p w14:paraId="0F735FF1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Давайте порассуждаем – а что такое здоровье?</w:t>
      </w:r>
    </w:p>
    <w:p w14:paraId="58345993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Важно ли для человека здоровье?</w:t>
      </w:r>
    </w:p>
    <w:p w14:paraId="6B5D2FA5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Попробуйте не просто дать односложный ответ, а привести аргумент (доказательство) вашего мнения.</w:t>
      </w:r>
    </w:p>
    <w:p w14:paraId="70F9C593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Скажите, какие важные условия должен соблюдать человек, чтобы сохранить своё здоровье.</w:t>
      </w:r>
    </w:p>
    <w:p w14:paraId="391D8353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питаться.</w:t>
      </w:r>
    </w:p>
    <w:p w14:paraId="3C43E8C9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режим дня.</w:t>
      </w:r>
    </w:p>
    <w:p w14:paraId="14463480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 в пищу овощи и фрукты.</w:t>
      </w:r>
    </w:p>
    <w:p w14:paraId="6458BEEE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 ложиться спать.</w:t>
      </w:r>
    </w:p>
    <w:p w14:paraId="3BA1A5A6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Бороться с вредными привычками.</w:t>
      </w:r>
    </w:p>
    <w:p w14:paraId="435CAE71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Дружить со спортом, чтобы здоровым и сильным.</w:t>
      </w:r>
    </w:p>
    <w:p w14:paraId="559CF66C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Совершенно</w:t>
      </w:r>
      <w:proofErr w:type="gramEnd"/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верно. Молодцы! И это еще далеко не полный список того, что может сделать человек, чтобы сохранить свое здоровье.</w:t>
      </w:r>
    </w:p>
    <w:p w14:paraId="01A6711E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4E443E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3.Сообщение темы и цели</w:t>
      </w:r>
    </w:p>
    <w:p w14:paraId="7A9CEF23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Тема нашего классного часа «Режим дня: каждому делу - своё время». Мы узнаем о необходимости соблюдения режима дня.</w:t>
      </w:r>
    </w:p>
    <w:p w14:paraId="718F1D9A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6FA1F2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 Беседа по теме</w:t>
      </w:r>
    </w:p>
    <w:p w14:paraId="47A48446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Сегодня я предлагаю более подробно остановиться лишь на одном показателе здоровья.</w:t>
      </w:r>
    </w:p>
    <w:p w14:paraId="0D735696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Послушайте, пожалуйста, стихотворение.</w:t>
      </w:r>
    </w:p>
    <w:p w14:paraId="1CCD7436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Стихотворение «Режим дня».</w:t>
      </w:r>
    </w:p>
    <w:p w14:paraId="10F00C8B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1DEA90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прогнать тоску и лень,</w:t>
      </w:r>
    </w:p>
    <w:p w14:paraId="6ABC8DBF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Подниматься каждый день</w:t>
      </w:r>
    </w:p>
    <w:p w14:paraId="5E96C6C1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ровно в семь часов.</w:t>
      </w:r>
    </w:p>
    <w:p w14:paraId="5953C94E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Отворив окна засов,</w:t>
      </w:r>
    </w:p>
    <w:p w14:paraId="7E5EA473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 лёгкую зарядку</w:t>
      </w:r>
    </w:p>
    <w:p w14:paraId="0FD7DE4B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убрать свою кроватку!</w:t>
      </w:r>
    </w:p>
    <w:p w14:paraId="6777A94D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Душ принять и завтрак съесть</w:t>
      </w:r>
    </w:p>
    <w:p w14:paraId="74A6E8CE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потом за парту сесть.</w:t>
      </w:r>
    </w:p>
    <w:p w14:paraId="423E0E03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запомните, ребята,</w:t>
      </w:r>
    </w:p>
    <w:p w14:paraId="61AC6793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важно это знать,</w:t>
      </w:r>
    </w:p>
    <w:p w14:paraId="2E0E4E1E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Идя в школу, на дороге</w:t>
      </w:r>
    </w:p>
    <w:p w14:paraId="75D794F6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не вздумайте играть!</w:t>
      </w:r>
    </w:p>
    <w:p w14:paraId="6A7A86D1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Опасайтесь вы машин,</w:t>
      </w:r>
    </w:p>
    <w:p w14:paraId="7992FE07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коварных чёрных шин.</w:t>
      </w:r>
    </w:p>
    <w:p w14:paraId="17284749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занятиях сиди</w:t>
      </w:r>
    </w:p>
    <w:p w14:paraId="7F436EFE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всё тихо слушай.</w:t>
      </w:r>
    </w:p>
    <w:p w14:paraId="5905FE4F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учителем следи,</w:t>
      </w:r>
    </w:p>
    <w:p w14:paraId="55F9F63D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Навостривши уши.</w:t>
      </w:r>
    </w:p>
    <w:p w14:paraId="71685E52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школы отдыхай:</w:t>
      </w:r>
    </w:p>
    <w:p w14:paraId="4BF759AA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только не валяйся.</w:t>
      </w:r>
    </w:p>
    <w:p w14:paraId="6B379B8F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 маме помогай,</w:t>
      </w:r>
    </w:p>
    <w:p w14:paraId="4F579DC2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Гуляй, закаляйся.</w:t>
      </w:r>
    </w:p>
    <w:p w14:paraId="6F4BE906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Пообедав, можешь сесть</w:t>
      </w:r>
    </w:p>
    <w:p w14:paraId="4E378B4E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задания.</w:t>
      </w:r>
    </w:p>
    <w:p w14:paraId="43E8208D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в порядке, если есть</w:t>
      </w:r>
    </w:p>
    <w:p w14:paraId="3B35ACAC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Воля и старание.</w:t>
      </w:r>
    </w:p>
    <w:p w14:paraId="152E0818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Соблюдаем мы всегда</w:t>
      </w:r>
    </w:p>
    <w:p w14:paraId="21F950BF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Распорядок строго дня.</w:t>
      </w:r>
    </w:p>
    <w:p w14:paraId="749B628F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 положенный ложимся,</w:t>
      </w:r>
    </w:p>
    <w:p w14:paraId="08210A7A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 положенный встаём.</w:t>
      </w:r>
    </w:p>
    <w:p w14:paraId="769BADFA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болезни ни почём!</w:t>
      </w:r>
    </w:p>
    <w:p w14:paraId="4D6E50D9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206695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О чём это стихотворение? (</w:t>
      </w:r>
      <w:r w:rsidRPr="007A19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Режим дня.</w:t>
      </w: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220C1C20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ассоциации возникают у вас с этим словом? (</w:t>
      </w:r>
      <w:r w:rsidRPr="007A19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Порядок, расписание, последовательность и т. п.)</w:t>
      </w:r>
    </w:p>
    <w:p w14:paraId="459FC1BB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Обратите внимание на запись на доске: </w:t>
      </w:r>
      <w:proofErr w:type="gramStart"/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« Режим</w:t>
      </w:r>
      <w:proofErr w:type="gramEnd"/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установленный распорядок жизни (дел, действий)».</w:t>
      </w:r>
    </w:p>
    <w:p w14:paraId="1CD7EF10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Совпало ли ваше предположение о значении слова «режим» с его научным значением? </w:t>
      </w:r>
      <w:r w:rsidRPr="007A19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(Да.)</w:t>
      </w:r>
    </w:p>
    <w:p w14:paraId="22FB0145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а для чего нужен режим дня? Зачем нужно соблюдать такой распорядок дня? </w:t>
      </w:r>
      <w:r w:rsidRPr="007A19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(Чтобы все успевать сделать, чтобы на все хватало времени, чтобы правильно распределить свое время не волноваться из-за того, что что-то не успеешь и т. </w:t>
      </w:r>
      <w:proofErr w:type="gramStart"/>
      <w:r w:rsidRPr="007A19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п. )</w:t>
      </w:r>
      <w:proofErr w:type="gramEnd"/>
    </w:p>
    <w:p w14:paraId="126C8059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Действительно, ребята, когда взрослые и дети не соблюдают простейший режим дня, появляется много неприятностей. Они не успевают, опаздывают, забывают в спешке что–то сделать, быстро устают, начинают нервничать, ругаться с окружающими и т.п. И устают то люди не столько от того, что много работают, сколько от того, что неправильно организовывают свою работу, не соблюдают режим дня. Дело в том, что все физиологические процессы в нашем организме совершаются в определённом ритме. И если приучиться к строгому чередованию бодрствования, сна, игр, отдыха, приёма пищи, то можно быть всегда здоровым и добиться успехов в любых занятиях.</w:t>
      </w:r>
    </w:p>
    <w:p w14:paraId="6784865C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2361D1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Давайте вспомним стихотворение и попробуем восстановить правильную последовательность элементов режима дня. </w:t>
      </w:r>
    </w:p>
    <w:p w14:paraId="026C8C6F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Подъем;</w:t>
      </w:r>
    </w:p>
    <w:p w14:paraId="19543B52" w14:textId="77777777" w:rsidR="00FC0E51" w:rsidRPr="007A191E" w:rsidRDefault="00FC0E51" w:rsidP="007A191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Утренняя гимнастика, утренний туалет, уборка постели;</w:t>
      </w:r>
    </w:p>
    <w:p w14:paraId="4F7466B9" w14:textId="77777777" w:rsidR="00FC0E51" w:rsidRPr="007A191E" w:rsidRDefault="00FC0E51" w:rsidP="007A191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Завтрак;</w:t>
      </w:r>
    </w:p>
    <w:p w14:paraId="3F959EF3" w14:textId="77777777" w:rsidR="00FC0E51" w:rsidRPr="007A191E" w:rsidRDefault="00FC0E51" w:rsidP="007A191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 в школу;</w:t>
      </w:r>
    </w:p>
    <w:p w14:paraId="69FF9EA6" w14:textId="77777777" w:rsidR="00FC0E51" w:rsidRPr="007A191E" w:rsidRDefault="00FC0E51" w:rsidP="007A191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Учебные, дополнительные занятия;</w:t>
      </w:r>
    </w:p>
    <w:p w14:paraId="0E76465C" w14:textId="77777777" w:rsidR="00FC0E51" w:rsidRPr="007A191E" w:rsidRDefault="00FC0E51" w:rsidP="007A191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 из школы домой;</w:t>
      </w:r>
    </w:p>
    <w:p w14:paraId="6A75FB28" w14:textId="77777777" w:rsidR="00FC0E51" w:rsidRPr="007A191E" w:rsidRDefault="00FC0E51" w:rsidP="007A191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Обед;</w:t>
      </w:r>
    </w:p>
    <w:p w14:paraId="4B310F2A" w14:textId="77777777" w:rsidR="00FC0E51" w:rsidRPr="007A191E" w:rsidRDefault="00FC0E51" w:rsidP="007A191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Послеобеденный отдых (сон, чтение книг, настольные игры);</w:t>
      </w:r>
    </w:p>
    <w:p w14:paraId="341F8BBC" w14:textId="77777777" w:rsidR="00FC0E51" w:rsidRPr="007A191E" w:rsidRDefault="00FC0E51" w:rsidP="007A191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Пребывание на воздухе: прогулка, подвижные игры и развлечения;</w:t>
      </w:r>
    </w:p>
    <w:p w14:paraId="39407E18" w14:textId="77777777" w:rsidR="00FC0E51" w:rsidRPr="007A191E" w:rsidRDefault="00FC0E51" w:rsidP="007A191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Приготовление уроков;</w:t>
      </w:r>
    </w:p>
    <w:p w14:paraId="7A322D8A" w14:textId="77777777" w:rsidR="00FC0E51" w:rsidRPr="007A191E" w:rsidRDefault="00FC0E51" w:rsidP="007A191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Пребывание на воздухе: прогулка, подвижные игры и развлечения;</w:t>
      </w:r>
    </w:p>
    <w:p w14:paraId="720A0AA1" w14:textId="77777777" w:rsidR="00FC0E51" w:rsidRPr="007A191E" w:rsidRDefault="00FC0E51" w:rsidP="007A191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Ужин;</w:t>
      </w:r>
    </w:p>
    <w:p w14:paraId="0646BA4D" w14:textId="77777777" w:rsidR="00FC0E51" w:rsidRPr="007A191E" w:rsidRDefault="00FC0E51" w:rsidP="007A191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Свободное время, просмотр телепередач;</w:t>
      </w:r>
    </w:p>
    <w:p w14:paraId="6265E088" w14:textId="77777777" w:rsidR="00FC0E51" w:rsidRPr="007A191E" w:rsidRDefault="00FC0E51" w:rsidP="007A191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Приготовление ко сну (проветривание комнаты, приготовление постели);</w:t>
      </w:r>
    </w:p>
    <w:p w14:paraId="7963A2F6" w14:textId="77777777" w:rsidR="00FC0E51" w:rsidRPr="007A191E" w:rsidRDefault="00FC0E51" w:rsidP="007A191E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Сон.</w:t>
      </w:r>
    </w:p>
    <w:p w14:paraId="7E6FA43C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Молодцы! Все хорошо запомнили.</w:t>
      </w:r>
    </w:p>
    <w:p w14:paraId="1BFC8F28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 ты этот запиши</w:t>
      </w:r>
    </w:p>
    <w:p w14:paraId="430CA0A9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строго время укажи,</w:t>
      </w:r>
    </w:p>
    <w:p w14:paraId="567C56E6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старайся выполнять,</w:t>
      </w:r>
    </w:p>
    <w:p w14:paraId="7B1E97C8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И будешь ты все успевать.</w:t>
      </w:r>
    </w:p>
    <w:p w14:paraId="5FB1D8E1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Режим учит не только порядку, но и дорожить вре</w:t>
      </w: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менем.</w:t>
      </w: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Для чего люди придумали часы? </w:t>
      </w:r>
      <w:r w:rsidRPr="007A19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(Они нужны для того, чтобы уметь распоряжаться своим временем. Часы, и календарь помогают планировать дела на сутки, недели, месяцы, годы вперед.)</w:t>
      </w: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Кто из вас знает, как правильно определить время? </w:t>
      </w:r>
    </w:p>
    <w:p w14:paraId="44DA0814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74C705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Составление своего режима дня</w:t>
      </w:r>
    </w:p>
    <w:p w14:paraId="4A041043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а кто из вас придерживается режима дня?</w:t>
      </w:r>
    </w:p>
    <w:p w14:paraId="18F0C783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Расскажите о своем режиме дня? </w:t>
      </w:r>
      <w:r w:rsidRPr="007A19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(Краткие рас</w:t>
      </w:r>
      <w:r w:rsidRPr="007A19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softHyphen/>
        <w:t>сказы детей.)</w:t>
      </w:r>
    </w:p>
    <w:p w14:paraId="6822B904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Основные правила составления режима дня.</w:t>
      </w: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Правильный режим дня – это правильная организация и распределение по времени сна, питания, труда, отдыха, личной гигиены и т. д.</w:t>
      </w: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Вы спросите: не лучше ли жить, как хочешь, без режима? Захотел читать – читай 24 часа подряд, захотел гулять – гуляй сколько хочешь. Но к чему такой распорядок дня приводит, вы уже слышали.</w:t>
      </w: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Давайте рассмотрим свой режим дня по частям, от утреннего подъема до вечернего сна.</w:t>
      </w: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19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Детям раздаются красочные заготовки мини-плакатов «Режим дня» для заполнения.</w:t>
      </w:r>
    </w:p>
    <w:p w14:paraId="1720B2C9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7784D0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6.Итог</w:t>
      </w:r>
    </w:p>
    <w:p w14:paraId="702EF773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такое режим дня? </w:t>
      </w:r>
      <w:r w:rsidRPr="007A19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{Распределение по вре</w:t>
      </w:r>
      <w:r w:rsidRPr="007A19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softHyphen/>
        <w:t>мени действий человека за сутки.)</w:t>
      </w:r>
    </w:p>
    <w:p w14:paraId="54D7F974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Почему необходим режим дня? </w:t>
      </w:r>
      <w:r w:rsidRPr="007A19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(Для постоян</w:t>
      </w:r>
      <w:r w:rsidRPr="007A19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softHyphen/>
        <w:t>ного поддержания здоровья и настроения.)</w:t>
      </w:r>
    </w:p>
    <w:p w14:paraId="7C89A896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Совершенно</w:t>
      </w:r>
      <w:proofErr w:type="gramEnd"/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верно. Молодцы! Режим дня способству</w:t>
      </w: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 правильному развитию, укреплению здоровья, вос</w:t>
      </w: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питанию воли, дисциплинированности.</w:t>
      </w:r>
    </w:p>
    <w:p w14:paraId="48156D57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Рефлексия.</w:t>
      </w:r>
    </w:p>
    <w:p w14:paraId="79107D57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кто из вас после сегодняшнего занятия твердо решил для себя ежедневно соблюдать режим дня?</w:t>
      </w:r>
    </w:p>
    <w:p w14:paraId="08A5718A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Я рада за вас. Это самое мудрое и правильное решение.</w:t>
      </w:r>
    </w:p>
    <w:p w14:paraId="4E016338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заключение классного часа мне хотелось сказать вам несколько слов</w:t>
      </w:r>
    </w:p>
    <w:p w14:paraId="26483C01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 дня соблюдайте,</w:t>
      </w:r>
    </w:p>
    <w:p w14:paraId="3C32B1FA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Старших уважайте,</w:t>
      </w:r>
    </w:p>
    <w:p w14:paraId="7FE2A5D3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Малышей не обижайте –</w:t>
      </w:r>
    </w:p>
    <w:p w14:paraId="35007FF9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вам мой совет.</w:t>
      </w:r>
    </w:p>
    <w:p w14:paraId="6F3A31B8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Будете на свете</w:t>
      </w:r>
    </w:p>
    <w:p w14:paraId="26925DE0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Жить сто лет!</w:t>
      </w:r>
    </w:p>
    <w:p w14:paraId="582821EE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6AA9336" w14:textId="77777777" w:rsidR="00FC0E51" w:rsidRPr="007A191E" w:rsidRDefault="00FC0E51" w:rsidP="007A19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Классный час</w:t>
      </w:r>
    </w:p>
    <w:p w14:paraId="28DE39BD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«Режим дня или уважай своё время и время других»</w:t>
      </w:r>
    </w:p>
    <w:p w14:paraId="7059C732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3BCA91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Цели:</w:t>
      </w:r>
    </w:p>
    <w:p w14:paraId="73D6EAD3" w14:textId="77777777" w:rsidR="00FC0E51" w:rsidRPr="007A191E" w:rsidRDefault="00FC0E51" w:rsidP="007A191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навыки здорового образа.</w:t>
      </w:r>
    </w:p>
    <w:p w14:paraId="16FB8BCD" w14:textId="77777777" w:rsidR="00FC0E51" w:rsidRPr="007A191E" w:rsidRDefault="00FC0E51" w:rsidP="007A191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учащихся ценить свое время и время других.</w:t>
      </w:r>
    </w:p>
    <w:p w14:paraId="4B2F07B8" w14:textId="77777777" w:rsidR="00FC0E51" w:rsidRPr="007A191E" w:rsidRDefault="00FC0E51" w:rsidP="007A191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режим дня.</w:t>
      </w:r>
    </w:p>
    <w:p w14:paraId="66480C49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Форма: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беседа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Методы: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рассказ с элементами беседы и игры.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Подготовительная работа: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продумать вопросы для учащихся, плакат: «Делу – время, потехе – </w:t>
      </w:r>
      <w:proofErr w:type="spellStart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час.</w:t>
      </w:r>
      <w:proofErr w:type="gramStart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»,подготовить</w:t>
      </w:r>
      <w:proofErr w:type="spellEnd"/>
      <w:proofErr w:type="gramEnd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выступления учащихся, домашнее задание по режиму дня.</w:t>
      </w:r>
    </w:p>
    <w:p w14:paraId="750C42AE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Материалы к классному часу:</w:t>
      </w:r>
    </w:p>
    <w:p w14:paraId="7266F835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1.«Стихи о человеке и его часах» С. Баруздин. </w:t>
      </w:r>
    </w:p>
    <w:p w14:paraId="734CF1C7" w14:textId="77777777" w:rsidR="00FC0E51" w:rsidRPr="007A191E" w:rsidRDefault="00FC0E51" w:rsidP="007A191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дня учащихся.</w:t>
      </w:r>
    </w:p>
    <w:p w14:paraId="69E4481E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AF853B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            </w:t>
      </w: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классного часа.</w:t>
      </w:r>
    </w:p>
    <w:p w14:paraId="69971C92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Вступительное слово учителя.</w:t>
      </w:r>
    </w:p>
    <w:p w14:paraId="652FFBDB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Сегодня на классном часе мы поговорим о режиме вашего дня. </w:t>
      </w:r>
    </w:p>
    <w:p w14:paraId="7CDDF332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Скажите, почему важно соблюдать режим дня?</w:t>
      </w:r>
    </w:p>
    <w:p w14:paraId="69C7C1EB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Вот</w:t>
      </w:r>
      <w:proofErr w:type="gramEnd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сейчас мы совершим небольшое путешествие по режиму дня и посмотрим, все ли соблюдают его.</w:t>
      </w:r>
    </w:p>
    <w:p w14:paraId="2F673ED8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На доске мы будем записывать каждый пункт режима по порядку.</w:t>
      </w:r>
    </w:p>
    <w:p w14:paraId="26E2C295" w14:textId="77777777" w:rsidR="00FC0E51" w:rsidRPr="007A191E" w:rsidRDefault="00FC0E51" w:rsidP="007A19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«Делу – время, потехе – час»</w:t>
      </w:r>
    </w:p>
    <w:p w14:paraId="644F86FF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читают стихотворение С. </w:t>
      </w:r>
      <w:proofErr w:type="spellStart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Барудзина</w:t>
      </w:r>
      <w:proofErr w:type="spellEnd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9FADFAB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ученик: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Ведут часы секундам счет,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Ведут минутам час,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Того не надо по утрам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Будить по 10 раз.</w:t>
      </w:r>
    </w:p>
    <w:p w14:paraId="086386B4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 ученик: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Успеет он одеться в срок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Умыться и поесть,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Успеет встать он за станок,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парту в школе сесть.</w:t>
      </w:r>
    </w:p>
    <w:p w14:paraId="6D336A39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ученик: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жить умеет по часам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ценит каждый час,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Того не надо по утрам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Будить по 10 раз.</w:t>
      </w:r>
    </w:p>
    <w:p w14:paraId="687F0DCE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 ученик: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часами дружба хороша!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Работай, отдыхай.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Уроки делай не спеша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книг не забывай!</w:t>
      </w:r>
    </w:p>
    <w:p w14:paraId="6D4196D6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ученик: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он не станет говорить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лень ему вставать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Зарядку делать, руки мыть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застилать кровать.</w:t>
      </w:r>
    </w:p>
    <w:p w14:paraId="08448B61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 ученик: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 вечером, ложась в кровать,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Когда наступит срок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Ты мог уверенно сказать: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Хороший был денек!</w:t>
      </w:r>
    </w:p>
    <w:p w14:paraId="48A3B0A0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BBC04B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Вопросы:</w:t>
      </w:r>
    </w:p>
    <w:p w14:paraId="1FCCD2BE" w14:textId="77777777" w:rsidR="00FC0E51" w:rsidRPr="007A191E" w:rsidRDefault="00FC0E51" w:rsidP="007A191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чего нужен распорядок дня? (чтобы вовремя вставать и ложиться спать, уроки делать в одни и те же часы, ходить на прогулку, не опаздывать на уроки и т.д.)</w:t>
      </w:r>
    </w:p>
    <w:p w14:paraId="0FBD802B" w14:textId="77777777" w:rsidR="00FC0E51" w:rsidRPr="007A191E" w:rsidRDefault="00FC0E51" w:rsidP="007A191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кого из взрослых строгий режим дня? (у военных людей, спортсменов, космонавтов)</w:t>
      </w:r>
    </w:p>
    <w:p w14:paraId="73EAAD7C" w14:textId="77777777" w:rsidR="00FC0E51" w:rsidRPr="007A191E" w:rsidRDefault="00FC0E51" w:rsidP="007A191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Какую пользу им приносит строгое соблюдение времени? (Он позволяет достичь взрослым людям – спортсменам высоких результатов, космонавтам, ученым точности).</w:t>
      </w:r>
    </w:p>
    <w:p w14:paraId="0D0E7346" w14:textId="77777777" w:rsidR="00FC0E51" w:rsidRPr="007A191E" w:rsidRDefault="00FC0E51" w:rsidP="007A191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время подвластно человеку? (Если человек научится соблюдать режим дня, то время станет подвластным человеку).</w:t>
      </w:r>
    </w:p>
    <w:p w14:paraId="7E68F667" w14:textId="77777777" w:rsidR="00FC0E51" w:rsidRPr="007A191E" w:rsidRDefault="00FC0E51" w:rsidP="007A191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времени уходит на приготовление уроков? (Послушать ответы учащихся)</w:t>
      </w:r>
    </w:p>
    <w:p w14:paraId="1BC1D38B" w14:textId="77777777" w:rsidR="00FC0E51" w:rsidRPr="007A191E" w:rsidRDefault="00FC0E51" w:rsidP="007A191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мы выполняем контрольные работы? Что нужно сделать, чтобы ее сдать вовремя? (Послушать мнения учащихся)</w:t>
      </w:r>
    </w:p>
    <w:p w14:paraId="75DD345D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2ECED1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Путешествие по режиму дня.</w:t>
      </w:r>
    </w:p>
    <w:p w14:paraId="18C10BA8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Итак, с чего начинается наш день?</w:t>
      </w:r>
    </w:p>
    <w:p w14:paraId="40E8FCCE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</w:t>
      </w: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Встаем.</w:t>
      </w:r>
    </w:p>
    <w:p w14:paraId="45373D55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</w:t>
      </w: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Умываемся.</w:t>
      </w:r>
    </w:p>
    <w:p w14:paraId="7338BF31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 под краном руки мыла,</w:t>
      </w:r>
    </w:p>
    <w:p w14:paraId="630BA86B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лицо помыть забыла.</w:t>
      </w:r>
    </w:p>
    <w:p w14:paraId="5149072F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Увидал меня Трезор,</w:t>
      </w:r>
    </w:p>
    <w:p w14:paraId="79A568A4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Закричал: «Какой позор!» </w:t>
      </w:r>
    </w:p>
    <w:p w14:paraId="59AC6239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 так умываетесь? А как? Что надо мыть?</w:t>
      </w:r>
    </w:p>
    <w:p w14:paraId="45410E48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Сказка о микробах.</w:t>
      </w:r>
    </w:p>
    <w:p w14:paraId="6BCDB75F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Жили-были микробы – разносчики разных болезней. Больше всего на свете они любили грязь. Чем грязнее, тем им приятнее и тем больше их становилось.</w:t>
      </w:r>
    </w:p>
    <w:p w14:paraId="4E00A1D6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Вот на столе кто-то оставил немытые тарелки, крошки, кусочки хлеба. Тут как тут муха. А на ее лапках сотни микробов, особенно если она прилетела с помойки. Муха улетела, а микробы остались лежать на столе – на тарелках, на хлебе и думают: «как хорошо, что на свете есть грязнули и мухи». И стало микробам раздолье. И на руки можно попасть, и в рот к человеку, </w:t>
      </w:r>
      <w:proofErr w:type="gramStart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там и до болезни рукой подать!</w:t>
      </w:r>
    </w:p>
    <w:p w14:paraId="094D5EFE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Подумайте, что в сказке, правда, а что вымысел?</w:t>
      </w:r>
    </w:p>
    <w:p w14:paraId="7841FE5A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поможет нам победить микробов?</w:t>
      </w:r>
    </w:p>
    <w:p w14:paraId="16C7B8DC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Советы доктора Воды:</w:t>
      </w:r>
    </w:p>
    <w:p w14:paraId="070B94A3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раз в неделю мойся основательно;</w:t>
      </w:r>
    </w:p>
    <w:p w14:paraId="6251D3FB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утром, после сна, мой руки, лицо, шею, уши;</w:t>
      </w:r>
    </w:p>
    <w:p w14:paraId="783E28CF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каждый день мой ноги и руки перед сном;</w:t>
      </w:r>
    </w:p>
    <w:p w14:paraId="03B08B3C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обязательно мой руки после уборки, туалета, игр, прогулки, общения с животными, работы на огороде, поездки в транспорте.</w:t>
      </w:r>
    </w:p>
    <w:p w14:paraId="26DA1DFE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как ухаживают за собой животные?</w:t>
      </w:r>
    </w:p>
    <w:p w14:paraId="18BD5EA9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Кошка облизывает себя языком.</w:t>
      </w:r>
    </w:p>
    <w:p w14:paraId="33E53484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Слон из хобота обливает себя водой.</w:t>
      </w:r>
    </w:p>
    <w:p w14:paraId="7B1C6B7D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Бурые медведи купают своих медвежат, держа их за шиворот.</w:t>
      </w:r>
    </w:p>
    <w:p w14:paraId="0C549BD1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Еноты поют лапки и мордочку в реке.</w:t>
      </w:r>
    </w:p>
    <w:p w14:paraId="24EA48B7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                      </w:t>
      </w: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Чистим зубы.</w:t>
      </w:r>
    </w:p>
    <w:p w14:paraId="4AF45944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Сколько раз в день мы чистим зубы?</w:t>
      </w:r>
    </w:p>
    <w:p w14:paraId="1B1155CE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 помощью каких предметов мы чистим зубы?</w:t>
      </w:r>
    </w:p>
    <w:p w14:paraId="031579FC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зубы надо чистить?</w:t>
      </w:r>
    </w:p>
    <w:p w14:paraId="69F56A39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начинается чистка зубов?</w:t>
      </w:r>
    </w:p>
    <w:p w14:paraId="06F8F6F6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А зачем чистит внутри?</w:t>
      </w:r>
    </w:p>
    <w:p w14:paraId="1826F537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чистим после зубов? (язык)</w:t>
      </w:r>
    </w:p>
    <w:p w14:paraId="2999FB26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осталось нам сделать? (пополоскать рот)</w:t>
      </w:r>
    </w:p>
    <w:p w14:paraId="1344B52D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</w:t>
      </w:r>
    </w:p>
    <w:p w14:paraId="4DE7470E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</w:t>
      </w: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Зарядка.</w:t>
      </w:r>
    </w:p>
    <w:p w14:paraId="3C9DB768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Сейчас сделаем зарядку животных.</w:t>
      </w:r>
    </w:p>
    <w:p w14:paraId="0991EA06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«Жираф» - голова вверх-вниз, круговые движения вправо-влево.</w:t>
      </w:r>
    </w:p>
    <w:p w14:paraId="3DCBA878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«Осьминог» - круговые движения плечами, плечи поднять, опустить.</w:t>
      </w:r>
    </w:p>
    <w:p w14:paraId="490AD797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«Птица» - руки поднять, опустить, круговые движения руками.</w:t>
      </w:r>
    </w:p>
    <w:p w14:paraId="3FFD8715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«Обезьяна» - наклоны</w:t>
      </w:r>
      <w:proofErr w:type="gramStart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,</w:t>
      </w:r>
      <w:proofErr w:type="gramEnd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круговые движения туловищем.</w:t>
      </w:r>
    </w:p>
    <w:p w14:paraId="7C34188D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«Лошадь» - поднятие ноги, сгибая в коленях.</w:t>
      </w:r>
    </w:p>
    <w:p w14:paraId="759ED6F3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«Аист» - подняться на носки, опуститься, стойка на одной ноге.</w:t>
      </w:r>
    </w:p>
    <w:p w14:paraId="69A920AF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«Кошка» - потягивание всем телом, изгибание позвоночника.</w:t>
      </w:r>
    </w:p>
    <w:p w14:paraId="1857D5E2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                    </w:t>
      </w: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Одеваемся.</w:t>
      </w:r>
    </w:p>
    <w:p w14:paraId="7CB4FFB0" w14:textId="77777777" w:rsidR="00FC0E51" w:rsidRPr="007A191E" w:rsidRDefault="00FC0E51" w:rsidP="007A191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Учеба в школе.</w:t>
      </w:r>
    </w:p>
    <w:p w14:paraId="46C1F2CE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Тест «Мое отношение к учебе».</w:t>
      </w:r>
    </w:p>
    <w:p w14:paraId="198CAA05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1. Выбери ответ.</w:t>
      </w:r>
    </w:p>
    <w:p w14:paraId="44634BD8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В школе мне:</w:t>
      </w:r>
    </w:p>
    <w:p w14:paraId="306188FE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-интересно</w:t>
      </w:r>
    </w:p>
    <w:p w14:paraId="28D144DA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-устаю</w:t>
      </w:r>
    </w:p>
    <w:p w14:paraId="7F4B2B18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-скучаю</w:t>
      </w:r>
    </w:p>
    <w:p w14:paraId="01C13800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-волнуюсь</w:t>
      </w:r>
    </w:p>
    <w:p w14:paraId="6C8E0A46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-весело</w:t>
      </w:r>
    </w:p>
    <w:p w14:paraId="202D1B11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-радуюсь</w:t>
      </w:r>
    </w:p>
    <w:p w14:paraId="7D741A7D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-неинтересно</w:t>
      </w:r>
    </w:p>
    <w:p w14:paraId="6A2919E7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-огорчаюсь</w:t>
      </w:r>
    </w:p>
    <w:p w14:paraId="45D3B3B8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-не доволен</w:t>
      </w:r>
    </w:p>
    <w:p w14:paraId="65A27CE6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9E6257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2. Люблю – не люблю.</w:t>
      </w:r>
    </w:p>
    <w:p w14:paraId="482F74D4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красный цвет – любимый предмет;</w:t>
      </w:r>
    </w:p>
    <w:p w14:paraId="5FA1BEF5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черный цвет – не люблю.</w:t>
      </w:r>
    </w:p>
    <w:p w14:paraId="5B27A3F4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(Учитель диктует названия всех изучаемых предметов.)</w:t>
      </w:r>
    </w:p>
    <w:p w14:paraId="1AC9B783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791D755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ситуации (дети могут проговорить по </w:t>
      </w:r>
      <w:proofErr w:type="gramStart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желанию)Итоги</w:t>
      </w:r>
      <w:proofErr w:type="gramEnd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учитель подводит после классного часа. Тест анонимный.</w:t>
      </w:r>
    </w:p>
    <w:p w14:paraId="40FEC14E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4A969F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A191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Стихотворение </w:t>
      </w:r>
      <w:proofErr w:type="spellStart"/>
      <w:proofErr w:type="gramStart"/>
      <w:r w:rsidRPr="007A191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Б.Заходера</w:t>
      </w:r>
      <w:proofErr w:type="spellEnd"/>
      <w:r w:rsidRPr="007A191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 «</w:t>
      </w:r>
      <w:proofErr w:type="gramEnd"/>
      <w:r w:rsidRPr="007A191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Перемена».</w:t>
      </w:r>
    </w:p>
    <w:p w14:paraId="3080F79A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Перемена, перемена!» -</w:t>
      </w:r>
    </w:p>
    <w:p w14:paraId="5EA79E5E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Заливается звонок.</w:t>
      </w:r>
    </w:p>
    <w:p w14:paraId="5F736AAB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Первым Вова непременно</w:t>
      </w:r>
    </w:p>
    <w:p w14:paraId="69CFF8E3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Вылетает за порог.</w:t>
      </w:r>
    </w:p>
    <w:p w14:paraId="6A8C0357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Вылетает за порог –</w:t>
      </w:r>
    </w:p>
    <w:p w14:paraId="18690982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Семерых сбивает с ног.</w:t>
      </w:r>
    </w:p>
    <w:p w14:paraId="109E7F18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Неужели это Вова,</w:t>
      </w:r>
    </w:p>
    <w:p w14:paraId="2B7E7E68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Продремавший весь урок?</w:t>
      </w:r>
    </w:p>
    <w:p w14:paraId="2EC42896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Неужели это Вова</w:t>
      </w:r>
    </w:p>
    <w:p w14:paraId="3655BCF0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Пять минут назад ни слова</w:t>
      </w:r>
    </w:p>
    <w:p w14:paraId="123E10BE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доски сказать не мог?</w:t>
      </w:r>
    </w:p>
    <w:p w14:paraId="7214FC6C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он, то, несомненно,</w:t>
      </w:r>
    </w:p>
    <w:p w14:paraId="2A24AC4E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ним – </w:t>
      </w:r>
      <w:proofErr w:type="spellStart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proofErr w:type="spellEnd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-о-</w:t>
      </w:r>
      <w:proofErr w:type="spellStart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ольшая</w:t>
      </w:r>
      <w:proofErr w:type="spellEnd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перемена!</w:t>
      </w:r>
    </w:p>
    <w:p w14:paraId="5BF2E38F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Он за пять минут успел</w:t>
      </w:r>
    </w:p>
    <w:p w14:paraId="1010B9C5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Переделать кучу дел:</w:t>
      </w:r>
    </w:p>
    <w:p w14:paraId="6CB385B8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1DC4CD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подставил три подножки</w:t>
      </w:r>
    </w:p>
    <w:p w14:paraId="1713C81D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(Ваське, Кольке и Сережке),</w:t>
      </w:r>
    </w:p>
    <w:p w14:paraId="6CF0B9A1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Прокатился кувырком,</w:t>
      </w:r>
    </w:p>
    <w:p w14:paraId="6A0E3F0F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перила сел верхом.</w:t>
      </w:r>
    </w:p>
    <w:p w14:paraId="3F96201B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Лихо шлепнулся с перил,</w:t>
      </w:r>
    </w:p>
    <w:p w14:paraId="7D5A76BC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Подзатыльник получил.</w:t>
      </w:r>
    </w:p>
    <w:p w14:paraId="1289FCB7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ходу дал кому-то сдачи,</w:t>
      </w:r>
    </w:p>
    <w:p w14:paraId="52B0BA0B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Попросил списать задачи –</w:t>
      </w:r>
    </w:p>
    <w:p w14:paraId="60DE0F5C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Словом, сделал все, что мог!</w:t>
      </w:r>
    </w:p>
    <w:p w14:paraId="420034AF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угонишься за Вовой!</w:t>
      </w:r>
    </w:p>
    <w:p w14:paraId="1CF1E582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а тут – опять звонок.</w:t>
      </w:r>
    </w:p>
    <w:p w14:paraId="06FE6E18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Вова в класс плетется снова.</w:t>
      </w:r>
    </w:p>
    <w:p w14:paraId="69D2353B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Бедный! Нет лица на нем.</w:t>
      </w:r>
    </w:p>
    <w:p w14:paraId="40510036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Он, гляди, какой бедовый!</w:t>
      </w:r>
    </w:p>
    <w:p w14:paraId="7E81E10B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Ничего, - вздыхает Вова,</w:t>
      </w:r>
    </w:p>
    <w:p w14:paraId="57A3637F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уроке отдохнем.</w:t>
      </w:r>
    </w:p>
    <w:p w14:paraId="322CECC2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839E5B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ошибки в поведении допустил Вова?</w:t>
      </w:r>
    </w:p>
    <w:p w14:paraId="545EAE4C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F517E04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                              </w:t>
      </w: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Обед.</w:t>
      </w:r>
    </w:p>
    <w:p w14:paraId="045C2DAF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Чтение стихотворения </w:t>
      </w:r>
      <w:proofErr w:type="spellStart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С.Михалкова</w:t>
      </w:r>
      <w:proofErr w:type="spellEnd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«Про девочку, которая плохо кушала».</w:t>
      </w:r>
    </w:p>
    <w:p w14:paraId="5F5137F6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продукты надо взять, чтобы приготовить борщ? (картинки с продуктами)</w:t>
      </w:r>
    </w:p>
    <w:p w14:paraId="49DCCAB5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</w:t>
      </w: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Отдых.</w:t>
      </w:r>
    </w:p>
    <w:p w14:paraId="365962A3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 «Любишь – не любишь»</w:t>
      </w:r>
    </w:p>
    <w:p w14:paraId="1E29DBBD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(Знак «- «, если не любишь занятие, «+» - если любишь.)</w:t>
      </w:r>
    </w:p>
    <w:p w14:paraId="46DF90F1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-игры на улице</w:t>
      </w:r>
    </w:p>
    <w:p w14:paraId="09C838A2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-просмотр телевизора</w:t>
      </w:r>
    </w:p>
    <w:p w14:paraId="6131527A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-игры дома</w:t>
      </w:r>
    </w:p>
    <w:p w14:paraId="3C35F1EE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-помощь по дому</w:t>
      </w:r>
    </w:p>
    <w:p w14:paraId="7C8F089B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-обед</w:t>
      </w:r>
    </w:p>
    <w:p w14:paraId="164A17A6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-чтение книг</w:t>
      </w:r>
    </w:p>
    <w:p w14:paraId="337A002A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-ничего не деланье</w:t>
      </w:r>
    </w:p>
    <w:p w14:paraId="6A652252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-уроки</w:t>
      </w:r>
    </w:p>
    <w:p w14:paraId="44E2A68A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-увлечение</w:t>
      </w:r>
    </w:p>
    <w:p w14:paraId="461BD48C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-занятие спортом</w:t>
      </w:r>
    </w:p>
    <w:p w14:paraId="34B5E596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1358675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73FD9D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D531F9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</w:t>
      </w: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9.Ужин. </w:t>
      </w:r>
    </w:p>
    <w:p w14:paraId="7EEAF14C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можно есть на ужин?</w:t>
      </w:r>
    </w:p>
    <w:p w14:paraId="1637FAA1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</w:t>
      </w: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 Сон.</w:t>
      </w: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C96BC70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стихотворения </w:t>
      </w:r>
      <w:proofErr w:type="spellStart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С.Михалкова</w:t>
      </w:r>
      <w:proofErr w:type="spellEnd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«Не спать».</w:t>
      </w:r>
    </w:p>
    <w:p w14:paraId="3DC81F9B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1714E28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ненавижу слово «спать»!</w:t>
      </w:r>
    </w:p>
    <w:p w14:paraId="32D02DFF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ежусь каждый раз,</w:t>
      </w:r>
    </w:p>
    <w:p w14:paraId="778164D4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я слышу: «Марш в кровать!</w:t>
      </w:r>
    </w:p>
    <w:p w14:paraId="3A060703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Уже десятый час!»</w:t>
      </w:r>
    </w:p>
    <w:p w14:paraId="1447CA72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Нет, я не сплю, я не злюсь –</w:t>
      </w:r>
    </w:p>
    <w:p w14:paraId="212E2E6A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чай на кухне пью.</w:t>
      </w:r>
    </w:p>
    <w:p w14:paraId="03B7586D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никуда не тороплюсь.</w:t>
      </w:r>
    </w:p>
    <w:p w14:paraId="2BC7FEC1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напьюсь – тогда напьюсь!</w:t>
      </w:r>
    </w:p>
    <w:p w14:paraId="3284EB96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Напившись, я встаю</w:t>
      </w:r>
    </w:p>
    <w:p w14:paraId="304E992F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засыпая на ходу,</w:t>
      </w:r>
    </w:p>
    <w:p w14:paraId="525762AF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 и руки мыть иду…</w:t>
      </w:r>
    </w:p>
    <w:p w14:paraId="7D71BFC4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D6CD80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раздеваюсь полчаса,</w:t>
      </w:r>
    </w:p>
    <w:p w14:paraId="3E964E63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где-то в полусне</w:t>
      </w:r>
    </w:p>
    <w:p w14:paraId="274A1039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слышу чьи-то голоса,</w:t>
      </w:r>
    </w:p>
    <w:p w14:paraId="5F5D0F88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спорят обо мне.</w:t>
      </w:r>
    </w:p>
    <w:p w14:paraId="1029B06C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Сквозь спор знакомых голосов</w:t>
      </w:r>
    </w:p>
    <w:p w14:paraId="2A61D4CF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ясно слышен бой часов.</w:t>
      </w:r>
    </w:p>
    <w:p w14:paraId="062DDE2C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папа маме говорит:</w:t>
      </w:r>
    </w:p>
    <w:p w14:paraId="28B0F0B6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«Смотри, смотри, он сидя спит!»</w:t>
      </w:r>
    </w:p>
    <w:p w14:paraId="270F4ED6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хорошо иметь права</w:t>
      </w:r>
    </w:p>
    <w:p w14:paraId="11501D9E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ложиться спать хоть в час! Хоть в два!</w:t>
      </w:r>
    </w:p>
    <w:p w14:paraId="498D00E0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четыре! Или в пять!</w:t>
      </w:r>
    </w:p>
    <w:p w14:paraId="41678058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иногда, а иногда</w:t>
      </w:r>
    </w:p>
    <w:p w14:paraId="3AB38A2F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 в этом, право, нет вреда!)</w:t>
      </w:r>
    </w:p>
    <w:p w14:paraId="14C8FB3A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Всю ночь совсем не спать!</w:t>
      </w:r>
    </w:p>
    <w:p w14:paraId="7D5AA4DA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7335A9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DE4E9C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-Кто из вас ложится спать, как герой стихотворения?</w:t>
      </w:r>
    </w:p>
    <w:p w14:paraId="327ABC0C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-Почему он заснул сидя?</w:t>
      </w:r>
    </w:p>
    <w:p w14:paraId="298CD820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-Действительно ли можно совсем не спать и это не вредит здоровью?</w:t>
      </w:r>
    </w:p>
    <w:p w14:paraId="1B4C0D35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-Что чувствует человек, когда плохо спал?</w:t>
      </w:r>
    </w:p>
    <w:p w14:paraId="4FA36BF7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-Потребность во сне у людей различная в разном возрасте. Детям 8-10 лет рекомендуется спать 10-11 часов, ложиться спать в 21 час. Но главное – самочувствие: если человек встанет после сна бодрым, не испытывая сонливости</w:t>
      </w:r>
      <w:proofErr w:type="gramStart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Значит</w:t>
      </w:r>
      <w:proofErr w:type="gramEnd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продолжительность сна достаточная. Человек спит треть жизни, около 25 лет.</w:t>
      </w:r>
    </w:p>
    <w:p w14:paraId="4B71C808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7A1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Выводы.</w:t>
      </w:r>
    </w:p>
    <w:p w14:paraId="6713CAEC" w14:textId="77777777" w:rsidR="00FC0E51" w:rsidRPr="007A191E" w:rsidRDefault="00FC0E51" w:rsidP="007A19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Почему надо соблюдать режим дня, особенно детям?</w:t>
      </w:r>
    </w:p>
    <w:p w14:paraId="7D5CAEC6" w14:textId="77777777" w:rsidR="00FC0E51" w:rsidRPr="007A191E" w:rsidRDefault="00FC0E51" w:rsidP="007A191E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откладывай на завтра </w:t>
      </w:r>
      <w:proofErr w:type="gramStart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proofErr w:type="gramEnd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можно сделать сегодня.</w:t>
      </w:r>
    </w:p>
    <w:p w14:paraId="67A9E979" w14:textId="77777777" w:rsidR="00FC0E51" w:rsidRPr="007A191E" w:rsidRDefault="00FC0E51" w:rsidP="007A191E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Выполняй задания точно в срок.</w:t>
      </w:r>
    </w:p>
    <w:p w14:paraId="7C6EB76C" w14:textId="77777777" w:rsidR="00FC0E51" w:rsidRPr="007A191E" w:rsidRDefault="00FC0E51" w:rsidP="007A191E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</w:t>
      </w:r>
      <w:proofErr w:type="gramStart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обещал</w:t>
      </w:r>
      <w:proofErr w:type="gramEnd"/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– то к определенному времени, обязательно выполняй обещанное. Если не можешь выполнить, сообщи заранее об этом.</w:t>
      </w:r>
    </w:p>
    <w:p w14:paraId="3E7F9CBA" w14:textId="77777777" w:rsidR="00FC0E51" w:rsidRPr="007A191E" w:rsidRDefault="00FC0E51" w:rsidP="007A191E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1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Береги свое время и время товарище</w:t>
      </w:r>
    </w:p>
    <w:p w14:paraId="40AC5407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BD2AD1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2050EB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CD1BAB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AB46DC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CA5AA8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04DF16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EF12CE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B12B14" w14:textId="77777777" w:rsidR="00FC0E51" w:rsidRPr="007A191E" w:rsidRDefault="00FC0E51" w:rsidP="007A19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CE4142" w14:textId="77777777" w:rsidR="0084054E" w:rsidRPr="007A191E" w:rsidRDefault="00000000" w:rsidP="007A19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4054E" w:rsidRPr="007A191E" w:rsidSect="00FC0E51">
      <w:pgSz w:w="11906" w:h="16838"/>
      <w:pgMar w:top="284" w:right="42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817DE"/>
    <w:multiLevelType w:val="multilevel"/>
    <w:tmpl w:val="CE902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4A1F1E"/>
    <w:multiLevelType w:val="multilevel"/>
    <w:tmpl w:val="D890B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E034EC"/>
    <w:multiLevelType w:val="multilevel"/>
    <w:tmpl w:val="17986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216151"/>
    <w:multiLevelType w:val="multilevel"/>
    <w:tmpl w:val="78527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F2128B"/>
    <w:multiLevelType w:val="multilevel"/>
    <w:tmpl w:val="37948D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933259"/>
    <w:multiLevelType w:val="multilevel"/>
    <w:tmpl w:val="70BC6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874D7C"/>
    <w:multiLevelType w:val="multilevel"/>
    <w:tmpl w:val="AF2CA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2882340">
    <w:abstractNumId w:val="0"/>
  </w:num>
  <w:num w:numId="2" w16cid:durableId="1010372942">
    <w:abstractNumId w:val="2"/>
  </w:num>
  <w:num w:numId="3" w16cid:durableId="555244180">
    <w:abstractNumId w:val="3"/>
  </w:num>
  <w:num w:numId="4" w16cid:durableId="344719708">
    <w:abstractNumId w:val="6"/>
  </w:num>
  <w:num w:numId="5" w16cid:durableId="1240676236">
    <w:abstractNumId w:val="5"/>
  </w:num>
  <w:num w:numId="6" w16cid:durableId="1893497166">
    <w:abstractNumId w:val="4"/>
  </w:num>
  <w:num w:numId="7" w16cid:durableId="1735657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51"/>
    <w:rsid w:val="0057467E"/>
    <w:rsid w:val="007116CB"/>
    <w:rsid w:val="007A191E"/>
    <w:rsid w:val="009417FF"/>
    <w:rsid w:val="009A5EF0"/>
    <w:rsid w:val="00FC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B0C9C"/>
  <w15:docId w15:val="{69293265-B91B-4D46-9430-88F8352A6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3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4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8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5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302010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075006360">
                                  <w:marLeft w:val="0"/>
                                  <w:marRight w:val="0"/>
                                  <w:marTop w:val="90"/>
                                  <w:marBottom w:val="9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1442601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384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  <w:divsChild>
                                            <w:div w:id="176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253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4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1995</Words>
  <Characters>11374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Рабига Лутфулловна</dc:creator>
  <cp:lastModifiedBy>frizen6@outlook.com</cp:lastModifiedBy>
  <cp:revision>2</cp:revision>
  <cp:lastPrinted>2017-09-20T03:33:00Z</cp:lastPrinted>
  <dcterms:created xsi:type="dcterms:W3CDTF">2022-11-01T14:32:00Z</dcterms:created>
  <dcterms:modified xsi:type="dcterms:W3CDTF">2022-11-01T14:32:00Z</dcterms:modified>
</cp:coreProperties>
</file>