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658" w:rsidRPr="00743658" w:rsidRDefault="00743658" w:rsidP="007436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Тема: " </w:t>
      </w:r>
      <w:r w:rsidR="00C15D69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МОЯ </w:t>
      </w: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СЕМЬЯ"</w:t>
      </w:r>
    </w:p>
    <w:p w:rsidR="00743658" w:rsidRPr="00743658" w:rsidRDefault="00743658" w:rsidP="007436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Класс: 2</w:t>
      </w:r>
    </w:p>
    <w:p w:rsidR="00743658" w:rsidRPr="00743658" w:rsidRDefault="00743658" w:rsidP="007436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Форма проведения: урок введения нового  материала.</w:t>
      </w:r>
    </w:p>
    <w:p w:rsidR="00743658" w:rsidRPr="00743658" w:rsidRDefault="00743658" w:rsidP="007436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Тип урока:</w:t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</w:t>
      </w: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объяснение нового материала</w:t>
      </w:r>
      <w:r w:rsidR="00C15D69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.</w:t>
      </w:r>
      <w:bookmarkStart w:id="0" w:name="_GoBack"/>
      <w:bookmarkEnd w:id="0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</w:t>
      </w:r>
    </w:p>
    <w:p w:rsidR="00743658" w:rsidRPr="00743658" w:rsidRDefault="00743658" w:rsidP="007436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Цель урока: введение нового  материал.</w:t>
      </w:r>
    </w:p>
    <w:p w:rsidR="00743658" w:rsidRPr="00743658" w:rsidRDefault="00743658" w:rsidP="007436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лексический материал по теме « Семья».</w:t>
      </w:r>
    </w:p>
    <w:p w:rsidR="00743658" w:rsidRPr="00743658" w:rsidRDefault="00743658" w:rsidP="007436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-повторить числительные.</w:t>
      </w:r>
    </w:p>
    <w:p w:rsidR="00743658" w:rsidRPr="00743658" w:rsidRDefault="00743658" w:rsidP="007436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Задачи урока:</w:t>
      </w:r>
    </w:p>
    <w:p w:rsidR="00743658" w:rsidRPr="00743658" w:rsidRDefault="00743658" w:rsidP="007436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Познавательные:</w:t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уметь вести счёт до 10.</w:t>
      </w:r>
    </w:p>
    <w:p w:rsidR="00743658" w:rsidRPr="00743658" w:rsidRDefault="00743658" w:rsidP="007436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Предметные</w:t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: новая лексика по теме «Семья».</w:t>
      </w:r>
    </w:p>
    <w:p w:rsidR="00743658" w:rsidRPr="00743658" w:rsidRDefault="00743658" w:rsidP="007436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proofErr w:type="gramStart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Коммуникативные</w:t>
      </w:r>
      <w:proofErr w:type="gramEnd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: уметь работать в группе.</w:t>
      </w:r>
    </w:p>
    <w:p w:rsidR="00743658" w:rsidRPr="00743658" w:rsidRDefault="00743658" w:rsidP="007436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proofErr w:type="gramStart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Регулятивные</w:t>
      </w:r>
      <w:proofErr w:type="gramEnd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: развивать логическое мышление и память.</w:t>
      </w:r>
    </w:p>
    <w:p w:rsidR="00743658" w:rsidRPr="00743658" w:rsidRDefault="00743658" w:rsidP="007436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proofErr w:type="gramStart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Личностные</w:t>
      </w:r>
      <w:proofErr w:type="gramEnd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:</w:t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воспитывать аккуратность, воспитательный момент при работе в группе.</w:t>
      </w:r>
    </w:p>
    <w:p w:rsidR="00743658" w:rsidRPr="00743658" w:rsidRDefault="00743658" w:rsidP="007436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743658" w:rsidRPr="00743658" w:rsidRDefault="00743658" w:rsidP="007436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Знания, умения, навыки и качества, которые закрепят ученики в ходе урока</w:t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:</w:t>
      </w:r>
    </w:p>
    <w:p w:rsidR="00743658" w:rsidRPr="00743658" w:rsidRDefault="00743658" w:rsidP="00743658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Знания</w:t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– закрепить счёт, новые слова</w:t>
      </w:r>
      <w:proofErr w:type="gramStart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.</w:t>
      </w:r>
      <w:proofErr w:type="gramEnd"/>
    </w:p>
    <w:p w:rsidR="00743658" w:rsidRPr="00743658" w:rsidRDefault="00743658" w:rsidP="00743658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Навыки -</w:t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прививать культуру при работе в группе и аккуратность при работе с раздаточным материалом.</w:t>
      </w:r>
    </w:p>
    <w:p w:rsidR="00743658" w:rsidRPr="00743658" w:rsidRDefault="00743658" w:rsidP="00743658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Качества</w:t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– чувство коллективизма, упорство, внимательность, логическое мышление.</w:t>
      </w:r>
    </w:p>
    <w:p w:rsidR="00743658" w:rsidRPr="00743658" w:rsidRDefault="00743658" w:rsidP="007436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Необходимое оборудование и материалы</w:t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:</w:t>
      </w:r>
    </w:p>
    <w:p w:rsidR="00743658" w:rsidRPr="00743658" w:rsidRDefault="00743658" w:rsidP="00743658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Презентация. Раздаточный материал</w:t>
      </w:r>
    </w:p>
    <w:p w:rsidR="00743658" w:rsidRDefault="00743658" w:rsidP="00743658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На доске вывешены: тема урока, цели урока, маршрутный лист.</w:t>
      </w:r>
    </w:p>
    <w:p w:rsidR="00743658" w:rsidRDefault="00743658" w:rsidP="007436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743658" w:rsidRPr="00743658" w:rsidRDefault="00743658" w:rsidP="007436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Ход урока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Мотивация учащихся</w:t>
      </w:r>
    </w:p>
    <w:p w:rsidR="0030216F" w:rsidRPr="00870D7F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proofErr w:type="spellStart"/>
      <w:proofErr w:type="gramStart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>Es</w:t>
      </w:r>
      <w:proofErr w:type="spellEnd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</w:t>
      </w:r>
      <w:proofErr w:type="spellStart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>lautet</w:t>
      </w:r>
      <w:proofErr w:type="spellEnd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.</w:t>
      </w:r>
      <w:proofErr w:type="gramEnd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> Die</w:t>
      </w:r>
      <w:r w:rsidRPr="00870D7F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</w:t>
      </w:r>
      <w:proofErr w:type="spellStart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>Stunde</w:t>
      </w:r>
      <w:proofErr w:type="spellEnd"/>
      <w:r w:rsidRPr="00870D7F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</w:t>
      </w:r>
      <w:proofErr w:type="spellStart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>beginnt</w:t>
      </w:r>
      <w:proofErr w:type="spellEnd"/>
      <w:r w:rsidRPr="00870D7F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.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proofErr w:type="spellStart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>Steht</w:t>
      </w:r>
      <w:proofErr w:type="spellEnd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</w:t>
      </w:r>
      <w:proofErr w:type="gramStart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>auf</w:t>
      </w: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!</w:t>
      </w:r>
      <w:proofErr w:type="gramEnd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</w:t>
      </w:r>
      <w:proofErr w:type="spellStart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Guten</w:t>
      </w:r>
      <w:proofErr w:type="spellEnd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</w:t>
      </w:r>
      <w:proofErr w:type="spellStart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Tag</w:t>
      </w:r>
      <w:proofErr w:type="spellEnd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!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Долгожданный дан звонок –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Начинается урок.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Тут затеи и задачи,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Игры, шутки, всё для вас.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Пожелаю всем удачи –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За работу! В добрый час!</w:t>
      </w:r>
    </w:p>
    <w:p w:rsidR="00CC2D01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lastRenderedPageBreak/>
        <w:t xml:space="preserve">Ребята, у нас сегодня необычный урок. Сегодня у нас гости. Давайте поприветствуем их нашим стихотворением. 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</w:pPr>
      <w:proofErr w:type="spellStart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>Guten</w:t>
      </w:r>
      <w:proofErr w:type="spellEnd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 Morgen- </w:t>
      </w:r>
      <w:proofErr w:type="spellStart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>ruft</w:t>
      </w:r>
      <w:proofErr w:type="spellEnd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 die </w:t>
      </w:r>
      <w:proofErr w:type="spellStart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>Sonne</w:t>
      </w:r>
      <w:proofErr w:type="spellEnd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>!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</w:pPr>
      <w:proofErr w:type="spellStart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>Guten</w:t>
      </w:r>
      <w:proofErr w:type="spellEnd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 Morgen –</w:t>
      </w:r>
      <w:proofErr w:type="spellStart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>ruft</w:t>
      </w:r>
      <w:proofErr w:type="spellEnd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 der Wind!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</w:pPr>
      <w:proofErr w:type="spellStart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>Guten</w:t>
      </w:r>
      <w:proofErr w:type="spellEnd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 Morgen – </w:t>
      </w:r>
      <w:proofErr w:type="spellStart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>ruft</w:t>
      </w:r>
      <w:proofErr w:type="spellEnd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 der Vogel!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</w:pPr>
      <w:proofErr w:type="spellStart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>Guten</w:t>
      </w:r>
      <w:proofErr w:type="spellEnd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 Morgen- </w:t>
      </w:r>
      <w:proofErr w:type="spellStart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>ruft</w:t>
      </w:r>
      <w:proofErr w:type="spellEnd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 das Kind!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I. Организационный момент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Проверка готовности к уроку: настрой учащихся на урок.</w:t>
      </w:r>
    </w:p>
    <w:p w:rsidR="0030216F" w:rsidRPr="00743658" w:rsidRDefault="0030216F" w:rsidP="003021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– </w:t>
      </w: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Вы готовы к уроку немецкого языка?</w:t>
      </w:r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Kinder! </w:t>
      </w:r>
      <w:proofErr w:type="spellStart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Ich</w:t>
      </w:r>
      <w:proofErr w:type="spellEnd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 </w:t>
      </w:r>
      <w:proofErr w:type="spellStart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möchte</w:t>
      </w:r>
      <w:proofErr w:type="spellEnd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 </w:t>
      </w:r>
      <w:proofErr w:type="spellStart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wissen</w:t>
      </w:r>
      <w:proofErr w:type="spellEnd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,</w:t>
      </w:r>
    </w:p>
    <w:p w:rsidR="0030216F" w:rsidRPr="00743658" w:rsidRDefault="0030216F" w:rsidP="003021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</w:pPr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-</w:t>
      </w:r>
      <w:proofErr w:type="spellStart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Ist</w:t>
      </w:r>
      <w:proofErr w:type="spellEnd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 </w:t>
      </w:r>
      <w:proofErr w:type="spellStart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heute</w:t>
      </w:r>
      <w:proofErr w:type="spellEnd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 Laune </w:t>
      </w:r>
      <w:proofErr w:type="spellStart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Schlimm</w:t>
      </w:r>
      <w:proofErr w:type="spellEnd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 </w:t>
      </w:r>
      <w:proofErr w:type="spellStart"/>
      <w:proofErr w:type="gramStart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oder</w:t>
      </w:r>
      <w:proofErr w:type="spellEnd"/>
      <w:proofErr w:type="gramEnd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 </w:t>
      </w:r>
      <w:proofErr w:type="spellStart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fein</w:t>
      </w:r>
      <w:proofErr w:type="spellEnd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?</w:t>
      </w:r>
    </w:p>
    <w:p w:rsidR="0030216F" w:rsidRPr="00743658" w:rsidRDefault="0030216F" w:rsidP="003021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</w:pPr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-</w:t>
      </w:r>
      <w:proofErr w:type="spellStart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Habt</w:t>
      </w:r>
      <w:proofErr w:type="spellEnd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 </w:t>
      </w:r>
      <w:proofErr w:type="spellStart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ihr</w:t>
      </w:r>
      <w:proofErr w:type="spellEnd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 </w:t>
      </w:r>
      <w:proofErr w:type="spellStart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Kopfschmerzen</w:t>
      </w:r>
      <w:proofErr w:type="spellEnd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 </w:t>
      </w:r>
      <w:proofErr w:type="spellStart"/>
      <w:proofErr w:type="gramStart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oder</w:t>
      </w:r>
      <w:proofErr w:type="spellEnd"/>
      <w:proofErr w:type="gramEnd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 nein?</w:t>
      </w:r>
    </w:p>
    <w:p w:rsidR="0030216F" w:rsidRPr="00743658" w:rsidRDefault="0030216F" w:rsidP="003021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</w:pPr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-</w:t>
      </w:r>
      <w:proofErr w:type="spellStart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Ihr</w:t>
      </w:r>
      <w:proofErr w:type="spellEnd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 </w:t>
      </w:r>
      <w:proofErr w:type="spellStart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seid</w:t>
      </w:r>
      <w:proofErr w:type="spellEnd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 </w:t>
      </w:r>
      <w:proofErr w:type="spellStart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gute</w:t>
      </w:r>
      <w:proofErr w:type="spellEnd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 Kinder. </w:t>
      </w:r>
      <w:proofErr w:type="spellStart"/>
      <w:proofErr w:type="gramStart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Ist</w:t>
      </w:r>
      <w:proofErr w:type="spellEnd"/>
      <w:proofErr w:type="gramEnd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 </w:t>
      </w:r>
      <w:proofErr w:type="spellStart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es</w:t>
      </w:r>
      <w:proofErr w:type="spellEnd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 </w:t>
      </w:r>
      <w:proofErr w:type="spellStart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fein</w:t>
      </w:r>
      <w:proofErr w:type="spellEnd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?</w:t>
      </w:r>
    </w:p>
    <w:p w:rsidR="0030216F" w:rsidRPr="00743658" w:rsidRDefault="0030216F" w:rsidP="003021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</w:pPr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-</w:t>
      </w:r>
      <w:proofErr w:type="spellStart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Seid</w:t>
      </w:r>
      <w:proofErr w:type="spellEnd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 </w:t>
      </w:r>
      <w:proofErr w:type="spellStart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ihr</w:t>
      </w:r>
      <w:proofErr w:type="spellEnd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 </w:t>
      </w:r>
      <w:proofErr w:type="spellStart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Faulpelze</w:t>
      </w:r>
      <w:proofErr w:type="spellEnd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 </w:t>
      </w:r>
      <w:proofErr w:type="spellStart"/>
      <w:proofErr w:type="gramStart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oder</w:t>
      </w:r>
      <w:proofErr w:type="spellEnd"/>
      <w:proofErr w:type="gramEnd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 nein?</w:t>
      </w:r>
    </w:p>
    <w:p w:rsidR="0030216F" w:rsidRPr="00743658" w:rsidRDefault="0030216F" w:rsidP="003021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</w:pPr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Fein! Fein! Fein!</w:t>
      </w:r>
    </w:p>
    <w:p w:rsidR="0030216F" w:rsidRPr="00743658" w:rsidRDefault="0030216F" w:rsidP="003021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</w:pPr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Nein! Nein! Nein!</w:t>
      </w:r>
    </w:p>
    <w:p w:rsidR="0030216F" w:rsidRPr="00743658" w:rsidRDefault="0030216F" w:rsidP="003021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</w:pPr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Fein! Fein! Fein!</w:t>
      </w:r>
    </w:p>
    <w:p w:rsidR="0030216F" w:rsidRPr="00743658" w:rsidRDefault="0030216F" w:rsidP="003021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Nein! </w:t>
      </w:r>
      <w:proofErr w:type="spellStart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Nein</w:t>
      </w:r>
      <w:proofErr w:type="spellEnd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! </w:t>
      </w:r>
      <w:proofErr w:type="spellStart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Nein</w:t>
      </w:r>
      <w:proofErr w:type="spellEnd"/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!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Хорошо! Я рада, что у многих отличное настроение, и мы можем приступить к работе.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( С</w:t>
      </w:r>
      <w:r w:rsidR="00490071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л</w:t>
      </w:r>
      <w:r w:rsidRPr="00743658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айд или картинка «СЕМЬЯ» на доске.)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Ребята, как вы думаете, что изображено на этой картинке?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Ученики отвечают, что на картинке семья.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Как вы думаете, о чём мы сегодня будем с вами говорить?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Ученики озвучивают тему урока.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Она вывешивается на доске на отдельном листе.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Ребята, скажите, пожалуйста</w:t>
      </w:r>
      <w:proofErr w:type="gramStart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,</w:t>
      </w:r>
      <w:proofErr w:type="gramEnd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а что такое СЕМЬЯ, кто это?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Ученики перечисляют членов семьи.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Правильно. Сегодня мы научимся  с вами называть всех членов семьи на немецком языке.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( </w:t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На доске появляется 1-я цель)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i/>
          <w:iCs/>
          <w:color w:val="333333"/>
          <w:sz w:val="26"/>
          <w:szCs w:val="26"/>
          <w:lang w:eastAsia="ru-RU"/>
        </w:rPr>
        <w:t>« Научиться  н</w:t>
      </w:r>
      <w:r w:rsidRPr="00743658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азывать слова  по теме « Семья»».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Ребята, а какие бывают семьи?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( Большие и маленькие.)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А мы можем посчитать всех, кто живёт в семье?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Что нам нужно для этого знать?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Правильно, счёт. Сегодня мы будем считать.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( На доске появляется 2-я цель урока)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  <w:lang w:eastAsia="ru-RU"/>
        </w:rPr>
        <w:t>«Повторить числительные»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lastRenderedPageBreak/>
        <w:t>Итак, сегодня наш урок проходит по следующему маршруту: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( На доске вывешивается маршрутный лист)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i/>
          <w:iCs/>
          <w:color w:val="333333"/>
          <w:sz w:val="26"/>
          <w:szCs w:val="26"/>
          <w:lang w:eastAsia="ru-RU"/>
        </w:rPr>
        <w:t>МАРШРУТНЫЙ ЛИСТ: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1.</w:t>
      </w:r>
      <w:r w:rsidR="00635FD1"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НАЗЫВАТЬ ЧЛЕНОВ СЕМЬИ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2. ПОВТОРИ</w:t>
      </w:r>
      <w:r w:rsidR="00635FD1"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ТЬ </w:t>
      </w: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СЧЁТ.</w:t>
      </w:r>
    </w:p>
    <w:p w:rsidR="0030216F" w:rsidRPr="00743658" w:rsidRDefault="00635FD1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3. ПОРАБОТАТЬ  </w:t>
      </w:r>
      <w:r w:rsidR="0030216F"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С ЛИСТАМИ САМООЦЕНКИ.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II. Основная часть.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1</w:t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 Сегодня на уроке вы будете активно работать в группах. Выберите себе капитана группы и придумайте название своей команды, напоминаю, что название должно звучать на немецком языке.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Я предлагаю назвать команды цветами наших шариков: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ROTE. BLAUE. WEISSE.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Ребята возле вас лежат листы самооценки и самоанализа, ознакомьтесь с ними. В процессе выполнения задания предлагаю вам оценить, как вы справились с данным видом работы и поставить баллы. На доске весит листок с критериями оценивания. За каждое задание вы будите выставлять себе баллы. В конце урока вы суммируете баллы и выставляете себе отметку, а мы с вами решим, соответствует ли ваша отметка выполненным заданиям.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(На доске.)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Критерии оценивания: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-Я </w:t>
      </w:r>
      <w:r w:rsidR="00635FD1"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умею называть </w:t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слова! 3 б.</w:t>
      </w:r>
      <w:r w:rsidR="000204BD"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Я частично умею называть слова! 2б Мне помогали, дисциплина 1 б</w:t>
      </w:r>
    </w:p>
    <w:p w:rsidR="000204BD" w:rsidRPr="00743658" w:rsidRDefault="00635FD1" w:rsidP="000204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- </w:t>
      </w:r>
      <w:r w:rsidR="0030216F"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Я знаю цифры! 3 б</w:t>
      </w:r>
      <w:r w:rsidR="000204BD"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Я частично умею называть цифры! 2б Мне помогали, дисциплина 1 б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-Я умею читать! 3 б</w:t>
      </w:r>
      <w:r w:rsidR="000204BD"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  Я частично умею читать</w:t>
      </w:r>
      <w:proofErr w:type="gramStart"/>
      <w:r w:rsidR="000204BD"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!</w:t>
      </w:r>
      <w:proofErr w:type="gramEnd"/>
      <w:r w:rsidR="000204BD"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2б  </w:t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</w:t>
      </w:r>
      <w:r w:rsidR="000204BD"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Мне помогали, дисциплина 1 б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Критерии оценивания:</w:t>
      </w:r>
    </w:p>
    <w:p w:rsidR="0030216F" w:rsidRPr="00743658" w:rsidRDefault="002A534B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9-8</w:t>
      </w:r>
      <w:r w:rsidR="0030216F"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баллов - отметка 5.</w:t>
      </w:r>
    </w:p>
    <w:p w:rsidR="0030216F" w:rsidRPr="00743658" w:rsidRDefault="002A534B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7</w:t>
      </w:r>
      <w:r w:rsidR="0030216F"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- </w:t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6</w:t>
      </w:r>
      <w:r w:rsidR="0030216F"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баллов - отметка 4.</w:t>
      </w:r>
    </w:p>
    <w:p w:rsidR="0030216F" w:rsidRPr="00743658" w:rsidRDefault="002A534B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5</w:t>
      </w:r>
      <w:r w:rsidR="0030216F"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- </w:t>
      </w:r>
      <w:r w:rsidR="000204BD"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3</w:t>
      </w:r>
      <w:r w:rsidR="0030216F"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баллов - отметка 3.</w:t>
      </w:r>
    </w:p>
    <w:p w:rsidR="0030216F" w:rsidRPr="00743658" w:rsidRDefault="000204BD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2</w:t>
      </w:r>
      <w:r w:rsidR="0030216F"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- </w:t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1</w:t>
      </w:r>
      <w:r w:rsidR="0030216F"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балла - отметка 2.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Лист самооценки, самоанализа</w:t>
      </w:r>
    </w:p>
    <w:tbl>
      <w:tblPr>
        <w:tblW w:w="7677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907"/>
        <w:gridCol w:w="1923"/>
        <w:gridCol w:w="1940"/>
        <w:gridCol w:w="1907"/>
      </w:tblGrid>
      <w:tr w:rsidR="00635FD1" w:rsidRPr="00743658" w:rsidTr="00635FD1"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35FD1" w:rsidRPr="00743658" w:rsidRDefault="00635FD1" w:rsidP="00F523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35FD1" w:rsidRPr="00743658" w:rsidRDefault="00635FD1" w:rsidP="00F523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74365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Слова</w:t>
            </w:r>
          </w:p>
        </w:tc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35FD1" w:rsidRPr="00743658" w:rsidRDefault="00635FD1" w:rsidP="00F523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74365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Числительные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35FD1" w:rsidRPr="00743658" w:rsidRDefault="00635FD1" w:rsidP="00F523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74365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Чтение текста</w:t>
            </w:r>
          </w:p>
        </w:tc>
      </w:tr>
      <w:tr w:rsidR="00635FD1" w:rsidRPr="00743658" w:rsidTr="00635FD1"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35FD1" w:rsidRPr="00743658" w:rsidRDefault="00635FD1" w:rsidP="00F523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743658">
              <w:rPr>
                <w:rFonts w:ascii="Times New Roman" w:eastAsia="Times New Roman" w:hAnsi="Times New Roman" w:cs="Times New Roman"/>
                <w:b/>
                <w:bCs/>
                <w:color w:val="333333"/>
                <w:sz w:val="26"/>
                <w:szCs w:val="26"/>
                <w:lang w:eastAsia="ru-RU"/>
              </w:rPr>
              <w:t>Баллы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35FD1" w:rsidRPr="00743658" w:rsidRDefault="00635FD1" w:rsidP="00F523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</w:p>
        </w:tc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35FD1" w:rsidRPr="00743658" w:rsidRDefault="00635FD1" w:rsidP="00F523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35FD1" w:rsidRPr="00743658" w:rsidRDefault="00635FD1" w:rsidP="00F523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</w:p>
        </w:tc>
      </w:tr>
      <w:tr w:rsidR="00635FD1" w:rsidRPr="00743658" w:rsidTr="00635FD1"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35FD1" w:rsidRPr="00743658" w:rsidRDefault="00635FD1" w:rsidP="00F523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74365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Немного не понятно, давайте повторим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35FD1" w:rsidRPr="00743658" w:rsidRDefault="00635FD1" w:rsidP="00F523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</w:p>
        </w:tc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35FD1" w:rsidRPr="00743658" w:rsidRDefault="00635FD1" w:rsidP="00F523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35FD1" w:rsidRPr="00743658" w:rsidRDefault="00635FD1" w:rsidP="00F523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</w:p>
        </w:tc>
      </w:tr>
    </w:tbl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Что мне не понятно, хочу повторить…(напишите, что бы вы хотели повторить)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lastRenderedPageBreak/>
        <w:t>Оценка за урок-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D52083" w:rsidRPr="003C6731" w:rsidRDefault="00D52083" w:rsidP="00D520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1</w:t>
      </w:r>
      <w:r w:rsidR="0030216F"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. Задание</w:t>
      </w:r>
      <w:r w:rsidR="0030216F"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</w:t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Включается видео, дети проговаривают слова за диктором.</w:t>
      </w:r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C67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Знакомит учащихся с новой лексикой по теме «Семья» с помощью видеоролика.</w:t>
      </w:r>
    </w:p>
    <w:p w:rsidR="00D52083" w:rsidRPr="003C6731" w:rsidRDefault="00D52083" w:rsidP="00D520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C67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https://www.youtube.com/watch?v=h_cybwAJ5Sk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Детям на парты раздается раздаточный материал. ( Цвета карточек соответствуют цвету шара на столе). Ребята начинают работать в группах над заданием после установки учителя.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-Дорогие ребята, вы получили карточки. На них названия членов семьи на немецком языке и перевод. Но перевод не правильный. Вам нужно исправить ошибки.</w:t>
      </w:r>
    </w:p>
    <w:p w:rsidR="0030216F" w:rsidRPr="00743658" w:rsidRDefault="0030216F" w:rsidP="0030216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proofErr w:type="spellStart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Die</w:t>
      </w:r>
      <w:proofErr w:type="spellEnd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proofErr w:type="spellStart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Mutter</w:t>
      </w:r>
      <w:proofErr w:type="spellEnd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сестра</w:t>
      </w:r>
    </w:p>
    <w:p w:rsidR="0030216F" w:rsidRPr="00743658" w:rsidRDefault="0030216F" w:rsidP="0030216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Der </w:t>
      </w:r>
      <w:proofErr w:type="spellStart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>Vater</w:t>
      </w:r>
      <w:proofErr w:type="spellEnd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 </w:t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бабушка</w:t>
      </w:r>
    </w:p>
    <w:p w:rsidR="0030216F" w:rsidRPr="00743658" w:rsidRDefault="0030216F" w:rsidP="0030216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Der </w:t>
      </w:r>
      <w:proofErr w:type="spellStart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>Bruder</w:t>
      </w:r>
      <w:proofErr w:type="spellEnd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 </w:t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папа</w:t>
      </w:r>
    </w:p>
    <w:p w:rsidR="0030216F" w:rsidRPr="00743658" w:rsidRDefault="0030216F" w:rsidP="0030216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Die </w:t>
      </w:r>
      <w:proofErr w:type="spellStart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>Schwester</w:t>
      </w:r>
      <w:proofErr w:type="spellEnd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 </w:t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дедушка</w:t>
      </w:r>
    </w:p>
    <w:p w:rsidR="0030216F" w:rsidRPr="00743658" w:rsidRDefault="0030216F" w:rsidP="0030216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Die Oma </w:t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дядя</w:t>
      </w:r>
    </w:p>
    <w:p w:rsidR="0030216F" w:rsidRPr="00743658" w:rsidRDefault="0030216F" w:rsidP="0030216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Der </w:t>
      </w:r>
      <w:proofErr w:type="spellStart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>Opa</w:t>
      </w:r>
      <w:proofErr w:type="spellEnd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 </w:t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тётя</w:t>
      </w:r>
    </w:p>
    <w:p w:rsidR="0030216F" w:rsidRPr="00743658" w:rsidRDefault="0030216F" w:rsidP="0030216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Die </w:t>
      </w:r>
      <w:proofErr w:type="spellStart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>Tante</w:t>
      </w:r>
      <w:proofErr w:type="spellEnd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 </w:t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мама</w:t>
      </w:r>
    </w:p>
    <w:p w:rsidR="0030216F" w:rsidRPr="00743658" w:rsidRDefault="0030216F" w:rsidP="0030216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proofErr w:type="spellStart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Der</w:t>
      </w:r>
      <w:proofErr w:type="spellEnd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proofErr w:type="spellStart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Onkel</w:t>
      </w:r>
      <w:proofErr w:type="spellEnd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брат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Проверьте себя!</w:t>
      </w:r>
    </w:p>
    <w:p w:rsidR="0030216F" w:rsidRPr="00743658" w:rsidRDefault="0030216F" w:rsidP="002D5FC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На слайде правильный ответ. Он же дублируется на доске.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Die Mutter </w:t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мама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Der </w:t>
      </w:r>
      <w:proofErr w:type="spellStart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>Vater</w:t>
      </w:r>
      <w:proofErr w:type="spellEnd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 </w:t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папа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Der </w:t>
      </w:r>
      <w:proofErr w:type="spellStart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>Bruder</w:t>
      </w:r>
      <w:proofErr w:type="spellEnd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 </w:t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брат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Die </w:t>
      </w:r>
      <w:proofErr w:type="spellStart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>Schwester</w:t>
      </w:r>
      <w:proofErr w:type="spellEnd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 </w:t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сестра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Die Oma </w:t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бабушка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Der </w:t>
      </w:r>
      <w:proofErr w:type="spellStart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>Opa</w:t>
      </w:r>
      <w:proofErr w:type="spellEnd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 </w:t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дедушка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Die </w:t>
      </w:r>
      <w:proofErr w:type="spellStart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>Tante</w:t>
      </w:r>
      <w:proofErr w:type="spellEnd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 </w:t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тётя</w:t>
      </w:r>
    </w:p>
    <w:p w:rsidR="0030216F" w:rsidRPr="00870D7F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Der </w:t>
      </w:r>
      <w:proofErr w:type="spellStart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>Onkel</w:t>
      </w:r>
      <w:proofErr w:type="spellEnd"/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  <w:t xml:space="preserve"> </w:t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дядя</w:t>
      </w:r>
    </w:p>
    <w:p w:rsidR="00981E69" w:rsidRPr="00743658" w:rsidRDefault="00981E69" w:rsidP="00981E69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6"/>
          <w:szCs w:val="26"/>
        </w:rPr>
      </w:pPr>
      <w:r w:rsidRPr="00743658">
        <w:rPr>
          <w:color w:val="000000"/>
          <w:sz w:val="26"/>
          <w:szCs w:val="26"/>
        </w:rPr>
        <w:t>4) А сейчас мы выполним очень интересное упражнение. Слова оставить на экране</w:t>
      </w:r>
      <w:proofErr w:type="gramStart"/>
      <w:r w:rsidR="00490071">
        <w:rPr>
          <w:color w:val="000000"/>
          <w:sz w:val="26"/>
          <w:szCs w:val="26"/>
        </w:rPr>
        <w:t xml:space="preserve"> </w:t>
      </w:r>
      <w:r w:rsidRPr="00743658">
        <w:rPr>
          <w:color w:val="000000"/>
          <w:sz w:val="26"/>
          <w:szCs w:val="26"/>
        </w:rPr>
        <w:t>Н</w:t>
      </w:r>
      <w:proofErr w:type="gramEnd"/>
      <w:r w:rsidRPr="00743658">
        <w:rPr>
          <w:color w:val="000000"/>
          <w:sz w:val="26"/>
          <w:szCs w:val="26"/>
        </w:rPr>
        <w:t xml:space="preserve">аша рука это можно сказать символ семьи. Наверняка когда вы были маленькими, то рассказывали стихотворение: </w:t>
      </w:r>
      <w:proofErr w:type="gramStart"/>
      <w:r w:rsidRPr="00743658">
        <w:rPr>
          <w:color w:val="000000"/>
          <w:sz w:val="26"/>
          <w:szCs w:val="26"/>
        </w:rPr>
        <w:t>«Этот пальчик – дедушка, этот пальчик – бабушка, этот пальчик – папочка, этот пальчик – мамочка, этот пальчик – я, вот и вся моя </w:t>
      </w:r>
      <w:r w:rsidRPr="00743658">
        <w:rPr>
          <w:rStyle w:val="a6"/>
          <w:color w:val="000000"/>
          <w:sz w:val="26"/>
          <w:szCs w:val="26"/>
        </w:rPr>
        <w:t>семья</w:t>
      </w:r>
      <w:r w:rsidRPr="00743658">
        <w:rPr>
          <w:color w:val="000000"/>
          <w:sz w:val="26"/>
          <w:szCs w:val="26"/>
        </w:rPr>
        <w:t>!»</w:t>
      </w:r>
      <w:proofErr w:type="gramEnd"/>
      <w:r w:rsidR="00490071">
        <w:rPr>
          <w:color w:val="000000"/>
          <w:sz w:val="26"/>
          <w:szCs w:val="26"/>
        </w:rPr>
        <w:t xml:space="preserve"> </w:t>
      </w:r>
      <w:r w:rsidRPr="00743658">
        <w:rPr>
          <w:color w:val="000000"/>
          <w:sz w:val="26"/>
          <w:szCs w:val="26"/>
        </w:rPr>
        <w:t>И вот сейчас я прошу вас на листочках бумаги обвести свою ручку и на каждом пальчике написать члена своей семьи, а если вам не хватит пальчиков это можно продолжить на ладони.</w:t>
      </w:r>
    </w:p>
    <w:p w:rsidR="0030216F" w:rsidRPr="00743658" w:rsidRDefault="00981E69" w:rsidP="00490071">
      <w:pPr>
        <w:pStyle w:val="a5"/>
        <w:shd w:val="clear" w:color="auto" w:fill="FFFFFF"/>
        <w:spacing w:before="0" w:beforeAutospacing="0" w:after="300" w:afterAutospacing="0"/>
        <w:rPr>
          <w:color w:val="333333"/>
          <w:sz w:val="26"/>
          <w:szCs w:val="26"/>
        </w:rPr>
      </w:pPr>
      <w:r w:rsidRPr="00743658">
        <w:rPr>
          <w:color w:val="000000"/>
          <w:sz w:val="26"/>
          <w:szCs w:val="26"/>
        </w:rPr>
        <w:t>(Дети пишут слова на немецком языке)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Ребята, оцените себя и поставьте нужный балл в оценочный лист.</w:t>
      </w:r>
      <w:r w:rsidR="00981E69"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В графу СЛОВА</w:t>
      </w:r>
    </w:p>
    <w:p w:rsidR="0030216F" w:rsidRPr="00743658" w:rsidRDefault="0030216F" w:rsidP="0030216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А ещё мы знаем считалочку (учебник стр. 37 упр. 1)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</w:pPr>
      <w:proofErr w:type="spellStart"/>
      <w:proofErr w:type="gramStart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lastRenderedPageBreak/>
        <w:t>Eins</w:t>
      </w:r>
      <w:proofErr w:type="spellEnd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 xml:space="preserve">, </w:t>
      </w:r>
      <w:proofErr w:type="spellStart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>zwei</w:t>
      </w:r>
      <w:proofErr w:type="spellEnd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 xml:space="preserve">, </w:t>
      </w:r>
      <w:proofErr w:type="spellStart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>Polizei</w:t>
      </w:r>
      <w:proofErr w:type="spellEnd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>.</w:t>
      </w:r>
      <w:proofErr w:type="gramEnd"/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</w:pPr>
      <w:proofErr w:type="spellStart"/>
      <w:proofErr w:type="gramStart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>Drei</w:t>
      </w:r>
      <w:proofErr w:type="spellEnd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 xml:space="preserve">, </w:t>
      </w:r>
      <w:proofErr w:type="spellStart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>vier</w:t>
      </w:r>
      <w:proofErr w:type="spellEnd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 xml:space="preserve">, </w:t>
      </w:r>
      <w:proofErr w:type="spellStart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>Offizier</w:t>
      </w:r>
      <w:proofErr w:type="spellEnd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>.</w:t>
      </w:r>
      <w:proofErr w:type="gramEnd"/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</w:pPr>
      <w:proofErr w:type="spellStart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>Funf</w:t>
      </w:r>
      <w:proofErr w:type="spellEnd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 xml:space="preserve">, </w:t>
      </w:r>
      <w:proofErr w:type="spellStart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>sechs</w:t>
      </w:r>
      <w:proofErr w:type="spellEnd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 xml:space="preserve">, </w:t>
      </w:r>
      <w:proofErr w:type="spellStart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>alte</w:t>
      </w:r>
      <w:proofErr w:type="spellEnd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 xml:space="preserve"> Hex.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</w:pPr>
      <w:proofErr w:type="spellStart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>Sieben</w:t>
      </w:r>
      <w:proofErr w:type="spellEnd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 xml:space="preserve">, </w:t>
      </w:r>
      <w:proofErr w:type="spellStart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>acht</w:t>
      </w:r>
      <w:proofErr w:type="spellEnd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 xml:space="preserve">, </w:t>
      </w:r>
      <w:proofErr w:type="spellStart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>gute</w:t>
      </w:r>
      <w:proofErr w:type="spellEnd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 xml:space="preserve"> </w:t>
      </w:r>
      <w:proofErr w:type="spellStart"/>
      <w:proofErr w:type="gramStart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>Nacht</w:t>
      </w:r>
      <w:proofErr w:type="spellEnd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 xml:space="preserve"> !</w:t>
      </w:r>
      <w:proofErr w:type="gramEnd"/>
    </w:p>
    <w:p w:rsidR="0030216F" w:rsidRPr="00C15D69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proofErr w:type="spellStart"/>
      <w:proofErr w:type="gramStart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>Neun</w:t>
      </w:r>
      <w:proofErr w:type="spellEnd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 xml:space="preserve">, </w:t>
      </w:r>
      <w:proofErr w:type="spellStart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>zehn</w:t>
      </w:r>
      <w:proofErr w:type="spellEnd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>.</w:t>
      </w:r>
      <w:proofErr w:type="gramEnd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 xml:space="preserve"> Auf</w:t>
      </w:r>
      <w:r w:rsidRPr="00C15D69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</w:t>
      </w: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val="en-US" w:eastAsia="ru-RU"/>
        </w:rPr>
        <w:t>Wiedersehen</w:t>
      </w:r>
      <w:r w:rsidRPr="00C15D69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!</w:t>
      </w:r>
    </w:p>
    <w:p w:rsidR="002D5FC8" w:rsidRDefault="00D52083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2</w:t>
      </w:r>
      <w:r w:rsidR="0030216F"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. Задание</w:t>
      </w: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</w:t>
      </w:r>
    </w:p>
    <w:p w:rsidR="00870D7F" w:rsidRDefault="00870D7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870D7F" w:rsidRDefault="00870D7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870D7F" w:rsidRDefault="00870D7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870D7F" w:rsidRDefault="00870D7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870D7F" w:rsidRDefault="00870D7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870D7F" w:rsidRDefault="00870D7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870D7F" w:rsidRDefault="00870D7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870D7F" w:rsidRDefault="00870D7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870D7F" w:rsidRDefault="00870D7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870D7F" w:rsidRDefault="00870D7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870D7F" w:rsidRDefault="00870D7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870D7F" w:rsidRDefault="00870D7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870D7F" w:rsidRDefault="00870D7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870D7F" w:rsidRDefault="00870D7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870D7F" w:rsidRDefault="00870D7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870D7F" w:rsidRDefault="00870D7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870D7F" w:rsidRDefault="00870D7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870D7F" w:rsidRDefault="00870D7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870D7F" w:rsidRDefault="00870D7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870D7F" w:rsidRDefault="00870D7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870D7F" w:rsidRDefault="00870D7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870D7F" w:rsidRDefault="00870D7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870D7F" w:rsidRDefault="00870D7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870D7F" w:rsidRDefault="00870D7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870D7F" w:rsidRDefault="00870D7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870D7F" w:rsidRDefault="00870D7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870D7F" w:rsidRDefault="00870D7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870D7F" w:rsidRDefault="00870D7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981E69" w:rsidRPr="00743658" w:rsidRDefault="00D052FA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lastRenderedPageBreak/>
        <w:t>Нужно сосчитать, написать число и озвучить</w:t>
      </w:r>
      <w:r w:rsidR="00981E69"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 </w:t>
      </w:r>
      <w:r w:rsidR="0030216F"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</w:t>
      </w:r>
      <w:r w:rsidR="00D052FA" w:rsidRPr="00743658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D052FA" w:rsidRPr="00743658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4179F5EE" wp14:editId="7EDC8D9D">
            <wp:extent cx="1333500" cy="1476375"/>
            <wp:effectExtent l="0" t="0" r="0" b="9525"/>
            <wp:docPr id="2" name="Рисунок 2" descr="Фон красные бабочки (186 фото) 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он красные бабочки (186 фото) 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52FA" w:rsidRPr="00743658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6E31BE49" wp14:editId="055DF946">
            <wp:extent cx="1543050" cy="1192696"/>
            <wp:effectExtent l="0" t="0" r="0" b="7620"/>
            <wp:docPr id="3" name="Рисунок 3" descr="Фон красные бабочки (186 фото) 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Фон красные бабочки (186 фото) 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192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52FA" w:rsidRPr="00743658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0130A490" wp14:editId="4225C948">
            <wp:extent cx="1676400" cy="1295768"/>
            <wp:effectExtent l="0" t="0" r="0" b="0"/>
            <wp:docPr id="4" name="Рисунок 4" descr="Фон красные бабочки (186 фото) 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Фон красные бабочки (186 фото) 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295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534B" w:rsidRPr="00743658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  </w:t>
      </w:r>
      <w:r w:rsidR="002A534B" w:rsidRPr="00743658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3EA7A600" wp14:editId="409820F2">
            <wp:extent cx="914400" cy="706783"/>
            <wp:effectExtent l="0" t="0" r="0" b="0"/>
            <wp:docPr id="31" name="Рисунок 31" descr="Фон красные бабочки (186 фото) 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Фон красные бабочки (186 фото) 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660" cy="706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2FA" w:rsidRPr="00743658" w:rsidRDefault="00D052FA" w:rsidP="0030216F">
      <w:pPr>
        <w:shd w:val="clear" w:color="auto" w:fill="FFFFFF"/>
        <w:spacing w:after="150" w:line="240" w:lineRule="auto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 w:rsidRPr="00743658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2734C0AD" wp14:editId="2DD081BE">
            <wp:extent cx="904875" cy="904875"/>
            <wp:effectExtent l="0" t="0" r="9525" b="9525"/>
            <wp:docPr id="5" name="Рисунок 5" descr="Компания BeBeLino представляет радиоуправляемая машина BeBeLino GT Car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омпания BeBeLino представляет радиоуправляемая машина BeBeLino GT Car.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3658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330E2825" wp14:editId="4126F047">
            <wp:extent cx="1095375" cy="1095375"/>
            <wp:effectExtent l="0" t="0" r="9525" b="9525"/>
            <wp:docPr id="6" name="Рисунок 6" descr="Компания BeBeLino представляет радиоуправляемая машина BeBeLino GT Car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омпания BeBeLino представляет радиоуправляемая машина BeBeLino GT Car.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3658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0DDCAFA9" wp14:editId="664B8E08">
            <wp:extent cx="1371600" cy="1371600"/>
            <wp:effectExtent l="0" t="0" r="0" b="0"/>
            <wp:docPr id="7" name="Рисунок 7" descr="Компания BeBeLino представляет радиоуправляемая машина BeBeLino GT Car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Компания BeBeLino представляет радиоуправляемая машина BeBeLino GT Car. 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3658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7B94A61D" wp14:editId="10B5A53E">
            <wp:extent cx="1200150" cy="1200150"/>
            <wp:effectExtent l="0" t="0" r="0" b="0"/>
            <wp:docPr id="8" name="Рисунок 8" descr="Компания BeBeLino представляет радиоуправляемая машина BeBeLino GT Car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Компания BeBeLino представляет радиоуправляемая машина BeBeLino GT Car.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3658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2390F4FF" wp14:editId="0B139A54">
            <wp:extent cx="847725" cy="847725"/>
            <wp:effectExtent l="0" t="0" r="9525" b="9525"/>
            <wp:docPr id="9" name="Рисунок 9" descr="Компания BeBeLino представляет радиоуправляемая машина BeBeLino GT Car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Компания BeBeLino представляет радиоуправляемая машина BeBeLino GT Car. 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2FA" w:rsidRPr="00743658" w:rsidRDefault="00D052FA" w:rsidP="0030216F">
      <w:pPr>
        <w:shd w:val="clear" w:color="auto" w:fill="FFFFFF"/>
        <w:spacing w:after="150" w:line="240" w:lineRule="auto"/>
        <w:rPr>
          <w:rFonts w:ascii="Times New Roman" w:hAnsi="Times New Roman" w:cs="Times New Roman"/>
          <w:noProof/>
          <w:sz w:val="26"/>
          <w:szCs w:val="26"/>
          <w:lang w:eastAsia="ru-RU"/>
        </w:rPr>
      </w:pPr>
    </w:p>
    <w:p w:rsidR="00D052FA" w:rsidRPr="00743658" w:rsidRDefault="00D052FA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6C13BB37" wp14:editId="4C022085">
            <wp:extent cx="1417320" cy="885825"/>
            <wp:effectExtent l="0" t="0" r="0" b="9525"/>
            <wp:docPr id="10" name="Рисунок 10" descr="Цветок на белом фоне (181 фото) 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Цветок на белом фоне (181 фото) 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3658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08A66BC1" wp14:editId="738091FE">
            <wp:extent cx="1101089" cy="819150"/>
            <wp:effectExtent l="0" t="0" r="4445" b="0"/>
            <wp:docPr id="11" name="Рисунок 11" descr="Цветок на белом фоне (181 фото) 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Цветок на белом фоне (181 фото) 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221" cy="82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2FA" w:rsidRPr="00743658" w:rsidRDefault="00D052FA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D052FA" w:rsidRDefault="00D052FA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266DB709" wp14:editId="5A138E30">
            <wp:extent cx="1371600" cy="1342239"/>
            <wp:effectExtent l="0" t="0" r="0" b="0"/>
            <wp:docPr id="18" name="Рисунок 18" descr="Смайлик на белом фоне (247 фото) 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Смайлик на белом фоне (247 фото) 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42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  </w:t>
      </w:r>
      <w:r w:rsidRPr="00743658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1E7E2916" wp14:editId="68FAE9DC">
            <wp:extent cx="990600" cy="969394"/>
            <wp:effectExtent l="0" t="0" r="0" b="2540"/>
            <wp:docPr id="20" name="Рисунок 20" descr="Смайлик на белом фоне (247 фото) 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Смайлик на белом фоне (247 фото) 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69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    </w:t>
      </w:r>
      <w:r w:rsidRPr="00743658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7CEA97F3" wp14:editId="4ED44F38">
            <wp:extent cx="1228725" cy="1202422"/>
            <wp:effectExtent l="0" t="0" r="0" b="0"/>
            <wp:docPr id="22" name="Рисунок 22" descr="Смайлик на белом фоне (247 фото) 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Смайлик на белом фоне (247 фото) 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02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D7F" w:rsidRPr="00743658" w:rsidRDefault="00870D7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7DF52B7F" wp14:editId="4192B07C">
            <wp:extent cx="1533525" cy="1533525"/>
            <wp:effectExtent l="0" t="0" r="9525" b="9525"/>
            <wp:docPr id="1" name="Рисунок 1" descr="Рисунок домик детский (28 фото) Рисунки для срисовки и не только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Рисунок домик детский (28 фото) Рисунки для срисовки и не только. 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3658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7DF52B7F" wp14:editId="4192B07C">
            <wp:extent cx="1123950" cy="1123950"/>
            <wp:effectExtent l="0" t="0" r="0" b="0"/>
            <wp:docPr id="12" name="Рисунок 12" descr="Рисунок домик детский (28 фото) Рисунки для срисовки и не только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Рисунок домик детский (28 фото) Рисунки для срисовки и не только. 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3658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7DF52B7F" wp14:editId="4192B07C">
            <wp:extent cx="952500" cy="952500"/>
            <wp:effectExtent l="0" t="0" r="0" b="0"/>
            <wp:docPr id="15" name="Рисунок 15" descr="Рисунок домик детский (28 фото) Рисунки для срисовки и не только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Рисунок домик детский (28 фото) Рисунки для срисовки и не только. 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3658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12C71169" wp14:editId="79F39845">
            <wp:extent cx="1352550" cy="1352550"/>
            <wp:effectExtent l="0" t="0" r="0" b="0"/>
            <wp:docPr id="30" name="Рисунок 30" descr="Рисунок домик детский (28 фото) Рисунки для срисовки и не только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Рисунок домик детский (28 фото) Рисунки для срисовки и не только. 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3658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2F09167C" wp14:editId="0AB06B9E">
            <wp:extent cx="1162050" cy="1162050"/>
            <wp:effectExtent l="0" t="0" r="0" b="0"/>
            <wp:docPr id="29" name="Рисунок 29" descr="Рисунок домик детский (28 фото) Рисунки для срисовки и не только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Рисунок домик детский (28 фото) Рисунки для срисовки и не только. 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2FA" w:rsidRPr="00743658" w:rsidRDefault="00D052FA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         </w:t>
      </w:r>
      <w:r w:rsidRPr="00743658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3C9E84A0" wp14:editId="2852B396">
            <wp:extent cx="1495425" cy="1495425"/>
            <wp:effectExtent l="0" t="0" r="9525" b="9525"/>
            <wp:docPr id="27" name="Рисунок 27" descr="Рисунок домик детский (28 фото) Рисунки для срисовки и не только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Рисунок домик детский (28 фото) Рисунки для срисовки и не только. 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     </w:t>
      </w:r>
      <w:r w:rsidR="002A534B"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 </w:t>
      </w:r>
      <w:r w:rsidR="00870D7F" w:rsidRPr="00743658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7A2D6747" wp14:editId="3AE00ED9">
            <wp:extent cx="1543050" cy="1543050"/>
            <wp:effectExtent l="0" t="0" r="0" b="0"/>
            <wp:docPr id="28" name="Рисунок 28" descr="Рисунок домик детский (28 фото) Рисунки для срисовки и не только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Рисунок домик детский (28 фото) Рисунки для срисовки и не только. 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2C62" w:rsidRPr="00743658" w:rsidRDefault="000C2C62" w:rsidP="000C2C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lastRenderedPageBreak/>
        <w:t>Проверьте себя!</w:t>
      </w:r>
    </w:p>
    <w:p w:rsidR="00D052FA" w:rsidRPr="00743658" w:rsidRDefault="000C2C62" w:rsidP="000C2C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На слайде правильный ответ. Он же дублируется на доске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Поставьте себе в листе самооценки балл за проделанную работу, обсудив это в группе. Я знаю числительные, я умею считать, за это задание 3 балла.</w:t>
      </w:r>
    </w:p>
    <w:p w:rsidR="0030216F" w:rsidRPr="00743658" w:rsidRDefault="002A534B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А теперь, настало время для отдыха. </w:t>
      </w:r>
    </w:p>
    <w:p w:rsidR="002A534B" w:rsidRPr="00870D7F" w:rsidRDefault="002A534B" w:rsidP="002A53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</w:pPr>
      <w:proofErr w:type="spellStart"/>
      <w:r w:rsidRPr="003C6731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Mit</w:t>
      </w:r>
      <w:proofErr w:type="spellEnd"/>
      <w:r w:rsidRPr="003C6731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 den </w:t>
      </w:r>
      <w:proofErr w:type="spellStart"/>
      <w:r w:rsidRPr="003C6731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Handen</w:t>
      </w:r>
      <w:proofErr w:type="spellEnd"/>
      <w:r w:rsidRPr="003C6731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 – </w:t>
      </w:r>
      <w:proofErr w:type="spellStart"/>
      <w:r w:rsidRPr="003C6731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klapp</w:t>
      </w:r>
      <w:proofErr w:type="spellEnd"/>
      <w:r w:rsidRPr="003C6731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 (3)</w:t>
      </w:r>
      <w:r w:rsidRPr="00870D7F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   </w:t>
      </w:r>
      <w:r w:rsidRPr="007436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показ</w:t>
      </w:r>
      <w:r w:rsidRPr="00870D7F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 </w:t>
      </w:r>
    </w:p>
    <w:p w:rsidR="002A534B" w:rsidRPr="003C6731" w:rsidRDefault="002A534B" w:rsidP="002A53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</w:pPr>
      <w:proofErr w:type="spellStart"/>
      <w:r w:rsidRPr="003C6731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Mit</w:t>
      </w:r>
      <w:proofErr w:type="spellEnd"/>
      <w:r w:rsidRPr="003C6731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 den </w:t>
      </w:r>
      <w:proofErr w:type="spellStart"/>
      <w:r w:rsidRPr="003C6731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Fussen</w:t>
      </w:r>
      <w:proofErr w:type="spellEnd"/>
      <w:r w:rsidRPr="003C6731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 – trap (3)</w:t>
      </w:r>
    </w:p>
    <w:p w:rsidR="002A534B" w:rsidRPr="00870D7F" w:rsidRDefault="002A534B" w:rsidP="002A53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</w:pPr>
      <w:proofErr w:type="spellStart"/>
      <w:r w:rsidRPr="00870D7F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Mit</w:t>
      </w:r>
      <w:proofErr w:type="spellEnd"/>
      <w:r w:rsidRPr="00870D7F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 den </w:t>
      </w:r>
      <w:proofErr w:type="spellStart"/>
      <w:r w:rsidRPr="00870D7F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Kopfe</w:t>
      </w:r>
      <w:proofErr w:type="spellEnd"/>
      <w:r w:rsidRPr="00870D7F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 – nick (3)</w:t>
      </w:r>
    </w:p>
    <w:p w:rsidR="002A534B" w:rsidRPr="00870D7F" w:rsidRDefault="002A534B" w:rsidP="002A534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val="en-US" w:eastAsia="ru-RU"/>
        </w:rPr>
      </w:pPr>
      <w:proofErr w:type="spellStart"/>
      <w:r w:rsidRPr="00870D7F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Mit</w:t>
      </w:r>
      <w:proofErr w:type="spellEnd"/>
      <w:r w:rsidRPr="00870D7F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 den </w:t>
      </w:r>
      <w:proofErr w:type="spellStart"/>
      <w:r w:rsidRPr="00870D7F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Fingern</w:t>
      </w:r>
      <w:proofErr w:type="spellEnd"/>
      <w:r w:rsidRPr="00870D7F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 xml:space="preserve"> – tick (3)</w:t>
      </w:r>
    </w:p>
    <w:p w:rsidR="002A534B" w:rsidRPr="00743658" w:rsidRDefault="00490071" w:rsidP="002A534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3</w:t>
      </w:r>
      <w:r w:rsidR="002A534B"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. Задание</w:t>
      </w: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  </w:t>
      </w:r>
      <w:r w:rsidR="002A534B"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Ребята, откройте учебник на стр. 26 упр. 3</w:t>
      </w: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</w:t>
      </w:r>
      <w:proofErr w:type="spellStart"/>
      <w:r w:rsidR="002A534B"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Wessen</w:t>
      </w:r>
      <w:proofErr w:type="spellEnd"/>
      <w:r w:rsidR="002A534B"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</w:t>
      </w:r>
      <w:proofErr w:type="spellStart"/>
      <w:r w:rsidR="002A534B"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Familie</w:t>
      </w:r>
      <w:proofErr w:type="spellEnd"/>
      <w:r w:rsidR="002A534B"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</w:t>
      </w:r>
      <w:proofErr w:type="spellStart"/>
      <w:r w:rsidR="002A534B"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ist</w:t>
      </w:r>
      <w:proofErr w:type="spellEnd"/>
      <w:r w:rsidR="002A534B"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</w:t>
      </w:r>
      <w:proofErr w:type="spellStart"/>
      <w:r w:rsidR="002A534B"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das</w:t>
      </w:r>
      <w:proofErr w:type="spellEnd"/>
      <w:r w:rsidR="002A534B"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?</w:t>
      </w:r>
    </w:p>
    <w:p w:rsidR="002A534B" w:rsidRPr="00743658" w:rsidRDefault="002A534B" w:rsidP="002A534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Один человек от группы читает стихотворение.</w:t>
      </w:r>
    </w:p>
    <w:p w:rsidR="002A534B" w:rsidRPr="00743658" w:rsidRDefault="002A534B" w:rsidP="002A534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Поставьте себе в листе самооценки балл за проделанную р</w:t>
      </w:r>
      <w:r w:rsidR="00743658"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аботу, обсудив это в группе. Я умею </w:t>
      </w: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читать, за это задание 3 балла.</w:t>
      </w:r>
    </w:p>
    <w:p w:rsidR="0030216F" w:rsidRPr="00743658" w:rsidRDefault="00490071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4</w:t>
      </w:r>
      <w:r w:rsidR="0030216F"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. Заключительный этап. Этап рефлексии.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- Как вы оцениваете наш урок?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- С каким настроением вы уходите с урока?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Если настроение ваше хорошее, то покажите нам </w:t>
      </w:r>
      <w:r w:rsidR="00492221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во так</w:t>
      </w: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, если нет- то </w:t>
      </w:r>
      <w:r w:rsidR="00492221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так.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Ребята, вы, наверное, заметили, что весь урок мы работали на листиках разных цветов. Что они вам напоминают? Правильно! Это цвета нашей большой семьи, нашей Родины, нашей России! И мы с гордостью говорим:</w:t>
      </w:r>
    </w:p>
    <w:p w:rsidR="0030216F" w:rsidRPr="00743658" w:rsidRDefault="0030216F" w:rsidP="003021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proofErr w:type="spellStart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Wir</w:t>
      </w:r>
      <w:proofErr w:type="spellEnd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</w:t>
      </w:r>
      <w:proofErr w:type="spellStart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sind</w:t>
      </w:r>
      <w:proofErr w:type="spellEnd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</w:t>
      </w:r>
      <w:proofErr w:type="spellStart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aus</w:t>
      </w:r>
      <w:proofErr w:type="spellEnd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</w:t>
      </w:r>
      <w:proofErr w:type="spellStart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Russland</w:t>
      </w:r>
      <w:proofErr w:type="spellEnd"/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!</w:t>
      </w:r>
    </w:p>
    <w:p w:rsidR="008E528F" w:rsidRPr="00743658" w:rsidRDefault="0030216F" w:rsidP="00490071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6"/>
          <w:szCs w:val="26"/>
        </w:rPr>
      </w:pP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Оценки за урок.</w:t>
      </w:r>
      <w:r w:rsidR="00B53EAB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</w:t>
      </w:r>
      <w:r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Домашнее задание. </w:t>
      </w:r>
      <w:r w:rsidR="000C2C62" w:rsidRPr="0074365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Слова по теме «Семья» записать в тетрадь с переводом с листочков</w:t>
      </w:r>
    </w:p>
    <w:sectPr w:rsidR="008E528F" w:rsidRPr="00743658" w:rsidSect="004900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D70F3"/>
    <w:multiLevelType w:val="multilevel"/>
    <w:tmpl w:val="AFD40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BE722F"/>
    <w:multiLevelType w:val="multilevel"/>
    <w:tmpl w:val="74AC7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98F"/>
    <w:rsid w:val="000204BD"/>
    <w:rsid w:val="000C2C62"/>
    <w:rsid w:val="002A534B"/>
    <w:rsid w:val="002D5FC8"/>
    <w:rsid w:val="0030216F"/>
    <w:rsid w:val="003E18FF"/>
    <w:rsid w:val="00490071"/>
    <w:rsid w:val="00492221"/>
    <w:rsid w:val="004D398F"/>
    <w:rsid w:val="00505AD2"/>
    <w:rsid w:val="00635FD1"/>
    <w:rsid w:val="00743658"/>
    <w:rsid w:val="00870D7F"/>
    <w:rsid w:val="008A1BAA"/>
    <w:rsid w:val="008E528F"/>
    <w:rsid w:val="00981E69"/>
    <w:rsid w:val="00B53EAB"/>
    <w:rsid w:val="00BB2C48"/>
    <w:rsid w:val="00C15D69"/>
    <w:rsid w:val="00CC2D01"/>
    <w:rsid w:val="00D052FA"/>
    <w:rsid w:val="00D52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1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21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216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981E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81E6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1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21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216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981E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81E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7</Pages>
  <Words>1043</Words>
  <Characters>5947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Леново</dc:creator>
  <cp:keywords/>
  <dc:description/>
  <cp:lastModifiedBy>Леново</cp:lastModifiedBy>
  <cp:revision>68</cp:revision>
  <dcterms:created xsi:type="dcterms:W3CDTF">2022-10-09T07:59:00Z</dcterms:created>
  <dcterms:modified xsi:type="dcterms:W3CDTF">2022-10-28T13:41:00Z</dcterms:modified>
</cp:coreProperties>
</file>