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EB52" w14:textId="0E6687B9" w:rsidR="008E7B9A" w:rsidRDefault="00222466" w:rsidP="008E7B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="008E7B9A">
        <w:rPr>
          <w:rFonts w:ascii="Times New Roman" w:eastAsia="Times New Roman" w:hAnsi="Times New Roman" w:cs="Times New Roman"/>
          <w:sz w:val="28"/>
        </w:rPr>
        <w:t>Д/с «Улыбка» - филиал МБДОУ –Боровихинский   д/с   о/в «Солнышко»</w:t>
      </w:r>
    </w:p>
    <w:p w14:paraId="2013A180" w14:textId="77777777" w:rsidR="008E7B9A" w:rsidRDefault="008E7B9A" w:rsidP="008E7B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C2776E1" w14:textId="77777777" w:rsidR="008E7B9A" w:rsidRDefault="008E7B9A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color w:val="FF0000"/>
          <w:sz w:val="96"/>
        </w:rPr>
      </w:pPr>
    </w:p>
    <w:p w14:paraId="0108653E" w14:textId="77777777" w:rsidR="008E7B9A" w:rsidRDefault="008E7B9A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color w:val="FF0000"/>
          <w:sz w:val="96"/>
        </w:rPr>
      </w:pPr>
    </w:p>
    <w:p w14:paraId="3A20A449" w14:textId="77777777" w:rsidR="008E7B9A" w:rsidRPr="006656B2" w:rsidRDefault="008E7B9A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96"/>
        </w:rPr>
        <w:t xml:space="preserve">    </w:t>
      </w:r>
    </w:p>
    <w:p w14:paraId="23F31BE2" w14:textId="77777777" w:rsidR="00DD2440" w:rsidRDefault="008E7B9A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6B2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6656B2" w:rsidRPr="006656B2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</w:t>
      </w:r>
      <w:r w:rsidRPr="006656B2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6656B2">
        <w:rPr>
          <w:rFonts w:ascii="Times New Roman" w:eastAsia="Times New Roman" w:hAnsi="Times New Roman" w:cs="Times New Roman"/>
          <w:b/>
          <w:sz w:val="36"/>
          <w:szCs w:val="36"/>
        </w:rPr>
        <w:t xml:space="preserve">    </w:t>
      </w:r>
    </w:p>
    <w:p w14:paraId="43848456" w14:textId="77777777" w:rsidR="00DD2440" w:rsidRDefault="00DD2440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95EEB28" w14:textId="77777777" w:rsidR="00DD2440" w:rsidRDefault="00DD2440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178030B" w14:textId="77777777" w:rsidR="002B5BE6" w:rsidRDefault="00DD2440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</w:t>
      </w:r>
    </w:p>
    <w:p w14:paraId="77D5BDB8" w14:textId="77777777" w:rsidR="002B5BE6" w:rsidRDefault="002B5BE6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DDC22B8" w14:textId="77777777" w:rsidR="002B5BE6" w:rsidRDefault="002B5BE6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12CD5D1" w14:textId="77777777" w:rsidR="002B5BE6" w:rsidRDefault="002B5BE6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0139F20" w14:textId="77777777" w:rsidR="002B5BE6" w:rsidRDefault="002B5BE6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91B1167" w14:textId="77777777" w:rsidR="00F74F3E" w:rsidRDefault="00F74F3E" w:rsidP="00F74F3E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</w:t>
      </w:r>
      <w:r w:rsidR="002B5BE6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Проект по нравственно - патриотическому воспитанию </w:t>
      </w:r>
    </w:p>
    <w:p w14:paraId="125BD8FA" w14:textId="64BB0D01" w:rsidR="008E7B9A" w:rsidRPr="006656B2" w:rsidRDefault="00F74F3E" w:rsidP="00F74F3E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                             в группе раннего возраста </w:t>
      </w:r>
      <w:r w:rsidR="002B5BE6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14:paraId="2B66D4E6" w14:textId="5FBA26EB" w:rsidR="006656B2" w:rsidRPr="00F74F3E" w:rsidRDefault="00F74F3E" w:rsidP="006656B2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</w:t>
      </w:r>
      <w:r w:rsidR="006656B2" w:rsidRPr="00F74F3E">
        <w:rPr>
          <w:rFonts w:ascii="Times New Roman" w:eastAsia="Times New Roman" w:hAnsi="Times New Roman" w:cs="Times New Roman"/>
          <w:b/>
          <w:sz w:val="36"/>
          <w:szCs w:val="36"/>
        </w:rPr>
        <w:t>«</w:t>
      </w:r>
      <w:r w:rsidR="006656B2" w:rsidRPr="00F74F3E">
        <w:rPr>
          <w:rFonts w:ascii="Times New Roman" w:eastAsia="Times New Roman" w:hAnsi="Times New Roman" w:cs="Times New Roman"/>
          <w:b/>
          <w:i/>
          <w:sz w:val="36"/>
          <w:szCs w:val="36"/>
          <w:shd w:val="clear" w:color="auto" w:fill="FFFFFF"/>
        </w:rPr>
        <w:t>Для меня моя семья - маленькая Родина</w:t>
      </w:r>
      <w:r w:rsidR="006656B2" w:rsidRPr="00F74F3E">
        <w:rPr>
          <w:rFonts w:ascii="Times New Roman" w:eastAsia="Times New Roman" w:hAnsi="Times New Roman" w:cs="Times New Roman"/>
          <w:b/>
          <w:sz w:val="36"/>
          <w:szCs w:val="36"/>
        </w:rPr>
        <w:t>»</w:t>
      </w:r>
    </w:p>
    <w:p w14:paraId="4FA92934" w14:textId="77777777" w:rsidR="008E7B9A" w:rsidRPr="006656B2" w:rsidRDefault="008E7B9A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b/>
          <w:sz w:val="44"/>
        </w:rPr>
      </w:pPr>
    </w:p>
    <w:p w14:paraId="279E8769" w14:textId="77777777" w:rsidR="008E7B9A" w:rsidRPr="006656B2" w:rsidRDefault="008E7B9A" w:rsidP="008E7B9A">
      <w:pP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44"/>
        </w:rPr>
      </w:pPr>
    </w:p>
    <w:p w14:paraId="07BD809E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b/>
          <w:sz w:val="44"/>
        </w:rPr>
      </w:pPr>
    </w:p>
    <w:p w14:paraId="0BFBED17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5AC34DF7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1192E8EE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4BFEB107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04DA26B9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400C3E21" w14:textId="77777777" w:rsidR="008E7B9A" w:rsidRDefault="008E7B9A" w:rsidP="008E7B9A">
      <w:pPr>
        <w:spacing w:after="0" w:line="240" w:lineRule="auto"/>
        <w:ind w:right="113"/>
        <w:rPr>
          <w:rFonts w:ascii="Times New Roman" w:eastAsia="Times New Roman" w:hAnsi="Times New Roman" w:cs="Times New Roman"/>
          <w:sz w:val="28"/>
        </w:rPr>
      </w:pPr>
    </w:p>
    <w:p w14:paraId="30B8574C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color w:val="7030A0"/>
          <w:sz w:val="28"/>
        </w:rPr>
      </w:pPr>
    </w:p>
    <w:p w14:paraId="2AF9DA40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4E368258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1C33538C" w14:textId="77777777" w:rsidR="008E7B9A" w:rsidRDefault="008E7B9A" w:rsidP="008E7B9A">
      <w:pPr>
        <w:spacing w:after="0" w:line="240" w:lineRule="auto"/>
        <w:ind w:right="113"/>
        <w:jc w:val="right"/>
        <w:rPr>
          <w:rFonts w:ascii="Times New Roman" w:eastAsia="Times New Roman" w:hAnsi="Times New Roman" w:cs="Times New Roman"/>
          <w:sz w:val="28"/>
        </w:rPr>
      </w:pPr>
    </w:p>
    <w:p w14:paraId="7818D2B6" w14:textId="77777777" w:rsidR="008E7B9A" w:rsidRDefault="008E7B9A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14:paraId="6B587A70" w14:textId="77777777" w:rsidR="008E7B9A" w:rsidRDefault="008E7B9A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14:paraId="167BEBC2" w14:textId="538EF9F2" w:rsidR="008E7B9A" w:rsidRPr="002B5BE6" w:rsidRDefault="008E7B9A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                                    </w:t>
      </w:r>
      <w:r w:rsidR="002B5BE6"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  </w:t>
      </w: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>Подготовили</w:t>
      </w:r>
      <w:r w:rsidR="00DD2440">
        <w:rPr>
          <w:rFonts w:ascii="Times New Roman" w:eastAsia="Times New Roman" w:hAnsi="Times New Roman" w:cs="Times New Roman"/>
          <w:bCs/>
          <w:sz w:val="28"/>
          <w:szCs w:val="28"/>
        </w:rPr>
        <w:t>: в</w:t>
      </w: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оспитатели                               </w:t>
      </w:r>
    </w:p>
    <w:p w14:paraId="2B103224" w14:textId="1A40D75F" w:rsidR="008E7B9A" w:rsidRPr="00DD2440" w:rsidRDefault="008E7B9A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  <w:r w:rsid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2224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2B5BE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>Ушакова Е.Е.</w:t>
      </w:r>
    </w:p>
    <w:p w14:paraId="27605F8E" w14:textId="44932656" w:rsidR="008E7B9A" w:rsidRPr="00DD2440" w:rsidRDefault="008E7B9A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</w:t>
      </w:r>
      <w:r w:rsid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224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2B5BE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>Песенко Н.В.</w:t>
      </w:r>
    </w:p>
    <w:p w14:paraId="4CBB5095" w14:textId="77777777" w:rsidR="00DD2440" w:rsidRDefault="008E7B9A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244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</w:t>
      </w:r>
    </w:p>
    <w:p w14:paraId="4E74B6D8" w14:textId="4285BAA3" w:rsidR="008E7B9A" w:rsidRPr="00DD2440" w:rsidRDefault="00DD2440" w:rsidP="008E7B9A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</w:t>
      </w:r>
      <w:r w:rsidR="008E7B9A">
        <w:rPr>
          <w:rFonts w:ascii="Times New Roman" w:eastAsia="Times New Roman" w:hAnsi="Times New Roman" w:cs="Times New Roman"/>
          <w:b/>
          <w:sz w:val="28"/>
        </w:rPr>
        <w:t>2022 год</w:t>
      </w:r>
    </w:p>
    <w:p w14:paraId="27D0E959" w14:textId="77777777" w:rsidR="006656B2" w:rsidRDefault="006656B2" w:rsidP="008E7B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14:paraId="74B7CDED" w14:textId="3D5AE438" w:rsidR="008E7B9A" w:rsidRPr="00F74F3E" w:rsidRDefault="008E7B9A" w:rsidP="00B85CBB">
      <w:pPr>
        <w:spacing w:after="0" w:line="240" w:lineRule="auto"/>
        <w:mirrorIndents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lastRenderedPageBreak/>
        <w:t>Тип проекта</w:t>
      </w:r>
      <w:r w:rsidRPr="00F74F3E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: творческий, информационно-игровой</w:t>
      </w:r>
    </w:p>
    <w:p w14:paraId="76B77EC9" w14:textId="21AF3169" w:rsidR="008E7B9A" w:rsidRPr="00F74F3E" w:rsidRDefault="00E22D03" w:rsidP="00B85CBB">
      <w:pPr>
        <w:spacing w:after="0" w:line="240" w:lineRule="auto"/>
        <w:mirrorIndents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Продолжительность: </w:t>
      </w:r>
      <w:r w:rsidR="008E7B9A" w:rsidRPr="00F74F3E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долгосрочный</w:t>
      </w:r>
    </w:p>
    <w:p w14:paraId="76E587FF" w14:textId="77777777" w:rsidR="00B85CBB" w:rsidRPr="00F74F3E" w:rsidRDefault="00B85CBB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14:paraId="71B2EF3D" w14:textId="78E4A6F2" w:rsidR="00B85CBB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Актуальность:</w:t>
      </w:r>
    </w:p>
    <w:p w14:paraId="713C2425" w14:textId="754637FD" w:rsidR="00B85CBB" w:rsidRPr="00F74F3E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Детям раннего 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возраста свойственна большая эмоциональная отзывчивость, что позволяет воспитывать в них любовь, добрые чувства</w:t>
      </w:r>
      <w:r w:rsidR="004F4E61">
        <w:rPr>
          <w:rFonts w:ascii="Times New Roman" w:eastAsia="Times New Roman" w:hAnsi="Times New Roman" w:cs="Times New Roman"/>
          <w:sz w:val="28"/>
          <w:shd w:val="clear" w:color="auto" w:fill="FFFFFF"/>
        </w:rPr>
        <w:t>,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отношения к окружающим людям, прежде вс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его, к близким, к своей семье. 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Ребёнок должен осознать себя членом семьи. Именно семья является хранителем традиций, обеспечивает преемственность поколений, сохраняет и развивает лучшие качества людей. </w:t>
      </w:r>
    </w:p>
    <w:p w14:paraId="72CEDB7C" w14:textId="4ED7E707" w:rsidR="008E7B9A" w:rsidRPr="00F74F3E" w:rsidRDefault="00B85CBB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   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Работа над проектом имеет большое значение для формирования личности ребёнка, укрепление и развития детско – родительских отношений. </w:t>
      </w:r>
    </w:p>
    <w:p w14:paraId="20349544" w14:textId="77777777" w:rsidR="00B85CBB" w:rsidRPr="00F74F3E" w:rsidRDefault="008E7B9A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  </w:t>
      </w:r>
    </w:p>
    <w:p w14:paraId="04C705FB" w14:textId="5E9F4C07" w:rsidR="008E7B9A" w:rsidRPr="00F74F3E" w:rsidRDefault="008E7B9A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Цель проекта: 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формировать у детей первоначальные представления о семье, воспитание чувства привязанности и любви к своим родителям, родственникам.</w:t>
      </w:r>
    </w:p>
    <w:p w14:paraId="79FA4A84" w14:textId="77777777" w:rsidR="00E22D03" w:rsidRDefault="008E7B9A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FFFFFF"/>
        </w:rPr>
        <w:t xml:space="preserve">  </w:t>
      </w:r>
    </w:p>
    <w:p w14:paraId="623D313E" w14:textId="1209A3DD" w:rsidR="008E7B9A" w:rsidRPr="00F74F3E" w:rsidRDefault="008E7B9A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Задачи проекта:</w:t>
      </w:r>
    </w:p>
    <w:p w14:paraId="6097072A" w14:textId="46B60F8A" w:rsidR="008E7B9A" w:rsidRPr="00E22D03" w:rsidRDefault="00E22D03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</w:t>
      </w:r>
      <w:r w:rsidR="008E7B9A"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Познакомить детей с понятиями «семья», «имя», «фамилия»</w:t>
      </w:r>
    </w:p>
    <w:p w14:paraId="1CFAC8D3" w14:textId="517EE8D7" w:rsidR="008E7B9A" w:rsidRPr="00E22D03" w:rsidRDefault="00E22D03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E7B9A"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Воспитывать любовь и уважение к членам семьи</w:t>
      </w:r>
    </w:p>
    <w:p w14:paraId="5BF71613" w14:textId="658E126A" w:rsidR="008E7B9A" w:rsidRPr="00E22D03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E7B9A"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Учить называть членов своей семьи: мама, папа, брат, сестра, бабушка, дедушка.</w:t>
      </w:r>
    </w:p>
    <w:p w14:paraId="51A09700" w14:textId="6AAAC6E2" w:rsidR="008E7B9A" w:rsidRPr="00E22D03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E7B9A"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Формировать умение детей играть совместно со сверстниками </w:t>
      </w:r>
    </w:p>
    <w:p w14:paraId="18CDC1E1" w14:textId="16654A65" w:rsidR="008E7B9A" w:rsidRPr="00E22D03" w:rsidRDefault="00E22D03" w:rsidP="00B85CBB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E7B9A" w:rsidRPr="00E22D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Привлечь родителей к совместной деятельности с ребенком в условиях семьи и детского сада.</w:t>
      </w:r>
    </w:p>
    <w:p w14:paraId="28939747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  Участники проекта: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 дети младшей группы (2 -3 года), родители, воспитатели группы.</w:t>
      </w:r>
    </w:p>
    <w:p w14:paraId="411F3DA8" w14:textId="3E910E4A" w:rsidR="008E7B9A" w:rsidRPr="00E22D03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  <w:t xml:space="preserve">  </w:t>
      </w:r>
      <w:r w:rsidR="008E7B9A"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Ожидаемый результат: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 </w:t>
      </w:r>
    </w:p>
    <w:p w14:paraId="668D3F14" w14:textId="2F8DCBD6" w:rsidR="008E7B9A" w:rsidRPr="00F74F3E" w:rsidRDefault="008E7B9A" w:rsidP="00E22D03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 р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азвитие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знани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й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у 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детей о семье: членах семьи;</w:t>
      </w:r>
    </w:p>
    <w:p w14:paraId="53B9D56E" w14:textId="75BCA447" w:rsidR="008E7B9A" w:rsidRPr="00F74F3E" w:rsidRDefault="008E7B9A" w:rsidP="00E22D03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</w:t>
      </w:r>
      <w:r w:rsidR="00E22D0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формирование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положительно</w:t>
      </w:r>
      <w:r w:rsidR="00143FAC">
        <w:rPr>
          <w:rFonts w:ascii="Times New Roman" w:eastAsia="Times New Roman" w:hAnsi="Times New Roman" w:cs="Times New Roman"/>
          <w:sz w:val="28"/>
          <w:shd w:val="clear" w:color="auto" w:fill="FFFFFF"/>
        </w:rPr>
        <w:t>го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заботливо</w:t>
      </w:r>
      <w:r w:rsidR="00143FAC">
        <w:rPr>
          <w:rFonts w:ascii="Times New Roman" w:eastAsia="Times New Roman" w:hAnsi="Times New Roman" w:cs="Times New Roman"/>
          <w:sz w:val="28"/>
          <w:shd w:val="clear" w:color="auto" w:fill="FFFFFF"/>
        </w:rPr>
        <w:t>го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отношени</w:t>
      </w:r>
      <w:r w:rsidR="00D3563C">
        <w:rPr>
          <w:rFonts w:ascii="Times New Roman" w:eastAsia="Times New Roman" w:hAnsi="Times New Roman" w:cs="Times New Roman"/>
          <w:sz w:val="28"/>
          <w:shd w:val="clear" w:color="auto" w:fill="FFFFFF"/>
        </w:rPr>
        <w:t>я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ко всем членам семьи;</w:t>
      </w:r>
    </w:p>
    <w:p w14:paraId="1B3DBDC5" w14:textId="5B2E9B85" w:rsidR="008E7B9A" w:rsidRPr="00F74F3E" w:rsidRDefault="008E7B9A" w:rsidP="00E22D03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</w:t>
      </w:r>
      <w:r w:rsidR="00E22D0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поп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олнение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словарн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ого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запас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а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детей, </w:t>
      </w:r>
    </w:p>
    <w:p w14:paraId="2AA5FC1E" w14:textId="52D4BF27" w:rsidR="008E7B9A" w:rsidRPr="00F74F3E" w:rsidRDefault="008E7B9A" w:rsidP="00E22D03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</w:t>
      </w:r>
      <w:r w:rsidR="00E22D0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повышение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активност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заинтересованност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 w:rsidR="00787BAB" w:rsidRPr="00787BAB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787BAB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у родителей.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 образовательном </w:t>
      </w:r>
      <w:r w:rsidR="00787BAB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процессе </w:t>
      </w:r>
      <w:r w:rsidR="00787BAB">
        <w:rPr>
          <w:rFonts w:ascii="Times New Roman" w:eastAsia="Times New Roman" w:hAnsi="Times New Roman" w:cs="Times New Roman"/>
          <w:sz w:val="28"/>
          <w:shd w:val="clear" w:color="auto" w:fill="FFFFFF"/>
        </w:rPr>
        <w:t>детей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14:paraId="3CC5E4AA" w14:textId="33C2E38E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Форма проведения: 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индивидуально</w:t>
      </w:r>
      <w:r w:rsidR="00E22D0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 групповая.</w:t>
      </w:r>
    </w:p>
    <w:p w14:paraId="3F3C2FB1" w14:textId="77777777" w:rsidR="00B85CBB" w:rsidRPr="00F74F3E" w:rsidRDefault="00B85CBB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A"/>
          <w:sz w:val="28"/>
          <w:shd w:val="clear" w:color="auto" w:fill="FFFFFF"/>
        </w:rPr>
      </w:pPr>
    </w:p>
    <w:p w14:paraId="219B4113" w14:textId="4AF54A9C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Содержание проектной деятельности.</w:t>
      </w:r>
    </w:p>
    <w:p w14:paraId="079EFE37" w14:textId="77777777" w:rsidR="00D3563C" w:rsidRDefault="00D3563C" w:rsidP="00B85CBB">
      <w:pPr>
        <w:pStyle w:val="a3"/>
        <w:spacing w:after="0" w:line="240" w:lineRule="auto"/>
        <w:mirrorIndents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14:paraId="41EBA521" w14:textId="60F73AFE" w:rsidR="008E7B9A" w:rsidRPr="00F74F3E" w:rsidRDefault="00B85CBB" w:rsidP="00B85CBB">
      <w:pPr>
        <w:pStyle w:val="a3"/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1</w:t>
      </w:r>
      <w:r w:rsidR="008E7B9A"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этап – подготовительный:</w:t>
      </w:r>
    </w:p>
    <w:p w14:paraId="082ABF27" w14:textId="3EBC7BC2" w:rsidR="008E7B9A" w:rsidRPr="00F74F3E" w:rsidRDefault="00EA42D3" w:rsidP="00EA42D3">
      <w:pPr>
        <w:pStyle w:val="a3"/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1.</w:t>
      </w:r>
      <w:r w:rsidR="007753DC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остановка цели, задач;</w:t>
      </w:r>
    </w:p>
    <w:p w14:paraId="6AF3FEAD" w14:textId="5E2D5ADC" w:rsidR="008E7B9A" w:rsidRPr="00F74F3E" w:rsidRDefault="00EA42D3" w:rsidP="00EA42D3">
      <w:pPr>
        <w:tabs>
          <w:tab w:val="left" w:pos="720"/>
        </w:tabs>
        <w:spacing w:after="0" w:line="240" w:lineRule="auto"/>
        <w:ind w:left="720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2.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подбор наглядно-иллюстративного материала;</w:t>
      </w:r>
    </w:p>
    <w:p w14:paraId="2D7E25F0" w14:textId="5A47687E" w:rsidR="008E7B9A" w:rsidRPr="00F74F3E" w:rsidRDefault="00EA42D3" w:rsidP="00EA42D3">
      <w:pPr>
        <w:tabs>
          <w:tab w:val="left" w:pos="720"/>
        </w:tabs>
        <w:spacing w:after="0" w:line="240" w:lineRule="auto"/>
        <w:ind w:left="720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3.</w:t>
      </w:r>
      <w:r w:rsidR="007753DC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обзор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художественной литературы по теме;</w:t>
      </w:r>
    </w:p>
    <w:p w14:paraId="5B824206" w14:textId="41F15B49" w:rsidR="008E7B9A" w:rsidRPr="00F74F3E" w:rsidRDefault="00EA42D3" w:rsidP="00EA42D3">
      <w:pPr>
        <w:tabs>
          <w:tab w:val="left" w:pos="720"/>
        </w:tabs>
        <w:spacing w:after="0" w:line="240" w:lineRule="auto"/>
        <w:ind w:left="720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4.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подбор материала для продуктивной деятельности.</w:t>
      </w:r>
    </w:p>
    <w:p w14:paraId="2F2BD837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</w:p>
    <w:p w14:paraId="40128F5F" w14:textId="39D38243" w:rsidR="008E7B9A" w:rsidRPr="00F74F3E" w:rsidRDefault="008E7B9A" w:rsidP="00B85CBB">
      <w:pPr>
        <w:spacing w:after="0" w:line="240" w:lineRule="auto"/>
        <w:mirrorIndents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00000A"/>
          <w:sz w:val="28"/>
          <w:shd w:val="clear" w:color="auto" w:fill="FFFFFF"/>
        </w:rPr>
        <w:t xml:space="preserve"> 2 этап – практический</w:t>
      </w:r>
    </w:p>
    <w:p w14:paraId="2312FDBD" w14:textId="70FB1EE9" w:rsidR="008E7B9A" w:rsidRPr="00E22D03" w:rsidRDefault="008E7B9A" w:rsidP="00B85CBB">
      <w:pPr>
        <w:spacing w:after="0" w:line="240" w:lineRule="auto"/>
        <w:mirrorIndents/>
        <w:rPr>
          <w:rFonts w:ascii="Times New Roman" w:eastAsia="Calibri" w:hAnsi="Times New Roman" w:cs="Times New Roman"/>
          <w:sz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hd w:val="clear" w:color="auto" w:fill="FFFFFF"/>
        </w:rPr>
        <w:t>1.Рассматривание фотографий членов семьи, беседа о них</w:t>
      </w:r>
    </w:p>
    <w:p w14:paraId="2A9D076A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A"/>
          <w:sz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2.Чтение художественной литературы:</w:t>
      </w:r>
    </w:p>
    <w:p w14:paraId="582754D6" w14:textId="77777777" w:rsidR="004B1240" w:rsidRDefault="008E7B9A" w:rsidP="004B1240">
      <w:pPr>
        <w:spacing w:after="0" w:line="240" w:lineRule="auto"/>
        <w:mirrorIndents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00000A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А.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Барто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«Разговор с мамой», </w:t>
      </w:r>
      <w:r w:rsidR="004B1240"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Л.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4B1240"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Квитко 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«Бабушкины руки»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,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 </w:t>
      </w:r>
      <w:r w:rsidRPr="00F74F3E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Л.Н. Толстой «Бабушка и внучка»</w:t>
      </w:r>
      <w:r w:rsidR="004B1240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 </w:t>
      </w:r>
      <w:r w:rsidR="004B1240"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И. Муравейк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а</w:t>
      </w:r>
      <w:r w:rsidR="004B1240"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«Я сама»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, </w:t>
      </w:r>
      <w:r w:rsidR="004B1240"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Е. Благинина 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«Солнышко»</w:t>
      </w:r>
      <w:r w:rsid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,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</w:p>
    <w:p w14:paraId="71780840" w14:textId="0141E629" w:rsidR="004B1240" w:rsidRPr="004B1240" w:rsidRDefault="004B1240" w:rsidP="004B1240">
      <w:pPr>
        <w:spacing w:after="0" w:line="240" w:lineRule="auto"/>
        <w:mirrorIndents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lastRenderedPageBreak/>
        <w:t xml:space="preserve">О. Карышева </w:t>
      </w:r>
      <w:r w:rsidR="008E7B9A"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«Подарок»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.</w:t>
      </w:r>
    </w:p>
    <w:p w14:paraId="5D4BB7D6" w14:textId="07EE2B0E" w:rsidR="004B1240" w:rsidRPr="00F74F3E" w:rsidRDefault="004B1240" w:rsidP="004B1240">
      <w:pPr>
        <w:spacing w:after="0" w:line="240" w:lineRule="auto"/>
        <w:mirrorIndents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4B1240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отеш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ки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«Ладушки-ладушки!», «А у нашей бабушки», «Три веселых братца»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.</w:t>
      </w:r>
    </w:p>
    <w:p w14:paraId="7848494E" w14:textId="77777777" w:rsidR="004B1240" w:rsidRDefault="004B1240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</w:p>
    <w:p w14:paraId="307FC0FB" w14:textId="24E174BD" w:rsidR="008E7B9A" w:rsidRPr="00F74F3E" w:rsidRDefault="008E7B9A" w:rsidP="00B85CBB">
      <w:pPr>
        <w:spacing w:after="0" w:line="240" w:lineRule="auto"/>
        <w:mirrorIndents/>
        <w:rPr>
          <w:rFonts w:ascii="Times New Roman" w:eastAsia="Calibri" w:hAnsi="Times New Roman" w:cs="Times New Roman"/>
          <w:sz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hd w:val="clear" w:color="auto" w:fill="FFFFFF"/>
        </w:rPr>
        <w:t>3</w:t>
      </w:r>
      <w:r w:rsidRPr="00F74F3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.</w:t>
      </w:r>
      <w:r w:rsidRPr="00E22D03">
        <w:rPr>
          <w:rFonts w:ascii="Times New Roman" w:eastAsia="Times New Roman" w:hAnsi="Times New Roman" w:cs="Times New Roman"/>
          <w:sz w:val="28"/>
          <w:shd w:val="clear" w:color="auto" w:fill="FFFFFF"/>
        </w:rPr>
        <w:t>Беседа по картинкам: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«Где работает мама (папа?)», «Моя дружная семья», «Папа - мой лучший друг», «Как я помогаю дома», «О братишках и сестренках», «О бабушке и дедушке», «Моя любимая мамочка».</w:t>
      </w:r>
    </w:p>
    <w:p w14:paraId="65BD4B92" w14:textId="77777777" w:rsidR="00E22D03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14:paraId="301B32D4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Calibri" w:hAnsi="Times New Roman" w:cs="Times New Roman"/>
          <w:sz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hd w:val="clear" w:color="auto" w:fill="FFFFFF"/>
        </w:rPr>
        <w:t>4.Сюжетно - ролевые игры: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 «Накормим куклу», «Уложим куклу спать», «Кукла заболела», «День рождения куклы», «Куклы на прогулке», «Я шофёр, как папа», «Семья принимает гостей», «Семья», «Дочки - матери».  </w:t>
      </w:r>
    </w:p>
    <w:p w14:paraId="2A08FAC8" w14:textId="77777777" w:rsidR="00E22D03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</w:p>
    <w:p w14:paraId="1E79BA19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Open Sans" w:hAnsi="Times New Roman" w:cs="Times New Roman"/>
          <w:sz w:val="21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>5.</w:t>
      </w:r>
      <w:r w:rsidRPr="00E22D03">
        <w:rPr>
          <w:rFonts w:ascii="Times New Roman" w:eastAsia="Times New Roman" w:hAnsi="Times New Roman" w:cs="Times New Roman"/>
          <w:sz w:val="28"/>
          <w:shd w:val="clear" w:color="auto" w:fill="FFFFFF"/>
        </w:rPr>
        <w:t>Дидактические игры и упражнения</w:t>
      </w:r>
    </w:p>
    <w:p w14:paraId="3EE504B5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Open Sans" w:hAnsi="Times New Roman" w:cs="Times New Roman"/>
          <w:color w:val="FF0000"/>
          <w:sz w:val="21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«Собери семью животных», «Найди маму», «Назови ласково»,</w:t>
      </w:r>
      <w:r w:rsidRPr="00F74F3E"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  <w:t> </w:t>
      </w:r>
    </w:p>
    <w:p w14:paraId="358993DD" w14:textId="77777777" w:rsidR="00E22D03" w:rsidRDefault="00E22D03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14:paraId="72F2735C" w14:textId="2910256F" w:rsidR="008E7B9A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E22D03">
        <w:rPr>
          <w:rFonts w:ascii="Times New Roman" w:eastAsia="Times New Roman" w:hAnsi="Times New Roman" w:cs="Times New Roman"/>
          <w:sz w:val="28"/>
          <w:shd w:val="clear" w:color="auto" w:fill="FFFFFF"/>
        </w:rPr>
        <w:t>6.Пальчиковые игры: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 «Моя семья», "Я пеку, пеку...","Дом", «Ладушки».</w:t>
      </w:r>
    </w:p>
    <w:p w14:paraId="6B78DC4D" w14:textId="77777777" w:rsidR="00554AA2" w:rsidRPr="00F74F3E" w:rsidRDefault="00554AA2" w:rsidP="00B85CBB">
      <w:pPr>
        <w:spacing w:after="0" w:line="240" w:lineRule="auto"/>
        <w:mirrorIndents/>
        <w:rPr>
          <w:rFonts w:ascii="Times New Roman" w:eastAsia="Calibri" w:hAnsi="Times New Roman" w:cs="Times New Roman"/>
          <w:color w:val="FF0000"/>
          <w:sz w:val="28"/>
          <w:shd w:val="clear" w:color="auto" w:fill="FFFFFF"/>
        </w:rPr>
      </w:pPr>
    </w:p>
    <w:p w14:paraId="5A4087EE" w14:textId="6C207D94" w:rsidR="008E7B9A" w:rsidRPr="00F74F3E" w:rsidRDefault="00D3563C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7.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Проведение ООД:</w:t>
      </w:r>
    </w:p>
    <w:p w14:paraId="78ABAADF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Открытое занятие: «Курочка в гостях у ребят»</w:t>
      </w:r>
    </w:p>
    <w:p w14:paraId="6CC71F0D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Лепка «Баранки для бабушки», «Прянички для мамы».</w:t>
      </w:r>
    </w:p>
    <w:p w14:paraId="2DFF213F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Рисование «Украсим тарелочку для мамы», </w:t>
      </w:r>
      <w:r w:rsidRPr="00F74F3E">
        <w:rPr>
          <w:rFonts w:ascii="Times New Roman" w:eastAsia="Times New Roman" w:hAnsi="Times New Roman" w:cs="Times New Roman"/>
          <w:sz w:val="28"/>
        </w:rPr>
        <w:t xml:space="preserve">«Мимоза для мамы», </w:t>
      </w:r>
    </w:p>
    <w:p w14:paraId="56F19301" w14:textId="5751B386" w:rsidR="008E7B9A" w:rsidRPr="00F74F3E" w:rsidRDefault="00554AA2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8.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Театрализованное представление к 8 марта «Как тигренок свою маму искал»</w:t>
      </w:r>
    </w:p>
    <w:p w14:paraId="0CA16329" w14:textId="7CEBE033" w:rsidR="008E7B9A" w:rsidRPr="00F74F3E" w:rsidRDefault="008E7B9A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2AB1A29C" w14:textId="5CE327D3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b/>
          <w:color w:val="00000A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color w:val="00000A"/>
          <w:sz w:val="28"/>
          <w:shd w:val="clear" w:color="auto" w:fill="FFFFFF"/>
        </w:rPr>
        <w:t>Работа с родителями:</w:t>
      </w:r>
    </w:p>
    <w:p w14:paraId="7BB7F4AA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-беседа с детьми дома "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«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О семье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», «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Бабушки и дедушки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», «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Я люблю свою семью</w:t>
      </w:r>
      <w:r w:rsidRPr="00F74F3E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».</w:t>
      </w:r>
    </w:p>
    <w:p w14:paraId="5B320E39" w14:textId="77777777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-сбор фотографий "Профессии моих родителей"</w:t>
      </w:r>
    </w:p>
    <w:p w14:paraId="2A589346" w14:textId="6F0CE94E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</w:t>
      </w:r>
      <w:r w:rsidR="004F4E61">
        <w:rPr>
          <w:rFonts w:ascii="Times New Roman" w:eastAsia="Times New Roman" w:hAnsi="Times New Roman" w:cs="Times New Roman"/>
          <w:sz w:val="28"/>
          <w:shd w:val="clear" w:color="auto" w:fill="FFFFFF"/>
        </w:rPr>
        <w:t>съемка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видео и фото для квест- игры</w:t>
      </w:r>
    </w:p>
    <w:p w14:paraId="2316B3DB" w14:textId="18F8232A" w:rsidR="008E7B9A" w:rsidRPr="00F74F3E" w:rsidRDefault="008E7B9A" w:rsidP="00B85CBB">
      <w:pPr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-</w:t>
      </w:r>
      <w:r w:rsidR="004F4E61" w:rsidRPr="004F4E6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4F4E61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оформ</w:t>
      </w:r>
      <w:r w:rsidR="004F4E61">
        <w:rPr>
          <w:rFonts w:ascii="Times New Roman" w:eastAsia="Times New Roman" w:hAnsi="Times New Roman" w:cs="Times New Roman"/>
          <w:sz w:val="28"/>
          <w:shd w:val="clear" w:color="auto" w:fill="FFFFFF"/>
        </w:rPr>
        <w:t>ление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совместно с детьми "</w:t>
      </w:r>
      <w:r w:rsidR="004F4E61">
        <w:rPr>
          <w:rFonts w:ascii="Times New Roman" w:eastAsia="Times New Roman" w:hAnsi="Times New Roman" w:cs="Times New Roman"/>
          <w:sz w:val="28"/>
          <w:shd w:val="clear" w:color="auto" w:fill="FFFFFF"/>
        </w:rPr>
        <w:t>Моя родословная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».</w:t>
      </w:r>
    </w:p>
    <w:p w14:paraId="38FEA0B7" w14:textId="7018C512" w:rsidR="008E7B9A" w:rsidRPr="00F74F3E" w:rsidRDefault="008E7B9A" w:rsidP="00B85CBB">
      <w:pPr>
        <w:spacing w:after="0" w:line="240" w:lineRule="auto"/>
        <w:mirrorIndents/>
        <w:rPr>
          <w:rFonts w:ascii="Times New Roman" w:eastAsia="Open Sans" w:hAnsi="Times New Roman" w:cs="Times New Roman"/>
          <w:sz w:val="21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14:paraId="0EB44EC4" w14:textId="34E9764B" w:rsidR="008E7B9A" w:rsidRPr="00F74F3E" w:rsidRDefault="008E7B9A" w:rsidP="00B85CBB">
      <w:pPr>
        <w:pStyle w:val="a3"/>
        <w:numPr>
          <w:ilvl w:val="0"/>
          <w:numId w:val="9"/>
        </w:numPr>
        <w:spacing w:after="0" w:line="240" w:lineRule="auto"/>
        <w:mirrorIndents/>
        <w:rPr>
          <w:rFonts w:ascii="Times New Roman" w:eastAsia="Times New Roman" w:hAnsi="Times New Roman" w:cs="Times New Roman"/>
          <w:b/>
          <w:bCs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b/>
          <w:bCs/>
          <w:sz w:val="28"/>
          <w:shd w:val="clear" w:color="auto" w:fill="FFFFFF"/>
        </w:rPr>
        <w:t>этап – заключительный:</w:t>
      </w:r>
    </w:p>
    <w:p w14:paraId="363E77BE" w14:textId="77777777" w:rsidR="008E7B9A" w:rsidRPr="00F74F3E" w:rsidRDefault="008E7B9A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1.Пополнение альбома "Профессия моих родителей".</w:t>
      </w:r>
    </w:p>
    <w:p w14:paraId="158472E4" w14:textId="77777777" w:rsidR="008E7B9A" w:rsidRPr="00F74F3E" w:rsidRDefault="008E7B9A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2. Лепбук «Моя семья»</w:t>
      </w:r>
    </w:p>
    <w:p w14:paraId="15385784" w14:textId="0CA55C58" w:rsidR="008E7B9A" w:rsidRPr="00F74F3E" w:rsidRDefault="008E7B9A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3.Выставка «Моя семья – семейное древо»</w:t>
      </w:r>
    </w:p>
    <w:p w14:paraId="05D2BA43" w14:textId="6798C62F" w:rsidR="006656B2" w:rsidRPr="00F74F3E" w:rsidRDefault="006656B2" w:rsidP="00B85CBB">
      <w:pPr>
        <w:tabs>
          <w:tab w:val="left" w:pos="720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F74F3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4.Квест-игра «Мой любимый папа»;</w:t>
      </w:r>
    </w:p>
    <w:p w14:paraId="6C1B498F" w14:textId="77777777" w:rsidR="006656B2" w:rsidRPr="00F74F3E" w:rsidRDefault="006656B2" w:rsidP="00B85CBB">
      <w:pPr>
        <w:tabs>
          <w:tab w:val="left" w:pos="720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F74F3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5.Видеопоздравление пап с 23 февраля;</w:t>
      </w:r>
    </w:p>
    <w:p w14:paraId="5E79DA91" w14:textId="10BB4B06" w:rsidR="005B1E66" w:rsidRPr="00F74F3E" w:rsidRDefault="006656B2" w:rsidP="00B85CBB">
      <w:pPr>
        <w:tabs>
          <w:tab w:val="left" w:pos="720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</w:rPr>
      </w:pPr>
      <w:r w:rsidRPr="00F74F3E">
        <w:rPr>
          <w:rFonts w:ascii="Times New Roman" w:eastAsia="Times New Roman" w:hAnsi="Times New Roman" w:cs="Times New Roman"/>
          <w:sz w:val="28"/>
          <w:szCs w:val="28"/>
        </w:rPr>
        <w:t>6.</w:t>
      </w:r>
      <w:r w:rsidR="005B1E66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Буклеты для родителей «Поиграем с папой», «</w:t>
      </w:r>
      <w:r w:rsidR="006F1538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Прогулка с папой»</w:t>
      </w:r>
    </w:p>
    <w:p w14:paraId="2D822FC2" w14:textId="6EE886D7" w:rsidR="008E7B9A" w:rsidRPr="00F74F3E" w:rsidRDefault="006656B2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7.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Итоговое занятие «Моя семья»</w:t>
      </w:r>
    </w:p>
    <w:p w14:paraId="766EDFEB" w14:textId="1D171F67" w:rsidR="008E7B9A" w:rsidRPr="00F74F3E" w:rsidRDefault="006656B2" w:rsidP="00B85CBB">
      <w:pPr>
        <w:tabs>
          <w:tab w:val="left" w:pos="720"/>
        </w:tabs>
        <w:spacing w:after="0" w:line="240" w:lineRule="auto"/>
        <w:mirrorIndents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8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  <w:r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8E7B9A" w:rsidRPr="00F74F3E">
        <w:rPr>
          <w:rFonts w:ascii="Times New Roman" w:eastAsia="Times New Roman" w:hAnsi="Times New Roman" w:cs="Times New Roman"/>
          <w:sz w:val="28"/>
          <w:shd w:val="clear" w:color="auto" w:fill="FFFFFF"/>
        </w:rPr>
        <w:t>Презентация проекта «Для меня моя семья - маленькая Родина».</w:t>
      </w:r>
    </w:p>
    <w:p w14:paraId="16912E4A" w14:textId="77777777" w:rsidR="008E7B9A" w:rsidRPr="00F74F3E" w:rsidRDefault="008E7B9A" w:rsidP="00DD244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FF0000"/>
          <w:sz w:val="28"/>
          <w:shd w:val="clear" w:color="auto" w:fill="FFFFFF"/>
        </w:rPr>
      </w:pPr>
    </w:p>
    <w:p w14:paraId="5AA9805B" w14:textId="77777777" w:rsidR="008E7B9A" w:rsidRPr="00F74F3E" w:rsidRDefault="008E7B9A" w:rsidP="00DD244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</w:p>
    <w:p w14:paraId="0B2A1EAB" w14:textId="77777777" w:rsidR="00E667B8" w:rsidRPr="00F74F3E" w:rsidRDefault="00E667B8" w:rsidP="00DD2440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E667B8" w:rsidRPr="00F74F3E" w:rsidSect="00DD244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E3A"/>
    <w:multiLevelType w:val="hybridMultilevel"/>
    <w:tmpl w:val="90523A2E"/>
    <w:lvl w:ilvl="0" w:tplc="B73E6BD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279F6"/>
    <w:multiLevelType w:val="hybridMultilevel"/>
    <w:tmpl w:val="F3FA6E48"/>
    <w:lvl w:ilvl="0" w:tplc="62A6084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042AC"/>
    <w:multiLevelType w:val="multilevel"/>
    <w:tmpl w:val="FB48863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014461D"/>
    <w:multiLevelType w:val="hybridMultilevel"/>
    <w:tmpl w:val="A5EA7358"/>
    <w:lvl w:ilvl="0" w:tplc="C2FA87D6">
      <w:start w:val="1"/>
      <w:numFmt w:val="decimal"/>
      <w:lvlText w:val="%1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7EDC"/>
    <w:multiLevelType w:val="hybridMultilevel"/>
    <w:tmpl w:val="6B16C7FA"/>
    <w:lvl w:ilvl="0" w:tplc="80FCD29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3073F"/>
    <w:multiLevelType w:val="hybridMultilevel"/>
    <w:tmpl w:val="A678D392"/>
    <w:lvl w:ilvl="0" w:tplc="0D7A72B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42E2B"/>
    <w:multiLevelType w:val="hybridMultilevel"/>
    <w:tmpl w:val="196480D4"/>
    <w:lvl w:ilvl="0" w:tplc="C12A0A64">
      <w:start w:val="1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078C8"/>
    <w:multiLevelType w:val="hybridMultilevel"/>
    <w:tmpl w:val="185836EA"/>
    <w:lvl w:ilvl="0" w:tplc="963E70C8">
      <w:start w:val="3"/>
      <w:numFmt w:val="decimal"/>
      <w:lvlText w:val="%1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783D5F"/>
    <w:multiLevelType w:val="hybridMultilevel"/>
    <w:tmpl w:val="5F1AD3EC"/>
    <w:lvl w:ilvl="0" w:tplc="80FCD2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AEDD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A2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D0E4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65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EC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08CC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289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05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7B8"/>
    <w:rsid w:val="00143FAC"/>
    <w:rsid w:val="001A70DF"/>
    <w:rsid w:val="00222466"/>
    <w:rsid w:val="002B5BE6"/>
    <w:rsid w:val="004B1240"/>
    <w:rsid w:val="004F4E61"/>
    <w:rsid w:val="00554AA2"/>
    <w:rsid w:val="005B1E66"/>
    <w:rsid w:val="006656B2"/>
    <w:rsid w:val="006F1538"/>
    <w:rsid w:val="007753DC"/>
    <w:rsid w:val="00787BAB"/>
    <w:rsid w:val="008E7B9A"/>
    <w:rsid w:val="00B85CBB"/>
    <w:rsid w:val="00D3563C"/>
    <w:rsid w:val="00DD2440"/>
    <w:rsid w:val="00E22D03"/>
    <w:rsid w:val="00E667B8"/>
    <w:rsid w:val="00EA42D3"/>
    <w:rsid w:val="00F7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8BAB3"/>
  <w15:docId w15:val="{EB593D52-07A2-499F-95B0-A9E105EB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B9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B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4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4F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1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0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17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padmin</cp:lastModifiedBy>
  <cp:revision>18</cp:revision>
  <cp:lastPrinted>2022-04-25T01:43:00Z</cp:lastPrinted>
  <dcterms:created xsi:type="dcterms:W3CDTF">2022-04-22T06:35:00Z</dcterms:created>
  <dcterms:modified xsi:type="dcterms:W3CDTF">2022-04-27T03:50:00Z</dcterms:modified>
</cp:coreProperties>
</file>