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866" w:rsidRDefault="00521866" w:rsidP="00521866">
      <w:pPr>
        <w:spacing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Pr="00725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онспект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НОД </w:t>
      </w:r>
      <w:r w:rsidR="00905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C3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совместно с родителями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 средней </w:t>
      </w:r>
      <w:r w:rsidRPr="00725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21866" w:rsidRPr="00E12BDE" w:rsidRDefault="00521866" w:rsidP="00521866">
      <w:pPr>
        <w:spacing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E12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23D9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E12BDE">
        <w:rPr>
          <w:rFonts w:ascii="Times New Roman" w:hAnsi="Times New Roman" w:cs="Times New Roman"/>
          <w:b/>
          <w:sz w:val="28"/>
          <w:szCs w:val="28"/>
        </w:rPr>
        <w:t>Математика на кухне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E12BDE">
        <w:rPr>
          <w:rFonts w:ascii="Times New Roman" w:hAnsi="Times New Roman" w:cs="Times New Roman"/>
          <w:b/>
          <w:sz w:val="28"/>
          <w:szCs w:val="28"/>
        </w:rPr>
        <w:t>.</w:t>
      </w:r>
    </w:p>
    <w:p w:rsidR="00521866" w:rsidRPr="00E12BDE" w:rsidRDefault="00521866" w:rsidP="00521866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 w:rsidRPr="00521866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2BDE">
        <w:rPr>
          <w:rFonts w:ascii="Times New Roman" w:hAnsi="Times New Roman" w:cs="Times New Roman"/>
          <w:sz w:val="28"/>
          <w:szCs w:val="28"/>
        </w:rPr>
        <w:t>привлекать родителей в неп</w:t>
      </w:r>
      <w:r w:rsidR="00077D21">
        <w:rPr>
          <w:rFonts w:ascii="Times New Roman" w:hAnsi="Times New Roman" w:cs="Times New Roman"/>
          <w:sz w:val="28"/>
          <w:szCs w:val="28"/>
        </w:rPr>
        <w:t xml:space="preserve">рерывную </w:t>
      </w:r>
      <w:r w:rsidRPr="00E12BDE">
        <w:rPr>
          <w:rFonts w:ascii="Times New Roman" w:hAnsi="Times New Roman" w:cs="Times New Roman"/>
          <w:sz w:val="28"/>
          <w:szCs w:val="28"/>
        </w:rPr>
        <w:t>образовательную деятельность;</w:t>
      </w:r>
      <w:r w:rsidRPr="00E12BDE">
        <w:rPr>
          <w:rFonts w:ascii="Times New Roman" w:hAnsi="Times New Roman" w:cs="Times New Roman"/>
          <w:sz w:val="28"/>
          <w:szCs w:val="28"/>
        </w:rPr>
        <w:br/>
        <w:t>закрепить математические знания,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2BDE">
        <w:rPr>
          <w:rFonts w:ascii="Times New Roman" w:hAnsi="Times New Roman" w:cs="Times New Roman"/>
          <w:sz w:val="28"/>
          <w:szCs w:val="28"/>
        </w:rPr>
        <w:t>представления детей, уметь использовать их в окружающей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1866" w:rsidRDefault="00521866" w:rsidP="00521866">
      <w:pPr>
        <w:spacing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65694" w:rsidRDefault="00521866" w:rsidP="00521866">
      <w:pPr>
        <w:rPr>
          <w:rFonts w:ascii="Times New Roman" w:hAnsi="Times New Roman" w:cs="Times New Roman"/>
          <w:b/>
          <w:sz w:val="28"/>
          <w:szCs w:val="28"/>
        </w:rPr>
      </w:pPr>
      <w:r w:rsidRPr="0082270B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7113A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сновная о</w:t>
      </w:r>
      <w:r w:rsidRPr="007113AB">
        <w:rPr>
          <w:rFonts w:ascii="Times New Roman" w:hAnsi="Times New Roman" w:cs="Times New Roman"/>
          <w:b/>
          <w:sz w:val="28"/>
          <w:szCs w:val="28"/>
        </w:rPr>
        <w:t>бразовательная область:</w:t>
      </w:r>
      <w:r>
        <w:rPr>
          <w:rFonts w:ascii="Times New Roman" w:hAnsi="Times New Roman" w:cs="Times New Roman"/>
          <w:b/>
          <w:sz w:val="28"/>
          <w:szCs w:val="28"/>
        </w:rPr>
        <w:t xml:space="preserve"> познавательное развитие – </w:t>
      </w:r>
      <w:r w:rsidRPr="00E12BDE">
        <w:rPr>
          <w:rFonts w:ascii="Times New Roman" w:hAnsi="Times New Roman" w:cs="Times New Roman"/>
          <w:sz w:val="28"/>
          <w:szCs w:val="28"/>
        </w:rPr>
        <w:t>упражнять в использовании математических знаний в игровой ситуации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E12BDE">
        <w:rPr>
          <w:rFonts w:ascii="Times New Roman" w:hAnsi="Times New Roman" w:cs="Times New Roman"/>
          <w:sz w:val="28"/>
          <w:szCs w:val="28"/>
        </w:rPr>
        <w:t xml:space="preserve"> закр</w:t>
      </w:r>
      <w:r>
        <w:rPr>
          <w:rFonts w:ascii="Times New Roman" w:hAnsi="Times New Roman" w:cs="Times New Roman"/>
          <w:sz w:val="28"/>
          <w:szCs w:val="28"/>
        </w:rPr>
        <w:t>епить навыки счета в пределах 5</w:t>
      </w:r>
      <w:r w:rsidRPr="00E12BDE">
        <w:rPr>
          <w:rFonts w:ascii="Times New Roman" w:hAnsi="Times New Roman" w:cs="Times New Roman"/>
          <w:sz w:val="28"/>
          <w:szCs w:val="28"/>
        </w:rPr>
        <w:t xml:space="preserve"> и умение составлять числовой ряд; закреплять  знания геометрических фигур;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2BDE">
        <w:rPr>
          <w:rFonts w:ascii="Times New Roman" w:hAnsi="Times New Roman" w:cs="Times New Roman"/>
          <w:sz w:val="28"/>
          <w:szCs w:val="28"/>
        </w:rPr>
        <w:t>закрепить умение соотносить количество с соответствующей цифрой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0EA3" w:rsidRDefault="00521866" w:rsidP="00420EA3">
      <w:pPr>
        <w:rPr>
          <w:rFonts w:ascii="Times New Roman" w:hAnsi="Times New Roman" w:cs="Times New Roman"/>
          <w:sz w:val="28"/>
          <w:szCs w:val="28"/>
        </w:rPr>
      </w:pPr>
      <w:r w:rsidRPr="009E23D9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82270B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EC353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речевое развитие </w:t>
      </w:r>
      <w:r w:rsidR="0039207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- </w:t>
      </w:r>
      <w:r w:rsidR="00420EA3">
        <w:rPr>
          <w:rFonts w:ascii="Times New Roman" w:hAnsi="Times New Roman" w:cs="Times New Roman"/>
          <w:sz w:val="28"/>
          <w:szCs w:val="28"/>
        </w:rPr>
        <w:t>формировать умение вести диа</w:t>
      </w:r>
      <w:r w:rsidR="00D73E13">
        <w:rPr>
          <w:rFonts w:ascii="Times New Roman" w:hAnsi="Times New Roman" w:cs="Times New Roman"/>
          <w:sz w:val="28"/>
          <w:szCs w:val="28"/>
        </w:rPr>
        <w:t>лог с воспитателем и родителями.</w:t>
      </w:r>
      <w:r w:rsidR="00420E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538" w:rsidRPr="00392070" w:rsidRDefault="00521866" w:rsidP="00521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Pr="001B324A">
        <w:rPr>
          <w:rFonts w:ascii="Times New Roman" w:hAnsi="Times New Roman" w:cs="Times New Roman"/>
          <w:b/>
          <w:sz w:val="28"/>
          <w:szCs w:val="28"/>
        </w:rPr>
        <w:t>изическое развитие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EC3538" w:rsidRPr="00EC35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0EA3">
        <w:rPr>
          <w:rFonts w:ascii="Times New Roman" w:hAnsi="Times New Roman" w:cs="Times New Roman"/>
          <w:sz w:val="28"/>
          <w:szCs w:val="28"/>
        </w:rPr>
        <w:t>развивать мелкую  моторику рук.</w:t>
      </w:r>
      <w:r w:rsidR="00420EA3" w:rsidRPr="00420E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070" w:rsidRPr="00392070" w:rsidRDefault="00EC3538" w:rsidP="00521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Художественно – эстетическое развитие: </w:t>
      </w:r>
      <w:r w:rsidR="00392070">
        <w:rPr>
          <w:rFonts w:ascii="Times New Roman" w:hAnsi="Times New Roman" w:cs="Times New Roman"/>
          <w:sz w:val="28"/>
          <w:szCs w:val="28"/>
        </w:rPr>
        <w:t>учить выполнять движения в музыкально – дидактической игре.</w:t>
      </w:r>
    </w:p>
    <w:p w:rsidR="00392070" w:rsidRDefault="00392070" w:rsidP="00521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Социально – коммуникативное развитие: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воспитывать </w:t>
      </w:r>
      <w:r w:rsidRPr="00E12BDE">
        <w:rPr>
          <w:rFonts w:ascii="Times New Roman" w:hAnsi="Times New Roman" w:cs="Times New Roman"/>
          <w:sz w:val="28"/>
          <w:szCs w:val="28"/>
        </w:rPr>
        <w:t>коммуникативные умения: стремление оказывать помощь друг другу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12BDE">
        <w:rPr>
          <w:rFonts w:ascii="Times New Roman" w:hAnsi="Times New Roman" w:cs="Times New Roman"/>
          <w:sz w:val="28"/>
          <w:szCs w:val="28"/>
        </w:rPr>
        <w:t xml:space="preserve"> уверенность в себе,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2BDE">
        <w:rPr>
          <w:rFonts w:ascii="Times New Roman" w:hAnsi="Times New Roman" w:cs="Times New Roman"/>
          <w:sz w:val="28"/>
          <w:szCs w:val="28"/>
        </w:rPr>
        <w:t>позн</w:t>
      </w:r>
      <w:r w:rsidR="00420EA3">
        <w:rPr>
          <w:rFonts w:ascii="Times New Roman" w:hAnsi="Times New Roman" w:cs="Times New Roman"/>
          <w:sz w:val="28"/>
          <w:szCs w:val="28"/>
        </w:rPr>
        <w:t>авательный интерес к математике</w:t>
      </w:r>
      <w:r w:rsidR="00D73E13">
        <w:rPr>
          <w:rFonts w:ascii="Times New Roman" w:hAnsi="Times New Roman" w:cs="Times New Roman"/>
          <w:sz w:val="28"/>
          <w:szCs w:val="28"/>
        </w:rPr>
        <w:t>.</w:t>
      </w:r>
    </w:p>
    <w:p w:rsidR="00766F86" w:rsidRDefault="00766F86" w:rsidP="00766F86">
      <w:pPr>
        <w:spacing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8119D9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766F86" w:rsidRDefault="00905DEC" w:rsidP="00766F86">
      <w:pPr>
        <w:spacing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Практические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>: сюрпризный момент, работа с геометрическими фигурами, с цифрами, разрезными картинками.</w:t>
      </w:r>
    </w:p>
    <w:p w:rsidR="0090211F" w:rsidRDefault="0090211F" w:rsidP="0090211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975B3">
        <w:rPr>
          <w:rFonts w:ascii="Times New Roman" w:hAnsi="Times New Roman" w:cs="Times New Roman"/>
          <w:sz w:val="28"/>
          <w:szCs w:val="28"/>
        </w:rPr>
        <w:t>Наглядные</w:t>
      </w:r>
      <w:proofErr w:type="gramEnd"/>
      <w:r w:rsidRPr="004975B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рассматривание картинок.</w:t>
      </w:r>
    </w:p>
    <w:p w:rsidR="0090211F" w:rsidRDefault="0090211F" w:rsidP="0090211F">
      <w:pPr>
        <w:rPr>
          <w:rFonts w:ascii="Times New Roman" w:hAnsi="Times New Roman" w:cs="Times New Roman"/>
          <w:b/>
          <w:sz w:val="28"/>
          <w:szCs w:val="28"/>
        </w:rPr>
      </w:pPr>
      <w:r w:rsidRPr="004975B3">
        <w:rPr>
          <w:rFonts w:ascii="Times New Roman" w:hAnsi="Times New Roman" w:cs="Times New Roman"/>
          <w:sz w:val="28"/>
          <w:szCs w:val="28"/>
        </w:rPr>
        <w:t>Словесные: вопросы, беседа.</w:t>
      </w:r>
      <w:r w:rsidRPr="008220A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5020" w:rsidRPr="00EC3538" w:rsidRDefault="00B85020" w:rsidP="0090211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119D9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="00420E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0EA3" w:rsidRPr="00E12BDE">
        <w:rPr>
          <w:rFonts w:ascii="Times New Roman" w:hAnsi="Times New Roman" w:cs="Times New Roman"/>
          <w:sz w:val="28"/>
          <w:szCs w:val="28"/>
        </w:rPr>
        <w:t>фрукты для салата (картинки груш,</w:t>
      </w:r>
      <w:r w:rsidR="00420EA3">
        <w:rPr>
          <w:rFonts w:ascii="Times New Roman" w:hAnsi="Times New Roman" w:cs="Times New Roman"/>
          <w:sz w:val="28"/>
          <w:szCs w:val="28"/>
        </w:rPr>
        <w:t xml:space="preserve"> </w:t>
      </w:r>
      <w:r w:rsidR="00420EA3" w:rsidRPr="00E12BDE">
        <w:rPr>
          <w:rFonts w:ascii="Times New Roman" w:hAnsi="Times New Roman" w:cs="Times New Roman"/>
          <w:sz w:val="28"/>
          <w:szCs w:val="28"/>
        </w:rPr>
        <w:t>яблок,</w:t>
      </w:r>
      <w:r w:rsidR="00420EA3">
        <w:rPr>
          <w:rFonts w:ascii="Times New Roman" w:hAnsi="Times New Roman" w:cs="Times New Roman"/>
          <w:sz w:val="28"/>
          <w:szCs w:val="28"/>
        </w:rPr>
        <w:t xml:space="preserve"> </w:t>
      </w:r>
      <w:r w:rsidR="00420EA3" w:rsidRPr="00E12BDE">
        <w:rPr>
          <w:rFonts w:ascii="Times New Roman" w:hAnsi="Times New Roman" w:cs="Times New Roman"/>
          <w:sz w:val="28"/>
          <w:szCs w:val="28"/>
        </w:rPr>
        <w:t>мандарин</w:t>
      </w:r>
      <w:r w:rsidR="00D5024C">
        <w:rPr>
          <w:rFonts w:ascii="Times New Roman" w:hAnsi="Times New Roman" w:cs="Times New Roman"/>
          <w:sz w:val="28"/>
          <w:szCs w:val="28"/>
        </w:rPr>
        <w:t>а</w:t>
      </w:r>
      <w:r w:rsidR="00420EA3" w:rsidRPr="00E12BDE">
        <w:rPr>
          <w:rFonts w:ascii="Times New Roman" w:hAnsi="Times New Roman" w:cs="Times New Roman"/>
          <w:sz w:val="28"/>
          <w:szCs w:val="28"/>
        </w:rPr>
        <w:t>,</w:t>
      </w:r>
      <w:r w:rsidR="00420EA3">
        <w:rPr>
          <w:rFonts w:ascii="Times New Roman" w:hAnsi="Times New Roman" w:cs="Times New Roman"/>
          <w:sz w:val="28"/>
          <w:szCs w:val="28"/>
        </w:rPr>
        <w:t xml:space="preserve"> </w:t>
      </w:r>
      <w:r w:rsidR="00420EA3" w:rsidRPr="00E12BDE">
        <w:rPr>
          <w:rFonts w:ascii="Times New Roman" w:hAnsi="Times New Roman" w:cs="Times New Roman"/>
          <w:sz w:val="28"/>
          <w:szCs w:val="28"/>
        </w:rPr>
        <w:t>клубники и бананов</w:t>
      </w:r>
      <w:r w:rsidR="00D5024C">
        <w:rPr>
          <w:rFonts w:ascii="Times New Roman" w:hAnsi="Times New Roman" w:cs="Times New Roman"/>
          <w:sz w:val="28"/>
          <w:szCs w:val="28"/>
        </w:rPr>
        <w:t>)</w:t>
      </w:r>
      <w:r w:rsidR="00420EA3" w:rsidRPr="00E12BDE">
        <w:rPr>
          <w:rFonts w:ascii="Times New Roman" w:hAnsi="Times New Roman" w:cs="Times New Roman"/>
          <w:sz w:val="28"/>
          <w:szCs w:val="28"/>
        </w:rPr>
        <w:t>,</w:t>
      </w:r>
      <w:r w:rsidR="00420EA3">
        <w:rPr>
          <w:rFonts w:ascii="Times New Roman" w:hAnsi="Times New Roman" w:cs="Times New Roman"/>
          <w:sz w:val="28"/>
          <w:szCs w:val="28"/>
        </w:rPr>
        <w:t xml:space="preserve"> </w:t>
      </w:r>
      <w:r w:rsidR="00420EA3" w:rsidRPr="00E12BDE">
        <w:rPr>
          <w:rFonts w:ascii="Times New Roman" w:hAnsi="Times New Roman" w:cs="Times New Roman"/>
          <w:sz w:val="28"/>
          <w:szCs w:val="28"/>
        </w:rPr>
        <w:t>картинки чайных пар</w:t>
      </w:r>
      <w:r w:rsidR="00EB52F9">
        <w:rPr>
          <w:rFonts w:ascii="Times New Roman" w:hAnsi="Times New Roman" w:cs="Times New Roman"/>
          <w:sz w:val="28"/>
          <w:szCs w:val="28"/>
        </w:rPr>
        <w:t xml:space="preserve"> с геометрическими фигурами </w:t>
      </w:r>
      <w:r w:rsidR="00420EA3">
        <w:rPr>
          <w:rFonts w:ascii="Times New Roman" w:hAnsi="Times New Roman" w:cs="Times New Roman"/>
          <w:sz w:val="28"/>
          <w:szCs w:val="28"/>
        </w:rPr>
        <w:t xml:space="preserve"> (чашки, блюдца)</w:t>
      </w:r>
      <w:r w:rsidR="00420EA3" w:rsidRPr="00E12BDE">
        <w:rPr>
          <w:rFonts w:ascii="Times New Roman" w:hAnsi="Times New Roman" w:cs="Times New Roman"/>
          <w:sz w:val="28"/>
          <w:szCs w:val="28"/>
        </w:rPr>
        <w:t>,</w:t>
      </w:r>
      <w:r w:rsidR="00905DEC">
        <w:rPr>
          <w:rFonts w:ascii="Times New Roman" w:hAnsi="Times New Roman" w:cs="Times New Roman"/>
          <w:sz w:val="28"/>
          <w:szCs w:val="28"/>
        </w:rPr>
        <w:t xml:space="preserve"> картинки овощей разрезанные на несколько частей, конфеты</w:t>
      </w:r>
      <w:r w:rsidR="00077D21">
        <w:rPr>
          <w:rFonts w:ascii="Times New Roman" w:hAnsi="Times New Roman" w:cs="Times New Roman"/>
          <w:sz w:val="28"/>
          <w:szCs w:val="28"/>
        </w:rPr>
        <w:t>,</w:t>
      </w:r>
      <w:r w:rsidR="00905DEC">
        <w:rPr>
          <w:rFonts w:ascii="Times New Roman" w:hAnsi="Times New Roman" w:cs="Times New Roman"/>
          <w:sz w:val="28"/>
          <w:szCs w:val="28"/>
        </w:rPr>
        <w:t xml:space="preserve"> тарелки с цифрами</w:t>
      </w:r>
      <w:r w:rsidR="00077D2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85020" w:rsidRPr="008119D9" w:rsidRDefault="00B85020" w:rsidP="00B85020">
      <w:pPr>
        <w:spacing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26D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и методы организации совместной деятельности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85020" w:rsidTr="00B85020">
        <w:tc>
          <w:tcPr>
            <w:tcW w:w="4785" w:type="dxa"/>
          </w:tcPr>
          <w:p w:rsidR="00B85020" w:rsidRDefault="00B85020" w:rsidP="00B850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Детская </w:t>
            </w:r>
            <w:r w:rsidRPr="00926D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деятельност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4786" w:type="dxa"/>
          </w:tcPr>
          <w:p w:rsidR="00B85020" w:rsidRPr="00B85020" w:rsidRDefault="00B85020" w:rsidP="00B85020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6DD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и методы организации совместной деятельности</w:t>
            </w:r>
          </w:p>
        </w:tc>
      </w:tr>
      <w:tr w:rsidR="00B85020" w:rsidTr="00B85020">
        <w:tc>
          <w:tcPr>
            <w:tcW w:w="4785" w:type="dxa"/>
          </w:tcPr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</w:p>
        </w:tc>
        <w:tc>
          <w:tcPr>
            <w:tcW w:w="4786" w:type="dxa"/>
          </w:tcPr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ситуация</w:t>
            </w:r>
          </w:p>
        </w:tc>
      </w:tr>
      <w:tr w:rsidR="00B85020" w:rsidTr="00B85020">
        <w:tc>
          <w:tcPr>
            <w:tcW w:w="4785" w:type="dxa"/>
          </w:tcPr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Двигательная</w:t>
            </w:r>
          </w:p>
        </w:tc>
        <w:tc>
          <w:tcPr>
            <w:tcW w:w="4786" w:type="dxa"/>
          </w:tcPr>
          <w:p w:rsidR="00B85020" w:rsidRDefault="00077D21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«Математика»</w:t>
            </w:r>
          </w:p>
        </w:tc>
      </w:tr>
      <w:tr w:rsidR="00B85020" w:rsidTr="00B85020">
        <w:tc>
          <w:tcPr>
            <w:tcW w:w="4785" w:type="dxa"/>
          </w:tcPr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4786" w:type="dxa"/>
          </w:tcPr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</w:tr>
      <w:tr w:rsidR="00077D21" w:rsidTr="00B85020">
        <w:tc>
          <w:tcPr>
            <w:tcW w:w="4785" w:type="dxa"/>
          </w:tcPr>
          <w:p w:rsidR="00077D21" w:rsidRDefault="00077D21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</w:p>
        </w:tc>
        <w:tc>
          <w:tcPr>
            <w:tcW w:w="4786" w:type="dxa"/>
          </w:tcPr>
          <w:p w:rsidR="00077D21" w:rsidRDefault="00077D21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 игра</w:t>
            </w:r>
          </w:p>
        </w:tc>
      </w:tr>
    </w:tbl>
    <w:p w:rsidR="00B85020" w:rsidRPr="004A1D50" w:rsidRDefault="00B85020" w:rsidP="0005032E">
      <w:pPr>
        <w:spacing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Логика образовательной деятельности</w:t>
      </w:r>
    </w:p>
    <w:tbl>
      <w:tblPr>
        <w:tblStyle w:val="a3"/>
        <w:tblW w:w="0" w:type="auto"/>
        <w:tblLook w:val="04A0"/>
      </w:tblPr>
      <w:tblGrid>
        <w:gridCol w:w="675"/>
        <w:gridCol w:w="3261"/>
        <w:gridCol w:w="2976"/>
        <w:gridCol w:w="2659"/>
      </w:tblGrid>
      <w:tr w:rsidR="00B85020" w:rsidTr="007D65CF">
        <w:tc>
          <w:tcPr>
            <w:tcW w:w="675" w:type="dxa"/>
          </w:tcPr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61" w:type="dxa"/>
          </w:tcPr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04B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976" w:type="dxa"/>
          </w:tcPr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04B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воспитанников</w:t>
            </w:r>
          </w:p>
        </w:tc>
        <w:tc>
          <w:tcPr>
            <w:tcW w:w="2659" w:type="dxa"/>
          </w:tcPr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04B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Ожидаемые результаты</w:t>
            </w:r>
          </w:p>
        </w:tc>
      </w:tr>
      <w:tr w:rsidR="00B85020" w:rsidTr="007D65CF">
        <w:tc>
          <w:tcPr>
            <w:tcW w:w="675" w:type="dxa"/>
          </w:tcPr>
          <w:p w:rsidR="00B85020" w:rsidRPr="005B1FEA" w:rsidRDefault="00B85020" w:rsidP="007D65C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420EA3" w:rsidRDefault="00077D21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момент. </w:t>
            </w:r>
            <w:r w:rsidR="00B85020" w:rsidRPr="005B1FEA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420EA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85020" w:rsidRDefault="00420EA3" w:rsidP="0004008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-Ребята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егодня к нам в гости пришли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ваши мамы. </w:t>
            </w:r>
            <w:r w:rsidR="00077D21">
              <w:rPr>
                <w:rFonts w:ascii="Times New Roman" w:hAnsi="Times New Roman" w:cs="Times New Roman"/>
                <w:sz w:val="28"/>
                <w:szCs w:val="28"/>
              </w:rPr>
              <w:t>Они приглашают нас к себе</w:t>
            </w:r>
            <w:r w:rsidR="00040088">
              <w:rPr>
                <w:rFonts w:ascii="Times New Roman" w:hAnsi="Times New Roman" w:cs="Times New Roman"/>
                <w:sz w:val="28"/>
                <w:szCs w:val="28"/>
              </w:rPr>
              <w:t xml:space="preserve"> на кухню, да непростую.</w:t>
            </w:r>
            <w:r w:rsidR="00077D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Ребята,</w:t>
            </w:r>
            <w:r w:rsidR="00040088">
              <w:rPr>
                <w:rFonts w:ascii="Times New Roman" w:hAnsi="Times New Roman" w:cs="Times New Roman"/>
                <w:sz w:val="28"/>
                <w:szCs w:val="28"/>
              </w:rPr>
              <w:t xml:space="preserve"> давайте посмотрим, что там приготовили для нас мамы.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Тогда отправляемся.</w:t>
            </w:r>
          </w:p>
        </w:tc>
        <w:tc>
          <w:tcPr>
            <w:tcW w:w="2976" w:type="dxa"/>
          </w:tcPr>
          <w:p w:rsidR="00B85020" w:rsidRDefault="00040088" w:rsidP="00B85020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слушают.</w:t>
            </w:r>
          </w:p>
        </w:tc>
        <w:tc>
          <w:tcPr>
            <w:tcW w:w="2659" w:type="dxa"/>
          </w:tcPr>
          <w:p w:rsidR="00B85020" w:rsidRDefault="00040088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Развито внимание.</w:t>
            </w:r>
          </w:p>
        </w:tc>
      </w:tr>
      <w:tr w:rsidR="00B85020" w:rsidTr="007D65CF">
        <w:tc>
          <w:tcPr>
            <w:tcW w:w="675" w:type="dxa"/>
          </w:tcPr>
          <w:p w:rsidR="00B85020" w:rsidRPr="00E04FA7" w:rsidRDefault="00B85020" w:rsidP="007D65C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FA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B85020" w:rsidRDefault="00B85020" w:rsidP="00AB2D3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0088">
              <w:rPr>
                <w:rFonts w:ascii="Times New Roman" w:hAnsi="Times New Roman" w:cs="Times New Roman"/>
                <w:sz w:val="28"/>
                <w:szCs w:val="28"/>
              </w:rPr>
              <w:t xml:space="preserve">Мама:  </w:t>
            </w:r>
            <w:r w:rsidR="00AB2D32" w:rsidRPr="00E12BD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400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2D32" w:rsidRPr="00E12BDE">
              <w:rPr>
                <w:rFonts w:ascii="Times New Roman" w:hAnsi="Times New Roman" w:cs="Times New Roman"/>
                <w:sz w:val="28"/>
                <w:szCs w:val="28"/>
              </w:rPr>
              <w:t>Здравствуйте,</w:t>
            </w:r>
            <w:r w:rsidR="00AB2D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2D32" w:rsidRPr="00E12BDE">
              <w:rPr>
                <w:rFonts w:ascii="Times New Roman" w:hAnsi="Times New Roman" w:cs="Times New Roman"/>
                <w:sz w:val="28"/>
                <w:szCs w:val="28"/>
              </w:rPr>
              <w:t>ребята,</w:t>
            </w:r>
            <w:r w:rsidR="00AB2D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2D32" w:rsidRPr="00E12BDE">
              <w:rPr>
                <w:rFonts w:ascii="Times New Roman" w:hAnsi="Times New Roman" w:cs="Times New Roman"/>
                <w:sz w:val="28"/>
                <w:szCs w:val="28"/>
              </w:rPr>
              <w:t>очень хорошо,</w:t>
            </w:r>
            <w:r w:rsidR="00AB2D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2D32" w:rsidRPr="00E12BDE">
              <w:rPr>
                <w:rFonts w:ascii="Times New Roman" w:hAnsi="Times New Roman" w:cs="Times New Roman"/>
                <w:sz w:val="28"/>
                <w:szCs w:val="28"/>
              </w:rPr>
              <w:t>что вы пришли. Я хочу приготовить для своей семьи фруктовый салат,</w:t>
            </w:r>
            <w:r w:rsidR="00AB2D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2D32" w:rsidRPr="00E12BDE">
              <w:rPr>
                <w:rFonts w:ascii="Times New Roman" w:hAnsi="Times New Roman" w:cs="Times New Roman"/>
                <w:sz w:val="28"/>
                <w:szCs w:val="28"/>
              </w:rPr>
              <w:t>мне для него понадобитс</w:t>
            </w:r>
            <w:r w:rsidR="00AB2D32">
              <w:rPr>
                <w:rFonts w:ascii="Times New Roman" w:hAnsi="Times New Roman" w:cs="Times New Roman"/>
                <w:sz w:val="28"/>
                <w:szCs w:val="28"/>
              </w:rPr>
              <w:t>я:1 груша,2 яблока,3 мандарина, 4 банана и 5</w:t>
            </w:r>
            <w:r w:rsidR="00AB2D32"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клубни</w:t>
            </w:r>
            <w:r w:rsidR="00AB2D32">
              <w:rPr>
                <w:rFonts w:ascii="Times New Roman" w:hAnsi="Times New Roman" w:cs="Times New Roman"/>
                <w:sz w:val="28"/>
                <w:szCs w:val="28"/>
              </w:rPr>
              <w:t>чек. Поможете мне все посчитать?</w:t>
            </w:r>
          </w:p>
          <w:p w:rsidR="00AB2D32" w:rsidRPr="00E12BDE" w:rsidRDefault="00AB2D32" w:rsidP="00AB2D3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AB2D32" w:rsidRDefault="00AB2D32" w:rsidP="00AB2D3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-Конечно,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наши ребята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вам помогут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B2D32" w:rsidRDefault="00040088" w:rsidP="00AB2D3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Нонна</w:t>
            </w:r>
            <w:proofErr w:type="spellEnd"/>
            <w:r w:rsidR="00AB2D32">
              <w:rPr>
                <w:rFonts w:ascii="Times New Roman" w:hAnsi="Times New Roman" w:cs="Times New Roman"/>
                <w:sz w:val="28"/>
                <w:szCs w:val="28"/>
              </w:rPr>
              <w:t xml:space="preserve">, отсчитай одну грушу. </w:t>
            </w:r>
          </w:p>
          <w:p w:rsidR="00AB2D32" w:rsidRDefault="00AB2D32" w:rsidP="00AB2D3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-Аня отсчитай два яблока.</w:t>
            </w:r>
          </w:p>
          <w:p w:rsidR="00AB2D32" w:rsidRDefault="00AB2D32" w:rsidP="00AB2D3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-Дима отсчитай три мандарина.</w:t>
            </w:r>
          </w:p>
          <w:p w:rsidR="00AB2D32" w:rsidRDefault="00AB2D32" w:rsidP="00AB2D3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-Никита отсчитай четыре банана</w:t>
            </w:r>
            <w:r w:rsidR="005C06C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B2D32" w:rsidRDefault="00AB2D32" w:rsidP="00AB2D3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Оля отсчитай пять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клубни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чек.</w:t>
            </w:r>
          </w:p>
          <w:p w:rsidR="00F34838" w:rsidRPr="00E12BDE" w:rsidRDefault="00F34838" w:rsidP="00AB2D32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Мама:</w:t>
            </w:r>
          </w:p>
          <w:p w:rsidR="00AB2D32" w:rsidRDefault="00F34838" w:rsidP="00040088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-Большое, вам,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0088">
              <w:rPr>
                <w:rFonts w:ascii="Times New Roman" w:hAnsi="Times New Roman" w:cs="Times New Roman"/>
                <w:sz w:val="28"/>
                <w:szCs w:val="28"/>
              </w:rPr>
              <w:t>спасибо.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4709">
              <w:rPr>
                <w:rFonts w:ascii="Times New Roman" w:hAnsi="Times New Roman" w:cs="Times New Roman"/>
                <w:sz w:val="28"/>
                <w:szCs w:val="28"/>
              </w:rPr>
              <w:t xml:space="preserve">Теперь у меня получится </w:t>
            </w:r>
            <w:r w:rsidR="003A47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</w:t>
            </w:r>
            <w:r w:rsidR="00040088">
              <w:rPr>
                <w:rFonts w:ascii="Times New Roman" w:hAnsi="Times New Roman" w:cs="Times New Roman"/>
                <w:sz w:val="28"/>
                <w:szCs w:val="28"/>
              </w:rPr>
              <w:t>амечательный фруктовый салат.</w:t>
            </w:r>
          </w:p>
        </w:tc>
        <w:tc>
          <w:tcPr>
            <w:tcW w:w="2976" w:type="dxa"/>
          </w:tcPr>
          <w:p w:rsidR="00420EA3" w:rsidRDefault="00B85020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="00420EA3" w:rsidRPr="00E12BDE">
              <w:rPr>
                <w:rFonts w:ascii="Times New Roman" w:hAnsi="Times New Roman" w:cs="Times New Roman"/>
                <w:sz w:val="28"/>
                <w:szCs w:val="28"/>
              </w:rPr>
              <w:t>Дети приходят на кухню к первой маме.</w:t>
            </w:r>
          </w:p>
          <w:p w:rsidR="00AB2D32" w:rsidRDefault="00AB2D32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D32" w:rsidRDefault="00AB2D32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D32" w:rsidRDefault="00AB2D32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D32" w:rsidRDefault="00AB2D32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D32" w:rsidRDefault="00AB2D32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D32" w:rsidRDefault="00AB2D32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D32" w:rsidRDefault="00AB2D32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D32" w:rsidRDefault="00AB2D32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D32" w:rsidRPr="00E12BDE" w:rsidRDefault="00AB2D32" w:rsidP="00420EA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 очереди отсчитывают определенное количество фруктов.</w:t>
            </w:r>
          </w:p>
          <w:p w:rsidR="00B85020" w:rsidRDefault="00B85020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B85020" w:rsidRDefault="00040088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Умеют считать в пределах 5.</w:t>
            </w:r>
          </w:p>
        </w:tc>
      </w:tr>
      <w:tr w:rsidR="00B85020" w:rsidTr="007D65CF">
        <w:tc>
          <w:tcPr>
            <w:tcW w:w="675" w:type="dxa"/>
          </w:tcPr>
          <w:p w:rsidR="00B85020" w:rsidRPr="00E04FA7" w:rsidRDefault="00B85020" w:rsidP="007D65C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FA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3261" w:type="dxa"/>
          </w:tcPr>
          <w:p w:rsidR="00EB52F9" w:rsidRDefault="00EB52F9" w:rsidP="00EB52F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Вторая мама: </w:t>
            </w:r>
          </w:p>
          <w:p w:rsidR="00EB52F9" w:rsidRDefault="00EB52F9" w:rsidP="00EB52F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ебята,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я для чаепития купила чайные наборы,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но по дороге домой они </w:t>
            </w:r>
            <w:proofErr w:type="gramStart"/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перепутались</w:t>
            </w:r>
            <w:proofErr w:type="gramEnd"/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помогите,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пожалуйста, соединить чайные пары.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B52F9" w:rsidRPr="00E12BDE" w:rsidRDefault="00EB52F9" w:rsidP="00EB52F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EB52F9" w:rsidRDefault="00EB52F9" w:rsidP="00EB52F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-Обязательно поможем вам.</w:t>
            </w:r>
          </w:p>
          <w:p w:rsidR="00D5024C" w:rsidRDefault="00D5024C" w:rsidP="00EB52F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нужно  подобрать к чашке   блюдце с </w:t>
            </w:r>
            <w:r w:rsidR="003C306C">
              <w:rPr>
                <w:rFonts w:ascii="Times New Roman" w:hAnsi="Times New Roman" w:cs="Times New Roman"/>
                <w:sz w:val="28"/>
                <w:szCs w:val="28"/>
              </w:rPr>
              <w:t xml:space="preserve">такой же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геометрической фигурой.</w:t>
            </w:r>
          </w:p>
          <w:p w:rsidR="005C06CC" w:rsidRDefault="005C06CC" w:rsidP="00EB52F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Вторая мама:</w:t>
            </w:r>
          </w:p>
          <w:p w:rsidR="005C06CC" w:rsidRDefault="005C06CC" w:rsidP="00EB52F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-Спасибо большое,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какие вы молодцы. Быстро составили все чайные пары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B58AF" w:rsidRPr="00E12BDE" w:rsidRDefault="00DB58AF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B85020" w:rsidRDefault="00DB58AF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-Пожалуйста. Нам очень понравило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сь на вашей кухне.</w:t>
            </w:r>
          </w:p>
        </w:tc>
        <w:tc>
          <w:tcPr>
            <w:tcW w:w="2976" w:type="dxa"/>
          </w:tcPr>
          <w:p w:rsidR="00B85020" w:rsidRDefault="00EB52F9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Дети приходят на кухню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втор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ой маме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024C" w:rsidRDefault="00D5024C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024C" w:rsidRDefault="00D5024C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024C" w:rsidRDefault="00D5024C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024C" w:rsidRDefault="00D5024C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024C" w:rsidRDefault="00D5024C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024C" w:rsidRDefault="00D5024C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06CC" w:rsidRDefault="005C06CC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06CC" w:rsidRDefault="005C06CC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024C" w:rsidRDefault="00D5024C" w:rsidP="00EB52F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чашку и блюдце с одинаковой геометрической фигурой.</w:t>
            </w:r>
          </w:p>
        </w:tc>
        <w:tc>
          <w:tcPr>
            <w:tcW w:w="2659" w:type="dxa"/>
          </w:tcPr>
          <w:p w:rsidR="00B85020" w:rsidRDefault="00F02BB9" w:rsidP="007D65CF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Сформированы знания о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геометрических фигур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ах.</w:t>
            </w:r>
          </w:p>
        </w:tc>
      </w:tr>
      <w:tr w:rsidR="00B85020" w:rsidTr="007D65CF">
        <w:tc>
          <w:tcPr>
            <w:tcW w:w="675" w:type="dxa"/>
          </w:tcPr>
          <w:p w:rsidR="00B85020" w:rsidRPr="00E04FA7" w:rsidRDefault="00B85020" w:rsidP="007D65C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FA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495BE1" w:rsidRDefault="00495BE1" w:rsidP="00495BE1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</w:p>
          <w:p w:rsidR="00495BE1" w:rsidRDefault="00495BE1" w:rsidP="00495BE1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сейчас мы чуть – чуть  отдохнем.</w:t>
            </w:r>
          </w:p>
          <w:p w:rsidR="00495BE1" w:rsidRPr="00E12BDE" w:rsidRDefault="00495BE1" w:rsidP="00495BE1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Физкультминутка.</w:t>
            </w:r>
          </w:p>
          <w:p w:rsidR="00F02BB9" w:rsidRDefault="00495BE1" w:rsidP="00F02BB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Музыкально-ритмическая игра</w:t>
            </w:r>
            <w:r w:rsidR="00F02BB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85020" w:rsidRDefault="00F02BB9" w:rsidP="00F02BB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Отдохнули, ребята и отправляемся на кухню к следующей маме.</w:t>
            </w:r>
          </w:p>
        </w:tc>
        <w:tc>
          <w:tcPr>
            <w:tcW w:w="2976" w:type="dxa"/>
          </w:tcPr>
          <w:p w:rsidR="00495BE1" w:rsidRDefault="00495BE1" w:rsidP="00495BE1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движения в соответствии с текстом. </w:t>
            </w:r>
            <w:r w:rsidR="00F02BB9">
              <w:rPr>
                <w:rFonts w:ascii="Times New Roman" w:hAnsi="Times New Roman" w:cs="Times New Roman"/>
                <w:sz w:val="28"/>
                <w:szCs w:val="28"/>
              </w:rPr>
              <w:t>– Раз, два, три…</w:t>
            </w:r>
          </w:p>
          <w:p w:rsidR="00B85020" w:rsidRDefault="00B85020" w:rsidP="00F02BB9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B85020" w:rsidRDefault="00F02BB9" w:rsidP="00EC353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Снято эмоциональное напряжение, р</w:t>
            </w:r>
            <w:r w:rsidR="00495BE1">
              <w:rPr>
                <w:rFonts w:ascii="Times New Roman" w:hAnsi="Times New Roman" w:cs="Times New Roman"/>
                <w:sz w:val="28"/>
                <w:szCs w:val="28"/>
              </w:rPr>
              <w:t>азвиты двигательные навыки.</w:t>
            </w:r>
          </w:p>
        </w:tc>
      </w:tr>
      <w:tr w:rsidR="00DB58AF" w:rsidTr="007D65CF">
        <w:tc>
          <w:tcPr>
            <w:tcW w:w="675" w:type="dxa"/>
          </w:tcPr>
          <w:p w:rsidR="00DB58AF" w:rsidRPr="00E04FA7" w:rsidRDefault="00AA6DAA" w:rsidP="007D65C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495BE1" w:rsidRDefault="00495BE1" w:rsidP="00495BE1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Третья мама:</w:t>
            </w:r>
          </w:p>
          <w:p w:rsidR="00DB58AF" w:rsidRDefault="008D6258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сегодня готовлю</w:t>
            </w:r>
            <w:r w:rsidR="00F02BB9">
              <w:rPr>
                <w:rFonts w:ascii="Times New Roman" w:hAnsi="Times New Roman" w:cs="Times New Roman"/>
                <w:sz w:val="28"/>
                <w:szCs w:val="28"/>
              </w:rPr>
              <w:t xml:space="preserve"> борщ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но чтобы </w:t>
            </w:r>
            <w:proofErr w:type="gramStart"/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узнать </w:t>
            </w:r>
            <w:r w:rsidR="008B253F">
              <w:rPr>
                <w:rFonts w:ascii="Times New Roman" w:hAnsi="Times New Roman" w:cs="Times New Roman"/>
                <w:sz w:val="28"/>
                <w:szCs w:val="28"/>
              </w:rPr>
              <w:t xml:space="preserve">из каких он овощей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необходимо собрать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253F">
              <w:rPr>
                <w:rFonts w:ascii="Times New Roman" w:hAnsi="Times New Roman" w:cs="Times New Roman"/>
                <w:sz w:val="28"/>
                <w:szCs w:val="28"/>
              </w:rPr>
              <w:t xml:space="preserve">их из частей.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Поможете мне?</w:t>
            </w:r>
            <w:r w:rsidR="00F02BB9">
              <w:rPr>
                <w:rFonts w:ascii="Times New Roman" w:hAnsi="Times New Roman" w:cs="Times New Roman"/>
                <w:sz w:val="28"/>
                <w:szCs w:val="28"/>
              </w:rPr>
              <w:t xml:space="preserve"> (Раздаются каждому ребенку предметные картинки,</w:t>
            </w:r>
            <w:r w:rsidR="00EF4531">
              <w:rPr>
                <w:rFonts w:ascii="Times New Roman" w:hAnsi="Times New Roman" w:cs="Times New Roman"/>
                <w:sz w:val="28"/>
                <w:szCs w:val="28"/>
              </w:rPr>
              <w:t xml:space="preserve"> разрезанные на части)</w:t>
            </w:r>
          </w:p>
          <w:p w:rsidR="008B253F" w:rsidRDefault="008B253F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-Ребята,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вы такие молодцы,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4531">
              <w:rPr>
                <w:rFonts w:ascii="Times New Roman" w:hAnsi="Times New Roman" w:cs="Times New Roman"/>
                <w:sz w:val="28"/>
                <w:szCs w:val="28"/>
              </w:rPr>
              <w:t xml:space="preserve">собрали все овощи для борща,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спасибо.</w:t>
            </w:r>
          </w:p>
        </w:tc>
        <w:tc>
          <w:tcPr>
            <w:tcW w:w="2976" w:type="dxa"/>
          </w:tcPr>
          <w:p w:rsidR="00495BE1" w:rsidRDefault="00495BE1" w:rsidP="00495BE1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приходят на кухню к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следующе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й маме.</w:t>
            </w:r>
          </w:p>
          <w:p w:rsidR="00DB58AF" w:rsidRDefault="008B253F" w:rsidP="00F02BB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Собирают </w:t>
            </w:r>
            <w:r w:rsidR="00F02BB9">
              <w:rPr>
                <w:rFonts w:ascii="Times New Roman" w:hAnsi="Times New Roman" w:cs="Times New Roman"/>
                <w:sz w:val="28"/>
                <w:szCs w:val="28"/>
              </w:rPr>
              <w:t>картинки.</w:t>
            </w:r>
          </w:p>
        </w:tc>
        <w:tc>
          <w:tcPr>
            <w:tcW w:w="2659" w:type="dxa"/>
          </w:tcPr>
          <w:p w:rsidR="00DB58AF" w:rsidRDefault="00F02BB9" w:rsidP="00EC353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Умеют составлять </w:t>
            </w:r>
            <w:r w:rsidR="00BF0A08">
              <w:rPr>
                <w:rFonts w:ascii="Times New Roman" w:hAnsi="Times New Roman" w:cs="Times New Roman"/>
                <w:sz w:val="28"/>
                <w:szCs w:val="28"/>
              </w:rPr>
              <w:t>целое из частей.</w:t>
            </w:r>
          </w:p>
        </w:tc>
      </w:tr>
      <w:tr w:rsidR="00796AA9" w:rsidTr="007D65CF">
        <w:tc>
          <w:tcPr>
            <w:tcW w:w="675" w:type="dxa"/>
          </w:tcPr>
          <w:p w:rsidR="00796AA9" w:rsidRPr="00E04FA7" w:rsidRDefault="00BF0A08" w:rsidP="007D65C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3261" w:type="dxa"/>
          </w:tcPr>
          <w:p w:rsidR="00796AA9" w:rsidRDefault="00EF4531" w:rsidP="00796AA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Мама:  </w:t>
            </w:r>
            <w:r w:rsidR="00796AA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A47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6AA9" w:rsidRPr="00E12BDE">
              <w:rPr>
                <w:rFonts w:ascii="Times New Roman" w:hAnsi="Times New Roman" w:cs="Times New Roman"/>
                <w:sz w:val="28"/>
                <w:szCs w:val="28"/>
              </w:rPr>
              <w:t>Я сегодня в магазине купила вкусные конфеты и мне их надо разложить в тарелки</w:t>
            </w:r>
            <w:r w:rsidR="0023349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96AA9"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на которых мы видим цифры,</w:t>
            </w:r>
            <w:r w:rsidR="00796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6AA9" w:rsidRPr="00E12BDE">
              <w:rPr>
                <w:rFonts w:ascii="Times New Roman" w:hAnsi="Times New Roman" w:cs="Times New Roman"/>
                <w:sz w:val="28"/>
                <w:szCs w:val="28"/>
              </w:rPr>
              <w:t>вам необходимо разложить конфеты так,</w:t>
            </w:r>
            <w:r w:rsidR="00796A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6AA9" w:rsidRPr="00E12BDE">
              <w:rPr>
                <w:rFonts w:ascii="Times New Roman" w:hAnsi="Times New Roman" w:cs="Times New Roman"/>
                <w:sz w:val="28"/>
                <w:szCs w:val="28"/>
              </w:rPr>
              <w:t>чтобы количество конфет соответствовало цифре на тарелке. Поможете мне?</w:t>
            </w:r>
          </w:p>
          <w:p w:rsidR="00233498" w:rsidRPr="00E12BDE" w:rsidRDefault="00233498" w:rsidP="00796AA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Четвертая мама:</w:t>
            </w:r>
          </w:p>
          <w:p w:rsidR="00233498" w:rsidRPr="00E12BDE" w:rsidRDefault="00233498" w:rsidP="00233498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-Спасибо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 xml:space="preserve"> ребята,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как быстро вы справились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6AA9" w:rsidRDefault="00796AA9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796AA9" w:rsidRDefault="00233498" w:rsidP="00EF4531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EF4531">
              <w:rPr>
                <w:rFonts w:ascii="Times New Roman" w:hAnsi="Times New Roman" w:cs="Times New Roman"/>
                <w:sz w:val="28"/>
                <w:szCs w:val="28"/>
              </w:rPr>
              <w:t>раскладывают конфеты в тарелочки с цифрой.</w:t>
            </w:r>
          </w:p>
        </w:tc>
        <w:tc>
          <w:tcPr>
            <w:tcW w:w="2659" w:type="dxa"/>
          </w:tcPr>
          <w:p w:rsidR="00EF4531" w:rsidRDefault="00EF4531" w:rsidP="00EF45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Умеют </w:t>
            </w: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соотносить количество с соответствующей цифрой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6AA9" w:rsidRDefault="00796AA9" w:rsidP="00EC353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498" w:rsidTr="007D65CF">
        <w:tc>
          <w:tcPr>
            <w:tcW w:w="675" w:type="dxa"/>
          </w:tcPr>
          <w:p w:rsidR="00233498" w:rsidRDefault="00233498" w:rsidP="007D65CF">
            <w:pPr>
              <w:spacing w:line="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F05343" w:rsidRPr="00E12BDE" w:rsidRDefault="00F05343" w:rsidP="00F053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12BDE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F05343" w:rsidRDefault="00EF4531" w:rsidP="00F053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5343">
              <w:rPr>
                <w:rFonts w:ascii="Times New Roman" w:hAnsi="Times New Roman" w:cs="Times New Roman"/>
                <w:sz w:val="28"/>
                <w:szCs w:val="28"/>
              </w:rPr>
              <w:t xml:space="preserve">-Ребята, мы сегодня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F05343">
              <w:rPr>
                <w:rFonts w:ascii="Times New Roman" w:hAnsi="Times New Roman" w:cs="Times New Roman"/>
                <w:sz w:val="28"/>
                <w:szCs w:val="28"/>
              </w:rPr>
              <w:t>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  <w:r w:rsidR="00F05343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="002C318B">
              <w:rPr>
                <w:rFonts w:ascii="Times New Roman" w:hAnsi="Times New Roman" w:cs="Times New Roman"/>
                <w:sz w:val="28"/>
                <w:szCs w:val="28"/>
              </w:rPr>
              <w:t xml:space="preserve"> на математических кухнях наших мам.</w:t>
            </w:r>
          </w:p>
          <w:p w:rsidR="002C318B" w:rsidRDefault="002C318B" w:rsidP="00F053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Одна из мам благодарит детей: </w:t>
            </w:r>
          </w:p>
          <w:p w:rsidR="002C318B" w:rsidRDefault="002C318B" w:rsidP="00F053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Мы рады, что дети умеют считать, собирать целое из частей, знают цифры. Мы тоже приготовили для вас сюрприз. </w:t>
            </w:r>
          </w:p>
          <w:p w:rsidR="00233498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Мамы угощают детей печеньями в виде цифр.</w:t>
            </w:r>
          </w:p>
          <w:p w:rsidR="002C318B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F05343" w:rsidRDefault="00F05343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343" w:rsidRDefault="00F05343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343" w:rsidRDefault="00F05343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343" w:rsidRDefault="00F05343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343" w:rsidRDefault="00F05343" w:rsidP="00DB58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18B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18B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18B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18B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18B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18B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18B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318B" w:rsidRDefault="002C318B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3498" w:rsidRDefault="00F05343" w:rsidP="002C318B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2C318B">
              <w:rPr>
                <w:rFonts w:ascii="Times New Roman" w:hAnsi="Times New Roman" w:cs="Times New Roman"/>
                <w:sz w:val="28"/>
                <w:szCs w:val="28"/>
              </w:rPr>
              <w:t>радуются угощениям.</w:t>
            </w:r>
          </w:p>
        </w:tc>
        <w:tc>
          <w:tcPr>
            <w:tcW w:w="2659" w:type="dxa"/>
          </w:tcPr>
          <w:p w:rsidR="002C318B" w:rsidRDefault="002C318B" w:rsidP="002C31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Сформировано умение вести диалог с воспитателем и родителями; </w:t>
            </w:r>
          </w:p>
          <w:p w:rsidR="00233498" w:rsidRDefault="00233498" w:rsidP="00EC3538">
            <w:pPr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6F86" w:rsidRPr="00521866" w:rsidRDefault="00766F86" w:rsidP="00521866">
      <w:pPr>
        <w:rPr>
          <w:rFonts w:ascii="Times New Roman" w:hAnsi="Times New Roman" w:cs="Times New Roman"/>
          <w:sz w:val="28"/>
          <w:szCs w:val="28"/>
        </w:rPr>
      </w:pPr>
    </w:p>
    <w:sectPr w:rsidR="00766F86" w:rsidRPr="00521866" w:rsidSect="00065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1866"/>
    <w:rsid w:val="00040088"/>
    <w:rsid w:val="0005032E"/>
    <w:rsid w:val="00065694"/>
    <w:rsid w:val="00077D21"/>
    <w:rsid w:val="00133F3E"/>
    <w:rsid w:val="00233498"/>
    <w:rsid w:val="002638EF"/>
    <w:rsid w:val="002C318B"/>
    <w:rsid w:val="00392070"/>
    <w:rsid w:val="003A4709"/>
    <w:rsid w:val="003C306C"/>
    <w:rsid w:val="00420EA3"/>
    <w:rsid w:val="00495BE1"/>
    <w:rsid w:val="00521866"/>
    <w:rsid w:val="005C06CC"/>
    <w:rsid w:val="00766F86"/>
    <w:rsid w:val="00796AA9"/>
    <w:rsid w:val="008B253F"/>
    <w:rsid w:val="008D6258"/>
    <w:rsid w:val="0090211F"/>
    <w:rsid w:val="00905DEC"/>
    <w:rsid w:val="00AA6DAA"/>
    <w:rsid w:val="00AB2D32"/>
    <w:rsid w:val="00B85020"/>
    <w:rsid w:val="00BF0A08"/>
    <w:rsid w:val="00C62D6B"/>
    <w:rsid w:val="00D5024C"/>
    <w:rsid w:val="00D73E13"/>
    <w:rsid w:val="00DB58AF"/>
    <w:rsid w:val="00DF6E0C"/>
    <w:rsid w:val="00EB52F9"/>
    <w:rsid w:val="00EC3538"/>
    <w:rsid w:val="00ED7B50"/>
    <w:rsid w:val="00EF4531"/>
    <w:rsid w:val="00F0249A"/>
    <w:rsid w:val="00F02BB9"/>
    <w:rsid w:val="00F05343"/>
    <w:rsid w:val="00F3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5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щшо</dc:creator>
  <cp:lastModifiedBy>щшо</cp:lastModifiedBy>
  <cp:revision>7</cp:revision>
  <cp:lastPrinted>2017-03-26T17:02:00Z</cp:lastPrinted>
  <dcterms:created xsi:type="dcterms:W3CDTF">2017-02-18T07:33:00Z</dcterms:created>
  <dcterms:modified xsi:type="dcterms:W3CDTF">2018-04-22T19:00:00Z</dcterms:modified>
</cp:coreProperties>
</file>