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Тест по дисциплине: 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МДК 01.03 Разработка мобильных приложений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Вариант 1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1) Набор сре</w:t>
      </w:r>
      <w:proofErr w:type="gram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дств пр</w:t>
      </w:r>
      <w:proofErr w:type="gram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ограммирования, который содержит инструменты, необходимые для создания, компиляции и сборки мобильного приложения называется: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Android</w:t>
      </w:r>
      <w:proofErr w:type="spellEnd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SDK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JDK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плагин ADT</w:t>
      </w: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Android</w:t>
      </w:r>
      <w:proofErr w:type="spellEnd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NDK</w:t>
      </w:r>
    </w:p>
    <w:p w:rsidR="00B76A1E" w:rsidRPr="006B3DDC" w:rsidRDefault="00B76A1E" w:rsidP="00B76A1E">
      <w:pPr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76A1E" w:rsidRPr="006B3DDC" w:rsidRDefault="00B76A1E" w:rsidP="00B76A1E">
      <w:pPr>
        <w:spacing w:after="0" w:line="360" w:lineRule="auto"/>
        <w:outlineLvl w:val="5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2) С какой целью был создан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Open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Handset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Alliance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писать историю развития ОС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Android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продавать смартфоны под управлением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Android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рекламировать смартфоны под управлением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Android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разрабатывать открытые стандарты для мобильных устройств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3) С какой целью инструмент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Intel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*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Graphics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Performance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Analyzers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(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Intel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* GPA)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System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Analyzer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используется в среде разработки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Intel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*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Beacon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Mountain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позволить разработчикам оптимизировать загруженность системы при использовании процедур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OpenGL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ускорения работы эмулятора в среде разработки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оптимизированной обработки данных и изображений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позволить разработчикам эффективно распараллелить</w:t>
      </w:r>
      <w:proofErr w:type="gram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++ мобильные приложения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3) Библиотеки, реализованные на базе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PacketVideo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OpenCORE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)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Media Framework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)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SQLite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)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FreeType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Г)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3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библиотеки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Какой движок баз данных используется в ОС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Android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InnoDB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DBM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MyISAM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SQLite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5)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какой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целью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инструмент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Intel* Integrated Performance Primitives (Intel* IPP)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используется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среде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разработки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Intel* Beacon Mountain?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оптимизированной обработки данных и изображений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Б)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позволить разработчикам оптимизировать загруженность системы при использовании процедур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OpenGL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ускорения работы эмулятора в среде разработки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позволить разработчикам эффективно распараллелить</w:t>
      </w:r>
      <w:proofErr w:type="gram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++ мобильные приложения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6)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Intel</w:t>
      </w:r>
      <w:proofErr w:type="spell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XDK поддерживает разработку </w:t>
      </w:r>
      <w:proofErr w:type="gramStart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</w:t>
      </w:r>
      <w:proofErr w:type="gramEnd"/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JavaFX</w:t>
      </w:r>
      <w:proofErr w:type="spellEnd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Mobile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Apple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iOS</w:t>
      </w:r>
      <w:proofErr w:type="spellEnd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 BlackBerry OS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MtkOS</w:t>
      </w:r>
      <w:proofErr w:type="spellEnd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 Symbian OS, Microsoft Windows 8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Android, Apple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iOS</w:t>
      </w:r>
      <w:proofErr w:type="spellEnd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, Microsoft Windows 8,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Tizen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7)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Каждый приемник широковещательных сообщений является наследником класса …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ViewReceiver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IntentReceiver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ContentProvider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BroadcastReceiver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8)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Какой класс является основным строительным блоком для компонентов пользовательского интерфейса (UI), определяет прямоугольную область экрана и отвечает за прорисовку и обработку событий?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GUI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View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UIComponent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Widget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9)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Какой слушатель используется для отслеживания события касания экрана устройства?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OnPressListener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OnTouchListener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OnClickListener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Г) </w:t>
      </w:r>
      <w:proofErr w:type="spellStart"/>
      <w:r w:rsidRPr="006B3D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OnInputListener</w:t>
      </w:r>
      <w:proofErr w:type="spellEnd"/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B3D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10) В какой папке необходимо разместить XML файлы, которые определяют все меню приложения?</w:t>
      </w:r>
    </w:p>
    <w:p w:rsidR="00B76A1E" w:rsidRPr="006B3DDC" w:rsidRDefault="00B76A1E" w:rsidP="00B76A1E">
      <w:pPr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res/value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br/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res/items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br/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res/layout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br/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</w:t>
      </w:r>
      <w:r w:rsidRPr="006B3DD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) </w:t>
      </w:r>
      <w:r w:rsidRPr="006B3DD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res/menu</w:t>
      </w:r>
    </w:p>
    <w:bookmarkEnd w:id="0"/>
    <w:p w:rsidR="009C4D47" w:rsidRPr="006B3DDC" w:rsidRDefault="006B3DDC">
      <w:pPr>
        <w:rPr>
          <w:lang w:val="en-US"/>
        </w:rPr>
      </w:pPr>
    </w:p>
    <w:sectPr w:rsidR="009C4D47" w:rsidRPr="006B3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A1E"/>
    <w:rsid w:val="006723C1"/>
    <w:rsid w:val="006B3DDC"/>
    <w:rsid w:val="00B76A1E"/>
    <w:rsid w:val="00BB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A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A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2081</Characters>
  <Application>Microsoft Office Word</Application>
  <DocSecurity>0</DocSecurity>
  <Lines>17</Lines>
  <Paragraphs>4</Paragraphs>
  <ScaleCrop>false</ScaleCrop>
  <Company>vgpek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Епрынцева Наталья Александровна</dc:creator>
  <cp:lastModifiedBy>Епрынцева Наталья Александровна</cp:lastModifiedBy>
  <cp:revision>2</cp:revision>
  <dcterms:created xsi:type="dcterms:W3CDTF">2021-12-03T07:28:00Z</dcterms:created>
  <dcterms:modified xsi:type="dcterms:W3CDTF">2021-12-06T10:59:00Z</dcterms:modified>
</cp:coreProperties>
</file>