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8929BA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3D755E" w:rsidRDefault="002960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Визитка педагога дополнительного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Н.И.Степшиной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5" w:history="1">
        <w:r w:rsidRPr="007539C6">
          <w:rPr>
            <w:rStyle w:val="a4"/>
            <w:rFonts w:ascii="Times New Roman" w:hAnsi="Times New Roman" w:cs="Times New Roman"/>
            <w:sz w:val="28"/>
            <w:szCs w:val="28"/>
          </w:rPr>
          <w:t>https://youtu.be/5JrfYIIB7ZQ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5E" w:rsidRDefault="003D755E">
      <w:bookmarkStart w:id="0" w:name="_GoBack"/>
      <w:bookmarkEnd w:id="0"/>
    </w:p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8929BA"/>
    <w:rsid w:val="008A3834"/>
    <w:rsid w:val="00B12BAA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5JrfYIIB7Z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2021-10-08T06:23:00Z</dcterms:modified>
</cp:coreProperties>
</file>