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DB" w:rsidRPr="00392F04" w:rsidRDefault="00274492" w:rsidP="006D23DB">
      <w:pPr>
        <w:jc w:val="center"/>
        <w:rPr>
          <w:b/>
        </w:rPr>
      </w:pPr>
      <w:r w:rsidRPr="00392F04">
        <w:rPr>
          <w:b/>
        </w:rPr>
        <w:t xml:space="preserve"> </w:t>
      </w:r>
      <w:r w:rsidR="006D23DB" w:rsidRPr="00392F04">
        <w:rPr>
          <w:b/>
        </w:rPr>
        <w:t xml:space="preserve">Индивидуальная карта занятости </w:t>
      </w:r>
      <w:proofErr w:type="gramStart"/>
      <w:r w:rsidR="006D23DB" w:rsidRPr="00392F04">
        <w:rPr>
          <w:b/>
        </w:rPr>
        <w:t>обучающегося</w:t>
      </w:r>
      <w:proofErr w:type="gramEnd"/>
      <w:r w:rsidR="006D23DB" w:rsidRPr="00392F04">
        <w:rPr>
          <w:b/>
        </w:rPr>
        <w:t xml:space="preserve"> МБОУ «СШ №25»</w:t>
      </w:r>
    </w:p>
    <w:p w:rsidR="006D23DB" w:rsidRPr="00392F04" w:rsidRDefault="005E3A33" w:rsidP="005E3A33">
      <w:pPr>
        <w:jc w:val="center"/>
        <w:rPr>
          <w:b/>
        </w:rPr>
      </w:pPr>
      <w:r>
        <w:rPr>
          <w:b/>
        </w:rPr>
        <w:t>н</w:t>
      </w:r>
      <w:bookmarkStart w:id="0" w:name="_GoBack"/>
      <w:bookmarkEnd w:id="0"/>
      <w:r>
        <w:rPr>
          <w:b/>
        </w:rPr>
        <w:t>а 2021-2022 учебный год</w:t>
      </w:r>
    </w:p>
    <w:p w:rsidR="006D23DB" w:rsidRPr="00392F04" w:rsidRDefault="006D23DB" w:rsidP="006D23DB">
      <w:pPr>
        <w:rPr>
          <w:b/>
        </w:rPr>
      </w:pPr>
      <w:r w:rsidRPr="00392F04">
        <w:rPr>
          <w:b/>
        </w:rPr>
        <w:t>ФИО</w:t>
      </w:r>
      <w:r w:rsidR="00B02A91">
        <w:rPr>
          <w:b/>
        </w:rPr>
        <w:t xml:space="preserve"> </w:t>
      </w:r>
      <w:r w:rsidRPr="00392F04">
        <w:rPr>
          <w:b/>
        </w:rPr>
        <w:t>_</w:t>
      </w:r>
      <w:r w:rsidR="00B02A91">
        <w:rPr>
          <w:b/>
        </w:rPr>
        <w:t>_____С</w:t>
      </w:r>
      <w:r w:rsidR="00AD1AE2">
        <w:rPr>
          <w:b/>
        </w:rPr>
        <w:t xml:space="preserve">ергей </w:t>
      </w:r>
      <w:r w:rsidR="00B02A91">
        <w:rPr>
          <w:b/>
        </w:rPr>
        <w:t>_______________</w:t>
      </w:r>
      <w:r w:rsidR="00392F04" w:rsidRPr="00392F04">
        <w:rPr>
          <w:b/>
        </w:rPr>
        <w:t xml:space="preserve"> </w:t>
      </w:r>
    </w:p>
    <w:p w:rsidR="006D23DB" w:rsidRPr="00392F04" w:rsidRDefault="006D23DB" w:rsidP="006D23DB">
      <w:pPr>
        <w:rPr>
          <w:b/>
        </w:rPr>
      </w:pPr>
      <w:r w:rsidRPr="00392F04">
        <w:rPr>
          <w:b/>
        </w:rPr>
        <w:t>Дата рождения____</w:t>
      </w:r>
      <w:r w:rsidR="00B02A91">
        <w:rPr>
          <w:b/>
        </w:rPr>
        <w:t>________________</w:t>
      </w:r>
    </w:p>
    <w:p w:rsidR="006D23DB" w:rsidRDefault="006D23DB" w:rsidP="006D23DB">
      <w:pPr>
        <w:rPr>
          <w:b/>
        </w:rPr>
      </w:pPr>
      <w:r w:rsidRPr="00392F04">
        <w:rPr>
          <w:b/>
        </w:rPr>
        <w:t>Класс обучения___</w:t>
      </w:r>
      <w:r w:rsidR="000C15F2">
        <w:rPr>
          <w:b/>
        </w:rPr>
        <w:t>3</w:t>
      </w:r>
      <w:r w:rsidRPr="00392F04">
        <w:rPr>
          <w:b/>
        </w:rPr>
        <w:t>б______________</w:t>
      </w:r>
      <w:r w:rsidR="000C15F2">
        <w:rPr>
          <w:b/>
        </w:rPr>
        <w:t xml:space="preserve"> </w:t>
      </w:r>
    </w:p>
    <w:p w:rsidR="000C15F2" w:rsidRDefault="000C15F2" w:rsidP="006D23DB">
      <w:pPr>
        <w:rPr>
          <w:b/>
        </w:rPr>
      </w:pPr>
      <w:r>
        <w:rPr>
          <w:b/>
        </w:rPr>
        <w:t xml:space="preserve">  </w:t>
      </w:r>
    </w:p>
    <w:tbl>
      <w:tblPr>
        <w:tblStyle w:val="a3"/>
        <w:tblW w:w="1100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2"/>
        <w:gridCol w:w="1587"/>
        <w:gridCol w:w="1883"/>
        <w:gridCol w:w="2015"/>
        <w:gridCol w:w="1798"/>
        <w:gridCol w:w="1232"/>
        <w:gridCol w:w="787"/>
      </w:tblGrid>
      <w:tr w:rsidR="000C15F2" w:rsidTr="005E4180">
        <w:trPr>
          <w:trHeight w:val="3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недели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Формы организации занятости (название кружка, секции, другие виды занятости)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Направление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проведения (наименование, адрес учреждения)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неделю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год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11.40-12.20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Курс Эрудит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0C15F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14.00-15.00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Музыкальная школа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Творческое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Спортивная, 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Шахматы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13.30-14.10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Курс Экономика </w:t>
            </w:r>
          </w:p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8-00 – 12.30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Курс Разговор о правильном питании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0C15F2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14.00-15.00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Музыкальная школа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Творческое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Спортивная, 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0C15F2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</w:tr>
      <w:tr w:rsidR="000C15F2" w:rsidTr="005E4180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Курс Социокультурные истоки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Социальное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Занятия по ПДД и ПБ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Здоровьесберегающее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МБОУ «СШ№25» Спортивная,6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МБОУ «СШ №25», ул. </w:t>
            </w:r>
            <w:r>
              <w:rPr>
                <w:lang w:eastAsia="en-US"/>
              </w:rPr>
              <w:lastRenderedPageBreak/>
              <w:t>Спортивная, 6</w:t>
            </w:r>
          </w:p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0C15F2" w:rsidTr="005E4180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12.10-12.50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Наш театр 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Творческое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b/>
                <w:lang w:eastAsia="en-US"/>
              </w:rPr>
            </w:pPr>
          </w:p>
          <w:p w:rsidR="000C15F2" w:rsidRDefault="000C15F2" w:rsidP="005E4180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14.00-15.00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Музыкальная школа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Творческое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Спортивная, 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0C15F2" w:rsidTr="005E4180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Чтение книг, развивающие игры, помощь родителям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</w:tr>
      <w:tr w:rsidR="000C15F2" w:rsidTr="005E4180">
        <w:trPr>
          <w:trHeight w:val="19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Воскресенье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Прогулка, чтение книг, совместные развивающие игры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</w:tc>
      </w:tr>
      <w:tr w:rsidR="000C15F2" w:rsidTr="005E4180">
        <w:trPr>
          <w:trHeight w:val="98"/>
        </w:trPr>
        <w:tc>
          <w:tcPr>
            <w:tcW w:w="8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Итого часов:</w:t>
            </w:r>
          </w:p>
          <w:p w:rsidR="000C15F2" w:rsidRDefault="000C15F2" w:rsidP="005E4180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1122</w:t>
            </w:r>
          </w:p>
        </w:tc>
      </w:tr>
      <w:tr w:rsidR="000C15F2" w:rsidTr="005E4180">
        <w:trPr>
          <w:trHeight w:val="101"/>
        </w:trPr>
        <w:tc>
          <w:tcPr>
            <w:tcW w:w="8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F2" w:rsidRDefault="000C15F2" w:rsidP="005E4180">
            <w:pPr>
              <w:rPr>
                <w:lang w:eastAsia="en-US"/>
              </w:rPr>
            </w:pPr>
          </w:p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Часов внеурочной деятельности: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5F2" w:rsidRDefault="000C15F2" w:rsidP="005E4180">
            <w:pPr>
              <w:rPr>
                <w:lang w:eastAsia="en-US"/>
              </w:rPr>
            </w:pPr>
            <w:r>
              <w:rPr>
                <w:lang w:eastAsia="en-US"/>
              </w:rPr>
              <w:t>340</w:t>
            </w:r>
          </w:p>
        </w:tc>
      </w:tr>
    </w:tbl>
    <w:p w:rsidR="000C15F2" w:rsidRDefault="000C15F2" w:rsidP="006D23DB">
      <w:pPr>
        <w:rPr>
          <w:b/>
        </w:rPr>
      </w:pPr>
    </w:p>
    <w:p w:rsidR="000C15F2" w:rsidRPr="00392F04" w:rsidRDefault="000C15F2" w:rsidP="006D23DB">
      <w:pPr>
        <w:rPr>
          <w:b/>
        </w:rPr>
      </w:pPr>
    </w:p>
    <w:p w:rsidR="006D23DB" w:rsidRPr="00392F04" w:rsidRDefault="006D23DB" w:rsidP="006D23DB"/>
    <w:p w:rsidR="006D23DB" w:rsidRPr="00392F04" w:rsidRDefault="006D23DB" w:rsidP="006D23DB">
      <w:pPr>
        <w:jc w:val="center"/>
        <w:rPr>
          <w:b/>
        </w:rPr>
      </w:pPr>
      <w:r w:rsidRPr="00392F04">
        <w:rPr>
          <w:b/>
        </w:rPr>
        <w:t>Занятость в летний каникулярный период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92F04" w:rsidRPr="00392F04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Июнь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Июль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Август</w:t>
            </w:r>
          </w:p>
        </w:tc>
      </w:tr>
      <w:tr w:rsidR="006D23DB" w:rsidRPr="00392F04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</w:tr>
    </w:tbl>
    <w:p w:rsidR="006D23DB" w:rsidRPr="00392F04" w:rsidRDefault="006D23DB" w:rsidP="006D23DB"/>
    <w:p w:rsidR="006D23DB" w:rsidRPr="00392F04" w:rsidRDefault="006D23DB" w:rsidP="006D23DB"/>
    <w:p w:rsidR="006D23DB" w:rsidRPr="00392F04" w:rsidRDefault="006D23DB" w:rsidP="006D23DB">
      <w:r w:rsidRPr="00392F04">
        <w:t>Родитель (</w:t>
      </w:r>
      <w:proofErr w:type="gramStart"/>
      <w:r w:rsidRPr="00392F04">
        <w:t>законные</w:t>
      </w:r>
      <w:proofErr w:type="gramEnd"/>
      <w:r w:rsidRPr="00392F04">
        <w:t xml:space="preserve"> представитель) ______________ (____________________________)</w:t>
      </w:r>
    </w:p>
    <w:p w:rsidR="006D23DB" w:rsidRPr="00392F04" w:rsidRDefault="006D23DB" w:rsidP="006D23DB"/>
    <w:p w:rsidR="006D23DB" w:rsidRPr="00392F04" w:rsidRDefault="006D23DB" w:rsidP="006D23DB">
      <w:r w:rsidRPr="00392F04">
        <w:t>Классный руководитель</w:t>
      </w:r>
      <w:proofErr w:type="gramStart"/>
      <w:r w:rsidRPr="00392F04">
        <w:tab/>
        <w:t>_____________________ (____________________________)</w:t>
      </w:r>
      <w:r w:rsidRPr="00392F04">
        <w:tab/>
      </w:r>
      <w:proofErr w:type="gramEnd"/>
    </w:p>
    <w:p w:rsidR="006D23DB" w:rsidRPr="00392F04" w:rsidRDefault="006D23DB" w:rsidP="006D23DB"/>
    <w:p w:rsidR="00E84FF2" w:rsidRPr="00392F04" w:rsidRDefault="00E84FF2"/>
    <w:sectPr w:rsidR="00E84FF2" w:rsidRPr="00392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48"/>
    <w:rsid w:val="000253FA"/>
    <w:rsid w:val="00057DA5"/>
    <w:rsid w:val="000C15F2"/>
    <w:rsid w:val="00227BFD"/>
    <w:rsid w:val="00257C2F"/>
    <w:rsid w:val="00274492"/>
    <w:rsid w:val="00392F04"/>
    <w:rsid w:val="00464D90"/>
    <w:rsid w:val="005E3A33"/>
    <w:rsid w:val="006D23DB"/>
    <w:rsid w:val="009F6721"/>
    <w:rsid w:val="00AD1AE2"/>
    <w:rsid w:val="00B02A91"/>
    <w:rsid w:val="00B05867"/>
    <w:rsid w:val="00E84FF2"/>
    <w:rsid w:val="00F9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user209</dc:creator>
  <cp:keywords/>
  <dc:description/>
  <cp:lastModifiedBy>user</cp:lastModifiedBy>
  <cp:revision>16</cp:revision>
  <dcterms:created xsi:type="dcterms:W3CDTF">2021-03-11T08:40:00Z</dcterms:created>
  <dcterms:modified xsi:type="dcterms:W3CDTF">2022-11-06T14:17:00Z</dcterms:modified>
</cp:coreProperties>
</file>