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3DB" w:rsidRPr="001C003E" w:rsidRDefault="00274492" w:rsidP="006D23DB">
      <w:pPr>
        <w:jc w:val="center"/>
        <w:rPr>
          <w:b/>
        </w:rPr>
      </w:pPr>
      <w:r w:rsidRPr="001C003E">
        <w:rPr>
          <w:b/>
        </w:rPr>
        <w:t xml:space="preserve"> </w:t>
      </w:r>
      <w:r w:rsidR="006D23DB" w:rsidRPr="001C003E">
        <w:rPr>
          <w:b/>
        </w:rPr>
        <w:t xml:space="preserve">Индивидуальная карта занятости </w:t>
      </w:r>
      <w:proofErr w:type="gramStart"/>
      <w:r w:rsidR="006D23DB" w:rsidRPr="001C003E">
        <w:rPr>
          <w:b/>
        </w:rPr>
        <w:t>обучающегося</w:t>
      </w:r>
      <w:proofErr w:type="gramEnd"/>
      <w:r w:rsidR="006D23DB" w:rsidRPr="001C003E">
        <w:rPr>
          <w:b/>
        </w:rPr>
        <w:t xml:space="preserve"> МБОУ «СШ №25»</w:t>
      </w:r>
    </w:p>
    <w:p w:rsidR="006D23DB" w:rsidRPr="001C003E" w:rsidRDefault="000F263E" w:rsidP="000F263E">
      <w:pPr>
        <w:jc w:val="center"/>
        <w:rPr>
          <w:b/>
        </w:rPr>
      </w:pPr>
      <w:r>
        <w:rPr>
          <w:b/>
        </w:rPr>
        <w:t>н</w:t>
      </w:r>
      <w:bookmarkStart w:id="0" w:name="_GoBack"/>
      <w:bookmarkEnd w:id="0"/>
      <w:r>
        <w:rPr>
          <w:b/>
        </w:rPr>
        <w:t>а 2021-2022 учебный год</w:t>
      </w:r>
    </w:p>
    <w:p w:rsidR="006D23DB" w:rsidRPr="001C003E" w:rsidRDefault="006D23DB" w:rsidP="006D23DB">
      <w:pPr>
        <w:rPr>
          <w:b/>
        </w:rPr>
      </w:pPr>
      <w:r w:rsidRPr="001C003E">
        <w:rPr>
          <w:b/>
        </w:rPr>
        <w:t>ФИО_</w:t>
      </w:r>
      <w:r w:rsidR="00720356">
        <w:rPr>
          <w:b/>
        </w:rPr>
        <w:t>______</w:t>
      </w:r>
      <w:r w:rsidR="00FB5A96" w:rsidRPr="001C003E">
        <w:rPr>
          <w:b/>
        </w:rPr>
        <w:t xml:space="preserve"> Софья</w:t>
      </w:r>
      <w:r w:rsidR="00720356">
        <w:rPr>
          <w:b/>
        </w:rPr>
        <w:t xml:space="preserve"> __________</w:t>
      </w:r>
    </w:p>
    <w:p w:rsidR="006D23DB" w:rsidRPr="001C003E" w:rsidRDefault="006D23DB" w:rsidP="006D23DB">
      <w:pPr>
        <w:rPr>
          <w:b/>
        </w:rPr>
      </w:pPr>
      <w:r w:rsidRPr="001C003E">
        <w:rPr>
          <w:b/>
        </w:rPr>
        <w:t>Дата рождения__________________</w:t>
      </w:r>
    </w:p>
    <w:p w:rsidR="006D23DB" w:rsidRPr="001C003E" w:rsidRDefault="006D23DB" w:rsidP="006D23DB">
      <w:pPr>
        <w:rPr>
          <w:b/>
        </w:rPr>
      </w:pPr>
      <w:r w:rsidRPr="001C003E">
        <w:rPr>
          <w:b/>
        </w:rPr>
        <w:t>Класс обучения___</w:t>
      </w:r>
      <w:r w:rsidR="008B4DC5">
        <w:rPr>
          <w:b/>
        </w:rPr>
        <w:t>3</w:t>
      </w:r>
      <w:r w:rsidRPr="001C003E">
        <w:rPr>
          <w:b/>
        </w:rPr>
        <w:t>б________________</w:t>
      </w:r>
    </w:p>
    <w:p w:rsidR="006D23DB" w:rsidRDefault="008B4DC5" w:rsidP="006D23DB">
      <w:pPr>
        <w:rPr>
          <w:b/>
        </w:rPr>
      </w:pPr>
      <w:r>
        <w:rPr>
          <w:b/>
        </w:rPr>
        <w:t xml:space="preserve"> </w:t>
      </w:r>
    </w:p>
    <w:tbl>
      <w:tblPr>
        <w:tblStyle w:val="a3"/>
        <w:tblW w:w="1100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702"/>
        <w:gridCol w:w="1586"/>
        <w:gridCol w:w="1882"/>
        <w:gridCol w:w="2014"/>
        <w:gridCol w:w="1797"/>
        <w:gridCol w:w="1232"/>
        <w:gridCol w:w="787"/>
      </w:tblGrid>
      <w:tr w:rsidR="008B4DC5" w:rsidTr="008B4DC5">
        <w:trPr>
          <w:trHeight w:val="3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День недели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Время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Формы организации занятости (название кружка, секции, другие виды занятости)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Направление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 проведения (наименование, адрес учреждения)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часов в неделю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часов в год</w:t>
            </w:r>
          </w:p>
        </w:tc>
      </w:tr>
      <w:tr w:rsidR="008B4DC5" w:rsidTr="008B4DC5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Понедельник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8-00 – 11-35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136</w:t>
            </w:r>
          </w:p>
        </w:tc>
      </w:tr>
      <w:tr w:rsidR="008B4DC5" w:rsidTr="008B4DC5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b/>
                <w:lang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11.40-12.20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Курс Эрудит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Общеинтеллектуальное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8B4DC5" w:rsidTr="008B4DC5">
        <w:trPr>
          <w:trHeight w:val="24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b/>
                <w:lang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</w:p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15.00-16.00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1C003E" w:rsidRDefault="008B4DC5" w:rsidP="0097726E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 xml:space="preserve">Музыкальная школа </w:t>
            </w:r>
          </w:p>
          <w:p w:rsidR="008B4DC5" w:rsidRPr="001C003E" w:rsidRDefault="008B4DC5" w:rsidP="0097726E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>игра на скрипке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1C003E" w:rsidRDefault="008B4DC5" w:rsidP="0097726E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>Творческое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1C003E" w:rsidRDefault="008B4DC5" w:rsidP="0097726E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>Школа Искусств</w:t>
            </w:r>
          </w:p>
          <w:p w:rsidR="008B4DC5" w:rsidRPr="001C003E" w:rsidRDefault="008B4DC5" w:rsidP="0097726E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 xml:space="preserve">60 лет Октября, 11а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1C003E" w:rsidRDefault="008B4DC5" w:rsidP="0097726E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1C003E" w:rsidRDefault="008B4DC5" w:rsidP="0097726E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>34</w:t>
            </w:r>
          </w:p>
        </w:tc>
      </w:tr>
      <w:tr w:rsidR="008B4DC5" w:rsidTr="008B4DC5">
        <w:trPr>
          <w:trHeight w:val="1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Вторник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8-00 – 12-30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8B4DC5" w:rsidTr="008B4DC5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b/>
                <w:lang w:eastAsia="en-US"/>
              </w:rPr>
            </w:pPr>
          </w:p>
          <w:p w:rsidR="008B4DC5" w:rsidRDefault="008B4DC5" w:rsidP="00566BD9">
            <w:pPr>
              <w:rPr>
                <w:b/>
                <w:lang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12.30-13.10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Шахматы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Общеинтеллектуальное</w:t>
            </w:r>
            <w:proofErr w:type="spellEnd"/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8B4DC5" w:rsidTr="008B4DC5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b/>
                <w:lang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13.30-14.10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</w:p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Курс Экономика </w:t>
            </w:r>
          </w:p>
          <w:p w:rsidR="008B4DC5" w:rsidRDefault="008B4DC5" w:rsidP="00566BD9">
            <w:pPr>
              <w:rPr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Общеинтеллектуальное</w:t>
            </w:r>
            <w:proofErr w:type="spellEnd"/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8B4DC5" w:rsidTr="008B4DC5">
        <w:trPr>
          <w:trHeight w:val="1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Среда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8-00 – 12.30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8B4DC5" w:rsidTr="008B4DC5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b/>
                <w:lang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12.30-13.10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Курс Разговор о правильном питании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Социальное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8B4DC5" w:rsidTr="008B4DC5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b/>
                <w:lang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</w:p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15.00-16.00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1C003E" w:rsidRDefault="008B4DC5" w:rsidP="00566BD9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 xml:space="preserve">Музыкальная школа </w:t>
            </w:r>
          </w:p>
          <w:p w:rsidR="008B4DC5" w:rsidRPr="001C003E" w:rsidRDefault="008B4DC5" w:rsidP="00566BD9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>игра на скрипке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1C003E" w:rsidRDefault="008B4DC5" w:rsidP="00566BD9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>Творческое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1C003E" w:rsidRDefault="008B4DC5" w:rsidP="00566BD9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>Школа Искусств</w:t>
            </w:r>
          </w:p>
          <w:p w:rsidR="008B4DC5" w:rsidRPr="001C003E" w:rsidRDefault="008B4DC5" w:rsidP="00566BD9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 xml:space="preserve">60 лет Октября, 11а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1C003E" w:rsidRDefault="008B4DC5" w:rsidP="00566BD9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1C003E" w:rsidRDefault="008B4DC5" w:rsidP="00566BD9">
            <w:pPr>
              <w:rPr>
                <w:lang w:eastAsia="en-US"/>
              </w:rPr>
            </w:pPr>
            <w:r w:rsidRPr="001C003E">
              <w:rPr>
                <w:lang w:eastAsia="en-US"/>
              </w:rPr>
              <w:t>34</w:t>
            </w:r>
          </w:p>
        </w:tc>
      </w:tr>
      <w:tr w:rsidR="008B4DC5" w:rsidTr="008B4DC5">
        <w:trPr>
          <w:trHeight w:val="1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Четверг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8-00 – 12-30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8B4DC5" w:rsidTr="008B4DC5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b/>
                <w:lang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12.30-13.10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Курс Социокультурные истоки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Социальное 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8B4DC5" w:rsidTr="008B4DC5">
        <w:trPr>
          <w:trHeight w:val="2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Пятница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8-00 – 11-35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МБОУ «СШ №25», ул. </w:t>
            </w:r>
            <w:r>
              <w:rPr>
                <w:lang w:eastAsia="en-US"/>
              </w:rPr>
              <w:lastRenderedPageBreak/>
              <w:t>Спортивная, 6</w:t>
            </w:r>
          </w:p>
          <w:p w:rsidR="008B4DC5" w:rsidRDefault="008B4DC5" w:rsidP="00566BD9">
            <w:pPr>
              <w:rPr>
                <w:lang w:eastAsia="en-US"/>
              </w:rPr>
            </w:pPr>
          </w:p>
          <w:p w:rsidR="008B4DC5" w:rsidRDefault="008B4DC5" w:rsidP="00566BD9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136</w:t>
            </w:r>
          </w:p>
        </w:tc>
      </w:tr>
      <w:tr w:rsidR="008B4DC5" w:rsidTr="008B4DC5">
        <w:trPr>
          <w:trHeight w:val="2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b/>
                <w:lang w:eastAsia="en-US"/>
              </w:rPr>
            </w:pPr>
          </w:p>
          <w:p w:rsidR="008B4DC5" w:rsidRDefault="008B4DC5" w:rsidP="00566BD9">
            <w:pPr>
              <w:rPr>
                <w:b/>
                <w:lang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AB78FD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12.10-12.50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AB78FD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Тематический классный час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Социальное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AB78FD" w:rsidRDefault="008B4DC5" w:rsidP="00566BD9">
            <w:pPr>
              <w:rPr>
                <w:lang w:eastAsia="en-US"/>
              </w:rPr>
            </w:pPr>
            <w:r w:rsidRPr="00AB78FD"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AB78FD" w:rsidRDefault="008B4DC5" w:rsidP="00566BD9">
            <w:pPr>
              <w:rPr>
                <w:lang w:eastAsia="en-US"/>
              </w:rPr>
            </w:pPr>
            <w:r w:rsidRPr="00AB78FD"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AB78FD" w:rsidRDefault="008B4DC5" w:rsidP="00566BD9">
            <w:pPr>
              <w:rPr>
                <w:lang w:eastAsia="en-US"/>
              </w:rPr>
            </w:pPr>
            <w:r w:rsidRPr="00AB78FD">
              <w:rPr>
                <w:lang w:eastAsia="en-US"/>
              </w:rPr>
              <w:t>34</w:t>
            </w:r>
          </w:p>
        </w:tc>
      </w:tr>
      <w:tr w:rsidR="008B4DC5" w:rsidTr="008B4DC5">
        <w:trPr>
          <w:trHeight w:val="2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b/>
                <w:lang w:eastAsia="en-US"/>
              </w:rPr>
            </w:pPr>
          </w:p>
          <w:p w:rsidR="008B4DC5" w:rsidRDefault="008B4DC5" w:rsidP="00566BD9">
            <w:pPr>
              <w:rPr>
                <w:b/>
                <w:lang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68136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13.30-14.10 </w:t>
            </w:r>
          </w:p>
          <w:p w:rsidR="008B4DC5" w:rsidRPr="00AB78FD" w:rsidRDefault="008B4DC5" w:rsidP="0068136F">
            <w:pPr>
              <w:rPr>
                <w:lang w:eastAsia="en-US"/>
              </w:rPr>
            </w:pPr>
            <w:r>
              <w:rPr>
                <w:lang w:eastAsia="en-US"/>
              </w:rPr>
              <w:t>14.10-14.50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AB78FD" w:rsidRDefault="008B4DC5" w:rsidP="0068136F">
            <w:pPr>
              <w:rPr>
                <w:lang w:eastAsia="en-US"/>
              </w:rPr>
            </w:pPr>
            <w:r>
              <w:rPr>
                <w:lang w:eastAsia="en-US"/>
              </w:rPr>
              <w:t>Рукотворный мир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68136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Художественно-эстетическое 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AB78FD" w:rsidRDefault="008B4DC5" w:rsidP="0068136F">
            <w:pPr>
              <w:rPr>
                <w:lang w:eastAsia="en-US"/>
              </w:rPr>
            </w:pPr>
            <w:r w:rsidRPr="00AB78FD"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AB78FD" w:rsidRDefault="008B4DC5" w:rsidP="0068136F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Pr="00AB78FD" w:rsidRDefault="008B4DC5" w:rsidP="0068136F">
            <w:pPr>
              <w:rPr>
                <w:lang w:eastAsia="en-US"/>
              </w:rPr>
            </w:pPr>
            <w:r>
              <w:rPr>
                <w:lang w:eastAsia="en-US"/>
              </w:rPr>
              <w:t>68</w:t>
            </w:r>
          </w:p>
        </w:tc>
      </w:tr>
      <w:tr w:rsidR="008B4DC5" w:rsidTr="008B4DC5">
        <w:trPr>
          <w:trHeight w:val="2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Суббота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11.00-14.00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Чтение книг, развивающие игры, помощь родителям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</w:p>
        </w:tc>
      </w:tr>
      <w:tr w:rsidR="008B4DC5" w:rsidTr="008B4DC5">
        <w:trPr>
          <w:trHeight w:val="19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Воскресенье 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11.00-14.00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Прогулка, чтение книг, совместные развивающие игры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</w:p>
        </w:tc>
      </w:tr>
      <w:tr w:rsidR="008B4DC5" w:rsidTr="00566BD9">
        <w:trPr>
          <w:trHeight w:val="98"/>
        </w:trPr>
        <w:tc>
          <w:tcPr>
            <w:tcW w:w="89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Итого часов:</w:t>
            </w:r>
          </w:p>
          <w:p w:rsidR="008B4DC5" w:rsidRDefault="008B4DC5" w:rsidP="00566BD9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1122</w:t>
            </w:r>
          </w:p>
        </w:tc>
      </w:tr>
      <w:tr w:rsidR="008B4DC5" w:rsidTr="00566BD9">
        <w:trPr>
          <w:trHeight w:val="101"/>
        </w:trPr>
        <w:tc>
          <w:tcPr>
            <w:tcW w:w="89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DC5" w:rsidRDefault="008B4DC5" w:rsidP="00566BD9">
            <w:pPr>
              <w:rPr>
                <w:lang w:eastAsia="en-US"/>
              </w:rPr>
            </w:pPr>
          </w:p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Часов внеурочной деятельности: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DC5" w:rsidRDefault="008B4DC5" w:rsidP="00566BD9">
            <w:pPr>
              <w:rPr>
                <w:lang w:eastAsia="en-US"/>
              </w:rPr>
            </w:pPr>
            <w:r>
              <w:rPr>
                <w:lang w:eastAsia="en-US"/>
              </w:rPr>
              <w:t>340</w:t>
            </w:r>
          </w:p>
        </w:tc>
      </w:tr>
    </w:tbl>
    <w:p w:rsidR="008B4DC5" w:rsidRDefault="008B4DC5" w:rsidP="006D23DB">
      <w:pPr>
        <w:rPr>
          <w:b/>
        </w:rPr>
      </w:pPr>
    </w:p>
    <w:p w:rsidR="008B4DC5" w:rsidRDefault="008B4DC5" w:rsidP="006D23DB">
      <w:pPr>
        <w:rPr>
          <w:b/>
        </w:rPr>
      </w:pPr>
    </w:p>
    <w:p w:rsidR="008B4DC5" w:rsidRPr="001C003E" w:rsidRDefault="008B4DC5" w:rsidP="006D23DB">
      <w:pPr>
        <w:rPr>
          <w:b/>
        </w:rPr>
      </w:pPr>
    </w:p>
    <w:p w:rsidR="006D23DB" w:rsidRPr="001C003E" w:rsidRDefault="006D23DB" w:rsidP="006D23DB"/>
    <w:p w:rsidR="006D23DB" w:rsidRPr="001C003E" w:rsidRDefault="006D23DB" w:rsidP="006D23DB">
      <w:pPr>
        <w:jc w:val="center"/>
        <w:rPr>
          <w:b/>
        </w:rPr>
      </w:pPr>
      <w:r w:rsidRPr="001C003E">
        <w:rPr>
          <w:b/>
        </w:rPr>
        <w:t>Занятость в летний каникулярный период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C003E" w:rsidRPr="001C003E" w:rsidTr="006D23DB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DB" w:rsidRPr="001C003E" w:rsidRDefault="006D23DB">
            <w:pPr>
              <w:jc w:val="center"/>
              <w:rPr>
                <w:b/>
                <w:lang w:eastAsia="en-US"/>
              </w:rPr>
            </w:pPr>
            <w:r w:rsidRPr="001C003E">
              <w:rPr>
                <w:b/>
                <w:lang w:eastAsia="en-US"/>
              </w:rPr>
              <w:t>Июнь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DB" w:rsidRPr="001C003E" w:rsidRDefault="006D23DB">
            <w:pPr>
              <w:jc w:val="center"/>
              <w:rPr>
                <w:b/>
                <w:lang w:eastAsia="en-US"/>
              </w:rPr>
            </w:pPr>
            <w:r w:rsidRPr="001C003E">
              <w:rPr>
                <w:b/>
                <w:lang w:eastAsia="en-US"/>
              </w:rPr>
              <w:t>Июль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DB" w:rsidRPr="001C003E" w:rsidRDefault="006D23DB">
            <w:pPr>
              <w:jc w:val="center"/>
              <w:rPr>
                <w:b/>
                <w:lang w:eastAsia="en-US"/>
              </w:rPr>
            </w:pPr>
            <w:r w:rsidRPr="001C003E">
              <w:rPr>
                <w:b/>
                <w:lang w:eastAsia="en-US"/>
              </w:rPr>
              <w:t>Август</w:t>
            </w:r>
          </w:p>
        </w:tc>
      </w:tr>
      <w:tr w:rsidR="006D23DB" w:rsidRPr="001C003E" w:rsidTr="006D23DB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DB" w:rsidRPr="001C003E" w:rsidRDefault="006D23DB">
            <w:pPr>
              <w:jc w:val="center"/>
              <w:rPr>
                <w:lang w:eastAsia="en-US"/>
              </w:rPr>
            </w:pPr>
          </w:p>
          <w:p w:rsidR="006D23DB" w:rsidRPr="001C003E" w:rsidRDefault="006D23DB">
            <w:pPr>
              <w:jc w:val="center"/>
              <w:rPr>
                <w:lang w:eastAsia="en-US"/>
              </w:rPr>
            </w:pPr>
          </w:p>
          <w:p w:rsidR="006D23DB" w:rsidRPr="001C003E" w:rsidRDefault="006D23DB">
            <w:pPr>
              <w:jc w:val="center"/>
              <w:rPr>
                <w:lang w:eastAsia="en-US"/>
              </w:rPr>
            </w:pPr>
          </w:p>
          <w:p w:rsidR="006D23DB" w:rsidRPr="001C003E" w:rsidRDefault="006D23DB">
            <w:pPr>
              <w:jc w:val="center"/>
              <w:rPr>
                <w:lang w:eastAsia="en-US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DB" w:rsidRPr="001C003E" w:rsidRDefault="006D23DB">
            <w:pPr>
              <w:jc w:val="center"/>
              <w:rPr>
                <w:lang w:eastAsia="en-US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DB" w:rsidRPr="001C003E" w:rsidRDefault="006D23DB">
            <w:pPr>
              <w:jc w:val="center"/>
              <w:rPr>
                <w:lang w:eastAsia="en-US"/>
              </w:rPr>
            </w:pPr>
          </w:p>
        </w:tc>
      </w:tr>
    </w:tbl>
    <w:p w:rsidR="006D23DB" w:rsidRPr="001C003E" w:rsidRDefault="006D23DB" w:rsidP="006D23DB"/>
    <w:p w:rsidR="006D23DB" w:rsidRPr="001C003E" w:rsidRDefault="006D23DB" w:rsidP="006D23DB"/>
    <w:p w:rsidR="006D23DB" w:rsidRPr="001C003E" w:rsidRDefault="006D23DB" w:rsidP="006D23DB">
      <w:r w:rsidRPr="001C003E">
        <w:t>Родитель (</w:t>
      </w:r>
      <w:proofErr w:type="gramStart"/>
      <w:r w:rsidRPr="001C003E">
        <w:t>законные</w:t>
      </w:r>
      <w:proofErr w:type="gramEnd"/>
      <w:r w:rsidRPr="001C003E">
        <w:t xml:space="preserve"> представитель) ______________ (____________________________)</w:t>
      </w:r>
    </w:p>
    <w:p w:rsidR="006D23DB" w:rsidRPr="001C003E" w:rsidRDefault="006D23DB" w:rsidP="006D23DB"/>
    <w:p w:rsidR="006D23DB" w:rsidRPr="001C003E" w:rsidRDefault="006D23DB" w:rsidP="006D23DB">
      <w:r w:rsidRPr="001C003E">
        <w:t>Классный руководитель</w:t>
      </w:r>
      <w:proofErr w:type="gramStart"/>
      <w:r w:rsidRPr="001C003E">
        <w:tab/>
        <w:t>_____________________ (____________________________)</w:t>
      </w:r>
      <w:r w:rsidRPr="001C003E">
        <w:tab/>
      </w:r>
      <w:proofErr w:type="gramEnd"/>
    </w:p>
    <w:p w:rsidR="006D23DB" w:rsidRPr="001C003E" w:rsidRDefault="006D23DB" w:rsidP="006D23DB"/>
    <w:p w:rsidR="00E84FF2" w:rsidRPr="001C003E" w:rsidRDefault="00E84FF2"/>
    <w:sectPr w:rsidR="00E84FF2" w:rsidRPr="001C0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E48"/>
    <w:rsid w:val="000253FA"/>
    <w:rsid w:val="000F263E"/>
    <w:rsid w:val="001C003E"/>
    <w:rsid w:val="00257C2F"/>
    <w:rsid w:val="00274492"/>
    <w:rsid w:val="00464D90"/>
    <w:rsid w:val="006D23DB"/>
    <w:rsid w:val="00720356"/>
    <w:rsid w:val="008B4DC5"/>
    <w:rsid w:val="009F6721"/>
    <w:rsid w:val="00B05867"/>
    <w:rsid w:val="00E84FF2"/>
    <w:rsid w:val="00F96E48"/>
    <w:rsid w:val="00FB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3D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3D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1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user209</dc:creator>
  <cp:keywords/>
  <dc:description/>
  <cp:lastModifiedBy>user</cp:lastModifiedBy>
  <cp:revision>13</cp:revision>
  <dcterms:created xsi:type="dcterms:W3CDTF">2021-03-11T08:40:00Z</dcterms:created>
  <dcterms:modified xsi:type="dcterms:W3CDTF">2022-11-06T14:16:00Z</dcterms:modified>
</cp:coreProperties>
</file>