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7BC" w:rsidRDefault="0046716E">
      <w:r>
        <w:rPr>
          <w:rFonts w:ascii="Arial" w:hAnsi="Arial" w:cs="Arial"/>
          <w:color w:val="000000"/>
          <w:sz w:val="21"/>
          <w:szCs w:val="21"/>
          <w:shd w:val="clear" w:color="auto" w:fill="F7F9FA"/>
        </w:rPr>
        <w:t xml:space="preserve">Викторина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7F9FA"/>
        </w:rPr>
        <w:t>онлайн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7F9FA"/>
        </w:rPr>
        <w:t xml:space="preserve"> </w:t>
      </w:r>
      <w:hyperlink r:id="rId4" w:tgtFrame="_blank" w:history="1">
        <w:r>
          <w:rPr>
            <w:rStyle w:val="a3"/>
            <w:rFonts w:ascii="Arial" w:hAnsi="Arial" w:cs="Arial"/>
            <w:color w:val="2291BE"/>
            <w:sz w:val="21"/>
            <w:szCs w:val="21"/>
            <w:u w:val="none"/>
            <w:bdr w:val="none" w:sz="0" w:space="0" w:color="auto" w:frame="1"/>
            <w:shd w:val="clear" w:color="auto" w:fill="F7F9FA"/>
          </w:rPr>
          <w:t>https://forms.gle/xdUN1MPh2bzsVx9e7</w:t>
        </w:r>
      </w:hyperlink>
    </w:p>
    <w:sectPr w:rsidR="00C347BC" w:rsidSect="0053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46716E"/>
    <w:rsid w:val="0031327F"/>
    <w:rsid w:val="0046716E"/>
    <w:rsid w:val="00506E5B"/>
    <w:rsid w:val="00536E99"/>
    <w:rsid w:val="00C347BC"/>
    <w:rsid w:val="00FC6C1D"/>
    <w:rsid w:val="00FE7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6E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71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nevnik.ru/soc/moderation/abuse.aspx?link=https://forms.gle/xdUN1MPh2bzsVx9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2021-10-31T07:39:00Z</dcterms:created>
  <dcterms:modified xsi:type="dcterms:W3CDTF">2021-10-31T07:39:00Z</dcterms:modified>
</cp:coreProperties>
</file>