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AC5DB" w14:textId="548CAAC9" w:rsidR="001555A5" w:rsidRPr="008435A0" w:rsidRDefault="001555A5" w:rsidP="00301E7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435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Детский сад «Улыбка»-филиал Муниципального бюджетного дошкольного образовательного учреждения-детский сад общеразвивающего вида </w:t>
      </w:r>
      <w:r w:rsidR="00301E71" w:rsidRPr="008435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="007C6C01" w:rsidRPr="008435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8435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«Солнышко» с. Боровиха.</w:t>
      </w:r>
    </w:p>
    <w:p w14:paraId="7AC53B32" w14:textId="77777777" w:rsidR="001555A5" w:rsidRPr="008435A0" w:rsidRDefault="001555A5" w:rsidP="001555A5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7CE8CB" w14:textId="77777777" w:rsidR="001555A5" w:rsidRPr="008435A0" w:rsidRDefault="001555A5" w:rsidP="001555A5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1FBA8DD" w14:textId="77777777" w:rsidR="001555A5" w:rsidRPr="008435A0" w:rsidRDefault="001555A5" w:rsidP="001555A5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E89D62A" w14:textId="77777777" w:rsidR="001555A5" w:rsidRPr="008435A0" w:rsidRDefault="001555A5" w:rsidP="001555A5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8E9E5B8" w14:textId="77777777" w:rsidR="001555A5" w:rsidRPr="008435A0" w:rsidRDefault="001555A5" w:rsidP="001555A5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01EBA3B" w14:textId="77777777" w:rsidR="001555A5" w:rsidRPr="008435A0" w:rsidRDefault="001555A5" w:rsidP="001555A5">
      <w:pPr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83EBB9" w14:textId="77777777" w:rsidR="005816E2" w:rsidRPr="008435A0" w:rsidRDefault="005816E2" w:rsidP="001555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A411B1E" w14:textId="77777777" w:rsidR="005816E2" w:rsidRPr="008435A0" w:rsidRDefault="005816E2" w:rsidP="001555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340759D" w14:textId="77777777" w:rsidR="005816E2" w:rsidRPr="008435A0" w:rsidRDefault="005816E2" w:rsidP="001555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2E8B874" w14:textId="471DC0DA" w:rsidR="00E07DA2" w:rsidRPr="008435A0" w:rsidRDefault="00E07DA2" w:rsidP="00E07DA2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435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</w:t>
      </w:r>
    </w:p>
    <w:p w14:paraId="5B7C4CC0" w14:textId="7AE3D15C" w:rsidR="00E07DA2" w:rsidRPr="008435A0" w:rsidRDefault="008435A0" w:rsidP="00E07DA2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1555A5" w:rsidRPr="008435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Открытое занятие </w:t>
      </w:r>
      <w:r w:rsidR="00E07DA2" w:rsidRPr="008435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познавательному развитию</w:t>
      </w:r>
    </w:p>
    <w:p w14:paraId="77CF5ACE" w14:textId="3B5C5EF7" w:rsidR="001555A5" w:rsidRPr="008435A0" w:rsidRDefault="00E07DA2" w:rsidP="00E07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435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="008435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Pr="008435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555A5" w:rsidRPr="008435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«Грузовичок» для детей раннего возраста</w:t>
      </w:r>
    </w:p>
    <w:p w14:paraId="15C7656D" w14:textId="77777777" w:rsidR="001555A5" w:rsidRPr="008435A0" w:rsidRDefault="001555A5" w:rsidP="001555A5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D8ABAFA" w14:textId="77777777" w:rsidR="001555A5" w:rsidRPr="008435A0" w:rsidRDefault="001555A5" w:rsidP="001555A5">
      <w:pPr>
        <w:spacing w:line="36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6E33BB05" w14:textId="77777777" w:rsidR="001555A5" w:rsidRPr="008435A0" w:rsidRDefault="001555A5" w:rsidP="001555A5">
      <w:pPr>
        <w:spacing w:line="36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695489B2" w14:textId="77777777" w:rsidR="00301E71" w:rsidRPr="008435A0" w:rsidRDefault="00301E71" w:rsidP="00301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435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</w:p>
    <w:p w14:paraId="2FB282AD" w14:textId="77777777" w:rsidR="00301E71" w:rsidRPr="008435A0" w:rsidRDefault="00301E71" w:rsidP="00301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19E55D1" w14:textId="77777777" w:rsidR="00301E71" w:rsidRPr="008435A0" w:rsidRDefault="00301E71" w:rsidP="00301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3D0C615" w14:textId="77777777" w:rsidR="00301E71" w:rsidRPr="008435A0" w:rsidRDefault="00301E71" w:rsidP="00301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C7C625D" w14:textId="77777777" w:rsidR="00B02AE1" w:rsidRPr="008435A0" w:rsidRDefault="00E07DA2" w:rsidP="00E07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435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         </w:t>
      </w:r>
    </w:p>
    <w:p w14:paraId="2161D8B7" w14:textId="77777777" w:rsidR="00B02AE1" w:rsidRPr="008435A0" w:rsidRDefault="00B02AE1" w:rsidP="00E07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886B9B9" w14:textId="77777777" w:rsidR="00B02AE1" w:rsidRPr="008435A0" w:rsidRDefault="00B02AE1" w:rsidP="00E07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699BB00" w14:textId="77777777" w:rsidR="00B02AE1" w:rsidRPr="008435A0" w:rsidRDefault="00B02AE1" w:rsidP="00E07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74FAE9E" w14:textId="77777777" w:rsidR="00B02AE1" w:rsidRPr="008435A0" w:rsidRDefault="00B02AE1" w:rsidP="00E07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61A2273" w14:textId="77777777" w:rsidR="00B02AE1" w:rsidRPr="008435A0" w:rsidRDefault="00B02AE1" w:rsidP="00E07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588D01D" w14:textId="77777777" w:rsidR="00B02AE1" w:rsidRPr="008435A0" w:rsidRDefault="00B02AE1" w:rsidP="00E07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8ECA119" w14:textId="77777777" w:rsidR="00B02AE1" w:rsidRPr="008435A0" w:rsidRDefault="00B02AE1" w:rsidP="00E07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9609C8F" w14:textId="77777777" w:rsidR="00B02AE1" w:rsidRPr="008435A0" w:rsidRDefault="00B02AE1" w:rsidP="00E07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19AA37B" w14:textId="1653FA64" w:rsidR="001555A5" w:rsidRPr="008435A0" w:rsidRDefault="00B02AE1" w:rsidP="00E07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435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       </w:t>
      </w:r>
      <w:r w:rsidR="00301E71" w:rsidRPr="008435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555A5" w:rsidRPr="008435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Выполнил</w:t>
      </w:r>
      <w:r w:rsidR="00301E71" w:rsidRPr="008435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1555A5" w:rsidRPr="008435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E43DBBB" w14:textId="38F203C1" w:rsidR="00E07DA2" w:rsidRPr="008435A0" w:rsidRDefault="00301E71" w:rsidP="00E07D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435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       Ушакова </w:t>
      </w:r>
      <w:proofErr w:type="gramStart"/>
      <w:r w:rsidRPr="008435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E07DA2" w:rsidRPr="008435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.Е</w:t>
      </w:r>
      <w:proofErr w:type="gramEnd"/>
    </w:p>
    <w:p w14:paraId="34EF1A58" w14:textId="77777777" w:rsidR="00E07DA2" w:rsidRPr="008435A0" w:rsidRDefault="00E07DA2" w:rsidP="00E07D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E364CE6" w14:textId="57261CC1" w:rsidR="006738D0" w:rsidRPr="008435A0" w:rsidRDefault="00B02AE1" w:rsidP="002D20B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435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пос. Сибирский, 2021 г</w:t>
      </w:r>
    </w:p>
    <w:p w14:paraId="778BE01C" w14:textId="77777777" w:rsidR="002903DD" w:rsidRDefault="002903DD" w:rsidP="003A3EE5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7430DACF" w14:textId="6EB7B835" w:rsidR="006738D0" w:rsidRPr="002903DD" w:rsidRDefault="007259A1" w:rsidP="002903DD">
      <w:pPr>
        <w:spacing w:after="0" w:line="240" w:lineRule="auto"/>
        <w:ind w:left="-567"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 xml:space="preserve">   </w:t>
      </w:r>
      <w:r w:rsidR="006738D0" w:rsidRPr="002903D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Цель: Формирование представлений о грузовом автотранспорте.</w:t>
      </w:r>
    </w:p>
    <w:p w14:paraId="11472D70" w14:textId="77777777" w:rsidR="006738D0" w:rsidRPr="002903DD" w:rsidRDefault="006738D0" w:rsidP="003A3EE5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3D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Задачи:</w:t>
      </w:r>
    </w:p>
    <w:p w14:paraId="72A6ED70" w14:textId="78109E5E" w:rsidR="006738D0" w:rsidRPr="002903DD" w:rsidRDefault="002903DD" w:rsidP="002903D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ф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ормировать навык детей отвечать на вопросы, с помощью воспитателя составлять описательный рассказ по игрушке;</w:t>
      </w:r>
    </w:p>
    <w:p w14:paraId="08EFD408" w14:textId="64DCB5AF" w:rsidR="006738D0" w:rsidRPr="002903DD" w:rsidRDefault="002903DD" w:rsidP="002903D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азвивать умение называть предметы и их части</w:t>
      </w:r>
    </w:p>
    <w:p w14:paraId="6459873B" w14:textId="089AC5E2" w:rsidR="003A3EE5" w:rsidRPr="002903DD" w:rsidRDefault="002903DD" w:rsidP="002903D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азвивать умение четко и громко произносить слова стихотворения, сочетая их с движениями;</w:t>
      </w:r>
      <w:r w:rsidR="003A3EE5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14:paraId="4A766696" w14:textId="27D7C559" w:rsidR="003A3EE5" w:rsidRPr="002903DD" w:rsidRDefault="002903DD" w:rsidP="002903D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3A3EE5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активизировать в речи детей слова (грузовик, водитель, кабина, руль колесо, груз).</w:t>
      </w:r>
    </w:p>
    <w:p w14:paraId="403176DC" w14:textId="075389E8" w:rsidR="006738D0" w:rsidRPr="002903DD" w:rsidRDefault="002903DD" w:rsidP="002903D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оспитывать интерес к окружающему миру.</w:t>
      </w:r>
    </w:p>
    <w:p w14:paraId="44A9A379" w14:textId="77777777" w:rsidR="006738D0" w:rsidRPr="00E22BA0" w:rsidRDefault="006738D0" w:rsidP="003A3EE5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E22B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Предварительная работа:</w:t>
      </w:r>
    </w:p>
    <w:p w14:paraId="3AF132B9" w14:textId="29BA9320" w:rsidR="006738D0" w:rsidRPr="002903DD" w:rsidRDefault="003613AF" w:rsidP="003613A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осприятие художественной литературы и фольклора: А. Барто «Грузовик»;</w:t>
      </w:r>
    </w:p>
    <w:p w14:paraId="5233ADE9" w14:textId="78F3E96C" w:rsidR="006738D0" w:rsidRPr="002903DD" w:rsidRDefault="003613AF" w:rsidP="003613A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азвивающ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игр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r w:rsidR="007E2EB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«Собери грузовики»;</w:t>
      </w:r>
    </w:p>
    <w:p w14:paraId="23A3A128" w14:textId="7999118B" w:rsidR="006738D0" w:rsidRPr="002903DD" w:rsidRDefault="007E2EBB" w:rsidP="007E2EB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ассматривание картинок с изображением грузового и легкового автотранспорта;</w:t>
      </w:r>
    </w:p>
    <w:p w14:paraId="576A4961" w14:textId="58411CF0" w:rsidR="006738D0" w:rsidRPr="002903DD" w:rsidRDefault="006D7D38" w:rsidP="006D7D3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азучивание подвижной игры «Грузовик».</w:t>
      </w:r>
    </w:p>
    <w:p w14:paraId="4726F0EC" w14:textId="14B40D62" w:rsidR="006738D0" w:rsidRPr="002903DD" w:rsidRDefault="006738D0" w:rsidP="003C0994">
      <w:pPr>
        <w:spacing w:after="0" w:line="24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22B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Оборудование:</w:t>
      </w:r>
      <w:r w:rsidR="003C099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</w:t>
      </w: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ольшая игрушка – грузовой автомобиль;</w:t>
      </w:r>
      <w:r w:rsidR="003C099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атрибуты для дидактической игры «Почини грузовик»: картинки с неполным изображением грузовиков и недостающие детали к ним.</w:t>
      </w:r>
    </w:p>
    <w:p w14:paraId="1D679DDB" w14:textId="77777777" w:rsidR="00EE79DB" w:rsidRPr="002903DD" w:rsidRDefault="00EE79DB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2B1F97C7" w14:textId="77777777" w:rsidR="00EE79DB" w:rsidRPr="002903DD" w:rsidRDefault="00EE79DB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760E7020" w14:textId="77777777" w:rsidR="00EE79DB" w:rsidRPr="002903DD" w:rsidRDefault="00EE79DB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22F07CBB" w14:textId="77777777" w:rsidR="00EE79DB" w:rsidRPr="002903DD" w:rsidRDefault="00EE79DB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7EEDC435" w14:textId="77777777" w:rsidR="00EE79DB" w:rsidRPr="002903DD" w:rsidRDefault="00EE79DB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028D20E4" w14:textId="77777777" w:rsidR="00EE79DB" w:rsidRPr="002903DD" w:rsidRDefault="00EE79DB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7B337336" w14:textId="77777777" w:rsidR="00EE79DB" w:rsidRPr="002903DD" w:rsidRDefault="00EE79DB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7FD7DB26" w14:textId="77777777" w:rsidR="00EE79DB" w:rsidRPr="002903DD" w:rsidRDefault="00EE79DB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16FF2D61" w14:textId="77777777" w:rsidR="00EE79DB" w:rsidRPr="002903DD" w:rsidRDefault="00EE79DB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567C9D5B" w14:textId="77777777" w:rsidR="00EE79DB" w:rsidRPr="002903DD" w:rsidRDefault="00EE79DB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05AD91F7" w14:textId="77777777" w:rsidR="00EE79DB" w:rsidRPr="002903DD" w:rsidRDefault="00EE79DB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3ABCF9E3" w14:textId="77777777" w:rsidR="00EE79DB" w:rsidRPr="002903DD" w:rsidRDefault="00EE79DB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679A9234" w14:textId="77777777" w:rsidR="003C0994" w:rsidRDefault="003C0994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669168D1" w14:textId="77777777" w:rsidR="003C0994" w:rsidRDefault="003C0994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085E54C2" w14:textId="77777777" w:rsidR="003C0994" w:rsidRDefault="003C0994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100E978A" w14:textId="77777777" w:rsidR="003C0994" w:rsidRDefault="003C0994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73ED861A" w14:textId="77777777" w:rsidR="003C0994" w:rsidRDefault="003C0994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4A717E8E" w14:textId="77777777" w:rsidR="003C0994" w:rsidRDefault="003C0994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48683CCD" w14:textId="77777777" w:rsidR="003C0994" w:rsidRDefault="003C0994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04A1EA64" w14:textId="77777777" w:rsidR="003C0994" w:rsidRDefault="003C0994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555BA362" w14:textId="77777777" w:rsidR="003C0994" w:rsidRDefault="003C0994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5567ED95" w14:textId="77777777" w:rsidR="003C0994" w:rsidRDefault="003C0994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4BBDA3D1" w14:textId="77777777" w:rsidR="003C0994" w:rsidRDefault="003C0994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1F18C7C6" w14:textId="77777777" w:rsidR="003C0994" w:rsidRDefault="003C0994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7455CE4B" w14:textId="77777777" w:rsidR="003C0994" w:rsidRDefault="003C0994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1F61C4F1" w14:textId="77777777" w:rsidR="003C0994" w:rsidRDefault="003C0994" w:rsidP="003A3EE5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52B56B80" w14:textId="5E4BDCC8" w:rsidR="006738D0" w:rsidRPr="002903DD" w:rsidRDefault="006738D0" w:rsidP="00C40B2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2903D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Ход занятия</w:t>
      </w:r>
    </w:p>
    <w:p w14:paraId="67A78E30" w14:textId="7DC88193" w:rsidR="006738D0" w:rsidRPr="0000700C" w:rsidRDefault="0000700C" w:rsidP="000070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3A3EE5" w:rsidRPr="0000700C">
        <w:rPr>
          <w:rFonts w:ascii="Times New Roman" w:hAnsi="Times New Roman" w:cs="Times New Roman"/>
          <w:b/>
          <w:bCs/>
          <w:sz w:val="28"/>
          <w:szCs w:val="28"/>
        </w:rPr>
        <w:t>Приветствие</w:t>
      </w:r>
      <w:r w:rsidR="003A3EE5" w:rsidRPr="0000700C">
        <w:rPr>
          <w:rFonts w:ascii="Times New Roman" w:hAnsi="Times New Roman" w:cs="Times New Roman"/>
          <w:sz w:val="28"/>
          <w:szCs w:val="28"/>
        </w:rPr>
        <w:t>:</w:t>
      </w:r>
    </w:p>
    <w:p w14:paraId="2206BB94" w14:textId="77777777" w:rsidR="006738D0" w:rsidRPr="003C0994" w:rsidRDefault="006738D0" w:rsidP="00C40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994">
        <w:rPr>
          <w:rFonts w:ascii="Times New Roman" w:hAnsi="Times New Roman" w:cs="Times New Roman"/>
          <w:sz w:val="28"/>
          <w:szCs w:val="28"/>
        </w:rPr>
        <w:t>Утром встали малыши,</w:t>
      </w:r>
    </w:p>
    <w:p w14:paraId="7756E512" w14:textId="77777777" w:rsidR="006738D0" w:rsidRPr="003C0994" w:rsidRDefault="006738D0" w:rsidP="00C40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994">
        <w:rPr>
          <w:rFonts w:ascii="Times New Roman" w:hAnsi="Times New Roman" w:cs="Times New Roman"/>
          <w:sz w:val="28"/>
          <w:szCs w:val="28"/>
        </w:rPr>
        <w:t>В детский садик все пришли.</w:t>
      </w:r>
    </w:p>
    <w:p w14:paraId="5B9EC83E" w14:textId="73E1ED41" w:rsidR="006738D0" w:rsidRPr="003C0994" w:rsidRDefault="006738D0" w:rsidP="00C40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994">
        <w:rPr>
          <w:rFonts w:ascii="Times New Roman" w:hAnsi="Times New Roman" w:cs="Times New Roman"/>
          <w:sz w:val="28"/>
          <w:szCs w:val="28"/>
        </w:rPr>
        <w:t xml:space="preserve">Вам мы </w:t>
      </w:r>
      <w:r w:rsidR="006A6855" w:rsidRPr="003C0994">
        <w:rPr>
          <w:rFonts w:ascii="Times New Roman" w:hAnsi="Times New Roman" w:cs="Times New Roman"/>
          <w:sz w:val="28"/>
          <w:szCs w:val="28"/>
        </w:rPr>
        <w:t>рады,</w:t>
      </w:r>
      <w:r w:rsidRPr="003C0994">
        <w:rPr>
          <w:rFonts w:ascii="Times New Roman" w:hAnsi="Times New Roman" w:cs="Times New Roman"/>
          <w:sz w:val="28"/>
          <w:szCs w:val="28"/>
        </w:rPr>
        <w:t xml:space="preserve"> как всегда.</w:t>
      </w:r>
    </w:p>
    <w:p w14:paraId="7574D128" w14:textId="77777777" w:rsidR="006738D0" w:rsidRPr="003C0994" w:rsidRDefault="006738D0" w:rsidP="00C40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994">
        <w:rPr>
          <w:rFonts w:ascii="Times New Roman" w:hAnsi="Times New Roman" w:cs="Times New Roman"/>
          <w:sz w:val="28"/>
          <w:szCs w:val="28"/>
        </w:rPr>
        <w:t>Гости здесь у нас с утра,</w:t>
      </w:r>
    </w:p>
    <w:p w14:paraId="1D88D52F" w14:textId="77777777" w:rsidR="006738D0" w:rsidRPr="003C0994" w:rsidRDefault="006738D0" w:rsidP="00C40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994">
        <w:rPr>
          <w:rFonts w:ascii="Times New Roman" w:hAnsi="Times New Roman" w:cs="Times New Roman"/>
          <w:sz w:val="28"/>
          <w:szCs w:val="28"/>
        </w:rPr>
        <w:t>Поздоровайтесь друзья!</w:t>
      </w:r>
    </w:p>
    <w:p w14:paraId="64F88FC5" w14:textId="77777777" w:rsidR="00F02509" w:rsidRPr="003C0994" w:rsidRDefault="006738D0" w:rsidP="00C40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994">
        <w:rPr>
          <w:rFonts w:ascii="Times New Roman" w:hAnsi="Times New Roman" w:cs="Times New Roman"/>
          <w:sz w:val="28"/>
          <w:szCs w:val="28"/>
        </w:rPr>
        <w:t>Дети здороваются.</w:t>
      </w:r>
    </w:p>
    <w:p w14:paraId="665B516B" w14:textId="77777777" w:rsidR="0000700C" w:rsidRDefault="0000700C" w:rsidP="00C40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700C">
        <w:rPr>
          <w:rFonts w:ascii="Times New Roman" w:hAnsi="Times New Roman" w:cs="Times New Roman"/>
          <w:b/>
          <w:bCs/>
          <w:sz w:val="28"/>
          <w:szCs w:val="28"/>
        </w:rPr>
        <w:t>2.Основная часть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60171E" w14:textId="08D4CA23" w:rsidR="00FC46F2" w:rsidRPr="003C0994" w:rsidRDefault="00F02509" w:rsidP="00C40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994">
        <w:rPr>
          <w:rFonts w:ascii="Times New Roman" w:hAnsi="Times New Roman" w:cs="Times New Roman"/>
          <w:sz w:val="28"/>
          <w:szCs w:val="28"/>
        </w:rPr>
        <w:t>На столе у воспитателя большой грузовой автомобиль, спрятан под платком</w:t>
      </w:r>
      <w:r w:rsidRPr="003C0994">
        <w:rPr>
          <w:rFonts w:ascii="Times New Roman" w:hAnsi="Times New Roman" w:cs="Times New Roman"/>
          <w:color w:val="111111"/>
          <w:sz w:val="28"/>
          <w:szCs w:val="28"/>
        </w:rPr>
        <w:t>.</w:t>
      </w:r>
      <w:r w:rsidR="00FC46F2" w:rsidRPr="003C0994">
        <w:rPr>
          <w:rFonts w:ascii="Times New Roman" w:eastAsia="+mn-ea" w:hAnsi="Times New Roman" w:cs="Times New Roman"/>
          <w:kern w:val="24"/>
          <w:sz w:val="28"/>
          <w:szCs w:val="28"/>
        </w:rPr>
        <w:t xml:space="preserve"> (Раздается сигнал автомобиля)</w:t>
      </w:r>
    </w:p>
    <w:p w14:paraId="1A1ECDAB" w14:textId="2E4E1C0A" w:rsidR="006738D0" w:rsidRPr="003C0994" w:rsidRDefault="00FC46F2" w:rsidP="00C40B2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C0994">
        <w:rPr>
          <w:rFonts w:eastAsia="+mn-ea"/>
          <w:color w:val="000000"/>
          <w:kern w:val="24"/>
          <w:sz w:val="28"/>
          <w:szCs w:val="28"/>
        </w:rPr>
        <w:t>-Дети, вы слышали</w:t>
      </w:r>
      <w:bookmarkStart w:id="0" w:name="_Hlk88332007"/>
      <w:r w:rsidRPr="003C0994">
        <w:rPr>
          <w:rFonts w:eastAsia="+mn-ea"/>
          <w:color w:val="000000"/>
          <w:kern w:val="24"/>
          <w:sz w:val="28"/>
          <w:szCs w:val="28"/>
        </w:rPr>
        <w:t>?</w:t>
      </w:r>
      <w:bookmarkEnd w:id="0"/>
      <w:r w:rsidRPr="003C0994">
        <w:rPr>
          <w:rFonts w:eastAsia="+mn-ea"/>
          <w:color w:val="000000"/>
          <w:kern w:val="24"/>
          <w:sz w:val="28"/>
          <w:szCs w:val="28"/>
        </w:rPr>
        <w:t xml:space="preserve"> Что это такое как вы думаете?</w:t>
      </w:r>
    </w:p>
    <w:p w14:paraId="2AC4C94D" w14:textId="77777777" w:rsidR="006738D0" w:rsidRPr="003C0994" w:rsidRDefault="006738D0" w:rsidP="006476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C099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Автомобиль!</w:t>
      </w:r>
    </w:p>
    <w:p w14:paraId="5A6B60F1" w14:textId="595CC8E8" w:rsidR="006738D0" w:rsidRPr="002903DD" w:rsidRDefault="006A6855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bookmarkStart w:id="1" w:name="_Hlk92539628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bookmarkEnd w:id="1"/>
      <w:r w:rsidRPr="003C099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рассмотрите</w:t>
      </w:r>
      <w:r w:rsidR="006738D0" w:rsidRPr="003C099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внимательно, подойдите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поближе. Расскажите, какой автомобиль? Большой или маленький?</w:t>
      </w:r>
    </w:p>
    <w:p w14:paraId="6472F2D0" w14:textId="77777777" w:rsidR="006738D0" w:rsidRPr="002903DD" w:rsidRDefault="006738D0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Большой!</w:t>
      </w:r>
    </w:p>
    <w:p w14:paraId="28D9F9AB" w14:textId="1B515712" w:rsidR="006738D0" w:rsidRPr="002903DD" w:rsidRDefault="006A6855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Какого цвета автомобиль?</w:t>
      </w:r>
    </w:p>
    <w:p w14:paraId="4D4BE25F" w14:textId="77777777" w:rsidR="006738D0" w:rsidRPr="002903DD" w:rsidRDefault="006738D0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Синий.</w:t>
      </w:r>
    </w:p>
    <w:p w14:paraId="73383AC3" w14:textId="14170FD0" w:rsidR="006738D0" w:rsidRPr="002903DD" w:rsidRDefault="006A6855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что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есть у автомобиля? Назовите его части.</w:t>
      </w:r>
    </w:p>
    <w:p w14:paraId="4F334C64" w14:textId="77777777" w:rsidR="006738D0" w:rsidRPr="002903DD" w:rsidRDefault="006738D0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Кабина, колесо, кузов.</w:t>
      </w:r>
    </w:p>
    <w:p w14:paraId="7E067469" w14:textId="7E12571F" w:rsidR="006738D0" w:rsidRPr="002903DD" w:rsidRDefault="006A6855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зачем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машине нужны колеса?</w:t>
      </w:r>
    </w:p>
    <w:p w14:paraId="58ACE969" w14:textId="77777777" w:rsidR="006738D0" w:rsidRPr="002903DD" w:rsidRDefault="006738D0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Колеса нужны автомобилю, чтобы он мог ехать.</w:t>
      </w:r>
    </w:p>
    <w:p w14:paraId="7C83585A" w14:textId="407771F3" w:rsidR="006738D0" w:rsidRPr="002903DD" w:rsidRDefault="006A6855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Какие колёса?</w:t>
      </w:r>
    </w:p>
    <w:p w14:paraId="55E17486" w14:textId="77777777" w:rsidR="006738D0" w:rsidRPr="002903DD" w:rsidRDefault="006738D0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Колёса круглые.</w:t>
      </w:r>
    </w:p>
    <w:p w14:paraId="45400E06" w14:textId="568E739F" w:rsidR="006738D0" w:rsidRPr="002903DD" w:rsidRDefault="006A6855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Давайте посмотрим, что находится в кабине автомобиля?</w:t>
      </w:r>
    </w:p>
    <w:p w14:paraId="4566D1BF" w14:textId="77777777" w:rsidR="006738D0" w:rsidRPr="002903DD" w:rsidRDefault="006738D0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Руль, сиденье для водителя.</w:t>
      </w:r>
    </w:p>
    <w:p w14:paraId="148976DD" w14:textId="794366F1" w:rsidR="006738D0" w:rsidRPr="002903DD" w:rsidRDefault="006A6855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r w:rsidR="00C40B28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что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может перевозить этот автомобиль?</w:t>
      </w:r>
    </w:p>
    <w:p w14:paraId="78A1B407" w14:textId="77777777" w:rsidR="006738D0" w:rsidRPr="002903DD" w:rsidRDefault="006738D0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Кубики, камни, песок, мебель, книги, игрушки…</w:t>
      </w:r>
    </w:p>
    <w:p w14:paraId="6E847623" w14:textId="2239C338" w:rsidR="006738D0" w:rsidRPr="002903DD" w:rsidRDefault="006A6855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r w:rsidR="00C40B28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правильно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разные грузы может перевозить автомобиль. А кто управляет автомобилем (ведет) его?</w:t>
      </w:r>
    </w:p>
    <w:p w14:paraId="6AB517D2" w14:textId="77777777" w:rsidR="006738D0" w:rsidRPr="002903DD" w:rsidRDefault="006738D0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Дети: Водитель.</w:t>
      </w:r>
    </w:p>
    <w:p w14:paraId="405FBDEA" w14:textId="520BED86" w:rsidR="006738D0" w:rsidRPr="002903DD" w:rsidRDefault="006A6855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Наш автомобиль перевозит груз, как можно назвать этот автомобиль? Дети: Грузовик, грузовой автомобиль.</w:t>
      </w:r>
    </w:p>
    <w:p w14:paraId="02BF7FEE" w14:textId="68A17BB2" w:rsidR="00FC46F2" w:rsidRPr="002903DD" w:rsidRDefault="00FC46F2" w:rsidP="00C40B2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903DD">
        <w:rPr>
          <w:rFonts w:eastAsia="+mn-ea"/>
          <w:color w:val="000000"/>
          <w:kern w:val="24"/>
          <w:sz w:val="28"/>
          <w:szCs w:val="28"/>
        </w:rPr>
        <w:t>Посмотрите Грузовичок загрустил.</w:t>
      </w:r>
    </w:p>
    <w:p w14:paraId="079B7A32" w14:textId="77777777" w:rsidR="00FC46F2" w:rsidRPr="002903DD" w:rsidRDefault="00FC46F2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3DD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-грузовичок, почему ты грустишь?</w:t>
      </w:r>
    </w:p>
    <w:p w14:paraId="72AB9480" w14:textId="32848222" w:rsidR="00FC46F2" w:rsidRPr="002903DD" w:rsidRDefault="00FC46F2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3DD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-Я забыл вам рассказать, что у м</w:t>
      </w:r>
      <w:r w:rsidR="003C099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еня </w:t>
      </w:r>
      <w:r w:rsidRPr="002903DD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бед</w:t>
      </w:r>
      <w:r w:rsidR="003C099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а</w:t>
      </w:r>
      <w:r w:rsidR="00AA1CBC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,</w:t>
      </w:r>
      <w:r w:rsidR="003C0994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r w:rsidR="00AA1CBC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мой грузовичок сломался.</w:t>
      </w:r>
    </w:p>
    <w:p w14:paraId="59602A79" w14:textId="221CE4C2" w:rsidR="00FC46F2" w:rsidRPr="002903DD" w:rsidRDefault="00FC46F2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3DD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-Не переживай грузовичок. Ребята, мы поможем грузовичку?</w:t>
      </w:r>
    </w:p>
    <w:p w14:paraId="1FFC03AD" w14:textId="471EAC5E" w:rsidR="006738D0" w:rsidRPr="002903DD" w:rsidRDefault="00647647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3.</w:t>
      </w:r>
      <w:r w:rsidR="006738D0" w:rsidRPr="002903D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Дидактическая игра «Почини грузовик»</w:t>
      </w:r>
    </w:p>
    <w:p w14:paraId="2225C2F0" w14:textId="4A7D48E9" w:rsidR="006738D0" w:rsidRPr="002903DD" w:rsidRDefault="006738D0" w:rsidP="00190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закрепление знания частей грузового транспорта</w:t>
      </w:r>
      <w:r w:rsidR="009A05F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1DB448C8" w14:textId="77777777" w:rsidR="006738D0" w:rsidRPr="001903AC" w:rsidRDefault="006738D0" w:rsidP="00190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903A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Ход игры</w:t>
      </w:r>
    </w:p>
    <w:p w14:paraId="2858E119" w14:textId="77777777" w:rsidR="006738D0" w:rsidRPr="002903DD" w:rsidRDefault="006738D0" w:rsidP="00190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столах разложены картинки с изображением различных грузовиков, у которых не хватает некоторых частей. Задача детей, подобрать недостающие части и приложить к грузовикам, чтобы получилось целое изображение. Воспитатель наблюдает за ходом игры, помогает и подсказывает наводящими вопросами затрудняющимся детям.</w:t>
      </w:r>
    </w:p>
    <w:p w14:paraId="74C037A6" w14:textId="4464F514" w:rsidR="006738D0" w:rsidRPr="002903DD" w:rsidRDefault="00C40B28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Воспитатель</w:t>
      </w: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Молодцы, все грузовики мы с вами починили. Только шины вот спустили. Давайте накачаем шины на колёсах нашего грузовика.</w:t>
      </w:r>
    </w:p>
    <w:p w14:paraId="0D23C4A8" w14:textId="74588E6B" w:rsidR="006738D0" w:rsidRPr="002903DD" w:rsidRDefault="008218EB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4.</w:t>
      </w:r>
      <w:r w:rsidR="006738D0" w:rsidRPr="002903D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Дыхательная гимнастика «Накачай шины»</w:t>
      </w:r>
    </w:p>
    <w:p w14:paraId="303C237E" w14:textId="397F9AD7" w:rsidR="006738D0" w:rsidRPr="002903DD" w:rsidRDefault="006738D0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повышение общего жизненного тонуса ребенка и сопротивляемости, закаленности и устойчивости его организма к заболеваниям дыхательной системы</w:t>
      </w:r>
      <w:r w:rsidR="0017138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E2A7709" w14:textId="77777777" w:rsidR="006738D0" w:rsidRPr="008218EB" w:rsidRDefault="006738D0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218E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Ход упражнения</w:t>
      </w:r>
    </w:p>
    <w:p w14:paraId="0E255B15" w14:textId="77777777" w:rsidR="006738D0" w:rsidRPr="008218EB" w:rsidRDefault="006738D0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218E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Слова Движения</w:t>
      </w:r>
    </w:p>
    <w:p w14:paraId="4A23DAB1" w14:textId="77777777" w:rsidR="006738D0" w:rsidRPr="002903DD" w:rsidRDefault="006738D0" w:rsidP="00190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качали, мы качали –</w:t>
      </w:r>
    </w:p>
    <w:p w14:paraId="7E6730EC" w14:textId="15A9DB3E" w:rsidR="00C40B28" w:rsidRDefault="006738D0" w:rsidP="00190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Воздух в шины надували. </w:t>
      </w:r>
      <w:r w:rsidR="00C40B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 выполняют упражнение, </w:t>
      </w:r>
    </w:p>
    <w:p w14:paraId="264AAEA5" w14:textId="23C2F20B" w:rsidR="006738D0" w:rsidRPr="002903DD" w:rsidRDefault="00C40B28" w:rsidP="001903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имитирующее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работу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насоса</w:t>
      </w:r>
      <w:r w:rsidR="001903A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произносят на выдохе: ш-ш-ш)</w:t>
      </w:r>
    </w:p>
    <w:p w14:paraId="1A1AC7D6" w14:textId="0B3D74F7" w:rsidR="006738D0" w:rsidRPr="002903DD" w:rsidRDefault="00C40B28" w:rsidP="00AD5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Молодцы, шины мы у нашего грузовика накачали. Теперь можно и покататься на нём.</w:t>
      </w:r>
    </w:p>
    <w:p w14:paraId="107112B2" w14:textId="6D6E1EDB" w:rsidR="006738D0" w:rsidRPr="002903DD" w:rsidRDefault="008218EB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5.</w:t>
      </w:r>
      <w:r w:rsidR="006738D0" w:rsidRPr="002903D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Физ</w:t>
      </w:r>
      <w:r w:rsidR="00ED7CA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культурная </w:t>
      </w:r>
      <w:r w:rsidR="006738D0" w:rsidRPr="002903D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минутка</w:t>
      </w:r>
      <w:r w:rsidR="00C40B2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6738D0" w:rsidRPr="002903D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(подвижное упражнение) «Грузовик»</w:t>
      </w:r>
    </w:p>
    <w:p w14:paraId="5CE6E1BF" w14:textId="549A2C2E" w:rsidR="006738D0" w:rsidRPr="002903DD" w:rsidRDefault="006738D0" w:rsidP="00C40B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соблюдение режима двигательной активности, закрепление знания грузового транспорта</w:t>
      </w:r>
      <w:r w:rsidR="00C40B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206F473D" w14:textId="77777777" w:rsidR="006738D0" w:rsidRPr="008218EB" w:rsidRDefault="006738D0" w:rsidP="008218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218E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Ход игры</w:t>
      </w:r>
    </w:p>
    <w:p w14:paraId="680CA362" w14:textId="77777777" w:rsidR="006738D0" w:rsidRPr="008218EB" w:rsidRDefault="006738D0" w:rsidP="008218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218E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Слова</w:t>
      </w:r>
      <w:r w:rsidRPr="008218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8218E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Движения</w:t>
      </w:r>
    </w:p>
    <w:p w14:paraId="47E4D798" w14:textId="44748D28" w:rsidR="006738D0" w:rsidRPr="002903DD" w:rsidRDefault="006443DF" w:rsidP="008218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Грузовик везёт песок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Дети идут по кругу, изображая, что крутят руль,</w:t>
      </w:r>
    </w:p>
    <w:p w14:paraId="1EEE8220" w14:textId="77777777" w:rsidR="006443DF" w:rsidRDefault="006738D0" w:rsidP="008218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Удивляется народ - останавливаются, поворачиваясь др</w:t>
      </w:r>
      <w:r w:rsidR="006443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уг</w:t>
      </w: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 др</w:t>
      </w:r>
      <w:r w:rsidR="006443D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угу</w:t>
      </w:r>
    </w:p>
    <w:p w14:paraId="489D805E" w14:textId="77777777" w:rsidR="008218EB" w:rsidRDefault="006443DF" w:rsidP="008218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делают</w:t>
      </w:r>
      <w:r w:rsidR="00BD3B79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удивлённое лицо</w:t>
      </w:r>
      <w:r w:rsidR="00BD3B79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83D1476" w14:textId="605F71CC" w:rsidR="006738D0" w:rsidRPr="002903DD" w:rsidRDefault="006738D0" w:rsidP="008218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«Вот так чудо чудеса, - наклоняют голову вправо, влево</w:t>
      </w:r>
    </w:p>
    <w:p w14:paraId="3A46D6F9" w14:textId="77777777" w:rsidR="006738D0" w:rsidRPr="002903DD" w:rsidRDefault="006738D0" w:rsidP="008218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нём песок под небеса» - потянуться на носочках, подняв руки вверх</w:t>
      </w:r>
    </w:p>
    <w:p w14:paraId="4AB1DBB5" w14:textId="547B485B" w:rsidR="006738D0" w:rsidRPr="00046004" w:rsidRDefault="00046004" w:rsidP="008218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="006738D0" w:rsidRPr="0004600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Игра проводится 2-3 раза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="006738D0" w:rsidRPr="0004600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14:paraId="23AD41B6" w14:textId="517DFE7B" w:rsidR="008218EB" w:rsidRDefault="008218EB" w:rsidP="008218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6.</w:t>
      </w:r>
      <w:r w:rsidR="0075017B" w:rsidRPr="0075017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Рефлексия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Упражнение </w:t>
      </w:r>
      <w:r w:rsidRPr="005946DE">
        <w:rPr>
          <w:rFonts w:ascii="Times New Roman" w:hAnsi="Times New Roman" w:cs="Times New Roman"/>
          <w:b/>
          <w:bCs/>
          <w:sz w:val="28"/>
          <w:szCs w:val="28"/>
        </w:rPr>
        <w:t>«Похвали себя»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828EEA" w14:textId="6998842E" w:rsidR="006738D0" w:rsidRPr="002903DD" w:rsidRDefault="006A6855" w:rsidP="007501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Ох. Ребята, сколько мы сегодня дел сделали! Кто вспомнит. Чем мы занимались?</w:t>
      </w:r>
      <w:r w:rsidR="008218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="007501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gramEnd"/>
      <w:r w:rsidR="005946D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738D0" w:rsidRPr="002903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Ответы детей: мы грузовики чинили, мы шины грузовику качали</w:t>
      </w:r>
      <w:r w:rsidR="005946D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…</w:t>
      </w:r>
      <w:r w:rsidR="0075017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25B18306" w14:textId="583DEEE7" w:rsidR="006738D0" w:rsidRPr="002903DD" w:rsidRDefault="005946DE" w:rsidP="00C40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предлагает детям</w:t>
      </w:r>
      <w:r w:rsidR="00ED7C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погладить себя по голове и сказать </w:t>
      </w:r>
      <w:r w:rsidR="00ED7CA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я -молодец</w:t>
      </w:r>
      <w:r w:rsidR="00ED7CA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907BF5" w14:textId="77777777" w:rsidR="00966023" w:rsidRPr="002903DD" w:rsidRDefault="00966023" w:rsidP="00C40B28">
      <w:pPr>
        <w:pStyle w:val="a3"/>
        <w:spacing w:before="0" w:beforeAutospacing="0" w:after="0" w:afterAutospacing="0"/>
        <w:jc w:val="both"/>
        <w:rPr>
          <w:rFonts w:eastAsia="+mn-ea"/>
          <w:color w:val="000000"/>
          <w:kern w:val="24"/>
          <w:sz w:val="28"/>
          <w:szCs w:val="28"/>
        </w:rPr>
      </w:pPr>
    </w:p>
    <w:p w14:paraId="3D4F6D52" w14:textId="77777777" w:rsidR="00966023" w:rsidRPr="002903DD" w:rsidRDefault="00966023" w:rsidP="00C40B28">
      <w:pPr>
        <w:pStyle w:val="a3"/>
        <w:spacing w:before="0" w:beforeAutospacing="0" w:after="0" w:afterAutospacing="0"/>
        <w:jc w:val="both"/>
        <w:rPr>
          <w:rFonts w:eastAsia="+mn-ea"/>
          <w:color w:val="000000"/>
          <w:kern w:val="24"/>
          <w:sz w:val="28"/>
          <w:szCs w:val="28"/>
        </w:rPr>
      </w:pPr>
    </w:p>
    <w:p w14:paraId="493153F1" w14:textId="77777777" w:rsidR="00966023" w:rsidRPr="002903DD" w:rsidRDefault="00966023" w:rsidP="00C40B28">
      <w:pPr>
        <w:pStyle w:val="a3"/>
        <w:spacing w:before="0" w:beforeAutospacing="0" w:after="0" w:afterAutospacing="0"/>
        <w:jc w:val="both"/>
        <w:rPr>
          <w:rFonts w:eastAsia="+mn-ea"/>
          <w:color w:val="000000"/>
          <w:kern w:val="24"/>
          <w:sz w:val="28"/>
          <w:szCs w:val="28"/>
        </w:rPr>
      </w:pPr>
    </w:p>
    <w:p w14:paraId="127372C4" w14:textId="77777777" w:rsidR="00966023" w:rsidRPr="002903DD" w:rsidRDefault="00966023" w:rsidP="00C40B28">
      <w:pPr>
        <w:pStyle w:val="a3"/>
        <w:spacing w:before="0" w:beforeAutospacing="0" w:after="0" w:afterAutospacing="0"/>
        <w:jc w:val="both"/>
        <w:rPr>
          <w:rFonts w:eastAsia="+mn-ea"/>
          <w:color w:val="000000"/>
          <w:kern w:val="24"/>
          <w:sz w:val="28"/>
          <w:szCs w:val="28"/>
        </w:rPr>
      </w:pPr>
    </w:p>
    <w:p w14:paraId="001A77AB" w14:textId="77777777" w:rsidR="00966023" w:rsidRPr="002903DD" w:rsidRDefault="00966023" w:rsidP="00C40B28">
      <w:pPr>
        <w:pStyle w:val="a3"/>
        <w:spacing w:before="0" w:beforeAutospacing="0" w:after="0" w:afterAutospacing="0"/>
        <w:jc w:val="both"/>
        <w:rPr>
          <w:rFonts w:eastAsia="+mn-ea"/>
          <w:color w:val="000000"/>
          <w:kern w:val="24"/>
          <w:sz w:val="28"/>
          <w:szCs w:val="28"/>
        </w:rPr>
      </w:pPr>
    </w:p>
    <w:p w14:paraId="1043926A" w14:textId="77777777" w:rsidR="00966023" w:rsidRPr="002903DD" w:rsidRDefault="00966023" w:rsidP="00C40B28">
      <w:pPr>
        <w:pStyle w:val="a3"/>
        <w:spacing w:before="0" w:beforeAutospacing="0" w:after="0" w:afterAutospacing="0"/>
        <w:jc w:val="both"/>
        <w:rPr>
          <w:rFonts w:eastAsia="+mn-ea"/>
          <w:color w:val="000000"/>
          <w:kern w:val="24"/>
          <w:sz w:val="28"/>
          <w:szCs w:val="28"/>
        </w:rPr>
      </w:pPr>
    </w:p>
    <w:p w14:paraId="4889A040" w14:textId="77777777" w:rsidR="00966023" w:rsidRPr="002903DD" w:rsidRDefault="00966023" w:rsidP="00C40B28">
      <w:pPr>
        <w:pStyle w:val="a3"/>
        <w:spacing w:before="0" w:beforeAutospacing="0" w:after="0" w:afterAutospacing="0"/>
        <w:jc w:val="both"/>
        <w:rPr>
          <w:rFonts w:eastAsia="+mn-ea"/>
          <w:color w:val="000000"/>
          <w:kern w:val="24"/>
          <w:sz w:val="28"/>
          <w:szCs w:val="28"/>
        </w:rPr>
      </w:pPr>
    </w:p>
    <w:p w14:paraId="37B2277E" w14:textId="77777777" w:rsidR="00966023" w:rsidRPr="002903DD" w:rsidRDefault="00966023" w:rsidP="00C40B28">
      <w:pPr>
        <w:pStyle w:val="a3"/>
        <w:spacing w:before="0" w:beforeAutospacing="0" w:after="0" w:afterAutospacing="0"/>
        <w:jc w:val="both"/>
        <w:rPr>
          <w:rFonts w:eastAsia="+mn-ea"/>
          <w:color w:val="000000"/>
          <w:kern w:val="24"/>
          <w:sz w:val="28"/>
          <w:szCs w:val="28"/>
        </w:rPr>
      </w:pPr>
    </w:p>
    <w:p w14:paraId="02F12B0D" w14:textId="77777777" w:rsidR="00966023" w:rsidRPr="00235348" w:rsidRDefault="00966023" w:rsidP="00C40B28">
      <w:pPr>
        <w:pStyle w:val="a3"/>
        <w:spacing w:before="0" w:beforeAutospacing="0" w:after="0" w:afterAutospacing="0"/>
        <w:jc w:val="both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0E245BB2" w14:textId="77777777" w:rsidR="00966023" w:rsidRPr="00235348" w:rsidRDefault="00966023" w:rsidP="00C40B28">
      <w:pPr>
        <w:pStyle w:val="a3"/>
        <w:spacing w:before="0" w:beforeAutospacing="0" w:after="0" w:afterAutospacing="0"/>
        <w:jc w:val="both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2782C7F1" w14:textId="77777777" w:rsidR="00966023" w:rsidRPr="00235348" w:rsidRDefault="00966023" w:rsidP="00C40B28">
      <w:pPr>
        <w:pStyle w:val="a3"/>
        <w:spacing w:before="0" w:beforeAutospacing="0" w:after="0" w:afterAutospacing="0"/>
        <w:jc w:val="both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4931EA24" w14:textId="77777777" w:rsidR="00966023" w:rsidRPr="00235348" w:rsidRDefault="00966023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0FF6F207" w14:textId="77777777" w:rsidR="00966023" w:rsidRPr="00235348" w:rsidRDefault="00966023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6056DC48" w14:textId="77777777" w:rsidR="00966023" w:rsidRPr="00235348" w:rsidRDefault="00966023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5F4927E8" w14:textId="77777777" w:rsidR="00966023" w:rsidRPr="00235348" w:rsidRDefault="00966023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7D1441FE" w14:textId="77777777" w:rsidR="00966023" w:rsidRPr="00235348" w:rsidRDefault="00966023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2E0EDD2E" w14:textId="77777777" w:rsidR="00B2689D" w:rsidRPr="00235348" w:rsidRDefault="00B2689D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0B480036" w14:textId="77777777" w:rsidR="00B2689D" w:rsidRPr="00235348" w:rsidRDefault="00B2689D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643CCA91" w14:textId="77777777" w:rsidR="00B2689D" w:rsidRPr="00235348" w:rsidRDefault="00B2689D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0B340A4D" w14:textId="77777777" w:rsidR="00B2689D" w:rsidRPr="00235348" w:rsidRDefault="00B2689D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667BD57B" w14:textId="77777777" w:rsidR="00B2689D" w:rsidRPr="00235348" w:rsidRDefault="00B2689D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37B9C1A6" w14:textId="77777777" w:rsidR="00B2689D" w:rsidRPr="00235348" w:rsidRDefault="00B2689D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6C46E1B5" w14:textId="77777777" w:rsidR="00B2689D" w:rsidRPr="00235348" w:rsidRDefault="00B2689D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764DC5E0" w14:textId="77777777" w:rsidR="00B2689D" w:rsidRPr="00235348" w:rsidRDefault="00B2689D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20AD1C96" w14:textId="77777777" w:rsidR="00B2689D" w:rsidRPr="00235348" w:rsidRDefault="00B2689D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2C2E63DC" w14:textId="77777777" w:rsidR="00B2689D" w:rsidRPr="00235348" w:rsidRDefault="00B2689D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0AB9BFB3" w14:textId="77777777" w:rsidR="00B2689D" w:rsidRPr="00235348" w:rsidRDefault="00B2689D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12FBE22A" w14:textId="77777777" w:rsidR="00B2689D" w:rsidRPr="00235348" w:rsidRDefault="00B2689D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64201835" w14:textId="77777777" w:rsidR="00B2689D" w:rsidRPr="00235348" w:rsidRDefault="00B2689D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3E4D96E0" w14:textId="77777777" w:rsidR="00B2689D" w:rsidRPr="00235348" w:rsidRDefault="00B2689D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41A1DF40" w14:textId="77777777" w:rsidR="00B2689D" w:rsidRPr="00235348" w:rsidRDefault="00B2689D" w:rsidP="00254390">
      <w:pPr>
        <w:pStyle w:val="a3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0"/>
          <w:szCs w:val="40"/>
        </w:rPr>
      </w:pPr>
    </w:p>
    <w:p w14:paraId="50E5F593" w14:textId="77777777" w:rsidR="00A924EC" w:rsidRDefault="00A924EC" w:rsidP="00B152A9"/>
    <w:sectPr w:rsidR="00A92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15454" w14:textId="77777777" w:rsidR="000626EF" w:rsidRDefault="000626EF" w:rsidP="005816E2">
      <w:pPr>
        <w:spacing w:after="0" w:line="240" w:lineRule="auto"/>
      </w:pPr>
      <w:r>
        <w:separator/>
      </w:r>
    </w:p>
  </w:endnote>
  <w:endnote w:type="continuationSeparator" w:id="0">
    <w:p w14:paraId="3B358052" w14:textId="77777777" w:rsidR="000626EF" w:rsidRDefault="000626EF" w:rsidP="00581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EA93A" w14:textId="77777777" w:rsidR="000626EF" w:rsidRDefault="000626EF" w:rsidP="005816E2">
      <w:pPr>
        <w:spacing w:after="0" w:line="240" w:lineRule="auto"/>
      </w:pPr>
      <w:r>
        <w:separator/>
      </w:r>
    </w:p>
  </w:footnote>
  <w:footnote w:type="continuationSeparator" w:id="0">
    <w:p w14:paraId="3A91A2F9" w14:textId="77777777" w:rsidR="000626EF" w:rsidRDefault="000626EF" w:rsidP="005816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B2EBD"/>
    <w:multiLevelType w:val="hybridMultilevel"/>
    <w:tmpl w:val="390E49A8"/>
    <w:lvl w:ilvl="0" w:tplc="FD6A93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3E6"/>
    <w:rsid w:val="0000700C"/>
    <w:rsid w:val="00020D2E"/>
    <w:rsid w:val="00046004"/>
    <w:rsid w:val="000626EF"/>
    <w:rsid w:val="000C5266"/>
    <w:rsid w:val="001555A5"/>
    <w:rsid w:val="0017138A"/>
    <w:rsid w:val="001903AC"/>
    <w:rsid w:val="001D1E0C"/>
    <w:rsid w:val="00235348"/>
    <w:rsid w:val="00254390"/>
    <w:rsid w:val="00262A58"/>
    <w:rsid w:val="002903DD"/>
    <w:rsid w:val="002D20BD"/>
    <w:rsid w:val="00301E71"/>
    <w:rsid w:val="003613AF"/>
    <w:rsid w:val="003A3EE5"/>
    <w:rsid w:val="003C0994"/>
    <w:rsid w:val="00415FBA"/>
    <w:rsid w:val="005816E2"/>
    <w:rsid w:val="005946DE"/>
    <w:rsid w:val="005A1B93"/>
    <w:rsid w:val="006443DF"/>
    <w:rsid w:val="00647647"/>
    <w:rsid w:val="006738D0"/>
    <w:rsid w:val="006A6855"/>
    <w:rsid w:val="006D7D38"/>
    <w:rsid w:val="006E73E6"/>
    <w:rsid w:val="007259A1"/>
    <w:rsid w:val="0075017B"/>
    <w:rsid w:val="007C6C01"/>
    <w:rsid w:val="007E2EBB"/>
    <w:rsid w:val="008218EB"/>
    <w:rsid w:val="008435A0"/>
    <w:rsid w:val="008B4E35"/>
    <w:rsid w:val="00966023"/>
    <w:rsid w:val="009A05F1"/>
    <w:rsid w:val="00A924EC"/>
    <w:rsid w:val="00AA1CBC"/>
    <w:rsid w:val="00AD5C7E"/>
    <w:rsid w:val="00B02AE1"/>
    <w:rsid w:val="00B152A9"/>
    <w:rsid w:val="00B22949"/>
    <w:rsid w:val="00B2689D"/>
    <w:rsid w:val="00BC7BDC"/>
    <w:rsid w:val="00BD3B79"/>
    <w:rsid w:val="00C211F0"/>
    <w:rsid w:val="00C25E91"/>
    <w:rsid w:val="00C35AC5"/>
    <w:rsid w:val="00C40B28"/>
    <w:rsid w:val="00C916D8"/>
    <w:rsid w:val="00C93C09"/>
    <w:rsid w:val="00CC3E1E"/>
    <w:rsid w:val="00E07DA2"/>
    <w:rsid w:val="00E22BA0"/>
    <w:rsid w:val="00E272D1"/>
    <w:rsid w:val="00ED7CA4"/>
    <w:rsid w:val="00EE79DB"/>
    <w:rsid w:val="00F02509"/>
    <w:rsid w:val="00FC46F2"/>
    <w:rsid w:val="00FD3C35"/>
    <w:rsid w:val="00FE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436CC"/>
  <w15:docId w15:val="{671F31FE-7116-4BEF-8453-1FD2FB89E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3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7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79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816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816E2"/>
  </w:style>
  <w:style w:type="paragraph" w:styleId="a8">
    <w:name w:val="footer"/>
    <w:basedOn w:val="a"/>
    <w:link w:val="a9"/>
    <w:uiPriority w:val="99"/>
    <w:unhideWhenUsed/>
    <w:rsid w:val="005816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816E2"/>
  </w:style>
  <w:style w:type="paragraph" w:styleId="aa">
    <w:name w:val="List Paragraph"/>
    <w:basedOn w:val="a"/>
    <w:uiPriority w:val="34"/>
    <w:qFormat/>
    <w:rsid w:val="000070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0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DF6D9-4FE9-4F90-A005-FD18533C5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5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padmin</dc:creator>
  <cp:keywords/>
  <dc:description/>
  <cp:lastModifiedBy>BOSS</cp:lastModifiedBy>
  <cp:revision>57</cp:revision>
  <cp:lastPrinted>2021-11-22T01:36:00Z</cp:lastPrinted>
  <dcterms:created xsi:type="dcterms:W3CDTF">2021-11-20T12:14:00Z</dcterms:created>
  <dcterms:modified xsi:type="dcterms:W3CDTF">2022-01-08T10:32:00Z</dcterms:modified>
</cp:coreProperties>
</file>