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34040" w14:textId="358F6FB4" w:rsidR="004B5A5C" w:rsidRDefault="004B5A5C" w:rsidP="00E30E99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14:paraId="41A4C7C1" w14:textId="012DC506" w:rsidR="004B5A5C" w:rsidRDefault="004B5A5C" w:rsidP="000D0FD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333333"/>
          <w:sz w:val="42"/>
          <w:szCs w:val="42"/>
        </w:rPr>
        <w:t xml:space="preserve">Развлечение для </w:t>
      </w:r>
      <w:r w:rsidR="00E30E99">
        <w:rPr>
          <w:rStyle w:val="c6"/>
          <w:color w:val="333333"/>
          <w:sz w:val="42"/>
          <w:szCs w:val="42"/>
        </w:rPr>
        <w:t>детей раннего возраста</w:t>
      </w:r>
    </w:p>
    <w:p w14:paraId="699019F1" w14:textId="4DE97255" w:rsidR="004B5A5C" w:rsidRDefault="004B5A5C" w:rsidP="000D0FD2">
      <w:pPr>
        <w:pStyle w:val="c2"/>
        <w:shd w:val="clear" w:color="auto" w:fill="FFFFFF"/>
        <w:spacing w:before="0" w:beforeAutospacing="0" w:after="0" w:afterAutospacing="0"/>
        <w:jc w:val="center"/>
        <w:rPr>
          <w:rStyle w:val="c6"/>
          <w:color w:val="333333"/>
          <w:sz w:val="42"/>
          <w:szCs w:val="42"/>
        </w:rPr>
      </w:pPr>
      <w:r>
        <w:rPr>
          <w:rStyle w:val="c6"/>
          <w:color w:val="333333"/>
          <w:sz w:val="42"/>
          <w:szCs w:val="42"/>
        </w:rPr>
        <w:t>«Мир профессий!»</w:t>
      </w:r>
    </w:p>
    <w:p w14:paraId="0FD3FAFD" w14:textId="77777777" w:rsidR="00E26C52" w:rsidRDefault="00E26C52" w:rsidP="000D0FD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14:paraId="2F83A355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Цель: дать детям элементарное представление о профессиях.</w:t>
      </w:r>
    </w:p>
    <w:p w14:paraId="681DC8B2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Задачи:</w:t>
      </w:r>
    </w:p>
    <w:p w14:paraId="59A9462E" w14:textId="372800EE" w:rsidR="004B5A5C" w:rsidRPr="000D0FD2" w:rsidRDefault="004B5A5C" w:rsidP="004B5A5C">
      <w:pPr>
        <w:pStyle w:val="c17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Познакомить детей с такими профессиями как: повар, врач</w:t>
      </w:r>
      <w:r w:rsidR="00E30E99" w:rsidRPr="000D0FD2">
        <w:rPr>
          <w:rStyle w:val="c4"/>
          <w:color w:val="111111"/>
          <w:sz w:val="28"/>
          <w:szCs w:val="28"/>
        </w:rPr>
        <w:t>,</w:t>
      </w:r>
      <w:r w:rsidRPr="000D0FD2">
        <w:rPr>
          <w:rStyle w:val="c4"/>
          <w:color w:val="111111"/>
          <w:sz w:val="28"/>
          <w:szCs w:val="28"/>
        </w:rPr>
        <w:t xml:space="preserve"> их трудовыми процессами</w:t>
      </w:r>
      <w:r w:rsidR="00E30E99" w:rsidRPr="000D0FD2">
        <w:rPr>
          <w:rStyle w:val="c4"/>
          <w:color w:val="111111"/>
          <w:sz w:val="28"/>
          <w:szCs w:val="28"/>
        </w:rPr>
        <w:t>,</w:t>
      </w:r>
      <w:r w:rsidRPr="000D0FD2">
        <w:rPr>
          <w:rStyle w:val="c4"/>
          <w:color w:val="111111"/>
          <w:sz w:val="28"/>
          <w:szCs w:val="28"/>
        </w:rPr>
        <w:t xml:space="preserve"> с предметами помощниками.</w:t>
      </w:r>
    </w:p>
    <w:p w14:paraId="4DF633AB" w14:textId="77777777" w:rsidR="004B5A5C" w:rsidRPr="000D0FD2" w:rsidRDefault="004B5A5C" w:rsidP="004B5A5C">
      <w:pPr>
        <w:pStyle w:val="c17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Воспитывать уважение к труду.</w:t>
      </w:r>
    </w:p>
    <w:p w14:paraId="7929029B" w14:textId="122AF7FB" w:rsidR="004B5A5C" w:rsidRPr="000D0FD2" w:rsidRDefault="004B5A5C" w:rsidP="004B5A5C">
      <w:pPr>
        <w:pStyle w:val="c14"/>
        <w:shd w:val="clear" w:color="auto" w:fill="FFFFFF"/>
        <w:spacing w:before="0" w:beforeAutospacing="0" w:after="0" w:afterAutospacing="0"/>
        <w:ind w:firstLine="358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Активизировать речь детей</w:t>
      </w:r>
      <w:r w:rsidR="0064407B" w:rsidRPr="000D0FD2">
        <w:rPr>
          <w:rStyle w:val="c4"/>
          <w:color w:val="111111"/>
          <w:sz w:val="28"/>
          <w:szCs w:val="28"/>
        </w:rPr>
        <w:t>.</w:t>
      </w:r>
    </w:p>
    <w:p w14:paraId="3555EC32" w14:textId="24DC38AE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Материалы и оборудование: корзинк</w:t>
      </w:r>
      <w:r w:rsidR="00453066" w:rsidRPr="000D0FD2">
        <w:rPr>
          <w:rStyle w:val="c4"/>
          <w:color w:val="111111"/>
          <w:sz w:val="28"/>
          <w:szCs w:val="28"/>
        </w:rPr>
        <w:t>а</w:t>
      </w:r>
      <w:r w:rsidRPr="000D0FD2">
        <w:rPr>
          <w:rStyle w:val="c4"/>
          <w:color w:val="111111"/>
          <w:sz w:val="28"/>
          <w:szCs w:val="28"/>
        </w:rPr>
        <w:t xml:space="preserve"> с овощи и фруктами (мул</w:t>
      </w:r>
      <w:r w:rsidR="00453066" w:rsidRPr="000D0FD2">
        <w:rPr>
          <w:rStyle w:val="c4"/>
          <w:color w:val="111111"/>
          <w:sz w:val="28"/>
          <w:szCs w:val="28"/>
        </w:rPr>
        <w:t>я</w:t>
      </w:r>
      <w:r w:rsidRPr="000D0FD2">
        <w:rPr>
          <w:rStyle w:val="c4"/>
          <w:color w:val="111111"/>
          <w:sz w:val="28"/>
          <w:szCs w:val="28"/>
        </w:rPr>
        <w:t>ж</w:t>
      </w:r>
      <w:r w:rsidR="00453066" w:rsidRPr="000D0FD2">
        <w:rPr>
          <w:rStyle w:val="c4"/>
          <w:color w:val="111111"/>
          <w:sz w:val="28"/>
          <w:szCs w:val="28"/>
        </w:rPr>
        <w:t>и),</w:t>
      </w:r>
      <w:r w:rsidR="00F37CA0" w:rsidRPr="000D0FD2">
        <w:rPr>
          <w:rStyle w:val="c4"/>
          <w:color w:val="111111"/>
          <w:sz w:val="28"/>
          <w:szCs w:val="28"/>
        </w:rPr>
        <w:t xml:space="preserve"> </w:t>
      </w:r>
      <w:r w:rsidR="00453066" w:rsidRPr="000D0FD2">
        <w:rPr>
          <w:rStyle w:val="c4"/>
          <w:color w:val="111111"/>
          <w:sz w:val="28"/>
          <w:szCs w:val="28"/>
        </w:rPr>
        <w:t>предметы: огнетушитель, кастрюля, градусник, шприц и т.п. (игрушки).</w:t>
      </w:r>
    </w:p>
    <w:p w14:paraId="3C53059E" w14:textId="77777777" w:rsidR="004B5A5C" w:rsidRPr="000D0FD2" w:rsidRDefault="004B5A5C" w:rsidP="004B5A5C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D0FD2">
        <w:rPr>
          <w:rStyle w:val="c10"/>
          <w:b/>
          <w:bCs/>
          <w:color w:val="000000"/>
          <w:sz w:val="28"/>
          <w:szCs w:val="28"/>
        </w:rPr>
        <w:t>Основная часть</w:t>
      </w:r>
    </w:p>
    <w:p w14:paraId="580B54DD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Ребята, сегодня мы с вами отправимся в путешествие в страну Профессий.</w:t>
      </w:r>
    </w:p>
    <w:p w14:paraId="3061D8AE" w14:textId="0D2C82DD" w:rsidR="00F37CA0" w:rsidRPr="000D0FD2" w:rsidRDefault="00453066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4"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Ребята приготовили нам стихи о профессиях.</w:t>
      </w:r>
      <w:r w:rsidR="00F37CA0" w:rsidRPr="000D0FD2">
        <w:rPr>
          <w:rStyle w:val="c4"/>
          <w:color w:val="111111"/>
          <w:sz w:val="28"/>
          <w:szCs w:val="28"/>
        </w:rPr>
        <w:t xml:space="preserve"> </w:t>
      </w:r>
      <w:r w:rsidRPr="000D0FD2">
        <w:rPr>
          <w:rStyle w:val="c4"/>
          <w:color w:val="111111"/>
          <w:sz w:val="28"/>
          <w:szCs w:val="28"/>
        </w:rPr>
        <w:t>Давайте послушаем</w:t>
      </w:r>
      <w:r w:rsidR="00F37CA0" w:rsidRPr="000D0FD2">
        <w:rPr>
          <w:rStyle w:val="c4"/>
          <w:color w:val="111111"/>
          <w:sz w:val="28"/>
          <w:szCs w:val="28"/>
        </w:rPr>
        <w:t>.      Спасибо.</w:t>
      </w:r>
      <w:r w:rsidR="00897424" w:rsidRPr="000D0FD2">
        <w:rPr>
          <w:rStyle w:val="c4"/>
          <w:color w:val="111111"/>
          <w:sz w:val="28"/>
          <w:szCs w:val="28"/>
        </w:rPr>
        <w:t xml:space="preserve"> </w:t>
      </w:r>
      <w:r w:rsidR="00F37CA0" w:rsidRPr="000D0FD2">
        <w:rPr>
          <w:rStyle w:val="c4"/>
          <w:color w:val="111111"/>
          <w:sz w:val="28"/>
          <w:szCs w:val="28"/>
        </w:rPr>
        <w:t>Молодцы!</w:t>
      </w:r>
      <w:r w:rsidR="00897424" w:rsidRPr="000D0FD2">
        <w:rPr>
          <w:rStyle w:val="c4"/>
          <w:color w:val="111111"/>
          <w:sz w:val="28"/>
          <w:szCs w:val="28"/>
        </w:rPr>
        <w:t xml:space="preserve"> </w:t>
      </w:r>
      <w:r w:rsidR="00176A4D" w:rsidRPr="000D0FD2">
        <w:rPr>
          <w:rStyle w:val="c4"/>
          <w:color w:val="111111"/>
          <w:sz w:val="28"/>
          <w:szCs w:val="28"/>
        </w:rPr>
        <w:t>Ну что в путь?</w:t>
      </w:r>
      <w:r w:rsidR="00F37CA0" w:rsidRPr="000D0FD2">
        <w:rPr>
          <w:rStyle w:val="c4"/>
          <w:color w:val="111111"/>
          <w:sz w:val="28"/>
          <w:szCs w:val="28"/>
        </w:rPr>
        <w:t xml:space="preserve"> </w:t>
      </w:r>
      <w:r w:rsidR="00176A4D" w:rsidRPr="000D0FD2">
        <w:rPr>
          <w:rStyle w:val="c4"/>
          <w:color w:val="111111"/>
          <w:sz w:val="28"/>
          <w:szCs w:val="28"/>
        </w:rPr>
        <w:t>Отправляемся...</w:t>
      </w:r>
    </w:p>
    <w:p w14:paraId="45C393A7" w14:textId="1AE5B010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 xml:space="preserve">- </w:t>
      </w:r>
      <w:r w:rsidR="00152CA4" w:rsidRPr="000D0FD2">
        <w:rPr>
          <w:rStyle w:val="c4"/>
          <w:color w:val="111111"/>
          <w:sz w:val="28"/>
          <w:szCs w:val="28"/>
        </w:rPr>
        <w:t xml:space="preserve">А </w:t>
      </w:r>
      <w:r w:rsidR="00176A4D" w:rsidRPr="000D0FD2">
        <w:rPr>
          <w:rStyle w:val="c4"/>
          <w:color w:val="111111"/>
          <w:sz w:val="28"/>
          <w:szCs w:val="28"/>
        </w:rPr>
        <w:t>полетим</w:t>
      </w:r>
      <w:r w:rsidR="00152CA4" w:rsidRPr="000D0FD2">
        <w:rPr>
          <w:rStyle w:val="c4"/>
          <w:color w:val="111111"/>
          <w:sz w:val="28"/>
          <w:szCs w:val="28"/>
        </w:rPr>
        <w:t xml:space="preserve"> мы на самолете!</w:t>
      </w:r>
    </w:p>
    <w:p w14:paraId="7B0440AF" w14:textId="78A82F5B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 xml:space="preserve">- </w:t>
      </w:r>
      <w:r w:rsidR="00152CA4" w:rsidRPr="000D0FD2">
        <w:rPr>
          <w:rStyle w:val="c4"/>
          <w:color w:val="111111"/>
          <w:sz w:val="28"/>
          <w:szCs w:val="28"/>
        </w:rPr>
        <w:t>Полетели?</w:t>
      </w:r>
    </w:p>
    <w:p w14:paraId="6D3283AA" w14:textId="04B38196" w:rsidR="004B5A5C" w:rsidRPr="000D0FD2" w:rsidRDefault="00840CD2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bookmarkStart w:id="0" w:name="_Hlk86415254"/>
      <w:r w:rsidRPr="000D0FD2">
        <w:rPr>
          <w:rStyle w:val="c4"/>
          <w:color w:val="111111"/>
          <w:sz w:val="28"/>
          <w:szCs w:val="28"/>
        </w:rPr>
        <w:t>Музыкальная игра «Самолет»</w:t>
      </w:r>
    </w:p>
    <w:bookmarkEnd w:id="0"/>
    <w:p w14:paraId="6B8ECB16" w14:textId="314BAD73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Ну вот, мы и при</w:t>
      </w:r>
      <w:r w:rsidR="00840CD2" w:rsidRPr="000D0FD2">
        <w:rPr>
          <w:rStyle w:val="c4"/>
          <w:color w:val="111111"/>
          <w:sz w:val="28"/>
          <w:szCs w:val="28"/>
        </w:rPr>
        <w:t>летели</w:t>
      </w:r>
      <w:r w:rsidRPr="000D0FD2">
        <w:rPr>
          <w:rStyle w:val="c4"/>
          <w:color w:val="111111"/>
          <w:sz w:val="28"/>
          <w:szCs w:val="28"/>
        </w:rPr>
        <w:t>, отлично по</w:t>
      </w:r>
      <w:r w:rsidR="00840CD2" w:rsidRPr="000D0FD2">
        <w:rPr>
          <w:rStyle w:val="c4"/>
          <w:color w:val="111111"/>
          <w:sz w:val="28"/>
          <w:szCs w:val="28"/>
        </w:rPr>
        <w:t>летали!</w:t>
      </w:r>
    </w:p>
    <w:p w14:paraId="2A8A256F" w14:textId="233912C8" w:rsidR="004B5A5C" w:rsidRPr="000D0FD2" w:rsidRDefault="004B5A5C" w:rsidP="000D0FD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 xml:space="preserve">Ну вот, мы и </w:t>
      </w:r>
      <w:r w:rsidR="00840CD2" w:rsidRPr="000D0FD2">
        <w:rPr>
          <w:rStyle w:val="c4"/>
          <w:color w:val="111111"/>
          <w:sz w:val="28"/>
          <w:szCs w:val="28"/>
        </w:rPr>
        <w:t xml:space="preserve">оказались </w:t>
      </w:r>
      <w:r w:rsidRPr="000D0FD2">
        <w:rPr>
          <w:rStyle w:val="c4"/>
          <w:color w:val="111111"/>
          <w:sz w:val="28"/>
          <w:szCs w:val="28"/>
        </w:rPr>
        <w:t>в стран</w:t>
      </w:r>
      <w:r w:rsidR="00840CD2" w:rsidRPr="000D0FD2">
        <w:rPr>
          <w:rStyle w:val="c4"/>
          <w:color w:val="111111"/>
          <w:sz w:val="28"/>
          <w:szCs w:val="28"/>
        </w:rPr>
        <w:t>е</w:t>
      </w:r>
      <w:r w:rsidRPr="000D0FD2">
        <w:rPr>
          <w:rStyle w:val="c4"/>
          <w:color w:val="111111"/>
          <w:sz w:val="28"/>
          <w:szCs w:val="28"/>
        </w:rPr>
        <w:t> Профессий. Интересно, кого мы встретим, с кем познакомимся!</w:t>
      </w:r>
    </w:p>
    <w:p w14:paraId="10CADCE8" w14:textId="5F923E4C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Очень хочется узнать, кто же живет в этой стране?</w:t>
      </w:r>
    </w:p>
    <w:p w14:paraId="20E70294" w14:textId="533E9859" w:rsidR="004B5A5C" w:rsidRPr="000D0FD2" w:rsidRDefault="00897424" w:rsidP="00897424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FD2">
        <w:rPr>
          <w:color w:val="000000"/>
          <w:sz w:val="28"/>
          <w:szCs w:val="28"/>
        </w:rPr>
        <w:t xml:space="preserve">       </w:t>
      </w:r>
      <w:r w:rsidR="004B5A5C" w:rsidRPr="000D0FD2">
        <w:rPr>
          <w:rStyle w:val="c4"/>
          <w:color w:val="111111"/>
          <w:sz w:val="28"/>
          <w:szCs w:val="28"/>
        </w:rPr>
        <w:t>Скажи</w:t>
      </w:r>
      <w:r w:rsidR="007B3B2B" w:rsidRPr="000D0FD2">
        <w:rPr>
          <w:rStyle w:val="c4"/>
          <w:color w:val="111111"/>
          <w:sz w:val="28"/>
          <w:szCs w:val="28"/>
        </w:rPr>
        <w:t>те</w:t>
      </w:r>
      <w:r w:rsidR="004B5A5C" w:rsidRPr="000D0FD2">
        <w:rPr>
          <w:rStyle w:val="c4"/>
          <w:color w:val="111111"/>
          <w:sz w:val="28"/>
          <w:szCs w:val="28"/>
        </w:rPr>
        <w:t>, кто так вкусно</w:t>
      </w:r>
    </w:p>
    <w:p w14:paraId="595AB16B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Готовит щи капустные,</w:t>
      </w:r>
    </w:p>
    <w:p w14:paraId="075544EB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Пахучие котлеты,</w:t>
      </w:r>
    </w:p>
    <w:p w14:paraId="6D41A630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Салаты, винегреты,</w:t>
      </w:r>
    </w:p>
    <w:p w14:paraId="0A916FD5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Все завтраки, обеды (повар?)</w:t>
      </w:r>
    </w:p>
    <w:p w14:paraId="087C038B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Кто же это, ребята?</w:t>
      </w:r>
    </w:p>
    <w:p w14:paraId="18A091B6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Повар.</w:t>
      </w:r>
    </w:p>
    <w:p w14:paraId="6302BF05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Почему вы так решили?</w:t>
      </w:r>
    </w:p>
    <w:p w14:paraId="38FA6A93" w14:textId="6BC3FC7E" w:rsidR="004B5A5C" w:rsidRPr="000D0FD2" w:rsidRDefault="004B5A5C" w:rsidP="007B3B2B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Он держит поварешку.</w:t>
      </w:r>
    </w:p>
    <w:p w14:paraId="79D75EBE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А что у него есть на кухне? </w:t>
      </w:r>
      <w:r w:rsidRPr="000D0FD2">
        <w:rPr>
          <w:rStyle w:val="c7"/>
          <w:i/>
          <w:iCs/>
          <w:color w:val="111111"/>
          <w:sz w:val="28"/>
          <w:szCs w:val="28"/>
        </w:rPr>
        <w:t>(помочь с ответами)</w:t>
      </w:r>
    </w:p>
    <w:p w14:paraId="565A9AF4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Кастрюли</w:t>
      </w:r>
    </w:p>
    <w:p w14:paraId="6CF76D43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А теперь, ребята, давайте поиграем.</w:t>
      </w:r>
    </w:p>
    <w:p w14:paraId="6B278F62" w14:textId="6CBE1F8F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7"/>
          <w:i/>
          <w:iCs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Игра </w:t>
      </w:r>
      <w:r w:rsidRPr="000D0FD2">
        <w:rPr>
          <w:rStyle w:val="c7"/>
          <w:i/>
          <w:iCs/>
          <w:color w:val="111111"/>
          <w:sz w:val="28"/>
          <w:szCs w:val="28"/>
        </w:rPr>
        <w:t>«Что для чего?»</w:t>
      </w:r>
    </w:p>
    <w:p w14:paraId="54CDB546" w14:textId="1B9B83C1" w:rsidR="00897424" w:rsidRPr="000D0FD2" w:rsidRDefault="00897424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7"/>
          <w:i/>
          <w:iCs/>
          <w:color w:val="111111"/>
          <w:sz w:val="28"/>
          <w:szCs w:val="28"/>
        </w:rPr>
        <w:t>Повар:</w:t>
      </w:r>
      <w:r w:rsidR="000D0FD2" w:rsidRPr="000D0FD2">
        <w:rPr>
          <w:rStyle w:val="c7"/>
          <w:i/>
          <w:iCs/>
          <w:color w:val="111111"/>
          <w:sz w:val="28"/>
          <w:szCs w:val="28"/>
        </w:rPr>
        <w:t xml:space="preserve"> </w:t>
      </w:r>
      <w:r w:rsidRPr="000D0FD2">
        <w:rPr>
          <w:rStyle w:val="c7"/>
          <w:i/>
          <w:iCs/>
          <w:color w:val="111111"/>
          <w:sz w:val="28"/>
          <w:szCs w:val="28"/>
        </w:rPr>
        <w:t>-Я принесла вам корзину с фруктами и овощами</w:t>
      </w:r>
      <w:r w:rsidR="000D0FD2" w:rsidRPr="000D0FD2">
        <w:rPr>
          <w:rStyle w:val="c7"/>
          <w:i/>
          <w:iCs/>
          <w:color w:val="111111"/>
          <w:sz w:val="28"/>
          <w:szCs w:val="28"/>
        </w:rPr>
        <w:t>,</w:t>
      </w:r>
      <w:r w:rsidR="00176A4D" w:rsidRPr="000D0FD2">
        <w:rPr>
          <w:rStyle w:val="c7"/>
          <w:i/>
          <w:iCs/>
          <w:color w:val="111111"/>
          <w:sz w:val="28"/>
          <w:szCs w:val="28"/>
        </w:rPr>
        <w:t xml:space="preserve"> вы мне поможете сварить суп или компот</w:t>
      </w:r>
      <w:r w:rsidR="000D0FD2">
        <w:rPr>
          <w:rStyle w:val="c7"/>
          <w:i/>
          <w:iCs/>
          <w:color w:val="111111"/>
          <w:sz w:val="28"/>
          <w:szCs w:val="28"/>
        </w:rPr>
        <w:t>?</w:t>
      </w:r>
      <w:r w:rsidR="00176A4D" w:rsidRPr="000D0FD2">
        <w:rPr>
          <w:rStyle w:val="c7"/>
          <w:i/>
          <w:iCs/>
          <w:color w:val="111111"/>
          <w:sz w:val="28"/>
          <w:szCs w:val="28"/>
        </w:rPr>
        <w:t xml:space="preserve"> </w:t>
      </w:r>
    </w:p>
    <w:p w14:paraId="67B4A01B" w14:textId="0975D28C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(</w:t>
      </w:r>
      <w:r w:rsidR="00176A4D" w:rsidRPr="000D0FD2">
        <w:rPr>
          <w:rStyle w:val="c4"/>
          <w:color w:val="111111"/>
          <w:sz w:val="28"/>
          <w:szCs w:val="28"/>
        </w:rPr>
        <w:t xml:space="preserve">повар </w:t>
      </w:r>
      <w:r w:rsidRPr="000D0FD2">
        <w:rPr>
          <w:rStyle w:val="c4"/>
          <w:color w:val="111111"/>
          <w:sz w:val="28"/>
          <w:szCs w:val="28"/>
        </w:rPr>
        <w:t>ставит кастрюл</w:t>
      </w:r>
      <w:r w:rsidR="000D0FD2" w:rsidRPr="000D0FD2">
        <w:rPr>
          <w:rStyle w:val="c4"/>
          <w:color w:val="111111"/>
          <w:sz w:val="28"/>
          <w:szCs w:val="28"/>
        </w:rPr>
        <w:t>и</w:t>
      </w:r>
      <w:r w:rsidRPr="000D0FD2">
        <w:rPr>
          <w:rStyle w:val="c4"/>
          <w:color w:val="111111"/>
          <w:sz w:val="28"/>
          <w:szCs w:val="28"/>
        </w:rPr>
        <w:t xml:space="preserve"> и корзину с фруктами и овощами </w:t>
      </w:r>
      <w:r w:rsidRPr="000D0FD2">
        <w:rPr>
          <w:rStyle w:val="c7"/>
          <w:i/>
          <w:iCs/>
          <w:color w:val="111111"/>
          <w:sz w:val="28"/>
          <w:szCs w:val="28"/>
        </w:rPr>
        <w:t>(муляжи)</w:t>
      </w:r>
    </w:p>
    <w:p w14:paraId="176F0F3E" w14:textId="6EB808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proofErr w:type="gramStart"/>
      <w:r w:rsidRPr="000D0FD2">
        <w:rPr>
          <w:rStyle w:val="c4"/>
          <w:color w:val="111111"/>
          <w:sz w:val="28"/>
          <w:szCs w:val="28"/>
        </w:rPr>
        <w:t>- Во</w:t>
      </w:r>
      <w:r w:rsidR="000D0FD2" w:rsidRPr="000D0FD2">
        <w:rPr>
          <w:rStyle w:val="c4"/>
          <w:color w:val="111111"/>
          <w:sz w:val="28"/>
          <w:szCs w:val="28"/>
        </w:rPr>
        <w:t>т</w:t>
      </w:r>
      <w:proofErr w:type="gramEnd"/>
      <w:r w:rsidRPr="000D0FD2">
        <w:rPr>
          <w:rStyle w:val="c4"/>
          <w:color w:val="111111"/>
          <w:sz w:val="28"/>
          <w:szCs w:val="28"/>
        </w:rPr>
        <w:t xml:space="preserve"> две кастрюли. В одну мы положим овощи для супа, а в другую – фрукты для компота.</w:t>
      </w:r>
    </w:p>
    <w:p w14:paraId="1AA8726D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Настя, яблоко мы положим в компот или суп </w:t>
      </w:r>
      <w:r w:rsidRPr="000D0FD2">
        <w:rPr>
          <w:rStyle w:val="c7"/>
          <w:i/>
          <w:iCs/>
          <w:color w:val="111111"/>
          <w:sz w:val="28"/>
          <w:szCs w:val="28"/>
        </w:rPr>
        <w:t>(Так разобрать все овощи и фрукты)</w:t>
      </w:r>
      <w:r w:rsidRPr="000D0FD2">
        <w:rPr>
          <w:rStyle w:val="c4"/>
          <w:color w:val="111111"/>
          <w:sz w:val="28"/>
          <w:szCs w:val="28"/>
        </w:rPr>
        <w:t>.</w:t>
      </w:r>
    </w:p>
    <w:p w14:paraId="0F23375E" w14:textId="77777777" w:rsidR="00120C25" w:rsidRPr="000D0FD2" w:rsidRDefault="004B5A5C" w:rsidP="00885CB5">
      <w:pPr>
        <w:pStyle w:val="c1"/>
        <w:shd w:val="clear" w:color="auto" w:fill="FFFFFF"/>
        <w:spacing w:before="0" w:beforeAutospacing="0" w:after="0" w:afterAutospacing="0"/>
        <w:rPr>
          <w:rStyle w:val="c4"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Молодцы, ребята! Отлично справились с заданием.</w:t>
      </w:r>
      <w:r w:rsidR="00D34A7E" w:rsidRPr="000D0FD2">
        <w:rPr>
          <w:rStyle w:val="c4"/>
          <w:color w:val="111111"/>
          <w:sz w:val="28"/>
          <w:szCs w:val="28"/>
        </w:rPr>
        <w:t xml:space="preserve"> </w:t>
      </w:r>
    </w:p>
    <w:p w14:paraId="1DBC21CD" w14:textId="2D71009C" w:rsidR="004B5A5C" w:rsidRPr="000D0FD2" w:rsidRDefault="00120C25" w:rsidP="00885CB5">
      <w:pPr>
        <w:pStyle w:val="c1"/>
        <w:shd w:val="clear" w:color="auto" w:fill="FFFFFF"/>
        <w:spacing w:before="0" w:beforeAutospacing="0" w:after="0" w:afterAutospacing="0"/>
        <w:rPr>
          <w:rStyle w:val="c4"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lastRenderedPageBreak/>
        <w:t xml:space="preserve"> - Давайте покажем повару как мы умеем солить капусту. </w:t>
      </w:r>
      <w:r w:rsidR="00885CB5" w:rsidRPr="000D0FD2">
        <w:rPr>
          <w:rStyle w:val="c4"/>
          <w:color w:val="111111"/>
          <w:sz w:val="28"/>
          <w:szCs w:val="28"/>
        </w:rPr>
        <w:t>(Повар про</w:t>
      </w:r>
      <w:r w:rsidR="00D34A7E" w:rsidRPr="000D0FD2">
        <w:rPr>
          <w:rStyle w:val="c4"/>
          <w:color w:val="111111"/>
          <w:sz w:val="28"/>
          <w:szCs w:val="28"/>
        </w:rPr>
        <w:t>щается с детьми и уходит)</w:t>
      </w:r>
    </w:p>
    <w:p w14:paraId="7018DE26" w14:textId="2727B7D6" w:rsidR="00D34A7E" w:rsidRPr="000D0FD2" w:rsidRDefault="007E3A5C" w:rsidP="00885CB5">
      <w:pPr>
        <w:pStyle w:val="c1"/>
        <w:shd w:val="clear" w:color="auto" w:fill="FFFFFF"/>
        <w:spacing w:before="0" w:beforeAutospacing="0" w:after="0" w:afterAutospacing="0"/>
        <w:rPr>
          <w:rStyle w:val="c4"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Кто -то к нам еще стучится?</w:t>
      </w:r>
    </w:p>
    <w:p w14:paraId="39C452D7" w14:textId="0D14A723" w:rsidR="00D32F42" w:rsidRPr="000D0FD2" w:rsidRDefault="00D32F42" w:rsidP="00885CB5">
      <w:pPr>
        <w:pStyle w:val="c1"/>
        <w:shd w:val="clear" w:color="auto" w:fill="FFFFFF"/>
        <w:spacing w:before="0" w:beforeAutospacing="0" w:after="0" w:afterAutospacing="0"/>
        <w:rPr>
          <w:rStyle w:val="c4"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Входит врач</w:t>
      </w:r>
      <w:r w:rsidR="003F5984" w:rsidRPr="000D0FD2">
        <w:rPr>
          <w:rStyle w:val="c4"/>
          <w:color w:val="111111"/>
          <w:sz w:val="28"/>
          <w:szCs w:val="28"/>
        </w:rPr>
        <w:t>.</w:t>
      </w:r>
    </w:p>
    <w:p w14:paraId="55696474" w14:textId="7E89BAD1" w:rsidR="004B5A5C" w:rsidRPr="000D0FD2" w:rsidRDefault="00337BA1" w:rsidP="00337BA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FD2">
        <w:rPr>
          <w:color w:val="000000"/>
          <w:sz w:val="28"/>
          <w:szCs w:val="28"/>
        </w:rPr>
        <w:t xml:space="preserve">     </w:t>
      </w:r>
      <w:r w:rsidR="004B5A5C" w:rsidRPr="000D0FD2">
        <w:rPr>
          <w:rStyle w:val="c4"/>
          <w:color w:val="111111"/>
          <w:sz w:val="28"/>
          <w:szCs w:val="28"/>
        </w:rPr>
        <w:t>Кто пропишет витамины?</w:t>
      </w:r>
    </w:p>
    <w:p w14:paraId="473F8BB5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Кто излечит от ангины?</w:t>
      </w:r>
    </w:p>
    <w:p w14:paraId="6BDF893A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На прививках ты не плач –</w:t>
      </w:r>
    </w:p>
    <w:p w14:paraId="79A0542D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Как лечиться знает </w:t>
      </w:r>
      <w:r w:rsidRPr="000D0FD2">
        <w:rPr>
          <w:rStyle w:val="c7"/>
          <w:i/>
          <w:iCs/>
          <w:color w:val="111111"/>
          <w:sz w:val="28"/>
          <w:szCs w:val="28"/>
        </w:rPr>
        <w:t>(врач)</w:t>
      </w:r>
    </w:p>
    <w:p w14:paraId="16CA47F3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Кто это, ребята?</w:t>
      </w:r>
    </w:p>
    <w:p w14:paraId="6936E3A8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-Врач, доктор.</w:t>
      </w:r>
    </w:p>
    <w:p w14:paraId="79C88E93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Почему вы так решили?</w:t>
      </w:r>
    </w:p>
    <w:p w14:paraId="4CE441A8" w14:textId="7C224054" w:rsidR="004B5A5C" w:rsidRPr="000D0FD2" w:rsidRDefault="00337BA1" w:rsidP="00337BA1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FD2">
        <w:rPr>
          <w:color w:val="000000"/>
          <w:sz w:val="28"/>
          <w:szCs w:val="28"/>
        </w:rPr>
        <w:t xml:space="preserve">      </w:t>
      </w:r>
      <w:r w:rsidR="004B5A5C" w:rsidRPr="000D0FD2">
        <w:rPr>
          <w:rStyle w:val="c4"/>
          <w:color w:val="111111"/>
          <w:sz w:val="28"/>
          <w:szCs w:val="28"/>
        </w:rPr>
        <w:t>- Где работает врач? </w:t>
      </w:r>
      <w:r w:rsidR="004B5A5C" w:rsidRPr="000D0FD2">
        <w:rPr>
          <w:rStyle w:val="c7"/>
          <w:i/>
          <w:iCs/>
          <w:color w:val="111111"/>
          <w:sz w:val="28"/>
          <w:szCs w:val="28"/>
        </w:rPr>
        <w:t>(помочь, если затрудняются с ответом)</w:t>
      </w:r>
    </w:p>
    <w:p w14:paraId="6BB7A60A" w14:textId="490AC542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4"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В больнице.</w:t>
      </w:r>
    </w:p>
    <w:p w14:paraId="3D3E60CD" w14:textId="3F204937" w:rsidR="00337BA1" w:rsidRPr="000D0FD2" w:rsidRDefault="00337BA1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Молодцы! Чтобы все дети росли здоровыми, утром необходимо делать зарядку. Давайте покажем нашему врачу как мы делаем зарядку.</w:t>
      </w:r>
      <w:r w:rsidR="000D0FD2" w:rsidRPr="000D0FD2">
        <w:rPr>
          <w:rStyle w:val="c4"/>
          <w:color w:val="111111"/>
          <w:sz w:val="28"/>
          <w:szCs w:val="28"/>
        </w:rPr>
        <w:t xml:space="preserve"> </w:t>
      </w:r>
      <w:r w:rsidRPr="000D0FD2">
        <w:rPr>
          <w:rStyle w:val="c4"/>
          <w:color w:val="111111"/>
          <w:sz w:val="28"/>
          <w:szCs w:val="28"/>
        </w:rPr>
        <w:t>(Музыкальная зарядка).</w:t>
      </w:r>
      <w:r w:rsidR="000D0FD2">
        <w:rPr>
          <w:rStyle w:val="c4"/>
          <w:color w:val="111111"/>
          <w:sz w:val="28"/>
          <w:szCs w:val="28"/>
        </w:rPr>
        <w:t xml:space="preserve"> </w:t>
      </w:r>
      <w:r w:rsidRPr="000D0FD2">
        <w:rPr>
          <w:rStyle w:val="c4"/>
          <w:color w:val="111111"/>
          <w:sz w:val="28"/>
          <w:szCs w:val="28"/>
        </w:rPr>
        <w:t>Молодцы ребята!</w:t>
      </w:r>
    </w:p>
    <w:p w14:paraId="195AD8DF" w14:textId="34009C1A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Ой, ребята, посмотрите,</w:t>
      </w:r>
      <w:r w:rsidR="00337BA1" w:rsidRPr="000D0FD2">
        <w:rPr>
          <w:rStyle w:val="c4"/>
          <w:color w:val="111111"/>
          <w:sz w:val="28"/>
          <w:szCs w:val="28"/>
        </w:rPr>
        <w:t xml:space="preserve"> доктор к нам пришел </w:t>
      </w:r>
      <w:r w:rsidR="004C29B6">
        <w:rPr>
          <w:rStyle w:val="c4"/>
          <w:color w:val="111111"/>
          <w:sz w:val="28"/>
          <w:szCs w:val="28"/>
        </w:rPr>
        <w:t>с чемоданчиком.</w:t>
      </w:r>
      <w:r w:rsidR="000D0FD2" w:rsidRPr="000D0FD2">
        <w:rPr>
          <w:rStyle w:val="c4"/>
          <w:color w:val="111111"/>
          <w:sz w:val="28"/>
          <w:szCs w:val="28"/>
        </w:rPr>
        <w:t xml:space="preserve">   </w:t>
      </w:r>
      <w:r w:rsidR="004C29B6">
        <w:rPr>
          <w:rStyle w:val="c4"/>
          <w:color w:val="111111"/>
          <w:sz w:val="28"/>
          <w:szCs w:val="28"/>
        </w:rPr>
        <w:t xml:space="preserve">Врач </w:t>
      </w:r>
      <w:r w:rsidR="000D0FD2" w:rsidRPr="000D0FD2">
        <w:rPr>
          <w:rStyle w:val="c4"/>
          <w:color w:val="111111"/>
          <w:sz w:val="28"/>
          <w:szCs w:val="28"/>
        </w:rPr>
        <w:t>хочет поиграть с нами.</w:t>
      </w:r>
      <w:r w:rsidRPr="000D0FD2">
        <w:rPr>
          <w:rStyle w:val="c4"/>
          <w:color w:val="111111"/>
          <w:sz w:val="28"/>
          <w:szCs w:val="28"/>
        </w:rPr>
        <w:t> </w:t>
      </w:r>
    </w:p>
    <w:p w14:paraId="1870BCD6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15"/>
          <w:color w:val="111111"/>
          <w:sz w:val="28"/>
          <w:szCs w:val="28"/>
          <w:u w:val="single"/>
        </w:rPr>
        <w:t>Игра</w:t>
      </w:r>
      <w:r w:rsidRPr="000D0FD2">
        <w:rPr>
          <w:rStyle w:val="c4"/>
          <w:color w:val="111111"/>
          <w:sz w:val="28"/>
          <w:szCs w:val="28"/>
        </w:rPr>
        <w:t>: </w:t>
      </w:r>
      <w:r w:rsidRPr="000D0FD2">
        <w:rPr>
          <w:rStyle w:val="c7"/>
          <w:i/>
          <w:iCs/>
          <w:color w:val="111111"/>
          <w:sz w:val="28"/>
          <w:szCs w:val="28"/>
        </w:rPr>
        <w:t>«Кому – что?»</w:t>
      </w:r>
    </w:p>
    <w:p w14:paraId="38092526" w14:textId="146D5DAB" w:rsidR="004B5A5C" w:rsidRPr="000D0FD2" w:rsidRDefault="00B46980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Доктор</w:t>
      </w:r>
      <w:r w:rsidR="004B5A5C" w:rsidRPr="000D0FD2">
        <w:rPr>
          <w:rStyle w:val="c4"/>
          <w:color w:val="111111"/>
          <w:sz w:val="28"/>
          <w:szCs w:val="28"/>
        </w:rPr>
        <w:t xml:space="preserve"> достает по</w:t>
      </w:r>
      <w:r w:rsidR="008A4D42" w:rsidRPr="000D0FD2">
        <w:rPr>
          <w:rStyle w:val="c4"/>
          <w:color w:val="111111"/>
          <w:sz w:val="28"/>
          <w:szCs w:val="28"/>
        </w:rPr>
        <w:t xml:space="preserve"> </w:t>
      </w:r>
      <w:r w:rsidR="004B5A5C" w:rsidRPr="000D0FD2">
        <w:rPr>
          <w:rStyle w:val="c4"/>
          <w:color w:val="111111"/>
          <w:sz w:val="28"/>
          <w:szCs w:val="28"/>
        </w:rPr>
        <w:t>-</w:t>
      </w:r>
      <w:r w:rsidR="008A4D42" w:rsidRPr="000D0FD2">
        <w:rPr>
          <w:rStyle w:val="c4"/>
          <w:color w:val="111111"/>
          <w:sz w:val="28"/>
          <w:szCs w:val="28"/>
        </w:rPr>
        <w:t xml:space="preserve"> </w:t>
      </w:r>
      <w:r w:rsidR="004B5A5C" w:rsidRPr="000D0FD2">
        <w:rPr>
          <w:rStyle w:val="c4"/>
          <w:color w:val="111111"/>
          <w:sz w:val="28"/>
          <w:szCs w:val="28"/>
        </w:rPr>
        <w:t>одному предмету</w:t>
      </w:r>
      <w:r w:rsidR="008A4D42" w:rsidRPr="000D0FD2">
        <w:rPr>
          <w:rStyle w:val="c4"/>
          <w:color w:val="111111"/>
          <w:sz w:val="28"/>
          <w:szCs w:val="28"/>
        </w:rPr>
        <w:t xml:space="preserve"> и дети выбирают какие нуж</w:t>
      </w:r>
      <w:r w:rsidR="00360E1D" w:rsidRPr="000D0FD2">
        <w:rPr>
          <w:rStyle w:val="c4"/>
          <w:color w:val="111111"/>
          <w:sz w:val="28"/>
          <w:szCs w:val="28"/>
        </w:rPr>
        <w:t>н</w:t>
      </w:r>
      <w:r w:rsidR="008A4D42" w:rsidRPr="000D0FD2">
        <w:rPr>
          <w:rStyle w:val="c4"/>
          <w:color w:val="111111"/>
          <w:sz w:val="28"/>
          <w:szCs w:val="28"/>
        </w:rPr>
        <w:t>ы доктору.</w:t>
      </w:r>
    </w:p>
    <w:p w14:paraId="0C9B70C3" w14:textId="0D3D212F" w:rsidR="004B5A5C" w:rsidRPr="000D0FD2" w:rsidRDefault="004B5A5C" w:rsidP="008A4D42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Что это?</w:t>
      </w:r>
    </w:p>
    <w:p w14:paraId="4241A7A1" w14:textId="53D55BF8" w:rsidR="004B5A5C" w:rsidRPr="000D0FD2" w:rsidRDefault="00360E1D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 xml:space="preserve">- </w:t>
      </w:r>
      <w:r w:rsidR="004B5A5C" w:rsidRPr="000D0FD2">
        <w:rPr>
          <w:rStyle w:val="c4"/>
          <w:color w:val="111111"/>
          <w:sz w:val="28"/>
          <w:szCs w:val="28"/>
        </w:rPr>
        <w:t>Кому для работы нуже</w:t>
      </w:r>
      <w:r w:rsidR="000D0FD2" w:rsidRPr="000D0FD2">
        <w:rPr>
          <w:rStyle w:val="c4"/>
          <w:color w:val="111111"/>
          <w:sz w:val="28"/>
          <w:szCs w:val="28"/>
        </w:rPr>
        <w:t>н?</w:t>
      </w:r>
    </w:p>
    <w:p w14:paraId="6BC8AD91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7"/>
          <w:color w:val="111111"/>
          <w:sz w:val="28"/>
          <w:szCs w:val="28"/>
        </w:rPr>
        <w:t>(И т. д. все предметы)</w:t>
      </w:r>
    </w:p>
    <w:p w14:paraId="785ADFCC" w14:textId="564F9DD2" w:rsidR="004B5A5C" w:rsidRPr="000D0FD2" w:rsidRDefault="004B5A5C" w:rsidP="00360E1D">
      <w:pPr>
        <w:pStyle w:val="c1"/>
        <w:shd w:val="clear" w:color="auto" w:fill="FFFFFF"/>
        <w:spacing w:before="0" w:beforeAutospacing="0" w:after="0" w:afterAutospacing="0"/>
        <w:rPr>
          <w:rStyle w:val="c4"/>
          <w:color w:val="111111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 xml:space="preserve">- Правильно, ребята! Вы молодцы! </w:t>
      </w:r>
      <w:r w:rsidR="00F07836" w:rsidRPr="000D0FD2">
        <w:rPr>
          <w:rStyle w:val="c4"/>
          <w:color w:val="111111"/>
          <w:sz w:val="28"/>
          <w:szCs w:val="28"/>
        </w:rPr>
        <w:t>Чтобы вы были здоровыми д</w:t>
      </w:r>
      <w:r w:rsidRPr="000D0FD2">
        <w:rPr>
          <w:rStyle w:val="c4"/>
          <w:color w:val="111111"/>
          <w:sz w:val="28"/>
          <w:szCs w:val="28"/>
        </w:rPr>
        <w:t>октор</w:t>
      </w:r>
      <w:r w:rsidR="00F07836" w:rsidRPr="000D0FD2">
        <w:rPr>
          <w:rStyle w:val="c4"/>
          <w:color w:val="111111"/>
          <w:sz w:val="28"/>
          <w:szCs w:val="28"/>
        </w:rPr>
        <w:t xml:space="preserve"> хочет угостить вас</w:t>
      </w:r>
      <w:r w:rsidRPr="000D0FD2">
        <w:rPr>
          <w:rStyle w:val="c4"/>
          <w:color w:val="111111"/>
          <w:sz w:val="28"/>
          <w:szCs w:val="28"/>
        </w:rPr>
        <w:t xml:space="preserve"> </w:t>
      </w:r>
      <w:r w:rsidR="0059461D" w:rsidRPr="000D0FD2">
        <w:rPr>
          <w:rStyle w:val="c4"/>
          <w:color w:val="111111"/>
          <w:sz w:val="28"/>
          <w:szCs w:val="28"/>
        </w:rPr>
        <w:t>со</w:t>
      </w:r>
      <w:r w:rsidR="00F07836" w:rsidRPr="000D0FD2">
        <w:rPr>
          <w:rStyle w:val="c4"/>
          <w:color w:val="111111"/>
          <w:sz w:val="28"/>
          <w:szCs w:val="28"/>
        </w:rPr>
        <w:t>ком</w:t>
      </w:r>
      <w:r w:rsidRPr="000D0FD2">
        <w:rPr>
          <w:rStyle w:val="c4"/>
          <w:color w:val="111111"/>
          <w:sz w:val="28"/>
          <w:szCs w:val="28"/>
        </w:rPr>
        <w:t>.</w:t>
      </w:r>
    </w:p>
    <w:p w14:paraId="36D25534" w14:textId="7234E47F" w:rsidR="00F07836" w:rsidRPr="000D0FD2" w:rsidRDefault="00F07836" w:rsidP="00360E1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Доктор уходит</w:t>
      </w:r>
      <w:r w:rsidR="007315F4" w:rsidRPr="000D0FD2">
        <w:rPr>
          <w:rStyle w:val="c4"/>
          <w:color w:val="111111"/>
          <w:sz w:val="28"/>
          <w:szCs w:val="28"/>
        </w:rPr>
        <w:t>.</w:t>
      </w:r>
    </w:p>
    <w:p w14:paraId="51488C8B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Вам понравилось наше путешествие?</w:t>
      </w:r>
    </w:p>
    <w:p w14:paraId="67449F03" w14:textId="77777777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- Да, очень!</w:t>
      </w:r>
    </w:p>
    <w:p w14:paraId="4E953338" w14:textId="3B361C99" w:rsidR="004B5A5C" w:rsidRPr="000D0FD2" w:rsidRDefault="004B5A5C" w:rsidP="004B5A5C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21"/>
          <w:color w:val="111111"/>
          <w:sz w:val="28"/>
          <w:szCs w:val="28"/>
        </w:rPr>
        <w:t xml:space="preserve">- А сейчас, нам пора возвращаться в группу. </w:t>
      </w:r>
      <w:r w:rsidR="0059461D" w:rsidRPr="000D0FD2">
        <w:rPr>
          <w:rStyle w:val="c21"/>
          <w:color w:val="111111"/>
          <w:sz w:val="28"/>
          <w:szCs w:val="28"/>
        </w:rPr>
        <w:t>Полетели</w:t>
      </w:r>
      <w:r w:rsidRPr="000D0FD2">
        <w:rPr>
          <w:rStyle w:val="c21"/>
          <w:color w:val="111111"/>
          <w:sz w:val="28"/>
          <w:szCs w:val="28"/>
        </w:rPr>
        <w:t>!</w:t>
      </w:r>
    </w:p>
    <w:p w14:paraId="638A8F72" w14:textId="5B9758A2" w:rsidR="00120C25" w:rsidRPr="000D0FD2" w:rsidRDefault="00120C25" w:rsidP="00120C25">
      <w:pPr>
        <w:pStyle w:val="c1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0D0FD2">
        <w:rPr>
          <w:rStyle w:val="c4"/>
          <w:color w:val="111111"/>
          <w:sz w:val="28"/>
          <w:szCs w:val="28"/>
        </w:rPr>
        <w:t>Музыкальная игра «Самолет»</w:t>
      </w:r>
      <w:r w:rsidR="000D0FD2" w:rsidRPr="000D0FD2">
        <w:rPr>
          <w:rStyle w:val="c4"/>
          <w:color w:val="111111"/>
          <w:sz w:val="28"/>
          <w:szCs w:val="28"/>
        </w:rPr>
        <w:t>.</w:t>
      </w:r>
    </w:p>
    <w:p w14:paraId="1361555F" w14:textId="77777777" w:rsidR="00147411" w:rsidRPr="000D0FD2" w:rsidRDefault="00147411">
      <w:pPr>
        <w:rPr>
          <w:rFonts w:ascii="Times New Roman" w:hAnsi="Times New Roman" w:cs="Times New Roman"/>
          <w:sz w:val="28"/>
          <w:szCs w:val="28"/>
        </w:rPr>
      </w:pPr>
    </w:p>
    <w:sectPr w:rsidR="00147411" w:rsidRPr="000D0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11"/>
    <w:rsid w:val="000D0FD2"/>
    <w:rsid w:val="0010131D"/>
    <w:rsid w:val="00120C25"/>
    <w:rsid w:val="00147411"/>
    <w:rsid w:val="00152CA4"/>
    <w:rsid w:val="00176A4D"/>
    <w:rsid w:val="00207AAD"/>
    <w:rsid w:val="002548BC"/>
    <w:rsid w:val="00337BA1"/>
    <w:rsid w:val="00360E1D"/>
    <w:rsid w:val="00381C6D"/>
    <w:rsid w:val="003F5984"/>
    <w:rsid w:val="00453066"/>
    <w:rsid w:val="004B5A5C"/>
    <w:rsid w:val="004C29B6"/>
    <w:rsid w:val="0059461D"/>
    <w:rsid w:val="005A3E53"/>
    <w:rsid w:val="0064407B"/>
    <w:rsid w:val="00703668"/>
    <w:rsid w:val="007315F4"/>
    <w:rsid w:val="00752BFC"/>
    <w:rsid w:val="007A7E29"/>
    <w:rsid w:val="007B3B2B"/>
    <w:rsid w:val="007E3A5C"/>
    <w:rsid w:val="00840CD2"/>
    <w:rsid w:val="0085511E"/>
    <w:rsid w:val="00885CB5"/>
    <w:rsid w:val="00897424"/>
    <w:rsid w:val="008A4D42"/>
    <w:rsid w:val="00B46980"/>
    <w:rsid w:val="00CE3DF6"/>
    <w:rsid w:val="00D32F42"/>
    <w:rsid w:val="00D34A7E"/>
    <w:rsid w:val="00D40737"/>
    <w:rsid w:val="00E26C52"/>
    <w:rsid w:val="00E30E99"/>
    <w:rsid w:val="00E97A11"/>
    <w:rsid w:val="00F07836"/>
    <w:rsid w:val="00F3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CC2C"/>
  <w15:chartTrackingRefBased/>
  <w15:docId w15:val="{68F93AD2-2B7E-4DF9-8BF1-4C87DE1E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4B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B5A5C"/>
  </w:style>
  <w:style w:type="paragraph" w:customStyle="1" w:styleId="c8">
    <w:name w:val="c8"/>
    <w:basedOn w:val="a"/>
    <w:rsid w:val="004B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B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B5A5C"/>
  </w:style>
  <w:style w:type="character" w:customStyle="1" w:styleId="c15">
    <w:name w:val="c15"/>
    <w:basedOn w:val="a0"/>
    <w:rsid w:val="004B5A5C"/>
  </w:style>
  <w:style w:type="paragraph" w:customStyle="1" w:styleId="c1">
    <w:name w:val="c1"/>
    <w:basedOn w:val="a"/>
    <w:rsid w:val="004B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B5A5C"/>
  </w:style>
  <w:style w:type="paragraph" w:customStyle="1" w:styleId="c17">
    <w:name w:val="c17"/>
    <w:basedOn w:val="a"/>
    <w:rsid w:val="004B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4B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B5A5C"/>
  </w:style>
  <w:style w:type="character" w:customStyle="1" w:styleId="c7">
    <w:name w:val="c7"/>
    <w:basedOn w:val="a0"/>
    <w:rsid w:val="004B5A5C"/>
  </w:style>
  <w:style w:type="character" w:customStyle="1" w:styleId="c10">
    <w:name w:val="c10"/>
    <w:basedOn w:val="a0"/>
    <w:rsid w:val="004B5A5C"/>
  </w:style>
  <w:style w:type="character" w:customStyle="1" w:styleId="c21">
    <w:name w:val="c21"/>
    <w:basedOn w:val="a0"/>
    <w:rsid w:val="004B5A5C"/>
  </w:style>
  <w:style w:type="character" w:customStyle="1" w:styleId="c12">
    <w:name w:val="c12"/>
    <w:basedOn w:val="a0"/>
    <w:rsid w:val="004B5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8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47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452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69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9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5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24418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712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855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29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311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</dc:creator>
  <cp:keywords/>
  <dc:description/>
  <cp:lastModifiedBy>padmin</cp:lastModifiedBy>
  <cp:revision>38</cp:revision>
  <dcterms:created xsi:type="dcterms:W3CDTF">2021-10-29T07:39:00Z</dcterms:created>
  <dcterms:modified xsi:type="dcterms:W3CDTF">2021-11-30T10:20:00Z</dcterms:modified>
</cp:coreProperties>
</file>