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74357D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3D755E" w:rsidRDefault="003D7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учителя - </w:t>
      </w:r>
      <w:hyperlink r:id="rId5" w:history="1">
        <w:r w:rsidRPr="007539C6">
          <w:rPr>
            <w:rStyle w:val="a4"/>
            <w:rFonts w:ascii="Times New Roman" w:hAnsi="Times New Roman" w:cs="Times New Roman"/>
            <w:sz w:val="28"/>
            <w:szCs w:val="28"/>
          </w:rPr>
          <w:t>https://youtu.be/bNakWa-gXAQ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5E" w:rsidRDefault="003D755E"/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74357D"/>
    <w:rsid w:val="008A3834"/>
    <w:rsid w:val="00B12BAA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bNakWa-gX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2021-10-08T11:55:00Z</dcterms:modified>
</cp:coreProperties>
</file>