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83" w:rsidRPr="002D6F96" w:rsidRDefault="002D6F96">
      <w:pPr>
        <w:rPr>
          <w:rFonts w:ascii="Times New Roman" w:hAnsi="Times New Roman" w:cs="Times New Roman"/>
          <w:b/>
          <w:sz w:val="24"/>
          <w:szCs w:val="24"/>
        </w:rPr>
      </w:pPr>
      <w:r w:rsidRPr="002D6F96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литературному чтению во 2 е классе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9"/>
        <w:gridCol w:w="6500"/>
        <w:gridCol w:w="1142"/>
        <w:gridCol w:w="1409"/>
      </w:tblGrid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Дата по плану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Дата факт</w:t>
            </w: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ВВЕДЕНИЕ 1 ч.</w:t>
            </w:r>
          </w:p>
        </w:tc>
      </w:tr>
      <w:tr w:rsidR="002D6F96" w:rsidRPr="00724B87" w:rsidTr="002D6F96">
        <w:trPr>
          <w:trHeight w:val="26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i/>
              </w:rPr>
            </w:pPr>
            <w:r w:rsidRPr="00724B87">
              <w:rPr>
                <w:rFonts w:ascii="Times New Roman" w:hAnsi="Times New Roman" w:cs="Times New Roman"/>
              </w:rPr>
              <w:t>Введение. Знакомство с учебником</w:t>
            </w:r>
            <w:r w:rsidR="000A5274">
              <w:rPr>
                <w:rFonts w:ascii="Times New Roman" w:hAnsi="Times New Roman" w:cs="Times New Roman"/>
              </w:rPr>
              <w:t>. 205 лет со дня рождения А.К.Толстого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rPr>
          <w:trHeight w:val="255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САМОЕ ВЕЛИКОЕ ЧУДО НА СВЕТЕ 4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Любимые книги. Что прочитали за лето.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Знакомство с разделом"</w:t>
            </w:r>
            <w:r w:rsidR="00656C41">
              <w:rPr>
                <w:rFonts w:ascii="Times New Roman" w:hAnsi="Times New Roman" w:cs="Times New Roman"/>
              </w:rPr>
              <w:t xml:space="preserve"> </w:t>
            </w:r>
            <w:r w:rsidRPr="00724B87">
              <w:rPr>
                <w:rFonts w:ascii="Times New Roman" w:hAnsi="Times New Roman" w:cs="Times New Roman"/>
              </w:rPr>
              <w:t>Самое великое чудо"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Проект «О чём может рассказать школьная библиотека»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Старинные и современные книги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УСТНОЕ НАРОДНОЕ ТВОРЧЕСТВО 13 ч.</w:t>
            </w:r>
            <w:r w:rsidR="00724B87">
              <w:rPr>
                <w:rFonts w:ascii="Times New Roman" w:hAnsi="Times New Roman" w:cs="Times New Roman"/>
                <w:b/>
                <w:bCs/>
              </w:rPr>
              <w:t>14.09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 Знакомство с разделом "Устное народное творчество"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Русские народные песни. </w:t>
            </w:r>
            <w:proofErr w:type="spellStart"/>
            <w:r w:rsidR="002D6F96" w:rsidRPr="00724B87">
              <w:rPr>
                <w:rFonts w:ascii="Times New Roman" w:hAnsi="Times New Roman" w:cs="Times New Roman"/>
              </w:rPr>
              <w:t>Потешки</w:t>
            </w:r>
            <w:proofErr w:type="spellEnd"/>
            <w:r w:rsidR="002D6F96" w:rsidRPr="00724B87">
              <w:rPr>
                <w:rFonts w:ascii="Times New Roman" w:hAnsi="Times New Roman" w:cs="Times New Roman"/>
              </w:rPr>
              <w:t>, прибаутки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19.09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Скороговорки, считалки, небылицы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Загадки, пословицы, поговорки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Народные сказки. Ю.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Мориц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«Сказка по лесу идёт"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Сказка «Петушок и бобовое зёрнышко»</w:t>
            </w:r>
            <w:r w:rsidR="00656C41">
              <w:rPr>
                <w:rFonts w:ascii="Times New Roman" w:hAnsi="Times New Roman" w:cs="Times New Roman"/>
              </w:rPr>
              <w:t xml:space="preserve"> День работника дошкольного образования.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27.09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Сказка «У страха глаза велики»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28.09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Сказка «Лиса и журавль»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Сказка «Каша из топора»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Сказка «Гуси-лебеди»</w:t>
            </w:r>
            <w:r w:rsidR="000A5274">
              <w:rPr>
                <w:rFonts w:ascii="Times New Roman" w:hAnsi="Times New Roman" w:cs="Times New Roman"/>
              </w:rPr>
              <w:t>. 130 лет со дня рождения поэтессы, прозаика, драматурга М.И.Цветаевой.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Сказка «Гуси-лебеди». Повторение.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i/>
              </w:rPr>
            </w:pPr>
            <w:r w:rsidRPr="00724B87">
              <w:rPr>
                <w:rFonts w:ascii="Times New Roman" w:hAnsi="Times New Roman" w:cs="Times New Roman"/>
              </w:rPr>
              <w:t>А.А</w:t>
            </w:r>
            <w:proofErr w:type="gramStart"/>
            <w:r w:rsidRPr="00724B87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24B87">
              <w:rPr>
                <w:rFonts w:ascii="Times New Roman" w:hAnsi="Times New Roman" w:cs="Times New Roman"/>
              </w:rPr>
              <w:t>Шибаев. Вспомни сказку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КВН «Обожаемые сказки». Тест «Устное народное творчество».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ЛЮБЛЮ ПРИРОДУ РУССКУЮ 7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Ф.Тютчев «Есть в осени первоначальной"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17.10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К.Бальмонт «Поспевает брусника…», А. Плещеев «Осень наступила»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А.Фет «Ласточки пропали»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19.10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А.Толстой</w:t>
            </w:r>
            <w:proofErr w:type="gramStart"/>
            <w:r w:rsidRPr="00724B87">
              <w:rPr>
                <w:rFonts w:ascii="Times New Roman" w:hAnsi="Times New Roman" w:cs="Times New Roman"/>
              </w:rPr>
              <w:t xml:space="preserve">.« </w:t>
            </w:r>
            <w:proofErr w:type="gramEnd"/>
            <w:r w:rsidRPr="00724B87">
              <w:rPr>
                <w:rFonts w:ascii="Times New Roman" w:hAnsi="Times New Roman" w:cs="Times New Roman"/>
              </w:rPr>
              <w:t>Осень». В.Брюсов. «Сухие листья"</w:t>
            </w:r>
            <w:bookmarkStart w:id="0" w:name="_GoBack"/>
            <w:bookmarkEnd w:id="0"/>
            <w:r w:rsidRPr="00724B8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24.10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В.Берестов «Хитрые грибы»</w:t>
            </w:r>
            <w:r w:rsidR="00656C41">
              <w:rPr>
                <w:rFonts w:ascii="Times New Roman" w:hAnsi="Times New Roman" w:cs="Times New Roman"/>
              </w:rPr>
              <w:t>. Международный день школьных библиотек.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25.10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lastRenderedPageBreak/>
              <w:t>24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М. Пришвин «Осеннее утро»</w:t>
            </w:r>
            <w:r w:rsidR="000A5274">
              <w:rPr>
                <w:rFonts w:ascii="Times New Roman" w:hAnsi="Times New Roman" w:cs="Times New Roman"/>
              </w:rPr>
              <w:t>. 180 лет со дня рождения В.В.Верещагина.</w:t>
            </w:r>
            <w:r w:rsidR="00C21F3E">
              <w:rPr>
                <w:rFonts w:ascii="Times New Roman" w:hAnsi="Times New Roman" w:cs="Times New Roman"/>
              </w:rPr>
              <w:t xml:space="preserve"> 135 лет со дня рождения поэта, драматурга, переводчика С.Я.Маршака.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Люблю природу русскую.</w:t>
            </w:r>
            <w:r w:rsidR="00656C41">
              <w:rPr>
                <w:rFonts w:ascii="Times New Roman" w:hAnsi="Times New Roman" w:cs="Times New Roman"/>
              </w:rPr>
              <w:t xml:space="preserve"> День памяти погибших при исполнении служебных </w:t>
            </w:r>
            <w:proofErr w:type="gramStart"/>
            <w:r w:rsidR="00656C41">
              <w:rPr>
                <w:rFonts w:ascii="Times New Roman" w:hAnsi="Times New Roman" w:cs="Times New Roman"/>
              </w:rPr>
              <w:t>обязанностей сотрудников органов внутренних дел России</w:t>
            </w:r>
            <w:proofErr w:type="gramEnd"/>
            <w:r w:rsidR="00656C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РУССКИЕ ПИСАТЕЛИ 10 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А.С.Пушкин «У лукоморья дуб зелёный»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Стихи А. Пушкина.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А.Пушкин «Сказка о рыбаке и рыбке» и другие сказки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А.Пушкин «Сказка о рыбаке и рыбке». Повторение.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И. Крылов «Лебедь, Рак и Щука»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</w:rPr>
            </w:pPr>
            <w:r w:rsidRPr="00724B87">
              <w:rPr>
                <w:rFonts w:ascii="Times New Roman" w:hAnsi="Times New Roman" w:cs="Times New Roman"/>
              </w:rPr>
              <w:t xml:space="preserve">И. Крылов «Стрекоза и Муравей»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Л. Толстой «Филиппок»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22.11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</w:rPr>
            </w:pPr>
            <w:r w:rsidRPr="00724B87">
              <w:rPr>
                <w:rFonts w:ascii="Times New Roman" w:hAnsi="Times New Roman" w:cs="Times New Roman"/>
              </w:rPr>
              <w:t>Л. Толстой «Котёнок», «</w:t>
            </w:r>
            <w:proofErr w:type="gramStart"/>
            <w:r w:rsidRPr="00724B87">
              <w:rPr>
                <w:rFonts w:ascii="Times New Roman" w:hAnsi="Times New Roman" w:cs="Times New Roman"/>
              </w:rPr>
              <w:t>Правда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всего дороже»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23.11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Весёлые стихи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И.Токмаковой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, Ю.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Могутина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Русские писатели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29.11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О БРАТЬЯХ НАШИХ МЕНЬШИХ 9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Н.И Сладков. «Они и мы».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30.11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rPr>
          <w:trHeight w:val="2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И.Пивоварова «Жила-была собака» </w:t>
            </w:r>
            <w:r w:rsidR="00656C41">
              <w:rPr>
                <w:rFonts w:ascii="Times New Roman" w:hAnsi="Times New Roman" w:cs="Times New Roman"/>
              </w:rPr>
              <w:t xml:space="preserve"> День добровольца (волонтёра) в России.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В.Берестов «Кошкин щенок»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М.Пришвин «Ребята и утята»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М.Пришвин «Ребята и утята».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Е.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Чарушин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«Страшный рассказ»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Б.Житков «Храбрый утёнок»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  <w:r w:rsidRPr="00724B87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В.Бианки «Музыкант» В.Бианки «Сова»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19.12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  <w:r w:rsidRPr="00724B87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О братьях наших меньших.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ИЗ ДЕТСКИХ ЖУРНАЛОВ 8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Знакомство с детскими журналами.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724B8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Д.Хармс «Вы знаете?»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Д.Хармс, С.Маршак «Весёлые чижи»</w:t>
            </w:r>
            <w:r w:rsidR="00116FD3">
              <w:rPr>
                <w:rFonts w:ascii="Times New Roman" w:hAnsi="Times New Roman" w:cs="Times New Roman"/>
              </w:rPr>
              <w:t>. 190 лет со дня рождения основателя Третьяковской галереи П.М.Третьякова.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27.12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Д.Хармс «Что это было?»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proofErr w:type="spellStart"/>
            <w:r w:rsidRPr="00724B87">
              <w:rPr>
                <w:rFonts w:ascii="Times New Roman" w:hAnsi="Times New Roman" w:cs="Times New Roman"/>
              </w:rPr>
              <w:t>Н.Гернет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, Д.Хармс «Очень-очень вкусный пирог»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lastRenderedPageBreak/>
              <w:t>50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Ю.Владимиров «Чудаки»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А.Введенский «Учёный Петя», «Лошадка»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74A2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</w:rPr>
            </w:pPr>
            <w:r w:rsidRPr="00724B87">
              <w:rPr>
                <w:rFonts w:ascii="Times New Roman" w:hAnsi="Times New Roman" w:cs="Times New Roman"/>
              </w:rPr>
              <w:t>Обобщение.</w:t>
            </w:r>
            <w:r w:rsidR="00D74A2D">
              <w:rPr>
                <w:rFonts w:ascii="Times New Roman" w:hAnsi="Times New Roman" w:cs="Times New Roman"/>
              </w:rPr>
              <w:t xml:space="preserve"> </w:t>
            </w:r>
            <w:r w:rsidRPr="00724B87">
              <w:rPr>
                <w:rFonts w:ascii="Times New Roman" w:hAnsi="Times New Roman" w:cs="Times New Roman"/>
              </w:rPr>
              <w:t>Проект: «Мой любимый детский журнал»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  <w:r w:rsidR="00D74A2D">
              <w:rPr>
                <w:rFonts w:ascii="Times New Roman" w:eastAsiaTheme="minorEastAsia" w:hAnsi="Times New Roman" w:cs="Times New Roman"/>
                <w:lang w:eastAsia="ru-RU"/>
              </w:rPr>
              <w:t>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ЛЮБЛЮ ПРИРОДУ РУССКУЮ. ЗИМА 10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Зимние загадки. Стихи о первом снеге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Ф.Тютчев «Чародейкою Зимою»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17.01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Ф.Тютчев «Чародейкою Зимою»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С.Есенин «Поёт зима – аукает», «Берёза»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19.01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Сказка «Два Мороза»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23.01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Сказка «Два Мороза»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24.01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С.Михалков «Новогодняя быль»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25.01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proofErr w:type="spellStart"/>
            <w:r w:rsidRPr="00724B87">
              <w:rPr>
                <w:rFonts w:ascii="Times New Roman" w:hAnsi="Times New Roman" w:cs="Times New Roman"/>
              </w:rPr>
              <w:t>А.Барто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«Дело было в январе», С. Дрожжин «Улицей гуляет»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Весёлые стихи о зиме.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30.01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Люблю природу русскую. Тест.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31.01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ПИСАТЕЛИ ДЕТЯМ 15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К.Чуковский «Путаница»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Повторение. К.Чуковский «Путаница».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К.Чуковский «</w:t>
            </w:r>
            <w:proofErr w:type="spellStart"/>
            <w:r w:rsidRPr="00724B87">
              <w:rPr>
                <w:rFonts w:ascii="Times New Roman" w:hAnsi="Times New Roman" w:cs="Times New Roman"/>
              </w:rPr>
              <w:t>Федорино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горе»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К.Чуковский «Радость»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С.Маршак «Кот и </w:t>
            </w:r>
            <w:proofErr w:type="gramStart"/>
            <w:r w:rsidRPr="00724B87">
              <w:rPr>
                <w:rFonts w:ascii="Times New Roman" w:hAnsi="Times New Roman" w:cs="Times New Roman"/>
              </w:rPr>
              <w:t>лодыри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С.Михалков «Мой секрет», «Сила воли», «Мой щенок»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«Верёвочка»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proofErr w:type="spellStart"/>
            <w:r w:rsidRPr="00724B87">
              <w:rPr>
                <w:rFonts w:ascii="Times New Roman" w:hAnsi="Times New Roman" w:cs="Times New Roman"/>
              </w:rPr>
              <w:t>А.Барто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«Мы не заметили жука», «В школу»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«Вовка добрая душа»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Н.Носов «Затейники»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Н.Носов «Живая шляпа»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Н.Носов «Живая шляпа». Повторение.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Н.Носов «На горке»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22.02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Н.Носов «На горке». Повторение.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27.02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Писатели детям. Проверочная работа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28.02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В.Берестов. За игрой.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В.Лунин. Я и Вовка.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Н.Булгаков «Анна, не грусти!»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lastRenderedPageBreak/>
              <w:t>81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Ю.Ермолаев «Два пирожных» </w:t>
            </w:r>
            <w:r w:rsidR="00656C41">
              <w:rPr>
                <w:rFonts w:ascii="Times New Roman" w:hAnsi="Times New Roman" w:cs="Times New Roman"/>
              </w:rPr>
              <w:t>Международный женский день.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В.Осеева «Волшебное слово»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В.Осеева «Хорошее»</w:t>
            </w:r>
            <w:r w:rsidR="00116FD3">
              <w:rPr>
                <w:rFonts w:ascii="Times New Roman" w:hAnsi="Times New Roman" w:cs="Times New Roman"/>
              </w:rPr>
              <w:t>. 110 лет со дня рождения писателя и поэта, автора слов гимнов РФ и СССР С.В.Михалкова.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В.Осеева «Почему?»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ЛЮБЛЮ ПРИРОДУ РУССКУЮ. ВЕСНА 7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Люблю природу русскую. Весенние загадки.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Стихи Ф.Тютчева о весне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Стихи А.Плещеева о весне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 w:rsidP="00D74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А.Блок «На лугу»</w:t>
            </w:r>
          </w:p>
          <w:p w:rsidR="002D6F96" w:rsidRPr="00724B87" w:rsidRDefault="002D6F96" w:rsidP="00D74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С.Маршак «Снег теперь уже не тот»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И.Бунин «Матери» А.Плещеев «В бурю»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22.03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Е. Благинина «Посидим в тишине»</w:t>
            </w:r>
            <w:proofErr w:type="gramStart"/>
            <w:r w:rsidRPr="00724B87">
              <w:rPr>
                <w:rFonts w:ascii="Times New Roman" w:hAnsi="Times New Roman" w:cs="Times New Roman"/>
              </w:rPr>
              <w:t>.</w:t>
            </w:r>
            <w:proofErr w:type="spellStart"/>
            <w:r w:rsidRPr="00724B87">
              <w:rPr>
                <w:rFonts w:ascii="Times New Roman" w:hAnsi="Times New Roman" w:cs="Times New Roman"/>
              </w:rPr>
              <w:t>Э</w:t>
            </w:r>
            <w:proofErr w:type="gramEnd"/>
            <w:r w:rsidRPr="00724B87">
              <w:rPr>
                <w:rFonts w:ascii="Times New Roman" w:hAnsi="Times New Roman" w:cs="Times New Roman"/>
              </w:rPr>
              <w:t>.Мошковская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«Я маму мою обидел»</w:t>
            </w:r>
            <w:r w:rsidR="00656C41">
              <w:rPr>
                <w:rFonts w:ascii="Times New Roman" w:hAnsi="Times New Roman" w:cs="Times New Roman"/>
              </w:rPr>
              <w:t xml:space="preserve"> </w:t>
            </w:r>
            <w:r w:rsidR="00C21F3E">
              <w:rPr>
                <w:rFonts w:ascii="Times New Roman" w:hAnsi="Times New Roman" w:cs="Times New Roman"/>
              </w:rPr>
              <w:t>155 лет со дня рождения писателя М.Горького.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23.03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proofErr w:type="gramStart"/>
            <w:r w:rsidRPr="00724B87">
              <w:rPr>
                <w:rFonts w:ascii="Times New Roman" w:hAnsi="Times New Roman" w:cs="Times New Roman"/>
              </w:rPr>
              <w:t>С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Васильев. Белая береза. Обобщение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rPr>
          <w:trHeight w:val="210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И В ШУТКУ И ВСЕРЬЕЗ 10 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Б.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Заходер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«Товарищам детям»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Б.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Заходер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«Что красивей всего?»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Б.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Заходер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. Песенка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Винни-Пуха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Э.Успенский «</w:t>
            </w:r>
            <w:proofErr w:type="spellStart"/>
            <w:r w:rsidRPr="00724B87">
              <w:rPr>
                <w:rFonts w:ascii="Times New Roman" w:hAnsi="Times New Roman" w:cs="Times New Roman"/>
              </w:rPr>
              <w:t>Чебурашка</w:t>
            </w:r>
            <w:proofErr w:type="spellEnd"/>
            <w:r w:rsidRPr="00724B87">
              <w:rPr>
                <w:rFonts w:ascii="Times New Roman" w:hAnsi="Times New Roman" w:cs="Times New Roman"/>
              </w:rPr>
              <w:t>», «Если бы я был девчонкой»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Стихи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В.Берестова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Стихи </w:t>
            </w:r>
            <w:proofErr w:type="spellStart"/>
            <w:r w:rsidRPr="00724B87">
              <w:rPr>
                <w:rFonts w:ascii="Times New Roman" w:hAnsi="Times New Roman" w:cs="Times New Roman"/>
              </w:rPr>
              <w:t>И.Токмаковой</w:t>
            </w:r>
            <w:proofErr w:type="spellEnd"/>
            <w:r w:rsidR="00116FD3">
              <w:rPr>
                <w:rFonts w:ascii="Times New Roman" w:hAnsi="Times New Roman" w:cs="Times New Roman"/>
              </w:rPr>
              <w:t>. 200 лет со дня рождения российского классика и драматурга А.Н.Островского.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rPr>
          <w:trHeight w:val="25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Г.</w:t>
            </w:r>
            <w:proofErr w:type="gramStart"/>
            <w:r w:rsidRPr="00724B87">
              <w:rPr>
                <w:rFonts w:ascii="Times New Roman" w:hAnsi="Times New Roman" w:cs="Times New Roman"/>
              </w:rPr>
              <w:t>Остер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«Будем знакомы»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99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Повторение. Г.</w:t>
            </w:r>
            <w:proofErr w:type="gramStart"/>
            <w:r w:rsidRPr="00724B87">
              <w:rPr>
                <w:rFonts w:ascii="Times New Roman" w:hAnsi="Times New Roman" w:cs="Times New Roman"/>
              </w:rPr>
              <w:t>Остер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«Будем знакомы»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17.04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В.</w:t>
            </w:r>
            <w:proofErr w:type="gramStart"/>
            <w:r w:rsidRPr="00724B87">
              <w:rPr>
                <w:rFonts w:ascii="Times New Roman" w:hAnsi="Times New Roman" w:cs="Times New Roman"/>
              </w:rPr>
              <w:t>Драгунский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«Тайное становится явным»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Обобщение. И в шутку и всерьез.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19.04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ЛИТЕРАТУРА ЗАРУБЕЖНЫХ СТРАН 18ч.</w:t>
            </w: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Проверь себя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Американская народная песенка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24.04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Английские народные песенки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25.04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Песенки «</w:t>
            </w:r>
            <w:proofErr w:type="spellStart"/>
            <w:r w:rsidRPr="00724B87">
              <w:rPr>
                <w:rFonts w:ascii="Times New Roman" w:hAnsi="Times New Roman" w:cs="Times New Roman"/>
              </w:rPr>
              <w:t>Сюзон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и мотылёк», «Знают мамы, знают дети»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Ш.Перро «Кот в сапогах»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27.04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Ш.Перро «Кот в сапогах»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Ш.Перро «Красная Шапочка»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lastRenderedPageBreak/>
              <w:t>109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Ш.Перро «Красная Шапочка»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A963D9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Ш.Перро «Красная Шапочка»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Г.Х.Андерсен «Принцесса на горошине»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Г.Х.Андерсен «Принцесса на горошине»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Г.Х.Андерсен «Принцесса на горошине»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114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Э.Хогарт «</w:t>
            </w:r>
            <w:proofErr w:type="spellStart"/>
            <w:r w:rsidRPr="00724B87">
              <w:rPr>
                <w:rFonts w:ascii="Times New Roman" w:hAnsi="Times New Roman" w:cs="Times New Roman"/>
              </w:rPr>
              <w:t>Мафин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и паук»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17.05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115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Э.Хогарт «</w:t>
            </w:r>
            <w:proofErr w:type="spellStart"/>
            <w:r w:rsidRPr="00724B87">
              <w:rPr>
                <w:rFonts w:ascii="Times New Roman" w:hAnsi="Times New Roman" w:cs="Times New Roman"/>
              </w:rPr>
              <w:t>Мафин</w:t>
            </w:r>
            <w:proofErr w:type="spellEnd"/>
            <w:r w:rsidRPr="00724B87">
              <w:rPr>
                <w:rFonts w:ascii="Times New Roman" w:hAnsi="Times New Roman" w:cs="Times New Roman"/>
              </w:rPr>
              <w:t xml:space="preserve"> и паук»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116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Разноцветные страницы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22.05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>Обобщение. Литература зарубежных стран. Проверочная работа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23.05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118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Урок </w:t>
            </w:r>
            <w:proofErr w:type="gramStart"/>
            <w:r w:rsidRPr="00724B87">
              <w:rPr>
                <w:rFonts w:ascii="Times New Roman" w:hAnsi="Times New Roman" w:cs="Times New Roman"/>
              </w:rPr>
              <w:t>-в</w:t>
            </w:r>
            <w:proofErr w:type="gramEnd"/>
            <w:r w:rsidRPr="00724B87">
              <w:rPr>
                <w:rFonts w:ascii="Times New Roman" w:hAnsi="Times New Roman" w:cs="Times New Roman"/>
              </w:rPr>
              <w:t>икторина "Путешествие по сказкам"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24.05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D6F96" w:rsidRPr="00724B87" w:rsidTr="002D6F9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724B87">
              <w:rPr>
                <w:rFonts w:ascii="Times New Roman" w:hAnsi="Times New Roman" w:cs="Times New Roman"/>
                <w:b/>
                <w:bCs/>
              </w:rPr>
              <w:t>119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724B87">
              <w:rPr>
                <w:rFonts w:ascii="Times New Roman" w:hAnsi="Times New Roman" w:cs="Times New Roman"/>
              </w:rPr>
              <w:t xml:space="preserve"> Обобщение </w:t>
            </w:r>
            <w:proofErr w:type="gramStart"/>
            <w:r w:rsidRPr="00724B87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724B87">
              <w:rPr>
                <w:rFonts w:ascii="Times New Roman" w:hAnsi="Times New Roman" w:cs="Times New Roman"/>
              </w:rPr>
              <w:t xml:space="preserve"> за год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F96" w:rsidRPr="00724B87" w:rsidRDefault="00DF6BCC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25.05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96" w:rsidRPr="00724B87" w:rsidRDefault="002D6F96">
            <w:pPr>
              <w:spacing w:after="160" w:line="25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D6F96" w:rsidRPr="00724B87" w:rsidRDefault="002D6F96" w:rsidP="002D6F96">
      <w:pPr>
        <w:rPr>
          <w:rFonts w:ascii="Times New Roman" w:hAnsi="Times New Roman" w:cs="Times New Roman"/>
        </w:rPr>
      </w:pPr>
    </w:p>
    <w:p w:rsidR="002D6F96" w:rsidRDefault="002D6F96"/>
    <w:sectPr w:rsidR="002D6F96" w:rsidSect="002D6F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A2D" w:rsidRDefault="00D74A2D" w:rsidP="002D6F96">
      <w:pPr>
        <w:spacing w:after="0" w:line="240" w:lineRule="auto"/>
      </w:pPr>
      <w:r>
        <w:separator/>
      </w:r>
    </w:p>
  </w:endnote>
  <w:endnote w:type="continuationSeparator" w:id="0">
    <w:p w:rsidR="00D74A2D" w:rsidRDefault="00D74A2D" w:rsidP="002D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A2D" w:rsidRDefault="00D74A2D" w:rsidP="002D6F96">
      <w:pPr>
        <w:spacing w:after="0" w:line="240" w:lineRule="auto"/>
      </w:pPr>
      <w:r>
        <w:separator/>
      </w:r>
    </w:p>
  </w:footnote>
  <w:footnote w:type="continuationSeparator" w:id="0">
    <w:p w:rsidR="00D74A2D" w:rsidRDefault="00D74A2D" w:rsidP="002D6F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6F96"/>
    <w:rsid w:val="000A5274"/>
    <w:rsid w:val="00116FD3"/>
    <w:rsid w:val="002D6F96"/>
    <w:rsid w:val="00314591"/>
    <w:rsid w:val="003458B2"/>
    <w:rsid w:val="003D5B05"/>
    <w:rsid w:val="004A709C"/>
    <w:rsid w:val="00501383"/>
    <w:rsid w:val="00656C41"/>
    <w:rsid w:val="00724B87"/>
    <w:rsid w:val="009069FF"/>
    <w:rsid w:val="00A963D9"/>
    <w:rsid w:val="00AF1384"/>
    <w:rsid w:val="00C21F3E"/>
    <w:rsid w:val="00C33A85"/>
    <w:rsid w:val="00D74A2D"/>
    <w:rsid w:val="00DB13BF"/>
    <w:rsid w:val="00DF6BCC"/>
    <w:rsid w:val="00E83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8</cp:revision>
  <dcterms:created xsi:type="dcterms:W3CDTF">2022-08-31T14:02:00Z</dcterms:created>
  <dcterms:modified xsi:type="dcterms:W3CDTF">2022-09-04T05:29:00Z</dcterms:modified>
</cp:coreProperties>
</file>