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06E" w:rsidRDefault="005C3292" w:rsidP="000370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3706E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ПО  РОДНОМУ РУССКОМУ ЯЗЫКУ ВО 2 е классе</w:t>
      </w:r>
    </w:p>
    <w:p w:rsidR="0003706E" w:rsidRDefault="0003706E" w:rsidP="000370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 программе - 17 часов,  1 час  в неделю во втором полугодии)</w:t>
      </w:r>
    </w:p>
    <w:p w:rsidR="0003706E" w:rsidRDefault="0003706E" w:rsidP="0003706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90" w:type="dxa"/>
        <w:tblInd w:w="-743" w:type="dxa"/>
        <w:tblLook w:val="04A0"/>
      </w:tblPr>
      <w:tblGrid>
        <w:gridCol w:w="757"/>
        <w:gridCol w:w="983"/>
        <w:gridCol w:w="1073"/>
        <w:gridCol w:w="7677"/>
      </w:tblGrid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03706E" w:rsidRDefault="00037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план.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факт.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tabs>
                <w:tab w:val="left" w:pos="1575"/>
                <w:tab w:val="center" w:pos="3271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Тема занятия</w:t>
            </w:r>
          </w:p>
        </w:tc>
      </w:tr>
      <w:tr w:rsidR="0003706E" w:rsidTr="0003706E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Русский язык: прошлое и настоящее</w:t>
            </w: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5ч)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13.01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язык: прошлое и настоящее. По одежке встречают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20.01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Ржаной хлебушко калачу дедушка.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27.01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хорошие щи, так другой пищи не ищи.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3.02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Каша – кормилица наша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spacing w:line="252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Любишь кататься, люби и саночки возить</w:t>
            </w:r>
          </w:p>
        </w:tc>
      </w:tr>
      <w:tr w:rsidR="0003706E" w:rsidTr="0003706E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Язык в действии (7 ч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)</w:t>
            </w:r>
            <w:proofErr w:type="gramEnd"/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17.02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spacing w:line="252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Делу время, потехе час</w:t>
            </w:r>
            <w:r w:rsidR="00BD6948">
              <w:rPr>
                <w:rFonts w:ascii="Times New Roman" w:hAnsi="Times New Roman" w:cs="Times New Roman"/>
                <w:sz w:val="28"/>
                <w:szCs w:val="28"/>
              </w:rPr>
              <w:t>. Международный день родного языка.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3.03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spacing w:line="252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решете воду не удержишь. Оценка достижений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Помогает ли ударение различать слова?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17.03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чего нужны синонимы?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24.03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чего нужны антонимы?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7.04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появились пословицы и фразеологизмы?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14.04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можно объяснить значение слова?</w:t>
            </w:r>
          </w:p>
        </w:tc>
      </w:tr>
      <w:tr w:rsidR="0003706E" w:rsidTr="0003706E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Секреты речи и текста</w:t>
            </w: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(5 ч)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21.04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Встречается ли в сказках и стихах необычное ударение?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28.04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Учимся вести диалог.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5.05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Составляем  развернутое толкование значения слова.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12.05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Создаём тексты – инструкции.</w:t>
            </w:r>
          </w:p>
        </w:tc>
      </w:tr>
      <w:tr w:rsidR="0003706E" w:rsidTr="0003706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130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19.05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06E" w:rsidRDefault="0003706E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Создаём тексты-повествования.</w:t>
            </w:r>
          </w:p>
        </w:tc>
      </w:tr>
    </w:tbl>
    <w:p w:rsidR="0003706E" w:rsidRDefault="0003706E" w:rsidP="0003706E">
      <w:pPr>
        <w:pStyle w:val="a3"/>
        <w:jc w:val="center"/>
        <w:rPr>
          <w:b/>
          <w:sz w:val="24"/>
          <w:szCs w:val="24"/>
        </w:rPr>
      </w:pPr>
    </w:p>
    <w:p w:rsidR="0003706E" w:rsidRDefault="0003706E" w:rsidP="0003706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03706E" w:rsidRDefault="0003706E" w:rsidP="0003706E">
      <w:pPr>
        <w:rPr>
          <w:rFonts w:ascii="Times New Roman" w:hAnsi="Times New Roman" w:cs="Times New Roman"/>
        </w:rPr>
      </w:pPr>
    </w:p>
    <w:p w:rsidR="0003706E" w:rsidRDefault="0003706E" w:rsidP="0003706E">
      <w:pPr>
        <w:rPr>
          <w:rFonts w:ascii="Times New Roman" w:hAnsi="Times New Roman" w:cs="Times New Roman"/>
        </w:rPr>
      </w:pPr>
    </w:p>
    <w:p w:rsidR="00D658B7" w:rsidRDefault="00D658B7"/>
    <w:sectPr w:rsidR="00D658B7" w:rsidSect="0003706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3706E"/>
    <w:rsid w:val="0003706E"/>
    <w:rsid w:val="001305D3"/>
    <w:rsid w:val="005C3292"/>
    <w:rsid w:val="00B108BB"/>
    <w:rsid w:val="00BD6948"/>
    <w:rsid w:val="00D658B7"/>
    <w:rsid w:val="00D82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0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3706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Другое_"/>
    <w:basedOn w:val="a0"/>
    <w:link w:val="a5"/>
    <w:locked/>
    <w:rsid w:val="0003706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03706E"/>
    <w:pPr>
      <w:widowControl w:val="0"/>
      <w:shd w:val="clear" w:color="auto" w:fill="FFFFFF"/>
      <w:spacing w:after="0"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table" w:styleId="a6">
    <w:name w:val="Table Grid"/>
    <w:basedOn w:val="a1"/>
    <w:uiPriority w:val="59"/>
    <w:rsid w:val="0003706E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7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4</cp:revision>
  <dcterms:created xsi:type="dcterms:W3CDTF">2022-08-31T14:14:00Z</dcterms:created>
  <dcterms:modified xsi:type="dcterms:W3CDTF">2022-09-03T14:41:00Z</dcterms:modified>
</cp:coreProperties>
</file>