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4EDC" w:rsidRDefault="00A50226" w:rsidP="00A50226">
      <w:pPr>
        <w:spacing w:after="0" w:line="240" w:lineRule="auto"/>
        <w:ind w:firstLine="567"/>
        <w:rPr>
          <w:rStyle w:val="a3"/>
          <w:rFonts w:ascii="Times New Roman" w:hAnsi="Times New Roman"/>
          <w:sz w:val="24"/>
          <w:szCs w:val="24"/>
        </w:rPr>
      </w:pPr>
      <w:r>
        <w:rPr>
          <w:rStyle w:val="a3"/>
          <w:rFonts w:ascii="Times New Roman" w:hAnsi="Times New Roman"/>
          <w:sz w:val="24"/>
          <w:szCs w:val="24"/>
        </w:rPr>
        <w:t>8</w:t>
      </w:r>
      <w:r w:rsidR="00314EDC" w:rsidRPr="006E03DA">
        <w:rPr>
          <w:rStyle w:val="a3"/>
          <w:rFonts w:ascii="Times New Roman" w:hAnsi="Times New Roman"/>
          <w:sz w:val="24"/>
          <w:szCs w:val="24"/>
        </w:rPr>
        <w:t xml:space="preserve">КАЛЕНДАРНО-ТЕМАТИЧЕСКОЕ ПЛАНИРОВАНИЕ </w:t>
      </w:r>
    </w:p>
    <w:p w:rsidR="00314EDC" w:rsidRPr="006E03DA" w:rsidRDefault="00314EDC" w:rsidP="00314EDC">
      <w:pPr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c"/>
        <w:tblW w:w="10604" w:type="dxa"/>
        <w:tblLook w:val="04A0"/>
      </w:tblPr>
      <w:tblGrid>
        <w:gridCol w:w="959"/>
        <w:gridCol w:w="7371"/>
        <w:gridCol w:w="1134"/>
        <w:gridCol w:w="1140"/>
      </w:tblGrid>
      <w:tr w:rsidR="00314EDC" w:rsidRPr="005900F0" w:rsidTr="00AE53EA">
        <w:tc>
          <w:tcPr>
            <w:tcW w:w="959" w:type="dxa"/>
          </w:tcPr>
          <w:p w:rsidR="00314EDC" w:rsidRPr="005900F0" w:rsidRDefault="00314EDC" w:rsidP="00AE53E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5900F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7371" w:type="dxa"/>
          </w:tcPr>
          <w:p w:rsidR="00314EDC" w:rsidRPr="005900F0" w:rsidRDefault="00314EDC" w:rsidP="00AE53E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5900F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Тема урока</w:t>
            </w:r>
          </w:p>
        </w:tc>
        <w:tc>
          <w:tcPr>
            <w:tcW w:w="1134" w:type="dxa"/>
          </w:tcPr>
          <w:p w:rsidR="00314EDC" w:rsidRPr="005900F0" w:rsidRDefault="00314EDC" w:rsidP="00AE53E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5900F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Дата по плану</w:t>
            </w:r>
          </w:p>
        </w:tc>
        <w:tc>
          <w:tcPr>
            <w:tcW w:w="1140" w:type="dxa"/>
          </w:tcPr>
          <w:p w:rsidR="00314EDC" w:rsidRPr="005900F0" w:rsidRDefault="00314EDC" w:rsidP="00AE53E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5900F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Дата факт</w:t>
            </w:r>
          </w:p>
        </w:tc>
      </w:tr>
      <w:tr w:rsidR="00314EDC" w:rsidRPr="005900F0" w:rsidTr="00AE53EA">
        <w:tc>
          <w:tcPr>
            <w:tcW w:w="10604" w:type="dxa"/>
            <w:gridSpan w:val="4"/>
          </w:tcPr>
          <w:p w:rsidR="00314EDC" w:rsidRPr="005900F0" w:rsidRDefault="002129F6" w:rsidP="00AE53E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Числа от 1 до 100. Нумерация  18</w:t>
            </w:r>
            <w:r w:rsidR="00314EDC" w:rsidRPr="005900F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ч.</w:t>
            </w:r>
          </w:p>
        </w:tc>
      </w:tr>
      <w:tr w:rsidR="00314EDC" w:rsidRPr="005900F0" w:rsidTr="00AE53EA">
        <w:tc>
          <w:tcPr>
            <w:tcW w:w="959" w:type="dxa"/>
          </w:tcPr>
          <w:p w:rsidR="00314EDC" w:rsidRPr="005900F0" w:rsidRDefault="00314EDC" w:rsidP="00AE53E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5900F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7371" w:type="dxa"/>
          </w:tcPr>
          <w:p w:rsidR="00314EDC" w:rsidRPr="005900F0" w:rsidRDefault="00314EDC" w:rsidP="00AE53EA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900F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Числа от 1 до 20.</w:t>
            </w:r>
            <w:r w:rsidR="00C14CB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День окончания</w:t>
            </w:r>
            <w:proofErr w:type="gramStart"/>
            <w:r w:rsidR="00C14CB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В</w:t>
            </w:r>
            <w:proofErr w:type="gramEnd"/>
            <w:r w:rsidR="00C14CB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торой мировой воны. День солидарности в борьбе с терроризмом.</w:t>
            </w:r>
          </w:p>
        </w:tc>
        <w:tc>
          <w:tcPr>
            <w:tcW w:w="1134" w:type="dxa"/>
          </w:tcPr>
          <w:p w:rsidR="00314EDC" w:rsidRPr="005900F0" w:rsidRDefault="003B331D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2.09</w:t>
            </w:r>
          </w:p>
        </w:tc>
        <w:tc>
          <w:tcPr>
            <w:tcW w:w="1140" w:type="dxa"/>
          </w:tcPr>
          <w:p w:rsidR="00314EDC" w:rsidRPr="005900F0" w:rsidRDefault="00314EDC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910B71" w:rsidRPr="005900F0" w:rsidTr="00AE53EA">
        <w:tc>
          <w:tcPr>
            <w:tcW w:w="959" w:type="dxa"/>
          </w:tcPr>
          <w:p w:rsidR="00910B71" w:rsidRPr="005900F0" w:rsidRDefault="00910B71" w:rsidP="00AE53E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5900F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371" w:type="dxa"/>
          </w:tcPr>
          <w:p w:rsidR="00910B71" w:rsidRPr="005900F0" w:rsidRDefault="002129F6" w:rsidP="00AE53EA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900F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Числа от 1 до 20.</w:t>
            </w:r>
          </w:p>
        </w:tc>
        <w:tc>
          <w:tcPr>
            <w:tcW w:w="1134" w:type="dxa"/>
          </w:tcPr>
          <w:p w:rsidR="00910B71" w:rsidRPr="005900F0" w:rsidRDefault="003B331D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5.09</w:t>
            </w:r>
          </w:p>
        </w:tc>
        <w:tc>
          <w:tcPr>
            <w:tcW w:w="1140" w:type="dxa"/>
          </w:tcPr>
          <w:p w:rsidR="00910B71" w:rsidRPr="005900F0" w:rsidRDefault="00910B71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910B71" w:rsidRPr="005900F0" w:rsidTr="00AE53EA">
        <w:tc>
          <w:tcPr>
            <w:tcW w:w="959" w:type="dxa"/>
          </w:tcPr>
          <w:p w:rsidR="00910B71" w:rsidRPr="005900F0" w:rsidRDefault="00910B71" w:rsidP="00AE53E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5900F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7371" w:type="dxa"/>
          </w:tcPr>
          <w:p w:rsidR="00910B71" w:rsidRPr="005900F0" w:rsidRDefault="002129F6" w:rsidP="00AE53EA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Десятки. </w:t>
            </w:r>
            <w:r w:rsidR="00910B71" w:rsidRPr="005900F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Счет десятками до 100.</w:t>
            </w:r>
          </w:p>
        </w:tc>
        <w:tc>
          <w:tcPr>
            <w:tcW w:w="1134" w:type="dxa"/>
          </w:tcPr>
          <w:p w:rsidR="00910B71" w:rsidRPr="005900F0" w:rsidRDefault="003B331D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6.09</w:t>
            </w:r>
          </w:p>
        </w:tc>
        <w:tc>
          <w:tcPr>
            <w:tcW w:w="1140" w:type="dxa"/>
          </w:tcPr>
          <w:p w:rsidR="00910B71" w:rsidRPr="005900F0" w:rsidRDefault="00910B71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910B71" w:rsidRPr="005900F0" w:rsidTr="00AE53EA">
        <w:tc>
          <w:tcPr>
            <w:tcW w:w="959" w:type="dxa"/>
          </w:tcPr>
          <w:p w:rsidR="00910B71" w:rsidRPr="005900F0" w:rsidRDefault="00910B71" w:rsidP="00AE53E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5900F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7371" w:type="dxa"/>
          </w:tcPr>
          <w:p w:rsidR="00910B71" w:rsidRPr="005900F0" w:rsidRDefault="002129F6" w:rsidP="00AE53EA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Числа от 11 до 100. Образование </w:t>
            </w:r>
            <w:r w:rsidR="00910B71" w:rsidRPr="005900F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чисел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  <w:r w:rsidR="00B9187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B91874" w:rsidRPr="005900F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Входная контрольная работа</w:t>
            </w:r>
            <w:r w:rsidR="00B91874" w:rsidRPr="005900F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B91874" w:rsidRPr="005900F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№1</w:t>
            </w:r>
          </w:p>
        </w:tc>
        <w:tc>
          <w:tcPr>
            <w:tcW w:w="1134" w:type="dxa"/>
          </w:tcPr>
          <w:p w:rsidR="00910B71" w:rsidRPr="005900F0" w:rsidRDefault="003B331D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7.09</w:t>
            </w:r>
          </w:p>
        </w:tc>
        <w:tc>
          <w:tcPr>
            <w:tcW w:w="1140" w:type="dxa"/>
          </w:tcPr>
          <w:p w:rsidR="00910B71" w:rsidRPr="005900F0" w:rsidRDefault="00910B71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910B71" w:rsidRPr="005900F0" w:rsidTr="00AE53EA">
        <w:tc>
          <w:tcPr>
            <w:tcW w:w="959" w:type="dxa"/>
          </w:tcPr>
          <w:p w:rsidR="00910B71" w:rsidRPr="005900F0" w:rsidRDefault="00910B71" w:rsidP="00AE53E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5900F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7371" w:type="dxa"/>
          </w:tcPr>
          <w:p w:rsidR="00910B71" w:rsidRPr="005900F0" w:rsidRDefault="00B91874" w:rsidP="00AE53EA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Работа над ошибками. </w:t>
            </w:r>
            <w:r w:rsidR="002129F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Числа от 11 до 100.  </w:t>
            </w:r>
            <w:r w:rsidR="00910B71" w:rsidRPr="005900F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Поместное значение цифр.</w:t>
            </w:r>
          </w:p>
        </w:tc>
        <w:tc>
          <w:tcPr>
            <w:tcW w:w="1134" w:type="dxa"/>
          </w:tcPr>
          <w:p w:rsidR="00910B71" w:rsidRPr="005900F0" w:rsidRDefault="003B331D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9.09</w:t>
            </w:r>
          </w:p>
        </w:tc>
        <w:tc>
          <w:tcPr>
            <w:tcW w:w="1140" w:type="dxa"/>
          </w:tcPr>
          <w:p w:rsidR="00910B71" w:rsidRPr="005900F0" w:rsidRDefault="00910B71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910B71" w:rsidRPr="005900F0" w:rsidTr="00AE53EA">
        <w:tc>
          <w:tcPr>
            <w:tcW w:w="959" w:type="dxa"/>
          </w:tcPr>
          <w:p w:rsidR="00910B71" w:rsidRPr="005900F0" w:rsidRDefault="00910B71" w:rsidP="00AE53E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5900F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7371" w:type="dxa"/>
          </w:tcPr>
          <w:p w:rsidR="00910B71" w:rsidRPr="005900F0" w:rsidRDefault="00910B71" w:rsidP="00AE53EA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900F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Однозначные и двузначные числа.</w:t>
            </w:r>
          </w:p>
        </w:tc>
        <w:tc>
          <w:tcPr>
            <w:tcW w:w="1134" w:type="dxa"/>
          </w:tcPr>
          <w:p w:rsidR="00910B71" w:rsidRPr="005900F0" w:rsidRDefault="003B331D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12.09</w:t>
            </w:r>
          </w:p>
        </w:tc>
        <w:tc>
          <w:tcPr>
            <w:tcW w:w="1140" w:type="dxa"/>
          </w:tcPr>
          <w:p w:rsidR="00910B71" w:rsidRPr="005900F0" w:rsidRDefault="00910B71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910B71" w:rsidRPr="005900F0" w:rsidTr="00AE53EA">
        <w:tc>
          <w:tcPr>
            <w:tcW w:w="959" w:type="dxa"/>
          </w:tcPr>
          <w:p w:rsidR="00910B71" w:rsidRPr="005900F0" w:rsidRDefault="00910B71" w:rsidP="00AE53E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5900F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7371" w:type="dxa"/>
          </w:tcPr>
          <w:p w:rsidR="00910B71" w:rsidRPr="005900F0" w:rsidRDefault="00910B71" w:rsidP="00AE53EA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900F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Единица измерения длины – миллиметр.</w:t>
            </w:r>
            <w:r w:rsidR="002129F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2129F6" w:rsidRPr="002129F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Математический диктант.</w:t>
            </w:r>
          </w:p>
        </w:tc>
        <w:tc>
          <w:tcPr>
            <w:tcW w:w="1134" w:type="dxa"/>
          </w:tcPr>
          <w:p w:rsidR="00910B71" w:rsidRPr="005900F0" w:rsidRDefault="003B331D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13.09</w:t>
            </w:r>
          </w:p>
        </w:tc>
        <w:tc>
          <w:tcPr>
            <w:tcW w:w="1140" w:type="dxa"/>
          </w:tcPr>
          <w:p w:rsidR="00910B71" w:rsidRPr="005900F0" w:rsidRDefault="00910B71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910B71" w:rsidRPr="005900F0" w:rsidTr="00AE53EA">
        <w:tc>
          <w:tcPr>
            <w:tcW w:w="959" w:type="dxa"/>
          </w:tcPr>
          <w:p w:rsidR="00910B71" w:rsidRPr="005900F0" w:rsidRDefault="00910B71" w:rsidP="00AE53E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5900F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7371" w:type="dxa"/>
          </w:tcPr>
          <w:p w:rsidR="00910B71" w:rsidRPr="005900F0" w:rsidRDefault="00910B71" w:rsidP="00AE53EA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900F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Единица измерения длины – миллиметр (закрепление).</w:t>
            </w:r>
          </w:p>
        </w:tc>
        <w:tc>
          <w:tcPr>
            <w:tcW w:w="1134" w:type="dxa"/>
          </w:tcPr>
          <w:p w:rsidR="00910B71" w:rsidRPr="005900F0" w:rsidRDefault="003B331D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14.09</w:t>
            </w:r>
          </w:p>
        </w:tc>
        <w:tc>
          <w:tcPr>
            <w:tcW w:w="1140" w:type="dxa"/>
          </w:tcPr>
          <w:p w:rsidR="00910B71" w:rsidRPr="005900F0" w:rsidRDefault="00910B71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910B71" w:rsidRPr="005900F0" w:rsidTr="00AE53EA">
        <w:tc>
          <w:tcPr>
            <w:tcW w:w="959" w:type="dxa"/>
          </w:tcPr>
          <w:p w:rsidR="00910B71" w:rsidRPr="005900F0" w:rsidRDefault="00910B71" w:rsidP="00AE53E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5900F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7371" w:type="dxa"/>
          </w:tcPr>
          <w:p w:rsidR="00910B71" w:rsidRPr="00B91874" w:rsidRDefault="00B91874" w:rsidP="003C634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9187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Закрепление </w:t>
            </w:r>
            <w:proofErr w:type="gramStart"/>
            <w:r w:rsidRPr="00B9187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изученного</w:t>
            </w:r>
            <w:proofErr w:type="gramEnd"/>
            <w:r w:rsidRPr="00B9187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  <w:r w:rsidRPr="002129F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Диагностика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входная.</w:t>
            </w:r>
          </w:p>
        </w:tc>
        <w:tc>
          <w:tcPr>
            <w:tcW w:w="1134" w:type="dxa"/>
          </w:tcPr>
          <w:p w:rsidR="00910B71" w:rsidRPr="005900F0" w:rsidRDefault="003B331D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16.09</w:t>
            </w:r>
          </w:p>
        </w:tc>
        <w:tc>
          <w:tcPr>
            <w:tcW w:w="1140" w:type="dxa"/>
          </w:tcPr>
          <w:p w:rsidR="00910B71" w:rsidRPr="005900F0" w:rsidRDefault="00910B71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910B71" w:rsidRPr="005900F0" w:rsidTr="00AE53EA">
        <w:tc>
          <w:tcPr>
            <w:tcW w:w="959" w:type="dxa"/>
          </w:tcPr>
          <w:p w:rsidR="00910B71" w:rsidRPr="005900F0" w:rsidRDefault="00910B71" w:rsidP="00AE53E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5900F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7371" w:type="dxa"/>
          </w:tcPr>
          <w:p w:rsidR="00910B71" w:rsidRPr="005900F0" w:rsidRDefault="001C3214" w:rsidP="00AE53EA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900F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Наименьшее трехзначное число. Сотня.</w:t>
            </w:r>
          </w:p>
        </w:tc>
        <w:tc>
          <w:tcPr>
            <w:tcW w:w="1134" w:type="dxa"/>
          </w:tcPr>
          <w:p w:rsidR="00910B71" w:rsidRPr="005900F0" w:rsidRDefault="003B331D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19.09</w:t>
            </w:r>
          </w:p>
        </w:tc>
        <w:tc>
          <w:tcPr>
            <w:tcW w:w="1140" w:type="dxa"/>
          </w:tcPr>
          <w:p w:rsidR="00910B71" w:rsidRPr="005900F0" w:rsidRDefault="00910B71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C634F" w:rsidRPr="005900F0" w:rsidTr="00AE53EA">
        <w:tc>
          <w:tcPr>
            <w:tcW w:w="959" w:type="dxa"/>
          </w:tcPr>
          <w:p w:rsidR="003C634F" w:rsidRPr="005900F0" w:rsidRDefault="003C634F" w:rsidP="00AE53E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5900F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7371" w:type="dxa"/>
          </w:tcPr>
          <w:p w:rsidR="003C634F" w:rsidRPr="005900F0" w:rsidRDefault="002129F6" w:rsidP="00A51EE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Метр. Таблица мер</w:t>
            </w:r>
            <w:r w:rsidR="001C3214" w:rsidRPr="005900F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длины.</w:t>
            </w:r>
            <w:r w:rsidR="00A51EE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A51EE1" w:rsidRPr="00A51EE1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Проверочная работа № </w:t>
            </w:r>
            <w:r w:rsidR="00A51EE1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3C634F" w:rsidRPr="005900F0" w:rsidRDefault="003B331D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20.09</w:t>
            </w:r>
          </w:p>
        </w:tc>
        <w:tc>
          <w:tcPr>
            <w:tcW w:w="1140" w:type="dxa"/>
          </w:tcPr>
          <w:p w:rsidR="003C634F" w:rsidRPr="005900F0" w:rsidRDefault="003C634F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C634F" w:rsidRPr="005900F0" w:rsidTr="00AE53EA">
        <w:tc>
          <w:tcPr>
            <w:tcW w:w="959" w:type="dxa"/>
          </w:tcPr>
          <w:p w:rsidR="003C634F" w:rsidRPr="005900F0" w:rsidRDefault="003C634F" w:rsidP="00AE53E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5900F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7371" w:type="dxa"/>
          </w:tcPr>
          <w:p w:rsidR="003C634F" w:rsidRPr="005900F0" w:rsidRDefault="003C634F" w:rsidP="00AE53EA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900F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Сложение и вычитание вида: 30+5, 35-30, 35-5.</w:t>
            </w:r>
          </w:p>
        </w:tc>
        <w:tc>
          <w:tcPr>
            <w:tcW w:w="1134" w:type="dxa"/>
          </w:tcPr>
          <w:p w:rsidR="003C634F" w:rsidRPr="005900F0" w:rsidRDefault="003B331D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21.09</w:t>
            </w:r>
          </w:p>
        </w:tc>
        <w:tc>
          <w:tcPr>
            <w:tcW w:w="1140" w:type="dxa"/>
          </w:tcPr>
          <w:p w:rsidR="003C634F" w:rsidRPr="005900F0" w:rsidRDefault="003C634F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C634F" w:rsidRPr="005900F0" w:rsidTr="00AE53EA">
        <w:tc>
          <w:tcPr>
            <w:tcW w:w="959" w:type="dxa"/>
          </w:tcPr>
          <w:p w:rsidR="003C634F" w:rsidRPr="005900F0" w:rsidRDefault="003C634F" w:rsidP="00AE53E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5900F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7371" w:type="dxa"/>
          </w:tcPr>
          <w:p w:rsidR="003C634F" w:rsidRPr="005900F0" w:rsidRDefault="003C634F" w:rsidP="00AE53EA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5900F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Замена двузначного числа суммой разрядных слагаемых. </w:t>
            </w:r>
          </w:p>
        </w:tc>
        <w:tc>
          <w:tcPr>
            <w:tcW w:w="1134" w:type="dxa"/>
          </w:tcPr>
          <w:p w:rsidR="003C634F" w:rsidRPr="005900F0" w:rsidRDefault="003B331D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23.09</w:t>
            </w:r>
          </w:p>
        </w:tc>
        <w:tc>
          <w:tcPr>
            <w:tcW w:w="1140" w:type="dxa"/>
          </w:tcPr>
          <w:p w:rsidR="003C634F" w:rsidRPr="005900F0" w:rsidRDefault="003C634F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C634F" w:rsidRPr="005900F0" w:rsidTr="00AE53EA">
        <w:tc>
          <w:tcPr>
            <w:tcW w:w="959" w:type="dxa"/>
          </w:tcPr>
          <w:p w:rsidR="003C634F" w:rsidRPr="005900F0" w:rsidRDefault="003C634F" w:rsidP="00AE53E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5900F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7371" w:type="dxa"/>
          </w:tcPr>
          <w:p w:rsidR="003C634F" w:rsidRPr="005900F0" w:rsidRDefault="002129F6" w:rsidP="00AE53EA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129F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Единицы стоимости.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BF0E2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3C634F" w:rsidRPr="005900F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Рубль. Копейка.</w:t>
            </w:r>
          </w:p>
        </w:tc>
        <w:tc>
          <w:tcPr>
            <w:tcW w:w="1134" w:type="dxa"/>
          </w:tcPr>
          <w:p w:rsidR="003C634F" w:rsidRPr="005900F0" w:rsidRDefault="003B331D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26.09</w:t>
            </w:r>
          </w:p>
        </w:tc>
        <w:tc>
          <w:tcPr>
            <w:tcW w:w="1140" w:type="dxa"/>
          </w:tcPr>
          <w:p w:rsidR="003C634F" w:rsidRPr="005900F0" w:rsidRDefault="003C634F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C634F" w:rsidRPr="005900F0" w:rsidTr="00AE53EA">
        <w:tc>
          <w:tcPr>
            <w:tcW w:w="959" w:type="dxa"/>
          </w:tcPr>
          <w:p w:rsidR="003C634F" w:rsidRPr="005900F0" w:rsidRDefault="003C634F" w:rsidP="00AE53E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5900F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7371" w:type="dxa"/>
          </w:tcPr>
          <w:p w:rsidR="003C634F" w:rsidRPr="005900F0" w:rsidRDefault="002129F6" w:rsidP="00AE53EA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129F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Единицы стоимости.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5900F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Рубль. Копейка.</w:t>
            </w:r>
          </w:p>
        </w:tc>
        <w:tc>
          <w:tcPr>
            <w:tcW w:w="1134" w:type="dxa"/>
          </w:tcPr>
          <w:p w:rsidR="003C634F" w:rsidRPr="005900F0" w:rsidRDefault="003B331D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27.09</w:t>
            </w:r>
          </w:p>
        </w:tc>
        <w:tc>
          <w:tcPr>
            <w:tcW w:w="1140" w:type="dxa"/>
          </w:tcPr>
          <w:p w:rsidR="003C634F" w:rsidRPr="005900F0" w:rsidRDefault="003C634F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C634F" w:rsidRPr="005900F0" w:rsidTr="002129F6">
        <w:trPr>
          <w:trHeight w:val="240"/>
        </w:trPr>
        <w:tc>
          <w:tcPr>
            <w:tcW w:w="959" w:type="dxa"/>
            <w:tcBorders>
              <w:bottom w:val="single" w:sz="4" w:space="0" w:color="auto"/>
            </w:tcBorders>
          </w:tcPr>
          <w:p w:rsidR="003C634F" w:rsidRPr="005900F0" w:rsidRDefault="003C634F" w:rsidP="00AE53E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5900F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7371" w:type="dxa"/>
            <w:tcBorders>
              <w:bottom w:val="single" w:sz="4" w:space="0" w:color="auto"/>
            </w:tcBorders>
          </w:tcPr>
          <w:p w:rsidR="002129F6" w:rsidRPr="00B91874" w:rsidRDefault="00B91874" w:rsidP="002D12E7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9187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Закрепление </w:t>
            </w:r>
            <w:proofErr w:type="gramStart"/>
            <w:r w:rsidRPr="00B9187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изученного</w:t>
            </w:r>
            <w:proofErr w:type="gramEnd"/>
            <w:r w:rsidRPr="00B9187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C634F" w:rsidRPr="005900F0" w:rsidRDefault="003B331D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28.09</w:t>
            </w:r>
          </w:p>
        </w:tc>
        <w:tc>
          <w:tcPr>
            <w:tcW w:w="1140" w:type="dxa"/>
            <w:tcBorders>
              <w:bottom w:val="single" w:sz="4" w:space="0" w:color="auto"/>
            </w:tcBorders>
          </w:tcPr>
          <w:p w:rsidR="003C634F" w:rsidRPr="005900F0" w:rsidRDefault="003C634F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2129F6" w:rsidRPr="005900F0" w:rsidTr="002129F6">
        <w:trPr>
          <w:trHeight w:val="120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:rsidR="002129F6" w:rsidRPr="005900F0" w:rsidRDefault="002129F6" w:rsidP="00AE53E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</w:tcBorders>
          </w:tcPr>
          <w:p w:rsidR="002129F6" w:rsidRPr="002129F6" w:rsidRDefault="002129F6" w:rsidP="002D12E7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2129F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Контрольная работа №2.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129F6" w:rsidRPr="005900F0" w:rsidRDefault="003B331D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30.09</w:t>
            </w:r>
          </w:p>
        </w:tc>
        <w:tc>
          <w:tcPr>
            <w:tcW w:w="1140" w:type="dxa"/>
            <w:tcBorders>
              <w:top w:val="single" w:sz="4" w:space="0" w:color="auto"/>
              <w:bottom w:val="single" w:sz="4" w:space="0" w:color="auto"/>
            </w:tcBorders>
          </w:tcPr>
          <w:p w:rsidR="002129F6" w:rsidRPr="005900F0" w:rsidRDefault="002129F6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2129F6" w:rsidRPr="005900F0" w:rsidTr="002129F6">
        <w:trPr>
          <w:trHeight w:val="210"/>
        </w:trPr>
        <w:tc>
          <w:tcPr>
            <w:tcW w:w="959" w:type="dxa"/>
            <w:tcBorders>
              <w:top w:val="single" w:sz="4" w:space="0" w:color="auto"/>
            </w:tcBorders>
          </w:tcPr>
          <w:p w:rsidR="002129F6" w:rsidRPr="005900F0" w:rsidRDefault="002129F6" w:rsidP="00AE53E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7371" w:type="dxa"/>
            <w:tcBorders>
              <w:top w:val="single" w:sz="4" w:space="0" w:color="auto"/>
            </w:tcBorders>
          </w:tcPr>
          <w:p w:rsidR="002129F6" w:rsidRDefault="002129F6" w:rsidP="002D12E7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Анализ контрольной работы. Странички для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любознательных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2129F6" w:rsidRPr="005900F0" w:rsidRDefault="003B331D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3.10</w:t>
            </w:r>
          </w:p>
        </w:tc>
        <w:tc>
          <w:tcPr>
            <w:tcW w:w="1140" w:type="dxa"/>
            <w:tcBorders>
              <w:top w:val="single" w:sz="4" w:space="0" w:color="auto"/>
            </w:tcBorders>
          </w:tcPr>
          <w:p w:rsidR="002129F6" w:rsidRPr="005900F0" w:rsidRDefault="002129F6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C634F" w:rsidRPr="005900F0" w:rsidTr="00AE53EA">
        <w:tc>
          <w:tcPr>
            <w:tcW w:w="10604" w:type="dxa"/>
            <w:gridSpan w:val="4"/>
          </w:tcPr>
          <w:p w:rsidR="003C634F" w:rsidRPr="005900F0" w:rsidRDefault="002129F6" w:rsidP="00AE53E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Числа от 1</w:t>
            </w:r>
            <w:r w:rsidR="00A5022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до 100. Сложение и вычитание 48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ч.</w:t>
            </w:r>
          </w:p>
        </w:tc>
      </w:tr>
      <w:tr w:rsidR="003C634F" w:rsidRPr="005900F0" w:rsidTr="00AE53EA">
        <w:tc>
          <w:tcPr>
            <w:tcW w:w="959" w:type="dxa"/>
          </w:tcPr>
          <w:p w:rsidR="003C634F" w:rsidRPr="005900F0" w:rsidRDefault="002129F6" w:rsidP="00AE53E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7371" w:type="dxa"/>
          </w:tcPr>
          <w:p w:rsidR="003C634F" w:rsidRPr="005900F0" w:rsidRDefault="00B578A4" w:rsidP="00A51EE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Задачи, обратные данной.</w:t>
            </w:r>
            <w:proofErr w:type="gramEnd"/>
          </w:p>
        </w:tc>
        <w:tc>
          <w:tcPr>
            <w:tcW w:w="1134" w:type="dxa"/>
          </w:tcPr>
          <w:p w:rsidR="003C634F" w:rsidRPr="005900F0" w:rsidRDefault="003B331D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4.10</w:t>
            </w:r>
          </w:p>
        </w:tc>
        <w:tc>
          <w:tcPr>
            <w:tcW w:w="1140" w:type="dxa"/>
          </w:tcPr>
          <w:p w:rsidR="003C634F" w:rsidRPr="005900F0" w:rsidRDefault="003C634F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C634F" w:rsidRPr="005900F0" w:rsidTr="00AE53EA">
        <w:tc>
          <w:tcPr>
            <w:tcW w:w="959" w:type="dxa"/>
          </w:tcPr>
          <w:p w:rsidR="003C634F" w:rsidRPr="005900F0" w:rsidRDefault="002129F6" w:rsidP="00AE53E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7371" w:type="dxa"/>
          </w:tcPr>
          <w:p w:rsidR="003C634F" w:rsidRPr="005900F0" w:rsidRDefault="00B578A4" w:rsidP="00AE53EA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Сумма и разность отрезков.</w:t>
            </w:r>
          </w:p>
        </w:tc>
        <w:tc>
          <w:tcPr>
            <w:tcW w:w="1134" w:type="dxa"/>
          </w:tcPr>
          <w:p w:rsidR="003C634F" w:rsidRPr="005900F0" w:rsidRDefault="003B331D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5.10</w:t>
            </w:r>
          </w:p>
        </w:tc>
        <w:tc>
          <w:tcPr>
            <w:tcW w:w="1140" w:type="dxa"/>
          </w:tcPr>
          <w:p w:rsidR="003C634F" w:rsidRPr="005900F0" w:rsidRDefault="003C634F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C634F" w:rsidRPr="005900F0" w:rsidTr="00AE53EA">
        <w:tc>
          <w:tcPr>
            <w:tcW w:w="959" w:type="dxa"/>
          </w:tcPr>
          <w:p w:rsidR="003C634F" w:rsidRPr="005900F0" w:rsidRDefault="002129F6" w:rsidP="00AE53E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7371" w:type="dxa"/>
          </w:tcPr>
          <w:p w:rsidR="003C634F" w:rsidRPr="005900F0" w:rsidRDefault="00B578A4" w:rsidP="00AE53EA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900F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Задачи на нахождение неизвестного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уменьшаемого.</w:t>
            </w:r>
          </w:p>
        </w:tc>
        <w:tc>
          <w:tcPr>
            <w:tcW w:w="1134" w:type="dxa"/>
          </w:tcPr>
          <w:p w:rsidR="003C634F" w:rsidRPr="005900F0" w:rsidRDefault="003B331D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7.10</w:t>
            </w:r>
          </w:p>
        </w:tc>
        <w:tc>
          <w:tcPr>
            <w:tcW w:w="1140" w:type="dxa"/>
          </w:tcPr>
          <w:p w:rsidR="003C634F" w:rsidRPr="005900F0" w:rsidRDefault="003C634F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C634F" w:rsidRPr="005900F0" w:rsidTr="00AE53EA">
        <w:tc>
          <w:tcPr>
            <w:tcW w:w="959" w:type="dxa"/>
          </w:tcPr>
          <w:p w:rsidR="003C634F" w:rsidRPr="005900F0" w:rsidRDefault="002129F6" w:rsidP="00AE53E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7371" w:type="dxa"/>
          </w:tcPr>
          <w:p w:rsidR="00A51EE1" w:rsidRPr="00B578A4" w:rsidRDefault="00B578A4" w:rsidP="00AE53EA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900F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Задачи на нахождение неизвестного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вычитаемого.</w:t>
            </w:r>
          </w:p>
        </w:tc>
        <w:tc>
          <w:tcPr>
            <w:tcW w:w="1134" w:type="dxa"/>
          </w:tcPr>
          <w:p w:rsidR="003C634F" w:rsidRPr="005900F0" w:rsidRDefault="003B331D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10.10</w:t>
            </w:r>
          </w:p>
        </w:tc>
        <w:tc>
          <w:tcPr>
            <w:tcW w:w="1140" w:type="dxa"/>
          </w:tcPr>
          <w:p w:rsidR="003C634F" w:rsidRPr="005900F0" w:rsidRDefault="003C634F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C634F" w:rsidRPr="005900F0" w:rsidTr="00AE53EA">
        <w:tc>
          <w:tcPr>
            <w:tcW w:w="959" w:type="dxa"/>
          </w:tcPr>
          <w:p w:rsidR="003C634F" w:rsidRPr="005900F0" w:rsidRDefault="002129F6" w:rsidP="00AE53E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23</w:t>
            </w:r>
          </w:p>
        </w:tc>
        <w:tc>
          <w:tcPr>
            <w:tcW w:w="7371" w:type="dxa"/>
          </w:tcPr>
          <w:p w:rsidR="003C634F" w:rsidRPr="005900F0" w:rsidRDefault="00B578A4" w:rsidP="00AE53EA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Закрепление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изученного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Решение задач.</w:t>
            </w:r>
          </w:p>
        </w:tc>
        <w:tc>
          <w:tcPr>
            <w:tcW w:w="1134" w:type="dxa"/>
          </w:tcPr>
          <w:p w:rsidR="003C634F" w:rsidRPr="005900F0" w:rsidRDefault="003B331D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11.10</w:t>
            </w:r>
          </w:p>
        </w:tc>
        <w:tc>
          <w:tcPr>
            <w:tcW w:w="1140" w:type="dxa"/>
          </w:tcPr>
          <w:p w:rsidR="003C634F" w:rsidRPr="005900F0" w:rsidRDefault="003C634F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C634F" w:rsidRPr="005900F0" w:rsidTr="00AE53EA">
        <w:tc>
          <w:tcPr>
            <w:tcW w:w="959" w:type="dxa"/>
          </w:tcPr>
          <w:p w:rsidR="003C634F" w:rsidRPr="005900F0" w:rsidRDefault="002129F6" w:rsidP="00AE53E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7371" w:type="dxa"/>
          </w:tcPr>
          <w:p w:rsidR="003C634F" w:rsidRPr="005900F0" w:rsidRDefault="00B578A4" w:rsidP="00A51EE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Единицы времени. Час. Минута</w:t>
            </w:r>
          </w:p>
        </w:tc>
        <w:tc>
          <w:tcPr>
            <w:tcW w:w="1134" w:type="dxa"/>
          </w:tcPr>
          <w:p w:rsidR="003C634F" w:rsidRPr="005900F0" w:rsidRDefault="003B331D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12.10</w:t>
            </w:r>
          </w:p>
        </w:tc>
        <w:tc>
          <w:tcPr>
            <w:tcW w:w="1140" w:type="dxa"/>
          </w:tcPr>
          <w:p w:rsidR="003C634F" w:rsidRPr="005900F0" w:rsidRDefault="003C634F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C634F" w:rsidRPr="005900F0" w:rsidTr="00AE53EA">
        <w:tc>
          <w:tcPr>
            <w:tcW w:w="959" w:type="dxa"/>
          </w:tcPr>
          <w:p w:rsidR="003C634F" w:rsidRPr="005900F0" w:rsidRDefault="002129F6" w:rsidP="00AE53E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7371" w:type="dxa"/>
          </w:tcPr>
          <w:p w:rsidR="003C634F" w:rsidRPr="005900F0" w:rsidRDefault="00B578A4" w:rsidP="00B578A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Длина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ломаной</w:t>
            </w:r>
            <w:proofErr w:type="gramEnd"/>
          </w:p>
        </w:tc>
        <w:tc>
          <w:tcPr>
            <w:tcW w:w="1134" w:type="dxa"/>
          </w:tcPr>
          <w:p w:rsidR="003C634F" w:rsidRPr="005900F0" w:rsidRDefault="003B331D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14.10</w:t>
            </w:r>
          </w:p>
        </w:tc>
        <w:tc>
          <w:tcPr>
            <w:tcW w:w="1140" w:type="dxa"/>
          </w:tcPr>
          <w:p w:rsidR="003C634F" w:rsidRPr="005900F0" w:rsidRDefault="003C634F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C634F" w:rsidRPr="005900F0" w:rsidTr="00AE53EA">
        <w:tc>
          <w:tcPr>
            <w:tcW w:w="959" w:type="dxa"/>
          </w:tcPr>
          <w:p w:rsidR="003C634F" w:rsidRPr="005900F0" w:rsidRDefault="002129F6" w:rsidP="00AE53E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7371" w:type="dxa"/>
          </w:tcPr>
          <w:p w:rsidR="003C634F" w:rsidRPr="005900F0" w:rsidRDefault="00B578A4" w:rsidP="00AE53EA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Закрепление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изученного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. </w:t>
            </w:r>
            <w:r w:rsidRPr="00B578A4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Проверочная работа.</w:t>
            </w:r>
          </w:p>
        </w:tc>
        <w:tc>
          <w:tcPr>
            <w:tcW w:w="1134" w:type="dxa"/>
          </w:tcPr>
          <w:p w:rsidR="003C634F" w:rsidRPr="005900F0" w:rsidRDefault="003B331D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17.10</w:t>
            </w:r>
          </w:p>
        </w:tc>
        <w:tc>
          <w:tcPr>
            <w:tcW w:w="1140" w:type="dxa"/>
          </w:tcPr>
          <w:p w:rsidR="003C634F" w:rsidRPr="005900F0" w:rsidRDefault="003C634F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C634F" w:rsidRPr="005900F0" w:rsidTr="00AE53EA">
        <w:tc>
          <w:tcPr>
            <w:tcW w:w="959" w:type="dxa"/>
          </w:tcPr>
          <w:p w:rsidR="003C634F" w:rsidRPr="005900F0" w:rsidRDefault="002129F6" w:rsidP="00AE53E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7371" w:type="dxa"/>
          </w:tcPr>
          <w:p w:rsidR="003C634F" w:rsidRPr="005900F0" w:rsidRDefault="00B578A4" w:rsidP="00A51EE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Поря</w:t>
            </w:r>
            <w:r w:rsidR="00CB7D0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ок выполнения действий со скобками. Скобки.</w:t>
            </w:r>
          </w:p>
        </w:tc>
        <w:tc>
          <w:tcPr>
            <w:tcW w:w="1134" w:type="dxa"/>
          </w:tcPr>
          <w:p w:rsidR="003C634F" w:rsidRPr="005900F0" w:rsidRDefault="003B331D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18.10</w:t>
            </w:r>
          </w:p>
        </w:tc>
        <w:tc>
          <w:tcPr>
            <w:tcW w:w="1140" w:type="dxa"/>
          </w:tcPr>
          <w:p w:rsidR="003C634F" w:rsidRPr="005900F0" w:rsidRDefault="003C634F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C634F" w:rsidRPr="005900F0" w:rsidTr="00AE53EA">
        <w:tc>
          <w:tcPr>
            <w:tcW w:w="959" w:type="dxa"/>
          </w:tcPr>
          <w:p w:rsidR="003C634F" w:rsidRPr="005900F0" w:rsidRDefault="002129F6" w:rsidP="00AE53E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28</w:t>
            </w:r>
          </w:p>
        </w:tc>
        <w:tc>
          <w:tcPr>
            <w:tcW w:w="7371" w:type="dxa"/>
          </w:tcPr>
          <w:p w:rsidR="003C634F" w:rsidRPr="005900F0" w:rsidRDefault="003C634F" w:rsidP="00AE53EA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900F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Чи</w:t>
            </w:r>
            <w:r w:rsidR="00B578A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словые выражения.</w:t>
            </w:r>
          </w:p>
        </w:tc>
        <w:tc>
          <w:tcPr>
            <w:tcW w:w="1134" w:type="dxa"/>
          </w:tcPr>
          <w:p w:rsidR="003C634F" w:rsidRPr="005900F0" w:rsidRDefault="003B331D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19.10</w:t>
            </w:r>
          </w:p>
        </w:tc>
        <w:tc>
          <w:tcPr>
            <w:tcW w:w="1140" w:type="dxa"/>
          </w:tcPr>
          <w:p w:rsidR="003C634F" w:rsidRPr="005900F0" w:rsidRDefault="003C634F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C634F" w:rsidRPr="005900F0" w:rsidTr="00AE53EA">
        <w:tc>
          <w:tcPr>
            <w:tcW w:w="959" w:type="dxa"/>
          </w:tcPr>
          <w:p w:rsidR="003C634F" w:rsidRPr="005900F0" w:rsidRDefault="002129F6" w:rsidP="00AE53E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29</w:t>
            </w:r>
          </w:p>
        </w:tc>
        <w:tc>
          <w:tcPr>
            <w:tcW w:w="7371" w:type="dxa"/>
          </w:tcPr>
          <w:p w:rsidR="003C634F" w:rsidRDefault="003C634F" w:rsidP="00AE53EA">
            <w:pPr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</w:pPr>
            <w:r w:rsidRPr="005900F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Сравнение числовых выражений</w:t>
            </w:r>
            <w:r w:rsidRPr="005900F0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>. «</w:t>
            </w:r>
            <w:r w:rsidRPr="005900F0"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  <w:t>Всемирный день математики».</w:t>
            </w:r>
          </w:p>
          <w:p w:rsidR="00144D3C" w:rsidRPr="005900F0" w:rsidRDefault="00144D3C" w:rsidP="00AE53EA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  <w:t>Математ</w:t>
            </w:r>
            <w:proofErr w:type="gramStart"/>
            <w:r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  <w:t>.д</w:t>
            </w:r>
            <w:proofErr w:type="gramEnd"/>
            <w:r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  <w:t>иктант</w:t>
            </w:r>
            <w:proofErr w:type="spellEnd"/>
          </w:p>
        </w:tc>
        <w:tc>
          <w:tcPr>
            <w:tcW w:w="1134" w:type="dxa"/>
          </w:tcPr>
          <w:p w:rsidR="003C634F" w:rsidRPr="005900F0" w:rsidRDefault="003B331D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21.10</w:t>
            </w:r>
          </w:p>
        </w:tc>
        <w:tc>
          <w:tcPr>
            <w:tcW w:w="1140" w:type="dxa"/>
          </w:tcPr>
          <w:p w:rsidR="003C634F" w:rsidRPr="005900F0" w:rsidRDefault="003C634F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C634F" w:rsidRPr="005900F0" w:rsidTr="00AE53EA">
        <w:tc>
          <w:tcPr>
            <w:tcW w:w="959" w:type="dxa"/>
          </w:tcPr>
          <w:p w:rsidR="003C634F" w:rsidRPr="005900F0" w:rsidRDefault="002129F6" w:rsidP="00AE53E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7371" w:type="dxa"/>
          </w:tcPr>
          <w:p w:rsidR="003C634F" w:rsidRPr="005900F0" w:rsidRDefault="00B578A4" w:rsidP="00AE53EA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Периметр многоугольника.</w:t>
            </w:r>
          </w:p>
        </w:tc>
        <w:tc>
          <w:tcPr>
            <w:tcW w:w="1134" w:type="dxa"/>
          </w:tcPr>
          <w:p w:rsidR="003C634F" w:rsidRPr="005900F0" w:rsidRDefault="003B331D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24.10</w:t>
            </w:r>
          </w:p>
        </w:tc>
        <w:tc>
          <w:tcPr>
            <w:tcW w:w="1140" w:type="dxa"/>
          </w:tcPr>
          <w:p w:rsidR="003C634F" w:rsidRPr="005900F0" w:rsidRDefault="003C634F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C634F" w:rsidRPr="005900F0" w:rsidTr="00AE53EA">
        <w:tc>
          <w:tcPr>
            <w:tcW w:w="959" w:type="dxa"/>
          </w:tcPr>
          <w:p w:rsidR="003C634F" w:rsidRPr="005900F0" w:rsidRDefault="00B578A4" w:rsidP="00AE53E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31</w:t>
            </w:r>
          </w:p>
        </w:tc>
        <w:tc>
          <w:tcPr>
            <w:tcW w:w="7371" w:type="dxa"/>
          </w:tcPr>
          <w:p w:rsidR="003C634F" w:rsidRPr="00B578A4" w:rsidRDefault="00B578A4" w:rsidP="00AE53EA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578A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Свойства сложения.</w:t>
            </w:r>
          </w:p>
        </w:tc>
        <w:tc>
          <w:tcPr>
            <w:tcW w:w="1134" w:type="dxa"/>
          </w:tcPr>
          <w:p w:rsidR="003C634F" w:rsidRPr="005900F0" w:rsidRDefault="003B331D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25.10</w:t>
            </w:r>
          </w:p>
        </w:tc>
        <w:tc>
          <w:tcPr>
            <w:tcW w:w="1140" w:type="dxa"/>
          </w:tcPr>
          <w:p w:rsidR="003C634F" w:rsidRPr="005900F0" w:rsidRDefault="003C634F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C634F" w:rsidRPr="005900F0" w:rsidTr="00AE53EA">
        <w:tc>
          <w:tcPr>
            <w:tcW w:w="959" w:type="dxa"/>
          </w:tcPr>
          <w:p w:rsidR="003C634F" w:rsidRPr="005900F0" w:rsidRDefault="00B578A4" w:rsidP="00B578A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    32</w:t>
            </w:r>
          </w:p>
        </w:tc>
        <w:tc>
          <w:tcPr>
            <w:tcW w:w="7371" w:type="dxa"/>
          </w:tcPr>
          <w:p w:rsidR="003C634F" w:rsidRPr="005900F0" w:rsidRDefault="00B578A4" w:rsidP="00AE53EA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B578A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Свойства сложения.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Закрепление. </w:t>
            </w:r>
            <w:r w:rsidRPr="00B578A4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Самостоятельная работа.</w:t>
            </w:r>
            <w:r w:rsidR="00C14CB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C14CBE" w:rsidRPr="00C14CB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День матери в России.</w:t>
            </w:r>
          </w:p>
        </w:tc>
        <w:tc>
          <w:tcPr>
            <w:tcW w:w="1134" w:type="dxa"/>
          </w:tcPr>
          <w:p w:rsidR="003C634F" w:rsidRPr="005900F0" w:rsidRDefault="003B331D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26.10</w:t>
            </w:r>
          </w:p>
        </w:tc>
        <w:tc>
          <w:tcPr>
            <w:tcW w:w="1140" w:type="dxa"/>
          </w:tcPr>
          <w:p w:rsidR="003C634F" w:rsidRPr="005900F0" w:rsidRDefault="003C634F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C634F" w:rsidRPr="005900F0" w:rsidTr="00AE53EA">
        <w:tc>
          <w:tcPr>
            <w:tcW w:w="959" w:type="dxa"/>
          </w:tcPr>
          <w:p w:rsidR="003C634F" w:rsidRPr="005900F0" w:rsidRDefault="00B578A4" w:rsidP="00AE53E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33</w:t>
            </w:r>
          </w:p>
        </w:tc>
        <w:tc>
          <w:tcPr>
            <w:tcW w:w="7371" w:type="dxa"/>
          </w:tcPr>
          <w:p w:rsidR="003C634F" w:rsidRPr="005900F0" w:rsidRDefault="00B578A4" w:rsidP="0027625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Закрепление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изученного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3C634F" w:rsidRPr="005900F0" w:rsidRDefault="003B331D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28.10</w:t>
            </w:r>
          </w:p>
        </w:tc>
        <w:tc>
          <w:tcPr>
            <w:tcW w:w="1140" w:type="dxa"/>
          </w:tcPr>
          <w:p w:rsidR="003C634F" w:rsidRPr="005900F0" w:rsidRDefault="003C634F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C634F" w:rsidRPr="005900F0" w:rsidTr="00AE53EA">
        <w:tc>
          <w:tcPr>
            <w:tcW w:w="959" w:type="dxa"/>
          </w:tcPr>
          <w:p w:rsidR="003C634F" w:rsidRPr="005900F0" w:rsidRDefault="00B578A4" w:rsidP="00AE53E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34</w:t>
            </w:r>
          </w:p>
        </w:tc>
        <w:tc>
          <w:tcPr>
            <w:tcW w:w="7371" w:type="dxa"/>
          </w:tcPr>
          <w:p w:rsidR="003C634F" w:rsidRPr="005900F0" w:rsidRDefault="00B578A4" w:rsidP="00AE53EA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Что узнали. Чему научились.</w:t>
            </w:r>
          </w:p>
        </w:tc>
        <w:tc>
          <w:tcPr>
            <w:tcW w:w="1134" w:type="dxa"/>
          </w:tcPr>
          <w:p w:rsidR="003C634F" w:rsidRPr="005900F0" w:rsidRDefault="003B331D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7.11</w:t>
            </w:r>
          </w:p>
        </w:tc>
        <w:tc>
          <w:tcPr>
            <w:tcW w:w="1140" w:type="dxa"/>
          </w:tcPr>
          <w:p w:rsidR="003C634F" w:rsidRPr="005900F0" w:rsidRDefault="003C634F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C634F" w:rsidRPr="005900F0" w:rsidTr="00AE53EA">
        <w:tc>
          <w:tcPr>
            <w:tcW w:w="959" w:type="dxa"/>
          </w:tcPr>
          <w:p w:rsidR="003C634F" w:rsidRPr="005900F0" w:rsidRDefault="00B578A4" w:rsidP="00AE53E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35</w:t>
            </w:r>
          </w:p>
        </w:tc>
        <w:tc>
          <w:tcPr>
            <w:tcW w:w="7371" w:type="dxa"/>
          </w:tcPr>
          <w:p w:rsidR="003C634F" w:rsidRPr="005900F0" w:rsidRDefault="00B578A4" w:rsidP="0038789A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Что узнали. Чему научились </w:t>
            </w:r>
          </w:p>
        </w:tc>
        <w:tc>
          <w:tcPr>
            <w:tcW w:w="1134" w:type="dxa"/>
          </w:tcPr>
          <w:p w:rsidR="003C634F" w:rsidRPr="005900F0" w:rsidRDefault="003B331D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8.11</w:t>
            </w:r>
          </w:p>
        </w:tc>
        <w:tc>
          <w:tcPr>
            <w:tcW w:w="1140" w:type="dxa"/>
          </w:tcPr>
          <w:p w:rsidR="003C634F" w:rsidRPr="005900F0" w:rsidRDefault="003C634F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C634F" w:rsidRPr="005900F0" w:rsidTr="00AE53EA">
        <w:tc>
          <w:tcPr>
            <w:tcW w:w="959" w:type="dxa"/>
          </w:tcPr>
          <w:p w:rsidR="003C634F" w:rsidRPr="005900F0" w:rsidRDefault="00B578A4" w:rsidP="00AE53E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7371" w:type="dxa"/>
          </w:tcPr>
          <w:p w:rsidR="003C634F" w:rsidRPr="005900F0" w:rsidRDefault="0038789A" w:rsidP="00AE53EA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129F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Контрольная работа №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1134" w:type="dxa"/>
          </w:tcPr>
          <w:p w:rsidR="003C634F" w:rsidRPr="005900F0" w:rsidRDefault="003B331D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9.11</w:t>
            </w:r>
          </w:p>
        </w:tc>
        <w:tc>
          <w:tcPr>
            <w:tcW w:w="1140" w:type="dxa"/>
          </w:tcPr>
          <w:p w:rsidR="003C634F" w:rsidRPr="005900F0" w:rsidRDefault="003C634F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C634F" w:rsidRPr="005900F0" w:rsidTr="00AE53EA">
        <w:tc>
          <w:tcPr>
            <w:tcW w:w="959" w:type="dxa"/>
          </w:tcPr>
          <w:p w:rsidR="003C634F" w:rsidRPr="005900F0" w:rsidRDefault="0038789A" w:rsidP="00AE53E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37</w:t>
            </w:r>
          </w:p>
        </w:tc>
        <w:tc>
          <w:tcPr>
            <w:tcW w:w="7371" w:type="dxa"/>
          </w:tcPr>
          <w:p w:rsidR="003C634F" w:rsidRPr="005900F0" w:rsidRDefault="0038789A" w:rsidP="00AE53EA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Анализ контрольной работы. </w:t>
            </w:r>
            <w:r w:rsidRPr="005900F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Проект «Математика вокруг нас. Узоры на посуде».</w:t>
            </w:r>
          </w:p>
        </w:tc>
        <w:tc>
          <w:tcPr>
            <w:tcW w:w="1134" w:type="dxa"/>
          </w:tcPr>
          <w:p w:rsidR="003C634F" w:rsidRPr="005900F0" w:rsidRDefault="003B331D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11.11</w:t>
            </w:r>
          </w:p>
        </w:tc>
        <w:tc>
          <w:tcPr>
            <w:tcW w:w="1140" w:type="dxa"/>
          </w:tcPr>
          <w:p w:rsidR="003C634F" w:rsidRPr="005900F0" w:rsidRDefault="003C634F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C634F" w:rsidRPr="005900F0" w:rsidTr="00AE53EA">
        <w:tc>
          <w:tcPr>
            <w:tcW w:w="959" w:type="dxa"/>
          </w:tcPr>
          <w:p w:rsidR="003C634F" w:rsidRPr="005900F0" w:rsidRDefault="0038789A" w:rsidP="00AE53E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38</w:t>
            </w:r>
          </w:p>
        </w:tc>
        <w:tc>
          <w:tcPr>
            <w:tcW w:w="7371" w:type="dxa"/>
          </w:tcPr>
          <w:p w:rsidR="003C634F" w:rsidRPr="005900F0" w:rsidRDefault="0038789A" w:rsidP="00AE53EA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Подготовка к изучению устных приёмов вычислений.</w:t>
            </w:r>
            <w:r w:rsidR="002762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3C634F" w:rsidRPr="005900F0" w:rsidRDefault="003B331D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14.11</w:t>
            </w:r>
          </w:p>
        </w:tc>
        <w:tc>
          <w:tcPr>
            <w:tcW w:w="1140" w:type="dxa"/>
          </w:tcPr>
          <w:p w:rsidR="003C634F" w:rsidRPr="005900F0" w:rsidRDefault="003C634F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C634F" w:rsidRPr="005900F0" w:rsidTr="00AE53EA">
        <w:tc>
          <w:tcPr>
            <w:tcW w:w="959" w:type="dxa"/>
          </w:tcPr>
          <w:p w:rsidR="003C634F" w:rsidRPr="005900F0" w:rsidRDefault="0038789A" w:rsidP="00AE53E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39</w:t>
            </w:r>
          </w:p>
        </w:tc>
        <w:tc>
          <w:tcPr>
            <w:tcW w:w="7371" w:type="dxa"/>
          </w:tcPr>
          <w:p w:rsidR="003C634F" w:rsidRPr="005900F0" w:rsidRDefault="0038789A" w:rsidP="00AE53EA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Прием вычислений </w:t>
            </w:r>
            <w:r w:rsidRPr="005900F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вида 36+2, 36+20</w:t>
            </w:r>
          </w:p>
        </w:tc>
        <w:tc>
          <w:tcPr>
            <w:tcW w:w="1134" w:type="dxa"/>
          </w:tcPr>
          <w:p w:rsidR="003C634F" w:rsidRPr="005900F0" w:rsidRDefault="003B331D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15.11</w:t>
            </w:r>
          </w:p>
        </w:tc>
        <w:tc>
          <w:tcPr>
            <w:tcW w:w="1140" w:type="dxa"/>
          </w:tcPr>
          <w:p w:rsidR="003C634F" w:rsidRPr="005900F0" w:rsidRDefault="003C634F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C634F" w:rsidRPr="005900F0" w:rsidTr="00AE53EA">
        <w:tc>
          <w:tcPr>
            <w:tcW w:w="959" w:type="dxa"/>
          </w:tcPr>
          <w:p w:rsidR="003C634F" w:rsidRPr="005900F0" w:rsidRDefault="0038789A" w:rsidP="00AE53E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7371" w:type="dxa"/>
          </w:tcPr>
          <w:p w:rsidR="003C634F" w:rsidRPr="005900F0" w:rsidRDefault="0038789A" w:rsidP="00AE53EA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Прием вычислений вида 36-2, 36-</w:t>
            </w:r>
            <w:r w:rsidR="003C634F" w:rsidRPr="005900F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:rsidR="003C634F" w:rsidRPr="005900F0" w:rsidRDefault="003B331D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16.11</w:t>
            </w:r>
          </w:p>
        </w:tc>
        <w:tc>
          <w:tcPr>
            <w:tcW w:w="1140" w:type="dxa"/>
          </w:tcPr>
          <w:p w:rsidR="003C634F" w:rsidRPr="005900F0" w:rsidRDefault="003C634F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C634F" w:rsidRPr="005900F0" w:rsidTr="00AE53EA">
        <w:tc>
          <w:tcPr>
            <w:tcW w:w="959" w:type="dxa"/>
          </w:tcPr>
          <w:p w:rsidR="003C634F" w:rsidRPr="005900F0" w:rsidRDefault="0038789A" w:rsidP="00AE53E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lastRenderedPageBreak/>
              <w:t>41</w:t>
            </w:r>
          </w:p>
        </w:tc>
        <w:tc>
          <w:tcPr>
            <w:tcW w:w="7371" w:type="dxa"/>
          </w:tcPr>
          <w:p w:rsidR="00276254" w:rsidRPr="005900F0" w:rsidRDefault="0038789A" w:rsidP="0027625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Прием вычислений </w:t>
            </w:r>
            <w:r w:rsidR="003C634F" w:rsidRPr="005900F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вида 26+4.</w:t>
            </w:r>
          </w:p>
        </w:tc>
        <w:tc>
          <w:tcPr>
            <w:tcW w:w="1134" w:type="dxa"/>
          </w:tcPr>
          <w:p w:rsidR="003C634F" w:rsidRPr="005900F0" w:rsidRDefault="003B331D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18.11</w:t>
            </w:r>
          </w:p>
        </w:tc>
        <w:tc>
          <w:tcPr>
            <w:tcW w:w="1140" w:type="dxa"/>
          </w:tcPr>
          <w:p w:rsidR="003C634F" w:rsidRPr="005900F0" w:rsidRDefault="003C634F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C634F" w:rsidRPr="005900F0" w:rsidTr="00AE53EA">
        <w:tc>
          <w:tcPr>
            <w:tcW w:w="959" w:type="dxa"/>
          </w:tcPr>
          <w:p w:rsidR="003C634F" w:rsidRPr="005900F0" w:rsidRDefault="0038789A" w:rsidP="00AE53E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42</w:t>
            </w:r>
          </w:p>
        </w:tc>
        <w:tc>
          <w:tcPr>
            <w:tcW w:w="7371" w:type="dxa"/>
          </w:tcPr>
          <w:p w:rsidR="003C634F" w:rsidRPr="005900F0" w:rsidRDefault="0038789A" w:rsidP="00AE53EA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Прием вычислений</w:t>
            </w:r>
            <w:r w:rsidR="003C634F" w:rsidRPr="005900F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вида 30-7.</w:t>
            </w:r>
          </w:p>
        </w:tc>
        <w:tc>
          <w:tcPr>
            <w:tcW w:w="1134" w:type="dxa"/>
          </w:tcPr>
          <w:p w:rsidR="003C634F" w:rsidRPr="005900F0" w:rsidRDefault="003B331D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21.11</w:t>
            </w:r>
          </w:p>
        </w:tc>
        <w:tc>
          <w:tcPr>
            <w:tcW w:w="1140" w:type="dxa"/>
          </w:tcPr>
          <w:p w:rsidR="003C634F" w:rsidRPr="005900F0" w:rsidRDefault="003C634F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C634F" w:rsidRPr="005900F0" w:rsidTr="00AE53EA">
        <w:tc>
          <w:tcPr>
            <w:tcW w:w="959" w:type="dxa"/>
          </w:tcPr>
          <w:p w:rsidR="003C634F" w:rsidRPr="005900F0" w:rsidRDefault="0038789A" w:rsidP="00AE53E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43</w:t>
            </w:r>
          </w:p>
        </w:tc>
        <w:tc>
          <w:tcPr>
            <w:tcW w:w="7371" w:type="dxa"/>
          </w:tcPr>
          <w:p w:rsidR="003C634F" w:rsidRPr="005900F0" w:rsidRDefault="0038789A" w:rsidP="00AE53EA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Прием вычислений </w:t>
            </w:r>
            <w:r w:rsidR="003C634F" w:rsidRPr="005900F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вида 60-24.</w:t>
            </w:r>
            <w:r w:rsidR="00C1637C" w:rsidRPr="00A51EE1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Проверочная работа </w:t>
            </w:r>
          </w:p>
        </w:tc>
        <w:tc>
          <w:tcPr>
            <w:tcW w:w="1134" w:type="dxa"/>
          </w:tcPr>
          <w:p w:rsidR="003C634F" w:rsidRPr="005900F0" w:rsidRDefault="003B331D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22.11</w:t>
            </w:r>
          </w:p>
        </w:tc>
        <w:tc>
          <w:tcPr>
            <w:tcW w:w="1140" w:type="dxa"/>
          </w:tcPr>
          <w:p w:rsidR="003C634F" w:rsidRPr="005900F0" w:rsidRDefault="003C634F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C634F" w:rsidRPr="005900F0" w:rsidTr="00AE53EA">
        <w:tc>
          <w:tcPr>
            <w:tcW w:w="959" w:type="dxa"/>
          </w:tcPr>
          <w:p w:rsidR="003C634F" w:rsidRPr="005900F0" w:rsidRDefault="0038789A" w:rsidP="00AE53E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44</w:t>
            </w:r>
          </w:p>
        </w:tc>
        <w:tc>
          <w:tcPr>
            <w:tcW w:w="7371" w:type="dxa"/>
          </w:tcPr>
          <w:p w:rsidR="00276254" w:rsidRPr="0038789A" w:rsidRDefault="0038789A" w:rsidP="00AE53EA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Закрепление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изученного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. </w:t>
            </w:r>
            <w:r w:rsidR="003C634F" w:rsidRPr="005900F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Решение задач на нахождение третьего неизвестного слагаемого.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276254" w:rsidRPr="00276254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Математ</w:t>
            </w:r>
            <w:proofErr w:type="spellEnd"/>
            <w:r w:rsidR="00276254" w:rsidRPr="00276254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276254" w:rsidRPr="00276254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диктант</w:t>
            </w:r>
          </w:p>
        </w:tc>
        <w:tc>
          <w:tcPr>
            <w:tcW w:w="1134" w:type="dxa"/>
          </w:tcPr>
          <w:p w:rsidR="003C634F" w:rsidRPr="005900F0" w:rsidRDefault="003B331D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23.11</w:t>
            </w:r>
          </w:p>
        </w:tc>
        <w:tc>
          <w:tcPr>
            <w:tcW w:w="1140" w:type="dxa"/>
          </w:tcPr>
          <w:p w:rsidR="003C634F" w:rsidRPr="005900F0" w:rsidRDefault="003C634F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C634F" w:rsidRPr="005900F0" w:rsidTr="00AE53EA">
        <w:tc>
          <w:tcPr>
            <w:tcW w:w="959" w:type="dxa"/>
          </w:tcPr>
          <w:p w:rsidR="003C634F" w:rsidRPr="005900F0" w:rsidRDefault="0038789A" w:rsidP="00AE53E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45</w:t>
            </w:r>
          </w:p>
        </w:tc>
        <w:tc>
          <w:tcPr>
            <w:tcW w:w="7371" w:type="dxa"/>
          </w:tcPr>
          <w:p w:rsidR="003C634F" w:rsidRPr="005900F0" w:rsidRDefault="0038789A" w:rsidP="00AE53EA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Закрепление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изученного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Решение задач</w:t>
            </w:r>
          </w:p>
        </w:tc>
        <w:tc>
          <w:tcPr>
            <w:tcW w:w="1134" w:type="dxa"/>
          </w:tcPr>
          <w:p w:rsidR="003C634F" w:rsidRPr="005900F0" w:rsidRDefault="003B331D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25.11</w:t>
            </w:r>
          </w:p>
        </w:tc>
        <w:tc>
          <w:tcPr>
            <w:tcW w:w="1140" w:type="dxa"/>
          </w:tcPr>
          <w:p w:rsidR="003C634F" w:rsidRPr="005900F0" w:rsidRDefault="003C634F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C634F" w:rsidRPr="005900F0" w:rsidTr="00AE53EA">
        <w:tc>
          <w:tcPr>
            <w:tcW w:w="959" w:type="dxa"/>
          </w:tcPr>
          <w:p w:rsidR="003C634F" w:rsidRPr="005900F0" w:rsidRDefault="0038789A" w:rsidP="00AE53E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46</w:t>
            </w:r>
          </w:p>
        </w:tc>
        <w:tc>
          <w:tcPr>
            <w:tcW w:w="7371" w:type="dxa"/>
          </w:tcPr>
          <w:p w:rsidR="003C634F" w:rsidRPr="005900F0" w:rsidRDefault="0038789A" w:rsidP="00AE53EA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Закрепление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изученного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. Решение задач. </w:t>
            </w:r>
            <w:r w:rsidRPr="0038789A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Самостоятельная работа.</w:t>
            </w:r>
          </w:p>
        </w:tc>
        <w:tc>
          <w:tcPr>
            <w:tcW w:w="1134" w:type="dxa"/>
          </w:tcPr>
          <w:p w:rsidR="003C634F" w:rsidRPr="005900F0" w:rsidRDefault="003B331D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28.11</w:t>
            </w:r>
          </w:p>
        </w:tc>
        <w:tc>
          <w:tcPr>
            <w:tcW w:w="1140" w:type="dxa"/>
          </w:tcPr>
          <w:p w:rsidR="003C634F" w:rsidRPr="005900F0" w:rsidRDefault="003C634F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C634F" w:rsidRPr="005900F0" w:rsidTr="00AE53EA">
        <w:tc>
          <w:tcPr>
            <w:tcW w:w="959" w:type="dxa"/>
          </w:tcPr>
          <w:p w:rsidR="003C634F" w:rsidRPr="005900F0" w:rsidRDefault="0038789A" w:rsidP="00AE53E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47</w:t>
            </w:r>
          </w:p>
        </w:tc>
        <w:tc>
          <w:tcPr>
            <w:tcW w:w="7371" w:type="dxa"/>
          </w:tcPr>
          <w:p w:rsidR="00276254" w:rsidRPr="005900F0" w:rsidRDefault="0038789A" w:rsidP="00AE53EA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Прием вычислений </w:t>
            </w:r>
            <w:r w:rsidR="003C634F" w:rsidRPr="005900F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вида 26+7.</w:t>
            </w:r>
          </w:p>
        </w:tc>
        <w:tc>
          <w:tcPr>
            <w:tcW w:w="1134" w:type="dxa"/>
          </w:tcPr>
          <w:p w:rsidR="003C634F" w:rsidRPr="005900F0" w:rsidRDefault="003B331D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29.11</w:t>
            </w:r>
          </w:p>
        </w:tc>
        <w:tc>
          <w:tcPr>
            <w:tcW w:w="1140" w:type="dxa"/>
          </w:tcPr>
          <w:p w:rsidR="003C634F" w:rsidRPr="005900F0" w:rsidRDefault="003C634F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C634F" w:rsidRPr="005900F0" w:rsidTr="00AE53EA">
        <w:tc>
          <w:tcPr>
            <w:tcW w:w="959" w:type="dxa"/>
          </w:tcPr>
          <w:p w:rsidR="003C634F" w:rsidRPr="005900F0" w:rsidRDefault="0038789A" w:rsidP="00AE53E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48</w:t>
            </w:r>
          </w:p>
        </w:tc>
        <w:tc>
          <w:tcPr>
            <w:tcW w:w="7371" w:type="dxa"/>
          </w:tcPr>
          <w:p w:rsidR="003C634F" w:rsidRPr="005900F0" w:rsidRDefault="0038789A" w:rsidP="00AE53EA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Прием вычислений </w:t>
            </w:r>
            <w:r w:rsidR="003C634F" w:rsidRPr="005900F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вида 35-7.</w:t>
            </w:r>
          </w:p>
        </w:tc>
        <w:tc>
          <w:tcPr>
            <w:tcW w:w="1134" w:type="dxa"/>
          </w:tcPr>
          <w:p w:rsidR="003C634F" w:rsidRPr="005900F0" w:rsidRDefault="003B331D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30.11</w:t>
            </w:r>
          </w:p>
        </w:tc>
        <w:tc>
          <w:tcPr>
            <w:tcW w:w="1140" w:type="dxa"/>
          </w:tcPr>
          <w:p w:rsidR="003C634F" w:rsidRPr="005900F0" w:rsidRDefault="003C634F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C634F" w:rsidRPr="005900F0" w:rsidTr="00AE53EA">
        <w:tc>
          <w:tcPr>
            <w:tcW w:w="959" w:type="dxa"/>
          </w:tcPr>
          <w:p w:rsidR="003C634F" w:rsidRPr="005900F0" w:rsidRDefault="0038789A" w:rsidP="00AE53E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49</w:t>
            </w:r>
          </w:p>
        </w:tc>
        <w:tc>
          <w:tcPr>
            <w:tcW w:w="7371" w:type="dxa"/>
          </w:tcPr>
          <w:p w:rsidR="003C634F" w:rsidRPr="005900F0" w:rsidRDefault="003C634F" w:rsidP="00AE53EA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900F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Закрепление изученных приемов «+» и «</w:t>
            </w:r>
            <w:proofErr w:type="gramStart"/>
            <w:r w:rsidRPr="005900F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-»</w:t>
            </w:r>
            <w:proofErr w:type="gramEnd"/>
            <w:r w:rsidRPr="005900F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3C634F" w:rsidRPr="005900F0" w:rsidRDefault="003B331D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2.12</w:t>
            </w:r>
          </w:p>
        </w:tc>
        <w:tc>
          <w:tcPr>
            <w:tcW w:w="1140" w:type="dxa"/>
          </w:tcPr>
          <w:p w:rsidR="003C634F" w:rsidRPr="005900F0" w:rsidRDefault="003C634F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C634F" w:rsidRPr="005900F0" w:rsidTr="00AE53EA">
        <w:tc>
          <w:tcPr>
            <w:tcW w:w="959" w:type="dxa"/>
          </w:tcPr>
          <w:p w:rsidR="003C634F" w:rsidRPr="005900F0" w:rsidRDefault="0038789A" w:rsidP="00AE53E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50</w:t>
            </w:r>
          </w:p>
        </w:tc>
        <w:tc>
          <w:tcPr>
            <w:tcW w:w="7371" w:type="dxa"/>
          </w:tcPr>
          <w:p w:rsidR="003C634F" w:rsidRDefault="003C634F" w:rsidP="00AE53EA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900F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Решение логических задач. (Странички для </w:t>
            </w:r>
            <w:proofErr w:type="gramStart"/>
            <w:r w:rsidRPr="005900F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любознательных</w:t>
            </w:r>
            <w:proofErr w:type="gramEnd"/>
            <w:r w:rsidRPr="005900F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.)</w:t>
            </w:r>
          </w:p>
          <w:p w:rsidR="00276254" w:rsidRPr="005900F0" w:rsidRDefault="00276254" w:rsidP="0027625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51EE1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Проверочная работа</w:t>
            </w:r>
            <w:r w:rsidR="0038789A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3C634F" w:rsidRPr="005900F0" w:rsidRDefault="003B331D" w:rsidP="0026354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5.12</w:t>
            </w:r>
          </w:p>
        </w:tc>
        <w:tc>
          <w:tcPr>
            <w:tcW w:w="1140" w:type="dxa"/>
          </w:tcPr>
          <w:p w:rsidR="003C634F" w:rsidRPr="005900F0" w:rsidRDefault="003C634F" w:rsidP="0026354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C634F" w:rsidRPr="005900F0" w:rsidTr="00AE53EA">
        <w:tc>
          <w:tcPr>
            <w:tcW w:w="959" w:type="dxa"/>
          </w:tcPr>
          <w:p w:rsidR="003C634F" w:rsidRPr="005900F0" w:rsidRDefault="0038789A" w:rsidP="00AE53E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51</w:t>
            </w:r>
          </w:p>
        </w:tc>
        <w:tc>
          <w:tcPr>
            <w:tcW w:w="7371" w:type="dxa"/>
          </w:tcPr>
          <w:p w:rsidR="003C634F" w:rsidRPr="005900F0" w:rsidRDefault="0038789A" w:rsidP="00AE53EA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Что узнали. Чему научились</w:t>
            </w:r>
          </w:p>
        </w:tc>
        <w:tc>
          <w:tcPr>
            <w:tcW w:w="1134" w:type="dxa"/>
          </w:tcPr>
          <w:p w:rsidR="003C634F" w:rsidRPr="005900F0" w:rsidRDefault="003B331D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6.12</w:t>
            </w:r>
          </w:p>
        </w:tc>
        <w:tc>
          <w:tcPr>
            <w:tcW w:w="1140" w:type="dxa"/>
          </w:tcPr>
          <w:p w:rsidR="003C634F" w:rsidRPr="005900F0" w:rsidRDefault="003C634F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C634F" w:rsidRPr="005900F0" w:rsidTr="00AE53EA">
        <w:tc>
          <w:tcPr>
            <w:tcW w:w="959" w:type="dxa"/>
          </w:tcPr>
          <w:p w:rsidR="003C634F" w:rsidRPr="005900F0" w:rsidRDefault="0038789A" w:rsidP="00AE53E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52</w:t>
            </w:r>
          </w:p>
        </w:tc>
        <w:tc>
          <w:tcPr>
            <w:tcW w:w="7371" w:type="dxa"/>
          </w:tcPr>
          <w:p w:rsidR="00276254" w:rsidRPr="005900F0" w:rsidRDefault="0038789A" w:rsidP="00AE53EA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Что узнали. Чему научились</w:t>
            </w:r>
          </w:p>
        </w:tc>
        <w:tc>
          <w:tcPr>
            <w:tcW w:w="1134" w:type="dxa"/>
          </w:tcPr>
          <w:p w:rsidR="003C634F" w:rsidRPr="005900F0" w:rsidRDefault="003B331D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7.12</w:t>
            </w:r>
          </w:p>
        </w:tc>
        <w:tc>
          <w:tcPr>
            <w:tcW w:w="1140" w:type="dxa"/>
          </w:tcPr>
          <w:p w:rsidR="003C634F" w:rsidRPr="005900F0" w:rsidRDefault="003C634F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C634F" w:rsidRPr="005900F0" w:rsidTr="00AE53EA">
        <w:tc>
          <w:tcPr>
            <w:tcW w:w="959" w:type="dxa"/>
          </w:tcPr>
          <w:p w:rsidR="003C634F" w:rsidRPr="005900F0" w:rsidRDefault="0038789A" w:rsidP="00AE53E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53</w:t>
            </w:r>
          </w:p>
        </w:tc>
        <w:tc>
          <w:tcPr>
            <w:tcW w:w="7371" w:type="dxa"/>
          </w:tcPr>
          <w:p w:rsidR="003C634F" w:rsidRPr="005900F0" w:rsidRDefault="003C634F" w:rsidP="00AE53EA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900F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Контрольная работа №4</w:t>
            </w:r>
            <w:r w:rsidRPr="005900F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по теме «Сложение и вычитание чисел до 100»</w:t>
            </w:r>
          </w:p>
        </w:tc>
        <w:tc>
          <w:tcPr>
            <w:tcW w:w="1134" w:type="dxa"/>
          </w:tcPr>
          <w:p w:rsidR="003C634F" w:rsidRPr="005900F0" w:rsidRDefault="003B331D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9.12</w:t>
            </w:r>
          </w:p>
        </w:tc>
        <w:tc>
          <w:tcPr>
            <w:tcW w:w="1140" w:type="dxa"/>
          </w:tcPr>
          <w:p w:rsidR="003C634F" w:rsidRPr="005900F0" w:rsidRDefault="003C634F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C634F" w:rsidRPr="005900F0" w:rsidTr="00AE53EA">
        <w:tc>
          <w:tcPr>
            <w:tcW w:w="959" w:type="dxa"/>
          </w:tcPr>
          <w:p w:rsidR="003C634F" w:rsidRPr="005900F0" w:rsidRDefault="0038789A" w:rsidP="00AE53E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54</w:t>
            </w:r>
          </w:p>
        </w:tc>
        <w:tc>
          <w:tcPr>
            <w:tcW w:w="7371" w:type="dxa"/>
          </w:tcPr>
          <w:p w:rsidR="003C634F" w:rsidRPr="0038789A" w:rsidRDefault="003C634F" w:rsidP="00AE53EA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38789A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Диагностическая работа</w:t>
            </w:r>
            <w:r w:rsidR="0038789A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. </w:t>
            </w:r>
            <w:r w:rsidR="0038789A" w:rsidRPr="005900F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Буквенные выражения</w:t>
            </w:r>
            <w:r w:rsidR="0038789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3C634F" w:rsidRPr="005900F0" w:rsidRDefault="003B331D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12.12</w:t>
            </w:r>
          </w:p>
        </w:tc>
        <w:tc>
          <w:tcPr>
            <w:tcW w:w="1140" w:type="dxa"/>
          </w:tcPr>
          <w:p w:rsidR="003C634F" w:rsidRPr="005900F0" w:rsidRDefault="003C634F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C634F" w:rsidRPr="005900F0" w:rsidTr="00AE53EA">
        <w:tc>
          <w:tcPr>
            <w:tcW w:w="959" w:type="dxa"/>
          </w:tcPr>
          <w:p w:rsidR="003C634F" w:rsidRPr="005900F0" w:rsidRDefault="0038789A" w:rsidP="00AE53E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55</w:t>
            </w:r>
          </w:p>
        </w:tc>
        <w:tc>
          <w:tcPr>
            <w:tcW w:w="7371" w:type="dxa"/>
          </w:tcPr>
          <w:p w:rsidR="003C634F" w:rsidRPr="005900F0" w:rsidRDefault="003C634F" w:rsidP="00AE53EA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900F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Буквенные выражения</w:t>
            </w:r>
            <w:r w:rsidR="0038789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3C634F" w:rsidRPr="005900F0" w:rsidRDefault="003B331D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13.12</w:t>
            </w:r>
          </w:p>
        </w:tc>
        <w:tc>
          <w:tcPr>
            <w:tcW w:w="1140" w:type="dxa"/>
          </w:tcPr>
          <w:p w:rsidR="003C634F" w:rsidRPr="005900F0" w:rsidRDefault="003C634F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C634F" w:rsidRPr="005900F0" w:rsidTr="00AE53EA">
        <w:tc>
          <w:tcPr>
            <w:tcW w:w="959" w:type="dxa"/>
          </w:tcPr>
          <w:p w:rsidR="003C634F" w:rsidRPr="005900F0" w:rsidRDefault="0038789A" w:rsidP="00AE53E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56</w:t>
            </w:r>
          </w:p>
        </w:tc>
        <w:tc>
          <w:tcPr>
            <w:tcW w:w="7371" w:type="dxa"/>
          </w:tcPr>
          <w:p w:rsidR="003C634F" w:rsidRPr="0038789A" w:rsidRDefault="0038789A" w:rsidP="00AE53EA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900F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Буквенные выражения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Закрепление.</w:t>
            </w:r>
          </w:p>
        </w:tc>
        <w:tc>
          <w:tcPr>
            <w:tcW w:w="1134" w:type="dxa"/>
          </w:tcPr>
          <w:p w:rsidR="003C634F" w:rsidRPr="005900F0" w:rsidRDefault="003B331D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14.12</w:t>
            </w:r>
          </w:p>
        </w:tc>
        <w:tc>
          <w:tcPr>
            <w:tcW w:w="1140" w:type="dxa"/>
          </w:tcPr>
          <w:p w:rsidR="003C634F" w:rsidRPr="005900F0" w:rsidRDefault="003C634F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C634F" w:rsidRPr="005900F0" w:rsidTr="00AE53EA">
        <w:tc>
          <w:tcPr>
            <w:tcW w:w="959" w:type="dxa"/>
          </w:tcPr>
          <w:p w:rsidR="003C634F" w:rsidRPr="005900F0" w:rsidRDefault="0038789A" w:rsidP="00AE53E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57</w:t>
            </w:r>
          </w:p>
        </w:tc>
        <w:tc>
          <w:tcPr>
            <w:tcW w:w="7371" w:type="dxa"/>
          </w:tcPr>
          <w:p w:rsidR="003C634F" w:rsidRPr="005900F0" w:rsidRDefault="0038789A" w:rsidP="00AE53EA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900F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Уравнение</w:t>
            </w:r>
            <w:r w:rsidR="009624A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Решение уравнений методом подбора.</w:t>
            </w:r>
          </w:p>
        </w:tc>
        <w:tc>
          <w:tcPr>
            <w:tcW w:w="1134" w:type="dxa"/>
          </w:tcPr>
          <w:p w:rsidR="003C634F" w:rsidRPr="005900F0" w:rsidRDefault="003B331D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16.12</w:t>
            </w:r>
          </w:p>
        </w:tc>
        <w:tc>
          <w:tcPr>
            <w:tcW w:w="1140" w:type="dxa"/>
          </w:tcPr>
          <w:p w:rsidR="003C634F" w:rsidRPr="005900F0" w:rsidRDefault="003C634F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C634F" w:rsidRPr="005900F0" w:rsidTr="00AE53EA">
        <w:tc>
          <w:tcPr>
            <w:tcW w:w="959" w:type="dxa"/>
          </w:tcPr>
          <w:p w:rsidR="003C634F" w:rsidRPr="005900F0" w:rsidRDefault="009624AA" w:rsidP="00AE53E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58</w:t>
            </w:r>
          </w:p>
        </w:tc>
        <w:tc>
          <w:tcPr>
            <w:tcW w:w="7371" w:type="dxa"/>
          </w:tcPr>
          <w:p w:rsidR="003C634F" w:rsidRPr="005900F0" w:rsidRDefault="009624AA" w:rsidP="00AE53EA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900F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Уравнение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Закрепление.</w:t>
            </w:r>
          </w:p>
        </w:tc>
        <w:tc>
          <w:tcPr>
            <w:tcW w:w="1134" w:type="dxa"/>
          </w:tcPr>
          <w:p w:rsidR="003C634F" w:rsidRPr="005900F0" w:rsidRDefault="003B331D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19.12</w:t>
            </w:r>
          </w:p>
        </w:tc>
        <w:tc>
          <w:tcPr>
            <w:tcW w:w="1140" w:type="dxa"/>
          </w:tcPr>
          <w:p w:rsidR="003C634F" w:rsidRPr="005900F0" w:rsidRDefault="003C634F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C634F" w:rsidRPr="005900F0" w:rsidTr="00AE53EA">
        <w:tc>
          <w:tcPr>
            <w:tcW w:w="959" w:type="dxa"/>
          </w:tcPr>
          <w:p w:rsidR="003C634F" w:rsidRPr="005900F0" w:rsidRDefault="009624AA" w:rsidP="00AE53E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59</w:t>
            </w:r>
          </w:p>
        </w:tc>
        <w:tc>
          <w:tcPr>
            <w:tcW w:w="7371" w:type="dxa"/>
          </w:tcPr>
          <w:p w:rsidR="003C634F" w:rsidRPr="005900F0" w:rsidRDefault="009624AA" w:rsidP="00AE53EA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900F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Уравнение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. Закрепление. </w:t>
            </w:r>
            <w:r w:rsidRPr="009624AA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Проверочная работа.</w:t>
            </w:r>
          </w:p>
        </w:tc>
        <w:tc>
          <w:tcPr>
            <w:tcW w:w="1134" w:type="dxa"/>
          </w:tcPr>
          <w:p w:rsidR="003C634F" w:rsidRPr="005900F0" w:rsidRDefault="003B331D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20.12</w:t>
            </w:r>
          </w:p>
        </w:tc>
        <w:tc>
          <w:tcPr>
            <w:tcW w:w="1140" w:type="dxa"/>
          </w:tcPr>
          <w:p w:rsidR="003C634F" w:rsidRPr="005900F0" w:rsidRDefault="003C634F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C634F" w:rsidRPr="005900F0" w:rsidTr="00AE53EA">
        <w:tc>
          <w:tcPr>
            <w:tcW w:w="959" w:type="dxa"/>
          </w:tcPr>
          <w:p w:rsidR="003C634F" w:rsidRPr="005900F0" w:rsidRDefault="009624AA" w:rsidP="00AE53E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60</w:t>
            </w:r>
          </w:p>
        </w:tc>
        <w:tc>
          <w:tcPr>
            <w:tcW w:w="7371" w:type="dxa"/>
          </w:tcPr>
          <w:p w:rsidR="003C634F" w:rsidRPr="005900F0" w:rsidRDefault="003C634F" w:rsidP="00AE53EA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900F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Проверка сложения</w:t>
            </w:r>
          </w:p>
        </w:tc>
        <w:tc>
          <w:tcPr>
            <w:tcW w:w="1134" w:type="dxa"/>
          </w:tcPr>
          <w:p w:rsidR="003C634F" w:rsidRPr="005900F0" w:rsidRDefault="003B331D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21.12</w:t>
            </w:r>
          </w:p>
        </w:tc>
        <w:tc>
          <w:tcPr>
            <w:tcW w:w="1140" w:type="dxa"/>
          </w:tcPr>
          <w:p w:rsidR="003C634F" w:rsidRPr="005900F0" w:rsidRDefault="003C634F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C634F" w:rsidRPr="005900F0" w:rsidTr="00AE53EA">
        <w:tc>
          <w:tcPr>
            <w:tcW w:w="959" w:type="dxa"/>
          </w:tcPr>
          <w:p w:rsidR="003C634F" w:rsidRPr="005900F0" w:rsidRDefault="009624AA" w:rsidP="00AE53E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61</w:t>
            </w:r>
          </w:p>
        </w:tc>
        <w:tc>
          <w:tcPr>
            <w:tcW w:w="7371" w:type="dxa"/>
          </w:tcPr>
          <w:p w:rsidR="00276254" w:rsidRPr="009624AA" w:rsidRDefault="003C634F" w:rsidP="00AE53EA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900F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Проверка вычитания</w:t>
            </w:r>
            <w:r w:rsidR="009624A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. </w:t>
            </w:r>
            <w:proofErr w:type="spellStart"/>
            <w:r w:rsidR="00276254" w:rsidRPr="00276254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Матем</w:t>
            </w:r>
            <w:proofErr w:type="gramStart"/>
            <w:r w:rsidR="00276254" w:rsidRPr="00276254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.д</w:t>
            </w:r>
            <w:proofErr w:type="gramEnd"/>
            <w:r w:rsidR="00276254" w:rsidRPr="00276254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иктант</w:t>
            </w:r>
            <w:proofErr w:type="spellEnd"/>
          </w:p>
        </w:tc>
        <w:tc>
          <w:tcPr>
            <w:tcW w:w="1134" w:type="dxa"/>
          </w:tcPr>
          <w:p w:rsidR="003C634F" w:rsidRPr="005900F0" w:rsidRDefault="003B331D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23.12</w:t>
            </w:r>
          </w:p>
        </w:tc>
        <w:tc>
          <w:tcPr>
            <w:tcW w:w="1140" w:type="dxa"/>
          </w:tcPr>
          <w:p w:rsidR="003C634F" w:rsidRPr="005900F0" w:rsidRDefault="003C634F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C634F" w:rsidRPr="005900F0" w:rsidTr="00AE53EA">
        <w:tc>
          <w:tcPr>
            <w:tcW w:w="959" w:type="dxa"/>
          </w:tcPr>
          <w:p w:rsidR="003C634F" w:rsidRPr="005900F0" w:rsidRDefault="009624AA" w:rsidP="00AE53E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62</w:t>
            </w:r>
          </w:p>
        </w:tc>
        <w:tc>
          <w:tcPr>
            <w:tcW w:w="7371" w:type="dxa"/>
          </w:tcPr>
          <w:p w:rsidR="00276254" w:rsidRPr="005900F0" w:rsidRDefault="009624AA" w:rsidP="0027625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Проверка сложения и вычитания.</w:t>
            </w:r>
          </w:p>
        </w:tc>
        <w:tc>
          <w:tcPr>
            <w:tcW w:w="1134" w:type="dxa"/>
          </w:tcPr>
          <w:p w:rsidR="003C634F" w:rsidRPr="005900F0" w:rsidRDefault="00CD7A71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26.12</w:t>
            </w:r>
          </w:p>
        </w:tc>
        <w:tc>
          <w:tcPr>
            <w:tcW w:w="1140" w:type="dxa"/>
          </w:tcPr>
          <w:p w:rsidR="003C634F" w:rsidRPr="005900F0" w:rsidRDefault="003C634F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C634F" w:rsidRPr="005900F0" w:rsidTr="00AE53EA">
        <w:tc>
          <w:tcPr>
            <w:tcW w:w="959" w:type="dxa"/>
          </w:tcPr>
          <w:p w:rsidR="003C634F" w:rsidRPr="005900F0" w:rsidRDefault="009624AA" w:rsidP="00AE53E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63</w:t>
            </w:r>
          </w:p>
        </w:tc>
        <w:tc>
          <w:tcPr>
            <w:tcW w:w="7371" w:type="dxa"/>
          </w:tcPr>
          <w:p w:rsidR="003C634F" w:rsidRPr="005900F0" w:rsidRDefault="003C634F" w:rsidP="00AE53EA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900F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Закрепление </w:t>
            </w:r>
            <w:proofErr w:type="gramStart"/>
            <w:r w:rsidRPr="005900F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изуч</w:t>
            </w:r>
            <w:r w:rsidR="009624A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енного</w:t>
            </w:r>
            <w:proofErr w:type="gramEnd"/>
          </w:p>
        </w:tc>
        <w:tc>
          <w:tcPr>
            <w:tcW w:w="1134" w:type="dxa"/>
          </w:tcPr>
          <w:p w:rsidR="003C634F" w:rsidRPr="005900F0" w:rsidRDefault="006076FF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27.12</w:t>
            </w:r>
          </w:p>
        </w:tc>
        <w:tc>
          <w:tcPr>
            <w:tcW w:w="1140" w:type="dxa"/>
          </w:tcPr>
          <w:p w:rsidR="003C634F" w:rsidRPr="005900F0" w:rsidRDefault="003C634F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C634F" w:rsidRPr="005900F0" w:rsidTr="00AE53EA">
        <w:tc>
          <w:tcPr>
            <w:tcW w:w="959" w:type="dxa"/>
          </w:tcPr>
          <w:p w:rsidR="003C634F" w:rsidRPr="005900F0" w:rsidRDefault="009624AA" w:rsidP="00AE53E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64</w:t>
            </w:r>
          </w:p>
        </w:tc>
        <w:tc>
          <w:tcPr>
            <w:tcW w:w="7371" w:type="dxa"/>
          </w:tcPr>
          <w:p w:rsidR="00276254" w:rsidRPr="005900F0" w:rsidRDefault="009624AA" w:rsidP="00AE53EA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Что узнали. Чему научились</w:t>
            </w:r>
          </w:p>
        </w:tc>
        <w:tc>
          <w:tcPr>
            <w:tcW w:w="1134" w:type="dxa"/>
          </w:tcPr>
          <w:p w:rsidR="003C634F" w:rsidRPr="005900F0" w:rsidRDefault="006076FF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28.12</w:t>
            </w:r>
          </w:p>
        </w:tc>
        <w:tc>
          <w:tcPr>
            <w:tcW w:w="1140" w:type="dxa"/>
          </w:tcPr>
          <w:p w:rsidR="003C634F" w:rsidRPr="005900F0" w:rsidRDefault="003C634F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C634F" w:rsidRPr="005900F0" w:rsidTr="00AE53EA">
        <w:tc>
          <w:tcPr>
            <w:tcW w:w="959" w:type="dxa"/>
          </w:tcPr>
          <w:p w:rsidR="003C634F" w:rsidRPr="005900F0" w:rsidRDefault="009624AA" w:rsidP="00AE53E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65</w:t>
            </w:r>
          </w:p>
        </w:tc>
        <w:tc>
          <w:tcPr>
            <w:tcW w:w="7371" w:type="dxa"/>
          </w:tcPr>
          <w:p w:rsidR="003C634F" w:rsidRPr="009624AA" w:rsidRDefault="009624AA" w:rsidP="00AE53EA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9624AA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Контрольная работа № 5</w:t>
            </w:r>
          </w:p>
        </w:tc>
        <w:tc>
          <w:tcPr>
            <w:tcW w:w="1134" w:type="dxa"/>
          </w:tcPr>
          <w:p w:rsidR="003C634F" w:rsidRPr="005900F0" w:rsidRDefault="006076FF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30.01</w:t>
            </w:r>
          </w:p>
        </w:tc>
        <w:tc>
          <w:tcPr>
            <w:tcW w:w="1140" w:type="dxa"/>
          </w:tcPr>
          <w:p w:rsidR="003C634F" w:rsidRPr="005900F0" w:rsidRDefault="003C634F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C634F" w:rsidRPr="005900F0" w:rsidTr="00A50226">
        <w:trPr>
          <w:trHeight w:val="270"/>
        </w:trPr>
        <w:tc>
          <w:tcPr>
            <w:tcW w:w="959" w:type="dxa"/>
            <w:tcBorders>
              <w:bottom w:val="single" w:sz="4" w:space="0" w:color="auto"/>
            </w:tcBorders>
          </w:tcPr>
          <w:p w:rsidR="003C634F" w:rsidRPr="005900F0" w:rsidRDefault="009624AA" w:rsidP="00AE53E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66</w:t>
            </w:r>
          </w:p>
        </w:tc>
        <w:tc>
          <w:tcPr>
            <w:tcW w:w="7371" w:type="dxa"/>
            <w:tcBorders>
              <w:bottom w:val="single" w:sz="4" w:space="0" w:color="auto"/>
            </w:tcBorders>
          </w:tcPr>
          <w:p w:rsidR="00A50226" w:rsidRPr="005900F0" w:rsidRDefault="009624AA" w:rsidP="00AE53EA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Анализ контрольной работы. Закрепление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изученного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C634F" w:rsidRPr="005900F0" w:rsidRDefault="006076FF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9.01</w:t>
            </w:r>
          </w:p>
        </w:tc>
        <w:tc>
          <w:tcPr>
            <w:tcW w:w="1140" w:type="dxa"/>
            <w:tcBorders>
              <w:bottom w:val="single" w:sz="4" w:space="0" w:color="auto"/>
            </w:tcBorders>
          </w:tcPr>
          <w:p w:rsidR="003C634F" w:rsidRPr="005900F0" w:rsidRDefault="003C634F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A50226" w:rsidRPr="005900F0" w:rsidTr="00A50226">
        <w:trPr>
          <w:trHeight w:val="270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:rsidR="00A50226" w:rsidRDefault="00A50226" w:rsidP="00A50226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</w:tcBorders>
          </w:tcPr>
          <w:p w:rsidR="00A50226" w:rsidRDefault="00A50226" w:rsidP="00AE53EA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50226" w:rsidRPr="005900F0" w:rsidRDefault="00A50226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auto"/>
              <w:bottom w:val="single" w:sz="4" w:space="0" w:color="auto"/>
            </w:tcBorders>
          </w:tcPr>
          <w:p w:rsidR="00A50226" w:rsidRPr="005900F0" w:rsidRDefault="00A50226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9624AA" w:rsidRPr="005900F0" w:rsidTr="00CD7A71">
        <w:trPr>
          <w:trHeight w:val="225"/>
        </w:trPr>
        <w:tc>
          <w:tcPr>
            <w:tcW w:w="10604" w:type="dxa"/>
            <w:gridSpan w:val="4"/>
            <w:tcBorders>
              <w:top w:val="single" w:sz="4" w:space="0" w:color="auto"/>
            </w:tcBorders>
          </w:tcPr>
          <w:p w:rsidR="009624AA" w:rsidRPr="009624AA" w:rsidRDefault="009624AA" w:rsidP="00AE53E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9624AA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Числа от 1 до 100. Сложение и вычи</w:t>
            </w:r>
            <w:r w:rsidR="00A5022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тание (письменные вычисления) 27</w:t>
            </w:r>
            <w:r w:rsidRPr="009624AA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ч.</w:t>
            </w:r>
          </w:p>
        </w:tc>
      </w:tr>
      <w:tr w:rsidR="003C634F" w:rsidRPr="005900F0" w:rsidTr="00AE53EA">
        <w:tc>
          <w:tcPr>
            <w:tcW w:w="959" w:type="dxa"/>
          </w:tcPr>
          <w:p w:rsidR="003C634F" w:rsidRPr="005900F0" w:rsidRDefault="009624AA" w:rsidP="00AE53E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6</w:t>
            </w:r>
            <w:r w:rsidR="00A5022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7371" w:type="dxa"/>
          </w:tcPr>
          <w:p w:rsidR="003C634F" w:rsidRPr="005900F0" w:rsidRDefault="009624AA" w:rsidP="00AE53EA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Сложение вида 45+23</w:t>
            </w:r>
          </w:p>
        </w:tc>
        <w:tc>
          <w:tcPr>
            <w:tcW w:w="1134" w:type="dxa"/>
          </w:tcPr>
          <w:p w:rsidR="003C634F" w:rsidRPr="005900F0" w:rsidRDefault="006076FF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10.01</w:t>
            </w:r>
          </w:p>
        </w:tc>
        <w:tc>
          <w:tcPr>
            <w:tcW w:w="1140" w:type="dxa"/>
          </w:tcPr>
          <w:p w:rsidR="003C634F" w:rsidRPr="005900F0" w:rsidRDefault="003C634F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C634F" w:rsidRPr="005900F0" w:rsidTr="00AE53EA">
        <w:tc>
          <w:tcPr>
            <w:tcW w:w="959" w:type="dxa"/>
          </w:tcPr>
          <w:p w:rsidR="003C634F" w:rsidRPr="005900F0" w:rsidRDefault="009624AA" w:rsidP="00AE53E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6</w:t>
            </w:r>
            <w:r w:rsidR="00A5022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7371" w:type="dxa"/>
          </w:tcPr>
          <w:p w:rsidR="003C634F" w:rsidRPr="005900F0" w:rsidRDefault="009624AA" w:rsidP="00AE53EA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Вычитание вида 57-26</w:t>
            </w:r>
          </w:p>
        </w:tc>
        <w:tc>
          <w:tcPr>
            <w:tcW w:w="1134" w:type="dxa"/>
          </w:tcPr>
          <w:p w:rsidR="003C634F" w:rsidRPr="005900F0" w:rsidRDefault="006076FF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11.01</w:t>
            </w:r>
          </w:p>
        </w:tc>
        <w:tc>
          <w:tcPr>
            <w:tcW w:w="1140" w:type="dxa"/>
          </w:tcPr>
          <w:p w:rsidR="003C634F" w:rsidRPr="005900F0" w:rsidRDefault="003C634F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C634F" w:rsidRPr="005900F0" w:rsidTr="00AE53EA">
        <w:tc>
          <w:tcPr>
            <w:tcW w:w="959" w:type="dxa"/>
          </w:tcPr>
          <w:p w:rsidR="003C634F" w:rsidRPr="005900F0" w:rsidRDefault="00A50226" w:rsidP="00AE53E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69</w:t>
            </w:r>
          </w:p>
        </w:tc>
        <w:tc>
          <w:tcPr>
            <w:tcW w:w="7371" w:type="dxa"/>
          </w:tcPr>
          <w:p w:rsidR="003C634F" w:rsidRPr="005900F0" w:rsidRDefault="009624AA" w:rsidP="00AE53EA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Проверка сложения и вычитания.</w:t>
            </w:r>
          </w:p>
        </w:tc>
        <w:tc>
          <w:tcPr>
            <w:tcW w:w="1134" w:type="dxa"/>
          </w:tcPr>
          <w:p w:rsidR="003C634F" w:rsidRPr="005900F0" w:rsidRDefault="006076FF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13.01</w:t>
            </w:r>
          </w:p>
        </w:tc>
        <w:tc>
          <w:tcPr>
            <w:tcW w:w="1140" w:type="dxa"/>
          </w:tcPr>
          <w:p w:rsidR="003C634F" w:rsidRPr="005900F0" w:rsidRDefault="003C634F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C634F" w:rsidRPr="005900F0" w:rsidTr="00AE53EA">
        <w:tc>
          <w:tcPr>
            <w:tcW w:w="959" w:type="dxa"/>
          </w:tcPr>
          <w:p w:rsidR="003C634F" w:rsidRPr="005900F0" w:rsidRDefault="00A50226" w:rsidP="00AE53E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70</w:t>
            </w:r>
          </w:p>
        </w:tc>
        <w:tc>
          <w:tcPr>
            <w:tcW w:w="7371" w:type="dxa"/>
          </w:tcPr>
          <w:p w:rsidR="003C634F" w:rsidRPr="005900F0" w:rsidRDefault="009624AA" w:rsidP="00AE53EA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Угол. Виды углов.</w:t>
            </w:r>
          </w:p>
        </w:tc>
        <w:tc>
          <w:tcPr>
            <w:tcW w:w="1134" w:type="dxa"/>
          </w:tcPr>
          <w:p w:rsidR="003C634F" w:rsidRPr="005900F0" w:rsidRDefault="006076FF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16.01</w:t>
            </w:r>
          </w:p>
        </w:tc>
        <w:tc>
          <w:tcPr>
            <w:tcW w:w="1140" w:type="dxa"/>
          </w:tcPr>
          <w:p w:rsidR="003C634F" w:rsidRPr="005900F0" w:rsidRDefault="003C634F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C634F" w:rsidRPr="005900F0" w:rsidTr="00AE53EA">
        <w:tc>
          <w:tcPr>
            <w:tcW w:w="959" w:type="dxa"/>
          </w:tcPr>
          <w:p w:rsidR="003C634F" w:rsidRPr="005900F0" w:rsidRDefault="00A50226" w:rsidP="00AE53E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71</w:t>
            </w:r>
          </w:p>
        </w:tc>
        <w:tc>
          <w:tcPr>
            <w:tcW w:w="7371" w:type="dxa"/>
          </w:tcPr>
          <w:p w:rsidR="003C634F" w:rsidRPr="005900F0" w:rsidRDefault="009624AA" w:rsidP="00AE53EA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900F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Закрепление </w:t>
            </w:r>
            <w:proofErr w:type="gramStart"/>
            <w:r w:rsidRPr="005900F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изуч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енного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. </w:t>
            </w:r>
            <w:r w:rsidRPr="009624AA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Самостоятельная работа.</w:t>
            </w:r>
          </w:p>
        </w:tc>
        <w:tc>
          <w:tcPr>
            <w:tcW w:w="1134" w:type="dxa"/>
          </w:tcPr>
          <w:p w:rsidR="003C634F" w:rsidRPr="005900F0" w:rsidRDefault="006076FF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17.01</w:t>
            </w:r>
          </w:p>
        </w:tc>
        <w:tc>
          <w:tcPr>
            <w:tcW w:w="1140" w:type="dxa"/>
          </w:tcPr>
          <w:p w:rsidR="003C634F" w:rsidRPr="005900F0" w:rsidRDefault="003C634F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C634F" w:rsidRPr="005900F0" w:rsidTr="00AE53EA">
        <w:tc>
          <w:tcPr>
            <w:tcW w:w="959" w:type="dxa"/>
          </w:tcPr>
          <w:p w:rsidR="003C634F" w:rsidRPr="005900F0" w:rsidRDefault="00A50226" w:rsidP="00AE53E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72</w:t>
            </w:r>
          </w:p>
        </w:tc>
        <w:tc>
          <w:tcPr>
            <w:tcW w:w="7371" w:type="dxa"/>
          </w:tcPr>
          <w:p w:rsidR="00276254" w:rsidRPr="005900F0" w:rsidRDefault="009624AA" w:rsidP="0027625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Сложение вида 37+48</w:t>
            </w:r>
          </w:p>
        </w:tc>
        <w:tc>
          <w:tcPr>
            <w:tcW w:w="1134" w:type="dxa"/>
          </w:tcPr>
          <w:p w:rsidR="003C634F" w:rsidRPr="005900F0" w:rsidRDefault="006076FF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18.01</w:t>
            </w:r>
          </w:p>
        </w:tc>
        <w:tc>
          <w:tcPr>
            <w:tcW w:w="1140" w:type="dxa"/>
          </w:tcPr>
          <w:p w:rsidR="003C634F" w:rsidRPr="005900F0" w:rsidRDefault="003C634F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C634F" w:rsidRPr="005900F0" w:rsidTr="00AE53EA">
        <w:tc>
          <w:tcPr>
            <w:tcW w:w="959" w:type="dxa"/>
          </w:tcPr>
          <w:p w:rsidR="003C634F" w:rsidRPr="005900F0" w:rsidRDefault="00A50226" w:rsidP="00AE53E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73</w:t>
            </w:r>
          </w:p>
        </w:tc>
        <w:tc>
          <w:tcPr>
            <w:tcW w:w="7371" w:type="dxa"/>
          </w:tcPr>
          <w:p w:rsidR="003C634F" w:rsidRPr="005900F0" w:rsidRDefault="009624AA" w:rsidP="00AE53EA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Сложение вида 37+53</w:t>
            </w:r>
          </w:p>
        </w:tc>
        <w:tc>
          <w:tcPr>
            <w:tcW w:w="1134" w:type="dxa"/>
          </w:tcPr>
          <w:p w:rsidR="003C634F" w:rsidRPr="005900F0" w:rsidRDefault="006076FF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20.01</w:t>
            </w:r>
          </w:p>
        </w:tc>
        <w:tc>
          <w:tcPr>
            <w:tcW w:w="1140" w:type="dxa"/>
          </w:tcPr>
          <w:p w:rsidR="003C634F" w:rsidRPr="005900F0" w:rsidRDefault="003C634F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C634F" w:rsidRPr="005900F0" w:rsidTr="00AE53EA">
        <w:tc>
          <w:tcPr>
            <w:tcW w:w="959" w:type="dxa"/>
          </w:tcPr>
          <w:p w:rsidR="003C634F" w:rsidRPr="005900F0" w:rsidRDefault="00A50226" w:rsidP="00AE53E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74</w:t>
            </w:r>
          </w:p>
        </w:tc>
        <w:tc>
          <w:tcPr>
            <w:tcW w:w="7371" w:type="dxa"/>
          </w:tcPr>
          <w:p w:rsidR="003C634F" w:rsidRPr="005900F0" w:rsidRDefault="009624AA" w:rsidP="00AE53EA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Многоугольники </w:t>
            </w:r>
          </w:p>
        </w:tc>
        <w:tc>
          <w:tcPr>
            <w:tcW w:w="1134" w:type="dxa"/>
          </w:tcPr>
          <w:p w:rsidR="003C634F" w:rsidRPr="005900F0" w:rsidRDefault="006076FF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23.01</w:t>
            </w:r>
          </w:p>
        </w:tc>
        <w:tc>
          <w:tcPr>
            <w:tcW w:w="1140" w:type="dxa"/>
          </w:tcPr>
          <w:p w:rsidR="003C634F" w:rsidRPr="005900F0" w:rsidRDefault="003C634F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C634F" w:rsidRPr="005900F0" w:rsidTr="00AE53EA">
        <w:tc>
          <w:tcPr>
            <w:tcW w:w="959" w:type="dxa"/>
          </w:tcPr>
          <w:p w:rsidR="003C634F" w:rsidRPr="005900F0" w:rsidRDefault="00A50226" w:rsidP="00AE53E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75</w:t>
            </w:r>
          </w:p>
        </w:tc>
        <w:tc>
          <w:tcPr>
            <w:tcW w:w="7371" w:type="dxa"/>
          </w:tcPr>
          <w:p w:rsidR="00276254" w:rsidRPr="005900F0" w:rsidRDefault="00881E49" w:rsidP="00AE53EA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Прямоугольник. </w:t>
            </w:r>
            <w:r w:rsidRPr="005900F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Закрепление </w:t>
            </w:r>
            <w:proofErr w:type="gramStart"/>
            <w:r w:rsidRPr="005900F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изуч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енного</w:t>
            </w:r>
            <w:proofErr w:type="gramEnd"/>
          </w:p>
        </w:tc>
        <w:tc>
          <w:tcPr>
            <w:tcW w:w="1134" w:type="dxa"/>
          </w:tcPr>
          <w:p w:rsidR="003C634F" w:rsidRPr="005900F0" w:rsidRDefault="006076FF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24.01</w:t>
            </w:r>
          </w:p>
        </w:tc>
        <w:tc>
          <w:tcPr>
            <w:tcW w:w="1140" w:type="dxa"/>
          </w:tcPr>
          <w:p w:rsidR="003C634F" w:rsidRPr="005900F0" w:rsidRDefault="003C634F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C634F" w:rsidRPr="005900F0" w:rsidTr="00AE53EA">
        <w:tc>
          <w:tcPr>
            <w:tcW w:w="959" w:type="dxa"/>
          </w:tcPr>
          <w:p w:rsidR="003C634F" w:rsidRPr="005900F0" w:rsidRDefault="00A50226" w:rsidP="00AE53E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76</w:t>
            </w:r>
          </w:p>
        </w:tc>
        <w:tc>
          <w:tcPr>
            <w:tcW w:w="7371" w:type="dxa"/>
          </w:tcPr>
          <w:p w:rsidR="003C634F" w:rsidRPr="005900F0" w:rsidRDefault="00881E49" w:rsidP="00AE53EA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Сложение вида 87+13</w:t>
            </w:r>
          </w:p>
        </w:tc>
        <w:tc>
          <w:tcPr>
            <w:tcW w:w="1134" w:type="dxa"/>
          </w:tcPr>
          <w:p w:rsidR="003C634F" w:rsidRPr="005900F0" w:rsidRDefault="006076FF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25.01</w:t>
            </w:r>
          </w:p>
        </w:tc>
        <w:tc>
          <w:tcPr>
            <w:tcW w:w="1140" w:type="dxa"/>
          </w:tcPr>
          <w:p w:rsidR="003C634F" w:rsidRPr="005900F0" w:rsidRDefault="003C634F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C634F" w:rsidRPr="005900F0" w:rsidTr="00AE53EA">
        <w:tc>
          <w:tcPr>
            <w:tcW w:w="959" w:type="dxa"/>
          </w:tcPr>
          <w:p w:rsidR="003C634F" w:rsidRPr="005900F0" w:rsidRDefault="00A50226" w:rsidP="00AE53E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77</w:t>
            </w:r>
          </w:p>
        </w:tc>
        <w:tc>
          <w:tcPr>
            <w:tcW w:w="7371" w:type="dxa"/>
          </w:tcPr>
          <w:p w:rsidR="003C634F" w:rsidRPr="005900F0" w:rsidRDefault="00881E49" w:rsidP="00AE53EA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900F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Закрепление </w:t>
            </w:r>
            <w:proofErr w:type="gramStart"/>
            <w:r w:rsidRPr="005900F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изуч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енного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Решение задач.</w:t>
            </w:r>
          </w:p>
        </w:tc>
        <w:tc>
          <w:tcPr>
            <w:tcW w:w="1134" w:type="dxa"/>
          </w:tcPr>
          <w:p w:rsidR="003C634F" w:rsidRPr="005900F0" w:rsidRDefault="006076FF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27.01</w:t>
            </w:r>
          </w:p>
        </w:tc>
        <w:tc>
          <w:tcPr>
            <w:tcW w:w="1140" w:type="dxa"/>
          </w:tcPr>
          <w:p w:rsidR="003C634F" w:rsidRPr="005900F0" w:rsidRDefault="003C634F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C634F" w:rsidRPr="005900F0" w:rsidTr="00AE53EA">
        <w:tc>
          <w:tcPr>
            <w:tcW w:w="959" w:type="dxa"/>
          </w:tcPr>
          <w:p w:rsidR="003C634F" w:rsidRPr="005900F0" w:rsidRDefault="00A50226" w:rsidP="00AE53E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78</w:t>
            </w:r>
          </w:p>
        </w:tc>
        <w:tc>
          <w:tcPr>
            <w:tcW w:w="7371" w:type="dxa"/>
          </w:tcPr>
          <w:p w:rsidR="00AA2946" w:rsidRPr="005900F0" w:rsidRDefault="00881E49" w:rsidP="00AA294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Вычисления вида 32+8, 40-8</w:t>
            </w:r>
          </w:p>
        </w:tc>
        <w:tc>
          <w:tcPr>
            <w:tcW w:w="1134" w:type="dxa"/>
          </w:tcPr>
          <w:p w:rsidR="003C634F" w:rsidRPr="005900F0" w:rsidRDefault="006076FF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30.01</w:t>
            </w:r>
          </w:p>
        </w:tc>
        <w:tc>
          <w:tcPr>
            <w:tcW w:w="1140" w:type="dxa"/>
          </w:tcPr>
          <w:p w:rsidR="003C634F" w:rsidRPr="005900F0" w:rsidRDefault="003C634F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C634F" w:rsidRPr="005900F0" w:rsidTr="00AE53EA">
        <w:tc>
          <w:tcPr>
            <w:tcW w:w="959" w:type="dxa"/>
          </w:tcPr>
          <w:p w:rsidR="003C634F" w:rsidRPr="005900F0" w:rsidRDefault="00A50226" w:rsidP="00AE53E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79</w:t>
            </w:r>
          </w:p>
        </w:tc>
        <w:tc>
          <w:tcPr>
            <w:tcW w:w="7371" w:type="dxa"/>
          </w:tcPr>
          <w:p w:rsidR="003C634F" w:rsidRPr="005900F0" w:rsidRDefault="00881E49" w:rsidP="00AE53EA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Вычитание вида 50+24</w:t>
            </w:r>
          </w:p>
        </w:tc>
        <w:tc>
          <w:tcPr>
            <w:tcW w:w="1134" w:type="dxa"/>
          </w:tcPr>
          <w:p w:rsidR="003C634F" w:rsidRPr="005900F0" w:rsidRDefault="006076FF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31.01</w:t>
            </w:r>
          </w:p>
        </w:tc>
        <w:tc>
          <w:tcPr>
            <w:tcW w:w="1140" w:type="dxa"/>
          </w:tcPr>
          <w:p w:rsidR="003C634F" w:rsidRPr="005900F0" w:rsidRDefault="003C634F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C634F" w:rsidRPr="005900F0" w:rsidTr="00881E49">
        <w:trPr>
          <w:trHeight w:val="270"/>
        </w:trPr>
        <w:tc>
          <w:tcPr>
            <w:tcW w:w="959" w:type="dxa"/>
            <w:tcBorders>
              <w:bottom w:val="single" w:sz="4" w:space="0" w:color="auto"/>
            </w:tcBorders>
          </w:tcPr>
          <w:p w:rsidR="003C634F" w:rsidRPr="005900F0" w:rsidRDefault="00A50226" w:rsidP="00AE53E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80</w:t>
            </w:r>
          </w:p>
        </w:tc>
        <w:tc>
          <w:tcPr>
            <w:tcW w:w="7371" w:type="dxa"/>
            <w:tcBorders>
              <w:bottom w:val="single" w:sz="4" w:space="0" w:color="auto"/>
            </w:tcBorders>
          </w:tcPr>
          <w:p w:rsidR="00881E49" w:rsidRPr="005900F0" w:rsidRDefault="00881E49" w:rsidP="00AE53EA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Что узнали. Чему научились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C634F" w:rsidRPr="005900F0" w:rsidRDefault="006076FF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1.02</w:t>
            </w:r>
          </w:p>
        </w:tc>
        <w:tc>
          <w:tcPr>
            <w:tcW w:w="1140" w:type="dxa"/>
            <w:tcBorders>
              <w:bottom w:val="single" w:sz="4" w:space="0" w:color="auto"/>
            </w:tcBorders>
          </w:tcPr>
          <w:p w:rsidR="003C634F" w:rsidRPr="005900F0" w:rsidRDefault="003C634F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881E49" w:rsidRPr="005900F0" w:rsidTr="00881E49">
        <w:trPr>
          <w:trHeight w:val="270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:rsidR="00881E49" w:rsidRDefault="00A50226" w:rsidP="00AE53E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81</w:t>
            </w:r>
          </w:p>
        </w:tc>
        <w:tc>
          <w:tcPr>
            <w:tcW w:w="7371" w:type="dxa"/>
            <w:tcBorders>
              <w:top w:val="single" w:sz="4" w:space="0" w:color="auto"/>
            </w:tcBorders>
          </w:tcPr>
          <w:p w:rsidR="00881E49" w:rsidRPr="00881E49" w:rsidRDefault="00881E49" w:rsidP="00AE53EA">
            <w:pPr>
              <w:rPr>
                <w:rFonts w:ascii="Times New Roman CYR" w:hAnsi="Times New Roman CYR"/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Что узнали. Чему научились. </w:t>
            </w:r>
            <w:r w:rsidRPr="005900F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</w:t>
            </w:r>
            <w:r w:rsidRPr="005900F0">
              <w:rPr>
                <w:rFonts w:ascii="Times New Roman CYR" w:hAnsi="Times New Roman CYR"/>
                <w:b/>
                <w:i/>
                <w:color w:val="000000" w:themeColor="text1"/>
                <w:sz w:val="24"/>
                <w:szCs w:val="24"/>
              </w:rPr>
              <w:t>День российской науки»</w:t>
            </w:r>
            <w:r>
              <w:rPr>
                <w:rFonts w:ascii="Times New Roman CYR" w:hAnsi="Times New Roman CYR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881E49" w:rsidRPr="005900F0" w:rsidRDefault="006076FF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3.02</w:t>
            </w:r>
          </w:p>
        </w:tc>
        <w:tc>
          <w:tcPr>
            <w:tcW w:w="1140" w:type="dxa"/>
            <w:tcBorders>
              <w:top w:val="single" w:sz="4" w:space="0" w:color="auto"/>
            </w:tcBorders>
          </w:tcPr>
          <w:p w:rsidR="00881E49" w:rsidRPr="005900F0" w:rsidRDefault="00881E49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C634F" w:rsidRPr="005900F0" w:rsidTr="00881E49">
        <w:tc>
          <w:tcPr>
            <w:tcW w:w="959" w:type="dxa"/>
            <w:tcBorders>
              <w:top w:val="single" w:sz="4" w:space="0" w:color="auto"/>
            </w:tcBorders>
          </w:tcPr>
          <w:p w:rsidR="003C634F" w:rsidRPr="005900F0" w:rsidRDefault="00A50226" w:rsidP="00AE53E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82</w:t>
            </w:r>
          </w:p>
        </w:tc>
        <w:tc>
          <w:tcPr>
            <w:tcW w:w="7371" w:type="dxa"/>
          </w:tcPr>
          <w:p w:rsidR="003C634F" w:rsidRPr="00881E49" w:rsidRDefault="00881E49" w:rsidP="00AE53EA">
            <w:pPr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</w:pPr>
            <w:r w:rsidRPr="00881E4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Контрольная работа №6</w:t>
            </w:r>
          </w:p>
        </w:tc>
        <w:tc>
          <w:tcPr>
            <w:tcW w:w="1134" w:type="dxa"/>
          </w:tcPr>
          <w:p w:rsidR="003C634F" w:rsidRPr="005900F0" w:rsidRDefault="006076FF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6.02</w:t>
            </w:r>
          </w:p>
        </w:tc>
        <w:tc>
          <w:tcPr>
            <w:tcW w:w="1140" w:type="dxa"/>
          </w:tcPr>
          <w:p w:rsidR="003C634F" w:rsidRPr="005900F0" w:rsidRDefault="003C634F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C634F" w:rsidRPr="005900F0" w:rsidTr="00AE53EA">
        <w:tc>
          <w:tcPr>
            <w:tcW w:w="959" w:type="dxa"/>
          </w:tcPr>
          <w:p w:rsidR="003C634F" w:rsidRPr="005900F0" w:rsidRDefault="00A50226" w:rsidP="00AE53E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83</w:t>
            </w:r>
          </w:p>
        </w:tc>
        <w:tc>
          <w:tcPr>
            <w:tcW w:w="7371" w:type="dxa"/>
          </w:tcPr>
          <w:p w:rsidR="003C634F" w:rsidRPr="005900F0" w:rsidRDefault="00881E49" w:rsidP="00AE53EA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Анализ контрольной работы. Странички для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любознательных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3C634F" w:rsidRPr="005900F0" w:rsidRDefault="006076FF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7.02</w:t>
            </w:r>
          </w:p>
        </w:tc>
        <w:tc>
          <w:tcPr>
            <w:tcW w:w="1140" w:type="dxa"/>
          </w:tcPr>
          <w:p w:rsidR="003C634F" w:rsidRPr="005900F0" w:rsidRDefault="003C634F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C634F" w:rsidRPr="005900F0" w:rsidTr="00AE53EA">
        <w:tc>
          <w:tcPr>
            <w:tcW w:w="959" w:type="dxa"/>
          </w:tcPr>
          <w:p w:rsidR="003C634F" w:rsidRPr="005900F0" w:rsidRDefault="00A50226" w:rsidP="00AE53E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84</w:t>
            </w:r>
          </w:p>
        </w:tc>
        <w:tc>
          <w:tcPr>
            <w:tcW w:w="7371" w:type="dxa"/>
          </w:tcPr>
          <w:p w:rsidR="003C634F" w:rsidRPr="005900F0" w:rsidRDefault="00881E49" w:rsidP="00AE53EA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Вычитание вида 52-24</w:t>
            </w:r>
          </w:p>
        </w:tc>
        <w:tc>
          <w:tcPr>
            <w:tcW w:w="1134" w:type="dxa"/>
          </w:tcPr>
          <w:p w:rsidR="003C634F" w:rsidRPr="005900F0" w:rsidRDefault="006076FF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8.02</w:t>
            </w:r>
          </w:p>
        </w:tc>
        <w:tc>
          <w:tcPr>
            <w:tcW w:w="1140" w:type="dxa"/>
          </w:tcPr>
          <w:p w:rsidR="003C634F" w:rsidRPr="005900F0" w:rsidRDefault="003C634F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C634F" w:rsidRPr="005900F0" w:rsidTr="00AE53EA">
        <w:tc>
          <w:tcPr>
            <w:tcW w:w="959" w:type="dxa"/>
          </w:tcPr>
          <w:p w:rsidR="003C634F" w:rsidRPr="005900F0" w:rsidRDefault="00A50226" w:rsidP="00AE53E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85</w:t>
            </w:r>
          </w:p>
        </w:tc>
        <w:tc>
          <w:tcPr>
            <w:tcW w:w="7371" w:type="dxa"/>
          </w:tcPr>
          <w:p w:rsidR="00AA2946" w:rsidRPr="00AA2946" w:rsidRDefault="00881E49" w:rsidP="00AE53EA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5900F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Закрепление </w:t>
            </w:r>
            <w:proofErr w:type="gramStart"/>
            <w:r w:rsidRPr="005900F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изуч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енного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3C634F" w:rsidRPr="005900F0" w:rsidRDefault="006076FF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10.02</w:t>
            </w:r>
          </w:p>
        </w:tc>
        <w:tc>
          <w:tcPr>
            <w:tcW w:w="1140" w:type="dxa"/>
          </w:tcPr>
          <w:p w:rsidR="003C634F" w:rsidRPr="005900F0" w:rsidRDefault="003C634F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C634F" w:rsidRPr="005900F0" w:rsidTr="00AE53EA">
        <w:tc>
          <w:tcPr>
            <w:tcW w:w="959" w:type="dxa"/>
          </w:tcPr>
          <w:p w:rsidR="003C634F" w:rsidRPr="005900F0" w:rsidRDefault="00A50226" w:rsidP="00AE53E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86</w:t>
            </w:r>
          </w:p>
        </w:tc>
        <w:tc>
          <w:tcPr>
            <w:tcW w:w="7371" w:type="dxa"/>
          </w:tcPr>
          <w:p w:rsidR="003C634F" w:rsidRPr="005900F0" w:rsidRDefault="00881E49" w:rsidP="00AE53EA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900F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Закрепление </w:t>
            </w:r>
            <w:proofErr w:type="gramStart"/>
            <w:r w:rsidRPr="005900F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изуч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енного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3C634F" w:rsidRPr="005900F0" w:rsidRDefault="006076FF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13.02</w:t>
            </w:r>
          </w:p>
        </w:tc>
        <w:tc>
          <w:tcPr>
            <w:tcW w:w="1140" w:type="dxa"/>
          </w:tcPr>
          <w:p w:rsidR="003C634F" w:rsidRPr="005900F0" w:rsidRDefault="003C634F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C634F" w:rsidRPr="005900F0" w:rsidTr="00881E49">
        <w:trPr>
          <w:trHeight w:val="345"/>
        </w:trPr>
        <w:tc>
          <w:tcPr>
            <w:tcW w:w="959" w:type="dxa"/>
            <w:tcBorders>
              <w:bottom w:val="single" w:sz="4" w:space="0" w:color="auto"/>
            </w:tcBorders>
          </w:tcPr>
          <w:p w:rsidR="003C634F" w:rsidRPr="005900F0" w:rsidRDefault="00A50226" w:rsidP="00AE53E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lastRenderedPageBreak/>
              <w:t>87</w:t>
            </w:r>
          </w:p>
        </w:tc>
        <w:tc>
          <w:tcPr>
            <w:tcW w:w="7371" w:type="dxa"/>
            <w:tcBorders>
              <w:bottom w:val="single" w:sz="4" w:space="0" w:color="auto"/>
            </w:tcBorders>
          </w:tcPr>
          <w:p w:rsidR="00881E49" w:rsidRPr="005900F0" w:rsidRDefault="00881E49" w:rsidP="00AE53EA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Свойство противоположных сторон прямоугольника.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C634F" w:rsidRPr="005900F0" w:rsidRDefault="006076FF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14.02</w:t>
            </w:r>
          </w:p>
        </w:tc>
        <w:tc>
          <w:tcPr>
            <w:tcW w:w="1140" w:type="dxa"/>
            <w:tcBorders>
              <w:bottom w:val="single" w:sz="4" w:space="0" w:color="auto"/>
            </w:tcBorders>
          </w:tcPr>
          <w:p w:rsidR="003C634F" w:rsidRPr="005900F0" w:rsidRDefault="003C634F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881E49" w:rsidRPr="005900F0" w:rsidTr="00881E49">
        <w:trPr>
          <w:trHeight w:val="195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:rsidR="00881E49" w:rsidRPr="005900F0" w:rsidRDefault="00A50226" w:rsidP="00AE53E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88</w:t>
            </w: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</w:tcBorders>
          </w:tcPr>
          <w:p w:rsidR="00881E49" w:rsidRDefault="00881E49" w:rsidP="00AE53EA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900F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Закрепление </w:t>
            </w:r>
            <w:proofErr w:type="gramStart"/>
            <w:r w:rsidRPr="005900F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изуч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енного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81E49" w:rsidRPr="005900F0" w:rsidRDefault="006076FF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15.02</w:t>
            </w:r>
          </w:p>
        </w:tc>
        <w:tc>
          <w:tcPr>
            <w:tcW w:w="1140" w:type="dxa"/>
            <w:tcBorders>
              <w:top w:val="single" w:sz="4" w:space="0" w:color="auto"/>
              <w:bottom w:val="single" w:sz="4" w:space="0" w:color="auto"/>
            </w:tcBorders>
          </w:tcPr>
          <w:p w:rsidR="00881E49" w:rsidRPr="005900F0" w:rsidRDefault="00881E49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881E49" w:rsidRPr="005900F0" w:rsidTr="00881E49">
        <w:trPr>
          <w:trHeight w:val="330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:rsidR="00881E49" w:rsidRPr="005900F0" w:rsidRDefault="00A50226" w:rsidP="00881E49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    89</w:t>
            </w: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</w:tcBorders>
          </w:tcPr>
          <w:p w:rsidR="00881E49" w:rsidRDefault="00881E49" w:rsidP="00AE53EA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Квадрат.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81E49" w:rsidRPr="005900F0" w:rsidRDefault="006076FF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17.02</w:t>
            </w:r>
          </w:p>
        </w:tc>
        <w:tc>
          <w:tcPr>
            <w:tcW w:w="1140" w:type="dxa"/>
            <w:tcBorders>
              <w:top w:val="single" w:sz="4" w:space="0" w:color="auto"/>
              <w:bottom w:val="single" w:sz="4" w:space="0" w:color="auto"/>
            </w:tcBorders>
          </w:tcPr>
          <w:p w:rsidR="00881E49" w:rsidRPr="005900F0" w:rsidRDefault="00881E49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881E49" w:rsidRPr="005900F0" w:rsidTr="00881E49">
        <w:trPr>
          <w:trHeight w:val="300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:rsidR="00A50226" w:rsidRDefault="00A50226" w:rsidP="00A50226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90</w:t>
            </w: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</w:tcBorders>
          </w:tcPr>
          <w:p w:rsidR="00881E49" w:rsidRDefault="00881E49" w:rsidP="00AE53EA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Квадрат. Закрепление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81E49" w:rsidRPr="005900F0" w:rsidRDefault="006076FF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20.02</w:t>
            </w:r>
          </w:p>
        </w:tc>
        <w:tc>
          <w:tcPr>
            <w:tcW w:w="1140" w:type="dxa"/>
            <w:tcBorders>
              <w:top w:val="single" w:sz="4" w:space="0" w:color="auto"/>
              <w:bottom w:val="single" w:sz="4" w:space="0" w:color="auto"/>
            </w:tcBorders>
          </w:tcPr>
          <w:p w:rsidR="00881E49" w:rsidRPr="005900F0" w:rsidRDefault="00881E49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881E49" w:rsidRPr="005900F0" w:rsidTr="00881E49">
        <w:trPr>
          <w:trHeight w:val="165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:rsidR="00881E49" w:rsidRDefault="00A50226" w:rsidP="00881E49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91</w:t>
            </w: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</w:tcBorders>
          </w:tcPr>
          <w:p w:rsidR="00881E49" w:rsidRDefault="00881E49" w:rsidP="00AE53EA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Наши проекты. Оригами.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81E49" w:rsidRPr="005900F0" w:rsidRDefault="006076FF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21.02</w:t>
            </w:r>
          </w:p>
        </w:tc>
        <w:tc>
          <w:tcPr>
            <w:tcW w:w="1140" w:type="dxa"/>
            <w:tcBorders>
              <w:top w:val="single" w:sz="4" w:space="0" w:color="auto"/>
              <w:bottom w:val="single" w:sz="4" w:space="0" w:color="auto"/>
            </w:tcBorders>
          </w:tcPr>
          <w:p w:rsidR="00881E49" w:rsidRPr="005900F0" w:rsidRDefault="00881E49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881E49" w:rsidRPr="005900F0" w:rsidTr="00A50226">
        <w:trPr>
          <w:trHeight w:val="252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:rsidR="00881E49" w:rsidRDefault="00A50226" w:rsidP="00881E49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92</w:t>
            </w: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</w:tcBorders>
          </w:tcPr>
          <w:p w:rsidR="00A50226" w:rsidRDefault="00881E49" w:rsidP="00AE53EA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Что узнали. Чему научились.  </w:t>
            </w:r>
            <w:r w:rsidRPr="00881E4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Самостоятельная работа.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81E49" w:rsidRPr="005900F0" w:rsidRDefault="006076FF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22.02</w:t>
            </w:r>
          </w:p>
        </w:tc>
        <w:tc>
          <w:tcPr>
            <w:tcW w:w="1140" w:type="dxa"/>
            <w:tcBorders>
              <w:top w:val="single" w:sz="4" w:space="0" w:color="auto"/>
              <w:bottom w:val="single" w:sz="4" w:space="0" w:color="auto"/>
            </w:tcBorders>
          </w:tcPr>
          <w:p w:rsidR="00881E49" w:rsidRPr="005900F0" w:rsidRDefault="00881E49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A50226" w:rsidRPr="005900F0" w:rsidTr="00881E49">
        <w:trPr>
          <w:trHeight w:val="285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:rsidR="00A50226" w:rsidRDefault="00A50226" w:rsidP="00881E49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93</w:t>
            </w: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</w:tcBorders>
          </w:tcPr>
          <w:p w:rsidR="00A50226" w:rsidRDefault="00A50226" w:rsidP="00AE53EA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Что узнали. Чему научились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50226" w:rsidRPr="005900F0" w:rsidRDefault="00990899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27.02</w:t>
            </w:r>
          </w:p>
        </w:tc>
        <w:tc>
          <w:tcPr>
            <w:tcW w:w="1140" w:type="dxa"/>
            <w:tcBorders>
              <w:top w:val="single" w:sz="4" w:space="0" w:color="auto"/>
              <w:bottom w:val="single" w:sz="4" w:space="0" w:color="auto"/>
            </w:tcBorders>
          </w:tcPr>
          <w:p w:rsidR="00A50226" w:rsidRPr="005900F0" w:rsidRDefault="00A50226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881E49" w:rsidRPr="005900F0" w:rsidTr="00CD7A71">
        <w:trPr>
          <w:trHeight w:val="252"/>
        </w:trPr>
        <w:tc>
          <w:tcPr>
            <w:tcW w:w="10604" w:type="dxa"/>
            <w:gridSpan w:val="4"/>
            <w:tcBorders>
              <w:top w:val="single" w:sz="4" w:space="0" w:color="auto"/>
            </w:tcBorders>
          </w:tcPr>
          <w:p w:rsidR="00881E49" w:rsidRPr="00881E49" w:rsidRDefault="00881E49" w:rsidP="00AE53E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881E4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Числа от 1 до 100. Умножение и деление 25 ч.</w:t>
            </w:r>
          </w:p>
        </w:tc>
      </w:tr>
      <w:tr w:rsidR="003C634F" w:rsidRPr="005900F0" w:rsidTr="00881E49">
        <w:trPr>
          <w:trHeight w:val="300"/>
        </w:trPr>
        <w:tc>
          <w:tcPr>
            <w:tcW w:w="959" w:type="dxa"/>
            <w:tcBorders>
              <w:bottom w:val="single" w:sz="4" w:space="0" w:color="auto"/>
            </w:tcBorders>
          </w:tcPr>
          <w:p w:rsidR="003C634F" w:rsidRPr="005900F0" w:rsidRDefault="00881E49" w:rsidP="00AE53E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94</w:t>
            </w:r>
          </w:p>
        </w:tc>
        <w:tc>
          <w:tcPr>
            <w:tcW w:w="7371" w:type="dxa"/>
            <w:tcBorders>
              <w:bottom w:val="single" w:sz="4" w:space="0" w:color="auto"/>
            </w:tcBorders>
          </w:tcPr>
          <w:p w:rsidR="00881E49" w:rsidRPr="005900F0" w:rsidRDefault="00881E49" w:rsidP="00AE53EA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900F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Конкретный смысл действия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умножения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C634F" w:rsidRPr="005900F0" w:rsidRDefault="00990899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28.02</w:t>
            </w:r>
          </w:p>
        </w:tc>
        <w:tc>
          <w:tcPr>
            <w:tcW w:w="1140" w:type="dxa"/>
            <w:tcBorders>
              <w:bottom w:val="single" w:sz="4" w:space="0" w:color="auto"/>
            </w:tcBorders>
          </w:tcPr>
          <w:p w:rsidR="003C634F" w:rsidRPr="005900F0" w:rsidRDefault="003C634F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881E49" w:rsidRPr="005900F0" w:rsidTr="00881E49">
        <w:trPr>
          <w:trHeight w:val="237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:rsidR="00881E49" w:rsidRDefault="00881E49" w:rsidP="00AE53E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95</w:t>
            </w: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</w:tcBorders>
          </w:tcPr>
          <w:p w:rsidR="00881E49" w:rsidRPr="005900F0" w:rsidRDefault="00881E49" w:rsidP="00AE53EA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900F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Конкретный смысл действия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умножения. Закрепление.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81E49" w:rsidRPr="005900F0" w:rsidRDefault="00990899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1.03</w:t>
            </w:r>
          </w:p>
        </w:tc>
        <w:tc>
          <w:tcPr>
            <w:tcW w:w="1140" w:type="dxa"/>
            <w:tcBorders>
              <w:top w:val="single" w:sz="4" w:space="0" w:color="auto"/>
              <w:bottom w:val="single" w:sz="4" w:space="0" w:color="auto"/>
            </w:tcBorders>
          </w:tcPr>
          <w:p w:rsidR="00881E49" w:rsidRPr="005900F0" w:rsidRDefault="00881E49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881E49" w:rsidRPr="005900F0" w:rsidTr="009A4089">
        <w:trPr>
          <w:trHeight w:val="225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:rsidR="009A4089" w:rsidRPr="005900F0" w:rsidRDefault="00881E49" w:rsidP="00AE53E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96</w:t>
            </w: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</w:tcBorders>
          </w:tcPr>
          <w:p w:rsidR="00881E49" w:rsidRDefault="009A4089" w:rsidP="00AE53EA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Вычисление результата </w:t>
            </w:r>
            <w:r w:rsidR="00881E49" w:rsidRPr="005900F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умножения с помощью сложения.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81E49" w:rsidRPr="005900F0" w:rsidRDefault="00990899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3.03</w:t>
            </w:r>
          </w:p>
        </w:tc>
        <w:tc>
          <w:tcPr>
            <w:tcW w:w="1140" w:type="dxa"/>
            <w:tcBorders>
              <w:top w:val="single" w:sz="4" w:space="0" w:color="auto"/>
              <w:bottom w:val="single" w:sz="4" w:space="0" w:color="auto"/>
            </w:tcBorders>
          </w:tcPr>
          <w:p w:rsidR="00881E49" w:rsidRPr="005900F0" w:rsidRDefault="00881E49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9A4089" w:rsidRPr="005900F0" w:rsidTr="00881E49">
        <w:trPr>
          <w:trHeight w:val="315"/>
        </w:trPr>
        <w:tc>
          <w:tcPr>
            <w:tcW w:w="959" w:type="dxa"/>
            <w:tcBorders>
              <w:top w:val="single" w:sz="4" w:space="0" w:color="auto"/>
            </w:tcBorders>
          </w:tcPr>
          <w:p w:rsidR="009A4089" w:rsidRDefault="009A4089" w:rsidP="00AE53E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97</w:t>
            </w:r>
          </w:p>
        </w:tc>
        <w:tc>
          <w:tcPr>
            <w:tcW w:w="7371" w:type="dxa"/>
            <w:tcBorders>
              <w:top w:val="single" w:sz="4" w:space="0" w:color="auto"/>
            </w:tcBorders>
          </w:tcPr>
          <w:p w:rsidR="009A4089" w:rsidRPr="005900F0" w:rsidRDefault="009A4089" w:rsidP="00AE53EA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Задачи на умножение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9A4089" w:rsidRPr="005900F0" w:rsidRDefault="00990899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6.03</w:t>
            </w:r>
          </w:p>
        </w:tc>
        <w:tc>
          <w:tcPr>
            <w:tcW w:w="1140" w:type="dxa"/>
            <w:tcBorders>
              <w:top w:val="single" w:sz="4" w:space="0" w:color="auto"/>
            </w:tcBorders>
          </w:tcPr>
          <w:p w:rsidR="009A4089" w:rsidRPr="005900F0" w:rsidRDefault="009A4089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C634F" w:rsidRPr="005900F0" w:rsidTr="00AE53EA">
        <w:tc>
          <w:tcPr>
            <w:tcW w:w="959" w:type="dxa"/>
          </w:tcPr>
          <w:p w:rsidR="003C634F" w:rsidRPr="005900F0" w:rsidRDefault="009A4089" w:rsidP="00AE53E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98</w:t>
            </w:r>
          </w:p>
        </w:tc>
        <w:tc>
          <w:tcPr>
            <w:tcW w:w="7371" w:type="dxa"/>
          </w:tcPr>
          <w:p w:rsidR="00AA2946" w:rsidRPr="005900F0" w:rsidRDefault="009A4089" w:rsidP="00AA294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900F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Периметр прямоугольника.</w:t>
            </w:r>
          </w:p>
        </w:tc>
        <w:tc>
          <w:tcPr>
            <w:tcW w:w="1134" w:type="dxa"/>
          </w:tcPr>
          <w:p w:rsidR="003C634F" w:rsidRPr="005900F0" w:rsidRDefault="00990899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7.03</w:t>
            </w:r>
          </w:p>
        </w:tc>
        <w:tc>
          <w:tcPr>
            <w:tcW w:w="1140" w:type="dxa"/>
          </w:tcPr>
          <w:p w:rsidR="003C634F" w:rsidRPr="005900F0" w:rsidRDefault="003C634F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C634F" w:rsidRPr="005900F0" w:rsidTr="00AE53EA">
        <w:tc>
          <w:tcPr>
            <w:tcW w:w="959" w:type="dxa"/>
          </w:tcPr>
          <w:p w:rsidR="003C634F" w:rsidRPr="005900F0" w:rsidRDefault="009A4089" w:rsidP="00AE53E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99</w:t>
            </w:r>
          </w:p>
        </w:tc>
        <w:tc>
          <w:tcPr>
            <w:tcW w:w="7371" w:type="dxa"/>
          </w:tcPr>
          <w:p w:rsidR="003C634F" w:rsidRPr="005900F0" w:rsidRDefault="009A4089" w:rsidP="00AE53EA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Умножение нуля и единицы</w:t>
            </w:r>
          </w:p>
        </w:tc>
        <w:tc>
          <w:tcPr>
            <w:tcW w:w="1134" w:type="dxa"/>
          </w:tcPr>
          <w:p w:rsidR="003C634F" w:rsidRPr="005900F0" w:rsidRDefault="00990899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10.03</w:t>
            </w:r>
          </w:p>
        </w:tc>
        <w:tc>
          <w:tcPr>
            <w:tcW w:w="1140" w:type="dxa"/>
          </w:tcPr>
          <w:p w:rsidR="003C634F" w:rsidRPr="005900F0" w:rsidRDefault="003C634F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C634F" w:rsidRPr="005900F0" w:rsidTr="009A4089">
        <w:trPr>
          <w:trHeight w:val="285"/>
        </w:trPr>
        <w:tc>
          <w:tcPr>
            <w:tcW w:w="959" w:type="dxa"/>
            <w:tcBorders>
              <w:bottom w:val="single" w:sz="4" w:space="0" w:color="auto"/>
            </w:tcBorders>
          </w:tcPr>
          <w:p w:rsidR="003C634F" w:rsidRPr="005900F0" w:rsidRDefault="009A4089" w:rsidP="00AE53E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7371" w:type="dxa"/>
            <w:tcBorders>
              <w:bottom w:val="single" w:sz="4" w:space="0" w:color="auto"/>
            </w:tcBorders>
          </w:tcPr>
          <w:p w:rsidR="009A4089" w:rsidRPr="005900F0" w:rsidRDefault="003C634F" w:rsidP="00AE53EA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900F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Названия компонентов и результата умножения.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C634F" w:rsidRPr="005900F0" w:rsidRDefault="00990899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13.03</w:t>
            </w:r>
          </w:p>
        </w:tc>
        <w:tc>
          <w:tcPr>
            <w:tcW w:w="1140" w:type="dxa"/>
            <w:tcBorders>
              <w:bottom w:val="single" w:sz="4" w:space="0" w:color="auto"/>
            </w:tcBorders>
          </w:tcPr>
          <w:p w:rsidR="003C634F" w:rsidRPr="005900F0" w:rsidRDefault="003C634F" w:rsidP="00E81895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9A4089" w:rsidRPr="005900F0" w:rsidTr="009A4089">
        <w:trPr>
          <w:trHeight w:val="270"/>
        </w:trPr>
        <w:tc>
          <w:tcPr>
            <w:tcW w:w="959" w:type="dxa"/>
            <w:tcBorders>
              <w:top w:val="single" w:sz="4" w:space="0" w:color="auto"/>
            </w:tcBorders>
          </w:tcPr>
          <w:p w:rsidR="009A4089" w:rsidRDefault="009A4089" w:rsidP="00AE53E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101</w:t>
            </w:r>
          </w:p>
        </w:tc>
        <w:tc>
          <w:tcPr>
            <w:tcW w:w="7371" w:type="dxa"/>
            <w:tcBorders>
              <w:top w:val="single" w:sz="4" w:space="0" w:color="auto"/>
            </w:tcBorders>
          </w:tcPr>
          <w:p w:rsidR="009A4089" w:rsidRPr="005900F0" w:rsidRDefault="009A4089" w:rsidP="00AE53EA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Закрепление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изученного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Решение задач.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9A4089" w:rsidRPr="005900F0" w:rsidRDefault="00990899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14.03</w:t>
            </w:r>
          </w:p>
        </w:tc>
        <w:tc>
          <w:tcPr>
            <w:tcW w:w="1140" w:type="dxa"/>
            <w:tcBorders>
              <w:top w:val="single" w:sz="4" w:space="0" w:color="auto"/>
            </w:tcBorders>
          </w:tcPr>
          <w:p w:rsidR="009A4089" w:rsidRPr="005900F0" w:rsidRDefault="009A4089" w:rsidP="00E81895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C634F" w:rsidRPr="005900F0" w:rsidTr="00AE53EA">
        <w:tc>
          <w:tcPr>
            <w:tcW w:w="959" w:type="dxa"/>
          </w:tcPr>
          <w:p w:rsidR="003C634F" w:rsidRPr="005900F0" w:rsidRDefault="009A4089" w:rsidP="00AE53E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102</w:t>
            </w:r>
          </w:p>
        </w:tc>
        <w:tc>
          <w:tcPr>
            <w:tcW w:w="7371" w:type="dxa"/>
          </w:tcPr>
          <w:p w:rsidR="00EA3B5F" w:rsidRPr="005900F0" w:rsidRDefault="003C634F" w:rsidP="00EA3B5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900F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Переместительное свойство умножения.</w:t>
            </w:r>
            <w:r w:rsidR="009A408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EA3B5F" w:rsidRPr="00A51EE1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Проверочная работа</w:t>
            </w:r>
          </w:p>
        </w:tc>
        <w:tc>
          <w:tcPr>
            <w:tcW w:w="1134" w:type="dxa"/>
          </w:tcPr>
          <w:p w:rsidR="003C634F" w:rsidRPr="005900F0" w:rsidRDefault="00990899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15.03</w:t>
            </w:r>
          </w:p>
        </w:tc>
        <w:tc>
          <w:tcPr>
            <w:tcW w:w="1140" w:type="dxa"/>
          </w:tcPr>
          <w:p w:rsidR="003C634F" w:rsidRPr="005900F0" w:rsidRDefault="003C634F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C634F" w:rsidRPr="005900F0" w:rsidTr="009A4089">
        <w:trPr>
          <w:trHeight w:val="270"/>
        </w:trPr>
        <w:tc>
          <w:tcPr>
            <w:tcW w:w="959" w:type="dxa"/>
            <w:tcBorders>
              <w:bottom w:val="single" w:sz="4" w:space="0" w:color="auto"/>
            </w:tcBorders>
          </w:tcPr>
          <w:p w:rsidR="009A4089" w:rsidRPr="005900F0" w:rsidRDefault="009A4089" w:rsidP="00AE53E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103</w:t>
            </w:r>
          </w:p>
        </w:tc>
        <w:tc>
          <w:tcPr>
            <w:tcW w:w="7371" w:type="dxa"/>
            <w:tcBorders>
              <w:bottom w:val="single" w:sz="4" w:space="0" w:color="auto"/>
            </w:tcBorders>
          </w:tcPr>
          <w:p w:rsidR="003C634F" w:rsidRPr="005900F0" w:rsidRDefault="009A4089" w:rsidP="00AE53EA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900F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Переместительное свойство умножения.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Закрепление.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C634F" w:rsidRPr="005900F0" w:rsidRDefault="00990899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17.03</w:t>
            </w:r>
          </w:p>
        </w:tc>
        <w:tc>
          <w:tcPr>
            <w:tcW w:w="1140" w:type="dxa"/>
            <w:tcBorders>
              <w:bottom w:val="single" w:sz="4" w:space="0" w:color="auto"/>
            </w:tcBorders>
          </w:tcPr>
          <w:p w:rsidR="003C634F" w:rsidRPr="005900F0" w:rsidRDefault="003C634F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9A4089" w:rsidRPr="005900F0" w:rsidTr="009A4089">
        <w:trPr>
          <w:trHeight w:val="285"/>
        </w:trPr>
        <w:tc>
          <w:tcPr>
            <w:tcW w:w="959" w:type="dxa"/>
            <w:tcBorders>
              <w:top w:val="single" w:sz="4" w:space="0" w:color="auto"/>
            </w:tcBorders>
          </w:tcPr>
          <w:p w:rsidR="009A4089" w:rsidRDefault="009A4089" w:rsidP="00AE53E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104</w:t>
            </w:r>
          </w:p>
        </w:tc>
        <w:tc>
          <w:tcPr>
            <w:tcW w:w="7371" w:type="dxa"/>
            <w:tcBorders>
              <w:top w:val="single" w:sz="4" w:space="0" w:color="auto"/>
            </w:tcBorders>
          </w:tcPr>
          <w:p w:rsidR="009A4089" w:rsidRPr="005900F0" w:rsidRDefault="009A4089" w:rsidP="00AE53EA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900F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Конкретный смысл действия деления</w:t>
            </w:r>
            <w:proofErr w:type="gramStart"/>
            <w:r w:rsidRPr="005900F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решение задач на деление по содержанию)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9A4089" w:rsidRPr="005900F0" w:rsidRDefault="00990899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20.03</w:t>
            </w:r>
          </w:p>
        </w:tc>
        <w:tc>
          <w:tcPr>
            <w:tcW w:w="1140" w:type="dxa"/>
            <w:tcBorders>
              <w:top w:val="single" w:sz="4" w:space="0" w:color="auto"/>
            </w:tcBorders>
          </w:tcPr>
          <w:p w:rsidR="009A4089" w:rsidRPr="005900F0" w:rsidRDefault="009A4089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C634F" w:rsidRPr="005900F0" w:rsidTr="00AE53EA">
        <w:tc>
          <w:tcPr>
            <w:tcW w:w="959" w:type="dxa"/>
          </w:tcPr>
          <w:p w:rsidR="003C634F" w:rsidRPr="005900F0" w:rsidRDefault="009A4089" w:rsidP="00AE53E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105</w:t>
            </w:r>
          </w:p>
        </w:tc>
        <w:tc>
          <w:tcPr>
            <w:tcW w:w="7371" w:type="dxa"/>
          </w:tcPr>
          <w:p w:rsidR="003C634F" w:rsidRDefault="003C634F" w:rsidP="00AE53EA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900F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Конкретный смысл действия деления.</w:t>
            </w:r>
            <w:r w:rsidR="009A408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Закрепление.</w:t>
            </w:r>
          </w:p>
          <w:p w:rsidR="00EA3B5F" w:rsidRPr="005900F0" w:rsidRDefault="00EA3B5F" w:rsidP="00AE53EA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51EE1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Проверочная работа</w:t>
            </w:r>
          </w:p>
        </w:tc>
        <w:tc>
          <w:tcPr>
            <w:tcW w:w="1134" w:type="dxa"/>
          </w:tcPr>
          <w:p w:rsidR="003C634F" w:rsidRPr="005900F0" w:rsidRDefault="00990899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21.03</w:t>
            </w:r>
          </w:p>
        </w:tc>
        <w:tc>
          <w:tcPr>
            <w:tcW w:w="1140" w:type="dxa"/>
          </w:tcPr>
          <w:p w:rsidR="003C634F" w:rsidRPr="005900F0" w:rsidRDefault="003C634F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C634F" w:rsidRPr="005900F0" w:rsidTr="009A4089">
        <w:trPr>
          <w:trHeight w:val="465"/>
        </w:trPr>
        <w:tc>
          <w:tcPr>
            <w:tcW w:w="959" w:type="dxa"/>
            <w:tcBorders>
              <w:bottom w:val="single" w:sz="4" w:space="0" w:color="auto"/>
            </w:tcBorders>
          </w:tcPr>
          <w:p w:rsidR="003C634F" w:rsidRPr="005900F0" w:rsidRDefault="009A4089" w:rsidP="00AE53E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106</w:t>
            </w:r>
          </w:p>
        </w:tc>
        <w:tc>
          <w:tcPr>
            <w:tcW w:w="7371" w:type="dxa"/>
            <w:tcBorders>
              <w:bottom w:val="single" w:sz="4" w:space="0" w:color="auto"/>
            </w:tcBorders>
          </w:tcPr>
          <w:p w:rsidR="009A4089" w:rsidRPr="005900F0" w:rsidRDefault="009A4089" w:rsidP="00AE53EA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900F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Конкретный смысл действия деления</w:t>
            </w:r>
            <w:proofErr w:type="gramStart"/>
            <w:r w:rsidRPr="005900F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решение задач на деление на равные части)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C634F" w:rsidRPr="005900F0" w:rsidRDefault="00990899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22.03</w:t>
            </w:r>
          </w:p>
        </w:tc>
        <w:tc>
          <w:tcPr>
            <w:tcW w:w="1140" w:type="dxa"/>
            <w:tcBorders>
              <w:bottom w:val="single" w:sz="4" w:space="0" w:color="auto"/>
            </w:tcBorders>
          </w:tcPr>
          <w:p w:rsidR="003C634F" w:rsidRPr="005900F0" w:rsidRDefault="003C634F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9A4089" w:rsidRPr="005900F0" w:rsidTr="009A4089">
        <w:trPr>
          <w:trHeight w:val="180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:rsidR="009A4089" w:rsidRDefault="009A4089" w:rsidP="00AE53E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107</w:t>
            </w: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</w:tcBorders>
          </w:tcPr>
          <w:p w:rsidR="009A4089" w:rsidRPr="005900F0" w:rsidRDefault="009A4089" w:rsidP="00AE53EA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900F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Закрепление </w:t>
            </w:r>
            <w:proofErr w:type="gramStart"/>
            <w:r w:rsidRPr="005900F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изуч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енного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9A4089" w:rsidRPr="005900F0" w:rsidRDefault="00990899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24.03</w:t>
            </w:r>
          </w:p>
        </w:tc>
        <w:tc>
          <w:tcPr>
            <w:tcW w:w="1140" w:type="dxa"/>
            <w:tcBorders>
              <w:top w:val="single" w:sz="4" w:space="0" w:color="auto"/>
              <w:bottom w:val="single" w:sz="4" w:space="0" w:color="auto"/>
            </w:tcBorders>
          </w:tcPr>
          <w:p w:rsidR="009A4089" w:rsidRPr="005900F0" w:rsidRDefault="009A4089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9A4089" w:rsidRPr="005900F0" w:rsidTr="009A4089">
        <w:trPr>
          <w:trHeight w:val="300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:rsidR="009A4089" w:rsidRDefault="009A4089" w:rsidP="00AE53E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108</w:t>
            </w: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</w:tcBorders>
          </w:tcPr>
          <w:p w:rsidR="009A4089" w:rsidRPr="005900F0" w:rsidRDefault="009A4089" w:rsidP="00AE53EA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900F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Название компонентов и результата деления.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9A4089" w:rsidRPr="005900F0" w:rsidRDefault="00990899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3.04</w:t>
            </w:r>
          </w:p>
        </w:tc>
        <w:tc>
          <w:tcPr>
            <w:tcW w:w="1140" w:type="dxa"/>
            <w:tcBorders>
              <w:top w:val="single" w:sz="4" w:space="0" w:color="auto"/>
              <w:bottom w:val="single" w:sz="4" w:space="0" w:color="auto"/>
            </w:tcBorders>
          </w:tcPr>
          <w:p w:rsidR="009A4089" w:rsidRPr="005900F0" w:rsidRDefault="009A4089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9A4089" w:rsidRPr="005900F0" w:rsidTr="009A4089">
        <w:trPr>
          <w:trHeight w:val="237"/>
        </w:trPr>
        <w:tc>
          <w:tcPr>
            <w:tcW w:w="959" w:type="dxa"/>
            <w:tcBorders>
              <w:top w:val="single" w:sz="4" w:space="0" w:color="auto"/>
            </w:tcBorders>
          </w:tcPr>
          <w:p w:rsidR="009A4089" w:rsidRDefault="009A4089" w:rsidP="00AE53E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109</w:t>
            </w:r>
          </w:p>
        </w:tc>
        <w:tc>
          <w:tcPr>
            <w:tcW w:w="7371" w:type="dxa"/>
            <w:tcBorders>
              <w:top w:val="single" w:sz="4" w:space="0" w:color="auto"/>
            </w:tcBorders>
          </w:tcPr>
          <w:p w:rsidR="009A4089" w:rsidRPr="005900F0" w:rsidRDefault="009A4089" w:rsidP="00AE53EA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Что узнали. Чему научились. 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9A4089" w:rsidRPr="005900F0" w:rsidRDefault="00990899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4.04</w:t>
            </w:r>
          </w:p>
        </w:tc>
        <w:tc>
          <w:tcPr>
            <w:tcW w:w="1140" w:type="dxa"/>
            <w:tcBorders>
              <w:top w:val="single" w:sz="4" w:space="0" w:color="auto"/>
            </w:tcBorders>
          </w:tcPr>
          <w:p w:rsidR="009A4089" w:rsidRPr="005900F0" w:rsidRDefault="009A4089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C634F" w:rsidRPr="005900F0" w:rsidTr="00AE53EA">
        <w:tc>
          <w:tcPr>
            <w:tcW w:w="959" w:type="dxa"/>
          </w:tcPr>
          <w:p w:rsidR="003C634F" w:rsidRPr="005900F0" w:rsidRDefault="009A4089" w:rsidP="00AE53E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110</w:t>
            </w:r>
          </w:p>
        </w:tc>
        <w:tc>
          <w:tcPr>
            <w:tcW w:w="7371" w:type="dxa"/>
          </w:tcPr>
          <w:p w:rsidR="003C634F" w:rsidRPr="005900F0" w:rsidRDefault="003C634F" w:rsidP="009A4089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900F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Контрольная работа</w:t>
            </w:r>
            <w:r w:rsidRPr="005900F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</w:t>
            </w:r>
            <w:r w:rsidRPr="005900F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№7</w:t>
            </w:r>
            <w:r w:rsidRPr="005900F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3C634F" w:rsidRPr="005900F0" w:rsidRDefault="00990899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5.04</w:t>
            </w:r>
          </w:p>
        </w:tc>
        <w:tc>
          <w:tcPr>
            <w:tcW w:w="1140" w:type="dxa"/>
          </w:tcPr>
          <w:p w:rsidR="003C634F" w:rsidRPr="005900F0" w:rsidRDefault="003C634F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C634F" w:rsidRPr="005900F0" w:rsidTr="00AE53EA">
        <w:tc>
          <w:tcPr>
            <w:tcW w:w="959" w:type="dxa"/>
          </w:tcPr>
          <w:p w:rsidR="003C634F" w:rsidRPr="005900F0" w:rsidRDefault="009A4089" w:rsidP="00AE53E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111</w:t>
            </w:r>
          </w:p>
        </w:tc>
        <w:tc>
          <w:tcPr>
            <w:tcW w:w="7371" w:type="dxa"/>
          </w:tcPr>
          <w:p w:rsidR="00EA3B5F" w:rsidRPr="009A4089" w:rsidRDefault="009A4089" w:rsidP="00AE53EA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A408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Умножение и деление. Закрепление.</w:t>
            </w:r>
          </w:p>
        </w:tc>
        <w:tc>
          <w:tcPr>
            <w:tcW w:w="1134" w:type="dxa"/>
          </w:tcPr>
          <w:p w:rsidR="003C634F" w:rsidRPr="005900F0" w:rsidRDefault="00990899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7.04</w:t>
            </w:r>
          </w:p>
        </w:tc>
        <w:tc>
          <w:tcPr>
            <w:tcW w:w="1140" w:type="dxa"/>
          </w:tcPr>
          <w:p w:rsidR="003C634F" w:rsidRPr="005900F0" w:rsidRDefault="003C634F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C634F" w:rsidRPr="005900F0" w:rsidTr="0014240C">
        <w:trPr>
          <w:trHeight w:val="285"/>
        </w:trPr>
        <w:tc>
          <w:tcPr>
            <w:tcW w:w="959" w:type="dxa"/>
            <w:tcBorders>
              <w:bottom w:val="single" w:sz="4" w:space="0" w:color="auto"/>
            </w:tcBorders>
          </w:tcPr>
          <w:p w:rsidR="003C634F" w:rsidRPr="005900F0" w:rsidRDefault="0014240C" w:rsidP="009A4089">
            <w:pPr>
              <w:tabs>
                <w:tab w:val="left" w:pos="180"/>
                <w:tab w:val="center" w:pos="400"/>
              </w:tabs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   112</w:t>
            </w:r>
          </w:p>
        </w:tc>
        <w:tc>
          <w:tcPr>
            <w:tcW w:w="7371" w:type="dxa"/>
            <w:tcBorders>
              <w:bottom w:val="single" w:sz="4" w:space="0" w:color="auto"/>
            </w:tcBorders>
          </w:tcPr>
          <w:p w:rsidR="0014240C" w:rsidRPr="005900F0" w:rsidRDefault="0014240C" w:rsidP="00AE53EA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</w:t>
            </w:r>
            <w:r w:rsidR="003C634F" w:rsidRPr="005900F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вязь между компонента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ми и результатом умножения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C634F" w:rsidRPr="005900F0" w:rsidRDefault="00990899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10.04</w:t>
            </w:r>
          </w:p>
        </w:tc>
        <w:tc>
          <w:tcPr>
            <w:tcW w:w="1140" w:type="dxa"/>
            <w:tcBorders>
              <w:bottom w:val="single" w:sz="4" w:space="0" w:color="auto"/>
            </w:tcBorders>
          </w:tcPr>
          <w:p w:rsidR="003C634F" w:rsidRPr="005900F0" w:rsidRDefault="003C634F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4240C" w:rsidRPr="005900F0" w:rsidTr="0014240C">
        <w:trPr>
          <w:trHeight w:val="135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:rsidR="0014240C" w:rsidRDefault="0014240C" w:rsidP="009A4089">
            <w:pPr>
              <w:tabs>
                <w:tab w:val="left" w:pos="180"/>
                <w:tab w:val="center" w:pos="400"/>
              </w:tabs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   113</w:t>
            </w: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</w:tcBorders>
          </w:tcPr>
          <w:p w:rsidR="0014240C" w:rsidRDefault="0014240C" w:rsidP="00AE53EA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Приём деления, основанный на связи между компонентами и результатом умножения.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14240C" w:rsidRPr="005900F0" w:rsidRDefault="00990899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11.04</w:t>
            </w:r>
          </w:p>
        </w:tc>
        <w:tc>
          <w:tcPr>
            <w:tcW w:w="1140" w:type="dxa"/>
            <w:tcBorders>
              <w:top w:val="single" w:sz="4" w:space="0" w:color="auto"/>
              <w:bottom w:val="single" w:sz="4" w:space="0" w:color="auto"/>
            </w:tcBorders>
          </w:tcPr>
          <w:p w:rsidR="0014240C" w:rsidRPr="005900F0" w:rsidRDefault="0014240C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4240C" w:rsidRPr="005900F0" w:rsidTr="0014240C">
        <w:trPr>
          <w:trHeight w:val="135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:rsidR="0014240C" w:rsidRDefault="0014240C" w:rsidP="009A4089">
            <w:pPr>
              <w:tabs>
                <w:tab w:val="left" w:pos="180"/>
                <w:tab w:val="center" w:pos="400"/>
              </w:tabs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   114</w:t>
            </w: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</w:tcBorders>
          </w:tcPr>
          <w:p w:rsidR="0014240C" w:rsidRDefault="0014240C" w:rsidP="00AE53EA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900F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Приемы умножения и деления на 10.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14240C" w:rsidRPr="005900F0" w:rsidRDefault="00990899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12.04</w:t>
            </w:r>
          </w:p>
        </w:tc>
        <w:tc>
          <w:tcPr>
            <w:tcW w:w="1140" w:type="dxa"/>
            <w:tcBorders>
              <w:top w:val="single" w:sz="4" w:space="0" w:color="auto"/>
              <w:bottom w:val="single" w:sz="4" w:space="0" w:color="auto"/>
            </w:tcBorders>
          </w:tcPr>
          <w:p w:rsidR="0014240C" w:rsidRPr="005900F0" w:rsidRDefault="0014240C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4240C" w:rsidRPr="005900F0" w:rsidTr="0014240C">
        <w:trPr>
          <w:trHeight w:val="126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:rsidR="0014240C" w:rsidRDefault="0014240C" w:rsidP="009A4089">
            <w:pPr>
              <w:tabs>
                <w:tab w:val="left" w:pos="180"/>
                <w:tab w:val="center" w:pos="400"/>
              </w:tabs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   115</w:t>
            </w: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</w:tcBorders>
          </w:tcPr>
          <w:p w:rsidR="0014240C" w:rsidRDefault="0014240C" w:rsidP="00AE53EA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900F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Задачи с величинами: цена, количество, стоимость.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14240C" w:rsidRPr="005900F0" w:rsidRDefault="00990899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14.04</w:t>
            </w:r>
          </w:p>
        </w:tc>
        <w:tc>
          <w:tcPr>
            <w:tcW w:w="1140" w:type="dxa"/>
            <w:tcBorders>
              <w:top w:val="single" w:sz="4" w:space="0" w:color="auto"/>
              <w:bottom w:val="single" w:sz="4" w:space="0" w:color="auto"/>
            </w:tcBorders>
          </w:tcPr>
          <w:p w:rsidR="0014240C" w:rsidRPr="005900F0" w:rsidRDefault="0014240C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4240C" w:rsidRPr="005900F0" w:rsidTr="0014240C">
        <w:trPr>
          <w:trHeight w:val="270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:rsidR="0014240C" w:rsidRDefault="0014240C" w:rsidP="009A4089">
            <w:pPr>
              <w:tabs>
                <w:tab w:val="left" w:pos="180"/>
                <w:tab w:val="center" w:pos="400"/>
              </w:tabs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   116</w:t>
            </w: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</w:tcBorders>
          </w:tcPr>
          <w:p w:rsidR="0014240C" w:rsidRDefault="0014240C" w:rsidP="00AE53EA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900F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Задачи на нахождение неизвестного третьего слагаемого.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14240C" w:rsidRPr="005900F0" w:rsidRDefault="00990899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17.04</w:t>
            </w:r>
          </w:p>
        </w:tc>
        <w:tc>
          <w:tcPr>
            <w:tcW w:w="1140" w:type="dxa"/>
            <w:tcBorders>
              <w:top w:val="single" w:sz="4" w:space="0" w:color="auto"/>
              <w:bottom w:val="single" w:sz="4" w:space="0" w:color="auto"/>
            </w:tcBorders>
          </w:tcPr>
          <w:p w:rsidR="0014240C" w:rsidRPr="005900F0" w:rsidRDefault="0014240C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4240C" w:rsidRPr="005900F0" w:rsidTr="0014240C">
        <w:trPr>
          <w:trHeight w:val="111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:rsidR="0014240C" w:rsidRDefault="0014240C" w:rsidP="009A4089">
            <w:pPr>
              <w:tabs>
                <w:tab w:val="left" w:pos="180"/>
                <w:tab w:val="center" w:pos="400"/>
              </w:tabs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   117</w:t>
            </w: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</w:tcBorders>
          </w:tcPr>
          <w:p w:rsidR="0014240C" w:rsidRPr="005900F0" w:rsidRDefault="0014240C" w:rsidP="00AE53EA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900F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Закрепление </w:t>
            </w:r>
            <w:proofErr w:type="gramStart"/>
            <w:r w:rsidRPr="005900F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изуч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енного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Решение задач.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14240C" w:rsidRPr="005900F0" w:rsidRDefault="00990899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18.04</w:t>
            </w:r>
          </w:p>
        </w:tc>
        <w:tc>
          <w:tcPr>
            <w:tcW w:w="1140" w:type="dxa"/>
            <w:tcBorders>
              <w:top w:val="single" w:sz="4" w:space="0" w:color="auto"/>
              <w:bottom w:val="single" w:sz="4" w:space="0" w:color="auto"/>
            </w:tcBorders>
          </w:tcPr>
          <w:p w:rsidR="0014240C" w:rsidRPr="005900F0" w:rsidRDefault="0014240C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4240C" w:rsidRPr="005900F0" w:rsidTr="0014240C">
        <w:trPr>
          <w:trHeight w:val="150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:rsidR="0014240C" w:rsidRDefault="0014240C" w:rsidP="009A4089">
            <w:pPr>
              <w:tabs>
                <w:tab w:val="left" w:pos="180"/>
                <w:tab w:val="center" w:pos="400"/>
              </w:tabs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   118</w:t>
            </w: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</w:tcBorders>
          </w:tcPr>
          <w:p w:rsidR="0014240C" w:rsidRPr="005900F0" w:rsidRDefault="0014240C" w:rsidP="00AE53EA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900F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Контрольная работа</w:t>
            </w:r>
            <w:r w:rsidRPr="005900F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5900F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№8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14240C" w:rsidRPr="005900F0" w:rsidRDefault="00990899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19.04</w:t>
            </w:r>
          </w:p>
        </w:tc>
        <w:tc>
          <w:tcPr>
            <w:tcW w:w="1140" w:type="dxa"/>
            <w:tcBorders>
              <w:top w:val="single" w:sz="4" w:space="0" w:color="auto"/>
              <w:bottom w:val="single" w:sz="4" w:space="0" w:color="auto"/>
            </w:tcBorders>
          </w:tcPr>
          <w:p w:rsidR="0014240C" w:rsidRPr="005900F0" w:rsidRDefault="0014240C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C634F" w:rsidRPr="005900F0" w:rsidTr="0014240C">
        <w:tc>
          <w:tcPr>
            <w:tcW w:w="10604" w:type="dxa"/>
            <w:gridSpan w:val="4"/>
            <w:tcBorders>
              <w:top w:val="single" w:sz="4" w:space="0" w:color="auto"/>
            </w:tcBorders>
          </w:tcPr>
          <w:p w:rsidR="003C634F" w:rsidRPr="005900F0" w:rsidRDefault="003C634F" w:rsidP="00AE53E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5900F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Т</w:t>
            </w:r>
            <w:r w:rsidR="0014240C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АБЛИЧНОЕ УМНОЖЕНИЕ И ДЕЛЕНИЕ 18</w:t>
            </w:r>
            <w:r w:rsidRPr="005900F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ч.</w:t>
            </w:r>
          </w:p>
        </w:tc>
      </w:tr>
      <w:tr w:rsidR="003C634F" w:rsidRPr="005900F0" w:rsidTr="00AE53EA">
        <w:tc>
          <w:tcPr>
            <w:tcW w:w="959" w:type="dxa"/>
          </w:tcPr>
          <w:p w:rsidR="003C634F" w:rsidRPr="005900F0" w:rsidRDefault="0014240C" w:rsidP="00AE53E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119</w:t>
            </w:r>
          </w:p>
        </w:tc>
        <w:tc>
          <w:tcPr>
            <w:tcW w:w="7371" w:type="dxa"/>
          </w:tcPr>
          <w:p w:rsidR="003C634F" w:rsidRPr="005900F0" w:rsidRDefault="0014240C" w:rsidP="00AE53EA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900F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Умножение числа 2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и на 2</w:t>
            </w:r>
          </w:p>
        </w:tc>
        <w:tc>
          <w:tcPr>
            <w:tcW w:w="1134" w:type="dxa"/>
          </w:tcPr>
          <w:p w:rsidR="003C634F" w:rsidRPr="005900F0" w:rsidRDefault="00990899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21.04</w:t>
            </w:r>
          </w:p>
        </w:tc>
        <w:tc>
          <w:tcPr>
            <w:tcW w:w="1140" w:type="dxa"/>
          </w:tcPr>
          <w:p w:rsidR="003C634F" w:rsidRPr="005900F0" w:rsidRDefault="003C634F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C634F" w:rsidRPr="005900F0" w:rsidTr="00AE53EA">
        <w:tc>
          <w:tcPr>
            <w:tcW w:w="959" w:type="dxa"/>
          </w:tcPr>
          <w:p w:rsidR="003C634F" w:rsidRPr="005900F0" w:rsidRDefault="0014240C" w:rsidP="00AE53E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120</w:t>
            </w:r>
          </w:p>
        </w:tc>
        <w:tc>
          <w:tcPr>
            <w:tcW w:w="7371" w:type="dxa"/>
          </w:tcPr>
          <w:p w:rsidR="003C634F" w:rsidRPr="005900F0" w:rsidRDefault="0014240C" w:rsidP="00AE53EA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900F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Умножение числа 2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и на 2</w:t>
            </w:r>
          </w:p>
        </w:tc>
        <w:tc>
          <w:tcPr>
            <w:tcW w:w="1134" w:type="dxa"/>
          </w:tcPr>
          <w:p w:rsidR="003C634F" w:rsidRPr="005900F0" w:rsidRDefault="00990899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24.04</w:t>
            </w:r>
          </w:p>
        </w:tc>
        <w:tc>
          <w:tcPr>
            <w:tcW w:w="1140" w:type="dxa"/>
          </w:tcPr>
          <w:p w:rsidR="003C634F" w:rsidRPr="005900F0" w:rsidRDefault="003C634F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C634F" w:rsidRPr="005900F0" w:rsidTr="00AE53EA">
        <w:tc>
          <w:tcPr>
            <w:tcW w:w="959" w:type="dxa"/>
          </w:tcPr>
          <w:p w:rsidR="003C634F" w:rsidRPr="005900F0" w:rsidRDefault="0014240C" w:rsidP="00AE53E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121</w:t>
            </w:r>
          </w:p>
        </w:tc>
        <w:tc>
          <w:tcPr>
            <w:tcW w:w="7371" w:type="dxa"/>
          </w:tcPr>
          <w:p w:rsidR="003C634F" w:rsidRPr="005900F0" w:rsidRDefault="0014240C" w:rsidP="00AE53EA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900F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Приемы умножения числа 2.</w:t>
            </w:r>
          </w:p>
        </w:tc>
        <w:tc>
          <w:tcPr>
            <w:tcW w:w="1134" w:type="dxa"/>
          </w:tcPr>
          <w:p w:rsidR="003C634F" w:rsidRPr="005900F0" w:rsidRDefault="00990899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25.04</w:t>
            </w:r>
          </w:p>
        </w:tc>
        <w:tc>
          <w:tcPr>
            <w:tcW w:w="1140" w:type="dxa"/>
          </w:tcPr>
          <w:p w:rsidR="003C634F" w:rsidRPr="005900F0" w:rsidRDefault="003C634F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C634F" w:rsidRPr="005900F0" w:rsidTr="00AE53EA">
        <w:tc>
          <w:tcPr>
            <w:tcW w:w="959" w:type="dxa"/>
          </w:tcPr>
          <w:p w:rsidR="003C634F" w:rsidRPr="005900F0" w:rsidRDefault="0014240C" w:rsidP="00AE53E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122</w:t>
            </w:r>
          </w:p>
        </w:tc>
        <w:tc>
          <w:tcPr>
            <w:tcW w:w="7371" w:type="dxa"/>
          </w:tcPr>
          <w:p w:rsidR="00EA3B5F" w:rsidRPr="005900F0" w:rsidRDefault="0014240C" w:rsidP="00AE53EA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900F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Деление на 2.</w:t>
            </w:r>
          </w:p>
        </w:tc>
        <w:tc>
          <w:tcPr>
            <w:tcW w:w="1134" w:type="dxa"/>
          </w:tcPr>
          <w:p w:rsidR="003C634F" w:rsidRPr="005900F0" w:rsidRDefault="00990899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26.04</w:t>
            </w:r>
          </w:p>
        </w:tc>
        <w:tc>
          <w:tcPr>
            <w:tcW w:w="1140" w:type="dxa"/>
          </w:tcPr>
          <w:p w:rsidR="003C634F" w:rsidRPr="005900F0" w:rsidRDefault="003C634F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C634F" w:rsidRPr="005900F0" w:rsidTr="00AE53EA">
        <w:tc>
          <w:tcPr>
            <w:tcW w:w="959" w:type="dxa"/>
          </w:tcPr>
          <w:p w:rsidR="003C634F" w:rsidRPr="005900F0" w:rsidRDefault="0014240C" w:rsidP="00AE53E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123</w:t>
            </w:r>
          </w:p>
        </w:tc>
        <w:tc>
          <w:tcPr>
            <w:tcW w:w="7371" w:type="dxa"/>
          </w:tcPr>
          <w:p w:rsidR="003C634F" w:rsidRPr="005900F0" w:rsidRDefault="0014240C" w:rsidP="00AE53EA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900F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Деление на 2.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Закрепление.</w:t>
            </w:r>
            <w:r w:rsidR="00C14CB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Праздник весны и труда.</w:t>
            </w:r>
          </w:p>
        </w:tc>
        <w:tc>
          <w:tcPr>
            <w:tcW w:w="1134" w:type="dxa"/>
          </w:tcPr>
          <w:p w:rsidR="003C634F" w:rsidRPr="005900F0" w:rsidRDefault="00990899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28.04</w:t>
            </w:r>
          </w:p>
        </w:tc>
        <w:tc>
          <w:tcPr>
            <w:tcW w:w="1140" w:type="dxa"/>
          </w:tcPr>
          <w:p w:rsidR="003C634F" w:rsidRPr="005900F0" w:rsidRDefault="003C634F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C634F" w:rsidRPr="005900F0" w:rsidTr="00AE53EA">
        <w:tc>
          <w:tcPr>
            <w:tcW w:w="959" w:type="dxa"/>
          </w:tcPr>
          <w:p w:rsidR="003C634F" w:rsidRPr="005900F0" w:rsidRDefault="0014240C" w:rsidP="00AE53E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124</w:t>
            </w:r>
          </w:p>
        </w:tc>
        <w:tc>
          <w:tcPr>
            <w:tcW w:w="7371" w:type="dxa"/>
          </w:tcPr>
          <w:p w:rsidR="003C634F" w:rsidRPr="005900F0" w:rsidRDefault="0014240C" w:rsidP="00AE53EA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900F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Закрепление </w:t>
            </w:r>
            <w:proofErr w:type="gramStart"/>
            <w:r w:rsidRPr="005900F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изуч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енного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Решение задач.</w:t>
            </w:r>
          </w:p>
        </w:tc>
        <w:tc>
          <w:tcPr>
            <w:tcW w:w="1134" w:type="dxa"/>
          </w:tcPr>
          <w:p w:rsidR="003C634F" w:rsidRPr="005900F0" w:rsidRDefault="00990899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2.05</w:t>
            </w:r>
          </w:p>
        </w:tc>
        <w:tc>
          <w:tcPr>
            <w:tcW w:w="1140" w:type="dxa"/>
          </w:tcPr>
          <w:p w:rsidR="003C634F" w:rsidRPr="005900F0" w:rsidRDefault="003C634F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C634F" w:rsidRPr="005900F0" w:rsidTr="00AE53EA">
        <w:trPr>
          <w:trHeight w:val="70"/>
        </w:trPr>
        <w:tc>
          <w:tcPr>
            <w:tcW w:w="959" w:type="dxa"/>
          </w:tcPr>
          <w:p w:rsidR="003C634F" w:rsidRPr="005900F0" w:rsidRDefault="0014240C" w:rsidP="00AE53E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125</w:t>
            </w:r>
          </w:p>
        </w:tc>
        <w:tc>
          <w:tcPr>
            <w:tcW w:w="7371" w:type="dxa"/>
          </w:tcPr>
          <w:p w:rsidR="003C634F" w:rsidRPr="005900F0" w:rsidRDefault="0014240C" w:rsidP="00AE53EA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Что узнали. Чему научились. </w:t>
            </w:r>
            <w:r w:rsidRPr="0014240C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Математический диктант</w:t>
            </w:r>
          </w:p>
        </w:tc>
        <w:tc>
          <w:tcPr>
            <w:tcW w:w="1134" w:type="dxa"/>
          </w:tcPr>
          <w:p w:rsidR="003C634F" w:rsidRPr="005900F0" w:rsidRDefault="00990899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3.05</w:t>
            </w:r>
          </w:p>
        </w:tc>
        <w:tc>
          <w:tcPr>
            <w:tcW w:w="1140" w:type="dxa"/>
          </w:tcPr>
          <w:p w:rsidR="003C634F" w:rsidRPr="005900F0" w:rsidRDefault="003C634F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C634F" w:rsidRPr="005900F0" w:rsidTr="00AE53EA">
        <w:tc>
          <w:tcPr>
            <w:tcW w:w="959" w:type="dxa"/>
          </w:tcPr>
          <w:p w:rsidR="003C634F" w:rsidRPr="005900F0" w:rsidRDefault="0014240C" w:rsidP="00AE53E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126</w:t>
            </w:r>
          </w:p>
        </w:tc>
        <w:tc>
          <w:tcPr>
            <w:tcW w:w="7371" w:type="dxa"/>
          </w:tcPr>
          <w:p w:rsidR="003C634F" w:rsidRPr="005900F0" w:rsidRDefault="0014240C" w:rsidP="00AE53EA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Что узнали. Чему научились. </w:t>
            </w:r>
            <w:r w:rsidRPr="0014240C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Проверочная работа.</w:t>
            </w:r>
          </w:p>
        </w:tc>
        <w:tc>
          <w:tcPr>
            <w:tcW w:w="1134" w:type="dxa"/>
          </w:tcPr>
          <w:p w:rsidR="003C634F" w:rsidRPr="005900F0" w:rsidRDefault="00990899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5.05</w:t>
            </w:r>
          </w:p>
        </w:tc>
        <w:tc>
          <w:tcPr>
            <w:tcW w:w="1140" w:type="dxa"/>
          </w:tcPr>
          <w:p w:rsidR="003C634F" w:rsidRPr="005900F0" w:rsidRDefault="003C634F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C634F" w:rsidRPr="005900F0" w:rsidTr="00AE53EA">
        <w:tc>
          <w:tcPr>
            <w:tcW w:w="959" w:type="dxa"/>
          </w:tcPr>
          <w:p w:rsidR="003C634F" w:rsidRPr="005900F0" w:rsidRDefault="0014240C" w:rsidP="00AE53E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127</w:t>
            </w:r>
          </w:p>
        </w:tc>
        <w:tc>
          <w:tcPr>
            <w:tcW w:w="7371" w:type="dxa"/>
          </w:tcPr>
          <w:p w:rsidR="003C634F" w:rsidRPr="005900F0" w:rsidRDefault="0014240C" w:rsidP="00AE53EA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900F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Умножение числа 3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и на 3</w:t>
            </w:r>
          </w:p>
        </w:tc>
        <w:tc>
          <w:tcPr>
            <w:tcW w:w="1134" w:type="dxa"/>
          </w:tcPr>
          <w:p w:rsidR="003C634F" w:rsidRPr="005900F0" w:rsidRDefault="00990899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10.05</w:t>
            </w:r>
          </w:p>
        </w:tc>
        <w:tc>
          <w:tcPr>
            <w:tcW w:w="1140" w:type="dxa"/>
          </w:tcPr>
          <w:p w:rsidR="003C634F" w:rsidRPr="005900F0" w:rsidRDefault="003C634F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C634F" w:rsidRPr="005900F0" w:rsidTr="00AE53EA">
        <w:tc>
          <w:tcPr>
            <w:tcW w:w="959" w:type="dxa"/>
          </w:tcPr>
          <w:p w:rsidR="003C634F" w:rsidRPr="005900F0" w:rsidRDefault="0014240C" w:rsidP="00AE53E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128</w:t>
            </w:r>
          </w:p>
        </w:tc>
        <w:tc>
          <w:tcPr>
            <w:tcW w:w="7371" w:type="dxa"/>
          </w:tcPr>
          <w:p w:rsidR="003C634F" w:rsidRPr="005900F0" w:rsidRDefault="0014240C" w:rsidP="00AE53EA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900F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Умножение числа 3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и на 3</w:t>
            </w:r>
          </w:p>
        </w:tc>
        <w:tc>
          <w:tcPr>
            <w:tcW w:w="1134" w:type="dxa"/>
          </w:tcPr>
          <w:p w:rsidR="003C634F" w:rsidRPr="005900F0" w:rsidRDefault="00990899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12.05</w:t>
            </w:r>
          </w:p>
        </w:tc>
        <w:tc>
          <w:tcPr>
            <w:tcW w:w="1140" w:type="dxa"/>
          </w:tcPr>
          <w:p w:rsidR="003C634F" w:rsidRPr="005900F0" w:rsidRDefault="003C634F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C634F" w:rsidRPr="005900F0" w:rsidTr="00AE53EA">
        <w:tc>
          <w:tcPr>
            <w:tcW w:w="959" w:type="dxa"/>
          </w:tcPr>
          <w:p w:rsidR="003C634F" w:rsidRPr="005900F0" w:rsidRDefault="0014240C" w:rsidP="00AE53E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129</w:t>
            </w:r>
          </w:p>
        </w:tc>
        <w:tc>
          <w:tcPr>
            <w:tcW w:w="7371" w:type="dxa"/>
          </w:tcPr>
          <w:p w:rsidR="00003A82" w:rsidRPr="005900F0" w:rsidRDefault="0014240C" w:rsidP="00003A82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900F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Деление на 3.</w:t>
            </w:r>
          </w:p>
        </w:tc>
        <w:tc>
          <w:tcPr>
            <w:tcW w:w="1134" w:type="dxa"/>
          </w:tcPr>
          <w:p w:rsidR="003C634F" w:rsidRPr="005900F0" w:rsidRDefault="00990899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15.05</w:t>
            </w:r>
          </w:p>
        </w:tc>
        <w:tc>
          <w:tcPr>
            <w:tcW w:w="1140" w:type="dxa"/>
          </w:tcPr>
          <w:p w:rsidR="003C634F" w:rsidRPr="005900F0" w:rsidRDefault="003C634F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C634F" w:rsidRPr="005900F0" w:rsidTr="00AE53EA">
        <w:tc>
          <w:tcPr>
            <w:tcW w:w="959" w:type="dxa"/>
          </w:tcPr>
          <w:p w:rsidR="003C634F" w:rsidRPr="005900F0" w:rsidRDefault="0014240C" w:rsidP="00AE53E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130</w:t>
            </w:r>
          </w:p>
        </w:tc>
        <w:tc>
          <w:tcPr>
            <w:tcW w:w="7371" w:type="dxa"/>
          </w:tcPr>
          <w:p w:rsidR="003C634F" w:rsidRPr="005900F0" w:rsidRDefault="0014240C" w:rsidP="00AE53EA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900F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Деление на 3.</w:t>
            </w:r>
          </w:p>
        </w:tc>
        <w:tc>
          <w:tcPr>
            <w:tcW w:w="1134" w:type="dxa"/>
          </w:tcPr>
          <w:p w:rsidR="003C634F" w:rsidRPr="005900F0" w:rsidRDefault="00990899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16.05</w:t>
            </w:r>
          </w:p>
        </w:tc>
        <w:tc>
          <w:tcPr>
            <w:tcW w:w="1140" w:type="dxa"/>
          </w:tcPr>
          <w:p w:rsidR="003C634F" w:rsidRPr="005900F0" w:rsidRDefault="003C634F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C634F" w:rsidRPr="005900F0" w:rsidTr="00AE53EA">
        <w:tc>
          <w:tcPr>
            <w:tcW w:w="959" w:type="dxa"/>
          </w:tcPr>
          <w:p w:rsidR="003C634F" w:rsidRPr="005900F0" w:rsidRDefault="0014240C" w:rsidP="00AE53E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lastRenderedPageBreak/>
              <w:t>131</w:t>
            </w:r>
          </w:p>
        </w:tc>
        <w:tc>
          <w:tcPr>
            <w:tcW w:w="7371" w:type="dxa"/>
          </w:tcPr>
          <w:p w:rsidR="003C634F" w:rsidRPr="005900F0" w:rsidRDefault="0014240C" w:rsidP="00AE53EA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900F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Закрепление </w:t>
            </w:r>
            <w:proofErr w:type="gramStart"/>
            <w:r w:rsidRPr="005900F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изуч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енного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  <w:r w:rsidR="00EB44C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EB44C8" w:rsidRPr="00EB44C8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Диагностика.</w:t>
            </w:r>
            <w:r w:rsidR="00EB44C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3C634F" w:rsidRPr="005900F0" w:rsidRDefault="00990899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17.05</w:t>
            </w:r>
          </w:p>
        </w:tc>
        <w:tc>
          <w:tcPr>
            <w:tcW w:w="1140" w:type="dxa"/>
          </w:tcPr>
          <w:p w:rsidR="003C634F" w:rsidRPr="005900F0" w:rsidRDefault="003C634F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C634F" w:rsidRPr="005900F0" w:rsidTr="00AE53EA">
        <w:tc>
          <w:tcPr>
            <w:tcW w:w="959" w:type="dxa"/>
          </w:tcPr>
          <w:p w:rsidR="003C634F" w:rsidRPr="005900F0" w:rsidRDefault="0014240C" w:rsidP="00AE53E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132</w:t>
            </w:r>
          </w:p>
        </w:tc>
        <w:tc>
          <w:tcPr>
            <w:tcW w:w="7371" w:type="dxa"/>
          </w:tcPr>
          <w:p w:rsidR="00003A82" w:rsidRPr="00003A82" w:rsidRDefault="0014240C" w:rsidP="00AE53EA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Что узнали. Чему научились</w:t>
            </w:r>
          </w:p>
        </w:tc>
        <w:tc>
          <w:tcPr>
            <w:tcW w:w="1134" w:type="dxa"/>
          </w:tcPr>
          <w:p w:rsidR="003C634F" w:rsidRPr="005900F0" w:rsidRDefault="00990899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19.05</w:t>
            </w:r>
          </w:p>
        </w:tc>
        <w:tc>
          <w:tcPr>
            <w:tcW w:w="1140" w:type="dxa"/>
          </w:tcPr>
          <w:p w:rsidR="003C634F" w:rsidRPr="005900F0" w:rsidRDefault="003C634F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C634F" w:rsidRPr="005900F0" w:rsidTr="00AE53EA">
        <w:tc>
          <w:tcPr>
            <w:tcW w:w="959" w:type="dxa"/>
          </w:tcPr>
          <w:p w:rsidR="003C634F" w:rsidRPr="005900F0" w:rsidRDefault="0014240C" w:rsidP="00AE53E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133</w:t>
            </w:r>
          </w:p>
        </w:tc>
        <w:tc>
          <w:tcPr>
            <w:tcW w:w="7371" w:type="dxa"/>
          </w:tcPr>
          <w:p w:rsidR="003C634F" w:rsidRPr="005900F0" w:rsidRDefault="0014240C" w:rsidP="00AE53EA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Что узнали. Чему научились</w:t>
            </w:r>
          </w:p>
        </w:tc>
        <w:tc>
          <w:tcPr>
            <w:tcW w:w="1134" w:type="dxa"/>
          </w:tcPr>
          <w:p w:rsidR="003C634F" w:rsidRPr="005900F0" w:rsidRDefault="00990899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22.05</w:t>
            </w:r>
          </w:p>
        </w:tc>
        <w:tc>
          <w:tcPr>
            <w:tcW w:w="1140" w:type="dxa"/>
          </w:tcPr>
          <w:p w:rsidR="003C634F" w:rsidRPr="005900F0" w:rsidRDefault="003C634F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C634F" w:rsidRPr="005900F0" w:rsidTr="00AE53EA">
        <w:tc>
          <w:tcPr>
            <w:tcW w:w="959" w:type="dxa"/>
          </w:tcPr>
          <w:p w:rsidR="003C634F" w:rsidRPr="005900F0" w:rsidRDefault="0014240C" w:rsidP="00AE53E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134</w:t>
            </w:r>
          </w:p>
        </w:tc>
        <w:tc>
          <w:tcPr>
            <w:tcW w:w="7371" w:type="dxa"/>
          </w:tcPr>
          <w:p w:rsidR="003C634F" w:rsidRPr="005900F0" w:rsidRDefault="0014240C" w:rsidP="00AE53EA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900F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Контрольная работа</w:t>
            </w:r>
            <w:r w:rsidRPr="005900F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5900F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№9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(итоговая)</w:t>
            </w:r>
          </w:p>
        </w:tc>
        <w:tc>
          <w:tcPr>
            <w:tcW w:w="1134" w:type="dxa"/>
          </w:tcPr>
          <w:p w:rsidR="003C634F" w:rsidRPr="005900F0" w:rsidRDefault="00990899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23.05</w:t>
            </w:r>
          </w:p>
        </w:tc>
        <w:tc>
          <w:tcPr>
            <w:tcW w:w="1140" w:type="dxa"/>
          </w:tcPr>
          <w:p w:rsidR="003C634F" w:rsidRPr="005900F0" w:rsidRDefault="003C634F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C634F" w:rsidRPr="005900F0" w:rsidTr="00AE53EA">
        <w:tc>
          <w:tcPr>
            <w:tcW w:w="959" w:type="dxa"/>
          </w:tcPr>
          <w:p w:rsidR="003C634F" w:rsidRPr="005900F0" w:rsidRDefault="0014240C" w:rsidP="00AE53E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135</w:t>
            </w:r>
          </w:p>
        </w:tc>
        <w:tc>
          <w:tcPr>
            <w:tcW w:w="7371" w:type="dxa"/>
          </w:tcPr>
          <w:p w:rsidR="00003A82" w:rsidRPr="005900F0" w:rsidRDefault="0014240C" w:rsidP="00003A82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Что узнали. Чему научились во 2 классе</w:t>
            </w:r>
          </w:p>
        </w:tc>
        <w:tc>
          <w:tcPr>
            <w:tcW w:w="1134" w:type="dxa"/>
          </w:tcPr>
          <w:p w:rsidR="003C634F" w:rsidRPr="005900F0" w:rsidRDefault="00990899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24.05</w:t>
            </w:r>
          </w:p>
        </w:tc>
        <w:tc>
          <w:tcPr>
            <w:tcW w:w="1140" w:type="dxa"/>
          </w:tcPr>
          <w:p w:rsidR="003C634F" w:rsidRPr="005900F0" w:rsidRDefault="003C634F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C634F" w:rsidRPr="005900F0" w:rsidTr="00AE53EA">
        <w:tc>
          <w:tcPr>
            <w:tcW w:w="959" w:type="dxa"/>
          </w:tcPr>
          <w:p w:rsidR="003C634F" w:rsidRPr="005900F0" w:rsidRDefault="0014240C" w:rsidP="00AE53E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136</w:t>
            </w:r>
          </w:p>
        </w:tc>
        <w:tc>
          <w:tcPr>
            <w:tcW w:w="7371" w:type="dxa"/>
          </w:tcPr>
          <w:p w:rsidR="003C634F" w:rsidRPr="005900F0" w:rsidRDefault="0014240C" w:rsidP="0014240C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Что узнали. Чему научились во 2 классе</w:t>
            </w:r>
          </w:p>
        </w:tc>
        <w:tc>
          <w:tcPr>
            <w:tcW w:w="1134" w:type="dxa"/>
          </w:tcPr>
          <w:p w:rsidR="003C634F" w:rsidRPr="005900F0" w:rsidRDefault="000F5061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25.05 с изо</w:t>
            </w:r>
          </w:p>
        </w:tc>
        <w:tc>
          <w:tcPr>
            <w:tcW w:w="1140" w:type="dxa"/>
          </w:tcPr>
          <w:p w:rsidR="003C634F" w:rsidRPr="005900F0" w:rsidRDefault="003C634F" w:rsidP="00AE53E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2129F6" w:rsidRDefault="002129F6" w:rsidP="00314EDC">
      <w:pPr>
        <w:rPr>
          <w:color w:val="000000" w:themeColor="text1"/>
        </w:rPr>
      </w:pPr>
    </w:p>
    <w:p w:rsidR="00314EDC" w:rsidRPr="005900F0" w:rsidRDefault="00314EDC" w:rsidP="00314EDC">
      <w:pPr>
        <w:rPr>
          <w:color w:val="000000" w:themeColor="text1"/>
        </w:rPr>
      </w:pPr>
    </w:p>
    <w:p w:rsidR="006B3C96" w:rsidRPr="005900F0" w:rsidRDefault="006B3C96">
      <w:pPr>
        <w:rPr>
          <w:color w:val="000000" w:themeColor="text1"/>
        </w:rPr>
      </w:pPr>
    </w:p>
    <w:sectPr w:rsidR="006B3C96" w:rsidRPr="005900F0" w:rsidSect="00AE53EA">
      <w:pgSz w:w="11906" w:h="16838"/>
      <w:pgMar w:top="1134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C3868"/>
    <w:multiLevelType w:val="multilevel"/>
    <w:tmpl w:val="3D822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4386C15"/>
    <w:multiLevelType w:val="multilevel"/>
    <w:tmpl w:val="702E2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4524432"/>
    <w:multiLevelType w:val="multilevel"/>
    <w:tmpl w:val="FFB09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74C0582"/>
    <w:multiLevelType w:val="hybridMultilevel"/>
    <w:tmpl w:val="1794CC1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1A6A7FB4"/>
    <w:multiLevelType w:val="multilevel"/>
    <w:tmpl w:val="DE969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A973F1C"/>
    <w:multiLevelType w:val="multilevel"/>
    <w:tmpl w:val="C0A2B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A3E23E2"/>
    <w:multiLevelType w:val="hybridMultilevel"/>
    <w:tmpl w:val="7812CB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C32F6C"/>
    <w:multiLevelType w:val="hybridMultilevel"/>
    <w:tmpl w:val="5052AB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6992BE7"/>
    <w:multiLevelType w:val="multilevel"/>
    <w:tmpl w:val="F760E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C5965A6"/>
    <w:multiLevelType w:val="multilevel"/>
    <w:tmpl w:val="A4DC1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6"/>
  </w:num>
  <w:num w:numId="3">
    <w:abstractNumId w:val="1"/>
  </w:num>
  <w:num w:numId="4">
    <w:abstractNumId w:val="8"/>
  </w:num>
  <w:num w:numId="5">
    <w:abstractNumId w:val="9"/>
  </w:num>
  <w:num w:numId="6">
    <w:abstractNumId w:val="5"/>
  </w:num>
  <w:num w:numId="7">
    <w:abstractNumId w:val="4"/>
  </w:num>
  <w:num w:numId="8">
    <w:abstractNumId w:val="2"/>
  </w:num>
  <w:num w:numId="9">
    <w:abstractNumId w:val="0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14EDC"/>
    <w:rsid w:val="00003A82"/>
    <w:rsid w:val="000213AE"/>
    <w:rsid w:val="000A116D"/>
    <w:rsid w:val="000F5061"/>
    <w:rsid w:val="0014240C"/>
    <w:rsid w:val="00144D3C"/>
    <w:rsid w:val="00174832"/>
    <w:rsid w:val="001C3214"/>
    <w:rsid w:val="001D5F19"/>
    <w:rsid w:val="002129F6"/>
    <w:rsid w:val="0026354F"/>
    <w:rsid w:val="00276254"/>
    <w:rsid w:val="002D12E7"/>
    <w:rsid w:val="00314EDC"/>
    <w:rsid w:val="00320F27"/>
    <w:rsid w:val="00352230"/>
    <w:rsid w:val="0037198B"/>
    <w:rsid w:val="0038789A"/>
    <w:rsid w:val="003B331D"/>
    <w:rsid w:val="003C634F"/>
    <w:rsid w:val="004978DD"/>
    <w:rsid w:val="004A4BBB"/>
    <w:rsid w:val="00554CC9"/>
    <w:rsid w:val="005900F0"/>
    <w:rsid w:val="005B7565"/>
    <w:rsid w:val="006076FF"/>
    <w:rsid w:val="00612EAF"/>
    <w:rsid w:val="006379F9"/>
    <w:rsid w:val="00671818"/>
    <w:rsid w:val="00691067"/>
    <w:rsid w:val="006A2CED"/>
    <w:rsid w:val="006B3C96"/>
    <w:rsid w:val="006B4E7A"/>
    <w:rsid w:val="00841DB2"/>
    <w:rsid w:val="00881E49"/>
    <w:rsid w:val="008A1CD6"/>
    <w:rsid w:val="008A446F"/>
    <w:rsid w:val="00910B71"/>
    <w:rsid w:val="009624AA"/>
    <w:rsid w:val="00962E22"/>
    <w:rsid w:val="00990899"/>
    <w:rsid w:val="009A4089"/>
    <w:rsid w:val="00A0465C"/>
    <w:rsid w:val="00A07161"/>
    <w:rsid w:val="00A3472E"/>
    <w:rsid w:val="00A50226"/>
    <w:rsid w:val="00A51EE1"/>
    <w:rsid w:val="00A94C6F"/>
    <w:rsid w:val="00A97A1E"/>
    <w:rsid w:val="00AA2946"/>
    <w:rsid w:val="00AE53EA"/>
    <w:rsid w:val="00AE68B1"/>
    <w:rsid w:val="00B24418"/>
    <w:rsid w:val="00B578A4"/>
    <w:rsid w:val="00B62842"/>
    <w:rsid w:val="00B91874"/>
    <w:rsid w:val="00BF0E22"/>
    <w:rsid w:val="00C14CBE"/>
    <w:rsid w:val="00C1637C"/>
    <w:rsid w:val="00C40679"/>
    <w:rsid w:val="00C4574F"/>
    <w:rsid w:val="00CB7D0C"/>
    <w:rsid w:val="00CD7A71"/>
    <w:rsid w:val="00D1111E"/>
    <w:rsid w:val="00D75143"/>
    <w:rsid w:val="00D936D1"/>
    <w:rsid w:val="00DA63B7"/>
    <w:rsid w:val="00E81895"/>
    <w:rsid w:val="00E86CF5"/>
    <w:rsid w:val="00EA3B5F"/>
    <w:rsid w:val="00EB44C8"/>
    <w:rsid w:val="00EE65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2E22"/>
  </w:style>
  <w:style w:type="paragraph" w:styleId="4">
    <w:name w:val="heading 4"/>
    <w:basedOn w:val="a"/>
    <w:next w:val="a"/>
    <w:link w:val="40"/>
    <w:qFormat/>
    <w:rsid w:val="00314EDC"/>
    <w:pPr>
      <w:keepNext/>
      <w:tabs>
        <w:tab w:val="left" w:pos="142"/>
      </w:tabs>
      <w:autoSpaceDE w:val="0"/>
      <w:snapToGrid w:val="0"/>
      <w:spacing w:before="240" w:after="6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styleId="5">
    <w:name w:val="heading 5"/>
    <w:basedOn w:val="a"/>
    <w:next w:val="a"/>
    <w:link w:val="50"/>
    <w:qFormat/>
    <w:rsid w:val="00314EDC"/>
    <w:pPr>
      <w:tabs>
        <w:tab w:val="left" w:pos="142"/>
      </w:tabs>
      <w:autoSpaceDE w:val="0"/>
      <w:snapToGrid w:val="0"/>
      <w:spacing w:before="240" w:after="6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val="en-US"/>
    </w:rPr>
  </w:style>
  <w:style w:type="paragraph" w:styleId="6">
    <w:name w:val="heading 6"/>
    <w:basedOn w:val="a"/>
    <w:next w:val="a"/>
    <w:link w:val="60"/>
    <w:qFormat/>
    <w:rsid w:val="00314EDC"/>
    <w:pPr>
      <w:tabs>
        <w:tab w:val="left" w:pos="142"/>
      </w:tabs>
      <w:autoSpaceDE w:val="0"/>
      <w:snapToGrid w:val="0"/>
      <w:spacing w:before="240" w:after="6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sz w:val="24"/>
      <w:szCs w:val="20"/>
      <w:lang w:val="en-US"/>
    </w:rPr>
  </w:style>
  <w:style w:type="paragraph" w:styleId="7">
    <w:name w:val="heading 7"/>
    <w:basedOn w:val="a"/>
    <w:next w:val="a"/>
    <w:link w:val="70"/>
    <w:qFormat/>
    <w:rsid w:val="00314EDC"/>
    <w:pPr>
      <w:tabs>
        <w:tab w:val="left" w:pos="142"/>
      </w:tabs>
      <w:autoSpaceDE w:val="0"/>
      <w:snapToGrid w:val="0"/>
      <w:spacing w:before="240" w:after="60" w:line="240" w:lineRule="auto"/>
      <w:jc w:val="center"/>
      <w:outlineLvl w:val="6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314EDC"/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character" w:customStyle="1" w:styleId="50">
    <w:name w:val="Заголовок 5 Знак"/>
    <w:basedOn w:val="a0"/>
    <w:link w:val="5"/>
    <w:rsid w:val="00314EDC"/>
    <w:rPr>
      <w:rFonts w:ascii="Times New Roman" w:eastAsia="Times New Roman" w:hAnsi="Times New Roman" w:cs="Times New Roman"/>
      <w:b/>
      <w:bCs/>
      <w:i/>
      <w:iCs/>
      <w:sz w:val="26"/>
      <w:szCs w:val="26"/>
      <w:lang w:val="en-US"/>
    </w:rPr>
  </w:style>
  <w:style w:type="character" w:customStyle="1" w:styleId="60">
    <w:name w:val="Заголовок 6 Знак"/>
    <w:basedOn w:val="a0"/>
    <w:link w:val="6"/>
    <w:rsid w:val="00314EDC"/>
    <w:rPr>
      <w:rFonts w:ascii="Times New Roman" w:eastAsia="Times New Roman" w:hAnsi="Times New Roman" w:cs="Times New Roman"/>
      <w:b/>
      <w:bCs/>
      <w:sz w:val="24"/>
      <w:szCs w:val="20"/>
      <w:lang w:val="en-US"/>
    </w:rPr>
  </w:style>
  <w:style w:type="character" w:customStyle="1" w:styleId="70">
    <w:name w:val="Заголовок 7 Знак"/>
    <w:basedOn w:val="a0"/>
    <w:link w:val="7"/>
    <w:rsid w:val="00314EDC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3">
    <w:name w:val="Strong"/>
    <w:qFormat/>
    <w:rsid w:val="00314EDC"/>
    <w:rPr>
      <w:b/>
      <w:bCs/>
    </w:rPr>
  </w:style>
  <w:style w:type="character" w:customStyle="1" w:styleId="FontStyle19">
    <w:name w:val="Font Style19"/>
    <w:rsid w:val="00314EDC"/>
    <w:rPr>
      <w:rFonts w:ascii="Times New Roman" w:hAnsi="Times New Roman" w:cs="Times New Roman"/>
      <w:sz w:val="22"/>
      <w:szCs w:val="22"/>
    </w:rPr>
  </w:style>
  <w:style w:type="paragraph" w:customStyle="1" w:styleId="Default">
    <w:name w:val="Default"/>
    <w:rsid w:val="00314EDC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paragraph" w:customStyle="1" w:styleId="c39">
    <w:name w:val="c39"/>
    <w:basedOn w:val="a"/>
    <w:rsid w:val="00314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4">
    <w:name w:val="c14"/>
    <w:basedOn w:val="a0"/>
    <w:rsid w:val="00314EDC"/>
  </w:style>
  <w:style w:type="paragraph" w:customStyle="1" w:styleId="c2">
    <w:name w:val="c2"/>
    <w:basedOn w:val="a"/>
    <w:rsid w:val="00314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7">
    <w:name w:val="c7"/>
    <w:basedOn w:val="a0"/>
    <w:rsid w:val="00314EDC"/>
  </w:style>
  <w:style w:type="character" w:customStyle="1" w:styleId="c23">
    <w:name w:val="c23"/>
    <w:basedOn w:val="a0"/>
    <w:rsid w:val="00314EDC"/>
  </w:style>
  <w:style w:type="character" w:customStyle="1" w:styleId="c6">
    <w:name w:val="c6"/>
    <w:basedOn w:val="a0"/>
    <w:rsid w:val="00314EDC"/>
  </w:style>
  <w:style w:type="character" w:customStyle="1" w:styleId="c17">
    <w:name w:val="c17"/>
    <w:basedOn w:val="a0"/>
    <w:rsid w:val="00314EDC"/>
  </w:style>
  <w:style w:type="paragraph" w:customStyle="1" w:styleId="ParagraphStyle">
    <w:name w:val="Paragraph Style"/>
    <w:rsid w:val="00314ED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  <w:lang w:eastAsia="en-US"/>
    </w:rPr>
  </w:style>
  <w:style w:type="paragraph" w:styleId="a4">
    <w:name w:val="List Paragraph"/>
    <w:basedOn w:val="a"/>
    <w:uiPriority w:val="34"/>
    <w:qFormat/>
    <w:rsid w:val="00314EDC"/>
    <w:pPr>
      <w:suppressAutoHyphens/>
      <w:spacing w:after="0" w:line="322" w:lineRule="exact"/>
      <w:ind w:left="720" w:right="30" w:firstLine="720"/>
      <w:contextualSpacing/>
      <w:jc w:val="both"/>
    </w:pPr>
    <w:rPr>
      <w:rFonts w:ascii="Calibri" w:eastAsia="Calibri" w:hAnsi="Calibri" w:cs="Calibri"/>
      <w:lang w:eastAsia="ar-SA"/>
    </w:rPr>
  </w:style>
  <w:style w:type="paragraph" w:customStyle="1" w:styleId="c15">
    <w:name w:val="c15"/>
    <w:basedOn w:val="a"/>
    <w:rsid w:val="00314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5">
    <w:name w:val="c35"/>
    <w:basedOn w:val="a0"/>
    <w:rsid w:val="00314EDC"/>
  </w:style>
  <w:style w:type="character" w:customStyle="1" w:styleId="c21">
    <w:name w:val="c21"/>
    <w:basedOn w:val="a0"/>
    <w:rsid w:val="00314EDC"/>
  </w:style>
  <w:style w:type="paragraph" w:styleId="a5">
    <w:name w:val="Balloon Text"/>
    <w:basedOn w:val="a"/>
    <w:link w:val="a6"/>
    <w:uiPriority w:val="99"/>
    <w:semiHidden/>
    <w:unhideWhenUsed/>
    <w:rsid w:val="00314EDC"/>
    <w:pPr>
      <w:spacing w:after="0" w:line="240" w:lineRule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6">
    <w:name w:val="Текст выноски Знак"/>
    <w:basedOn w:val="a0"/>
    <w:link w:val="a5"/>
    <w:uiPriority w:val="99"/>
    <w:semiHidden/>
    <w:rsid w:val="00314EDC"/>
    <w:rPr>
      <w:rFonts w:ascii="Tahoma" w:eastAsia="Calibri" w:hAnsi="Tahoma" w:cs="Tahoma"/>
      <w:sz w:val="16"/>
      <w:szCs w:val="16"/>
      <w:lang w:eastAsia="en-US"/>
    </w:rPr>
  </w:style>
  <w:style w:type="character" w:customStyle="1" w:styleId="c1">
    <w:name w:val="c1"/>
    <w:basedOn w:val="a0"/>
    <w:rsid w:val="00314EDC"/>
  </w:style>
  <w:style w:type="character" w:customStyle="1" w:styleId="c3">
    <w:name w:val="c3"/>
    <w:basedOn w:val="a0"/>
    <w:rsid w:val="00314EDC"/>
  </w:style>
  <w:style w:type="paragraph" w:customStyle="1" w:styleId="c5">
    <w:name w:val="c5"/>
    <w:basedOn w:val="a"/>
    <w:rsid w:val="00314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7">
    <w:name w:val="c27"/>
    <w:basedOn w:val="a0"/>
    <w:rsid w:val="00314EDC"/>
  </w:style>
  <w:style w:type="paragraph" w:styleId="a7">
    <w:name w:val="Normal (Web)"/>
    <w:basedOn w:val="a"/>
    <w:uiPriority w:val="99"/>
    <w:unhideWhenUsed/>
    <w:rsid w:val="00314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4">
    <w:name w:val="c24"/>
    <w:basedOn w:val="a0"/>
    <w:rsid w:val="00314EDC"/>
  </w:style>
  <w:style w:type="paragraph" w:styleId="a8">
    <w:name w:val="header"/>
    <w:basedOn w:val="a"/>
    <w:link w:val="a9"/>
    <w:uiPriority w:val="99"/>
    <w:semiHidden/>
    <w:unhideWhenUsed/>
    <w:rsid w:val="00314EDC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9">
    <w:name w:val="Верхний колонтитул Знак"/>
    <w:basedOn w:val="a0"/>
    <w:link w:val="a8"/>
    <w:uiPriority w:val="99"/>
    <w:semiHidden/>
    <w:rsid w:val="00314EDC"/>
    <w:rPr>
      <w:rFonts w:ascii="Calibri" w:eastAsia="Calibri" w:hAnsi="Calibri" w:cs="Times New Roman"/>
      <w:lang w:eastAsia="en-US"/>
    </w:rPr>
  </w:style>
  <w:style w:type="paragraph" w:styleId="aa">
    <w:name w:val="footer"/>
    <w:basedOn w:val="a"/>
    <w:link w:val="ab"/>
    <w:uiPriority w:val="99"/>
    <w:unhideWhenUsed/>
    <w:rsid w:val="00314EDC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b">
    <w:name w:val="Нижний колонтитул Знак"/>
    <w:basedOn w:val="a0"/>
    <w:link w:val="aa"/>
    <w:uiPriority w:val="99"/>
    <w:rsid w:val="00314EDC"/>
    <w:rPr>
      <w:rFonts w:ascii="Calibri" w:eastAsia="Calibri" w:hAnsi="Calibri" w:cs="Times New Roman"/>
      <w:lang w:eastAsia="en-US"/>
    </w:rPr>
  </w:style>
  <w:style w:type="table" w:styleId="ac">
    <w:name w:val="Table Grid"/>
    <w:basedOn w:val="a1"/>
    <w:uiPriority w:val="59"/>
    <w:rsid w:val="00314EDC"/>
    <w:pPr>
      <w:spacing w:after="0" w:line="240" w:lineRule="auto"/>
      <w:ind w:right="-57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4">
    <w:name w:val="c4"/>
    <w:basedOn w:val="a"/>
    <w:rsid w:val="00314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81C74D3-4FAF-4D29-B827-A86E8C802B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</TotalTime>
  <Pages>4</Pages>
  <Words>1042</Words>
  <Characters>5946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Кабинет 10</cp:lastModifiedBy>
  <cp:revision>40</cp:revision>
  <cp:lastPrinted>2022-09-09T04:09:00Z</cp:lastPrinted>
  <dcterms:created xsi:type="dcterms:W3CDTF">2021-09-05T07:02:00Z</dcterms:created>
  <dcterms:modified xsi:type="dcterms:W3CDTF">2022-09-09T04:09:00Z</dcterms:modified>
</cp:coreProperties>
</file>