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E48" w:rsidRDefault="000A1E48" w:rsidP="000A1E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1E48">
        <w:rPr>
          <w:rFonts w:ascii="Times New Roman" w:hAnsi="Times New Roman" w:cs="Times New Roman"/>
          <w:b/>
          <w:sz w:val="28"/>
          <w:szCs w:val="28"/>
        </w:rPr>
        <w:t>Тема урока: Скелет. Строение, состав и соединение костей</w:t>
      </w:r>
    </w:p>
    <w:p w:rsidR="000A1E48" w:rsidRPr="000A1E48" w:rsidRDefault="000A1E48" w:rsidP="000A1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1E48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Pr="000A1E48">
        <w:rPr>
          <w:rFonts w:ascii="Times New Roman" w:hAnsi="Times New Roman" w:cs="Times New Roman"/>
          <w:sz w:val="28"/>
          <w:szCs w:val="28"/>
        </w:rPr>
        <w:t xml:space="preserve">    познакомить учащихся со скелетом человека, с видами костей, строением</w:t>
      </w:r>
      <w:proofErr w:type="gramStart"/>
      <w:r w:rsidRPr="000A1E4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A1E48">
        <w:rPr>
          <w:rFonts w:ascii="Times New Roman" w:hAnsi="Times New Roman" w:cs="Times New Roman"/>
          <w:sz w:val="28"/>
          <w:szCs w:val="28"/>
        </w:rPr>
        <w:t xml:space="preserve"> химическим   составом  и  типами соединения. </w:t>
      </w:r>
    </w:p>
    <w:p w:rsidR="000A1E48" w:rsidRPr="000A1E48" w:rsidRDefault="000A1E48" w:rsidP="000A1E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1E48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0A1E48" w:rsidRPr="000A1E48" w:rsidRDefault="000A1E48" w:rsidP="000A1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1E48">
        <w:rPr>
          <w:rFonts w:ascii="Times New Roman" w:hAnsi="Times New Roman" w:cs="Times New Roman"/>
          <w:sz w:val="28"/>
          <w:szCs w:val="28"/>
        </w:rPr>
        <w:t>образовательная</w:t>
      </w:r>
      <w:proofErr w:type="gramEnd"/>
      <w:r w:rsidRPr="000A1E48">
        <w:rPr>
          <w:rFonts w:ascii="Times New Roman" w:hAnsi="Times New Roman" w:cs="Times New Roman"/>
          <w:sz w:val="28"/>
          <w:szCs w:val="28"/>
        </w:rPr>
        <w:t>: сформировать представление о составе и функциях опорно-двигательной системы; об особенностях химического состава, строения и свойств кости, обеспечивающих выполнение функций опорно-двигательной системы;</w:t>
      </w:r>
    </w:p>
    <w:p w:rsidR="000A1E48" w:rsidRPr="000A1E48" w:rsidRDefault="000A1E48" w:rsidP="000A1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1E48">
        <w:rPr>
          <w:rFonts w:ascii="Times New Roman" w:hAnsi="Times New Roman" w:cs="Times New Roman"/>
          <w:sz w:val="28"/>
          <w:szCs w:val="28"/>
        </w:rPr>
        <w:t xml:space="preserve"> развивающая </w:t>
      </w:r>
      <w:proofErr w:type="gramStart"/>
      <w:r w:rsidRPr="000A1E48">
        <w:rPr>
          <w:rFonts w:ascii="Times New Roman" w:hAnsi="Times New Roman" w:cs="Times New Roman"/>
          <w:sz w:val="28"/>
          <w:szCs w:val="28"/>
        </w:rPr>
        <w:t>:р</w:t>
      </w:r>
      <w:proofErr w:type="gramEnd"/>
      <w:r w:rsidRPr="000A1E48">
        <w:rPr>
          <w:rFonts w:ascii="Times New Roman" w:hAnsi="Times New Roman" w:cs="Times New Roman"/>
          <w:sz w:val="28"/>
          <w:szCs w:val="28"/>
        </w:rPr>
        <w:t>азвитие умений и навыков, способствующих  интегрированному подходу к решению познавательных задач;</w:t>
      </w:r>
    </w:p>
    <w:p w:rsidR="000A1E48" w:rsidRDefault="000A1E48" w:rsidP="000A1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1E48">
        <w:rPr>
          <w:rFonts w:ascii="Times New Roman" w:hAnsi="Times New Roman" w:cs="Times New Roman"/>
          <w:sz w:val="28"/>
          <w:szCs w:val="28"/>
        </w:rPr>
        <w:t>воспитательная</w:t>
      </w:r>
      <w:proofErr w:type="gramEnd"/>
      <w:r w:rsidRPr="000A1E48">
        <w:rPr>
          <w:rFonts w:ascii="Times New Roman" w:hAnsi="Times New Roman" w:cs="Times New Roman"/>
          <w:sz w:val="28"/>
          <w:szCs w:val="28"/>
        </w:rPr>
        <w:t>: воспитывать чувство ответственности за сохранение своего здоровья, самодисциплины и упорства в достижении цели.</w:t>
      </w:r>
    </w:p>
    <w:p w:rsidR="000A1E48" w:rsidRDefault="000A1E48" w:rsidP="000A1E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1E48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таблица «Строение кости», «Соединение костей», скелет</w:t>
      </w:r>
    </w:p>
    <w:p w:rsidR="000A1E48" w:rsidRPr="000A1E48" w:rsidRDefault="000A1E48" w:rsidP="000A1E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1E48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0A1E48" w:rsidRPr="000A1E48" w:rsidRDefault="000A1E48" w:rsidP="000A1E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1E48">
        <w:rPr>
          <w:rFonts w:ascii="Times New Roman" w:hAnsi="Times New Roman" w:cs="Times New Roman"/>
          <w:b/>
          <w:sz w:val="28"/>
          <w:szCs w:val="28"/>
        </w:rPr>
        <w:t>1.Организационный момент</w:t>
      </w:r>
    </w:p>
    <w:p w:rsidR="000A1E48" w:rsidRPr="000A1E48" w:rsidRDefault="000A1E48" w:rsidP="000A1E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1E48">
        <w:rPr>
          <w:rFonts w:ascii="Times New Roman" w:hAnsi="Times New Roman" w:cs="Times New Roman"/>
          <w:b/>
          <w:sz w:val="28"/>
          <w:szCs w:val="28"/>
        </w:rPr>
        <w:t>2.Целеполагание</w:t>
      </w:r>
    </w:p>
    <w:p w:rsidR="000A1E48" w:rsidRPr="001F5649" w:rsidRDefault="000A1E48" w:rsidP="001F5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1E48">
        <w:rPr>
          <w:rFonts w:ascii="Times New Roman" w:hAnsi="Times New Roman" w:cs="Times New Roman"/>
          <w:sz w:val="28"/>
          <w:szCs w:val="28"/>
        </w:rPr>
        <w:t>На доске слова:</w:t>
      </w:r>
      <w:r w:rsidR="001F5649" w:rsidRPr="001F5649">
        <w:rPr>
          <w:rFonts w:ascii="Times New Roman" w:hAnsi="Times New Roman" w:cs="Times New Roman"/>
          <w:sz w:val="28"/>
          <w:szCs w:val="28"/>
        </w:rPr>
        <w:t xml:space="preserve">      </w:t>
      </w:r>
      <w:r w:rsidRPr="000A1E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скелет</w:t>
      </w:r>
      <w:r w:rsidRPr="000A1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F5649" w:rsidRPr="001F5649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 </w:t>
      </w:r>
      <w:r w:rsidRPr="001F56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опора</w:t>
      </w:r>
      <w:r w:rsidR="001F5649" w:rsidRPr="001F5649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  </w:t>
      </w:r>
      <w:r w:rsidRPr="001F56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кости</w:t>
      </w:r>
      <w:r w:rsidRPr="001F56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F5649" w:rsidRPr="001F5649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  </w:t>
      </w:r>
      <w:r w:rsidRPr="001F56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мышцы</w:t>
      </w:r>
      <w:r w:rsidRPr="001F56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A1E48" w:rsidRPr="000A1E48" w:rsidRDefault="000A1E48" w:rsidP="000A1E4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0A1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связаны эти слова между собой?    </w:t>
      </w:r>
      <w:proofErr w:type="gramStart"/>
      <w:r w:rsidRPr="000A1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(Скелет – опора организма.</w:t>
      </w:r>
      <w:proofErr w:type="gramEnd"/>
      <w:r w:rsidRPr="000A1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состоит из костей. К костям прикрепляются мышцы. </w:t>
      </w:r>
      <w:proofErr w:type="gramStart"/>
      <w:r w:rsidRPr="000A1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Мышцы создают нам  движения в пространстве)</w:t>
      </w:r>
      <w:proofErr w:type="gramEnd"/>
    </w:p>
    <w:p w:rsidR="000A1E48" w:rsidRPr="000A1E48" w:rsidRDefault="000A1E48" w:rsidP="000A1E4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proofErr w:type="gramStart"/>
      <w:r w:rsidRPr="000A1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Попробуйте определить тему урока  связав</w:t>
      </w:r>
      <w:proofErr w:type="gramEnd"/>
      <w:r w:rsidRPr="000A1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ключевые слова.</w:t>
      </w:r>
    </w:p>
    <w:p w:rsidR="000A1E48" w:rsidRDefault="000A1E48" w:rsidP="000A1E4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0A1E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доску: «Скелет. Строение состав и соединение костей ».</w:t>
      </w:r>
    </w:p>
    <w:p w:rsidR="000A1E48" w:rsidRPr="000A1E48" w:rsidRDefault="000A1E48" w:rsidP="000A1E48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0A1E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Запишите тему сегодняшнего урока в тетрадь.</w:t>
      </w:r>
    </w:p>
    <w:p w:rsidR="000A1E48" w:rsidRDefault="000A1E48" w:rsidP="000A1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A1E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Объяснение нового материала.</w:t>
      </w:r>
    </w:p>
    <w:p w:rsidR="00DE4756" w:rsidRDefault="00DE4756" w:rsidP="000A1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4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какой системе относятся эти органы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DE47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(слова на доске)</w:t>
      </w:r>
    </w:p>
    <w:p w:rsidR="00DE4756" w:rsidRDefault="00DE4756" w:rsidP="000A1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опорно-двигательная система</w:t>
      </w:r>
    </w:p>
    <w:p w:rsidR="00DE4756" w:rsidRDefault="00DE4756" w:rsidP="000A1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по учебнику стр. 25</w:t>
      </w:r>
    </w:p>
    <w:p w:rsidR="00DE4756" w:rsidRDefault="00DE4756" w:rsidP="000A1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Прочитайте 2 абзаца параграфа 6 и ответьте на вопрос</w:t>
      </w:r>
    </w:p>
    <w:p w:rsidR="00DE4756" w:rsidRDefault="00DE4756" w:rsidP="000A1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опорно-двигательная система</w:t>
      </w:r>
    </w:p>
    <w:p w:rsidR="00DE4756" w:rsidRDefault="00DE4756" w:rsidP="000A1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61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Проверка: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ученик зачитываю, затем после проверки записывают в тетрадь</w:t>
      </w:r>
    </w:p>
    <w:p w:rsidR="00DE4756" w:rsidRDefault="00DE4756" w:rsidP="000A1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61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Опорно-двигательная система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это комплекс образований</w:t>
      </w:r>
      <w:r w:rsidR="00A16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придающий форму, опору, обеспечивает защиту внутренних органов и способствует передвижению тела человека в пространстве.</w:t>
      </w:r>
    </w:p>
    <w:p w:rsidR="00A161A2" w:rsidRPr="00A161A2" w:rsidRDefault="00A161A2" w:rsidP="00A161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161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Опорно-двигательная система состоит </w:t>
      </w:r>
      <w:proofErr w:type="gramStart"/>
      <w:r w:rsidRPr="00A161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из</w:t>
      </w:r>
      <w:proofErr w:type="gramEnd"/>
    </w:p>
    <w:p w:rsidR="00A161A2" w:rsidRPr="00A161A2" w:rsidRDefault="00A161A2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161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активной части                                              пассивной </w:t>
      </w:r>
    </w:p>
    <w:p w:rsidR="00A161A2" w:rsidRDefault="00A161A2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(мышцы, примерно их 600)                          кости, сухожилия, связки, хрящи</w:t>
      </w:r>
    </w:p>
    <w:p w:rsidR="00A161A2" w:rsidRDefault="00A161A2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примерно 220 костей</w:t>
      </w:r>
    </w:p>
    <w:p w:rsidR="00A161A2" w:rsidRDefault="00A161A2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1A2" w:rsidRDefault="00A161A2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1A2" w:rsidRDefault="00A161A2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5649" w:rsidRDefault="001F5649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F5649" w:rsidRDefault="001F5649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F5649" w:rsidRDefault="001F5649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F5649" w:rsidRDefault="001F5649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F5649" w:rsidRDefault="001F5649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A161A2" w:rsidRDefault="00A161A2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Основу скелета составляет кость.</w:t>
      </w:r>
    </w:p>
    <w:p w:rsidR="00A161A2" w:rsidRPr="00AA0A63" w:rsidRDefault="00AA0A63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A0A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- это орган, образован костными клетками, которые называются </w:t>
      </w:r>
      <w:r w:rsidRPr="00AA0A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ОСТЕОЦИТЫ</w:t>
      </w:r>
    </w:p>
    <w:p w:rsidR="00A161A2" w:rsidRPr="00AA0A63" w:rsidRDefault="00A161A2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A0A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Рассмотрим строение кости</w:t>
      </w:r>
    </w:p>
    <w:p w:rsidR="00A161A2" w:rsidRDefault="00A161A2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A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Работа по учебнику стр.36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(прочитать Строение костей)</w:t>
      </w:r>
    </w:p>
    <w:p w:rsidR="00A161A2" w:rsidRDefault="00A161A2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чтения найти все части кости на таблице. Таблица на доске</w:t>
      </w:r>
    </w:p>
    <w:p w:rsidR="00A161A2" w:rsidRPr="001F5649" w:rsidRDefault="00A161A2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1.Надкостница</w:t>
      </w:r>
      <w:r w:rsidR="001F5649" w:rsidRPr="001F56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F56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(обеспечивает рост кости в ширину)</w:t>
      </w:r>
    </w:p>
    <w:p w:rsidR="00A161A2" w:rsidRDefault="00A161A2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2.Компактное вещество </w:t>
      </w:r>
      <w:r w:rsidR="001F56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(образует наружный слой кости)</w:t>
      </w:r>
    </w:p>
    <w:p w:rsidR="00A161A2" w:rsidRDefault="00A161A2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3Губчатое вещество</w:t>
      </w:r>
      <w:r w:rsidR="00AA0A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A0A63" w:rsidRDefault="00AA0A63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-красный костный мозг (в головках кости, в нем происходит образование клеток крови – эритроцитов)</w:t>
      </w:r>
    </w:p>
    <w:p w:rsidR="00AA0A63" w:rsidRDefault="00AA0A63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-желтый костный мозг </w:t>
      </w:r>
      <w:r w:rsidR="001F56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 длине трубчатых костей)</w:t>
      </w:r>
    </w:p>
    <w:p w:rsidR="00AA0A63" w:rsidRDefault="00AA0A63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161A2" w:rsidRDefault="00AA0A63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Кости очень прочны по твердости и упруги, их можно сравнить с железобетоном.</w:t>
      </w:r>
    </w:p>
    <w:p w:rsidR="00AA0A63" w:rsidRDefault="00AA0A63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обеспечивает у них такие свойства?</w:t>
      </w:r>
    </w:p>
    <w:p w:rsidR="00AA0A63" w:rsidRDefault="00AA0A63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0A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Работа по учебнику стр.38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рочитать    Состав костей</w:t>
      </w:r>
    </w:p>
    <w:p w:rsidR="00AA0A63" w:rsidRDefault="00AA0A63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прочтения работа по вопросам с одновременной записью в тетрадь</w:t>
      </w:r>
    </w:p>
    <w:p w:rsidR="00AA0A63" w:rsidRDefault="00AA0A63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1.Из каких веществ состоят кости?</w:t>
      </w:r>
    </w:p>
    <w:p w:rsidR="00AA0A63" w:rsidRDefault="00AA0A63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2.В  состав органических веще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 вх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одят белки и углеводы</w:t>
      </w:r>
    </w:p>
    <w:p w:rsidR="00AA0A63" w:rsidRDefault="00AA0A63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3.Какую функцию выполняют органические вещества?</w:t>
      </w:r>
    </w:p>
    <w:p w:rsidR="00AA0A63" w:rsidRDefault="00AA0A63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4.В состав неорганических веще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 вх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одят соли калия, кальция, </w:t>
      </w:r>
      <w:r w:rsidR="00C42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фосфора,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микроэлементы</w:t>
      </w:r>
    </w:p>
    <w:p w:rsidR="00AA0A63" w:rsidRDefault="00AA0A63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5.Какую функцию выполняют неорганические вещества?</w:t>
      </w:r>
    </w:p>
    <w:p w:rsidR="00AA0A63" w:rsidRPr="00AA0A63" w:rsidRDefault="00AA0A63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</w:t>
      </w:r>
      <w:r w:rsidRPr="00AA0A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Вещества</w:t>
      </w:r>
    </w:p>
    <w:p w:rsidR="00AA0A63" w:rsidRPr="00AA0A63" w:rsidRDefault="00AA0A63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A0A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органические                                                     неорганические</w:t>
      </w:r>
    </w:p>
    <w:p w:rsidR="00AA0A63" w:rsidRPr="000A1E48" w:rsidRDefault="00AA0A63" w:rsidP="00A161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упругость, гибкость                                             прочность</w:t>
      </w:r>
    </w:p>
    <w:p w:rsidR="00C42F85" w:rsidRDefault="00C42F85" w:rsidP="000A1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30%                                                                                      70%</w:t>
      </w:r>
    </w:p>
    <w:p w:rsidR="00C42F85" w:rsidRDefault="00C42F85" w:rsidP="000A1E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A1E48" w:rsidRPr="000A1E48" w:rsidRDefault="000A1E48" w:rsidP="000A1E4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C42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 думаете, меняется ли прочность костей с возрастом? (мнения детей</w:t>
      </w:r>
      <w:proofErr w:type="gramStart"/>
      <w:r w:rsidRPr="00C42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)</w:t>
      </w:r>
      <w:proofErr w:type="gramEnd"/>
    </w:p>
    <w:p w:rsidR="000A1E48" w:rsidRPr="000A1E48" w:rsidRDefault="000A1E48" w:rsidP="000A1E4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C42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Вывод</w:t>
      </w:r>
      <w:r w:rsidRPr="00C42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 возрастом количество  органических веществ уменьшается, а неорганических увеличивается.  Поэтому искривления позвоночника обычно формируется в детском возрасте, а переломы чаще бывают у пожилых и старых  людей.</w:t>
      </w:r>
    </w:p>
    <w:p w:rsidR="001F5649" w:rsidRPr="001F5649" w:rsidRDefault="001F5649" w:rsidP="001F564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1F56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proofErr w:type="gramStart"/>
      <w:r w:rsidRPr="001F56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 в дл</w:t>
      </w:r>
      <w:proofErr w:type="gramEnd"/>
      <w:r w:rsidRPr="001F56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ину трубчатых костей происходит за счет зон роста,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состоящих</w:t>
      </w:r>
      <w:r w:rsidRPr="001F56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хрящевой ткани, которая по мере роста кости замещается костной тканью.</w:t>
      </w:r>
    </w:p>
    <w:p w:rsidR="00C42F85" w:rsidRDefault="00C42F85" w:rsidP="000A1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2F85" w:rsidRPr="00C42F85" w:rsidRDefault="00C42F85" w:rsidP="000A1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2F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Типы костей</w:t>
      </w:r>
    </w:p>
    <w:p w:rsidR="00C42F85" w:rsidRDefault="00C42F85" w:rsidP="000A1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Посмотрите на таблицу «Скелет»</w:t>
      </w:r>
    </w:p>
    <w:p w:rsidR="00C42F85" w:rsidRPr="00C42F85" w:rsidRDefault="00C42F85" w:rsidP="000A1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Одинаковы ли кости по внешнему виду?</w:t>
      </w:r>
    </w:p>
    <w:p w:rsidR="000A1E48" w:rsidRDefault="000A1E48" w:rsidP="000A1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2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Кости организма человека делятся на следующие типы:</w:t>
      </w:r>
    </w:p>
    <w:p w:rsidR="00C42F85" w:rsidRDefault="00C42F85" w:rsidP="000A1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1.Трубчатые (кости конечностей)</w:t>
      </w:r>
    </w:p>
    <w:p w:rsidR="00C42F85" w:rsidRDefault="00C42F85" w:rsidP="000A1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2.Губчатые (позвонки, мелкие кости кисти, стопы)</w:t>
      </w:r>
    </w:p>
    <w:p w:rsidR="00C42F85" w:rsidRPr="000A1E48" w:rsidRDefault="00C42F85" w:rsidP="000A1E4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3.Плоские кости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кости черепа, лопатка, грудина, тазовые кости)</w:t>
      </w:r>
    </w:p>
    <w:p w:rsidR="000A1E48" w:rsidRPr="000A1E48" w:rsidRDefault="000A1E48" w:rsidP="000A1E4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0A1E48" w:rsidRPr="000A1E48" w:rsidRDefault="000A1E48" w:rsidP="001F5649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42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(Рассказ с демонстрацией костей, с использованием скелета человека). </w:t>
      </w:r>
    </w:p>
    <w:p w:rsidR="000A1E48" w:rsidRPr="000A1E48" w:rsidRDefault="000A1E48" w:rsidP="000A1E4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A1E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ответить на вопрос «Как растут кости?»,</w:t>
      </w:r>
    </w:p>
    <w:p w:rsidR="001F5649" w:rsidRDefault="001F5649" w:rsidP="000A1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F5649" w:rsidRPr="005742FF" w:rsidRDefault="001F5649" w:rsidP="000A1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2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бы движения не совершал человек, его кости не разделяются. Почему?</w:t>
      </w:r>
    </w:p>
    <w:p w:rsidR="001F5649" w:rsidRPr="005742FF" w:rsidRDefault="001F5649" w:rsidP="000A1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2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Определим соединения костей</w:t>
      </w:r>
    </w:p>
    <w:p w:rsidR="001F5649" w:rsidRPr="005742FF" w:rsidRDefault="001F5649" w:rsidP="000A1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742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Работа с учебником стр.39</w:t>
      </w:r>
    </w:p>
    <w:p w:rsidR="001F5649" w:rsidRPr="005742FF" w:rsidRDefault="001F5649" w:rsidP="000A1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742F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Прочитать </w:t>
      </w:r>
      <w:r w:rsidR="005742F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1 абза</w:t>
      </w:r>
      <w:proofErr w:type="gramStart"/>
      <w:r w:rsidR="005742F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ц</w:t>
      </w:r>
      <w:r w:rsidRPr="005742F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proofErr w:type="gramEnd"/>
      <w:r w:rsidRPr="005742F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вслух читает 1 ученик) Соединение костей</w:t>
      </w:r>
    </w:p>
    <w:p w:rsidR="001F5649" w:rsidRPr="005742FF" w:rsidRDefault="001F5649" w:rsidP="000A1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742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соединения имеют кости</w:t>
      </w:r>
      <w:r w:rsidR="005742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proofErr w:type="gramStart"/>
      <w:r w:rsidR="005742FF" w:rsidRPr="005742F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( </w:t>
      </w:r>
      <w:proofErr w:type="gramEnd"/>
      <w:r w:rsidR="005742FF" w:rsidRPr="005742F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ученики называют, учитель показывает по таблице)</w:t>
      </w:r>
    </w:p>
    <w:p w:rsidR="005742FF" w:rsidRPr="005742FF" w:rsidRDefault="005742FF" w:rsidP="000A1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Запишите в тетрадь</w:t>
      </w:r>
    </w:p>
    <w:p w:rsidR="005742FF" w:rsidRDefault="000A1E48" w:rsidP="005742FF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2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Различают 3 типа соединения косте</w:t>
      </w:r>
      <w:r w:rsidR="005742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</w:p>
    <w:p w:rsidR="005742FF" w:rsidRDefault="005742FF" w:rsidP="005742FF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неподвижное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(кости черепа, кроме нижней челюсти, крестец и копчик позвоночника, ребра)</w:t>
      </w:r>
    </w:p>
    <w:p w:rsidR="005742FF" w:rsidRDefault="005742FF" w:rsidP="005742FF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полуподвижной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(позвоночник)</w:t>
      </w:r>
    </w:p>
    <w:p w:rsidR="005742FF" w:rsidRDefault="005742FF" w:rsidP="005742FF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-подвижное (все суставы)</w:t>
      </w:r>
    </w:p>
    <w:p w:rsidR="005742FF" w:rsidRDefault="005742FF" w:rsidP="005742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сустав?</w:t>
      </w:r>
    </w:p>
    <w:p w:rsidR="005742FF" w:rsidRDefault="005742FF" w:rsidP="005742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742F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(ученик читает на стр. 39  2 абзац)</w:t>
      </w:r>
    </w:p>
    <w:p w:rsidR="005742FF" w:rsidRDefault="005742FF" w:rsidP="005742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по таблице «Строение сустава»</w:t>
      </w:r>
    </w:p>
    <w:p w:rsidR="005742FF" w:rsidRDefault="005742FF" w:rsidP="005742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Сустав состоит из </w:t>
      </w:r>
      <w:r w:rsidRPr="005742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суставной сумки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которую входит </w:t>
      </w:r>
      <w:r w:rsidRPr="005742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головка другой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кости.</w:t>
      </w:r>
    </w:p>
    <w:p w:rsidR="005742FF" w:rsidRDefault="005742FF" w:rsidP="005742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Внутренние части сумки и головки имеют хрящевую ткань.</w:t>
      </w:r>
    </w:p>
    <w:p w:rsidR="005742FF" w:rsidRPr="005742FF" w:rsidRDefault="005742FF" w:rsidP="005742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это соединяется </w:t>
      </w:r>
      <w:r w:rsidRPr="005742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связками</w:t>
      </w:r>
    </w:p>
    <w:p w:rsidR="000A1E48" w:rsidRDefault="000A1E48" w:rsidP="000A1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0A1E4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4. Закрепление  новых знаний</w:t>
      </w:r>
    </w:p>
    <w:p w:rsidR="005742FF" w:rsidRDefault="000376D5" w:rsidP="000A1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</w:pPr>
      <w:r w:rsidRPr="000376D5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Какую систему составляет скелет?</w:t>
      </w:r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опорно-двигательную</w:t>
      </w:r>
    </w:p>
    <w:p w:rsidR="000376D5" w:rsidRDefault="000376D5" w:rsidP="000A1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Какую функцию выполняет скелет человека?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опорная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, защитная, </w:t>
      </w:r>
    </w:p>
    <w:p w:rsidR="000376D5" w:rsidRPr="000376D5" w:rsidRDefault="000376D5" w:rsidP="000A1E4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                                                                          кроветворная</w:t>
      </w:r>
    </w:p>
    <w:p w:rsidR="005742FF" w:rsidRPr="000A1E48" w:rsidRDefault="005742FF" w:rsidP="000A1E4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0A1E48" w:rsidRPr="000A1E48" w:rsidRDefault="000A1E48" w:rsidP="000A1E4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0A1E48" w:rsidRPr="000376D5" w:rsidRDefault="000A1E48" w:rsidP="000A1E4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0A1E4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5. Домашнее задание</w:t>
      </w:r>
      <w:r w:rsidR="000376D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: </w:t>
      </w:r>
      <w:r w:rsidR="000376D5" w:rsidRPr="000376D5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п.6, вопросы учебника</w:t>
      </w:r>
    </w:p>
    <w:p w:rsidR="00C42F85" w:rsidRPr="000376D5" w:rsidRDefault="00C42F85" w:rsidP="00C42F85">
      <w:pPr>
        <w:rPr>
          <w:rFonts w:ascii="Calibri" w:eastAsia="Times New Roman" w:hAnsi="Calibri" w:cs="Times New Roman"/>
          <w:lang w:eastAsia="ru-RU"/>
        </w:rPr>
      </w:pPr>
    </w:p>
    <w:p w:rsidR="000A1E48" w:rsidRDefault="000A1E48" w:rsidP="00C42F85">
      <w:pPr>
        <w:rPr>
          <w:rFonts w:ascii="Calibri" w:eastAsia="Times New Roman" w:hAnsi="Calibri" w:cs="Times New Roman"/>
          <w:lang w:eastAsia="ru-RU"/>
        </w:rPr>
      </w:pPr>
    </w:p>
    <w:p w:rsidR="00C42F85" w:rsidRDefault="00C42F85" w:rsidP="00C42F85">
      <w:pPr>
        <w:rPr>
          <w:rFonts w:ascii="Calibri" w:eastAsia="Times New Roman" w:hAnsi="Calibri" w:cs="Times New Roman"/>
          <w:lang w:eastAsia="ru-RU"/>
        </w:rPr>
      </w:pPr>
    </w:p>
    <w:p w:rsidR="00C42F85" w:rsidRDefault="00C42F85" w:rsidP="00C42F85">
      <w:pPr>
        <w:rPr>
          <w:rFonts w:ascii="Calibri" w:eastAsia="Times New Roman" w:hAnsi="Calibri" w:cs="Times New Roman"/>
          <w:lang w:eastAsia="ru-RU"/>
        </w:rPr>
      </w:pPr>
    </w:p>
    <w:p w:rsidR="00C42F85" w:rsidRDefault="00C42F85" w:rsidP="00C42F85">
      <w:pPr>
        <w:rPr>
          <w:rFonts w:ascii="Calibri" w:eastAsia="Times New Roman" w:hAnsi="Calibri" w:cs="Times New Roman"/>
          <w:lang w:eastAsia="ru-RU"/>
        </w:rPr>
      </w:pPr>
    </w:p>
    <w:p w:rsidR="00C42F85" w:rsidRDefault="00C42F85" w:rsidP="00C42F85">
      <w:pPr>
        <w:rPr>
          <w:rFonts w:ascii="Calibri" w:eastAsia="Times New Roman" w:hAnsi="Calibri" w:cs="Times New Roman"/>
          <w:lang w:eastAsia="ru-RU"/>
        </w:rPr>
      </w:pPr>
    </w:p>
    <w:p w:rsidR="00C42F85" w:rsidRDefault="00C42F85" w:rsidP="00C42F85">
      <w:pPr>
        <w:rPr>
          <w:rFonts w:ascii="Calibri" w:eastAsia="Times New Roman" w:hAnsi="Calibri" w:cs="Times New Roman"/>
          <w:lang w:eastAsia="ru-RU"/>
        </w:rPr>
      </w:pPr>
    </w:p>
    <w:p w:rsidR="00C42F85" w:rsidRDefault="00C42F85" w:rsidP="00C42F85">
      <w:pPr>
        <w:rPr>
          <w:rFonts w:ascii="Calibri" w:eastAsia="Times New Roman" w:hAnsi="Calibri" w:cs="Times New Roman"/>
          <w:lang w:eastAsia="ru-RU"/>
        </w:rPr>
      </w:pPr>
    </w:p>
    <w:p w:rsidR="00C42F85" w:rsidRDefault="00C42F85" w:rsidP="00C42F85">
      <w:pPr>
        <w:rPr>
          <w:rFonts w:ascii="Calibri" w:eastAsia="Times New Roman" w:hAnsi="Calibri" w:cs="Times New Roman"/>
          <w:lang w:eastAsia="ru-RU"/>
        </w:rPr>
      </w:pPr>
    </w:p>
    <w:p w:rsidR="00C42F85" w:rsidRDefault="00C42F85" w:rsidP="00C42F85">
      <w:pPr>
        <w:rPr>
          <w:rFonts w:ascii="Calibri" w:eastAsia="Times New Roman" w:hAnsi="Calibri" w:cs="Times New Roman"/>
          <w:lang w:eastAsia="ru-RU"/>
        </w:rPr>
      </w:pPr>
    </w:p>
    <w:p w:rsidR="00C42F85" w:rsidRDefault="00C42F85" w:rsidP="00C42F85">
      <w:pPr>
        <w:rPr>
          <w:rFonts w:ascii="Calibri" w:eastAsia="Times New Roman" w:hAnsi="Calibri" w:cs="Times New Roman"/>
          <w:lang w:eastAsia="ru-RU"/>
        </w:rPr>
      </w:pPr>
    </w:p>
    <w:p w:rsidR="00C42F85" w:rsidRDefault="00C42F85" w:rsidP="00C42F85">
      <w:pPr>
        <w:rPr>
          <w:rFonts w:ascii="Calibri" w:eastAsia="Times New Roman" w:hAnsi="Calibri" w:cs="Times New Roman"/>
          <w:lang w:eastAsia="ru-RU"/>
        </w:rPr>
      </w:pPr>
    </w:p>
    <w:p w:rsidR="00C42F85" w:rsidRDefault="00C42F85" w:rsidP="00C42F85">
      <w:pPr>
        <w:rPr>
          <w:rFonts w:ascii="Calibri" w:eastAsia="Times New Roman" w:hAnsi="Calibri" w:cs="Times New Roman"/>
          <w:lang w:eastAsia="ru-RU"/>
        </w:rPr>
      </w:pPr>
    </w:p>
    <w:p w:rsidR="00C42F85" w:rsidRDefault="00C42F85" w:rsidP="00C42F85">
      <w:pPr>
        <w:rPr>
          <w:rFonts w:ascii="Calibri" w:eastAsia="Times New Roman" w:hAnsi="Calibri" w:cs="Times New Roman"/>
          <w:lang w:eastAsia="ru-RU"/>
        </w:rPr>
      </w:pPr>
    </w:p>
    <w:p w:rsidR="00C42F85" w:rsidRDefault="00C42F85" w:rsidP="00C42F85">
      <w:pPr>
        <w:rPr>
          <w:rFonts w:ascii="Calibri" w:eastAsia="Times New Roman" w:hAnsi="Calibri" w:cs="Times New Roman"/>
          <w:lang w:eastAsia="ru-RU"/>
        </w:rPr>
      </w:pPr>
    </w:p>
    <w:p w:rsidR="00C42F85" w:rsidRDefault="00C42F85" w:rsidP="00C42F85">
      <w:pPr>
        <w:rPr>
          <w:rFonts w:ascii="Calibri" w:eastAsia="Times New Roman" w:hAnsi="Calibri" w:cs="Times New Roman"/>
          <w:lang w:eastAsia="ru-RU"/>
        </w:rPr>
      </w:pPr>
    </w:p>
    <w:p w:rsidR="00C42F85" w:rsidRDefault="00C42F85" w:rsidP="00C42F85">
      <w:pPr>
        <w:rPr>
          <w:rFonts w:ascii="Calibri" w:eastAsia="Times New Roman" w:hAnsi="Calibri" w:cs="Times New Roman"/>
          <w:lang w:eastAsia="ru-RU"/>
        </w:rPr>
      </w:pPr>
    </w:p>
    <w:p w:rsidR="00C42F85" w:rsidRDefault="00C42F85" w:rsidP="00C42F85">
      <w:pPr>
        <w:rPr>
          <w:rFonts w:ascii="Calibri" w:eastAsia="Times New Roman" w:hAnsi="Calibri" w:cs="Times New Roman"/>
          <w:lang w:eastAsia="ru-RU"/>
        </w:rPr>
        <w:sectPr w:rsidR="00C42F85" w:rsidSect="00DC22D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15276" w:type="dxa"/>
        <w:tblLook w:val="04A0"/>
      </w:tblPr>
      <w:tblGrid>
        <w:gridCol w:w="15361"/>
      </w:tblGrid>
      <w:tr w:rsidR="00C42F85" w:rsidTr="00C42F85">
        <w:tc>
          <w:tcPr>
            <w:tcW w:w="15276" w:type="dxa"/>
          </w:tcPr>
          <w:p w:rsidR="00C42F85" w:rsidRPr="00C42F85" w:rsidRDefault="00C42F85" w:rsidP="00C42F85">
            <w:pPr>
              <w:jc w:val="center"/>
              <w:rPr>
                <w:rFonts w:ascii="Arial Black" w:eastAsia="Times New Roman" w:hAnsi="Arial Black" w:cs="Times New Roman"/>
                <w:b/>
                <w:sz w:val="144"/>
                <w:szCs w:val="144"/>
                <w:lang w:eastAsia="ru-RU"/>
              </w:rPr>
            </w:pPr>
            <w:r w:rsidRPr="00C42F85">
              <w:rPr>
                <w:rFonts w:ascii="Arial Black" w:eastAsia="Times New Roman" w:hAnsi="Arial Black" w:cs="Times New Roman"/>
                <w:b/>
                <w:sz w:val="144"/>
                <w:szCs w:val="144"/>
                <w:lang w:eastAsia="ru-RU"/>
              </w:rPr>
              <w:lastRenderedPageBreak/>
              <w:t>ВЕЩЕСТВА</w:t>
            </w:r>
          </w:p>
          <w:p w:rsidR="00C42F85" w:rsidRPr="00C42F85" w:rsidRDefault="00C42F85" w:rsidP="00C42F85">
            <w:pPr>
              <w:jc w:val="center"/>
              <w:rPr>
                <w:rFonts w:ascii="Arial Black" w:eastAsia="Times New Roman" w:hAnsi="Arial Black" w:cs="Times New Roman"/>
                <w:b/>
                <w:sz w:val="144"/>
                <w:szCs w:val="144"/>
                <w:lang w:eastAsia="ru-RU"/>
              </w:rPr>
            </w:pPr>
          </w:p>
        </w:tc>
      </w:tr>
      <w:tr w:rsidR="00C42F85" w:rsidTr="00C42F85">
        <w:tc>
          <w:tcPr>
            <w:tcW w:w="15276" w:type="dxa"/>
          </w:tcPr>
          <w:p w:rsidR="00C42F85" w:rsidRPr="00C42F85" w:rsidRDefault="00C42F85" w:rsidP="00C42F85">
            <w:pPr>
              <w:jc w:val="center"/>
              <w:rPr>
                <w:rFonts w:ascii="Arial Black" w:eastAsia="Times New Roman" w:hAnsi="Arial Black" w:cs="Times New Roman"/>
                <w:b/>
                <w:sz w:val="144"/>
                <w:szCs w:val="144"/>
                <w:lang w:eastAsia="ru-RU"/>
              </w:rPr>
            </w:pPr>
            <w:r w:rsidRPr="00C42F85">
              <w:rPr>
                <w:rFonts w:ascii="Arial Black" w:eastAsia="Times New Roman" w:hAnsi="Arial Black" w:cs="Times New Roman"/>
                <w:b/>
                <w:sz w:val="144"/>
                <w:szCs w:val="144"/>
                <w:lang w:eastAsia="ru-RU"/>
              </w:rPr>
              <w:t>ОРГАНИЧЕСКИЕ</w:t>
            </w:r>
          </w:p>
          <w:p w:rsidR="00C42F85" w:rsidRPr="00C42F85" w:rsidRDefault="00C42F85" w:rsidP="00C42F85">
            <w:pPr>
              <w:jc w:val="center"/>
              <w:rPr>
                <w:rFonts w:ascii="Arial Black" w:eastAsia="Times New Roman" w:hAnsi="Arial Black" w:cs="Times New Roman"/>
                <w:b/>
                <w:sz w:val="144"/>
                <w:szCs w:val="144"/>
                <w:lang w:eastAsia="ru-RU"/>
              </w:rPr>
            </w:pPr>
          </w:p>
        </w:tc>
      </w:tr>
      <w:tr w:rsidR="00C42F85" w:rsidTr="00C42F85">
        <w:tc>
          <w:tcPr>
            <w:tcW w:w="15276" w:type="dxa"/>
          </w:tcPr>
          <w:p w:rsidR="00C42F85" w:rsidRPr="00C42F85" w:rsidRDefault="00C42F85" w:rsidP="00C42F85">
            <w:pPr>
              <w:jc w:val="center"/>
              <w:rPr>
                <w:rFonts w:ascii="Times New Roman" w:eastAsia="Times New Roman" w:hAnsi="Times New Roman" w:cs="Times New Roman"/>
                <w:b/>
                <w:sz w:val="140"/>
                <w:szCs w:val="140"/>
                <w:lang w:eastAsia="ru-RU"/>
              </w:rPr>
            </w:pPr>
            <w:r w:rsidRPr="00C42F85">
              <w:rPr>
                <w:rFonts w:ascii="Arial Black" w:eastAsia="Times New Roman" w:hAnsi="Arial Black" w:cs="Times New Roman"/>
                <w:b/>
                <w:sz w:val="140"/>
                <w:szCs w:val="140"/>
                <w:lang w:eastAsia="ru-RU"/>
              </w:rPr>
              <w:lastRenderedPageBreak/>
              <w:t>НЕОРГАНИЧЕСКИ</w:t>
            </w:r>
            <w:r>
              <w:rPr>
                <w:rFonts w:ascii="Arial Black" w:eastAsia="Times New Roman" w:hAnsi="Arial Black" w:cs="Times New Roman"/>
                <w:b/>
                <w:sz w:val="140"/>
                <w:szCs w:val="140"/>
                <w:lang w:eastAsia="ru-RU"/>
              </w:rPr>
              <w:t>Е</w:t>
            </w:r>
          </w:p>
          <w:p w:rsidR="00C42F85" w:rsidRPr="00C42F85" w:rsidRDefault="00C42F85" w:rsidP="00C42F85">
            <w:pPr>
              <w:jc w:val="center"/>
              <w:rPr>
                <w:rFonts w:ascii="Arial Black" w:eastAsia="Times New Roman" w:hAnsi="Arial Black" w:cs="Times New Roman"/>
                <w:b/>
                <w:sz w:val="144"/>
                <w:szCs w:val="144"/>
                <w:lang w:eastAsia="ru-RU"/>
              </w:rPr>
            </w:pPr>
          </w:p>
        </w:tc>
      </w:tr>
      <w:tr w:rsidR="00C42F85" w:rsidTr="00C42F85">
        <w:tc>
          <w:tcPr>
            <w:tcW w:w="15276" w:type="dxa"/>
          </w:tcPr>
          <w:p w:rsidR="00C42F85" w:rsidRPr="00C42F85" w:rsidRDefault="00C42F85" w:rsidP="00C42F85">
            <w:pPr>
              <w:jc w:val="center"/>
              <w:rPr>
                <w:rFonts w:ascii="Arial Black" w:eastAsia="Times New Roman" w:hAnsi="Arial Black" w:cs="Times New Roman"/>
                <w:b/>
                <w:sz w:val="144"/>
                <w:szCs w:val="144"/>
                <w:lang w:eastAsia="ru-RU"/>
              </w:rPr>
            </w:pPr>
            <w:r w:rsidRPr="00C42F85">
              <w:rPr>
                <w:rFonts w:ascii="Arial Black" w:eastAsia="Times New Roman" w:hAnsi="Arial Black" w:cs="Times New Roman"/>
                <w:b/>
                <w:sz w:val="144"/>
                <w:szCs w:val="144"/>
                <w:lang w:eastAsia="ru-RU"/>
              </w:rPr>
              <w:t>ОСТЕОЦИТЫ</w:t>
            </w:r>
          </w:p>
          <w:p w:rsidR="00C42F85" w:rsidRPr="00C42F85" w:rsidRDefault="00C42F85" w:rsidP="00C42F85">
            <w:pPr>
              <w:jc w:val="center"/>
              <w:rPr>
                <w:rFonts w:ascii="Arial Black" w:eastAsia="Times New Roman" w:hAnsi="Arial Black" w:cs="Times New Roman"/>
                <w:b/>
                <w:sz w:val="144"/>
                <w:szCs w:val="144"/>
                <w:lang w:eastAsia="ru-RU"/>
              </w:rPr>
            </w:pPr>
          </w:p>
        </w:tc>
      </w:tr>
    </w:tbl>
    <w:p w:rsidR="00C42F85" w:rsidRDefault="00C42F85" w:rsidP="00C42F85">
      <w:pPr>
        <w:rPr>
          <w:rFonts w:ascii="Calibri" w:eastAsia="Times New Roman" w:hAnsi="Calibri" w:cs="Times New Roman"/>
          <w:lang w:eastAsia="ru-RU"/>
        </w:rPr>
        <w:sectPr w:rsidR="00C42F85" w:rsidSect="00C42F85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Look w:val="04A0"/>
      </w:tblPr>
      <w:tblGrid>
        <w:gridCol w:w="9571"/>
      </w:tblGrid>
      <w:tr w:rsidR="00C42F85" w:rsidTr="00C42F85">
        <w:tc>
          <w:tcPr>
            <w:tcW w:w="9571" w:type="dxa"/>
          </w:tcPr>
          <w:p w:rsidR="00C42F85" w:rsidRDefault="00C42F85" w:rsidP="00C42F85">
            <w:pPr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C42F85" w:rsidTr="00C42F85">
        <w:tc>
          <w:tcPr>
            <w:tcW w:w="9571" w:type="dxa"/>
          </w:tcPr>
          <w:p w:rsidR="00C42F85" w:rsidRDefault="00C42F85" w:rsidP="00C42F85">
            <w:pPr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  <w:tr w:rsidR="00C42F85" w:rsidTr="00C42F85">
        <w:tc>
          <w:tcPr>
            <w:tcW w:w="9571" w:type="dxa"/>
          </w:tcPr>
          <w:p w:rsidR="00C42F85" w:rsidRDefault="00C42F85" w:rsidP="00C42F85">
            <w:pPr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</w:tbl>
    <w:p w:rsidR="00C42F85" w:rsidRPr="00C42F85" w:rsidRDefault="00C42F85" w:rsidP="00C42F85">
      <w:pPr>
        <w:rPr>
          <w:rFonts w:ascii="Calibri" w:eastAsia="Times New Roman" w:hAnsi="Calibri" w:cs="Times New Roman"/>
          <w:lang w:eastAsia="ru-RU"/>
        </w:rPr>
      </w:pPr>
    </w:p>
    <w:sectPr w:rsidR="00C42F85" w:rsidRPr="00C42F85" w:rsidSect="00DC2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934C2"/>
    <w:multiLevelType w:val="multilevel"/>
    <w:tmpl w:val="6956A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3181351"/>
    <w:multiLevelType w:val="multilevel"/>
    <w:tmpl w:val="7A7E9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567AFD"/>
    <w:multiLevelType w:val="hybridMultilevel"/>
    <w:tmpl w:val="729AE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6B19A8"/>
    <w:multiLevelType w:val="multilevel"/>
    <w:tmpl w:val="0B040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B953FF"/>
    <w:multiLevelType w:val="multilevel"/>
    <w:tmpl w:val="522E1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1E48"/>
    <w:rsid w:val="00000312"/>
    <w:rsid w:val="00000725"/>
    <w:rsid w:val="0000122B"/>
    <w:rsid w:val="000013CF"/>
    <w:rsid w:val="00001F61"/>
    <w:rsid w:val="00002EED"/>
    <w:rsid w:val="00002F3C"/>
    <w:rsid w:val="000038A0"/>
    <w:rsid w:val="00003ECD"/>
    <w:rsid w:val="00004DDA"/>
    <w:rsid w:val="00006114"/>
    <w:rsid w:val="00006157"/>
    <w:rsid w:val="00007A05"/>
    <w:rsid w:val="00010AC0"/>
    <w:rsid w:val="00010AE5"/>
    <w:rsid w:val="00011115"/>
    <w:rsid w:val="00011B23"/>
    <w:rsid w:val="00011F01"/>
    <w:rsid w:val="00011FFF"/>
    <w:rsid w:val="0001227A"/>
    <w:rsid w:val="00012A28"/>
    <w:rsid w:val="00012BEA"/>
    <w:rsid w:val="00012D47"/>
    <w:rsid w:val="00012E29"/>
    <w:rsid w:val="0001345B"/>
    <w:rsid w:val="000135C4"/>
    <w:rsid w:val="00013B8D"/>
    <w:rsid w:val="0001466D"/>
    <w:rsid w:val="00014ACA"/>
    <w:rsid w:val="00014EC3"/>
    <w:rsid w:val="000153D8"/>
    <w:rsid w:val="000155A4"/>
    <w:rsid w:val="00016922"/>
    <w:rsid w:val="00016998"/>
    <w:rsid w:val="00017598"/>
    <w:rsid w:val="000177BA"/>
    <w:rsid w:val="00017F6D"/>
    <w:rsid w:val="00020287"/>
    <w:rsid w:val="000204E4"/>
    <w:rsid w:val="000209F3"/>
    <w:rsid w:val="00021421"/>
    <w:rsid w:val="00021565"/>
    <w:rsid w:val="00021A6F"/>
    <w:rsid w:val="0002296C"/>
    <w:rsid w:val="00022C8C"/>
    <w:rsid w:val="00024007"/>
    <w:rsid w:val="00024680"/>
    <w:rsid w:val="000252F0"/>
    <w:rsid w:val="000254CB"/>
    <w:rsid w:val="000254FE"/>
    <w:rsid w:val="000258F0"/>
    <w:rsid w:val="00027100"/>
    <w:rsid w:val="000275F8"/>
    <w:rsid w:val="00027A8B"/>
    <w:rsid w:val="000306E1"/>
    <w:rsid w:val="00030D11"/>
    <w:rsid w:val="000310CE"/>
    <w:rsid w:val="0003148C"/>
    <w:rsid w:val="0003163C"/>
    <w:rsid w:val="00031C91"/>
    <w:rsid w:val="00031FF2"/>
    <w:rsid w:val="000327E8"/>
    <w:rsid w:val="00033853"/>
    <w:rsid w:val="0003442F"/>
    <w:rsid w:val="00034464"/>
    <w:rsid w:val="000349BA"/>
    <w:rsid w:val="00035296"/>
    <w:rsid w:val="0003536B"/>
    <w:rsid w:val="00035601"/>
    <w:rsid w:val="00035BB9"/>
    <w:rsid w:val="00036ACD"/>
    <w:rsid w:val="00037141"/>
    <w:rsid w:val="000376D5"/>
    <w:rsid w:val="0003776A"/>
    <w:rsid w:val="00037A00"/>
    <w:rsid w:val="00037ED0"/>
    <w:rsid w:val="00041FA3"/>
    <w:rsid w:val="000423B7"/>
    <w:rsid w:val="00042C97"/>
    <w:rsid w:val="00043011"/>
    <w:rsid w:val="00044261"/>
    <w:rsid w:val="000448A4"/>
    <w:rsid w:val="00045817"/>
    <w:rsid w:val="000459ED"/>
    <w:rsid w:val="00046575"/>
    <w:rsid w:val="000465C6"/>
    <w:rsid w:val="00046705"/>
    <w:rsid w:val="0004700E"/>
    <w:rsid w:val="000472B9"/>
    <w:rsid w:val="00047351"/>
    <w:rsid w:val="00047399"/>
    <w:rsid w:val="0004752B"/>
    <w:rsid w:val="00050285"/>
    <w:rsid w:val="000512EE"/>
    <w:rsid w:val="00051482"/>
    <w:rsid w:val="00051486"/>
    <w:rsid w:val="000514F6"/>
    <w:rsid w:val="00051BB3"/>
    <w:rsid w:val="00051E4C"/>
    <w:rsid w:val="00051EBF"/>
    <w:rsid w:val="00052BCF"/>
    <w:rsid w:val="00052CA9"/>
    <w:rsid w:val="0005368E"/>
    <w:rsid w:val="000536C5"/>
    <w:rsid w:val="000539FE"/>
    <w:rsid w:val="0005587C"/>
    <w:rsid w:val="00055AF8"/>
    <w:rsid w:val="00055E6B"/>
    <w:rsid w:val="00056A96"/>
    <w:rsid w:val="000577AA"/>
    <w:rsid w:val="00057946"/>
    <w:rsid w:val="000579A5"/>
    <w:rsid w:val="00061961"/>
    <w:rsid w:val="00061996"/>
    <w:rsid w:val="00062B42"/>
    <w:rsid w:val="00062F40"/>
    <w:rsid w:val="00063669"/>
    <w:rsid w:val="00063804"/>
    <w:rsid w:val="00063897"/>
    <w:rsid w:val="000638D7"/>
    <w:rsid w:val="0006480D"/>
    <w:rsid w:val="00064A92"/>
    <w:rsid w:val="00064B2E"/>
    <w:rsid w:val="000651FA"/>
    <w:rsid w:val="00065752"/>
    <w:rsid w:val="000658DC"/>
    <w:rsid w:val="00065FE4"/>
    <w:rsid w:val="0006647C"/>
    <w:rsid w:val="00066540"/>
    <w:rsid w:val="00066DBA"/>
    <w:rsid w:val="0006735F"/>
    <w:rsid w:val="00067945"/>
    <w:rsid w:val="00067E71"/>
    <w:rsid w:val="0007080E"/>
    <w:rsid w:val="0007150F"/>
    <w:rsid w:val="00071825"/>
    <w:rsid w:val="00071F66"/>
    <w:rsid w:val="00071F86"/>
    <w:rsid w:val="00072FD2"/>
    <w:rsid w:val="000733B0"/>
    <w:rsid w:val="000742AF"/>
    <w:rsid w:val="00074550"/>
    <w:rsid w:val="00075103"/>
    <w:rsid w:val="0007568B"/>
    <w:rsid w:val="0007614C"/>
    <w:rsid w:val="00076407"/>
    <w:rsid w:val="000765D4"/>
    <w:rsid w:val="00076D71"/>
    <w:rsid w:val="0007759B"/>
    <w:rsid w:val="00080F40"/>
    <w:rsid w:val="0008128E"/>
    <w:rsid w:val="00081580"/>
    <w:rsid w:val="0008293B"/>
    <w:rsid w:val="00082AC9"/>
    <w:rsid w:val="00082B96"/>
    <w:rsid w:val="0008330D"/>
    <w:rsid w:val="000836A2"/>
    <w:rsid w:val="00083A41"/>
    <w:rsid w:val="000844A2"/>
    <w:rsid w:val="000847A5"/>
    <w:rsid w:val="00084D1A"/>
    <w:rsid w:val="00084E21"/>
    <w:rsid w:val="00085C11"/>
    <w:rsid w:val="00086812"/>
    <w:rsid w:val="00086B5C"/>
    <w:rsid w:val="000876FE"/>
    <w:rsid w:val="00087796"/>
    <w:rsid w:val="000878BE"/>
    <w:rsid w:val="00087DBD"/>
    <w:rsid w:val="00090162"/>
    <w:rsid w:val="00090675"/>
    <w:rsid w:val="0009105F"/>
    <w:rsid w:val="000911BA"/>
    <w:rsid w:val="00091E23"/>
    <w:rsid w:val="00092D72"/>
    <w:rsid w:val="00092E14"/>
    <w:rsid w:val="00094A77"/>
    <w:rsid w:val="00094F93"/>
    <w:rsid w:val="00095238"/>
    <w:rsid w:val="00095BFA"/>
    <w:rsid w:val="00095FED"/>
    <w:rsid w:val="00096582"/>
    <w:rsid w:val="000A0BA4"/>
    <w:rsid w:val="000A0F94"/>
    <w:rsid w:val="000A10B4"/>
    <w:rsid w:val="000A13A1"/>
    <w:rsid w:val="000A17F4"/>
    <w:rsid w:val="000A1835"/>
    <w:rsid w:val="000A1E48"/>
    <w:rsid w:val="000A2687"/>
    <w:rsid w:val="000A2A2E"/>
    <w:rsid w:val="000A2AF7"/>
    <w:rsid w:val="000A3182"/>
    <w:rsid w:val="000A47B0"/>
    <w:rsid w:val="000A49D4"/>
    <w:rsid w:val="000A4DAF"/>
    <w:rsid w:val="000A4FDF"/>
    <w:rsid w:val="000A5163"/>
    <w:rsid w:val="000A56B4"/>
    <w:rsid w:val="000A5961"/>
    <w:rsid w:val="000A5A44"/>
    <w:rsid w:val="000A5DD8"/>
    <w:rsid w:val="000A6969"/>
    <w:rsid w:val="000A6CBD"/>
    <w:rsid w:val="000A7383"/>
    <w:rsid w:val="000B004B"/>
    <w:rsid w:val="000B0B07"/>
    <w:rsid w:val="000B0B92"/>
    <w:rsid w:val="000B1DB4"/>
    <w:rsid w:val="000B27BF"/>
    <w:rsid w:val="000B342A"/>
    <w:rsid w:val="000B39E2"/>
    <w:rsid w:val="000B4302"/>
    <w:rsid w:val="000B5838"/>
    <w:rsid w:val="000B59B8"/>
    <w:rsid w:val="000B607A"/>
    <w:rsid w:val="000B6FD7"/>
    <w:rsid w:val="000B7261"/>
    <w:rsid w:val="000B72B8"/>
    <w:rsid w:val="000B761C"/>
    <w:rsid w:val="000B7B86"/>
    <w:rsid w:val="000C0746"/>
    <w:rsid w:val="000C0C84"/>
    <w:rsid w:val="000C11DB"/>
    <w:rsid w:val="000C1C4F"/>
    <w:rsid w:val="000C24AF"/>
    <w:rsid w:val="000C2502"/>
    <w:rsid w:val="000C2965"/>
    <w:rsid w:val="000C30D8"/>
    <w:rsid w:val="000C33E2"/>
    <w:rsid w:val="000C4170"/>
    <w:rsid w:val="000C42D2"/>
    <w:rsid w:val="000C442A"/>
    <w:rsid w:val="000C498A"/>
    <w:rsid w:val="000C4D02"/>
    <w:rsid w:val="000C500E"/>
    <w:rsid w:val="000C55A0"/>
    <w:rsid w:val="000C5FF5"/>
    <w:rsid w:val="000C60AE"/>
    <w:rsid w:val="000C682A"/>
    <w:rsid w:val="000C68A3"/>
    <w:rsid w:val="000C69DE"/>
    <w:rsid w:val="000C7415"/>
    <w:rsid w:val="000C74F1"/>
    <w:rsid w:val="000C7667"/>
    <w:rsid w:val="000C7846"/>
    <w:rsid w:val="000C7CF9"/>
    <w:rsid w:val="000D0997"/>
    <w:rsid w:val="000D0E86"/>
    <w:rsid w:val="000D11D0"/>
    <w:rsid w:val="000D1494"/>
    <w:rsid w:val="000D1597"/>
    <w:rsid w:val="000D1815"/>
    <w:rsid w:val="000D1BA6"/>
    <w:rsid w:val="000D2969"/>
    <w:rsid w:val="000D2987"/>
    <w:rsid w:val="000D2B4A"/>
    <w:rsid w:val="000D42F1"/>
    <w:rsid w:val="000D4A13"/>
    <w:rsid w:val="000D4F6A"/>
    <w:rsid w:val="000D5643"/>
    <w:rsid w:val="000D56B3"/>
    <w:rsid w:val="000D5CC0"/>
    <w:rsid w:val="000D6CD3"/>
    <w:rsid w:val="000D7052"/>
    <w:rsid w:val="000D71C2"/>
    <w:rsid w:val="000D77C0"/>
    <w:rsid w:val="000E045C"/>
    <w:rsid w:val="000E0C40"/>
    <w:rsid w:val="000E1417"/>
    <w:rsid w:val="000E17F3"/>
    <w:rsid w:val="000E1B93"/>
    <w:rsid w:val="000E3304"/>
    <w:rsid w:val="000E37C2"/>
    <w:rsid w:val="000E3CB5"/>
    <w:rsid w:val="000E3E24"/>
    <w:rsid w:val="000E4D85"/>
    <w:rsid w:val="000E4E72"/>
    <w:rsid w:val="000E5400"/>
    <w:rsid w:val="000E56D2"/>
    <w:rsid w:val="000E6A19"/>
    <w:rsid w:val="000E6CF7"/>
    <w:rsid w:val="000E7784"/>
    <w:rsid w:val="000E79A5"/>
    <w:rsid w:val="000F0FD1"/>
    <w:rsid w:val="000F1B0C"/>
    <w:rsid w:val="000F1B11"/>
    <w:rsid w:val="000F2230"/>
    <w:rsid w:val="000F2B00"/>
    <w:rsid w:val="000F313D"/>
    <w:rsid w:val="000F39D3"/>
    <w:rsid w:val="000F3F14"/>
    <w:rsid w:val="000F45BE"/>
    <w:rsid w:val="000F502E"/>
    <w:rsid w:val="000F5E66"/>
    <w:rsid w:val="000F69D6"/>
    <w:rsid w:val="000F7957"/>
    <w:rsid w:val="000F7BC4"/>
    <w:rsid w:val="00100CFB"/>
    <w:rsid w:val="00100EDC"/>
    <w:rsid w:val="0010133A"/>
    <w:rsid w:val="0010165D"/>
    <w:rsid w:val="00101B92"/>
    <w:rsid w:val="001029E6"/>
    <w:rsid w:val="00102DC3"/>
    <w:rsid w:val="00102E3C"/>
    <w:rsid w:val="001031DC"/>
    <w:rsid w:val="00103B13"/>
    <w:rsid w:val="00103FB9"/>
    <w:rsid w:val="001044ED"/>
    <w:rsid w:val="0010499B"/>
    <w:rsid w:val="0010588B"/>
    <w:rsid w:val="00107C44"/>
    <w:rsid w:val="00107D56"/>
    <w:rsid w:val="00110950"/>
    <w:rsid w:val="00110C44"/>
    <w:rsid w:val="001113F9"/>
    <w:rsid w:val="0011182A"/>
    <w:rsid w:val="0011215A"/>
    <w:rsid w:val="00112361"/>
    <w:rsid w:val="00112C72"/>
    <w:rsid w:val="001140C0"/>
    <w:rsid w:val="00114B66"/>
    <w:rsid w:val="00115162"/>
    <w:rsid w:val="00115246"/>
    <w:rsid w:val="00115CC5"/>
    <w:rsid w:val="0011627D"/>
    <w:rsid w:val="00116392"/>
    <w:rsid w:val="001163B3"/>
    <w:rsid w:val="00116662"/>
    <w:rsid w:val="001167BD"/>
    <w:rsid w:val="00116B45"/>
    <w:rsid w:val="00116C6F"/>
    <w:rsid w:val="00116F45"/>
    <w:rsid w:val="00117DDA"/>
    <w:rsid w:val="00120714"/>
    <w:rsid w:val="00120AB9"/>
    <w:rsid w:val="001212EF"/>
    <w:rsid w:val="001214A7"/>
    <w:rsid w:val="0012262C"/>
    <w:rsid w:val="00122698"/>
    <w:rsid w:val="0012293B"/>
    <w:rsid w:val="00122E52"/>
    <w:rsid w:val="0012350F"/>
    <w:rsid w:val="001238E4"/>
    <w:rsid w:val="00123945"/>
    <w:rsid w:val="00123C98"/>
    <w:rsid w:val="00124518"/>
    <w:rsid w:val="001247E0"/>
    <w:rsid w:val="001251B0"/>
    <w:rsid w:val="0012531F"/>
    <w:rsid w:val="00125590"/>
    <w:rsid w:val="00125CA7"/>
    <w:rsid w:val="00127831"/>
    <w:rsid w:val="00127C7B"/>
    <w:rsid w:val="00127F1F"/>
    <w:rsid w:val="00130367"/>
    <w:rsid w:val="00130AB5"/>
    <w:rsid w:val="00130E28"/>
    <w:rsid w:val="00131217"/>
    <w:rsid w:val="00131507"/>
    <w:rsid w:val="0013196F"/>
    <w:rsid w:val="0013260C"/>
    <w:rsid w:val="0013286E"/>
    <w:rsid w:val="001329E4"/>
    <w:rsid w:val="00133294"/>
    <w:rsid w:val="00133926"/>
    <w:rsid w:val="00134507"/>
    <w:rsid w:val="00134F4C"/>
    <w:rsid w:val="00135285"/>
    <w:rsid w:val="00135459"/>
    <w:rsid w:val="00135D01"/>
    <w:rsid w:val="00135E16"/>
    <w:rsid w:val="001360C6"/>
    <w:rsid w:val="0013633E"/>
    <w:rsid w:val="00136C42"/>
    <w:rsid w:val="00136C5B"/>
    <w:rsid w:val="0013713F"/>
    <w:rsid w:val="00137979"/>
    <w:rsid w:val="00137BB5"/>
    <w:rsid w:val="00140203"/>
    <w:rsid w:val="00140759"/>
    <w:rsid w:val="00140DED"/>
    <w:rsid w:val="001412A0"/>
    <w:rsid w:val="00141B20"/>
    <w:rsid w:val="00141ED6"/>
    <w:rsid w:val="001421B1"/>
    <w:rsid w:val="00142224"/>
    <w:rsid w:val="00142482"/>
    <w:rsid w:val="001424F7"/>
    <w:rsid w:val="0014369D"/>
    <w:rsid w:val="00145300"/>
    <w:rsid w:val="0014556A"/>
    <w:rsid w:val="001456D5"/>
    <w:rsid w:val="00145F16"/>
    <w:rsid w:val="00146708"/>
    <w:rsid w:val="00146AFB"/>
    <w:rsid w:val="00146C55"/>
    <w:rsid w:val="0014761C"/>
    <w:rsid w:val="00147650"/>
    <w:rsid w:val="00147F06"/>
    <w:rsid w:val="00150773"/>
    <w:rsid w:val="001508E7"/>
    <w:rsid w:val="00150FEF"/>
    <w:rsid w:val="00151170"/>
    <w:rsid w:val="00152BC5"/>
    <w:rsid w:val="00153360"/>
    <w:rsid w:val="001536B2"/>
    <w:rsid w:val="00154603"/>
    <w:rsid w:val="00154F8F"/>
    <w:rsid w:val="00156A2C"/>
    <w:rsid w:val="00156C5F"/>
    <w:rsid w:val="00157572"/>
    <w:rsid w:val="00160E5F"/>
    <w:rsid w:val="0016185B"/>
    <w:rsid w:val="00161AE7"/>
    <w:rsid w:val="00162C61"/>
    <w:rsid w:val="001635EF"/>
    <w:rsid w:val="00163865"/>
    <w:rsid w:val="00163CC4"/>
    <w:rsid w:val="00163FC1"/>
    <w:rsid w:val="00164728"/>
    <w:rsid w:val="00165014"/>
    <w:rsid w:val="0016600D"/>
    <w:rsid w:val="00166A82"/>
    <w:rsid w:val="00166AD2"/>
    <w:rsid w:val="00167663"/>
    <w:rsid w:val="00167F19"/>
    <w:rsid w:val="00170BB2"/>
    <w:rsid w:val="00170CCB"/>
    <w:rsid w:val="0017109E"/>
    <w:rsid w:val="00171F92"/>
    <w:rsid w:val="00172845"/>
    <w:rsid w:val="00172A42"/>
    <w:rsid w:val="00172C96"/>
    <w:rsid w:val="00173357"/>
    <w:rsid w:val="00173BBB"/>
    <w:rsid w:val="00173F13"/>
    <w:rsid w:val="00174C52"/>
    <w:rsid w:val="00174E42"/>
    <w:rsid w:val="001752A5"/>
    <w:rsid w:val="001758F8"/>
    <w:rsid w:val="00175CDF"/>
    <w:rsid w:val="00176251"/>
    <w:rsid w:val="0017640D"/>
    <w:rsid w:val="00176980"/>
    <w:rsid w:val="001774C6"/>
    <w:rsid w:val="00177711"/>
    <w:rsid w:val="00180738"/>
    <w:rsid w:val="0018077D"/>
    <w:rsid w:val="00180C58"/>
    <w:rsid w:val="00180E17"/>
    <w:rsid w:val="0018103D"/>
    <w:rsid w:val="00181045"/>
    <w:rsid w:val="00181247"/>
    <w:rsid w:val="0018130E"/>
    <w:rsid w:val="00181ABE"/>
    <w:rsid w:val="00181D99"/>
    <w:rsid w:val="00183BED"/>
    <w:rsid w:val="00184EF3"/>
    <w:rsid w:val="00184F52"/>
    <w:rsid w:val="00184FE9"/>
    <w:rsid w:val="00186ADF"/>
    <w:rsid w:val="00186D2F"/>
    <w:rsid w:val="001870CF"/>
    <w:rsid w:val="001874EF"/>
    <w:rsid w:val="00187A94"/>
    <w:rsid w:val="00187D1C"/>
    <w:rsid w:val="001906F2"/>
    <w:rsid w:val="00190CAB"/>
    <w:rsid w:val="00190CB9"/>
    <w:rsid w:val="00191045"/>
    <w:rsid w:val="00191837"/>
    <w:rsid w:val="0019191D"/>
    <w:rsid w:val="00191DD0"/>
    <w:rsid w:val="001928DB"/>
    <w:rsid w:val="00192941"/>
    <w:rsid w:val="00192DB5"/>
    <w:rsid w:val="001936D6"/>
    <w:rsid w:val="00193F1C"/>
    <w:rsid w:val="0019451A"/>
    <w:rsid w:val="001945E7"/>
    <w:rsid w:val="0019465B"/>
    <w:rsid w:val="001948CE"/>
    <w:rsid w:val="00195587"/>
    <w:rsid w:val="0019584A"/>
    <w:rsid w:val="00195E18"/>
    <w:rsid w:val="00195F28"/>
    <w:rsid w:val="00196327"/>
    <w:rsid w:val="001968B2"/>
    <w:rsid w:val="00196A22"/>
    <w:rsid w:val="001978B2"/>
    <w:rsid w:val="001A006F"/>
    <w:rsid w:val="001A00DE"/>
    <w:rsid w:val="001A06A1"/>
    <w:rsid w:val="001A0EAD"/>
    <w:rsid w:val="001A187E"/>
    <w:rsid w:val="001A27B1"/>
    <w:rsid w:val="001A2C31"/>
    <w:rsid w:val="001A41E0"/>
    <w:rsid w:val="001A4DFD"/>
    <w:rsid w:val="001A4F2D"/>
    <w:rsid w:val="001A5BA0"/>
    <w:rsid w:val="001A6E02"/>
    <w:rsid w:val="001A6F80"/>
    <w:rsid w:val="001A7476"/>
    <w:rsid w:val="001A7810"/>
    <w:rsid w:val="001A7985"/>
    <w:rsid w:val="001B01A1"/>
    <w:rsid w:val="001B2013"/>
    <w:rsid w:val="001B26F8"/>
    <w:rsid w:val="001B2C91"/>
    <w:rsid w:val="001B457C"/>
    <w:rsid w:val="001B554D"/>
    <w:rsid w:val="001B574B"/>
    <w:rsid w:val="001B5D19"/>
    <w:rsid w:val="001B5F08"/>
    <w:rsid w:val="001B615A"/>
    <w:rsid w:val="001B62A5"/>
    <w:rsid w:val="001B6419"/>
    <w:rsid w:val="001B7A21"/>
    <w:rsid w:val="001C0051"/>
    <w:rsid w:val="001C0493"/>
    <w:rsid w:val="001C07AB"/>
    <w:rsid w:val="001C0ABC"/>
    <w:rsid w:val="001C0E43"/>
    <w:rsid w:val="001C0ECB"/>
    <w:rsid w:val="001C3154"/>
    <w:rsid w:val="001C3B53"/>
    <w:rsid w:val="001C3D55"/>
    <w:rsid w:val="001C454C"/>
    <w:rsid w:val="001C607C"/>
    <w:rsid w:val="001C6086"/>
    <w:rsid w:val="001C6A4D"/>
    <w:rsid w:val="001C6BB9"/>
    <w:rsid w:val="001C7172"/>
    <w:rsid w:val="001C71CC"/>
    <w:rsid w:val="001C73DF"/>
    <w:rsid w:val="001C75F4"/>
    <w:rsid w:val="001C765A"/>
    <w:rsid w:val="001C76D6"/>
    <w:rsid w:val="001C7834"/>
    <w:rsid w:val="001D0A92"/>
    <w:rsid w:val="001D0EEB"/>
    <w:rsid w:val="001D1D40"/>
    <w:rsid w:val="001D2542"/>
    <w:rsid w:val="001D26A8"/>
    <w:rsid w:val="001D31A4"/>
    <w:rsid w:val="001D38BB"/>
    <w:rsid w:val="001D48BE"/>
    <w:rsid w:val="001D4F71"/>
    <w:rsid w:val="001D52FF"/>
    <w:rsid w:val="001D60A4"/>
    <w:rsid w:val="001D6AD5"/>
    <w:rsid w:val="001D6BF5"/>
    <w:rsid w:val="001D705D"/>
    <w:rsid w:val="001D7143"/>
    <w:rsid w:val="001D7E6B"/>
    <w:rsid w:val="001E0917"/>
    <w:rsid w:val="001E0928"/>
    <w:rsid w:val="001E1308"/>
    <w:rsid w:val="001E16E4"/>
    <w:rsid w:val="001E19DF"/>
    <w:rsid w:val="001E1E06"/>
    <w:rsid w:val="001E203D"/>
    <w:rsid w:val="001E2778"/>
    <w:rsid w:val="001E28E5"/>
    <w:rsid w:val="001E3A0D"/>
    <w:rsid w:val="001E3A71"/>
    <w:rsid w:val="001E3EE0"/>
    <w:rsid w:val="001E3F87"/>
    <w:rsid w:val="001E400A"/>
    <w:rsid w:val="001E4665"/>
    <w:rsid w:val="001E4C72"/>
    <w:rsid w:val="001E5130"/>
    <w:rsid w:val="001E5249"/>
    <w:rsid w:val="001E76BF"/>
    <w:rsid w:val="001E799E"/>
    <w:rsid w:val="001E7C75"/>
    <w:rsid w:val="001E7D8E"/>
    <w:rsid w:val="001F069F"/>
    <w:rsid w:val="001F08DB"/>
    <w:rsid w:val="001F08FD"/>
    <w:rsid w:val="001F0927"/>
    <w:rsid w:val="001F1A6E"/>
    <w:rsid w:val="001F1B5B"/>
    <w:rsid w:val="001F23E6"/>
    <w:rsid w:val="001F2569"/>
    <w:rsid w:val="001F32E7"/>
    <w:rsid w:val="001F3821"/>
    <w:rsid w:val="001F39BD"/>
    <w:rsid w:val="001F4331"/>
    <w:rsid w:val="001F4975"/>
    <w:rsid w:val="001F4C5A"/>
    <w:rsid w:val="001F4D20"/>
    <w:rsid w:val="001F5649"/>
    <w:rsid w:val="001F5DE1"/>
    <w:rsid w:val="001F6C38"/>
    <w:rsid w:val="001F6CE9"/>
    <w:rsid w:val="001F6D3B"/>
    <w:rsid w:val="001F7497"/>
    <w:rsid w:val="001F7660"/>
    <w:rsid w:val="00200A56"/>
    <w:rsid w:val="00201139"/>
    <w:rsid w:val="00201F98"/>
    <w:rsid w:val="0020221C"/>
    <w:rsid w:val="0020234B"/>
    <w:rsid w:val="00202627"/>
    <w:rsid w:val="0020321A"/>
    <w:rsid w:val="002039B3"/>
    <w:rsid w:val="0020449E"/>
    <w:rsid w:val="002048A0"/>
    <w:rsid w:val="00204E4E"/>
    <w:rsid w:val="00205D76"/>
    <w:rsid w:val="00207B5D"/>
    <w:rsid w:val="002100EC"/>
    <w:rsid w:val="002105A8"/>
    <w:rsid w:val="002118EF"/>
    <w:rsid w:val="00211D0E"/>
    <w:rsid w:val="00211D76"/>
    <w:rsid w:val="00213D37"/>
    <w:rsid w:val="002144A6"/>
    <w:rsid w:val="00214AE0"/>
    <w:rsid w:val="00215647"/>
    <w:rsid w:val="0021564C"/>
    <w:rsid w:val="00217683"/>
    <w:rsid w:val="00217700"/>
    <w:rsid w:val="00217E64"/>
    <w:rsid w:val="0022034E"/>
    <w:rsid w:val="0022047D"/>
    <w:rsid w:val="0022058F"/>
    <w:rsid w:val="002222D4"/>
    <w:rsid w:val="00222914"/>
    <w:rsid w:val="00222D2F"/>
    <w:rsid w:val="00223165"/>
    <w:rsid w:val="002239D9"/>
    <w:rsid w:val="002240B1"/>
    <w:rsid w:val="002244C3"/>
    <w:rsid w:val="002248FA"/>
    <w:rsid w:val="00224F09"/>
    <w:rsid w:val="002255E8"/>
    <w:rsid w:val="00225E08"/>
    <w:rsid w:val="00226F36"/>
    <w:rsid w:val="002271C7"/>
    <w:rsid w:val="002276F1"/>
    <w:rsid w:val="00227836"/>
    <w:rsid w:val="00230189"/>
    <w:rsid w:val="00230907"/>
    <w:rsid w:val="00230C10"/>
    <w:rsid w:val="00231640"/>
    <w:rsid w:val="002316CF"/>
    <w:rsid w:val="002326A3"/>
    <w:rsid w:val="00232A33"/>
    <w:rsid w:val="00232AA2"/>
    <w:rsid w:val="0023407E"/>
    <w:rsid w:val="00234324"/>
    <w:rsid w:val="002343DE"/>
    <w:rsid w:val="002348B8"/>
    <w:rsid w:val="0023525F"/>
    <w:rsid w:val="00235E38"/>
    <w:rsid w:val="00236213"/>
    <w:rsid w:val="00236A92"/>
    <w:rsid w:val="00236F37"/>
    <w:rsid w:val="00241338"/>
    <w:rsid w:val="0024177A"/>
    <w:rsid w:val="002419E6"/>
    <w:rsid w:val="002420BC"/>
    <w:rsid w:val="00243445"/>
    <w:rsid w:val="00243899"/>
    <w:rsid w:val="00243E2E"/>
    <w:rsid w:val="00244667"/>
    <w:rsid w:val="0024562C"/>
    <w:rsid w:val="002456B7"/>
    <w:rsid w:val="00245946"/>
    <w:rsid w:val="00245D80"/>
    <w:rsid w:val="0024605D"/>
    <w:rsid w:val="0024608A"/>
    <w:rsid w:val="0024731C"/>
    <w:rsid w:val="00250686"/>
    <w:rsid w:val="00250B88"/>
    <w:rsid w:val="0025126A"/>
    <w:rsid w:val="00251304"/>
    <w:rsid w:val="00251D89"/>
    <w:rsid w:val="00252556"/>
    <w:rsid w:val="002527EB"/>
    <w:rsid w:val="002530D1"/>
    <w:rsid w:val="00253122"/>
    <w:rsid w:val="00253439"/>
    <w:rsid w:val="0025383E"/>
    <w:rsid w:val="0025412E"/>
    <w:rsid w:val="00254154"/>
    <w:rsid w:val="0025432E"/>
    <w:rsid w:val="0025614A"/>
    <w:rsid w:val="002562CB"/>
    <w:rsid w:val="00256759"/>
    <w:rsid w:val="0025799D"/>
    <w:rsid w:val="002579A9"/>
    <w:rsid w:val="00257A5A"/>
    <w:rsid w:val="00257A6C"/>
    <w:rsid w:val="00257DE6"/>
    <w:rsid w:val="002601B0"/>
    <w:rsid w:val="00260683"/>
    <w:rsid w:val="00260937"/>
    <w:rsid w:val="002609BE"/>
    <w:rsid w:val="002609EF"/>
    <w:rsid w:val="00261D94"/>
    <w:rsid w:val="00261DFB"/>
    <w:rsid w:val="0026255A"/>
    <w:rsid w:val="0026269B"/>
    <w:rsid w:val="00262758"/>
    <w:rsid w:val="00262EAC"/>
    <w:rsid w:val="002632D2"/>
    <w:rsid w:val="00265382"/>
    <w:rsid w:val="002656CA"/>
    <w:rsid w:val="00265D1E"/>
    <w:rsid w:val="0026645E"/>
    <w:rsid w:val="00266704"/>
    <w:rsid w:val="00267C13"/>
    <w:rsid w:val="002716E6"/>
    <w:rsid w:val="00272861"/>
    <w:rsid w:val="00273882"/>
    <w:rsid w:val="00273EDE"/>
    <w:rsid w:val="002741EE"/>
    <w:rsid w:val="00274E73"/>
    <w:rsid w:val="00276B10"/>
    <w:rsid w:val="00276E2D"/>
    <w:rsid w:val="0027725A"/>
    <w:rsid w:val="0028019D"/>
    <w:rsid w:val="00280761"/>
    <w:rsid w:val="00281085"/>
    <w:rsid w:val="002815D8"/>
    <w:rsid w:val="00281874"/>
    <w:rsid w:val="00282095"/>
    <w:rsid w:val="002822D9"/>
    <w:rsid w:val="00282C1F"/>
    <w:rsid w:val="00282FD7"/>
    <w:rsid w:val="002834E6"/>
    <w:rsid w:val="0028369E"/>
    <w:rsid w:val="00283B13"/>
    <w:rsid w:val="002843E6"/>
    <w:rsid w:val="00284537"/>
    <w:rsid w:val="0028471C"/>
    <w:rsid w:val="00284FB6"/>
    <w:rsid w:val="00285090"/>
    <w:rsid w:val="00285828"/>
    <w:rsid w:val="00285C20"/>
    <w:rsid w:val="002863F5"/>
    <w:rsid w:val="0028738F"/>
    <w:rsid w:val="00287436"/>
    <w:rsid w:val="00287B9F"/>
    <w:rsid w:val="00287E43"/>
    <w:rsid w:val="00290126"/>
    <w:rsid w:val="002903AE"/>
    <w:rsid w:val="00290FB9"/>
    <w:rsid w:val="0029185F"/>
    <w:rsid w:val="00291A8E"/>
    <w:rsid w:val="00292B70"/>
    <w:rsid w:val="00292CE8"/>
    <w:rsid w:val="00293066"/>
    <w:rsid w:val="002938F5"/>
    <w:rsid w:val="00293E40"/>
    <w:rsid w:val="00294116"/>
    <w:rsid w:val="00294428"/>
    <w:rsid w:val="002944C0"/>
    <w:rsid w:val="002949CE"/>
    <w:rsid w:val="00294C60"/>
    <w:rsid w:val="00295900"/>
    <w:rsid w:val="00295C20"/>
    <w:rsid w:val="00295F3C"/>
    <w:rsid w:val="00296700"/>
    <w:rsid w:val="00296C42"/>
    <w:rsid w:val="00297288"/>
    <w:rsid w:val="002972E5"/>
    <w:rsid w:val="002979B4"/>
    <w:rsid w:val="002979EB"/>
    <w:rsid w:val="00297B43"/>
    <w:rsid w:val="002A0B81"/>
    <w:rsid w:val="002A112A"/>
    <w:rsid w:val="002A13C6"/>
    <w:rsid w:val="002A166D"/>
    <w:rsid w:val="002A1C35"/>
    <w:rsid w:val="002A2231"/>
    <w:rsid w:val="002A27F1"/>
    <w:rsid w:val="002A2EEE"/>
    <w:rsid w:val="002A3741"/>
    <w:rsid w:val="002A3DB1"/>
    <w:rsid w:val="002A5C0B"/>
    <w:rsid w:val="002A5DFA"/>
    <w:rsid w:val="002A63E9"/>
    <w:rsid w:val="002A6512"/>
    <w:rsid w:val="002A73B8"/>
    <w:rsid w:val="002A7A7F"/>
    <w:rsid w:val="002A7EE1"/>
    <w:rsid w:val="002B04E3"/>
    <w:rsid w:val="002B091C"/>
    <w:rsid w:val="002B0C42"/>
    <w:rsid w:val="002B1614"/>
    <w:rsid w:val="002B27F7"/>
    <w:rsid w:val="002B28C9"/>
    <w:rsid w:val="002B31A5"/>
    <w:rsid w:val="002B3948"/>
    <w:rsid w:val="002B3976"/>
    <w:rsid w:val="002B3B3F"/>
    <w:rsid w:val="002B42F3"/>
    <w:rsid w:val="002B449F"/>
    <w:rsid w:val="002B4624"/>
    <w:rsid w:val="002B48D2"/>
    <w:rsid w:val="002B5174"/>
    <w:rsid w:val="002B566A"/>
    <w:rsid w:val="002B5A6E"/>
    <w:rsid w:val="002B66E9"/>
    <w:rsid w:val="002B6D52"/>
    <w:rsid w:val="002B7EDD"/>
    <w:rsid w:val="002B7FE4"/>
    <w:rsid w:val="002C0858"/>
    <w:rsid w:val="002C0D84"/>
    <w:rsid w:val="002C0DB4"/>
    <w:rsid w:val="002C0F0B"/>
    <w:rsid w:val="002C16F8"/>
    <w:rsid w:val="002C1C1D"/>
    <w:rsid w:val="002C1C59"/>
    <w:rsid w:val="002C1EEE"/>
    <w:rsid w:val="002C2097"/>
    <w:rsid w:val="002C2423"/>
    <w:rsid w:val="002C24C1"/>
    <w:rsid w:val="002C2C9B"/>
    <w:rsid w:val="002C2FFD"/>
    <w:rsid w:val="002C321E"/>
    <w:rsid w:val="002C3432"/>
    <w:rsid w:val="002C3B83"/>
    <w:rsid w:val="002C4B68"/>
    <w:rsid w:val="002C5541"/>
    <w:rsid w:val="002C5721"/>
    <w:rsid w:val="002C5AA5"/>
    <w:rsid w:val="002C6FB4"/>
    <w:rsid w:val="002C7516"/>
    <w:rsid w:val="002C7860"/>
    <w:rsid w:val="002C7BE0"/>
    <w:rsid w:val="002C7DB3"/>
    <w:rsid w:val="002D0194"/>
    <w:rsid w:val="002D0290"/>
    <w:rsid w:val="002D0386"/>
    <w:rsid w:val="002D0C44"/>
    <w:rsid w:val="002D0D8F"/>
    <w:rsid w:val="002D0FFD"/>
    <w:rsid w:val="002D1241"/>
    <w:rsid w:val="002D207D"/>
    <w:rsid w:val="002D2193"/>
    <w:rsid w:val="002D3026"/>
    <w:rsid w:val="002D3567"/>
    <w:rsid w:val="002D36E3"/>
    <w:rsid w:val="002D379F"/>
    <w:rsid w:val="002D398A"/>
    <w:rsid w:val="002D42AB"/>
    <w:rsid w:val="002D4728"/>
    <w:rsid w:val="002D630D"/>
    <w:rsid w:val="002D634B"/>
    <w:rsid w:val="002D6883"/>
    <w:rsid w:val="002D6A52"/>
    <w:rsid w:val="002D6D75"/>
    <w:rsid w:val="002D6F31"/>
    <w:rsid w:val="002D74B7"/>
    <w:rsid w:val="002D7573"/>
    <w:rsid w:val="002D7A8F"/>
    <w:rsid w:val="002E1747"/>
    <w:rsid w:val="002E19A3"/>
    <w:rsid w:val="002E1CCB"/>
    <w:rsid w:val="002E1D66"/>
    <w:rsid w:val="002E1DD2"/>
    <w:rsid w:val="002E2FC0"/>
    <w:rsid w:val="002E35C4"/>
    <w:rsid w:val="002E5179"/>
    <w:rsid w:val="002E5588"/>
    <w:rsid w:val="002E5E2B"/>
    <w:rsid w:val="002E7BE7"/>
    <w:rsid w:val="002E7CFB"/>
    <w:rsid w:val="002F01C3"/>
    <w:rsid w:val="002F041F"/>
    <w:rsid w:val="002F062C"/>
    <w:rsid w:val="002F0ADA"/>
    <w:rsid w:val="002F122C"/>
    <w:rsid w:val="002F1552"/>
    <w:rsid w:val="002F1C20"/>
    <w:rsid w:val="002F2052"/>
    <w:rsid w:val="002F2CA0"/>
    <w:rsid w:val="002F2D95"/>
    <w:rsid w:val="002F3118"/>
    <w:rsid w:val="002F35AB"/>
    <w:rsid w:val="002F3775"/>
    <w:rsid w:val="002F43D6"/>
    <w:rsid w:val="002F614C"/>
    <w:rsid w:val="002F659B"/>
    <w:rsid w:val="002F6B59"/>
    <w:rsid w:val="002F6F54"/>
    <w:rsid w:val="002F759F"/>
    <w:rsid w:val="002F78AB"/>
    <w:rsid w:val="002F7CB9"/>
    <w:rsid w:val="00300374"/>
    <w:rsid w:val="00300D81"/>
    <w:rsid w:val="00302107"/>
    <w:rsid w:val="00302CA2"/>
    <w:rsid w:val="0030401A"/>
    <w:rsid w:val="00304039"/>
    <w:rsid w:val="003043F9"/>
    <w:rsid w:val="0030481D"/>
    <w:rsid w:val="0030498F"/>
    <w:rsid w:val="00304C72"/>
    <w:rsid w:val="00304EE0"/>
    <w:rsid w:val="00305120"/>
    <w:rsid w:val="0030599E"/>
    <w:rsid w:val="00305D76"/>
    <w:rsid w:val="00306715"/>
    <w:rsid w:val="00306A27"/>
    <w:rsid w:val="0030724F"/>
    <w:rsid w:val="003074D4"/>
    <w:rsid w:val="0030766E"/>
    <w:rsid w:val="00310039"/>
    <w:rsid w:val="00310716"/>
    <w:rsid w:val="00310B5C"/>
    <w:rsid w:val="00310D71"/>
    <w:rsid w:val="00310E09"/>
    <w:rsid w:val="0031127B"/>
    <w:rsid w:val="00311406"/>
    <w:rsid w:val="00312F7F"/>
    <w:rsid w:val="00313789"/>
    <w:rsid w:val="003140A1"/>
    <w:rsid w:val="00314351"/>
    <w:rsid w:val="00314EB0"/>
    <w:rsid w:val="00314FED"/>
    <w:rsid w:val="00315062"/>
    <w:rsid w:val="003159BE"/>
    <w:rsid w:val="00316628"/>
    <w:rsid w:val="00317252"/>
    <w:rsid w:val="0031790A"/>
    <w:rsid w:val="00317DF9"/>
    <w:rsid w:val="00320FB7"/>
    <w:rsid w:val="0032177C"/>
    <w:rsid w:val="0032193B"/>
    <w:rsid w:val="00321A9C"/>
    <w:rsid w:val="00321D96"/>
    <w:rsid w:val="003220D5"/>
    <w:rsid w:val="00322C57"/>
    <w:rsid w:val="003234B0"/>
    <w:rsid w:val="003241E1"/>
    <w:rsid w:val="003268C5"/>
    <w:rsid w:val="00327232"/>
    <w:rsid w:val="00327A88"/>
    <w:rsid w:val="00330655"/>
    <w:rsid w:val="003308E6"/>
    <w:rsid w:val="00331CB2"/>
    <w:rsid w:val="003321E4"/>
    <w:rsid w:val="003328FF"/>
    <w:rsid w:val="00332BBD"/>
    <w:rsid w:val="00333ABD"/>
    <w:rsid w:val="00333DD3"/>
    <w:rsid w:val="003346E7"/>
    <w:rsid w:val="003355F6"/>
    <w:rsid w:val="003356A2"/>
    <w:rsid w:val="00335C9B"/>
    <w:rsid w:val="00335D90"/>
    <w:rsid w:val="00336C80"/>
    <w:rsid w:val="00337018"/>
    <w:rsid w:val="0033749E"/>
    <w:rsid w:val="00337D3A"/>
    <w:rsid w:val="00340237"/>
    <w:rsid w:val="003405D3"/>
    <w:rsid w:val="0034076C"/>
    <w:rsid w:val="00340AA3"/>
    <w:rsid w:val="00341BEE"/>
    <w:rsid w:val="0034222A"/>
    <w:rsid w:val="00342389"/>
    <w:rsid w:val="00342802"/>
    <w:rsid w:val="00343E06"/>
    <w:rsid w:val="00344AEA"/>
    <w:rsid w:val="00344C37"/>
    <w:rsid w:val="00344D78"/>
    <w:rsid w:val="003453D0"/>
    <w:rsid w:val="00345B9A"/>
    <w:rsid w:val="00345F8D"/>
    <w:rsid w:val="0034603C"/>
    <w:rsid w:val="00346AF7"/>
    <w:rsid w:val="00346BDB"/>
    <w:rsid w:val="003470EA"/>
    <w:rsid w:val="003478EF"/>
    <w:rsid w:val="00347954"/>
    <w:rsid w:val="00347F3F"/>
    <w:rsid w:val="003502E1"/>
    <w:rsid w:val="00350648"/>
    <w:rsid w:val="003507B5"/>
    <w:rsid w:val="003508F1"/>
    <w:rsid w:val="00350A6E"/>
    <w:rsid w:val="00350EA0"/>
    <w:rsid w:val="003511AF"/>
    <w:rsid w:val="00351363"/>
    <w:rsid w:val="0035140C"/>
    <w:rsid w:val="00351412"/>
    <w:rsid w:val="00351A3F"/>
    <w:rsid w:val="00351E4D"/>
    <w:rsid w:val="00352975"/>
    <w:rsid w:val="00354C00"/>
    <w:rsid w:val="003563B9"/>
    <w:rsid w:val="003567C0"/>
    <w:rsid w:val="0035749F"/>
    <w:rsid w:val="00357C5C"/>
    <w:rsid w:val="00360332"/>
    <w:rsid w:val="003605D2"/>
    <w:rsid w:val="0036164C"/>
    <w:rsid w:val="00361C71"/>
    <w:rsid w:val="00362472"/>
    <w:rsid w:val="003624AA"/>
    <w:rsid w:val="0036312F"/>
    <w:rsid w:val="003631F1"/>
    <w:rsid w:val="0036335A"/>
    <w:rsid w:val="00363CCA"/>
    <w:rsid w:val="00364436"/>
    <w:rsid w:val="00364B2E"/>
    <w:rsid w:val="00364C03"/>
    <w:rsid w:val="00364C6A"/>
    <w:rsid w:val="003652E7"/>
    <w:rsid w:val="003663E7"/>
    <w:rsid w:val="00366ABB"/>
    <w:rsid w:val="00366D9B"/>
    <w:rsid w:val="0036744A"/>
    <w:rsid w:val="00367DB3"/>
    <w:rsid w:val="00371028"/>
    <w:rsid w:val="003713E7"/>
    <w:rsid w:val="00371841"/>
    <w:rsid w:val="00371998"/>
    <w:rsid w:val="00371EDF"/>
    <w:rsid w:val="00372214"/>
    <w:rsid w:val="003722AD"/>
    <w:rsid w:val="003722F5"/>
    <w:rsid w:val="00372FC6"/>
    <w:rsid w:val="00373761"/>
    <w:rsid w:val="00373E6E"/>
    <w:rsid w:val="00374308"/>
    <w:rsid w:val="003745A7"/>
    <w:rsid w:val="003746C7"/>
    <w:rsid w:val="003752D1"/>
    <w:rsid w:val="0037549B"/>
    <w:rsid w:val="003754EF"/>
    <w:rsid w:val="003755DE"/>
    <w:rsid w:val="00375F1E"/>
    <w:rsid w:val="00376769"/>
    <w:rsid w:val="00376809"/>
    <w:rsid w:val="00376E1A"/>
    <w:rsid w:val="003801C5"/>
    <w:rsid w:val="0038028B"/>
    <w:rsid w:val="00380EF9"/>
    <w:rsid w:val="0038166C"/>
    <w:rsid w:val="00381B39"/>
    <w:rsid w:val="00381C6E"/>
    <w:rsid w:val="00381EFB"/>
    <w:rsid w:val="00381FB2"/>
    <w:rsid w:val="003823AC"/>
    <w:rsid w:val="0038261D"/>
    <w:rsid w:val="003834B3"/>
    <w:rsid w:val="003840DB"/>
    <w:rsid w:val="0038578B"/>
    <w:rsid w:val="00385E1B"/>
    <w:rsid w:val="00386B48"/>
    <w:rsid w:val="00386BB4"/>
    <w:rsid w:val="0038792F"/>
    <w:rsid w:val="00390257"/>
    <w:rsid w:val="00390B40"/>
    <w:rsid w:val="00390B90"/>
    <w:rsid w:val="003915AC"/>
    <w:rsid w:val="00391AC2"/>
    <w:rsid w:val="0039274C"/>
    <w:rsid w:val="0039281A"/>
    <w:rsid w:val="003934BD"/>
    <w:rsid w:val="00393AC2"/>
    <w:rsid w:val="00393EDA"/>
    <w:rsid w:val="00394159"/>
    <w:rsid w:val="0039444A"/>
    <w:rsid w:val="00394EE5"/>
    <w:rsid w:val="0039584E"/>
    <w:rsid w:val="00396A5C"/>
    <w:rsid w:val="00396FCD"/>
    <w:rsid w:val="00397924"/>
    <w:rsid w:val="003979F7"/>
    <w:rsid w:val="003A0438"/>
    <w:rsid w:val="003A0FE8"/>
    <w:rsid w:val="003A1802"/>
    <w:rsid w:val="003A1C08"/>
    <w:rsid w:val="003A23DA"/>
    <w:rsid w:val="003A2674"/>
    <w:rsid w:val="003A2869"/>
    <w:rsid w:val="003A3EA2"/>
    <w:rsid w:val="003A471D"/>
    <w:rsid w:val="003A4DC6"/>
    <w:rsid w:val="003A4FB6"/>
    <w:rsid w:val="003A5FB9"/>
    <w:rsid w:val="003A659A"/>
    <w:rsid w:val="003A6652"/>
    <w:rsid w:val="003A7840"/>
    <w:rsid w:val="003A7860"/>
    <w:rsid w:val="003A7A97"/>
    <w:rsid w:val="003A7B93"/>
    <w:rsid w:val="003A7D1E"/>
    <w:rsid w:val="003B11C9"/>
    <w:rsid w:val="003B13EF"/>
    <w:rsid w:val="003B1A0E"/>
    <w:rsid w:val="003B2A26"/>
    <w:rsid w:val="003B3C73"/>
    <w:rsid w:val="003B3FE5"/>
    <w:rsid w:val="003B4093"/>
    <w:rsid w:val="003B4426"/>
    <w:rsid w:val="003B485A"/>
    <w:rsid w:val="003B5993"/>
    <w:rsid w:val="003B62DD"/>
    <w:rsid w:val="003B6862"/>
    <w:rsid w:val="003B6C2D"/>
    <w:rsid w:val="003B70AD"/>
    <w:rsid w:val="003B726B"/>
    <w:rsid w:val="003B7CC3"/>
    <w:rsid w:val="003C032D"/>
    <w:rsid w:val="003C0D59"/>
    <w:rsid w:val="003C1084"/>
    <w:rsid w:val="003C1988"/>
    <w:rsid w:val="003C2279"/>
    <w:rsid w:val="003C28DE"/>
    <w:rsid w:val="003C3237"/>
    <w:rsid w:val="003C33B9"/>
    <w:rsid w:val="003C39E8"/>
    <w:rsid w:val="003C3FE0"/>
    <w:rsid w:val="003C4171"/>
    <w:rsid w:val="003C43EF"/>
    <w:rsid w:val="003C4860"/>
    <w:rsid w:val="003C5418"/>
    <w:rsid w:val="003C577D"/>
    <w:rsid w:val="003C67EC"/>
    <w:rsid w:val="003C6DC9"/>
    <w:rsid w:val="003C7210"/>
    <w:rsid w:val="003D0047"/>
    <w:rsid w:val="003D0528"/>
    <w:rsid w:val="003D0D17"/>
    <w:rsid w:val="003D0E24"/>
    <w:rsid w:val="003D24FA"/>
    <w:rsid w:val="003D2878"/>
    <w:rsid w:val="003D3C5A"/>
    <w:rsid w:val="003D4865"/>
    <w:rsid w:val="003D4BAB"/>
    <w:rsid w:val="003D50A0"/>
    <w:rsid w:val="003D5250"/>
    <w:rsid w:val="003D7022"/>
    <w:rsid w:val="003D7292"/>
    <w:rsid w:val="003D7D22"/>
    <w:rsid w:val="003E0096"/>
    <w:rsid w:val="003E04F2"/>
    <w:rsid w:val="003E06F0"/>
    <w:rsid w:val="003E1576"/>
    <w:rsid w:val="003E1EB4"/>
    <w:rsid w:val="003E248D"/>
    <w:rsid w:val="003E38D2"/>
    <w:rsid w:val="003E4523"/>
    <w:rsid w:val="003E46C9"/>
    <w:rsid w:val="003E504C"/>
    <w:rsid w:val="003E5580"/>
    <w:rsid w:val="003E5D46"/>
    <w:rsid w:val="003E6014"/>
    <w:rsid w:val="003E6327"/>
    <w:rsid w:val="003E76BC"/>
    <w:rsid w:val="003F050F"/>
    <w:rsid w:val="003F0850"/>
    <w:rsid w:val="003F097B"/>
    <w:rsid w:val="003F0A3E"/>
    <w:rsid w:val="003F141A"/>
    <w:rsid w:val="003F1925"/>
    <w:rsid w:val="003F1BE0"/>
    <w:rsid w:val="003F218F"/>
    <w:rsid w:val="003F22B7"/>
    <w:rsid w:val="003F23F6"/>
    <w:rsid w:val="003F2A4E"/>
    <w:rsid w:val="003F2D2C"/>
    <w:rsid w:val="003F2DD7"/>
    <w:rsid w:val="003F3329"/>
    <w:rsid w:val="003F3332"/>
    <w:rsid w:val="003F3D69"/>
    <w:rsid w:val="003F4BFA"/>
    <w:rsid w:val="003F5156"/>
    <w:rsid w:val="003F550D"/>
    <w:rsid w:val="003F58A2"/>
    <w:rsid w:val="003F5A98"/>
    <w:rsid w:val="003F73E8"/>
    <w:rsid w:val="003F7D18"/>
    <w:rsid w:val="003F7D87"/>
    <w:rsid w:val="00400502"/>
    <w:rsid w:val="004007B9"/>
    <w:rsid w:val="004007D4"/>
    <w:rsid w:val="00400EED"/>
    <w:rsid w:val="00401173"/>
    <w:rsid w:val="0040119E"/>
    <w:rsid w:val="00401752"/>
    <w:rsid w:val="00401A05"/>
    <w:rsid w:val="004023E8"/>
    <w:rsid w:val="00402C2F"/>
    <w:rsid w:val="00403CB4"/>
    <w:rsid w:val="004040D3"/>
    <w:rsid w:val="004043D9"/>
    <w:rsid w:val="0040443C"/>
    <w:rsid w:val="004044D9"/>
    <w:rsid w:val="0040475B"/>
    <w:rsid w:val="004052A5"/>
    <w:rsid w:val="00405BAA"/>
    <w:rsid w:val="00405EED"/>
    <w:rsid w:val="004069F9"/>
    <w:rsid w:val="0040799D"/>
    <w:rsid w:val="00407D96"/>
    <w:rsid w:val="00407FEE"/>
    <w:rsid w:val="00410380"/>
    <w:rsid w:val="00411551"/>
    <w:rsid w:val="00412664"/>
    <w:rsid w:val="00412718"/>
    <w:rsid w:val="00412D48"/>
    <w:rsid w:val="00414985"/>
    <w:rsid w:val="0041667E"/>
    <w:rsid w:val="00416FEB"/>
    <w:rsid w:val="00417CD5"/>
    <w:rsid w:val="00420540"/>
    <w:rsid w:val="00420628"/>
    <w:rsid w:val="00420F1E"/>
    <w:rsid w:val="004218D7"/>
    <w:rsid w:val="0042397F"/>
    <w:rsid w:val="00423A79"/>
    <w:rsid w:val="004241E6"/>
    <w:rsid w:val="00424BA0"/>
    <w:rsid w:val="00424CAD"/>
    <w:rsid w:val="00424DD9"/>
    <w:rsid w:val="0042609A"/>
    <w:rsid w:val="0042633B"/>
    <w:rsid w:val="00426474"/>
    <w:rsid w:val="00426779"/>
    <w:rsid w:val="00426E7E"/>
    <w:rsid w:val="004305EC"/>
    <w:rsid w:val="00430EB8"/>
    <w:rsid w:val="00430FC3"/>
    <w:rsid w:val="004317FD"/>
    <w:rsid w:val="004318EC"/>
    <w:rsid w:val="00431B01"/>
    <w:rsid w:val="0043223A"/>
    <w:rsid w:val="00432E73"/>
    <w:rsid w:val="00433262"/>
    <w:rsid w:val="00433979"/>
    <w:rsid w:val="00433A5D"/>
    <w:rsid w:val="00433B41"/>
    <w:rsid w:val="00433CB8"/>
    <w:rsid w:val="004342DD"/>
    <w:rsid w:val="00434467"/>
    <w:rsid w:val="00435661"/>
    <w:rsid w:val="00435C62"/>
    <w:rsid w:val="004360DE"/>
    <w:rsid w:val="00436714"/>
    <w:rsid w:val="00436A6D"/>
    <w:rsid w:val="004370B4"/>
    <w:rsid w:val="00437756"/>
    <w:rsid w:val="00437FCD"/>
    <w:rsid w:val="004404E6"/>
    <w:rsid w:val="004408E6"/>
    <w:rsid w:val="00441458"/>
    <w:rsid w:val="00442101"/>
    <w:rsid w:val="00443450"/>
    <w:rsid w:val="0044349D"/>
    <w:rsid w:val="0044375F"/>
    <w:rsid w:val="00443822"/>
    <w:rsid w:val="00444183"/>
    <w:rsid w:val="004443E9"/>
    <w:rsid w:val="0044453B"/>
    <w:rsid w:val="00444CB3"/>
    <w:rsid w:val="00445BD2"/>
    <w:rsid w:val="00445E91"/>
    <w:rsid w:val="00446852"/>
    <w:rsid w:val="00446863"/>
    <w:rsid w:val="00446878"/>
    <w:rsid w:val="00446D8A"/>
    <w:rsid w:val="00447322"/>
    <w:rsid w:val="0044733F"/>
    <w:rsid w:val="00447366"/>
    <w:rsid w:val="0044771C"/>
    <w:rsid w:val="004504EC"/>
    <w:rsid w:val="00450D06"/>
    <w:rsid w:val="00451363"/>
    <w:rsid w:val="00451505"/>
    <w:rsid w:val="00451760"/>
    <w:rsid w:val="004529A8"/>
    <w:rsid w:val="004533CC"/>
    <w:rsid w:val="0045437A"/>
    <w:rsid w:val="0045441D"/>
    <w:rsid w:val="00454593"/>
    <w:rsid w:val="00454614"/>
    <w:rsid w:val="00454AFA"/>
    <w:rsid w:val="0045516C"/>
    <w:rsid w:val="00455B6C"/>
    <w:rsid w:val="00455E65"/>
    <w:rsid w:val="00455EA7"/>
    <w:rsid w:val="004564D7"/>
    <w:rsid w:val="00456865"/>
    <w:rsid w:val="004568F2"/>
    <w:rsid w:val="00457B28"/>
    <w:rsid w:val="00457BEE"/>
    <w:rsid w:val="00460309"/>
    <w:rsid w:val="00460703"/>
    <w:rsid w:val="00461375"/>
    <w:rsid w:val="004615AB"/>
    <w:rsid w:val="00461845"/>
    <w:rsid w:val="00462505"/>
    <w:rsid w:val="004635E1"/>
    <w:rsid w:val="0046361D"/>
    <w:rsid w:val="00465133"/>
    <w:rsid w:val="00465211"/>
    <w:rsid w:val="00465632"/>
    <w:rsid w:val="00465D52"/>
    <w:rsid w:val="004660F8"/>
    <w:rsid w:val="00466245"/>
    <w:rsid w:val="00466338"/>
    <w:rsid w:val="0046662F"/>
    <w:rsid w:val="00466747"/>
    <w:rsid w:val="00466AB0"/>
    <w:rsid w:val="00466F24"/>
    <w:rsid w:val="00466FF9"/>
    <w:rsid w:val="00467010"/>
    <w:rsid w:val="00467384"/>
    <w:rsid w:val="004677BD"/>
    <w:rsid w:val="004708BA"/>
    <w:rsid w:val="00471951"/>
    <w:rsid w:val="00471963"/>
    <w:rsid w:val="004729D5"/>
    <w:rsid w:val="00472D74"/>
    <w:rsid w:val="00472E8B"/>
    <w:rsid w:val="00473103"/>
    <w:rsid w:val="00473C52"/>
    <w:rsid w:val="0047461F"/>
    <w:rsid w:val="004746A3"/>
    <w:rsid w:val="00474CD5"/>
    <w:rsid w:val="0047513F"/>
    <w:rsid w:val="00476328"/>
    <w:rsid w:val="004775A4"/>
    <w:rsid w:val="00477BEE"/>
    <w:rsid w:val="004806D6"/>
    <w:rsid w:val="00480A67"/>
    <w:rsid w:val="0048100D"/>
    <w:rsid w:val="004810FA"/>
    <w:rsid w:val="00482902"/>
    <w:rsid w:val="00482CDA"/>
    <w:rsid w:val="00482D2B"/>
    <w:rsid w:val="00482E3D"/>
    <w:rsid w:val="0048329C"/>
    <w:rsid w:val="0048396D"/>
    <w:rsid w:val="00483B88"/>
    <w:rsid w:val="004842F5"/>
    <w:rsid w:val="00485C01"/>
    <w:rsid w:val="004865A0"/>
    <w:rsid w:val="004873E8"/>
    <w:rsid w:val="00487E8D"/>
    <w:rsid w:val="00487F71"/>
    <w:rsid w:val="00490B56"/>
    <w:rsid w:val="004919F0"/>
    <w:rsid w:val="00491C8F"/>
    <w:rsid w:val="00492F3B"/>
    <w:rsid w:val="00493947"/>
    <w:rsid w:val="00494089"/>
    <w:rsid w:val="0049475A"/>
    <w:rsid w:val="00494C81"/>
    <w:rsid w:val="00494D31"/>
    <w:rsid w:val="00494EC0"/>
    <w:rsid w:val="004957C4"/>
    <w:rsid w:val="004959A8"/>
    <w:rsid w:val="00495B11"/>
    <w:rsid w:val="00495FF7"/>
    <w:rsid w:val="00496C85"/>
    <w:rsid w:val="00496D0F"/>
    <w:rsid w:val="00497EBD"/>
    <w:rsid w:val="004A0532"/>
    <w:rsid w:val="004A0A47"/>
    <w:rsid w:val="004A0D6E"/>
    <w:rsid w:val="004A0FF8"/>
    <w:rsid w:val="004A10F8"/>
    <w:rsid w:val="004A1829"/>
    <w:rsid w:val="004A195C"/>
    <w:rsid w:val="004A1AAC"/>
    <w:rsid w:val="004A2258"/>
    <w:rsid w:val="004A226C"/>
    <w:rsid w:val="004A29F1"/>
    <w:rsid w:val="004A384E"/>
    <w:rsid w:val="004A3DEF"/>
    <w:rsid w:val="004A4012"/>
    <w:rsid w:val="004A5CB1"/>
    <w:rsid w:val="004A60FE"/>
    <w:rsid w:val="004A6896"/>
    <w:rsid w:val="004A6E41"/>
    <w:rsid w:val="004A6EFB"/>
    <w:rsid w:val="004A6FEA"/>
    <w:rsid w:val="004B0B84"/>
    <w:rsid w:val="004B10C5"/>
    <w:rsid w:val="004B1BD5"/>
    <w:rsid w:val="004B1E45"/>
    <w:rsid w:val="004B2744"/>
    <w:rsid w:val="004B3763"/>
    <w:rsid w:val="004B42B3"/>
    <w:rsid w:val="004B42B5"/>
    <w:rsid w:val="004B4817"/>
    <w:rsid w:val="004B5597"/>
    <w:rsid w:val="004B5672"/>
    <w:rsid w:val="004B5DAF"/>
    <w:rsid w:val="004B6882"/>
    <w:rsid w:val="004B7AAD"/>
    <w:rsid w:val="004C02F7"/>
    <w:rsid w:val="004C0644"/>
    <w:rsid w:val="004C0B14"/>
    <w:rsid w:val="004C0E74"/>
    <w:rsid w:val="004C1059"/>
    <w:rsid w:val="004C1328"/>
    <w:rsid w:val="004C137E"/>
    <w:rsid w:val="004C1474"/>
    <w:rsid w:val="004C14CA"/>
    <w:rsid w:val="004C166A"/>
    <w:rsid w:val="004C19F1"/>
    <w:rsid w:val="004C226D"/>
    <w:rsid w:val="004C24AC"/>
    <w:rsid w:val="004C2D25"/>
    <w:rsid w:val="004C2F5B"/>
    <w:rsid w:val="004C3893"/>
    <w:rsid w:val="004C426F"/>
    <w:rsid w:val="004C463E"/>
    <w:rsid w:val="004C4697"/>
    <w:rsid w:val="004C46D9"/>
    <w:rsid w:val="004C4AFD"/>
    <w:rsid w:val="004C5374"/>
    <w:rsid w:val="004C67C1"/>
    <w:rsid w:val="004C68A7"/>
    <w:rsid w:val="004C6B6C"/>
    <w:rsid w:val="004C6C21"/>
    <w:rsid w:val="004C7300"/>
    <w:rsid w:val="004D02BB"/>
    <w:rsid w:val="004D0400"/>
    <w:rsid w:val="004D0CCD"/>
    <w:rsid w:val="004D0EA5"/>
    <w:rsid w:val="004D0F68"/>
    <w:rsid w:val="004D10BD"/>
    <w:rsid w:val="004D16AB"/>
    <w:rsid w:val="004D1A71"/>
    <w:rsid w:val="004D1D2D"/>
    <w:rsid w:val="004D1D80"/>
    <w:rsid w:val="004D3C2D"/>
    <w:rsid w:val="004D3C84"/>
    <w:rsid w:val="004D3EE8"/>
    <w:rsid w:val="004D4860"/>
    <w:rsid w:val="004D67D9"/>
    <w:rsid w:val="004D6940"/>
    <w:rsid w:val="004D6CFF"/>
    <w:rsid w:val="004E0125"/>
    <w:rsid w:val="004E014B"/>
    <w:rsid w:val="004E064E"/>
    <w:rsid w:val="004E0796"/>
    <w:rsid w:val="004E08B8"/>
    <w:rsid w:val="004E08D9"/>
    <w:rsid w:val="004E15AC"/>
    <w:rsid w:val="004E2078"/>
    <w:rsid w:val="004E32BB"/>
    <w:rsid w:val="004E32F0"/>
    <w:rsid w:val="004E412B"/>
    <w:rsid w:val="004E493A"/>
    <w:rsid w:val="004E4A3C"/>
    <w:rsid w:val="004E6428"/>
    <w:rsid w:val="004E6D4A"/>
    <w:rsid w:val="004E7207"/>
    <w:rsid w:val="004E7692"/>
    <w:rsid w:val="004F251E"/>
    <w:rsid w:val="004F27E0"/>
    <w:rsid w:val="004F28FB"/>
    <w:rsid w:val="004F30FD"/>
    <w:rsid w:val="004F33A2"/>
    <w:rsid w:val="004F3A38"/>
    <w:rsid w:val="004F45C5"/>
    <w:rsid w:val="004F5954"/>
    <w:rsid w:val="004F5E96"/>
    <w:rsid w:val="004F661C"/>
    <w:rsid w:val="004F67B6"/>
    <w:rsid w:val="004F77A4"/>
    <w:rsid w:val="004F7861"/>
    <w:rsid w:val="004F7B71"/>
    <w:rsid w:val="004F7BB7"/>
    <w:rsid w:val="0050006B"/>
    <w:rsid w:val="00501066"/>
    <w:rsid w:val="0050295D"/>
    <w:rsid w:val="00502B89"/>
    <w:rsid w:val="00503119"/>
    <w:rsid w:val="00503ED0"/>
    <w:rsid w:val="00505062"/>
    <w:rsid w:val="00506296"/>
    <w:rsid w:val="00506902"/>
    <w:rsid w:val="00506A78"/>
    <w:rsid w:val="005071CD"/>
    <w:rsid w:val="0050777A"/>
    <w:rsid w:val="00507FA6"/>
    <w:rsid w:val="0051034F"/>
    <w:rsid w:val="00511240"/>
    <w:rsid w:val="00511446"/>
    <w:rsid w:val="00511685"/>
    <w:rsid w:val="005123C2"/>
    <w:rsid w:val="005128D7"/>
    <w:rsid w:val="00512DD8"/>
    <w:rsid w:val="005136CF"/>
    <w:rsid w:val="005140F7"/>
    <w:rsid w:val="0051428F"/>
    <w:rsid w:val="00514528"/>
    <w:rsid w:val="00514AD5"/>
    <w:rsid w:val="0051509A"/>
    <w:rsid w:val="005156F5"/>
    <w:rsid w:val="00515D35"/>
    <w:rsid w:val="0051664F"/>
    <w:rsid w:val="00516EF9"/>
    <w:rsid w:val="0051710D"/>
    <w:rsid w:val="00517D6A"/>
    <w:rsid w:val="00517F8A"/>
    <w:rsid w:val="005204C3"/>
    <w:rsid w:val="00520A23"/>
    <w:rsid w:val="005219CD"/>
    <w:rsid w:val="00521A02"/>
    <w:rsid w:val="0052290B"/>
    <w:rsid w:val="00522DBD"/>
    <w:rsid w:val="00522E47"/>
    <w:rsid w:val="00522F96"/>
    <w:rsid w:val="0052356C"/>
    <w:rsid w:val="00523D19"/>
    <w:rsid w:val="00525229"/>
    <w:rsid w:val="00525313"/>
    <w:rsid w:val="00525B12"/>
    <w:rsid w:val="00525D60"/>
    <w:rsid w:val="00525E27"/>
    <w:rsid w:val="00526311"/>
    <w:rsid w:val="005263E8"/>
    <w:rsid w:val="00526974"/>
    <w:rsid w:val="00526E60"/>
    <w:rsid w:val="005277A9"/>
    <w:rsid w:val="005301FE"/>
    <w:rsid w:val="005312BA"/>
    <w:rsid w:val="005316A2"/>
    <w:rsid w:val="00531E76"/>
    <w:rsid w:val="00532174"/>
    <w:rsid w:val="00532AD4"/>
    <w:rsid w:val="00532EAB"/>
    <w:rsid w:val="00533238"/>
    <w:rsid w:val="00533969"/>
    <w:rsid w:val="00533DD2"/>
    <w:rsid w:val="00533FF6"/>
    <w:rsid w:val="00534929"/>
    <w:rsid w:val="00534BE6"/>
    <w:rsid w:val="00534FAC"/>
    <w:rsid w:val="00534FBD"/>
    <w:rsid w:val="005350F5"/>
    <w:rsid w:val="005353DA"/>
    <w:rsid w:val="005357E4"/>
    <w:rsid w:val="0053580F"/>
    <w:rsid w:val="00536E1D"/>
    <w:rsid w:val="00537280"/>
    <w:rsid w:val="005408BA"/>
    <w:rsid w:val="00540BD2"/>
    <w:rsid w:val="005410A2"/>
    <w:rsid w:val="005412EB"/>
    <w:rsid w:val="00541755"/>
    <w:rsid w:val="00541D96"/>
    <w:rsid w:val="00542CC0"/>
    <w:rsid w:val="00543193"/>
    <w:rsid w:val="005432A2"/>
    <w:rsid w:val="005436DB"/>
    <w:rsid w:val="0054383F"/>
    <w:rsid w:val="005438AD"/>
    <w:rsid w:val="00543B47"/>
    <w:rsid w:val="00543B90"/>
    <w:rsid w:val="005441B0"/>
    <w:rsid w:val="005455D0"/>
    <w:rsid w:val="00545C08"/>
    <w:rsid w:val="00545D7A"/>
    <w:rsid w:val="005461F9"/>
    <w:rsid w:val="005462F4"/>
    <w:rsid w:val="005469C3"/>
    <w:rsid w:val="005476B9"/>
    <w:rsid w:val="00547CF8"/>
    <w:rsid w:val="0055011B"/>
    <w:rsid w:val="00550409"/>
    <w:rsid w:val="00550530"/>
    <w:rsid w:val="00550A47"/>
    <w:rsid w:val="00550F47"/>
    <w:rsid w:val="0055148D"/>
    <w:rsid w:val="005521B5"/>
    <w:rsid w:val="005521CC"/>
    <w:rsid w:val="00552A58"/>
    <w:rsid w:val="00552B8B"/>
    <w:rsid w:val="00553C2E"/>
    <w:rsid w:val="00553DAF"/>
    <w:rsid w:val="005540D8"/>
    <w:rsid w:val="00554472"/>
    <w:rsid w:val="00554549"/>
    <w:rsid w:val="005549BE"/>
    <w:rsid w:val="0055515E"/>
    <w:rsid w:val="00555D22"/>
    <w:rsid w:val="00556D99"/>
    <w:rsid w:val="00556FAF"/>
    <w:rsid w:val="00557473"/>
    <w:rsid w:val="005576C5"/>
    <w:rsid w:val="00557E83"/>
    <w:rsid w:val="005609D2"/>
    <w:rsid w:val="00561279"/>
    <w:rsid w:val="00561DB2"/>
    <w:rsid w:val="005621D4"/>
    <w:rsid w:val="00562CAF"/>
    <w:rsid w:val="00562EEF"/>
    <w:rsid w:val="00564035"/>
    <w:rsid w:val="005642E7"/>
    <w:rsid w:val="005649BF"/>
    <w:rsid w:val="00564A13"/>
    <w:rsid w:val="0056586E"/>
    <w:rsid w:val="00565C20"/>
    <w:rsid w:val="00566ACE"/>
    <w:rsid w:val="00566F6F"/>
    <w:rsid w:val="0057097D"/>
    <w:rsid w:val="00571C7D"/>
    <w:rsid w:val="00571E4F"/>
    <w:rsid w:val="005721DD"/>
    <w:rsid w:val="005725B4"/>
    <w:rsid w:val="00572D85"/>
    <w:rsid w:val="00572ECD"/>
    <w:rsid w:val="0057303D"/>
    <w:rsid w:val="005738D1"/>
    <w:rsid w:val="005742CB"/>
    <w:rsid w:val="005742FF"/>
    <w:rsid w:val="00574BBF"/>
    <w:rsid w:val="0057546F"/>
    <w:rsid w:val="005756E3"/>
    <w:rsid w:val="00576049"/>
    <w:rsid w:val="00576333"/>
    <w:rsid w:val="00576A4D"/>
    <w:rsid w:val="00576F97"/>
    <w:rsid w:val="005773AD"/>
    <w:rsid w:val="00577DF2"/>
    <w:rsid w:val="00580C10"/>
    <w:rsid w:val="005810D9"/>
    <w:rsid w:val="0058151D"/>
    <w:rsid w:val="00581B6C"/>
    <w:rsid w:val="00581FA0"/>
    <w:rsid w:val="00582848"/>
    <w:rsid w:val="00582D3A"/>
    <w:rsid w:val="00583A90"/>
    <w:rsid w:val="00583DA0"/>
    <w:rsid w:val="00584BB7"/>
    <w:rsid w:val="00584CFA"/>
    <w:rsid w:val="00584DF8"/>
    <w:rsid w:val="00585DBC"/>
    <w:rsid w:val="00586506"/>
    <w:rsid w:val="0058651C"/>
    <w:rsid w:val="005871E4"/>
    <w:rsid w:val="00587D5E"/>
    <w:rsid w:val="00587DBA"/>
    <w:rsid w:val="005907EC"/>
    <w:rsid w:val="00590908"/>
    <w:rsid w:val="00590A6A"/>
    <w:rsid w:val="00591075"/>
    <w:rsid w:val="00591FF3"/>
    <w:rsid w:val="00592D57"/>
    <w:rsid w:val="005930EC"/>
    <w:rsid w:val="00593154"/>
    <w:rsid w:val="00593560"/>
    <w:rsid w:val="005940AE"/>
    <w:rsid w:val="00594263"/>
    <w:rsid w:val="005942FE"/>
    <w:rsid w:val="00594518"/>
    <w:rsid w:val="00594871"/>
    <w:rsid w:val="005953A9"/>
    <w:rsid w:val="00596741"/>
    <w:rsid w:val="00596869"/>
    <w:rsid w:val="00596F6F"/>
    <w:rsid w:val="00597BD3"/>
    <w:rsid w:val="005A030B"/>
    <w:rsid w:val="005A08C0"/>
    <w:rsid w:val="005A1141"/>
    <w:rsid w:val="005A1307"/>
    <w:rsid w:val="005A23BC"/>
    <w:rsid w:val="005A281F"/>
    <w:rsid w:val="005A2CAF"/>
    <w:rsid w:val="005A30D5"/>
    <w:rsid w:val="005A31B1"/>
    <w:rsid w:val="005A3844"/>
    <w:rsid w:val="005A3912"/>
    <w:rsid w:val="005A4C38"/>
    <w:rsid w:val="005A5A81"/>
    <w:rsid w:val="005A5F47"/>
    <w:rsid w:val="005A67AD"/>
    <w:rsid w:val="005A67D1"/>
    <w:rsid w:val="005A7611"/>
    <w:rsid w:val="005A7630"/>
    <w:rsid w:val="005B05F2"/>
    <w:rsid w:val="005B16EF"/>
    <w:rsid w:val="005B2719"/>
    <w:rsid w:val="005B2B2B"/>
    <w:rsid w:val="005B2C88"/>
    <w:rsid w:val="005B4251"/>
    <w:rsid w:val="005B49CF"/>
    <w:rsid w:val="005B6831"/>
    <w:rsid w:val="005B69C8"/>
    <w:rsid w:val="005B7125"/>
    <w:rsid w:val="005B77DA"/>
    <w:rsid w:val="005B7B55"/>
    <w:rsid w:val="005C073E"/>
    <w:rsid w:val="005C1D1D"/>
    <w:rsid w:val="005C1D64"/>
    <w:rsid w:val="005C2031"/>
    <w:rsid w:val="005C240C"/>
    <w:rsid w:val="005C286A"/>
    <w:rsid w:val="005C3940"/>
    <w:rsid w:val="005C42BD"/>
    <w:rsid w:val="005C4AB3"/>
    <w:rsid w:val="005C5443"/>
    <w:rsid w:val="005C56BD"/>
    <w:rsid w:val="005C5F68"/>
    <w:rsid w:val="005C62D5"/>
    <w:rsid w:val="005C72B1"/>
    <w:rsid w:val="005C775C"/>
    <w:rsid w:val="005D0516"/>
    <w:rsid w:val="005D0728"/>
    <w:rsid w:val="005D1511"/>
    <w:rsid w:val="005D1A46"/>
    <w:rsid w:val="005D242A"/>
    <w:rsid w:val="005D27F8"/>
    <w:rsid w:val="005D2DF6"/>
    <w:rsid w:val="005D39DE"/>
    <w:rsid w:val="005D3C6C"/>
    <w:rsid w:val="005D4A6D"/>
    <w:rsid w:val="005D4B43"/>
    <w:rsid w:val="005D5A10"/>
    <w:rsid w:val="005D5A5E"/>
    <w:rsid w:val="005D5CEB"/>
    <w:rsid w:val="005D786C"/>
    <w:rsid w:val="005D78EB"/>
    <w:rsid w:val="005E00AF"/>
    <w:rsid w:val="005E015F"/>
    <w:rsid w:val="005E0373"/>
    <w:rsid w:val="005E13D9"/>
    <w:rsid w:val="005E1CA3"/>
    <w:rsid w:val="005E201B"/>
    <w:rsid w:val="005E22EA"/>
    <w:rsid w:val="005E2621"/>
    <w:rsid w:val="005E2633"/>
    <w:rsid w:val="005E2983"/>
    <w:rsid w:val="005E2A38"/>
    <w:rsid w:val="005E34DC"/>
    <w:rsid w:val="005E516F"/>
    <w:rsid w:val="005E695F"/>
    <w:rsid w:val="005E6C42"/>
    <w:rsid w:val="005E7484"/>
    <w:rsid w:val="005E75B2"/>
    <w:rsid w:val="005E77D8"/>
    <w:rsid w:val="005E7CC4"/>
    <w:rsid w:val="005E7E5A"/>
    <w:rsid w:val="005F0AEE"/>
    <w:rsid w:val="005F1112"/>
    <w:rsid w:val="005F3034"/>
    <w:rsid w:val="005F320F"/>
    <w:rsid w:val="005F3BE0"/>
    <w:rsid w:val="005F47F6"/>
    <w:rsid w:val="005F4989"/>
    <w:rsid w:val="005F586B"/>
    <w:rsid w:val="005F5E58"/>
    <w:rsid w:val="005F6593"/>
    <w:rsid w:val="005F6867"/>
    <w:rsid w:val="005F68A8"/>
    <w:rsid w:val="005F79ED"/>
    <w:rsid w:val="00600AC9"/>
    <w:rsid w:val="00600FF6"/>
    <w:rsid w:val="0060112B"/>
    <w:rsid w:val="00602405"/>
    <w:rsid w:val="006025A0"/>
    <w:rsid w:val="0060275E"/>
    <w:rsid w:val="00602B7A"/>
    <w:rsid w:val="00603359"/>
    <w:rsid w:val="0060386F"/>
    <w:rsid w:val="00603910"/>
    <w:rsid w:val="006042A2"/>
    <w:rsid w:val="0060473E"/>
    <w:rsid w:val="0060482B"/>
    <w:rsid w:val="00604B42"/>
    <w:rsid w:val="00604E88"/>
    <w:rsid w:val="006054A3"/>
    <w:rsid w:val="006058E6"/>
    <w:rsid w:val="00605A82"/>
    <w:rsid w:val="00605D3E"/>
    <w:rsid w:val="006065FC"/>
    <w:rsid w:val="006069BB"/>
    <w:rsid w:val="006070EA"/>
    <w:rsid w:val="0060741E"/>
    <w:rsid w:val="00607981"/>
    <w:rsid w:val="006105AC"/>
    <w:rsid w:val="006105DD"/>
    <w:rsid w:val="0061060D"/>
    <w:rsid w:val="006112E7"/>
    <w:rsid w:val="00611560"/>
    <w:rsid w:val="00611667"/>
    <w:rsid w:val="006117DE"/>
    <w:rsid w:val="00611D04"/>
    <w:rsid w:val="0061283A"/>
    <w:rsid w:val="00612FA5"/>
    <w:rsid w:val="0061328D"/>
    <w:rsid w:val="006136D9"/>
    <w:rsid w:val="00613943"/>
    <w:rsid w:val="00613D2D"/>
    <w:rsid w:val="00614251"/>
    <w:rsid w:val="0061436A"/>
    <w:rsid w:val="00614719"/>
    <w:rsid w:val="00614A36"/>
    <w:rsid w:val="00615868"/>
    <w:rsid w:val="00617147"/>
    <w:rsid w:val="00617B92"/>
    <w:rsid w:val="006208AA"/>
    <w:rsid w:val="00620C40"/>
    <w:rsid w:val="0062121C"/>
    <w:rsid w:val="00621537"/>
    <w:rsid w:val="006215F6"/>
    <w:rsid w:val="00621E75"/>
    <w:rsid w:val="0062220D"/>
    <w:rsid w:val="006224BF"/>
    <w:rsid w:val="0062255E"/>
    <w:rsid w:val="00622C7A"/>
    <w:rsid w:val="006236F9"/>
    <w:rsid w:val="00623760"/>
    <w:rsid w:val="006239F6"/>
    <w:rsid w:val="00623C1C"/>
    <w:rsid w:val="00623D2D"/>
    <w:rsid w:val="00623FE3"/>
    <w:rsid w:val="00624FA5"/>
    <w:rsid w:val="00625206"/>
    <w:rsid w:val="006254D0"/>
    <w:rsid w:val="00625999"/>
    <w:rsid w:val="00625B5D"/>
    <w:rsid w:val="0062636F"/>
    <w:rsid w:val="006273EF"/>
    <w:rsid w:val="006279CC"/>
    <w:rsid w:val="006305F0"/>
    <w:rsid w:val="0063225C"/>
    <w:rsid w:val="006323EF"/>
    <w:rsid w:val="00632931"/>
    <w:rsid w:val="00632987"/>
    <w:rsid w:val="00633371"/>
    <w:rsid w:val="006347CC"/>
    <w:rsid w:val="006355F8"/>
    <w:rsid w:val="00635D8F"/>
    <w:rsid w:val="006362FB"/>
    <w:rsid w:val="00636CDC"/>
    <w:rsid w:val="00637271"/>
    <w:rsid w:val="0063754A"/>
    <w:rsid w:val="006375AF"/>
    <w:rsid w:val="00640A3B"/>
    <w:rsid w:val="00641949"/>
    <w:rsid w:val="00642030"/>
    <w:rsid w:val="006427C9"/>
    <w:rsid w:val="00642E8D"/>
    <w:rsid w:val="006437AA"/>
    <w:rsid w:val="00643FC5"/>
    <w:rsid w:val="006445C6"/>
    <w:rsid w:val="006448EB"/>
    <w:rsid w:val="00644D83"/>
    <w:rsid w:val="00645049"/>
    <w:rsid w:val="00645369"/>
    <w:rsid w:val="0064582F"/>
    <w:rsid w:val="00646691"/>
    <w:rsid w:val="00646CC2"/>
    <w:rsid w:val="00646FD5"/>
    <w:rsid w:val="0064743B"/>
    <w:rsid w:val="00647D74"/>
    <w:rsid w:val="00650D2D"/>
    <w:rsid w:val="00651904"/>
    <w:rsid w:val="00651CD8"/>
    <w:rsid w:val="006524CA"/>
    <w:rsid w:val="0065286F"/>
    <w:rsid w:val="006540D7"/>
    <w:rsid w:val="00654A8A"/>
    <w:rsid w:val="00654B07"/>
    <w:rsid w:val="006558B4"/>
    <w:rsid w:val="00656840"/>
    <w:rsid w:val="0065694E"/>
    <w:rsid w:val="006569C2"/>
    <w:rsid w:val="0065724C"/>
    <w:rsid w:val="00657359"/>
    <w:rsid w:val="00657501"/>
    <w:rsid w:val="00657645"/>
    <w:rsid w:val="0065791B"/>
    <w:rsid w:val="00657D32"/>
    <w:rsid w:val="006600C3"/>
    <w:rsid w:val="00661AAA"/>
    <w:rsid w:val="006621A6"/>
    <w:rsid w:val="006634AE"/>
    <w:rsid w:val="006638A5"/>
    <w:rsid w:val="0066392B"/>
    <w:rsid w:val="00663DDE"/>
    <w:rsid w:val="0066411A"/>
    <w:rsid w:val="00664288"/>
    <w:rsid w:val="006642DD"/>
    <w:rsid w:val="00664E62"/>
    <w:rsid w:val="00665E3B"/>
    <w:rsid w:val="00666931"/>
    <w:rsid w:val="006669E5"/>
    <w:rsid w:val="00666DE3"/>
    <w:rsid w:val="00666E7C"/>
    <w:rsid w:val="00667262"/>
    <w:rsid w:val="0066740C"/>
    <w:rsid w:val="00667424"/>
    <w:rsid w:val="00667AEF"/>
    <w:rsid w:val="00670616"/>
    <w:rsid w:val="00671379"/>
    <w:rsid w:val="00671B4D"/>
    <w:rsid w:val="00672009"/>
    <w:rsid w:val="00672607"/>
    <w:rsid w:val="00672904"/>
    <w:rsid w:val="006742AD"/>
    <w:rsid w:val="006745D6"/>
    <w:rsid w:val="006745FE"/>
    <w:rsid w:val="0067475D"/>
    <w:rsid w:val="006747D8"/>
    <w:rsid w:val="00674BAA"/>
    <w:rsid w:val="006756D8"/>
    <w:rsid w:val="006757E9"/>
    <w:rsid w:val="00676219"/>
    <w:rsid w:val="0067682C"/>
    <w:rsid w:val="00676974"/>
    <w:rsid w:val="006770A0"/>
    <w:rsid w:val="006770EF"/>
    <w:rsid w:val="00677433"/>
    <w:rsid w:val="0067761C"/>
    <w:rsid w:val="00677EFD"/>
    <w:rsid w:val="00677F70"/>
    <w:rsid w:val="006800EA"/>
    <w:rsid w:val="00680342"/>
    <w:rsid w:val="006803DE"/>
    <w:rsid w:val="00680C3E"/>
    <w:rsid w:val="006812C6"/>
    <w:rsid w:val="0068153C"/>
    <w:rsid w:val="006815E9"/>
    <w:rsid w:val="0068173F"/>
    <w:rsid w:val="0068175B"/>
    <w:rsid w:val="00682042"/>
    <w:rsid w:val="0068267A"/>
    <w:rsid w:val="00682858"/>
    <w:rsid w:val="00682B92"/>
    <w:rsid w:val="00682C1D"/>
    <w:rsid w:val="00682D91"/>
    <w:rsid w:val="00682E95"/>
    <w:rsid w:val="00683044"/>
    <w:rsid w:val="00683298"/>
    <w:rsid w:val="00683364"/>
    <w:rsid w:val="00683E5E"/>
    <w:rsid w:val="006855E2"/>
    <w:rsid w:val="00685746"/>
    <w:rsid w:val="00685943"/>
    <w:rsid w:val="0068597B"/>
    <w:rsid w:val="00685E73"/>
    <w:rsid w:val="00686085"/>
    <w:rsid w:val="006866CB"/>
    <w:rsid w:val="006868CA"/>
    <w:rsid w:val="00686F42"/>
    <w:rsid w:val="0068714D"/>
    <w:rsid w:val="00687263"/>
    <w:rsid w:val="00687746"/>
    <w:rsid w:val="00687DF6"/>
    <w:rsid w:val="00690A12"/>
    <w:rsid w:val="00690E24"/>
    <w:rsid w:val="00691653"/>
    <w:rsid w:val="00692347"/>
    <w:rsid w:val="00693B90"/>
    <w:rsid w:val="0069423E"/>
    <w:rsid w:val="0069443E"/>
    <w:rsid w:val="00694741"/>
    <w:rsid w:val="00694851"/>
    <w:rsid w:val="00694B6A"/>
    <w:rsid w:val="00694E69"/>
    <w:rsid w:val="00694EDA"/>
    <w:rsid w:val="00694F53"/>
    <w:rsid w:val="00695328"/>
    <w:rsid w:val="006954D7"/>
    <w:rsid w:val="006956B8"/>
    <w:rsid w:val="00695782"/>
    <w:rsid w:val="00695D0F"/>
    <w:rsid w:val="00695E32"/>
    <w:rsid w:val="0069613D"/>
    <w:rsid w:val="006962E6"/>
    <w:rsid w:val="0069670D"/>
    <w:rsid w:val="00697DF9"/>
    <w:rsid w:val="006A0116"/>
    <w:rsid w:val="006A052C"/>
    <w:rsid w:val="006A0CD7"/>
    <w:rsid w:val="006A0DC3"/>
    <w:rsid w:val="006A11E9"/>
    <w:rsid w:val="006A1CEC"/>
    <w:rsid w:val="006A1E30"/>
    <w:rsid w:val="006A23E2"/>
    <w:rsid w:val="006A27F6"/>
    <w:rsid w:val="006A2F3A"/>
    <w:rsid w:val="006A32E8"/>
    <w:rsid w:val="006A3C95"/>
    <w:rsid w:val="006A3CF6"/>
    <w:rsid w:val="006A4319"/>
    <w:rsid w:val="006A4460"/>
    <w:rsid w:val="006A4971"/>
    <w:rsid w:val="006A4AE0"/>
    <w:rsid w:val="006A4D0A"/>
    <w:rsid w:val="006A4EE1"/>
    <w:rsid w:val="006A5360"/>
    <w:rsid w:val="006A6B17"/>
    <w:rsid w:val="006A772D"/>
    <w:rsid w:val="006B0C64"/>
    <w:rsid w:val="006B21A4"/>
    <w:rsid w:val="006B2466"/>
    <w:rsid w:val="006B2A7A"/>
    <w:rsid w:val="006B2D08"/>
    <w:rsid w:val="006B3E95"/>
    <w:rsid w:val="006B4174"/>
    <w:rsid w:val="006B566F"/>
    <w:rsid w:val="006B5B74"/>
    <w:rsid w:val="006B694A"/>
    <w:rsid w:val="006B74D1"/>
    <w:rsid w:val="006B7DC6"/>
    <w:rsid w:val="006B7F48"/>
    <w:rsid w:val="006C180D"/>
    <w:rsid w:val="006C1A0B"/>
    <w:rsid w:val="006C1F40"/>
    <w:rsid w:val="006C2177"/>
    <w:rsid w:val="006C22CF"/>
    <w:rsid w:val="006C25C5"/>
    <w:rsid w:val="006C2DAB"/>
    <w:rsid w:val="006C305B"/>
    <w:rsid w:val="006C32B8"/>
    <w:rsid w:val="006C35AD"/>
    <w:rsid w:val="006C3981"/>
    <w:rsid w:val="006C3F2E"/>
    <w:rsid w:val="006C4599"/>
    <w:rsid w:val="006C493F"/>
    <w:rsid w:val="006C4A8A"/>
    <w:rsid w:val="006C55A5"/>
    <w:rsid w:val="006C5BDE"/>
    <w:rsid w:val="006C64CC"/>
    <w:rsid w:val="006C6FC9"/>
    <w:rsid w:val="006C7C9F"/>
    <w:rsid w:val="006D06BB"/>
    <w:rsid w:val="006D1557"/>
    <w:rsid w:val="006D1598"/>
    <w:rsid w:val="006D15EF"/>
    <w:rsid w:val="006D1625"/>
    <w:rsid w:val="006D1C20"/>
    <w:rsid w:val="006D211C"/>
    <w:rsid w:val="006D3868"/>
    <w:rsid w:val="006D3A24"/>
    <w:rsid w:val="006D478B"/>
    <w:rsid w:val="006D4E84"/>
    <w:rsid w:val="006D4F64"/>
    <w:rsid w:val="006D5A28"/>
    <w:rsid w:val="006D5DC1"/>
    <w:rsid w:val="006D708D"/>
    <w:rsid w:val="006D7990"/>
    <w:rsid w:val="006E066A"/>
    <w:rsid w:val="006E0997"/>
    <w:rsid w:val="006E1421"/>
    <w:rsid w:val="006E18CB"/>
    <w:rsid w:val="006E23AD"/>
    <w:rsid w:val="006E282A"/>
    <w:rsid w:val="006E2964"/>
    <w:rsid w:val="006E31F4"/>
    <w:rsid w:val="006E482A"/>
    <w:rsid w:val="006E5676"/>
    <w:rsid w:val="006E5A40"/>
    <w:rsid w:val="006E5D84"/>
    <w:rsid w:val="006E6270"/>
    <w:rsid w:val="006E6715"/>
    <w:rsid w:val="006E6F79"/>
    <w:rsid w:val="006E704F"/>
    <w:rsid w:val="006E70B2"/>
    <w:rsid w:val="006E72E9"/>
    <w:rsid w:val="006E7623"/>
    <w:rsid w:val="006E7F34"/>
    <w:rsid w:val="006F0DF0"/>
    <w:rsid w:val="006F0E1F"/>
    <w:rsid w:val="006F15B2"/>
    <w:rsid w:val="006F15E6"/>
    <w:rsid w:val="006F19A3"/>
    <w:rsid w:val="006F2130"/>
    <w:rsid w:val="006F24A5"/>
    <w:rsid w:val="006F2DED"/>
    <w:rsid w:val="006F308B"/>
    <w:rsid w:val="006F3833"/>
    <w:rsid w:val="006F38E7"/>
    <w:rsid w:val="006F3A54"/>
    <w:rsid w:val="006F3E52"/>
    <w:rsid w:val="006F478B"/>
    <w:rsid w:val="006F5016"/>
    <w:rsid w:val="006F5594"/>
    <w:rsid w:val="006F5CEA"/>
    <w:rsid w:val="006F6035"/>
    <w:rsid w:val="006F6E75"/>
    <w:rsid w:val="007000B2"/>
    <w:rsid w:val="00700275"/>
    <w:rsid w:val="00700833"/>
    <w:rsid w:val="00700842"/>
    <w:rsid w:val="00700B97"/>
    <w:rsid w:val="007013C7"/>
    <w:rsid w:val="00701833"/>
    <w:rsid w:val="00701933"/>
    <w:rsid w:val="00701B54"/>
    <w:rsid w:val="00702085"/>
    <w:rsid w:val="0070312E"/>
    <w:rsid w:val="007038A7"/>
    <w:rsid w:val="0070412B"/>
    <w:rsid w:val="00704253"/>
    <w:rsid w:val="0070436C"/>
    <w:rsid w:val="00706150"/>
    <w:rsid w:val="007063D9"/>
    <w:rsid w:val="007067D0"/>
    <w:rsid w:val="00706A1C"/>
    <w:rsid w:val="007074B4"/>
    <w:rsid w:val="00707D99"/>
    <w:rsid w:val="007103DC"/>
    <w:rsid w:val="00710460"/>
    <w:rsid w:val="0071060E"/>
    <w:rsid w:val="0071130D"/>
    <w:rsid w:val="00711316"/>
    <w:rsid w:val="007126F5"/>
    <w:rsid w:val="00712962"/>
    <w:rsid w:val="007129C4"/>
    <w:rsid w:val="00712BE1"/>
    <w:rsid w:val="00713240"/>
    <w:rsid w:val="00714A3A"/>
    <w:rsid w:val="00715751"/>
    <w:rsid w:val="007157CB"/>
    <w:rsid w:val="0071671C"/>
    <w:rsid w:val="00716F86"/>
    <w:rsid w:val="00716FCF"/>
    <w:rsid w:val="007179B5"/>
    <w:rsid w:val="0072007D"/>
    <w:rsid w:val="0072044D"/>
    <w:rsid w:val="007206DD"/>
    <w:rsid w:val="007220A6"/>
    <w:rsid w:val="00722D6A"/>
    <w:rsid w:val="007232FA"/>
    <w:rsid w:val="0072357D"/>
    <w:rsid w:val="007237BC"/>
    <w:rsid w:val="00723D00"/>
    <w:rsid w:val="00724188"/>
    <w:rsid w:val="007241F2"/>
    <w:rsid w:val="007248A4"/>
    <w:rsid w:val="0072495A"/>
    <w:rsid w:val="00724A72"/>
    <w:rsid w:val="0072513D"/>
    <w:rsid w:val="0072527A"/>
    <w:rsid w:val="0072572D"/>
    <w:rsid w:val="007261B1"/>
    <w:rsid w:val="00726D8A"/>
    <w:rsid w:val="0072761E"/>
    <w:rsid w:val="00727BAA"/>
    <w:rsid w:val="00727FD2"/>
    <w:rsid w:val="00730019"/>
    <w:rsid w:val="00732AAD"/>
    <w:rsid w:val="00733064"/>
    <w:rsid w:val="00733271"/>
    <w:rsid w:val="007335A4"/>
    <w:rsid w:val="0073379E"/>
    <w:rsid w:val="0073489C"/>
    <w:rsid w:val="00735152"/>
    <w:rsid w:val="00735B68"/>
    <w:rsid w:val="00735CC1"/>
    <w:rsid w:val="00736B03"/>
    <w:rsid w:val="00741109"/>
    <w:rsid w:val="007414A1"/>
    <w:rsid w:val="007416A9"/>
    <w:rsid w:val="00741B5F"/>
    <w:rsid w:val="00741D24"/>
    <w:rsid w:val="00741ED9"/>
    <w:rsid w:val="00744FB3"/>
    <w:rsid w:val="007468B7"/>
    <w:rsid w:val="00746AF5"/>
    <w:rsid w:val="00746FC2"/>
    <w:rsid w:val="00747204"/>
    <w:rsid w:val="00747824"/>
    <w:rsid w:val="0075014F"/>
    <w:rsid w:val="0075098A"/>
    <w:rsid w:val="007517F7"/>
    <w:rsid w:val="00751B36"/>
    <w:rsid w:val="00751E6A"/>
    <w:rsid w:val="0075236C"/>
    <w:rsid w:val="00752DB2"/>
    <w:rsid w:val="0075442F"/>
    <w:rsid w:val="00754CF7"/>
    <w:rsid w:val="00755349"/>
    <w:rsid w:val="00755B66"/>
    <w:rsid w:val="00755D78"/>
    <w:rsid w:val="00755F46"/>
    <w:rsid w:val="00760333"/>
    <w:rsid w:val="007609D0"/>
    <w:rsid w:val="00760BE7"/>
    <w:rsid w:val="00761EC8"/>
    <w:rsid w:val="0076265E"/>
    <w:rsid w:val="00762720"/>
    <w:rsid w:val="00762AC6"/>
    <w:rsid w:val="00763141"/>
    <w:rsid w:val="00765297"/>
    <w:rsid w:val="00765B3A"/>
    <w:rsid w:val="00765B46"/>
    <w:rsid w:val="00766199"/>
    <w:rsid w:val="00766499"/>
    <w:rsid w:val="00766AD8"/>
    <w:rsid w:val="007676A5"/>
    <w:rsid w:val="00767DD9"/>
    <w:rsid w:val="007704F9"/>
    <w:rsid w:val="00771B59"/>
    <w:rsid w:val="00772891"/>
    <w:rsid w:val="007728B9"/>
    <w:rsid w:val="00773AF4"/>
    <w:rsid w:val="00774B5E"/>
    <w:rsid w:val="00775966"/>
    <w:rsid w:val="007759DC"/>
    <w:rsid w:val="00775A56"/>
    <w:rsid w:val="00775BDC"/>
    <w:rsid w:val="00775F8B"/>
    <w:rsid w:val="007760C9"/>
    <w:rsid w:val="0077612B"/>
    <w:rsid w:val="00776DD2"/>
    <w:rsid w:val="00776F62"/>
    <w:rsid w:val="00777779"/>
    <w:rsid w:val="00777C06"/>
    <w:rsid w:val="00780089"/>
    <w:rsid w:val="00780463"/>
    <w:rsid w:val="007807B8"/>
    <w:rsid w:val="00780C55"/>
    <w:rsid w:val="00781A18"/>
    <w:rsid w:val="00781B5E"/>
    <w:rsid w:val="007827D7"/>
    <w:rsid w:val="00783381"/>
    <w:rsid w:val="00783A8D"/>
    <w:rsid w:val="007841F2"/>
    <w:rsid w:val="0078459F"/>
    <w:rsid w:val="00784611"/>
    <w:rsid w:val="007848AA"/>
    <w:rsid w:val="00785CB2"/>
    <w:rsid w:val="00786B2E"/>
    <w:rsid w:val="007875DE"/>
    <w:rsid w:val="0078793A"/>
    <w:rsid w:val="00787A78"/>
    <w:rsid w:val="00790084"/>
    <w:rsid w:val="00790836"/>
    <w:rsid w:val="00790BB4"/>
    <w:rsid w:val="00790C0F"/>
    <w:rsid w:val="007911CD"/>
    <w:rsid w:val="007912C0"/>
    <w:rsid w:val="00791C37"/>
    <w:rsid w:val="007923E2"/>
    <w:rsid w:val="0079262E"/>
    <w:rsid w:val="00793261"/>
    <w:rsid w:val="0079374F"/>
    <w:rsid w:val="0079399B"/>
    <w:rsid w:val="007943CA"/>
    <w:rsid w:val="0079449C"/>
    <w:rsid w:val="00794932"/>
    <w:rsid w:val="00794B49"/>
    <w:rsid w:val="00795721"/>
    <w:rsid w:val="00796F49"/>
    <w:rsid w:val="00797062"/>
    <w:rsid w:val="0079788D"/>
    <w:rsid w:val="00797AF9"/>
    <w:rsid w:val="00797CD8"/>
    <w:rsid w:val="007A1204"/>
    <w:rsid w:val="007A120C"/>
    <w:rsid w:val="007A14E8"/>
    <w:rsid w:val="007A19F6"/>
    <w:rsid w:val="007A1CBF"/>
    <w:rsid w:val="007A28EA"/>
    <w:rsid w:val="007A2EF2"/>
    <w:rsid w:val="007A2F7A"/>
    <w:rsid w:val="007A3727"/>
    <w:rsid w:val="007A37A2"/>
    <w:rsid w:val="007A4922"/>
    <w:rsid w:val="007A566B"/>
    <w:rsid w:val="007A5A2F"/>
    <w:rsid w:val="007A7E97"/>
    <w:rsid w:val="007A7F5A"/>
    <w:rsid w:val="007B0B09"/>
    <w:rsid w:val="007B0B2F"/>
    <w:rsid w:val="007B0D6B"/>
    <w:rsid w:val="007B1430"/>
    <w:rsid w:val="007B2673"/>
    <w:rsid w:val="007B3857"/>
    <w:rsid w:val="007B3CAD"/>
    <w:rsid w:val="007B3D45"/>
    <w:rsid w:val="007B3F4D"/>
    <w:rsid w:val="007B45AC"/>
    <w:rsid w:val="007B4955"/>
    <w:rsid w:val="007B4BB3"/>
    <w:rsid w:val="007B6491"/>
    <w:rsid w:val="007B6779"/>
    <w:rsid w:val="007B6A3B"/>
    <w:rsid w:val="007B6A7E"/>
    <w:rsid w:val="007B6E62"/>
    <w:rsid w:val="007B6FB2"/>
    <w:rsid w:val="007C030D"/>
    <w:rsid w:val="007C0328"/>
    <w:rsid w:val="007C0836"/>
    <w:rsid w:val="007C0EBA"/>
    <w:rsid w:val="007C1106"/>
    <w:rsid w:val="007C11FA"/>
    <w:rsid w:val="007C19A4"/>
    <w:rsid w:val="007C2C3E"/>
    <w:rsid w:val="007C2FA2"/>
    <w:rsid w:val="007C3188"/>
    <w:rsid w:val="007C3340"/>
    <w:rsid w:val="007C591F"/>
    <w:rsid w:val="007C5A21"/>
    <w:rsid w:val="007C6078"/>
    <w:rsid w:val="007C67FE"/>
    <w:rsid w:val="007C69CE"/>
    <w:rsid w:val="007C7C8B"/>
    <w:rsid w:val="007D0B78"/>
    <w:rsid w:val="007D0E3D"/>
    <w:rsid w:val="007D0F71"/>
    <w:rsid w:val="007D1FCE"/>
    <w:rsid w:val="007D2A15"/>
    <w:rsid w:val="007D2F6F"/>
    <w:rsid w:val="007D323C"/>
    <w:rsid w:val="007D327F"/>
    <w:rsid w:val="007D3E22"/>
    <w:rsid w:val="007D40B8"/>
    <w:rsid w:val="007D482B"/>
    <w:rsid w:val="007D4E19"/>
    <w:rsid w:val="007D5F84"/>
    <w:rsid w:val="007D6937"/>
    <w:rsid w:val="007D6EBE"/>
    <w:rsid w:val="007D71CC"/>
    <w:rsid w:val="007D7E27"/>
    <w:rsid w:val="007E02AE"/>
    <w:rsid w:val="007E15B7"/>
    <w:rsid w:val="007E1A78"/>
    <w:rsid w:val="007E1AC5"/>
    <w:rsid w:val="007E2739"/>
    <w:rsid w:val="007E29E4"/>
    <w:rsid w:val="007E31AD"/>
    <w:rsid w:val="007E3C4A"/>
    <w:rsid w:val="007E42BE"/>
    <w:rsid w:val="007E4408"/>
    <w:rsid w:val="007E4FE2"/>
    <w:rsid w:val="007E533D"/>
    <w:rsid w:val="007E55D5"/>
    <w:rsid w:val="007E5A1D"/>
    <w:rsid w:val="007E5B1F"/>
    <w:rsid w:val="007E6177"/>
    <w:rsid w:val="007E66DE"/>
    <w:rsid w:val="007E698C"/>
    <w:rsid w:val="007E6B06"/>
    <w:rsid w:val="007E72A4"/>
    <w:rsid w:val="007E7553"/>
    <w:rsid w:val="007E7ADB"/>
    <w:rsid w:val="007E7F13"/>
    <w:rsid w:val="007F0A5F"/>
    <w:rsid w:val="007F0B1E"/>
    <w:rsid w:val="007F0C6C"/>
    <w:rsid w:val="007F100B"/>
    <w:rsid w:val="007F211B"/>
    <w:rsid w:val="007F3623"/>
    <w:rsid w:val="007F392F"/>
    <w:rsid w:val="007F3DDE"/>
    <w:rsid w:val="007F3F4B"/>
    <w:rsid w:val="007F4129"/>
    <w:rsid w:val="007F64F7"/>
    <w:rsid w:val="007F67CF"/>
    <w:rsid w:val="007F6A88"/>
    <w:rsid w:val="007F6ACE"/>
    <w:rsid w:val="007F7243"/>
    <w:rsid w:val="007F7ACE"/>
    <w:rsid w:val="00800382"/>
    <w:rsid w:val="00800834"/>
    <w:rsid w:val="00800C45"/>
    <w:rsid w:val="0080100A"/>
    <w:rsid w:val="00801338"/>
    <w:rsid w:val="00801BEB"/>
    <w:rsid w:val="008026CF"/>
    <w:rsid w:val="008029F0"/>
    <w:rsid w:val="00802E18"/>
    <w:rsid w:val="00803B6A"/>
    <w:rsid w:val="00803B6D"/>
    <w:rsid w:val="00804364"/>
    <w:rsid w:val="0080445A"/>
    <w:rsid w:val="008055A7"/>
    <w:rsid w:val="0080592B"/>
    <w:rsid w:val="00805C79"/>
    <w:rsid w:val="00806B3A"/>
    <w:rsid w:val="0080770D"/>
    <w:rsid w:val="00807B2A"/>
    <w:rsid w:val="00810969"/>
    <w:rsid w:val="008109B2"/>
    <w:rsid w:val="00810CFE"/>
    <w:rsid w:val="008116D2"/>
    <w:rsid w:val="008121C8"/>
    <w:rsid w:val="00812495"/>
    <w:rsid w:val="00812884"/>
    <w:rsid w:val="00812D8E"/>
    <w:rsid w:val="00812F6C"/>
    <w:rsid w:val="00813699"/>
    <w:rsid w:val="008142D4"/>
    <w:rsid w:val="00814ABB"/>
    <w:rsid w:val="00815047"/>
    <w:rsid w:val="00815F8A"/>
    <w:rsid w:val="008161B8"/>
    <w:rsid w:val="00817C41"/>
    <w:rsid w:val="008201AF"/>
    <w:rsid w:val="00820273"/>
    <w:rsid w:val="00820E16"/>
    <w:rsid w:val="008218A3"/>
    <w:rsid w:val="00822479"/>
    <w:rsid w:val="00822510"/>
    <w:rsid w:val="0082255F"/>
    <w:rsid w:val="0082288E"/>
    <w:rsid w:val="008229E4"/>
    <w:rsid w:val="00822B2E"/>
    <w:rsid w:val="00823C02"/>
    <w:rsid w:val="008240CF"/>
    <w:rsid w:val="0082450F"/>
    <w:rsid w:val="008248C5"/>
    <w:rsid w:val="00824F1A"/>
    <w:rsid w:val="00825609"/>
    <w:rsid w:val="00825991"/>
    <w:rsid w:val="00826218"/>
    <w:rsid w:val="00826646"/>
    <w:rsid w:val="008267E3"/>
    <w:rsid w:val="0082696A"/>
    <w:rsid w:val="00826F1A"/>
    <w:rsid w:val="00827683"/>
    <w:rsid w:val="00830A64"/>
    <w:rsid w:val="00830AD4"/>
    <w:rsid w:val="008310A9"/>
    <w:rsid w:val="008315D0"/>
    <w:rsid w:val="00831692"/>
    <w:rsid w:val="00831B19"/>
    <w:rsid w:val="00832F92"/>
    <w:rsid w:val="00833131"/>
    <w:rsid w:val="00833400"/>
    <w:rsid w:val="00833AA6"/>
    <w:rsid w:val="008348A6"/>
    <w:rsid w:val="00834A6D"/>
    <w:rsid w:val="00834AAA"/>
    <w:rsid w:val="00834C51"/>
    <w:rsid w:val="00835B7B"/>
    <w:rsid w:val="00836179"/>
    <w:rsid w:val="00836851"/>
    <w:rsid w:val="00836D91"/>
    <w:rsid w:val="008372D3"/>
    <w:rsid w:val="00837D5E"/>
    <w:rsid w:val="008412D5"/>
    <w:rsid w:val="008413B6"/>
    <w:rsid w:val="008422E4"/>
    <w:rsid w:val="00842B23"/>
    <w:rsid w:val="00842E7C"/>
    <w:rsid w:val="00843D17"/>
    <w:rsid w:val="00843F2F"/>
    <w:rsid w:val="0084577F"/>
    <w:rsid w:val="00845BD9"/>
    <w:rsid w:val="00845D83"/>
    <w:rsid w:val="008463AA"/>
    <w:rsid w:val="00846B00"/>
    <w:rsid w:val="00847023"/>
    <w:rsid w:val="00847133"/>
    <w:rsid w:val="00847603"/>
    <w:rsid w:val="00847EBA"/>
    <w:rsid w:val="008505F4"/>
    <w:rsid w:val="00850B93"/>
    <w:rsid w:val="00850BA6"/>
    <w:rsid w:val="00851E88"/>
    <w:rsid w:val="00852607"/>
    <w:rsid w:val="00852960"/>
    <w:rsid w:val="0085307A"/>
    <w:rsid w:val="0085315A"/>
    <w:rsid w:val="008531F7"/>
    <w:rsid w:val="00853231"/>
    <w:rsid w:val="00853280"/>
    <w:rsid w:val="0085363A"/>
    <w:rsid w:val="008538C0"/>
    <w:rsid w:val="0085391A"/>
    <w:rsid w:val="0085475C"/>
    <w:rsid w:val="008556DC"/>
    <w:rsid w:val="00855D40"/>
    <w:rsid w:val="008565CF"/>
    <w:rsid w:val="00856781"/>
    <w:rsid w:val="00856C8E"/>
    <w:rsid w:val="00857527"/>
    <w:rsid w:val="0085777B"/>
    <w:rsid w:val="008605B3"/>
    <w:rsid w:val="00861F74"/>
    <w:rsid w:val="00862BB1"/>
    <w:rsid w:val="00862CC4"/>
    <w:rsid w:val="00863E69"/>
    <w:rsid w:val="00865293"/>
    <w:rsid w:val="00865876"/>
    <w:rsid w:val="00865D39"/>
    <w:rsid w:val="00866066"/>
    <w:rsid w:val="00866424"/>
    <w:rsid w:val="0086673F"/>
    <w:rsid w:val="0086702A"/>
    <w:rsid w:val="0086747F"/>
    <w:rsid w:val="00867A8D"/>
    <w:rsid w:val="00867E82"/>
    <w:rsid w:val="00870802"/>
    <w:rsid w:val="0087104B"/>
    <w:rsid w:val="008718CA"/>
    <w:rsid w:val="00871F14"/>
    <w:rsid w:val="008722B0"/>
    <w:rsid w:val="0087270A"/>
    <w:rsid w:val="008729E7"/>
    <w:rsid w:val="008729F5"/>
    <w:rsid w:val="00872F60"/>
    <w:rsid w:val="008732C3"/>
    <w:rsid w:val="00873AAC"/>
    <w:rsid w:val="00873F67"/>
    <w:rsid w:val="0087400C"/>
    <w:rsid w:val="008748F0"/>
    <w:rsid w:val="008749E7"/>
    <w:rsid w:val="00874C37"/>
    <w:rsid w:val="00874D22"/>
    <w:rsid w:val="00874FCA"/>
    <w:rsid w:val="008757EC"/>
    <w:rsid w:val="0087613A"/>
    <w:rsid w:val="008764AD"/>
    <w:rsid w:val="0087657D"/>
    <w:rsid w:val="00877399"/>
    <w:rsid w:val="00877479"/>
    <w:rsid w:val="00877ABE"/>
    <w:rsid w:val="00880051"/>
    <w:rsid w:val="008806AD"/>
    <w:rsid w:val="00880A59"/>
    <w:rsid w:val="00880D7F"/>
    <w:rsid w:val="0088119C"/>
    <w:rsid w:val="008817B6"/>
    <w:rsid w:val="00881AAF"/>
    <w:rsid w:val="00882507"/>
    <w:rsid w:val="00883503"/>
    <w:rsid w:val="00884081"/>
    <w:rsid w:val="008850C8"/>
    <w:rsid w:val="008858B0"/>
    <w:rsid w:val="00885C96"/>
    <w:rsid w:val="00885DE9"/>
    <w:rsid w:val="008860A8"/>
    <w:rsid w:val="0088670E"/>
    <w:rsid w:val="008867CA"/>
    <w:rsid w:val="00886D96"/>
    <w:rsid w:val="008875FD"/>
    <w:rsid w:val="008878E3"/>
    <w:rsid w:val="0088792B"/>
    <w:rsid w:val="00890182"/>
    <w:rsid w:val="008906C5"/>
    <w:rsid w:val="00890E6C"/>
    <w:rsid w:val="00891434"/>
    <w:rsid w:val="0089165A"/>
    <w:rsid w:val="00891B06"/>
    <w:rsid w:val="00892AE5"/>
    <w:rsid w:val="00892D6B"/>
    <w:rsid w:val="00893EAF"/>
    <w:rsid w:val="008942FE"/>
    <w:rsid w:val="008945B8"/>
    <w:rsid w:val="00896A9C"/>
    <w:rsid w:val="00896E63"/>
    <w:rsid w:val="00896F80"/>
    <w:rsid w:val="0089755E"/>
    <w:rsid w:val="00897CEF"/>
    <w:rsid w:val="00897EFD"/>
    <w:rsid w:val="00897F91"/>
    <w:rsid w:val="008A0770"/>
    <w:rsid w:val="008A089F"/>
    <w:rsid w:val="008A0EFB"/>
    <w:rsid w:val="008A138A"/>
    <w:rsid w:val="008A1B39"/>
    <w:rsid w:val="008A1C08"/>
    <w:rsid w:val="008A2504"/>
    <w:rsid w:val="008A32F7"/>
    <w:rsid w:val="008A3449"/>
    <w:rsid w:val="008A45AF"/>
    <w:rsid w:val="008A51A7"/>
    <w:rsid w:val="008A5447"/>
    <w:rsid w:val="008A57FD"/>
    <w:rsid w:val="008A62F4"/>
    <w:rsid w:val="008A70EF"/>
    <w:rsid w:val="008A7184"/>
    <w:rsid w:val="008A719B"/>
    <w:rsid w:val="008A7308"/>
    <w:rsid w:val="008A7505"/>
    <w:rsid w:val="008A7ED7"/>
    <w:rsid w:val="008A7FC4"/>
    <w:rsid w:val="008B127E"/>
    <w:rsid w:val="008B1671"/>
    <w:rsid w:val="008B179A"/>
    <w:rsid w:val="008B19CD"/>
    <w:rsid w:val="008B1EF9"/>
    <w:rsid w:val="008B1F09"/>
    <w:rsid w:val="008B23F3"/>
    <w:rsid w:val="008B279D"/>
    <w:rsid w:val="008B2866"/>
    <w:rsid w:val="008B2954"/>
    <w:rsid w:val="008B2C85"/>
    <w:rsid w:val="008B347E"/>
    <w:rsid w:val="008B396E"/>
    <w:rsid w:val="008B3EA6"/>
    <w:rsid w:val="008B4711"/>
    <w:rsid w:val="008B4975"/>
    <w:rsid w:val="008B4F8B"/>
    <w:rsid w:val="008B54C4"/>
    <w:rsid w:val="008B5561"/>
    <w:rsid w:val="008B5809"/>
    <w:rsid w:val="008B6744"/>
    <w:rsid w:val="008B68ED"/>
    <w:rsid w:val="008B693A"/>
    <w:rsid w:val="008B6D3F"/>
    <w:rsid w:val="008B72CB"/>
    <w:rsid w:val="008B72CF"/>
    <w:rsid w:val="008B7823"/>
    <w:rsid w:val="008C119B"/>
    <w:rsid w:val="008C171E"/>
    <w:rsid w:val="008C1A6E"/>
    <w:rsid w:val="008C1D09"/>
    <w:rsid w:val="008C1E55"/>
    <w:rsid w:val="008C287E"/>
    <w:rsid w:val="008C2F0D"/>
    <w:rsid w:val="008C3C6B"/>
    <w:rsid w:val="008C41AF"/>
    <w:rsid w:val="008C444B"/>
    <w:rsid w:val="008C45A0"/>
    <w:rsid w:val="008C45E3"/>
    <w:rsid w:val="008C5707"/>
    <w:rsid w:val="008C5A9B"/>
    <w:rsid w:val="008C5C7C"/>
    <w:rsid w:val="008C6101"/>
    <w:rsid w:val="008C67BF"/>
    <w:rsid w:val="008C6A61"/>
    <w:rsid w:val="008C6C5F"/>
    <w:rsid w:val="008C70D0"/>
    <w:rsid w:val="008D0AFF"/>
    <w:rsid w:val="008D16CA"/>
    <w:rsid w:val="008D1D82"/>
    <w:rsid w:val="008D2984"/>
    <w:rsid w:val="008D2AD5"/>
    <w:rsid w:val="008D3392"/>
    <w:rsid w:val="008D3E30"/>
    <w:rsid w:val="008D4A02"/>
    <w:rsid w:val="008D526F"/>
    <w:rsid w:val="008D5670"/>
    <w:rsid w:val="008D592D"/>
    <w:rsid w:val="008D5DDC"/>
    <w:rsid w:val="008D6227"/>
    <w:rsid w:val="008D6A73"/>
    <w:rsid w:val="008D7441"/>
    <w:rsid w:val="008E1684"/>
    <w:rsid w:val="008E1CE0"/>
    <w:rsid w:val="008E2986"/>
    <w:rsid w:val="008E2B52"/>
    <w:rsid w:val="008E2BCE"/>
    <w:rsid w:val="008E3A79"/>
    <w:rsid w:val="008E40EF"/>
    <w:rsid w:val="008E4183"/>
    <w:rsid w:val="008E42AF"/>
    <w:rsid w:val="008E4FF7"/>
    <w:rsid w:val="008E516D"/>
    <w:rsid w:val="008E549F"/>
    <w:rsid w:val="008E5BF5"/>
    <w:rsid w:val="008E65DB"/>
    <w:rsid w:val="008E668E"/>
    <w:rsid w:val="008E6E1D"/>
    <w:rsid w:val="008F0057"/>
    <w:rsid w:val="008F122F"/>
    <w:rsid w:val="008F1B49"/>
    <w:rsid w:val="008F1F05"/>
    <w:rsid w:val="008F24C6"/>
    <w:rsid w:val="008F24FF"/>
    <w:rsid w:val="008F2A47"/>
    <w:rsid w:val="008F2BD9"/>
    <w:rsid w:val="008F380E"/>
    <w:rsid w:val="008F391B"/>
    <w:rsid w:val="008F4128"/>
    <w:rsid w:val="008F5247"/>
    <w:rsid w:val="008F66F6"/>
    <w:rsid w:val="008F6DE3"/>
    <w:rsid w:val="008F7CA5"/>
    <w:rsid w:val="009001BC"/>
    <w:rsid w:val="009002B4"/>
    <w:rsid w:val="009003F0"/>
    <w:rsid w:val="00900629"/>
    <w:rsid w:val="00900818"/>
    <w:rsid w:val="00901534"/>
    <w:rsid w:val="00901A28"/>
    <w:rsid w:val="00902009"/>
    <w:rsid w:val="0090201E"/>
    <w:rsid w:val="009025BF"/>
    <w:rsid w:val="009028CE"/>
    <w:rsid w:val="00902FAD"/>
    <w:rsid w:val="00903160"/>
    <w:rsid w:val="009042CB"/>
    <w:rsid w:val="0090483C"/>
    <w:rsid w:val="00904D1B"/>
    <w:rsid w:val="0090540F"/>
    <w:rsid w:val="0090656B"/>
    <w:rsid w:val="00906636"/>
    <w:rsid w:val="0090665D"/>
    <w:rsid w:val="00906F7A"/>
    <w:rsid w:val="00907391"/>
    <w:rsid w:val="0090762D"/>
    <w:rsid w:val="00907696"/>
    <w:rsid w:val="009079FB"/>
    <w:rsid w:val="00907D7F"/>
    <w:rsid w:val="009122E2"/>
    <w:rsid w:val="009128B6"/>
    <w:rsid w:val="00912C14"/>
    <w:rsid w:val="00912DBB"/>
    <w:rsid w:val="009136BB"/>
    <w:rsid w:val="00914F5B"/>
    <w:rsid w:val="0091508C"/>
    <w:rsid w:val="00915447"/>
    <w:rsid w:val="009161ED"/>
    <w:rsid w:val="00916611"/>
    <w:rsid w:val="00916676"/>
    <w:rsid w:val="00916C5B"/>
    <w:rsid w:val="00916D1B"/>
    <w:rsid w:val="00916F3B"/>
    <w:rsid w:val="0091702E"/>
    <w:rsid w:val="009200A4"/>
    <w:rsid w:val="009200D3"/>
    <w:rsid w:val="00920122"/>
    <w:rsid w:val="0092049E"/>
    <w:rsid w:val="009205E5"/>
    <w:rsid w:val="0092115F"/>
    <w:rsid w:val="00921A7A"/>
    <w:rsid w:val="00921B81"/>
    <w:rsid w:val="00922DB8"/>
    <w:rsid w:val="00922EF0"/>
    <w:rsid w:val="0092306A"/>
    <w:rsid w:val="0092399D"/>
    <w:rsid w:val="00924274"/>
    <w:rsid w:val="00924E84"/>
    <w:rsid w:val="00925190"/>
    <w:rsid w:val="00925944"/>
    <w:rsid w:val="00925FF5"/>
    <w:rsid w:val="009266C0"/>
    <w:rsid w:val="00927009"/>
    <w:rsid w:val="009279E4"/>
    <w:rsid w:val="00927D9C"/>
    <w:rsid w:val="00930033"/>
    <w:rsid w:val="00930AA5"/>
    <w:rsid w:val="00930AA9"/>
    <w:rsid w:val="009323DA"/>
    <w:rsid w:val="00932949"/>
    <w:rsid w:val="00933021"/>
    <w:rsid w:val="00933351"/>
    <w:rsid w:val="00933637"/>
    <w:rsid w:val="009338C8"/>
    <w:rsid w:val="009343E6"/>
    <w:rsid w:val="00934546"/>
    <w:rsid w:val="00934674"/>
    <w:rsid w:val="009348FF"/>
    <w:rsid w:val="00935265"/>
    <w:rsid w:val="009355DF"/>
    <w:rsid w:val="00935A5B"/>
    <w:rsid w:val="009363E8"/>
    <w:rsid w:val="00936BB5"/>
    <w:rsid w:val="009374E7"/>
    <w:rsid w:val="00940668"/>
    <w:rsid w:val="00940BB2"/>
    <w:rsid w:val="00941D9C"/>
    <w:rsid w:val="00941ECD"/>
    <w:rsid w:val="00942183"/>
    <w:rsid w:val="009430D2"/>
    <w:rsid w:val="00943444"/>
    <w:rsid w:val="00943CD6"/>
    <w:rsid w:val="0094595A"/>
    <w:rsid w:val="00945E56"/>
    <w:rsid w:val="00946CE7"/>
    <w:rsid w:val="00947497"/>
    <w:rsid w:val="0094760D"/>
    <w:rsid w:val="0094780D"/>
    <w:rsid w:val="00947C74"/>
    <w:rsid w:val="00947E1D"/>
    <w:rsid w:val="00947E67"/>
    <w:rsid w:val="00947F1E"/>
    <w:rsid w:val="009503C2"/>
    <w:rsid w:val="0095068C"/>
    <w:rsid w:val="0095083A"/>
    <w:rsid w:val="009508DB"/>
    <w:rsid w:val="00951109"/>
    <w:rsid w:val="00951810"/>
    <w:rsid w:val="00951F3E"/>
    <w:rsid w:val="00952033"/>
    <w:rsid w:val="009522AC"/>
    <w:rsid w:val="009534AF"/>
    <w:rsid w:val="00953FD7"/>
    <w:rsid w:val="00954389"/>
    <w:rsid w:val="009544A1"/>
    <w:rsid w:val="009545DF"/>
    <w:rsid w:val="00954C0C"/>
    <w:rsid w:val="00955978"/>
    <w:rsid w:val="009562AC"/>
    <w:rsid w:val="0095697A"/>
    <w:rsid w:val="00957A82"/>
    <w:rsid w:val="00957ADD"/>
    <w:rsid w:val="00957D6D"/>
    <w:rsid w:val="00957EF7"/>
    <w:rsid w:val="00960FB0"/>
    <w:rsid w:val="009613E4"/>
    <w:rsid w:val="0096187D"/>
    <w:rsid w:val="00961B29"/>
    <w:rsid w:val="00961CF6"/>
    <w:rsid w:val="009622A8"/>
    <w:rsid w:val="00962C80"/>
    <w:rsid w:val="00962D3D"/>
    <w:rsid w:val="009636B6"/>
    <w:rsid w:val="00964602"/>
    <w:rsid w:val="0096505F"/>
    <w:rsid w:val="0096703D"/>
    <w:rsid w:val="0096719F"/>
    <w:rsid w:val="0096751C"/>
    <w:rsid w:val="00967E13"/>
    <w:rsid w:val="00967EE6"/>
    <w:rsid w:val="00970485"/>
    <w:rsid w:val="00971641"/>
    <w:rsid w:val="00971667"/>
    <w:rsid w:val="009721A9"/>
    <w:rsid w:val="0097228A"/>
    <w:rsid w:val="00972C75"/>
    <w:rsid w:val="00972F3B"/>
    <w:rsid w:val="00972F47"/>
    <w:rsid w:val="00973657"/>
    <w:rsid w:val="00973C4A"/>
    <w:rsid w:val="00974131"/>
    <w:rsid w:val="0097523A"/>
    <w:rsid w:val="009752C9"/>
    <w:rsid w:val="00975528"/>
    <w:rsid w:val="009756DC"/>
    <w:rsid w:val="00975C7C"/>
    <w:rsid w:val="00975CBD"/>
    <w:rsid w:val="0097630B"/>
    <w:rsid w:val="00977A92"/>
    <w:rsid w:val="00980040"/>
    <w:rsid w:val="00980FB5"/>
    <w:rsid w:val="0098182F"/>
    <w:rsid w:val="00981CAC"/>
    <w:rsid w:val="00982027"/>
    <w:rsid w:val="00982341"/>
    <w:rsid w:val="0098379B"/>
    <w:rsid w:val="00983935"/>
    <w:rsid w:val="00983DFC"/>
    <w:rsid w:val="00983FF1"/>
    <w:rsid w:val="00984B46"/>
    <w:rsid w:val="00984B59"/>
    <w:rsid w:val="00985664"/>
    <w:rsid w:val="009863D8"/>
    <w:rsid w:val="009872C8"/>
    <w:rsid w:val="0098736B"/>
    <w:rsid w:val="00987462"/>
    <w:rsid w:val="0098766C"/>
    <w:rsid w:val="0098769F"/>
    <w:rsid w:val="009877B9"/>
    <w:rsid w:val="00987D19"/>
    <w:rsid w:val="00990134"/>
    <w:rsid w:val="009902AD"/>
    <w:rsid w:val="00990F89"/>
    <w:rsid w:val="00991025"/>
    <w:rsid w:val="009912B6"/>
    <w:rsid w:val="00991566"/>
    <w:rsid w:val="00991CF9"/>
    <w:rsid w:val="00992003"/>
    <w:rsid w:val="009923A0"/>
    <w:rsid w:val="00992C3E"/>
    <w:rsid w:val="00993021"/>
    <w:rsid w:val="00993A38"/>
    <w:rsid w:val="00993BC3"/>
    <w:rsid w:val="009941DB"/>
    <w:rsid w:val="0099444E"/>
    <w:rsid w:val="0099478E"/>
    <w:rsid w:val="00994843"/>
    <w:rsid w:val="00995789"/>
    <w:rsid w:val="00995A3A"/>
    <w:rsid w:val="00995FF0"/>
    <w:rsid w:val="009961D8"/>
    <w:rsid w:val="00996316"/>
    <w:rsid w:val="009966DD"/>
    <w:rsid w:val="00996B55"/>
    <w:rsid w:val="009973D4"/>
    <w:rsid w:val="009974B0"/>
    <w:rsid w:val="009977E6"/>
    <w:rsid w:val="00997F6E"/>
    <w:rsid w:val="009A08AD"/>
    <w:rsid w:val="009A0969"/>
    <w:rsid w:val="009A0BDC"/>
    <w:rsid w:val="009A1D16"/>
    <w:rsid w:val="009A1FC6"/>
    <w:rsid w:val="009A2CFD"/>
    <w:rsid w:val="009A2F5E"/>
    <w:rsid w:val="009A2FAF"/>
    <w:rsid w:val="009A3334"/>
    <w:rsid w:val="009A4140"/>
    <w:rsid w:val="009A41F7"/>
    <w:rsid w:val="009A4416"/>
    <w:rsid w:val="009A5D57"/>
    <w:rsid w:val="009A5EDA"/>
    <w:rsid w:val="009A675F"/>
    <w:rsid w:val="009A74AF"/>
    <w:rsid w:val="009B048C"/>
    <w:rsid w:val="009B08CB"/>
    <w:rsid w:val="009B0AB0"/>
    <w:rsid w:val="009B0F66"/>
    <w:rsid w:val="009B1371"/>
    <w:rsid w:val="009B1E0D"/>
    <w:rsid w:val="009B1FFB"/>
    <w:rsid w:val="009B2251"/>
    <w:rsid w:val="009B2287"/>
    <w:rsid w:val="009B22FB"/>
    <w:rsid w:val="009B2705"/>
    <w:rsid w:val="009B3CB9"/>
    <w:rsid w:val="009B3E85"/>
    <w:rsid w:val="009B48F4"/>
    <w:rsid w:val="009B4F8A"/>
    <w:rsid w:val="009B59F6"/>
    <w:rsid w:val="009C03AD"/>
    <w:rsid w:val="009C06B2"/>
    <w:rsid w:val="009C0EDA"/>
    <w:rsid w:val="009C193E"/>
    <w:rsid w:val="009C1BDD"/>
    <w:rsid w:val="009C2072"/>
    <w:rsid w:val="009C23D4"/>
    <w:rsid w:val="009C3FD7"/>
    <w:rsid w:val="009C4193"/>
    <w:rsid w:val="009C43DE"/>
    <w:rsid w:val="009C4B19"/>
    <w:rsid w:val="009C4BA7"/>
    <w:rsid w:val="009C4CBE"/>
    <w:rsid w:val="009C5120"/>
    <w:rsid w:val="009C5A46"/>
    <w:rsid w:val="009C6A8B"/>
    <w:rsid w:val="009C77CE"/>
    <w:rsid w:val="009C7FD3"/>
    <w:rsid w:val="009D061F"/>
    <w:rsid w:val="009D0AEA"/>
    <w:rsid w:val="009D0DA1"/>
    <w:rsid w:val="009D0DE1"/>
    <w:rsid w:val="009D0ECE"/>
    <w:rsid w:val="009D24D5"/>
    <w:rsid w:val="009D2CD3"/>
    <w:rsid w:val="009D2EFC"/>
    <w:rsid w:val="009D32DA"/>
    <w:rsid w:val="009D425C"/>
    <w:rsid w:val="009D449F"/>
    <w:rsid w:val="009D4934"/>
    <w:rsid w:val="009D5A84"/>
    <w:rsid w:val="009D5D81"/>
    <w:rsid w:val="009D6F8F"/>
    <w:rsid w:val="009D76B5"/>
    <w:rsid w:val="009D7E24"/>
    <w:rsid w:val="009D7E83"/>
    <w:rsid w:val="009E0B6D"/>
    <w:rsid w:val="009E0BB0"/>
    <w:rsid w:val="009E1303"/>
    <w:rsid w:val="009E1719"/>
    <w:rsid w:val="009E172F"/>
    <w:rsid w:val="009E1950"/>
    <w:rsid w:val="009E22EB"/>
    <w:rsid w:val="009E2589"/>
    <w:rsid w:val="009E2B14"/>
    <w:rsid w:val="009E3825"/>
    <w:rsid w:val="009E40DB"/>
    <w:rsid w:val="009E45F2"/>
    <w:rsid w:val="009E5C4B"/>
    <w:rsid w:val="009E6889"/>
    <w:rsid w:val="009E6B4F"/>
    <w:rsid w:val="009E6F2E"/>
    <w:rsid w:val="009E72CC"/>
    <w:rsid w:val="009E76D6"/>
    <w:rsid w:val="009F15B9"/>
    <w:rsid w:val="009F289D"/>
    <w:rsid w:val="009F31BB"/>
    <w:rsid w:val="009F3275"/>
    <w:rsid w:val="009F3745"/>
    <w:rsid w:val="009F3CAE"/>
    <w:rsid w:val="009F3F42"/>
    <w:rsid w:val="009F40C8"/>
    <w:rsid w:val="009F43EC"/>
    <w:rsid w:val="009F4648"/>
    <w:rsid w:val="009F4697"/>
    <w:rsid w:val="009F4AF4"/>
    <w:rsid w:val="009F4DBF"/>
    <w:rsid w:val="009F501E"/>
    <w:rsid w:val="009F5150"/>
    <w:rsid w:val="009F58EE"/>
    <w:rsid w:val="009F5B24"/>
    <w:rsid w:val="009F651B"/>
    <w:rsid w:val="009F6610"/>
    <w:rsid w:val="009F6C50"/>
    <w:rsid w:val="009F7693"/>
    <w:rsid w:val="00A001F1"/>
    <w:rsid w:val="00A01057"/>
    <w:rsid w:val="00A0116E"/>
    <w:rsid w:val="00A01AF0"/>
    <w:rsid w:val="00A01F84"/>
    <w:rsid w:val="00A0249E"/>
    <w:rsid w:val="00A02998"/>
    <w:rsid w:val="00A02A5B"/>
    <w:rsid w:val="00A02B5C"/>
    <w:rsid w:val="00A0351B"/>
    <w:rsid w:val="00A03698"/>
    <w:rsid w:val="00A03D1C"/>
    <w:rsid w:val="00A0468B"/>
    <w:rsid w:val="00A0586E"/>
    <w:rsid w:val="00A05FB0"/>
    <w:rsid w:val="00A06BEE"/>
    <w:rsid w:val="00A070B9"/>
    <w:rsid w:val="00A070BB"/>
    <w:rsid w:val="00A072D5"/>
    <w:rsid w:val="00A07DAF"/>
    <w:rsid w:val="00A107F1"/>
    <w:rsid w:val="00A10917"/>
    <w:rsid w:val="00A10B54"/>
    <w:rsid w:val="00A10BC3"/>
    <w:rsid w:val="00A113B2"/>
    <w:rsid w:val="00A11B65"/>
    <w:rsid w:val="00A11CF9"/>
    <w:rsid w:val="00A129A7"/>
    <w:rsid w:val="00A12BCA"/>
    <w:rsid w:val="00A132D4"/>
    <w:rsid w:val="00A13AFD"/>
    <w:rsid w:val="00A13C43"/>
    <w:rsid w:val="00A1403D"/>
    <w:rsid w:val="00A1440D"/>
    <w:rsid w:val="00A14DA3"/>
    <w:rsid w:val="00A14EB4"/>
    <w:rsid w:val="00A1516E"/>
    <w:rsid w:val="00A161A2"/>
    <w:rsid w:val="00A16BE8"/>
    <w:rsid w:val="00A173E3"/>
    <w:rsid w:val="00A17DDD"/>
    <w:rsid w:val="00A20175"/>
    <w:rsid w:val="00A201AB"/>
    <w:rsid w:val="00A2020D"/>
    <w:rsid w:val="00A20447"/>
    <w:rsid w:val="00A2060E"/>
    <w:rsid w:val="00A20B5A"/>
    <w:rsid w:val="00A21642"/>
    <w:rsid w:val="00A22049"/>
    <w:rsid w:val="00A225F0"/>
    <w:rsid w:val="00A22A26"/>
    <w:rsid w:val="00A23738"/>
    <w:rsid w:val="00A23CDF"/>
    <w:rsid w:val="00A24FC5"/>
    <w:rsid w:val="00A252D7"/>
    <w:rsid w:val="00A2569B"/>
    <w:rsid w:val="00A26B80"/>
    <w:rsid w:val="00A26C80"/>
    <w:rsid w:val="00A26FF7"/>
    <w:rsid w:val="00A2742A"/>
    <w:rsid w:val="00A27918"/>
    <w:rsid w:val="00A27C1E"/>
    <w:rsid w:val="00A27F7B"/>
    <w:rsid w:val="00A314EE"/>
    <w:rsid w:val="00A316FD"/>
    <w:rsid w:val="00A31C59"/>
    <w:rsid w:val="00A32AEB"/>
    <w:rsid w:val="00A32E6C"/>
    <w:rsid w:val="00A33165"/>
    <w:rsid w:val="00A3341C"/>
    <w:rsid w:val="00A34868"/>
    <w:rsid w:val="00A3489C"/>
    <w:rsid w:val="00A34EF8"/>
    <w:rsid w:val="00A353F2"/>
    <w:rsid w:val="00A35C08"/>
    <w:rsid w:val="00A365DB"/>
    <w:rsid w:val="00A36776"/>
    <w:rsid w:val="00A36AB3"/>
    <w:rsid w:val="00A36B88"/>
    <w:rsid w:val="00A36E4D"/>
    <w:rsid w:val="00A3728A"/>
    <w:rsid w:val="00A3753A"/>
    <w:rsid w:val="00A379DF"/>
    <w:rsid w:val="00A37A31"/>
    <w:rsid w:val="00A40558"/>
    <w:rsid w:val="00A41426"/>
    <w:rsid w:val="00A41432"/>
    <w:rsid w:val="00A4443D"/>
    <w:rsid w:val="00A44F3B"/>
    <w:rsid w:val="00A45606"/>
    <w:rsid w:val="00A45DE7"/>
    <w:rsid w:val="00A463C9"/>
    <w:rsid w:val="00A46AC1"/>
    <w:rsid w:val="00A47189"/>
    <w:rsid w:val="00A47212"/>
    <w:rsid w:val="00A47C6F"/>
    <w:rsid w:val="00A500AD"/>
    <w:rsid w:val="00A506FA"/>
    <w:rsid w:val="00A508F3"/>
    <w:rsid w:val="00A50E9B"/>
    <w:rsid w:val="00A519EA"/>
    <w:rsid w:val="00A52595"/>
    <w:rsid w:val="00A5297E"/>
    <w:rsid w:val="00A531A3"/>
    <w:rsid w:val="00A5320A"/>
    <w:rsid w:val="00A543E0"/>
    <w:rsid w:val="00A547E5"/>
    <w:rsid w:val="00A54CC4"/>
    <w:rsid w:val="00A554AB"/>
    <w:rsid w:val="00A57407"/>
    <w:rsid w:val="00A57F5B"/>
    <w:rsid w:val="00A60060"/>
    <w:rsid w:val="00A61439"/>
    <w:rsid w:val="00A61A5E"/>
    <w:rsid w:val="00A620B7"/>
    <w:rsid w:val="00A62A80"/>
    <w:rsid w:val="00A6303B"/>
    <w:rsid w:val="00A6376C"/>
    <w:rsid w:val="00A63AA7"/>
    <w:rsid w:val="00A63B66"/>
    <w:rsid w:val="00A63EBF"/>
    <w:rsid w:val="00A64659"/>
    <w:rsid w:val="00A646E1"/>
    <w:rsid w:val="00A65239"/>
    <w:rsid w:val="00A653F9"/>
    <w:rsid w:val="00A65C1C"/>
    <w:rsid w:val="00A665F1"/>
    <w:rsid w:val="00A66E97"/>
    <w:rsid w:val="00A67120"/>
    <w:rsid w:val="00A67306"/>
    <w:rsid w:val="00A6734D"/>
    <w:rsid w:val="00A67A97"/>
    <w:rsid w:val="00A711D3"/>
    <w:rsid w:val="00A716F6"/>
    <w:rsid w:val="00A7195C"/>
    <w:rsid w:val="00A71F81"/>
    <w:rsid w:val="00A72298"/>
    <w:rsid w:val="00A728F0"/>
    <w:rsid w:val="00A72F99"/>
    <w:rsid w:val="00A7337C"/>
    <w:rsid w:val="00A74BBB"/>
    <w:rsid w:val="00A751A0"/>
    <w:rsid w:val="00A753E7"/>
    <w:rsid w:val="00A75D9F"/>
    <w:rsid w:val="00A76416"/>
    <w:rsid w:val="00A7702C"/>
    <w:rsid w:val="00A77E52"/>
    <w:rsid w:val="00A80654"/>
    <w:rsid w:val="00A808E9"/>
    <w:rsid w:val="00A81B99"/>
    <w:rsid w:val="00A828B4"/>
    <w:rsid w:val="00A82954"/>
    <w:rsid w:val="00A83407"/>
    <w:rsid w:val="00A836F5"/>
    <w:rsid w:val="00A83822"/>
    <w:rsid w:val="00A83BEA"/>
    <w:rsid w:val="00A83D79"/>
    <w:rsid w:val="00A84055"/>
    <w:rsid w:val="00A842D5"/>
    <w:rsid w:val="00A849F9"/>
    <w:rsid w:val="00A84A7D"/>
    <w:rsid w:val="00A8518D"/>
    <w:rsid w:val="00A85653"/>
    <w:rsid w:val="00A857F5"/>
    <w:rsid w:val="00A85B3F"/>
    <w:rsid w:val="00A85E50"/>
    <w:rsid w:val="00A8614E"/>
    <w:rsid w:val="00A86271"/>
    <w:rsid w:val="00A869A2"/>
    <w:rsid w:val="00A86B68"/>
    <w:rsid w:val="00A86F81"/>
    <w:rsid w:val="00A870CD"/>
    <w:rsid w:val="00A87C28"/>
    <w:rsid w:val="00A87D82"/>
    <w:rsid w:val="00A87EF9"/>
    <w:rsid w:val="00A908AF"/>
    <w:rsid w:val="00A908EF"/>
    <w:rsid w:val="00A90A2A"/>
    <w:rsid w:val="00A90AC5"/>
    <w:rsid w:val="00A91845"/>
    <w:rsid w:val="00A91EA6"/>
    <w:rsid w:val="00A931F6"/>
    <w:rsid w:val="00A94521"/>
    <w:rsid w:val="00A94F98"/>
    <w:rsid w:val="00A951DD"/>
    <w:rsid w:val="00A95BE2"/>
    <w:rsid w:val="00A960C1"/>
    <w:rsid w:val="00A96625"/>
    <w:rsid w:val="00A96F5F"/>
    <w:rsid w:val="00A96FC3"/>
    <w:rsid w:val="00AA0A63"/>
    <w:rsid w:val="00AA1AA0"/>
    <w:rsid w:val="00AA22DC"/>
    <w:rsid w:val="00AA32EC"/>
    <w:rsid w:val="00AA3BBB"/>
    <w:rsid w:val="00AA3BCA"/>
    <w:rsid w:val="00AA4190"/>
    <w:rsid w:val="00AA4606"/>
    <w:rsid w:val="00AA57C7"/>
    <w:rsid w:val="00AA5923"/>
    <w:rsid w:val="00AA5BB6"/>
    <w:rsid w:val="00AA614B"/>
    <w:rsid w:val="00AA616D"/>
    <w:rsid w:val="00AA6211"/>
    <w:rsid w:val="00AA74BE"/>
    <w:rsid w:val="00AA766C"/>
    <w:rsid w:val="00AB03F9"/>
    <w:rsid w:val="00AB0C84"/>
    <w:rsid w:val="00AB0F12"/>
    <w:rsid w:val="00AB1AC3"/>
    <w:rsid w:val="00AB1E9D"/>
    <w:rsid w:val="00AB2702"/>
    <w:rsid w:val="00AB2ED0"/>
    <w:rsid w:val="00AB37A8"/>
    <w:rsid w:val="00AB5933"/>
    <w:rsid w:val="00AB5E17"/>
    <w:rsid w:val="00AB5FF5"/>
    <w:rsid w:val="00AB6799"/>
    <w:rsid w:val="00AB762E"/>
    <w:rsid w:val="00AB78BB"/>
    <w:rsid w:val="00AC0602"/>
    <w:rsid w:val="00AC105A"/>
    <w:rsid w:val="00AC1686"/>
    <w:rsid w:val="00AC1BAD"/>
    <w:rsid w:val="00AC1E2A"/>
    <w:rsid w:val="00AC2488"/>
    <w:rsid w:val="00AC2875"/>
    <w:rsid w:val="00AC3076"/>
    <w:rsid w:val="00AC3345"/>
    <w:rsid w:val="00AC33F1"/>
    <w:rsid w:val="00AC355E"/>
    <w:rsid w:val="00AC3E9C"/>
    <w:rsid w:val="00AC4804"/>
    <w:rsid w:val="00AC49E1"/>
    <w:rsid w:val="00AC4DCD"/>
    <w:rsid w:val="00AC5314"/>
    <w:rsid w:val="00AC5716"/>
    <w:rsid w:val="00AC5DBA"/>
    <w:rsid w:val="00AC68C7"/>
    <w:rsid w:val="00AC69F7"/>
    <w:rsid w:val="00AD016A"/>
    <w:rsid w:val="00AD02CC"/>
    <w:rsid w:val="00AD04E4"/>
    <w:rsid w:val="00AD122A"/>
    <w:rsid w:val="00AD12B5"/>
    <w:rsid w:val="00AD173C"/>
    <w:rsid w:val="00AD1856"/>
    <w:rsid w:val="00AD2333"/>
    <w:rsid w:val="00AD23BF"/>
    <w:rsid w:val="00AD2452"/>
    <w:rsid w:val="00AD38AC"/>
    <w:rsid w:val="00AD51C3"/>
    <w:rsid w:val="00AD55C1"/>
    <w:rsid w:val="00AD621D"/>
    <w:rsid w:val="00AD6A85"/>
    <w:rsid w:val="00AD738C"/>
    <w:rsid w:val="00AD7E2E"/>
    <w:rsid w:val="00AE03DC"/>
    <w:rsid w:val="00AE1262"/>
    <w:rsid w:val="00AE1F78"/>
    <w:rsid w:val="00AE253E"/>
    <w:rsid w:val="00AE2BAA"/>
    <w:rsid w:val="00AE3845"/>
    <w:rsid w:val="00AE39C0"/>
    <w:rsid w:val="00AE3A71"/>
    <w:rsid w:val="00AE4552"/>
    <w:rsid w:val="00AE4BF9"/>
    <w:rsid w:val="00AE5707"/>
    <w:rsid w:val="00AE5A3E"/>
    <w:rsid w:val="00AE6335"/>
    <w:rsid w:val="00AE6EEC"/>
    <w:rsid w:val="00AE7379"/>
    <w:rsid w:val="00AE7A05"/>
    <w:rsid w:val="00AF04DE"/>
    <w:rsid w:val="00AF0E79"/>
    <w:rsid w:val="00AF0FF5"/>
    <w:rsid w:val="00AF18B3"/>
    <w:rsid w:val="00AF28C6"/>
    <w:rsid w:val="00AF2C07"/>
    <w:rsid w:val="00AF2D11"/>
    <w:rsid w:val="00AF3DD2"/>
    <w:rsid w:val="00AF3F3C"/>
    <w:rsid w:val="00AF4BD2"/>
    <w:rsid w:val="00AF5665"/>
    <w:rsid w:val="00AF5677"/>
    <w:rsid w:val="00AF64EE"/>
    <w:rsid w:val="00AF6DD0"/>
    <w:rsid w:val="00AF6DDA"/>
    <w:rsid w:val="00AF7FC5"/>
    <w:rsid w:val="00B007DC"/>
    <w:rsid w:val="00B007ED"/>
    <w:rsid w:val="00B00ABF"/>
    <w:rsid w:val="00B00D11"/>
    <w:rsid w:val="00B017E3"/>
    <w:rsid w:val="00B01C0C"/>
    <w:rsid w:val="00B01D23"/>
    <w:rsid w:val="00B01E49"/>
    <w:rsid w:val="00B02017"/>
    <w:rsid w:val="00B02BC1"/>
    <w:rsid w:val="00B03050"/>
    <w:rsid w:val="00B032FF"/>
    <w:rsid w:val="00B040A9"/>
    <w:rsid w:val="00B04195"/>
    <w:rsid w:val="00B04291"/>
    <w:rsid w:val="00B048EC"/>
    <w:rsid w:val="00B04DDA"/>
    <w:rsid w:val="00B05E4D"/>
    <w:rsid w:val="00B06643"/>
    <w:rsid w:val="00B06F60"/>
    <w:rsid w:val="00B07799"/>
    <w:rsid w:val="00B07DAA"/>
    <w:rsid w:val="00B07E24"/>
    <w:rsid w:val="00B10890"/>
    <w:rsid w:val="00B113E1"/>
    <w:rsid w:val="00B11854"/>
    <w:rsid w:val="00B11C59"/>
    <w:rsid w:val="00B1248B"/>
    <w:rsid w:val="00B1275A"/>
    <w:rsid w:val="00B1286D"/>
    <w:rsid w:val="00B12AFE"/>
    <w:rsid w:val="00B12D26"/>
    <w:rsid w:val="00B12E3C"/>
    <w:rsid w:val="00B13622"/>
    <w:rsid w:val="00B13E98"/>
    <w:rsid w:val="00B14CB9"/>
    <w:rsid w:val="00B158B4"/>
    <w:rsid w:val="00B15918"/>
    <w:rsid w:val="00B15A98"/>
    <w:rsid w:val="00B165E9"/>
    <w:rsid w:val="00B16676"/>
    <w:rsid w:val="00B17254"/>
    <w:rsid w:val="00B17895"/>
    <w:rsid w:val="00B17E94"/>
    <w:rsid w:val="00B21E24"/>
    <w:rsid w:val="00B22345"/>
    <w:rsid w:val="00B227BC"/>
    <w:rsid w:val="00B22DCA"/>
    <w:rsid w:val="00B2366F"/>
    <w:rsid w:val="00B236EB"/>
    <w:rsid w:val="00B23DFC"/>
    <w:rsid w:val="00B23F41"/>
    <w:rsid w:val="00B2420B"/>
    <w:rsid w:val="00B24521"/>
    <w:rsid w:val="00B2487B"/>
    <w:rsid w:val="00B24BC3"/>
    <w:rsid w:val="00B256ED"/>
    <w:rsid w:val="00B25C95"/>
    <w:rsid w:val="00B264AA"/>
    <w:rsid w:val="00B26760"/>
    <w:rsid w:val="00B26762"/>
    <w:rsid w:val="00B26E93"/>
    <w:rsid w:val="00B27644"/>
    <w:rsid w:val="00B2793E"/>
    <w:rsid w:val="00B27FAA"/>
    <w:rsid w:val="00B30593"/>
    <w:rsid w:val="00B333AA"/>
    <w:rsid w:val="00B33B22"/>
    <w:rsid w:val="00B343ED"/>
    <w:rsid w:val="00B34554"/>
    <w:rsid w:val="00B353C4"/>
    <w:rsid w:val="00B35480"/>
    <w:rsid w:val="00B35565"/>
    <w:rsid w:val="00B35F35"/>
    <w:rsid w:val="00B35F7E"/>
    <w:rsid w:val="00B364AE"/>
    <w:rsid w:val="00B36526"/>
    <w:rsid w:val="00B36D21"/>
    <w:rsid w:val="00B37383"/>
    <w:rsid w:val="00B37AD1"/>
    <w:rsid w:val="00B4113B"/>
    <w:rsid w:val="00B418AB"/>
    <w:rsid w:val="00B41933"/>
    <w:rsid w:val="00B432C7"/>
    <w:rsid w:val="00B434FD"/>
    <w:rsid w:val="00B44C38"/>
    <w:rsid w:val="00B45107"/>
    <w:rsid w:val="00B45A5C"/>
    <w:rsid w:val="00B45B57"/>
    <w:rsid w:val="00B460B8"/>
    <w:rsid w:val="00B463CD"/>
    <w:rsid w:val="00B46B15"/>
    <w:rsid w:val="00B46EB5"/>
    <w:rsid w:val="00B47DB2"/>
    <w:rsid w:val="00B50D84"/>
    <w:rsid w:val="00B52ED7"/>
    <w:rsid w:val="00B5371F"/>
    <w:rsid w:val="00B53ACA"/>
    <w:rsid w:val="00B53F3D"/>
    <w:rsid w:val="00B55366"/>
    <w:rsid w:val="00B55ADD"/>
    <w:rsid w:val="00B55EDF"/>
    <w:rsid w:val="00B56023"/>
    <w:rsid w:val="00B560FC"/>
    <w:rsid w:val="00B56199"/>
    <w:rsid w:val="00B56512"/>
    <w:rsid w:val="00B5667A"/>
    <w:rsid w:val="00B57DBB"/>
    <w:rsid w:val="00B6027A"/>
    <w:rsid w:val="00B606A7"/>
    <w:rsid w:val="00B607C0"/>
    <w:rsid w:val="00B60C78"/>
    <w:rsid w:val="00B63225"/>
    <w:rsid w:val="00B632DB"/>
    <w:rsid w:val="00B63896"/>
    <w:rsid w:val="00B6394C"/>
    <w:rsid w:val="00B63D24"/>
    <w:rsid w:val="00B651C3"/>
    <w:rsid w:val="00B65911"/>
    <w:rsid w:val="00B65D77"/>
    <w:rsid w:val="00B65E6A"/>
    <w:rsid w:val="00B65E73"/>
    <w:rsid w:val="00B66C4B"/>
    <w:rsid w:val="00B66FE3"/>
    <w:rsid w:val="00B6708A"/>
    <w:rsid w:val="00B673E4"/>
    <w:rsid w:val="00B67825"/>
    <w:rsid w:val="00B723A8"/>
    <w:rsid w:val="00B724C2"/>
    <w:rsid w:val="00B733C3"/>
    <w:rsid w:val="00B7360C"/>
    <w:rsid w:val="00B74445"/>
    <w:rsid w:val="00B745D3"/>
    <w:rsid w:val="00B74872"/>
    <w:rsid w:val="00B74FB8"/>
    <w:rsid w:val="00B7502D"/>
    <w:rsid w:val="00B7566A"/>
    <w:rsid w:val="00B75A4B"/>
    <w:rsid w:val="00B76A0D"/>
    <w:rsid w:val="00B770A4"/>
    <w:rsid w:val="00B80055"/>
    <w:rsid w:val="00B80498"/>
    <w:rsid w:val="00B808F7"/>
    <w:rsid w:val="00B81316"/>
    <w:rsid w:val="00B82107"/>
    <w:rsid w:val="00B82189"/>
    <w:rsid w:val="00B823D5"/>
    <w:rsid w:val="00B826D2"/>
    <w:rsid w:val="00B82AB8"/>
    <w:rsid w:val="00B8312F"/>
    <w:rsid w:val="00B83548"/>
    <w:rsid w:val="00B84008"/>
    <w:rsid w:val="00B84C00"/>
    <w:rsid w:val="00B85987"/>
    <w:rsid w:val="00B85D9B"/>
    <w:rsid w:val="00B85E53"/>
    <w:rsid w:val="00B863D8"/>
    <w:rsid w:val="00B86DD0"/>
    <w:rsid w:val="00B87091"/>
    <w:rsid w:val="00B8733D"/>
    <w:rsid w:val="00B8755A"/>
    <w:rsid w:val="00B87D7F"/>
    <w:rsid w:val="00B87FF3"/>
    <w:rsid w:val="00B918BF"/>
    <w:rsid w:val="00B92901"/>
    <w:rsid w:val="00B93558"/>
    <w:rsid w:val="00B93877"/>
    <w:rsid w:val="00B945D5"/>
    <w:rsid w:val="00B951E8"/>
    <w:rsid w:val="00B95260"/>
    <w:rsid w:val="00B95E2F"/>
    <w:rsid w:val="00B96022"/>
    <w:rsid w:val="00B96AD9"/>
    <w:rsid w:val="00B9708A"/>
    <w:rsid w:val="00B97542"/>
    <w:rsid w:val="00B97F1C"/>
    <w:rsid w:val="00BA071D"/>
    <w:rsid w:val="00BA0B20"/>
    <w:rsid w:val="00BA0BA6"/>
    <w:rsid w:val="00BA0D74"/>
    <w:rsid w:val="00BA1274"/>
    <w:rsid w:val="00BA12AA"/>
    <w:rsid w:val="00BA12BF"/>
    <w:rsid w:val="00BA12C2"/>
    <w:rsid w:val="00BA18A3"/>
    <w:rsid w:val="00BA1AFB"/>
    <w:rsid w:val="00BA2622"/>
    <w:rsid w:val="00BA2BEF"/>
    <w:rsid w:val="00BA3EA7"/>
    <w:rsid w:val="00BA5282"/>
    <w:rsid w:val="00BA55FD"/>
    <w:rsid w:val="00BA5D9A"/>
    <w:rsid w:val="00BA612D"/>
    <w:rsid w:val="00BA6D3B"/>
    <w:rsid w:val="00BA724B"/>
    <w:rsid w:val="00BA7A42"/>
    <w:rsid w:val="00BA7CCD"/>
    <w:rsid w:val="00BA7FC7"/>
    <w:rsid w:val="00BB05A2"/>
    <w:rsid w:val="00BB07B6"/>
    <w:rsid w:val="00BB095C"/>
    <w:rsid w:val="00BB0D11"/>
    <w:rsid w:val="00BB0D34"/>
    <w:rsid w:val="00BB124F"/>
    <w:rsid w:val="00BB1EB9"/>
    <w:rsid w:val="00BB2C03"/>
    <w:rsid w:val="00BB321D"/>
    <w:rsid w:val="00BB3541"/>
    <w:rsid w:val="00BB43BF"/>
    <w:rsid w:val="00BB4827"/>
    <w:rsid w:val="00BB487C"/>
    <w:rsid w:val="00BB52D3"/>
    <w:rsid w:val="00BB5A19"/>
    <w:rsid w:val="00BB62D8"/>
    <w:rsid w:val="00BB66AA"/>
    <w:rsid w:val="00BB7092"/>
    <w:rsid w:val="00BB72C3"/>
    <w:rsid w:val="00BB77FB"/>
    <w:rsid w:val="00BC02C0"/>
    <w:rsid w:val="00BC10DC"/>
    <w:rsid w:val="00BC159D"/>
    <w:rsid w:val="00BC2425"/>
    <w:rsid w:val="00BC26BF"/>
    <w:rsid w:val="00BC2A89"/>
    <w:rsid w:val="00BC30DE"/>
    <w:rsid w:val="00BC3120"/>
    <w:rsid w:val="00BC3A0D"/>
    <w:rsid w:val="00BC3C2D"/>
    <w:rsid w:val="00BC470F"/>
    <w:rsid w:val="00BC5DF7"/>
    <w:rsid w:val="00BC6836"/>
    <w:rsid w:val="00BC7399"/>
    <w:rsid w:val="00BC7909"/>
    <w:rsid w:val="00BC7FDA"/>
    <w:rsid w:val="00BD00FB"/>
    <w:rsid w:val="00BD0CAF"/>
    <w:rsid w:val="00BD16CD"/>
    <w:rsid w:val="00BD1CDB"/>
    <w:rsid w:val="00BD2370"/>
    <w:rsid w:val="00BD26DB"/>
    <w:rsid w:val="00BD3381"/>
    <w:rsid w:val="00BD3B0F"/>
    <w:rsid w:val="00BD425D"/>
    <w:rsid w:val="00BD4892"/>
    <w:rsid w:val="00BD4B82"/>
    <w:rsid w:val="00BD57FB"/>
    <w:rsid w:val="00BD5FFB"/>
    <w:rsid w:val="00BD611A"/>
    <w:rsid w:val="00BD6575"/>
    <w:rsid w:val="00BD67AB"/>
    <w:rsid w:val="00BD6A0D"/>
    <w:rsid w:val="00BD6F68"/>
    <w:rsid w:val="00BD7082"/>
    <w:rsid w:val="00BD74C4"/>
    <w:rsid w:val="00BD7AF7"/>
    <w:rsid w:val="00BE03B1"/>
    <w:rsid w:val="00BE07AB"/>
    <w:rsid w:val="00BE082A"/>
    <w:rsid w:val="00BE148D"/>
    <w:rsid w:val="00BE1796"/>
    <w:rsid w:val="00BE1B0D"/>
    <w:rsid w:val="00BE21DC"/>
    <w:rsid w:val="00BE24BB"/>
    <w:rsid w:val="00BE2710"/>
    <w:rsid w:val="00BE2CC8"/>
    <w:rsid w:val="00BE3512"/>
    <w:rsid w:val="00BE365D"/>
    <w:rsid w:val="00BE581B"/>
    <w:rsid w:val="00BE645B"/>
    <w:rsid w:val="00BF0FD8"/>
    <w:rsid w:val="00BF1582"/>
    <w:rsid w:val="00BF1BFB"/>
    <w:rsid w:val="00BF2CB0"/>
    <w:rsid w:val="00BF2EAE"/>
    <w:rsid w:val="00BF4DF6"/>
    <w:rsid w:val="00BF4E48"/>
    <w:rsid w:val="00BF503E"/>
    <w:rsid w:val="00BF5228"/>
    <w:rsid w:val="00BF5921"/>
    <w:rsid w:val="00BF5EC8"/>
    <w:rsid w:val="00BF6838"/>
    <w:rsid w:val="00BF6C5E"/>
    <w:rsid w:val="00BF74FA"/>
    <w:rsid w:val="00BF7571"/>
    <w:rsid w:val="00C007C5"/>
    <w:rsid w:val="00C00BB6"/>
    <w:rsid w:val="00C00C74"/>
    <w:rsid w:val="00C00DF6"/>
    <w:rsid w:val="00C01785"/>
    <w:rsid w:val="00C01D14"/>
    <w:rsid w:val="00C020C0"/>
    <w:rsid w:val="00C0221F"/>
    <w:rsid w:val="00C02322"/>
    <w:rsid w:val="00C02345"/>
    <w:rsid w:val="00C02558"/>
    <w:rsid w:val="00C02DEE"/>
    <w:rsid w:val="00C03056"/>
    <w:rsid w:val="00C03240"/>
    <w:rsid w:val="00C038BE"/>
    <w:rsid w:val="00C04401"/>
    <w:rsid w:val="00C04B6C"/>
    <w:rsid w:val="00C05B1F"/>
    <w:rsid w:val="00C06DA0"/>
    <w:rsid w:val="00C0716B"/>
    <w:rsid w:val="00C07DAD"/>
    <w:rsid w:val="00C1002C"/>
    <w:rsid w:val="00C10CF4"/>
    <w:rsid w:val="00C11633"/>
    <w:rsid w:val="00C1179D"/>
    <w:rsid w:val="00C13599"/>
    <w:rsid w:val="00C137AE"/>
    <w:rsid w:val="00C13AFB"/>
    <w:rsid w:val="00C14BB5"/>
    <w:rsid w:val="00C14D21"/>
    <w:rsid w:val="00C15224"/>
    <w:rsid w:val="00C15445"/>
    <w:rsid w:val="00C157AE"/>
    <w:rsid w:val="00C15981"/>
    <w:rsid w:val="00C15BE3"/>
    <w:rsid w:val="00C164D9"/>
    <w:rsid w:val="00C169CD"/>
    <w:rsid w:val="00C20530"/>
    <w:rsid w:val="00C20A9B"/>
    <w:rsid w:val="00C20C45"/>
    <w:rsid w:val="00C21957"/>
    <w:rsid w:val="00C21A7C"/>
    <w:rsid w:val="00C22836"/>
    <w:rsid w:val="00C22DDB"/>
    <w:rsid w:val="00C22F5E"/>
    <w:rsid w:val="00C23608"/>
    <w:rsid w:val="00C23E4F"/>
    <w:rsid w:val="00C243D5"/>
    <w:rsid w:val="00C244EE"/>
    <w:rsid w:val="00C24A3E"/>
    <w:rsid w:val="00C25E73"/>
    <w:rsid w:val="00C265A2"/>
    <w:rsid w:val="00C27F08"/>
    <w:rsid w:val="00C30CAB"/>
    <w:rsid w:val="00C31685"/>
    <w:rsid w:val="00C32C94"/>
    <w:rsid w:val="00C32DD1"/>
    <w:rsid w:val="00C33340"/>
    <w:rsid w:val="00C33817"/>
    <w:rsid w:val="00C33AC5"/>
    <w:rsid w:val="00C33D48"/>
    <w:rsid w:val="00C34039"/>
    <w:rsid w:val="00C3453A"/>
    <w:rsid w:val="00C348E3"/>
    <w:rsid w:val="00C3508F"/>
    <w:rsid w:val="00C3605A"/>
    <w:rsid w:val="00C36348"/>
    <w:rsid w:val="00C363BE"/>
    <w:rsid w:val="00C36609"/>
    <w:rsid w:val="00C37437"/>
    <w:rsid w:val="00C376A6"/>
    <w:rsid w:val="00C376FF"/>
    <w:rsid w:val="00C37BCB"/>
    <w:rsid w:val="00C4048B"/>
    <w:rsid w:val="00C40A1B"/>
    <w:rsid w:val="00C40B0E"/>
    <w:rsid w:val="00C42428"/>
    <w:rsid w:val="00C4276F"/>
    <w:rsid w:val="00C42F85"/>
    <w:rsid w:val="00C43708"/>
    <w:rsid w:val="00C45012"/>
    <w:rsid w:val="00C454C0"/>
    <w:rsid w:val="00C4550F"/>
    <w:rsid w:val="00C45B11"/>
    <w:rsid w:val="00C45D56"/>
    <w:rsid w:val="00C4643E"/>
    <w:rsid w:val="00C471EC"/>
    <w:rsid w:val="00C47BE9"/>
    <w:rsid w:val="00C5012E"/>
    <w:rsid w:val="00C50790"/>
    <w:rsid w:val="00C50D39"/>
    <w:rsid w:val="00C517D0"/>
    <w:rsid w:val="00C52157"/>
    <w:rsid w:val="00C52637"/>
    <w:rsid w:val="00C5389D"/>
    <w:rsid w:val="00C539B8"/>
    <w:rsid w:val="00C53D07"/>
    <w:rsid w:val="00C53D87"/>
    <w:rsid w:val="00C53E06"/>
    <w:rsid w:val="00C54044"/>
    <w:rsid w:val="00C546B4"/>
    <w:rsid w:val="00C57B58"/>
    <w:rsid w:val="00C57E28"/>
    <w:rsid w:val="00C6067B"/>
    <w:rsid w:val="00C6090B"/>
    <w:rsid w:val="00C60C34"/>
    <w:rsid w:val="00C60DA9"/>
    <w:rsid w:val="00C611D2"/>
    <w:rsid w:val="00C616B8"/>
    <w:rsid w:val="00C622EC"/>
    <w:rsid w:val="00C634DE"/>
    <w:rsid w:val="00C636A3"/>
    <w:rsid w:val="00C647F7"/>
    <w:rsid w:val="00C64CCC"/>
    <w:rsid w:val="00C6558B"/>
    <w:rsid w:val="00C656C1"/>
    <w:rsid w:val="00C66069"/>
    <w:rsid w:val="00C66D94"/>
    <w:rsid w:val="00C67DE7"/>
    <w:rsid w:val="00C709B5"/>
    <w:rsid w:val="00C7196E"/>
    <w:rsid w:val="00C72B70"/>
    <w:rsid w:val="00C72C96"/>
    <w:rsid w:val="00C74349"/>
    <w:rsid w:val="00C7441C"/>
    <w:rsid w:val="00C74F1D"/>
    <w:rsid w:val="00C756AC"/>
    <w:rsid w:val="00C75BBD"/>
    <w:rsid w:val="00C75F7F"/>
    <w:rsid w:val="00C76028"/>
    <w:rsid w:val="00C7626A"/>
    <w:rsid w:val="00C76C11"/>
    <w:rsid w:val="00C77552"/>
    <w:rsid w:val="00C779B0"/>
    <w:rsid w:val="00C77A03"/>
    <w:rsid w:val="00C80040"/>
    <w:rsid w:val="00C801A0"/>
    <w:rsid w:val="00C81A39"/>
    <w:rsid w:val="00C81E77"/>
    <w:rsid w:val="00C82668"/>
    <w:rsid w:val="00C82FD5"/>
    <w:rsid w:val="00C83477"/>
    <w:rsid w:val="00C8357A"/>
    <w:rsid w:val="00C8386A"/>
    <w:rsid w:val="00C8387B"/>
    <w:rsid w:val="00C83E97"/>
    <w:rsid w:val="00C8610F"/>
    <w:rsid w:val="00C863DD"/>
    <w:rsid w:val="00C8676E"/>
    <w:rsid w:val="00C86BB4"/>
    <w:rsid w:val="00C870C5"/>
    <w:rsid w:val="00C87216"/>
    <w:rsid w:val="00C872AE"/>
    <w:rsid w:val="00C87BB2"/>
    <w:rsid w:val="00C87D72"/>
    <w:rsid w:val="00C90941"/>
    <w:rsid w:val="00C90C4B"/>
    <w:rsid w:val="00C90ED9"/>
    <w:rsid w:val="00C9119E"/>
    <w:rsid w:val="00C91F2A"/>
    <w:rsid w:val="00C9246B"/>
    <w:rsid w:val="00C924EC"/>
    <w:rsid w:val="00C9264D"/>
    <w:rsid w:val="00C92763"/>
    <w:rsid w:val="00C9334B"/>
    <w:rsid w:val="00C95AFC"/>
    <w:rsid w:val="00C95BE2"/>
    <w:rsid w:val="00C95CD8"/>
    <w:rsid w:val="00C95F1E"/>
    <w:rsid w:val="00C96A6D"/>
    <w:rsid w:val="00C97B8B"/>
    <w:rsid w:val="00C97BC4"/>
    <w:rsid w:val="00C97DA4"/>
    <w:rsid w:val="00CA012F"/>
    <w:rsid w:val="00CA03A1"/>
    <w:rsid w:val="00CA084F"/>
    <w:rsid w:val="00CA09A1"/>
    <w:rsid w:val="00CA157A"/>
    <w:rsid w:val="00CA1DBF"/>
    <w:rsid w:val="00CA1E79"/>
    <w:rsid w:val="00CA1ED9"/>
    <w:rsid w:val="00CA1F03"/>
    <w:rsid w:val="00CA24F4"/>
    <w:rsid w:val="00CA2B10"/>
    <w:rsid w:val="00CA3B21"/>
    <w:rsid w:val="00CA403E"/>
    <w:rsid w:val="00CA48E5"/>
    <w:rsid w:val="00CA4C62"/>
    <w:rsid w:val="00CA5203"/>
    <w:rsid w:val="00CA5AE0"/>
    <w:rsid w:val="00CA5CAD"/>
    <w:rsid w:val="00CA6791"/>
    <w:rsid w:val="00CA696D"/>
    <w:rsid w:val="00CA6A4A"/>
    <w:rsid w:val="00CA7357"/>
    <w:rsid w:val="00CA752D"/>
    <w:rsid w:val="00CA7FE9"/>
    <w:rsid w:val="00CB00EC"/>
    <w:rsid w:val="00CB0D9C"/>
    <w:rsid w:val="00CB1D7F"/>
    <w:rsid w:val="00CB3408"/>
    <w:rsid w:val="00CB34DD"/>
    <w:rsid w:val="00CB3CD3"/>
    <w:rsid w:val="00CB3DF6"/>
    <w:rsid w:val="00CB41B0"/>
    <w:rsid w:val="00CB4C4A"/>
    <w:rsid w:val="00CB4E37"/>
    <w:rsid w:val="00CB5588"/>
    <w:rsid w:val="00CB5825"/>
    <w:rsid w:val="00CB59FC"/>
    <w:rsid w:val="00CB6390"/>
    <w:rsid w:val="00CB672B"/>
    <w:rsid w:val="00CB6873"/>
    <w:rsid w:val="00CC041C"/>
    <w:rsid w:val="00CC0EE1"/>
    <w:rsid w:val="00CC142E"/>
    <w:rsid w:val="00CC156B"/>
    <w:rsid w:val="00CC1973"/>
    <w:rsid w:val="00CC2298"/>
    <w:rsid w:val="00CC350F"/>
    <w:rsid w:val="00CC3C52"/>
    <w:rsid w:val="00CC48D7"/>
    <w:rsid w:val="00CC4911"/>
    <w:rsid w:val="00CC57F6"/>
    <w:rsid w:val="00CC5C7B"/>
    <w:rsid w:val="00CC5CA4"/>
    <w:rsid w:val="00CC69DF"/>
    <w:rsid w:val="00CC6A45"/>
    <w:rsid w:val="00CC6D5C"/>
    <w:rsid w:val="00CC7980"/>
    <w:rsid w:val="00CD0728"/>
    <w:rsid w:val="00CD0A29"/>
    <w:rsid w:val="00CD0D81"/>
    <w:rsid w:val="00CD1EC6"/>
    <w:rsid w:val="00CD49C9"/>
    <w:rsid w:val="00CD4A6C"/>
    <w:rsid w:val="00CD4CA6"/>
    <w:rsid w:val="00CD5728"/>
    <w:rsid w:val="00CD5FBB"/>
    <w:rsid w:val="00CD63D1"/>
    <w:rsid w:val="00CD67D6"/>
    <w:rsid w:val="00CD6E36"/>
    <w:rsid w:val="00CD70F0"/>
    <w:rsid w:val="00CD739C"/>
    <w:rsid w:val="00CD746F"/>
    <w:rsid w:val="00CD7680"/>
    <w:rsid w:val="00CD7A44"/>
    <w:rsid w:val="00CD7ACC"/>
    <w:rsid w:val="00CE0543"/>
    <w:rsid w:val="00CE0EB4"/>
    <w:rsid w:val="00CE1106"/>
    <w:rsid w:val="00CE1C09"/>
    <w:rsid w:val="00CE1D43"/>
    <w:rsid w:val="00CE26AE"/>
    <w:rsid w:val="00CE2C5C"/>
    <w:rsid w:val="00CE3041"/>
    <w:rsid w:val="00CE3729"/>
    <w:rsid w:val="00CE3D09"/>
    <w:rsid w:val="00CE3D9F"/>
    <w:rsid w:val="00CE3EAD"/>
    <w:rsid w:val="00CE4328"/>
    <w:rsid w:val="00CE4947"/>
    <w:rsid w:val="00CE4F34"/>
    <w:rsid w:val="00CE53AD"/>
    <w:rsid w:val="00CE569E"/>
    <w:rsid w:val="00CE5892"/>
    <w:rsid w:val="00CE60DB"/>
    <w:rsid w:val="00CF0814"/>
    <w:rsid w:val="00CF13C0"/>
    <w:rsid w:val="00CF1C43"/>
    <w:rsid w:val="00CF1D43"/>
    <w:rsid w:val="00CF245D"/>
    <w:rsid w:val="00CF35DC"/>
    <w:rsid w:val="00CF3FC7"/>
    <w:rsid w:val="00CF46C0"/>
    <w:rsid w:val="00CF5C6B"/>
    <w:rsid w:val="00CF60D5"/>
    <w:rsid w:val="00CF61F4"/>
    <w:rsid w:val="00CF71CB"/>
    <w:rsid w:val="00CF720D"/>
    <w:rsid w:val="00CF7C78"/>
    <w:rsid w:val="00CF7E0D"/>
    <w:rsid w:val="00D009F4"/>
    <w:rsid w:val="00D00F63"/>
    <w:rsid w:val="00D01411"/>
    <w:rsid w:val="00D0145E"/>
    <w:rsid w:val="00D01B14"/>
    <w:rsid w:val="00D01C4C"/>
    <w:rsid w:val="00D01C4D"/>
    <w:rsid w:val="00D0246D"/>
    <w:rsid w:val="00D02814"/>
    <w:rsid w:val="00D02D55"/>
    <w:rsid w:val="00D0352A"/>
    <w:rsid w:val="00D03907"/>
    <w:rsid w:val="00D0396C"/>
    <w:rsid w:val="00D040ED"/>
    <w:rsid w:val="00D0534C"/>
    <w:rsid w:val="00D0620B"/>
    <w:rsid w:val="00D0673F"/>
    <w:rsid w:val="00D0675C"/>
    <w:rsid w:val="00D06CD2"/>
    <w:rsid w:val="00D06CFA"/>
    <w:rsid w:val="00D06E42"/>
    <w:rsid w:val="00D1060F"/>
    <w:rsid w:val="00D10755"/>
    <w:rsid w:val="00D113F2"/>
    <w:rsid w:val="00D11D3F"/>
    <w:rsid w:val="00D1245C"/>
    <w:rsid w:val="00D124E2"/>
    <w:rsid w:val="00D12BA9"/>
    <w:rsid w:val="00D1361A"/>
    <w:rsid w:val="00D139CA"/>
    <w:rsid w:val="00D13DEB"/>
    <w:rsid w:val="00D1413E"/>
    <w:rsid w:val="00D14980"/>
    <w:rsid w:val="00D14A1E"/>
    <w:rsid w:val="00D14BAE"/>
    <w:rsid w:val="00D14C41"/>
    <w:rsid w:val="00D15C0A"/>
    <w:rsid w:val="00D16401"/>
    <w:rsid w:val="00D17E6A"/>
    <w:rsid w:val="00D21054"/>
    <w:rsid w:val="00D21437"/>
    <w:rsid w:val="00D21F21"/>
    <w:rsid w:val="00D226A8"/>
    <w:rsid w:val="00D236A5"/>
    <w:rsid w:val="00D238ED"/>
    <w:rsid w:val="00D241BD"/>
    <w:rsid w:val="00D24354"/>
    <w:rsid w:val="00D245D9"/>
    <w:rsid w:val="00D24A90"/>
    <w:rsid w:val="00D270F1"/>
    <w:rsid w:val="00D2714B"/>
    <w:rsid w:val="00D300C3"/>
    <w:rsid w:val="00D3087B"/>
    <w:rsid w:val="00D30BE7"/>
    <w:rsid w:val="00D30C42"/>
    <w:rsid w:val="00D3246C"/>
    <w:rsid w:val="00D32B8D"/>
    <w:rsid w:val="00D33165"/>
    <w:rsid w:val="00D33587"/>
    <w:rsid w:val="00D33916"/>
    <w:rsid w:val="00D33D1A"/>
    <w:rsid w:val="00D35656"/>
    <w:rsid w:val="00D3594D"/>
    <w:rsid w:val="00D36C0B"/>
    <w:rsid w:val="00D372CE"/>
    <w:rsid w:val="00D37D69"/>
    <w:rsid w:val="00D40146"/>
    <w:rsid w:val="00D408C3"/>
    <w:rsid w:val="00D412E6"/>
    <w:rsid w:val="00D41A50"/>
    <w:rsid w:val="00D41B53"/>
    <w:rsid w:val="00D41D80"/>
    <w:rsid w:val="00D41DA2"/>
    <w:rsid w:val="00D42139"/>
    <w:rsid w:val="00D4308B"/>
    <w:rsid w:val="00D43331"/>
    <w:rsid w:val="00D43518"/>
    <w:rsid w:val="00D43829"/>
    <w:rsid w:val="00D43C49"/>
    <w:rsid w:val="00D44129"/>
    <w:rsid w:val="00D4522C"/>
    <w:rsid w:val="00D45645"/>
    <w:rsid w:val="00D4588B"/>
    <w:rsid w:val="00D45977"/>
    <w:rsid w:val="00D46431"/>
    <w:rsid w:val="00D4658F"/>
    <w:rsid w:val="00D46FB6"/>
    <w:rsid w:val="00D47008"/>
    <w:rsid w:val="00D47373"/>
    <w:rsid w:val="00D478A3"/>
    <w:rsid w:val="00D47CA4"/>
    <w:rsid w:val="00D47EFB"/>
    <w:rsid w:val="00D504E9"/>
    <w:rsid w:val="00D5072D"/>
    <w:rsid w:val="00D5075B"/>
    <w:rsid w:val="00D50C46"/>
    <w:rsid w:val="00D51545"/>
    <w:rsid w:val="00D51A34"/>
    <w:rsid w:val="00D51CFD"/>
    <w:rsid w:val="00D52BAA"/>
    <w:rsid w:val="00D52BC4"/>
    <w:rsid w:val="00D52E36"/>
    <w:rsid w:val="00D5429C"/>
    <w:rsid w:val="00D54BCC"/>
    <w:rsid w:val="00D54E95"/>
    <w:rsid w:val="00D55AB2"/>
    <w:rsid w:val="00D55D94"/>
    <w:rsid w:val="00D565AC"/>
    <w:rsid w:val="00D565FB"/>
    <w:rsid w:val="00D56D7B"/>
    <w:rsid w:val="00D57EDF"/>
    <w:rsid w:val="00D60397"/>
    <w:rsid w:val="00D60835"/>
    <w:rsid w:val="00D60A63"/>
    <w:rsid w:val="00D60E48"/>
    <w:rsid w:val="00D6145E"/>
    <w:rsid w:val="00D616E0"/>
    <w:rsid w:val="00D61A40"/>
    <w:rsid w:val="00D61BC0"/>
    <w:rsid w:val="00D625BC"/>
    <w:rsid w:val="00D625FF"/>
    <w:rsid w:val="00D628EB"/>
    <w:rsid w:val="00D62A98"/>
    <w:rsid w:val="00D63467"/>
    <w:rsid w:val="00D64576"/>
    <w:rsid w:val="00D647ED"/>
    <w:rsid w:val="00D64AE8"/>
    <w:rsid w:val="00D650E3"/>
    <w:rsid w:val="00D661FA"/>
    <w:rsid w:val="00D6743B"/>
    <w:rsid w:val="00D703EE"/>
    <w:rsid w:val="00D7069E"/>
    <w:rsid w:val="00D710A8"/>
    <w:rsid w:val="00D71517"/>
    <w:rsid w:val="00D71E41"/>
    <w:rsid w:val="00D725AC"/>
    <w:rsid w:val="00D72685"/>
    <w:rsid w:val="00D72AB1"/>
    <w:rsid w:val="00D72DED"/>
    <w:rsid w:val="00D72E97"/>
    <w:rsid w:val="00D736B8"/>
    <w:rsid w:val="00D73ABC"/>
    <w:rsid w:val="00D743E3"/>
    <w:rsid w:val="00D74754"/>
    <w:rsid w:val="00D75F51"/>
    <w:rsid w:val="00D760A5"/>
    <w:rsid w:val="00D7647F"/>
    <w:rsid w:val="00D76AA5"/>
    <w:rsid w:val="00D76B88"/>
    <w:rsid w:val="00D77110"/>
    <w:rsid w:val="00D77E1B"/>
    <w:rsid w:val="00D8124F"/>
    <w:rsid w:val="00D812B3"/>
    <w:rsid w:val="00D825B7"/>
    <w:rsid w:val="00D825E9"/>
    <w:rsid w:val="00D838E0"/>
    <w:rsid w:val="00D83D5D"/>
    <w:rsid w:val="00D84D03"/>
    <w:rsid w:val="00D853A6"/>
    <w:rsid w:val="00D858AC"/>
    <w:rsid w:val="00D85D2D"/>
    <w:rsid w:val="00D85F7B"/>
    <w:rsid w:val="00D86752"/>
    <w:rsid w:val="00D87E7C"/>
    <w:rsid w:val="00D87FE0"/>
    <w:rsid w:val="00D905F0"/>
    <w:rsid w:val="00D90BDC"/>
    <w:rsid w:val="00D9154A"/>
    <w:rsid w:val="00D91DCC"/>
    <w:rsid w:val="00D92844"/>
    <w:rsid w:val="00D92B9A"/>
    <w:rsid w:val="00D93723"/>
    <w:rsid w:val="00D93762"/>
    <w:rsid w:val="00D93DA9"/>
    <w:rsid w:val="00D94003"/>
    <w:rsid w:val="00D940E1"/>
    <w:rsid w:val="00D959CA"/>
    <w:rsid w:val="00D9662A"/>
    <w:rsid w:val="00D97978"/>
    <w:rsid w:val="00DA0195"/>
    <w:rsid w:val="00DA0965"/>
    <w:rsid w:val="00DA0981"/>
    <w:rsid w:val="00DA2C06"/>
    <w:rsid w:val="00DA2F7A"/>
    <w:rsid w:val="00DA370A"/>
    <w:rsid w:val="00DA450D"/>
    <w:rsid w:val="00DA5079"/>
    <w:rsid w:val="00DA51C9"/>
    <w:rsid w:val="00DA52CF"/>
    <w:rsid w:val="00DA5437"/>
    <w:rsid w:val="00DA5754"/>
    <w:rsid w:val="00DA5D8F"/>
    <w:rsid w:val="00DA5DD9"/>
    <w:rsid w:val="00DA606C"/>
    <w:rsid w:val="00DA68B0"/>
    <w:rsid w:val="00DB0CAC"/>
    <w:rsid w:val="00DB1858"/>
    <w:rsid w:val="00DB1D65"/>
    <w:rsid w:val="00DB1DEA"/>
    <w:rsid w:val="00DB2916"/>
    <w:rsid w:val="00DB292C"/>
    <w:rsid w:val="00DB355A"/>
    <w:rsid w:val="00DB3D06"/>
    <w:rsid w:val="00DB58BE"/>
    <w:rsid w:val="00DB5928"/>
    <w:rsid w:val="00DB5D4D"/>
    <w:rsid w:val="00DB6512"/>
    <w:rsid w:val="00DB6662"/>
    <w:rsid w:val="00DB6959"/>
    <w:rsid w:val="00DB73E8"/>
    <w:rsid w:val="00DB771F"/>
    <w:rsid w:val="00DB78DB"/>
    <w:rsid w:val="00DC00E9"/>
    <w:rsid w:val="00DC05F7"/>
    <w:rsid w:val="00DC0DD1"/>
    <w:rsid w:val="00DC111E"/>
    <w:rsid w:val="00DC18AA"/>
    <w:rsid w:val="00DC22DD"/>
    <w:rsid w:val="00DC23C0"/>
    <w:rsid w:val="00DC23D8"/>
    <w:rsid w:val="00DC2877"/>
    <w:rsid w:val="00DC2AAD"/>
    <w:rsid w:val="00DC2C81"/>
    <w:rsid w:val="00DC32E0"/>
    <w:rsid w:val="00DC338D"/>
    <w:rsid w:val="00DC3D57"/>
    <w:rsid w:val="00DC4DE7"/>
    <w:rsid w:val="00DC517F"/>
    <w:rsid w:val="00DC5272"/>
    <w:rsid w:val="00DC52D4"/>
    <w:rsid w:val="00DC5532"/>
    <w:rsid w:val="00DC5711"/>
    <w:rsid w:val="00DC613C"/>
    <w:rsid w:val="00DC627B"/>
    <w:rsid w:val="00DC720B"/>
    <w:rsid w:val="00DC74D5"/>
    <w:rsid w:val="00DC7628"/>
    <w:rsid w:val="00DD15C2"/>
    <w:rsid w:val="00DD1B6F"/>
    <w:rsid w:val="00DD2C0F"/>
    <w:rsid w:val="00DD2C4F"/>
    <w:rsid w:val="00DD2EF6"/>
    <w:rsid w:val="00DD35C8"/>
    <w:rsid w:val="00DD4446"/>
    <w:rsid w:val="00DD465D"/>
    <w:rsid w:val="00DD472A"/>
    <w:rsid w:val="00DD48F1"/>
    <w:rsid w:val="00DD4C95"/>
    <w:rsid w:val="00DD542A"/>
    <w:rsid w:val="00DD5954"/>
    <w:rsid w:val="00DD6058"/>
    <w:rsid w:val="00DD61F1"/>
    <w:rsid w:val="00DD68EB"/>
    <w:rsid w:val="00DD70C8"/>
    <w:rsid w:val="00DD726E"/>
    <w:rsid w:val="00DD74FE"/>
    <w:rsid w:val="00DD762E"/>
    <w:rsid w:val="00DD7660"/>
    <w:rsid w:val="00DD778C"/>
    <w:rsid w:val="00DD7B23"/>
    <w:rsid w:val="00DE0B2C"/>
    <w:rsid w:val="00DE11CA"/>
    <w:rsid w:val="00DE130F"/>
    <w:rsid w:val="00DE2103"/>
    <w:rsid w:val="00DE259B"/>
    <w:rsid w:val="00DE2777"/>
    <w:rsid w:val="00DE27C0"/>
    <w:rsid w:val="00DE2ABB"/>
    <w:rsid w:val="00DE3BDC"/>
    <w:rsid w:val="00DE3E60"/>
    <w:rsid w:val="00DE443A"/>
    <w:rsid w:val="00DE4756"/>
    <w:rsid w:val="00DE4938"/>
    <w:rsid w:val="00DE4D09"/>
    <w:rsid w:val="00DE4E7C"/>
    <w:rsid w:val="00DE50D8"/>
    <w:rsid w:val="00DE63F6"/>
    <w:rsid w:val="00DE6722"/>
    <w:rsid w:val="00DE68C8"/>
    <w:rsid w:val="00DE7E51"/>
    <w:rsid w:val="00DF01C2"/>
    <w:rsid w:val="00DF049B"/>
    <w:rsid w:val="00DF0875"/>
    <w:rsid w:val="00DF125C"/>
    <w:rsid w:val="00DF16F9"/>
    <w:rsid w:val="00DF2D8E"/>
    <w:rsid w:val="00DF3173"/>
    <w:rsid w:val="00DF3C38"/>
    <w:rsid w:val="00DF3CCB"/>
    <w:rsid w:val="00DF3E8B"/>
    <w:rsid w:val="00DF3ECC"/>
    <w:rsid w:val="00DF56B6"/>
    <w:rsid w:val="00DF58C5"/>
    <w:rsid w:val="00DF58EC"/>
    <w:rsid w:val="00DF5937"/>
    <w:rsid w:val="00DF59C4"/>
    <w:rsid w:val="00DF5AE5"/>
    <w:rsid w:val="00DF6646"/>
    <w:rsid w:val="00DF6F10"/>
    <w:rsid w:val="00DF6FFC"/>
    <w:rsid w:val="00E0058C"/>
    <w:rsid w:val="00E0066E"/>
    <w:rsid w:val="00E008BE"/>
    <w:rsid w:val="00E00F05"/>
    <w:rsid w:val="00E01C99"/>
    <w:rsid w:val="00E01D8B"/>
    <w:rsid w:val="00E02C23"/>
    <w:rsid w:val="00E02E57"/>
    <w:rsid w:val="00E032AE"/>
    <w:rsid w:val="00E03B2B"/>
    <w:rsid w:val="00E03BB9"/>
    <w:rsid w:val="00E03EA4"/>
    <w:rsid w:val="00E04F86"/>
    <w:rsid w:val="00E04FC2"/>
    <w:rsid w:val="00E05E95"/>
    <w:rsid w:val="00E06632"/>
    <w:rsid w:val="00E066C4"/>
    <w:rsid w:val="00E06A48"/>
    <w:rsid w:val="00E077B0"/>
    <w:rsid w:val="00E07955"/>
    <w:rsid w:val="00E100A6"/>
    <w:rsid w:val="00E101B6"/>
    <w:rsid w:val="00E109F9"/>
    <w:rsid w:val="00E10DC2"/>
    <w:rsid w:val="00E11401"/>
    <w:rsid w:val="00E11620"/>
    <w:rsid w:val="00E11A89"/>
    <w:rsid w:val="00E11E9D"/>
    <w:rsid w:val="00E1349D"/>
    <w:rsid w:val="00E13987"/>
    <w:rsid w:val="00E13BC5"/>
    <w:rsid w:val="00E153BE"/>
    <w:rsid w:val="00E16488"/>
    <w:rsid w:val="00E176F1"/>
    <w:rsid w:val="00E20162"/>
    <w:rsid w:val="00E201F4"/>
    <w:rsid w:val="00E20290"/>
    <w:rsid w:val="00E21331"/>
    <w:rsid w:val="00E21388"/>
    <w:rsid w:val="00E21BBD"/>
    <w:rsid w:val="00E21F0B"/>
    <w:rsid w:val="00E22016"/>
    <w:rsid w:val="00E223B7"/>
    <w:rsid w:val="00E226C8"/>
    <w:rsid w:val="00E22713"/>
    <w:rsid w:val="00E22C27"/>
    <w:rsid w:val="00E22F23"/>
    <w:rsid w:val="00E2325E"/>
    <w:rsid w:val="00E234BF"/>
    <w:rsid w:val="00E234C4"/>
    <w:rsid w:val="00E23546"/>
    <w:rsid w:val="00E23D79"/>
    <w:rsid w:val="00E24297"/>
    <w:rsid w:val="00E24B43"/>
    <w:rsid w:val="00E251B2"/>
    <w:rsid w:val="00E25A55"/>
    <w:rsid w:val="00E25C9D"/>
    <w:rsid w:val="00E26D62"/>
    <w:rsid w:val="00E26F75"/>
    <w:rsid w:val="00E3021A"/>
    <w:rsid w:val="00E30526"/>
    <w:rsid w:val="00E30D95"/>
    <w:rsid w:val="00E30DBE"/>
    <w:rsid w:val="00E3198D"/>
    <w:rsid w:val="00E319AD"/>
    <w:rsid w:val="00E31C4C"/>
    <w:rsid w:val="00E31CB8"/>
    <w:rsid w:val="00E32474"/>
    <w:rsid w:val="00E3249D"/>
    <w:rsid w:val="00E3270C"/>
    <w:rsid w:val="00E339A7"/>
    <w:rsid w:val="00E34B7A"/>
    <w:rsid w:val="00E35C89"/>
    <w:rsid w:val="00E368B6"/>
    <w:rsid w:val="00E372B5"/>
    <w:rsid w:val="00E373D2"/>
    <w:rsid w:val="00E377E8"/>
    <w:rsid w:val="00E40313"/>
    <w:rsid w:val="00E40AB4"/>
    <w:rsid w:val="00E42075"/>
    <w:rsid w:val="00E42E1D"/>
    <w:rsid w:val="00E432F7"/>
    <w:rsid w:val="00E43583"/>
    <w:rsid w:val="00E44DBC"/>
    <w:rsid w:val="00E44EA0"/>
    <w:rsid w:val="00E458C0"/>
    <w:rsid w:val="00E45B4B"/>
    <w:rsid w:val="00E46078"/>
    <w:rsid w:val="00E46217"/>
    <w:rsid w:val="00E46EEE"/>
    <w:rsid w:val="00E46FCE"/>
    <w:rsid w:val="00E4700E"/>
    <w:rsid w:val="00E475B8"/>
    <w:rsid w:val="00E47D76"/>
    <w:rsid w:val="00E501E0"/>
    <w:rsid w:val="00E50AC7"/>
    <w:rsid w:val="00E50D39"/>
    <w:rsid w:val="00E51694"/>
    <w:rsid w:val="00E519F1"/>
    <w:rsid w:val="00E52844"/>
    <w:rsid w:val="00E52EE5"/>
    <w:rsid w:val="00E5461F"/>
    <w:rsid w:val="00E54991"/>
    <w:rsid w:val="00E54CE6"/>
    <w:rsid w:val="00E554B5"/>
    <w:rsid w:val="00E55B22"/>
    <w:rsid w:val="00E55DA4"/>
    <w:rsid w:val="00E56B0B"/>
    <w:rsid w:val="00E5709D"/>
    <w:rsid w:val="00E573C5"/>
    <w:rsid w:val="00E5772F"/>
    <w:rsid w:val="00E57F33"/>
    <w:rsid w:val="00E60AE6"/>
    <w:rsid w:val="00E61890"/>
    <w:rsid w:val="00E61BF0"/>
    <w:rsid w:val="00E622D6"/>
    <w:rsid w:val="00E64280"/>
    <w:rsid w:val="00E64850"/>
    <w:rsid w:val="00E648B0"/>
    <w:rsid w:val="00E65290"/>
    <w:rsid w:val="00E65DC0"/>
    <w:rsid w:val="00E65DDE"/>
    <w:rsid w:val="00E668C1"/>
    <w:rsid w:val="00E66E71"/>
    <w:rsid w:val="00E67E8C"/>
    <w:rsid w:val="00E7036B"/>
    <w:rsid w:val="00E70BD8"/>
    <w:rsid w:val="00E70E8A"/>
    <w:rsid w:val="00E71991"/>
    <w:rsid w:val="00E71A10"/>
    <w:rsid w:val="00E71BE3"/>
    <w:rsid w:val="00E7227F"/>
    <w:rsid w:val="00E7245F"/>
    <w:rsid w:val="00E73864"/>
    <w:rsid w:val="00E74B2E"/>
    <w:rsid w:val="00E75265"/>
    <w:rsid w:val="00E80A40"/>
    <w:rsid w:val="00E80A6B"/>
    <w:rsid w:val="00E80E6A"/>
    <w:rsid w:val="00E8109E"/>
    <w:rsid w:val="00E810CF"/>
    <w:rsid w:val="00E810D8"/>
    <w:rsid w:val="00E81CBC"/>
    <w:rsid w:val="00E8216A"/>
    <w:rsid w:val="00E8257D"/>
    <w:rsid w:val="00E84EC7"/>
    <w:rsid w:val="00E84FF0"/>
    <w:rsid w:val="00E85257"/>
    <w:rsid w:val="00E8591B"/>
    <w:rsid w:val="00E85C6C"/>
    <w:rsid w:val="00E85CA9"/>
    <w:rsid w:val="00E8656A"/>
    <w:rsid w:val="00E865ED"/>
    <w:rsid w:val="00E86618"/>
    <w:rsid w:val="00E86B6A"/>
    <w:rsid w:val="00E86DF0"/>
    <w:rsid w:val="00E86E2C"/>
    <w:rsid w:val="00E877CB"/>
    <w:rsid w:val="00E8781A"/>
    <w:rsid w:val="00E87886"/>
    <w:rsid w:val="00E87944"/>
    <w:rsid w:val="00E87F6C"/>
    <w:rsid w:val="00E91048"/>
    <w:rsid w:val="00E91360"/>
    <w:rsid w:val="00E9154F"/>
    <w:rsid w:val="00E917C3"/>
    <w:rsid w:val="00E91874"/>
    <w:rsid w:val="00E9220A"/>
    <w:rsid w:val="00E92416"/>
    <w:rsid w:val="00E92B6F"/>
    <w:rsid w:val="00E92F4F"/>
    <w:rsid w:val="00E93102"/>
    <w:rsid w:val="00E93158"/>
    <w:rsid w:val="00E932EE"/>
    <w:rsid w:val="00E935AA"/>
    <w:rsid w:val="00E94804"/>
    <w:rsid w:val="00E950ED"/>
    <w:rsid w:val="00E95282"/>
    <w:rsid w:val="00E954A4"/>
    <w:rsid w:val="00E9568B"/>
    <w:rsid w:val="00E956D6"/>
    <w:rsid w:val="00E9604D"/>
    <w:rsid w:val="00E96ED2"/>
    <w:rsid w:val="00E977D3"/>
    <w:rsid w:val="00E97818"/>
    <w:rsid w:val="00EA0561"/>
    <w:rsid w:val="00EA06C9"/>
    <w:rsid w:val="00EA092B"/>
    <w:rsid w:val="00EA0BEA"/>
    <w:rsid w:val="00EA0E75"/>
    <w:rsid w:val="00EA12F8"/>
    <w:rsid w:val="00EA185C"/>
    <w:rsid w:val="00EA1A9F"/>
    <w:rsid w:val="00EA1DD4"/>
    <w:rsid w:val="00EA232F"/>
    <w:rsid w:val="00EA26B7"/>
    <w:rsid w:val="00EA2ABA"/>
    <w:rsid w:val="00EA3B37"/>
    <w:rsid w:val="00EA472D"/>
    <w:rsid w:val="00EA4A82"/>
    <w:rsid w:val="00EA509F"/>
    <w:rsid w:val="00EA54A3"/>
    <w:rsid w:val="00EA5E0B"/>
    <w:rsid w:val="00EA62F9"/>
    <w:rsid w:val="00EA6555"/>
    <w:rsid w:val="00EA694B"/>
    <w:rsid w:val="00EA7932"/>
    <w:rsid w:val="00EA7BED"/>
    <w:rsid w:val="00EA7BF8"/>
    <w:rsid w:val="00EA7CC5"/>
    <w:rsid w:val="00EB0581"/>
    <w:rsid w:val="00EB0DB0"/>
    <w:rsid w:val="00EB11D7"/>
    <w:rsid w:val="00EB1C4F"/>
    <w:rsid w:val="00EB1C61"/>
    <w:rsid w:val="00EB2209"/>
    <w:rsid w:val="00EB290F"/>
    <w:rsid w:val="00EB293F"/>
    <w:rsid w:val="00EB2C8C"/>
    <w:rsid w:val="00EB2D21"/>
    <w:rsid w:val="00EB35CE"/>
    <w:rsid w:val="00EB3983"/>
    <w:rsid w:val="00EB3CA2"/>
    <w:rsid w:val="00EB3D6E"/>
    <w:rsid w:val="00EB4318"/>
    <w:rsid w:val="00EB4DF8"/>
    <w:rsid w:val="00EB6359"/>
    <w:rsid w:val="00EB6435"/>
    <w:rsid w:val="00EB7648"/>
    <w:rsid w:val="00EB7A7D"/>
    <w:rsid w:val="00EC0007"/>
    <w:rsid w:val="00EC0452"/>
    <w:rsid w:val="00EC08E9"/>
    <w:rsid w:val="00EC0DD5"/>
    <w:rsid w:val="00EC14C8"/>
    <w:rsid w:val="00EC1F22"/>
    <w:rsid w:val="00EC20E4"/>
    <w:rsid w:val="00EC2395"/>
    <w:rsid w:val="00EC2974"/>
    <w:rsid w:val="00EC3013"/>
    <w:rsid w:val="00EC3580"/>
    <w:rsid w:val="00EC40FE"/>
    <w:rsid w:val="00EC4844"/>
    <w:rsid w:val="00EC4F19"/>
    <w:rsid w:val="00EC53CB"/>
    <w:rsid w:val="00EC59A5"/>
    <w:rsid w:val="00EC6190"/>
    <w:rsid w:val="00EC629C"/>
    <w:rsid w:val="00EC645B"/>
    <w:rsid w:val="00EC6634"/>
    <w:rsid w:val="00EC66AB"/>
    <w:rsid w:val="00EC6728"/>
    <w:rsid w:val="00EC772E"/>
    <w:rsid w:val="00EC7EF2"/>
    <w:rsid w:val="00ED0110"/>
    <w:rsid w:val="00ED0225"/>
    <w:rsid w:val="00ED02D9"/>
    <w:rsid w:val="00ED0396"/>
    <w:rsid w:val="00ED0870"/>
    <w:rsid w:val="00ED0A02"/>
    <w:rsid w:val="00ED0D27"/>
    <w:rsid w:val="00ED0D8F"/>
    <w:rsid w:val="00ED131F"/>
    <w:rsid w:val="00ED1C92"/>
    <w:rsid w:val="00ED1D7C"/>
    <w:rsid w:val="00ED27B2"/>
    <w:rsid w:val="00ED28F0"/>
    <w:rsid w:val="00ED33FD"/>
    <w:rsid w:val="00ED341C"/>
    <w:rsid w:val="00ED3B3B"/>
    <w:rsid w:val="00ED402F"/>
    <w:rsid w:val="00ED5A39"/>
    <w:rsid w:val="00ED5EE7"/>
    <w:rsid w:val="00ED6B3C"/>
    <w:rsid w:val="00ED7C04"/>
    <w:rsid w:val="00EE04CB"/>
    <w:rsid w:val="00EE0643"/>
    <w:rsid w:val="00EE0CF2"/>
    <w:rsid w:val="00EE1173"/>
    <w:rsid w:val="00EE141D"/>
    <w:rsid w:val="00EE21CD"/>
    <w:rsid w:val="00EE263F"/>
    <w:rsid w:val="00EE417F"/>
    <w:rsid w:val="00EE5190"/>
    <w:rsid w:val="00EE53A9"/>
    <w:rsid w:val="00EE5A26"/>
    <w:rsid w:val="00EE6922"/>
    <w:rsid w:val="00EE7E28"/>
    <w:rsid w:val="00EF01CC"/>
    <w:rsid w:val="00EF04D0"/>
    <w:rsid w:val="00EF0FFC"/>
    <w:rsid w:val="00EF1E14"/>
    <w:rsid w:val="00EF1E42"/>
    <w:rsid w:val="00EF331F"/>
    <w:rsid w:val="00EF3760"/>
    <w:rsid w:val="00EF39DC"/>
    <w:rsid w:val="00EF4258"/>
    <w:rsid w:val="00EF4456"/>
    <w:rsid w:val="00EF4FB8"/>
    <w:rsid w:val="00EF5099"/>
    <w:rsid w:val="00EF5145"/>
    <w:rsid w:val="00EF7304"/>
    <w:rsid w:val="00EF7556"/>
    <w:rsid w:val="00EF777A"/>
    <w:rsid w:val="00EF77C7"/>
    <w:rsid w:val="00EF7B6B"/>
    <w:rsid w:val="00EF7CA0"/>
    <w:rsid w:val="00EF7D66"/>
    <w:rsid w:val="00F00B86"/>
    <w:rsid w:val="00F00C80"/>
    <w:rsid w:val="00F02BCE"/>
    <w:rsid w:val="00F02DA1"/>
    <w:rsid w:val="00F031A1"/>
    <w:rsid w:val="00F037D0"/>
    <w:rsid w:val="00F03B9F"/>
    <w:rsid w:val="00F041D3"/>
    <w:rsid w:val="00F045DE"/>
    <w:rsid w:val="00F04F1F"/>
    <w:rsid w:val="00F05145"/>
    <w:rsid w:val="00F05477"/>
    <w:rsid w:val="00F066D0"/>
    <w:rsid w:val="00F078B4"/>
    <w:rsid w:val="00F07A78"/>
    <w:rsid w:val="00F07BF5"/>
    <w:rsid w:val="00F07D46"/>
    <w:rsid w:val="00F1038A"/>
    <w:rsid w:val="00F10F81"/>
    <w:rsid w:val="00F113AC"/>
    <w:rsid w:val="00F116A8"/>
    <w:rsid w:val="00F127B8"/>
    <w:rsid w:val="00F129FE"/>
    <w:rsid w:val="00F1302C"/>
    <w:rsid w:val="00F142E2"/>
    <w:rsid w:val="00F15FA2"/>
    <w:rsid w:val="00F166D2"/>
    <w:rsid w:val="00F16835"/>
    <w:rsid w:val="00F16DBC"/>
    <w:rsid w:val="00F16EA0"/>
    <w:rsid w:val="00F1743F"/>
    <w:rsid w:val="00F21237"/>
    <w:rsid w:val="00F2144B"/>
    <w:rsid w:val="00F2172F"/>
    <w:rsid w:val="00F22126"/>
    <w:rsid w:val="00F22E7C"/>
    <w:rsid w:val="00F230C9"/>
    <w:rsid w:val="00F23465"/>
    <w:rsid w:val="00F239C6"/>
    <w:rsid w:val="00F23AFD"/>
    <w:rsid w:val="00F23C45"/>
    <w:rsid w:val="00F24544"/>
    <w:rsid w:val="00F245E5"/>
    <w:rsid w:val="00F24BB5"/>
    <w:rsid w:val="00F25073"/>
    <w:rsid w:val="00F255BF"/>
    <w:rsid w:val="00F257D3"/>
    <w:rsid w:val="00F259B3"/>
    <w:rsid w:val="00F26106"/>
    <w:rsid w:val="00F265A9"/>
    <w:rsid w:val="00F26B0E"/>
    <w:rsid w:val="00F27599"/>
    <w:rsid w:val="00F27DA0"/>
    <w:rsid w:val="00F30077"/>
    <w:rsid w:val="00F30187"/>
    <w:rsid w:val="00F30E4B"/>
    <w:rsid w:val="00F315B6"/>
    <w:rsid w:val="00F31831"/>
    <w:rsid w:val="00F319ED"/>
    <w:rsid w:val="00F31C02"/>
    <w:rsid w:val="00F31DBD"/>
    <w:rsid w:val="00F31E56"/>
    <w:rsid w:val="00F3266B"/>
    <w:rsid w:val="00F32D4C"/>
    <w:rsid w:val="00F343A4"/>
    <w:rsid w:val="00F34925"/>
    <w:rsid w:val="00F34AC6"/>
    <w:rsid w:val="00F34D4C"/>
    <w:rsid w:val="00F34D99"/>
    <w:rsid w:val="00F3563F"/>
    <w:rsid w:val="00F3592A"/>
    <w:rsid w:val="00F359A8"/>
    <w:rsid w:val="00F35D1C"/>
    <w:rsid w:val="00F36EB0"/>
    <w:rsid w:val="00F3707F"/>
    <w:rsid w:val="00F37B16"/>
    <w:rsid w:val="00F4086F"/>
    <w:rsid w:val="00F40C28"/>
    <w:rsid w:val="00F40EB7"/>
    <w:rsid w:val="00F41088"/>
    <w:rsid w:val="00F412D8"/>
    <w:rsid w:val="00F4154D"/>
    <w:rsid w:val="00F41643"/>
    <w:rsid w:val="00F418A6"/>
    <w:rsid w:val="00F41FE4"/>
    <w:rsid w:val="00F42507"/>
    <w:rsid w:val="00F42832"/>
    <w:rsid w:val="00F42CD5"/>
    <w:rsid w:val="00F43013"/>
    <w:rsid w:val="00F430D8"/>
    <w:rsid w:val="00F442F8"/>
    <w:rsid w:val="00F4474B"/>
    <w:rsid w:val="00F44C00"/>
    <w:rsid w:val="00F453C4"/>
    <w:rsid w:val="00F45BA1"/>
    <w:rsid w:val="00F4641D"/>
    <w:rsid w:val="00F470BA"/>
    <w:rsid w:val="00F475AE"/>
    <w:rsid w:val="00F47A71"/>
    <w:rsid w:val="00F50063"/>
    <w:rsid w:val="00F501AB"/>
    <w:rsid w:val="00F50683"/>
    <w:rsid w:val="00F50EC7"/>
    <w:rsid w:val="00F51001"/>
    <w:rsid w:val="00F51D5C"/>
    <w:rsid w:val="00F52D9E"/>
    <w:rsid w:val="00F53D16"/>
    <w:rsid w:val="00F54CCF"/>
    <w:rsid w:val="00F553B6"/>
    <w:rsid w:val="00F5573F"/>
    <w:rsid w:val="00F56B74"/>
    <w:rsid w:val="00F572CA"/>
    <w:rsid w:val="00F5795E"/>
    <w:rsid w:val="00F579F6"/>
    <w:rsid w:val="00F60B45"/>
    <w:rsid w:val="00F60F98"/>
    <w:rsid w:val="00F62062"/>
    <w:rsid w:val="00F6363B"/>
    <w:rsid w:val="00F63B2A"/>
    <w:rsid w:val="00F63DE3"/>
    <w:rsid w:val="00F641F7"/>
    <w:rsid w:val="00F64C9C"/>
    <w:rsid w:val="00F650C7"/>
    <w:rsid w:val="00F65237"/>
    <w:rsid w:val="00F658E0"/>
    <w:rsid w:val="00F65E33"/>
    <w:rsid w:val="00F663B8"/>
    <w:rsid w:val="00F67355"/>
    <w:rsid w:val="00F71125"/>
    <w:rsid w:val="00F71673"/>
    <w:rsid w:val="00F718A3"/>
    <w:rsid w:val="00F7314C"/>
    <w:rsid w:val="00F7359E"/>
    <w:rsid w:val="00F73B9C"/>
    <w:rsid w:val="00F73C89"/>
    <w:rsid w:val="00F769A9"/>
    <w:rsid w:val="00F76B0C"/>
    <w:rsid w:val="00F7793D"/>
    <w:rsid w:val="00F802E3"/>
    <w:rsid w:val="00F80346"/>
    <w:rsid w:val="00F803E9"/>
    <w:rsid w:val="00F8045C"/>
    <w:rsid w:val="00F80483"/>
    <w:rsid w:val="00F81709"/>
    <w:rsid w:val="00F817C9"/>
    <w:rsid w:val="00F8270E"/>
    <w:rsid w:val="00F82F2A"/>
    <w:rsid w:val="00F83955"/>
    <w:rsid w:val="00F83A07"/>
    <w:rsid w:val="00F8499F"/>
    <w:rsid w:val="00F85EB6"/>
    <w:rsid w:val="00F85F87"/>
    <w:rsid w:val="00F86207"/>
    <w:rsid w:val="00F86413"/>
    <w:rsid w:val="00F86CA7"/>
    <w:rsid w:val="00F87193"/>
    <w:rsid w:val="00F8777E"/>
    <w:rsid w:val="00F8783A"/>
    <w:rsid w:val="00F919C8"/>
    <w:rsid w:val="00F92440"/>
    <w:rsid w:val="00F9248F"/>
    <w:rsid w:val="00F92CDD"/>
    <w:rsid w:val="00F92DCC"/>
    <w:rsid w:val="00F9308F"/>
    <w:rsid w:val="00F934C8"/>
    <w:rsid w:val="00F93DDA"/>
    <w:rsid w:val="00F93DEB"/>
    <w:rsid w:val="00F946A5"/>
    <w:rsid w:val="00F954F6"/>
    <w:rsid w:val="00F976CE"/>
    <w:rsid w:val="00F979CE"/>
    <w:rsid w:val="00F97EA0"/>
    <w:rsid w:val="00FA00C4"/>
    <w:rsid w:val="00FA012C"/>
    <w:rsid w:val="00FA081E"/>
    <w:rsid w:val="00FA0A7B"/>
    <w:rsid w:val="00FA0BC4"/>
    <w:rsid w:val="00FA0F91"/>
    <w:rsid w:val="00FA1733"/>
    <w:rsid w:val="00FA213A"/>
    <w:rsid w:val="00FA2235"/>
    <w:rsid w:val="00FA2AD1"/>
    <w:rsid w:val="00FA2C79"/>
    <w:rsid w:val="00FA2FE3"/>
    <w:rsid w:val="00FA342F"/>
    <w:rsid w:val="00FA3759"/>
    <w:rsid w:val="00FA3F79"/>
    <w:rsid w:val="00FA4372"/>
    <w:rsid w:val="00FA4743"/>
    <w:rsid w:val="00FA5688"/>
    <w:rsid w:val="00FA5752"/>
    <w:rsid w:val="00FA5BA8"/>
    <w:rsid w:val="00FA5C68"/>
    <w:rsid w:val="00FA617B"/>
    <w:rsid w:val="00FA6335"/>
    <w:rsid w:val="00FA6AE9"/>
    <w:rsid w:val="00FA6B2B"/>
    <w:rsid w:val="00FA6D06"/>
    <w:rsid w:val="00FA75B8"/>
    <w:rsid w:val="00FA78A4"/>
    <w:rsid w:val="00FA78FD"/>
    <w:rsid w:val="00FB018D"/>
    <w:rsid w:val="00FB0223"/>
    <w:rsid w:val="00FB08E1"/>
    <w:rsid w:val="00FB0A41"/>
    <w:rsid w:val="00FB0AD1"/>
    <w:rsid w:val="00FB0E98"/>
    <w:rsid w:val="00FB1108"/>
    <w:rsid w:val="00FB1FCE"/>
    <w:rsid w:val="00FB22AF"/>
    <w:rsid w:val="00FB23AA"/>
    <w:rsid w:val="00FB28C6"/>
    <w:rsid w:val="00FB3E24"/>
    <w:rsid w:val="00FB421E"/>
    <w:rsid w:val="00FB4615"/>
    <w:rsid w:val="00FB49AF"/>
    <w:rsid w:val="00FB4E24"/>
    <w:rsid w:val="00FB4F15"/>
    <w:rsid w:val="00FB55C2"/>
    <w:rsid w:val="00FB5A2D"/>
    <w:rsid w:val="00FB5E18"/>
    <w:rsid w:val="00FB687C"/>
    <w:rsid w:val="00FB6D71"/>
    <w:rsid w:val="00FB7202"/>
    <w:rsid w:val="00FB7A50"/>
    <w:rsid w:val="00FB7D8A"/>
    <w:rsid w:val="00FC0462"/>
    <w:rsid w:val="00FC17AA"/>
    <w:rsid w:val="00FC1AB6"/>
    <w:rsid w:val="00FC1EE4"/>
    <w:rsid w:val="00FC2C04"/>
    <w:rsid w:val="00FC2CE0"/>
    <w:rsid w:val="00FC35C4"/>
    <w:rsid w:val="00FC3A3D"/>
    <w:rsid w:val="00FC3A57"/>
    <w:rsid w:val="00FC433B"/>
    <w:rsid w:val="00FC47A9"/>
    <w:rsid w:val="00FC4A8A"/>
    <w:rsid w:val="00FC4B3F"/>
    <w:rsid w:val="00FC4B5F"/>
    <w:rsid w:val="00FC53CC"/>
    <w:rsid w:val="00FC5777"/>
    <w:rsid w:val="00FC6577"/>
    <w:rsid w:val="00FC7120"/>
    <w:rsid w:val="00FC7487"/>
    <w:rsid w:val="00FD2489"/>
    <w:rsid w:val="00FD3A06"/>
    <w:rsid w:val="00FD3B8D"/>
    <w:rsid w:val="00FD3F08"/>
    <w:rsid w:val="00FD43BF"/>
    <w:rsid w:val="00FD50C9"/>
    <w:rsid w:val="00FD5336"/>
    <w:rsid w:val="00FD5451"/>
    <w:rsid w:val="00FD6034"/>
    <w:rsid w:val="00FD61C9"/>
    <w:rsid w:val="00FD6F63"/>
    <w:rsid w:val="00FD7535"/>
    <w:rsid w:val="00FE0442"/>
    <w:rsid w:val="00FE1EC7"/>
    <w:rsid w:val="00FE221E"/>
    <w:rsid w:val="00FE24A9"/>
    <w:rsid w:val="00FE25B8"/>
    <w:rsid w:val="00FE278C"/>
    <w:rsid w:val="00FE4143"/>
    <w:rsid w:val="00FE4A93"/>
    <w:rsid w:val="00FE4E52"/>
    <w:rsid w:val="00FE5CDC"/>
    <w:rsid w:val="00FE6CE1"/>
    <w:rsid w:val="00FE7269"/>
    <w:rsid w:val="00FF0D76"/>
    <w:rsid w:val="00FF33BA"/>
    <w:rsid w:val="00FF350A"/>
    <w:rsid w:val="00FF39C7"/>
    <w:rsid w:val="00FF479F"/>
    <w:rsid w:val="00FF4AC6"/>
    <w:rsid w:val="00FF4B0F"/>
    <w:rsid w:val="00FF4DD1"/>
    <w:rsid w:val="00FF4DD9"/>
    <w:rsid w:val="00FF50E8"/>
    <w:rsid w:val="00FF58B1"/>
    <w:rsid w:val="00FF5C29"/>
    <w:rsid w:val="00FF5EEF"/>
    <w:rsid w:val="00FF6528"/>
    <w:rsid w:val="00FF691F"/>
    <w:rsid w:val="00FF6E43"/>
    <w:rsid w:val="00FF7C03"/>
    <w:rsid w:val="00FF7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2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0A1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0A1E48"/>
  </w:style>
  <w:style w:type="character" w:customStyle="1" w:styleId="apple-converted-space">
    <w:name w:val="apple-converted-space"/>
    <w:basedOn w:val="a0"/>
    <w:rsid w:val="000A1E48"/>
  </w:style>
  <w:style w:type="character" w:customStyle="1" w:styleId="c0">
    <w:name w:val="c0"/>
    <w:basedOn w:val="a0"/>
    <w:rsid w:val="000A1E48"/>
  </w:style>
  <w:style w:type="character" w:customStyle="1" w:styleId="c19">
    <w:name w:val="c19"/>
    <w:basedOn w:val="a0"/>
    <w:rsid w:val="000A1E48"/>
  </w:style>
  <w:style w:type="paragraph" w:customStyle="1" w:styleId="c50">
    <w:name w:val="c50"/>
    <w:basedOn w:val="a"/>
    <w:rsid w:val="000A1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0A1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0A1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0A1E48"/>
  </w:style>
  <w:style w:type="paragraph" w:customStyle="1" w:styleId="c47">
    <w:name w:val="c47"/>
    <w:basedOn w:val="a"/>
    <w:rsid w:val="000A1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1">
    <w:name w:val="c51"/>
    <w:basedOn w:val="a"/>
    <w:rsid w:val="000A1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0A1E48"/>
  </w:style>
  <w:style w:type="character" w:customStyle="1" w:styleId="c45">
    <w:name w:val="c45"/>
    <w:basedOn w:val="a0"/>
    <w:rsid w:val="000A1E48"/>
  </w:style>
  <w:style w:type="paragraph" w:customStyle="1" w:styleId="c35">
    <w:name w:val="c35"/>
    <w:basedOn w:val="a"/>
    <w:rsid w:val="000A1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0A1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">
    <w:name w:val="c62"/>
    <w:basedOn w:val="a"/>
    <w:rsid w:val="000A1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0A1E48"/>
  </w:style>
  <w:style w:type="character" w:customStyle="1" w:styleId="c9">
    <w:name w:val="c9"/>
    <w:basedOn w:val="a0"/>
    <w:rsid w:val="000A1E48"/>
  </w:style>
  <w:style w:type="character" w:customStyle="1" w:styleId="c29">
    <w:name w:val="c29"/>
    <w:basedOn w:val="a0"/>
    <w:rsid w:val="000A1E48"/>
  </w:style>
  <w:style w:type="paragraph" w:customStyle="1" w:styleId="c6">
    <w:name w:val="c6"/>
    <w:basedOn w:val="a"/>
    <w:rsid w:val="000A1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4">
    <w:name w:val="c34"/>
    <w:basedOn w:val="a0"/>
    <w:rsid w:val="000A1E48"/>
  </w:style>
  <w:style w:type="character" w:customStyle="1" w:styleId="c10">
    <w:name w:val="c10"/>
    <w:basedOn w:val="a0"/>
    <w:rsid w:val="000A1E48"/>
  </w:style>
  <w:style w:type="paragraph" w:customStyle="1" w:styleId="c12">
    <w:name w:val="c12"/>
    <w:basedOn w:val="a"/>
    <w:rsid w:val="000A1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0A1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0A1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0A1E48"/>
  </w:style>
  <w:style w:type="character" w:customStyle="1" w:styleId="c11">
    <w:name w:val="c11"/>
    <w:basedOn w:val="a0"/>
    <w:rsid w:val="000A1E48"/>
  </w:style>
  <w:style w:type="paragraph" w:customStyle="1" w:styleId="c4">
    <w:name w:val="c4"/>
    <w:basedOn w:val="a"/>
    <w:rsid w:val="000A1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A1E48"/>
  </w:style>
  <w:style w:type="paragraph" w:customStyle="1" w:styleId="c24">
    <w:name w:val="c24"/>
    <w:basedOn w:val="a"/>
    <w:rsid w:val="000A1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9">
    <w:name w:val="c49"/>
    <w:basedOn w:val="a0"/>
    <w:rsid w:val="000A1E48"/>
  </w:style>
  <w:style w:type="paragraph" w:customStyle="1" w:styleId="c52">
    <w:name w:val="c52"/>
    <w:basedOn w:val="a"/>
    <w:rsid w:val="000A1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C42F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742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34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7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2022-07-28T06:30:00Z</dcterms:created>
  <dcterms:modified xsi:type="dcterms:W3CDTF">2022-08-01T19:36:00Z</dcterms:modified>
</cp:coreProperties>
</file>