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2DD" w:rsidRPr="00D31A5B" w:rsidRDefault="00D31A5B" w:rsidP="00D31A5B">
      <w:pPr>
        <w:spacing w:after="0"/>
        <w:jc w:val="both"/>
        <w:rPr>
          <w:rFonts w:ascii="Times New Roman" w:hAnsi="Times New Roman" w:cs="Times New Roman"/>
          <w:b/>
          <w:sz w:val="28"/>
          <w:szCs w:val="28"/>
        </w:rPr>
      </w:pPr>
      <w:r w:rsidRPr="00D31A5B">
        <w:rPr>
          <w:rFonts w:ascii="Times New Roman" w:hAnsi="Times New Roman" w:cs="Times New Roman"/>
          <w:b/>
          <w:sz w:val="28"/>
          <w:szCs w:val="28"/>
        </w:rPr>
        <w:t>Тема урока: Тканевая совместимость  и переливание крови</w:t>
      </w:r>
    </w:p>
    <w:p w:rsidR="00FF6AF3" w:rsidRDefault="00D31A5B"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b/>
          <w:bCs/>
          <w:color w:val="000000"/>
          <w:sz w:val="28"/>
          <w:szCs w:val="28"/>
          <w:lang w:eastAsia="ru-RU"/>
        </w:rPr>
        <w:t>Цель урока: </w:t>
      </w:r>
      <w:r>
        <w:rPr>
          <w:rFonts w:ascii="Times New Roman" w:eastAsia="Times New Roman" w:hAnsi="Times New Roman" w:cs="Times New Roman"/>
          <w:color w:val="000000"/>
          <w:sz w:val="28"/>
          <w:szCs w:val="28"/>
          <w:lang w:eastAsia="ru-RU"/>
        </w:rPr>
        <w:t>знакомство с  группами</w:t>
      </w:r>
      <w:r w:rsidRPr="00D31A5B">
        <w:rPr>
          <w:rFonts w:ascii="Times New Roman" w:eastAsia="Times New Roman" w:hAnsi="Times New Roman" w:cs="Times New Roman"/>
          <w:color w:val="000000"/>
          <w:sz w:val="28"/>
          <w:szCs w:val="28"/>
          <w:lang w:eastAsia="ru-RU"/>
        </w:rPr>
        <w:t xml:space="preserve"> крови</w:t>
      </w:r>
      <w:r w:rsidR="00FF6AF3">
        <w:rPr>
          <w:rFonts w:ascii="Times New Roman" w:eastAsia="Times New Roman" w:hAnsi="Times New Roman" w:cs="Times New Roman"/>
          <w:color w:val="000000"/>
          <w:sz w:val="28"/>
          <w:szCs w:val="28"/>
          <w:lang w:eastAsia="ru-RU"/>
        </w:rPr>
        <w:t>, механизмом переливания крови</w:t>
      </w:r>
    </w:p>
    <w:p w:rsidR="00D31A5B" w:rsidRDefault="00D31A5B"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Задачи:</w:t>
      </w:r>
    </w:p>
    <w:p w:rsidR="00FF6AF3" w:rsidRDefault="00FF6AF3"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Познакомить с группами крови, </w:t>
      </w:r>
      <w:r w:rsidRPr="00D31A5B">
        <w:rPr>
          <w:rFonts w:ascii="Times New Roman" w:eastAsia="Times New Roman" w:hAnsi="Times New Roman" w:cs="Times New Roman"/>
          <w:color w:val="000000"/>
          <w:sz w:val="28"/>
          <w:szCs w:val="28"/>
          <w:lang w:eastAsia="ru-RU"/>
        </w:rPr>
        <w:t xml:space="preserve">выявить основные отличия разных групп крови людей, раскрыть понятие агглютинации эритроцитов, механизм переливания крови, резус-фактор, донорство. </w:t>
      </w:r>
    </w:p>
    <w:p w:rsidR="00D31A5B" w:rsidRPr="00D31A5B" w:rsidRDefault="00D31A5B" w:rsidP="00FF6AF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color w:val="000000"/>
          <w:sz w:val="28"/>
          <w:szCs w:val="28"/>
          <w:lang w:eastAsia="ru-RU"/>
        </w:rPr>
        <w:t xml:space="preserve">Развивать способность анализировать и прогнозировать ситуацию, умение сравнивать разные группы крови, сопоставлять разные факты и события </w:t>
      </w:r>
    </w:p>
    <w:p w:rsidR="00D31A5B" w:rsidRPr="00D31A5B" w:rsidRDefault="00D31A5B" w:rsidP="00FF6AF3">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b/>
          <w:bCs/>
          <w:color w:val="000000"/>
          <w:sz w:val="28"/>
          <w:szCs w:val="28"/>
          <w:lang w:eastAsia="ru-RU"/>
        </w:rPr>
        <w:t>Ход урока</w:t>
      </w:r>
    </w:p>
    <w:p w:rsidR="00D31A5B" w:rsidRPr="00D31A5B" w:rsidRDefault="00FF6AF3"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1.</w:t>
      </w:r>
      <w:r w:rsidR="00D31A5B" w:rsidRPr="00D31A5B">
        <w:rPr>
          <w:rFonts w:ascii="Times New Roman" w:eastAsia="Times New Roman" w:hAnsi="Times New Roman" w:cs="Times New Roman"/>
          <w:b/>
          <w:bCs/>
          <w:color w:val="000000"/>
          <w:sz w:val="28"/>
          <w:szCs w:val="28"/>
          <w:lang w:eastAsia="ru-RU"/>
        </w:rPr>
        <w:t>Организационный момент.</w:t>
      </w:r>
    </w:p>
    <w:p w:rsidR="00D31A5B" w:rsidRDefault="00FF6AF3" w:rsidP="00D31A5B">
      <w:pPr>
        <w:shd w:val="clear" w:color="auto" w:fill="FFFFFF"/>
        <w:spacing w:after="0" w:line="240" w:lineRule="auto"/>
        <w:jc w:val="both"/>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2</w:t>
      </w:r>
      <w:r w:rsidR="00D31A5B" w:rsidRPr="00D31A5B">
        <w:rPr>
          <w:rFonts w:ascii="Times New Roman" w:eastAsia="Times New Roman" w:hAnsi="Times New Roman" w:cs="Times New Roman"/>
          <w:b/>
          <w:bCs/>
          <w:color w:val="000000"/>
          <w:sz w:val="28"/>
          <w:szCs w:val="28"/>
          <w:lang w:eastAsia="ru-RU"/>
        </w:rPr>
        <w:t xml:space="preserve">. Проверка знаний. </w:t>
      </w:r>
    </w:p>
    <w:p w:rsidR="00FF6AF3" w:rsidRDefault="00FF6AF3" w:rsidP="00D31A5B">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FF6AF3">
        <w:rPr>
          <w:rFonts w:ascii="Times New Roman" w:eastAsia="Times New Roman" w:hAnsi="Times New Roman" w:cs="Times New Roman"/>
          <w:bCs/>
          <w:color w:val="000000"/>
          <w:sz w:val="28"/>
          <w:szCs w:val="28"/>
          <w:lang w:eastAsia="ru-RU"/>
        </w:rPr>
        <w:t>Что такое иммунитет?</w:t>
      </w:r>
      <w:r>
        <w:rPr>
          <w:rFonts w:ascii="Times New Roman" w:eastAsia="Times New Roman" w:hAnsi="Times New Roman" w:cs="Times New Roman"/>
          <w:bCs/>
          <w:color w:val="000000"/>
          <w:sz w:val="28"/>
          <w:szCs w:val="28"/>
          <w:lang w:eastAsia="ru-RU"/>
        </w:rPr>
        <w:t xml:space="preserve"> способность организма находить чужеродные тела и </w:t>
      </w:r>
    </w:p>
    <w:p w:rsidR="00FF6AF3" w:rsidRDefault="00FF6AF3" w:rsidP="00D31A5B">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избавляться от них</w:t>
      </w:r>
    </w:p>
    <w:p w:rsidR="00FF6AF3" w:rsidRDefault="00FF6AF3" w:rsidP="00D31A5B">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Какой бывает иммунитет? клеточный и гуморальный </w:t>
      </w:r>
    </w:p>
    <w:p w:rsidR="00FF6AF3" w:rsidRDefault="00FF6AF3" w:rsidP="00D31A5B">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естественный и искусственный</w:t>
      </w:r>
    </w:p>
    <w:p w:rsidR="00FF6AF3" w:rsidRDefault="00FF6AF3" w:rsidP="00D31A5B">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Чем отличается клеточный иммунитет от </w:t>
      </w:r>
      <w:proofErr w:type="gramStart"/>
      <w:r>
        <w:rPr>
          <w:rFonts w:ascii="Times New Roman" w:eastAsia="Times New Roman" w:hAnsi="Times New Roman" w:cs="Times New Roman"/>
          <w:bCs/>
          <w:color w:val="000000"/>
          <w:sz w:val="28"/>
          <w:szCs w:val="28"/>
          <w:lang w:eastAsia="ru-RU"/>
        </w:rPr>
        <w:t>гуморального</w:t>
      </w:r>
      <w:proofErr w:type="gramEnd"/>
      <w:r>
        <w:rPr>
          <w:rFonts w:ascii="Times New Roman" w:eastAsia="Times New Roman" w:hAnsi="Times New Roman" w:cs="Times New Roman"/>
          <w:bCs/>
          <w:color w:val="000000"/>
          <w:sz w:val="28"/>
          <w:szCs w:val="28"/>
          <w:lang w:eastAsia="ru-RU"/>
        </w:rPr>
        <w:t>?</w:t>
      </w:r>
    </w:p>
    <w:p w:rsidR="00FF6AF3" w:rsidRDefault="00FF6AF3" w:rsidP="00D31A5B">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(клеточный иммунитет – посторонние тела удаля</w:t>
      </w:r>
      <w:r w:rsidR="00886AC7">
        <w:rPr>
          <w:rFonts w:ascii="Times New Roman" w:eastAsia="Times New Roman" w:hAnsi="Times New Roman" w:cs="Times New Roman"/>
          <w:bCs/>
          <w:color w:val="000000"/>
          <w:sz w:val="28"/>
          <w:szCs w:val="28"/>
          <w:lang w:eastAsia="ru-RU"/>
        </w:rPr>
        <w:t>ются особыми клетками фаго</w:t>
      </w:r>
      <w:r>
        <w:rPr>
          <w:rFonts w:ascii="Times New Roman" w:eastAsia="Times New Roman" w:hAnsi="Times New Roman" w:cs="Times New Roman"/>
          <w:bCs/>
          <w:color w:val="000000"/>
          <w:sz w:val="28"/>
          <w:szCs w:val="28"/>
          <w:lang w:eastAsia="ru-RU"/>
        </w:rPr>
        <w:t>цитов, а гуморальный с помощью антител)</w:t>
      </w:r>
    </w:p>
    <w:p w:rsidR="00FF6AF3" w:rsidRDefault="00886AC7"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Как формируется искусственный иммунитет? после перенесенного заболевания или вакцинации (прививка)</w:t>
      </w:r>
    </w:p>
    <w:p w:rsidR="00886AC7" w:rsidRPr="00D31A5B" w:rsidRDefault="00886AC7"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D31A5B" w:rsidRPr="00D31A5B" w:rsidRDefault="00886AC7" w:rsidP="00D31A5B">
      <w:pPr>
        <w:shd w:val="clear" w:color="auto" w:fill="FFFFFF"/>
        <w:spacing w:after="0" w:line="240" w:lineRule="auto"/>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bCs/>
          <w:color w:val="000000"/>
          <w:sz w:val="28"/>
          <w:szCs w:val="28"/>
          <w:lang w:eastAsia="ru-RU"/>
        </w:rPr>
        <w:t>3</w:t>
      </w:r>
      <w:r w:rsidR="00D31A5B" w:rsidRPr="00D31A5B">
        <w:rPr>
          <w:rFonts w:ascii="Times New Roman" w:eastAsia="Times New Roman" w:hAnsi="Times New Roman" w:cs="Times New Roman"/>
          <w:b/>
          <w:bCs/>
          <w:color w:val="000000"/>
          <w:sz w:val="28"/>
          <w:szCs w:val="28"/>
          <w:lang w:eastAsia="ru-RU"/>
        </w:rPr>
        <w:t>.</w:t>
      </w:r>
      <w:r w:rsidR="00D31A5B" w:rsidRPr="00886AC7">
        <w:rPr>
          <w:rFonts w:ascii="Times New Roman" w:eastAsia="Times New Roman" w:hAnsi="Times New Roman" w:cs="Times New Roman"/>
          <w:b/>
          <w:color w:val="000000"/>
          <w:sz w:val="28"/>
          <w:szCs w:val="28"/>
          <w:lang w:eastAsia="ru-RU"/>
        </w:rPr>
        <w:t>Постановка проблемы урока:</w:t>
      </w:r>
    </w:p>
    <w:p w:rsidR="00D31A5B" w:rsidRPr="00D31A5B" w:rsidRDefault="00D31A5B"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86AC7">
        <w:rPr>
          <w:rFonts w:ascii="Times New Roman" w:eastAsia="Times New Roman" w:hAnsi="Times New Roman" w:cs="Times New Roman"/>
          <w:b/>
          <w:color w:val="000000"/>
          <w:sz w:val="28"/>
          <w:szCs w:val="28"/>
          <w:u w:val="single"/>
          <w:lang w:eastAsia="ru-RU"/>
        </w:rPr>
        <w:t>Проблема:</w:t>
      </w:r>
      <w:r w:rsidRPr="00D31A5B">
        <w:rPr>
          <w:rFonts w:ascii="Times New Roman" w:eastAsia="Times New Roman" w:hAnsi="Times New Roman" w:cs="Times New Roman"/>
          <w:color w:val="000000"/>
          <w:sz w:val="28"/>
          <w:szCs w:val="28"/>
          <w:lang w:eastAsia="ru-RU"/>
        </w:rPr>
        <w:t> В 1832 году петербургский врач Вольф впервые в России произвел переливание крови от человека человеку, женщине, находившейся при смерти из-за большой кровопотери. Успех переливания был блестящим: жизнь женщине была спасена.</w:t>
      </w:r>
    </w:p>
    <w:p w:rsidR="00D31A5B" w:rsidRPr="00D31A5B" w:rsidRDefault="00D31A5B"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color w:val="000000"/>
          <w:sz w:val="28"/>
          <w:szCs w:val="28"/>
          <w:lang w:eastAsia="ru-RU"/>
        </w:rPr>
        <w:t>После этого другие попытки переливания крови заканчивались по-разному: то блестящий успех, то тяжёлые осложнение вплоть до смерти.</w:t>
      </w:r>
    </w:p>
    <w:p w:rsidR="00D31A5B" w:rsidRDefault="00D31A5B"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color w:val="000000"/>
          <w:sz w:val="28"/>
          <w:szCs w:val="28"/>
          <w:lang w:eastAsia="ru-RU"/>
        </w:rPr>
        <w:t>В чём причина чередования успеха и неудач?</w:t>
      </w:r>
    </w:p>
    <w:p w:rsidR="00886AC7" w:rsidRPr="00D31A5B" w:rsidRDefault="00886AC7" w:rsidP="00D31A5B">
      <w:pPr>
        <w:shd w:val="clear" w:color="auto" w:fill="FFFFFF"/>
        <w:spacing w:after="0" w:line="240" w:lineRule="auto"/>
        <w:jc w:val="both"/>
        <w:rPr>
          <w:rFonts w:ascii="Times New Roman" w:eastAsia="Times New Roman" w:hAnsi="Times New Roman" w:cs="Times New Roman"/>
          <w:b/>
          <w:color w:val="000000"/>
          <w:sz w:val="28"/>
          <w:szCs w:val="28"/>
          <w:lang w:eastAsia="ru-RU"/>
        </w:rPr>
      </w:pPr>
      <w:r w:rsidRPr="00886AC7">
        <w:rPr>
          <w:rFonts w:ascii="Times New Roman" w:eastAsia="Times New Roman" w:hAnsi="Times New Roman" w:cs="Times New Roman"/>
          <w:b/>
          <w:color w:val="000000"/>
          <w:sz w:val="28"/>
          <w:szCs w:val="28"/>
          <w:lang w:eastAsia="ru-RU"/>
        </w:rPr>
        <w:t>Сегодня поговорим о тканевой совместимости и переливании крови</w:t>
      </w:r>
    </w:p>
    <w:p w:rsidR="00886AC7" w:rsidRDefault="00886AC7" w:rsidP="00D31A5B">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rsidR="00D31A5B" w:rsidRPr="00D31A5B" w:rsidRDefault="00886AC7"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4</w:t>
      </w:r>
      <w:r w:rsidR="00D31A5B" w:rsidRPr="00D31A5B">
        <w:rPr>
          <w:rFonts w:ascii="Times New Roman" w:eastAsia="Times New Roman" w:hAnsi="Times New Roman" w:cs="Times New Roman"/>
          <w:b/>
          <w:bCs/>
          <w:color w:val="000000"/>
          <w:sz w:val="28"/>
          <w:szCs w:val="28"/>
          <w:lang w:eastAsia="ru-RU"/>
        </w:rPr>
        <w:t xml:space="preserve"> </w:t>
      </w:r>
      <w:r>
        <w:rPr>
          <w:rFonts w:ascii="Times New Roman" w:eastAsia="Times New Roman" w:hAnsi="Times New Roman" w:cs="Times New Roman"/>
          <w:b/>
          <w:bCs/>
          <w:color w:val="000000"/>
          <w:sz w:val="28"/>
          <w:szCs w:val="28"/>
          <w:lang w:eastAsia="ru-RU"/>
        </w:rPr>
        <w:t>Изучение нового материала (сделать слайды)</w:t>
      </w:r>
    </w:p>
    <w:p w:rsidR="00886AC7" w:rsidRDefault="00D31A5B"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color w:val="000000"/>
          <w:sz w:val="28"/>
          <w:szCs w:val="28"/>
          <w:lang w:eastAsia="ru-RU"/>
        </w:rPr>
        <w:t xml:space="preserve">Ещё в древности люди заметили важную роль крови и пытались кровью лечить людей. </w:t>
      </w:r>
    </w:p>
    <w:p w:rsidR="00886AC7" w:rsidRDefault="00D31A5B"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color w:val="000000"/>
          <w:sz w:val="28"/>
          <w:szCs w:val="28"/>
          <w:lang w:eastAsia="ru-RU"/>
        </w:rPr>
        <w:t xml:space="preserve">Гиппократ рекомендовал больным, страдающим заболеваниями пить кровь здоровых людей. В сочинениях </w:t>
      </w:r>
      <w:proofErr w:type="spellStart"/>
      <w:r w:rsidRPr="00D31A5B">
        <w:rPr>
          <w:rFonts w:ascii="Times New Roman" w:eastAsia="Times New Roman" w:hAnsi="Times New Roman" w:cs="Times New Roman"/>
          <w:color w:val="000000"/>
          <w:sz w:val="28"/>
          <w:szCs w:val="28"/>
          <w:lang w:eastAsia="ru-RU"/>
        </w:rPr>
        <w:t>Цельса</w:t>
      </w:r>
      <w:proofErr w:type="spellEnd"/>
      <w:r w:rsidRPr="00D31A5B">
        <w:rPr>
          <w:rFonts w:ascii="Times New Roman" w:eastAsia="Times New Roman" w:hAnsi="Times New Roman" w:cs="Times New Roman"/>
          <w:color w:val="000000"/>
          <w:sz w:val="28"/>
          <w:szCs w:val="28"/>
          <w:lang w:eastAsia="ru-RU"/>
        </w:rPr>
        <w:t xml:space="preserve"> сообщалось о том, что старики и больные эпилепсией пили кровь умирающих гладиаторов. </w:t>
      </w:r>
    </w:p>
    <w:p w:rsidR="00886AC7" w:rsidRDefault="00D31A5B"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color w:val="000000"/>
          <w:sz w:val="28"/>
          <w:szCs w:val="28"/>
          <w:lang w:eastAsia="ru-RU"/>
        </w:rPr>
        <w:t xml:space="preserve">Крови приписывали омолаживающее действие, например, папа Иннокентий VIII удрученный старостью лечился кровью, взятой от трёх мальчиков 10 лет. Исцеления не нашёл и вскоре умер. </w:t>
      </w:r>
    </w:p>
    <w:p w:rsidR="00886AC7" w:rsidRDefault="00D31A5B"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color w:val="000000"/>
          <w:sz w:val="28"/>
          <w:szCs w:val="28"/>
          <w:lang w:eastAsia="ru-RU"/>
        </w:rPr>
        <w:t xml:space="preserve">Из крови делали ванны древнегреческому царю Константину для лечения проказы. </w:t>
      </w:r>
    </w:p>
    <w:p w:rsidR="00886AC7" w:rsidRDefault="00D31A5B"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color w:val="000000"/>
          <w:sz w:val="28"/>
          <w:szCs w:val="28"/>
          <w:lang w:eastAsia="ru-RU"/>
        </w:rPr>
        <w:t xml:space="preserve">Считалось, что кровь </w:t>
      </w:r>
      <w:proofErr w:type="gramStart"/>
      <w:r w:rsidRPr="00D31A5B">
        <w:rPr>
          <w:rFonts w:ascii="Times New Roman" w:eastAsia="Times New Roman" w:hAnsi="Times New Roman" w:cs="Times New Roman"/>
          <w:color w:val="000000"/>
          <w:sz w:val="28"/>
          <w:szCs w:val="28"/>
          <w:lang w:eastAsia="ru-RU"/>
        </w:rPr>
        <w:t>–э</w:t>
      </w:r>
      <w:proofErr w:type="gramEnd"/>
      <w:r w:rsidRPr="00D31A5B">
        <w:rPr>
          <w:rFonts w:ascii="Times New Roman" w:eastAsia="Times New Roman" w:hAnsi="Times New Roman" w:cs="Times New Roman"/>
          <w:color w:val="000000"/>
          <w:sz w:val="28"/>
          <w:szCs w:val="28"/>
          <w:lang w:eastAsia="ru-RU"/>
        </w:rPr>
        <w:t xml:space="preserve">то чудодейственная жидкость, стоит только её применить. как жизнь может продлена на многие годы. </w:t>
      </w:r>
    </w:p>
    <w:p w:rsidR="00886AC7" w:rsidRDefault="00886AC7"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886AC7" w:rsidRPr="00886AC7" w:rsidRDefault="00886AC7" w:rsidP="00D31A5B">
      <w:pPr>
        <w:shd w:val="clear" w:color="auto" w:fill="FFFFFF"/>
        <w:spacing w:after="0" w:line="240" w:lineRule="auto"/>
        <w:jc w:val="both"/>
        <w:rPr>
          <w:rFonts w:ascii="Times New Roman" w:eastAsia="Times New Roman" w:hAnsi="Times New Roman" w:cs="Times New Roman"/>
          <w:b/>
          <w:i/>
          <w:color w:val="000000"/>
          <w:sz w:val="28"/>
          <w:szCs w:val="28"/>
          <w:lang w:eastAsia="ru-RU"/>
        </w:rPr>
      </w:pPr>
      <w:r w:rsidRPr="00886AC7">
        <w:rPr>
          <w:rFonts w:ascii="Times New Roman" w:eastAsia="Times New Roman" w:hAnsi="Times New Roman" w:cs="Times New Roman"/>
          <w:b/>
          <w:i/>
          <w:color w:val="000000"/>
          <w:sz w:val="28"/>
          <w:szCs w:val="28"/>
          <w:lang w:eastAsia="ru-RU"/>
        </w:rPr>
        <w:t>Сообщение о первых переливаниях крови</w:t>
      </w:r>
    </w:p>
    <w:p w:rsidR="00D31A5B" w:rsidRPr="00D31A5B" w:rsidRDefault="00886AC7"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D31A5B" w:rsidRPr="00D31A5B">
        <w:rPr>
          <w:rFonts w:ascii="Times New Roman" w:eastAsia="Times New Roman" w:hAnsi="Times New Roman" w:cs="Times New Roman"/>
          <w:color w:val="000000"/>
          <w:sz w:val="28"/>
          <w:szCs w:val="28"/>
          <w:lang w:eastAsia="ru-RU"/>
        </w:rPr>
        <w:t>Первые успешные эксп</w:t>
      </w:r>
      <w:r>
        <w:rPr>
          <w:rFonts w:ascii="Times New Roman" w:eastAsia="Times New Roman" w:hAnsi="Times New Roman" w:cs="Times New Roman"/>
          <w:color w:val="000000"/>
          <w:sz w:val="28"/>
          <w:szCs w:val="28"/>
          <w:lang w:eastAsia="ru-RU"/>
        </w:rPr>
        <w:t>ерименты по переливанию крови от</w:t>
      </w:r>
      <w:r w:rsidR="00D31A5B" w:rsidRPr="00D31A5B">
        <w:rPr>
          <w:rFonts w:ascii="Times New Roman" w:eastAsia="Times New Roman" w:hAnsi="Times New Roman" w:cs="Times New Roman"/>
          <w:color w:val="000000"/>
          <w:sz w:val="28"/>
          <w:szCs w:val="28"/>
          <w:lang w:eastAsia="ru-RU"/>
        </w:rPr>
        <w:t xml:space="preserve"> одной собаки к другой были произведены в 1666 году английским анатомом Р. </w:t>
      </w:r>
      <w:proofErr w:type="spellStart"/>
      <w:r w:rsidR="00D31A5B" w:rsidRPr="00D31A5B">
        <w:rPr>
          <w:rFonts w:ascii="Times New Roman" w:eastAsia="Times New Roman" w:hAnsi="Times New Roman" w:cs="Times New Roman"/>
          <w:color w:val="000000"/>
          <w:sz w:val="28"/>
          <w:szCs w:val="28"/>
          <w:lang w:eastAsia="ru-RU"/>
        </w:rPr>
        <w:t>Лоуэром</w:t>
      </w:r>
      <w:proofErr w:type="spellEnd"/>
      <w:r w:rsidR="00D31A5B" w:rsidRPr="00D31A5B">
        <w:rPr>
          <w:rFonts w:ascii="Times New Roman" w:eastAsia="Times New Roman" w:hAnsi="Times New Roman" w:cs="Times New Roman"/>
          <w:color w:val="000000"/>
          <w:sz w:val="28"/>
          <w:szCs w:val="28"/>
          <w:lang w:eastAsia="ru-RU"/>
        </w:rPr>
        <w:t xml:space="preserve">. А в 1667 году французский ученый Д.Б. </w:t>
      </w:r>
      <w:proofErr w:type="spellStart"/>
      <w:r w:rsidR="00D31A5B" w:rsidRPr="00D31A5B">
        <w:rPr>
          <w:rFonts w:ascii="Times New Roman" w:eastAsia="Times New Roman" w:hAnsi="Times New Roman" w:cs="Times New Roman"/>
          <w:color w:val="000000"/>
          <w:sz w:val="28"/>
          <w:szCs w:val="28"/>
          <w:lang w:eastAsia="ru-RU"/>
        </w:rPr>
        <w:t>Дени</w:t>
      </w:r>
      <w:proofErr w:type="spellEnd"/>
      <w:r w:rsidR="00D31A5B" w:rsidRPr="00D31A5B">
        <w:rPr>
          <w:rFonts w:ascii="Times New Roman" w:eastAsia="Times New Roman" w:hAnsi="Times New Roman" w:cs="Times New Roman"/>
          <w:color w:val="000000"/>
          <w:sz w:val="28"/>
          <w:szCs w:val="28"/>
          <w:lang w:eastAsia="ru-RU"/>
        </w:rPr>
        <w:t xml:space="preserve"> произвел первое переливание крови от животных к человеку.</w:t>
      </w:r>
    </w:p>
    <w:p w:rsidR="00D31A5B" w:rsidRPr="00D31A5B" w:rsidRDefault="00D31A5B"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color w:val="000000"/>
          <w:sz w:val="28"/>
          <w:szCs w:val="28"/>
          <w:lang w:eastAsia="ru-RU"/>
        </w:rPr>
        <w:t xml:space="preserve">Это была технически очень сложная операция. Ведь полая инъекционная игла ещё не была изобретена, и </w:t>
      </w:r>
      <w:proofErr w:type="gramStart"/>
      <w:r w:rsidRPr="00D31A5B">
        <w:rPr>
          <w:rFonts w:ascii="Times New Roman" w:eastAsia="Times New Roman" w:hAnsi="Times New Roman" w:cs="Times New Roman"/>
          <w:color w:val="000000"/>
          <w:sz w:val="28"/>
          <w:szCs w:val="28"/>
          <w:lang w:eastAsia="ru-RU"/>
        </w:rPr>
        <w:t>качестве</w:t>
      </w:r>
      <w:proofErr w:type="gramEnd"/>
      <w:r w:rsidRPr="00D31A5B">
        <w:rPr>
          <w:rFonts w:ascii="Times New Roman" w:eastAsia="Times New Roman" w:hAnsi="Times New Roman" w:cs="Times New Roman"/>
          <w:color w:val="000000"/>
          <w:sz w:val="28"/>
          <w:szCs w:val="28"/>
          <w:lang w:eastAsia="ru-RU"/>
        </w:rPr>
        <w:t xml:space="preserve"> иглы использовали птичье перо. А в качестве шприца - рыбий пузырь. </w:t>
      </w:r>
      <w:proofErr w:type="spellStart"/>
      <w:r w:rsidRPr="00D31A5B">
        <w:rPr>
          <w:rFonts w:ascii="Times New Roman" w:eastAsia="Times New Roman" w:hAnsi="Times New Roman" w:cs="Times New Roman"/>
          <w:color w:val="000000"/>
          <w:sz w:val="28"/>
          <w:szCs w:val="28"/>
          <w:lang w:eastAsia="ru-RU"/>
        </w:rPr>
        <w:t>Дени</w:t>
      </w:r>
      <w:proofErr w:type="spellEnd"/>
      <w:r w:rsidRPr="00D31A5B">
        <w:rPr>
          <w:rFonts w:ascii="Times New Roman" w:eastAsia="Times New Roman" w:hAnsi="Times New Roman" w:cs="Times New Roman"/>
          <w:color w:val="000000"/>
          <w:sz w:val="28"/>
          <w:szCs w:val="28"/>
          <w:lang w:eastAsia="ru-RU"/>
        </w:rPr>
        <w:t xml:space="preserve"> перелил один стакан крови от ягнёнка больному юноше, страдающему лихорадкой. Больной пережил тяжёлую аллергическую реакцию, но поправился. Тогда ученый объявил, что тот, кто даст себе перелить кровь, получит значительное вознаграждение. Рабочий бедного квартала Парижа согласился и </w:t>
      </w:r>
      <w:proofErr w:type="gramStart"/>
      <w:r w:rsidRPr="00D31A5B">
        <w:rPr>
          <w:rFonts w:ascii="Times New Roman" w:eastAsia="Times New Roman" w:hAnsi="Times New Roman" w:cs="Times New Roman"/>
          <w:color w:val="000000"/>
          <w:sz w:val="28"/>
          <w:szCs w:val="28"/>
          <w:lang w:eastAsia="ru-RU"/>
        </w:rPr>
        <w:t>был первым кто предоставил</w:t>
      </w:r>
      <w:proofErr w:type="gramEnd"/>
      <w:r w:rsidRPr="00D31A5B">
        <w:rPr>
          <w:rFonts w:ascii="Times New Roman" w:eastAsia="Times New Roman" w:hAnsi="Times New Roman" w:cs="Times New Roman"/>
          <w:color w:val="000000"/>
          <w:sz w:val="28"/>
          <w:szCs w:val="28"/>
          <w:lang w:eastAsia="ru-RU"/>
        </w:rPr>
        <w:t xml:space="preserve"> себя для опытов по переливанию крови. Операция прошла удач</w:t>
      </w:r>
      <w:r w:rsidR="00886AC7">
        <w:rPr>
          <w:rFonts w:ascii="Times New Roman" w:eastAsia="Times New Roman" w:hAnsi="Times New Roman" w:cs="Times New Roman"/>
          <w:color w:val="000000"/>
          <w:sz w:val="28"/>
          <w:szCs w:val="28"/>
          <w:lang w:eastAsia="ru-RU"/>
        </w:rPr>
        <w:t xml:space="preserve">но. После переливания человек </w:t>
      </w:r>
      <w:r w:rsidRPr="00D31A5B">
        <w:rPr>
          <w:rFonts w:ascii="Times New Roman" w:eastAsia="Times New Roman" w:hAnsi="Times New Roman" w:cs="Times New Roman"/>
          <w:color w:val="000000"/>
          <w:sz w:val="28"/>
          <w:szCs w:val="28"/>
          <w:lang w:eastAsia="ru-RU"/>
        </w:rPr>
        <w:t xml:space="preserve">чувствовал себя отлично. Обрадованный этим результатом </w:t>
      </w:r>
      <w:proofErr w:type="spellStart"/>
      <w:r w:rsidRPr="00D31A5B">
        <w:rPr>
          <w:rFonts w:ascii="Times New Roman" w:eastAsia="Times New Roman" w:hAnsi="Times New Roman" w:cs="Times New Roman"/>
          <w:color w:val="000000"/>
          <w:sz w:val="28"/>
          <w:szCs w:val="28"/>
          <w:lang w:eastAsia="ru-RU"/>
        </w:rPr>
        <w:t>Дени</w:t>
      </w:r>
      <w:proofErr w:type="spellEnd"/>
      <w:r w:rsidRPr="00D31A5B">
        <w:rPr>
          <w:rFonts w:ascii="Times New Roman" w:eastAsia="Times New Roman" w:hAnsi="Times New Roman" w:cs="Times New Roman"/>
          <w:color w:val="000000"/>
          <w:sz w:val="28"/>
          <w:szCs w:val="28"/>
          <w:lang w:eastAsia="ru-RU"/>
        </w:rPr>
        <w:t xml:space="preserve"> стал проводить переливание </w:t>
      </w:r>
      <w:proofErr w:type="gramStart"/>
      <w:r w:rsidRPr="00D31A5B">
        <w:rPr>
          <w:rFonts w:ascii="Times New Roman" w:eastAsia="Times New Roman" w:hAnsi="Times New Roman" w:cs="Times New Roman"/>
          <w:color w:val="000000"/>
          <w:sz w:val="28"/>
          <w:szCs w:val="28"/>
          <w:lang w:eastAsia="ru-RU"/>
        </w:rPr>
        <w:t>одно за одним</w:t>
      </w:r>
      <w:proofErr w:type="gramEnd"/>
      <w:r w:rsidRPr="00D31A5B">
        <w:rPr>
          <w:rFonts w:ascii="Times New Roman" w:eastAsia="Times New Roman" w:hAnsi="Times New Roman" w:cs="Times New Roman"/>
          <w:color w:val="000000"/>
          <w:sz w:val="28"/>
          <w:szCs w:val="28"/>
          <w:lang w:eastAsia="ru-RU"/>
        </w:rPr>
        <w:t xml:space="preserve">. Но не все переливания </w:t>
      </w:r>
      <w:proofErr w:type="spellStart"/>
      <w:r w:rsidRPr="00D31A5B">
        <w:rPr>
          <w:rFonts w:ascii="Times New Roman" w:eastAsia="Times New Roman" w:hAnsi="Times New Roman" w:cs="Times New Roman"/>
          <w:color w:val="000000"/>
          <w:sz w:val="28"/>
          <w:szCs w:val="28"/>
          <w:lang w:eastAsia="ru-RU"/>
        </w:rPr>
        <w:t>Дени</w:t>
      </w:r>
      <w:proofErr w:type="spellEnd"/>
      <w:r w:rsidRPr="00D31A5B">
        <w:rPr>
          <w:rFonts w:ascii="Times New Roman" w:eastAsia="Times New Roman" w:hAnsi="Times New Roman" w:cs="Times New Roman"/>
          <w:color w:val="000000"/>
          <w:sz w:val="28"/>
          <w:szCs w:val="28"/>
          <w:lang w:eastAsia="ru-RU"/>
        </w:rPr>
        <w:t xml:space="preserve"> были удачными. Начались осложнения, появились смертельные случаи. Причина заключалась в том, что кровь животных и человека несовместима.</w:t>
      </w:r>
    </w:p>
    <w:p w:rsidR="00886AC7" w:rsidRDefault="00886AC7"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886AC7" w:rsidRDefault="00886AC7"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чем же секрет?</w:t>
      </w:r>
    </w:p>
    <w:p w:rsidR="00886AC7" w:rsidRDefault="00886AC7"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 какой группе тканей относится кровь?   соединительная</w:t>
      </w:r>
    </w:p>
    <w:p w:rsidR="00886AC7" w:rsidRDefault="00886AC7"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У каждого человека </w:t>
      </w:r>
      <w:r w:rsidR="00192A56">
        <w:rPr>
          <w:rFonts w:ascii="Times New Roman" w:eastAsia="Times New Roman" w:hAnsi="Times New Roman" w:cs="Times New Roman"/>
          <w:color w:val="000000"/>
          <w:sz w:val="28"/>
          <w:szCs w:val="28"/>
          <w:lang w:eastAsia="ru-RU"/>
        </w:rPr>
        <w:t xml:space="preserve"> ткани имеют свои особенности и прежде чем произвести переливание крови необходимо определить совместимость крови по особенным показателям</w:t>
      </w:r>
    </w:p>
    <w:p w:rsidR="00192A56" w:rsidRDefault="00192A56"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 ним относятся  антитела, которые находятся в плазме и белки, которые находятся в эритроцитах</w:t>
      </w:r>
    </w:p>
    <w:p w:rsidR="00192A56" w:rsidRDefault="00192A56"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Всего 4 группы крови, обозначаются  </w:t>
      </w:r>
      <w:r>
        <w:rPr>
          <w:rFonts w:ascii="Times New Roman" w:eastAsia="Times New Roman" w:hAnsi="Times New Roman" w:cs="Times New Roman"/>
          <w:color w:val="000000"/>
          <w:sz w:val="28"/>
          <w:szCs w:val="28"/>
          <w:lang w:val="en-US" w:eastAsia="ru-RU"/>
        </w:rPr>
        <w:t>I</w:t>
      </w:r>
      <w:r w:rsidRPr="00192A5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en-US" w:eastAsia="ru-RU"/>
        </w:rPr>
        <w:t>II</w:t>
      </w:r>
      <w:r w:rsidRPr="00192A5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en-US" w:eastAsia="ru-RU"/>
        </w:rPr>
        <w:t>III</w:t>
      </w:r>
      <w:r w:rsidRPr="00192A5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en-US" w:eastAsia="ru-RU"/>
        </w:rPr>
        <w:t>IV</w:t>
      </w:r>
      <w:r>
        <w:rPr>
          <w:rFonts w:ascii="Times New Roman" w:eastAsia="Times New Roman" w:hAnsi="Times New Roman" w:cs="Times New Roman"/>
          <w:color w:val="000000"/>
          <w:sz w:val="28"/>
          <w:szCs w:val="28"/>
          <w:lang w:eastAsia="ru-RU"/>
        </w:rPr>
        <w:t xml:space="preserve"> </w:t>
      </w:r>
    </w:p>
    <w:p w:rsidR="00192A56" w:rsidRPr="00192A56" w:rsidRDefault="00192A56"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 на доске появляются группы крови)</w:t>
      </w:r>
    </w:p>
    <w:p w:rsidR="00192A56" w:rsidRPr="00192A56" w:rsidRDefault="00192A56" w:rsidP="00D31A5B">
      <w:pPr>
        <w:shd w:val="clear" w:color="auto" w:fill="FFFFFF"/>
        <w:spacing w:after="0" w:line="240" w:lineRule="auto"/>
        <w:jc w:val="both"/>
        <w:rPr>
          <w:rFonts w:ascii="Times New Roman" w:eastAsia="Times New Roman" w:hAnsi="Times New Roman" w:cs="Times New Roman"/>
          <w:b/>
          <w:color w:val="000000"/>
          <w:sz w:val="28"/>
          <w:szCs w:val="28"/>
          <w:lang w:eastAsia="ru-RU"/>
        </w:rPr>
      </w:pPr>
      <w:r w:rsidRPr="00192A56">
        <w:rPr>
          <w:rFonts w:ascii="Times New Roman" w:eastAsia="Times New Roman" w:hAnsi="Times New Roman" w:cs="Times New Roman"/>
          <w:b/>
          <w:color w:val="000000"/>
          <w:sz w:val="28"/>
          <w:szCs w:val="28"/>
          <w:lang w:eastAsia="ru-RU"/>
        </w:rPr>
        <w:t>Работа по учебнику  стр.80</w:t>
      </w:r>
    </w:p>
    <w:p w:rsidR="00886AC7" w:rsidRDefault="00192A56" w:rsidP="00D31A5B">
      <w:pPr>
        <w:shd w:val="clear" w:color="auto" w:fill="FFFFFF"/>
        <w:spacing w:after="0" w:line="240" w:lineRule="auto"/>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Работа по таблице</w:t>
      </w:r>
    </w:p>
    <w:p w:rsidR="00192A56" w:rsidRPr="00192A56" w:rsidRDefault="00192A56"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192A56">
        <w:rPr>
          <w:rFonts w:ascii="Times New Roman" w:eastAsia="Times New Roman" w:hAnsi="Times New Roman" w:cs="Times New Roman"/>
          <w:color w:val="000000"/>
          <w:sz w:val="28"/>
          <w:szCs w:val="28"/>
          <w:lang w:eastAsia="ru-RU"/>
        </w:rPr>
        <w:t xml:space="preserve">Антитела обозначаются </w:t>
      </w:r>
      <w:r w:rsidR="004A18FE">
        <w:rPr>
          <w:rFonts w:ascii="Times New Roman" w:eastAsia="Times New Roman" w:hAnsi="Times New Roman" w:cs="Times New Roman"/>
          <w:color w:val="000000"/>
          <w:sz w:val="28"/>
          <w:szCs w:val="28"/>
          <w:lang w:eastAsia="ru-RU"/>
        </w:rPr>
        <w:t xml:space="preserve">   альфа </w:t>
      </w:r>
      <w:r w:rsidR="00DD030F" w:rsidRPr="00D31A5B">
        <w:rPr>
          <w:rFonts w:ascii="Times New Roman" w:eastAsia="Times New Roman" w:hAnsi="Times New Roman" w:cs="Times New Roman"/>
          <w:color w:val="000000"/>
          <w:sz w:val="28"/>
          <w:szCs w:val="28"/>
          <w:lang w:eastAsia="ru-RU"/>
        </w:rPr>
        <w:t>α</w:t>
      </w:r>
      <w:r w:rsidR="00DD030F">
        <w:rPr>
          <w:rFonts w:ascii="Times New Roman" w:eastAsia="Times New Roman" w:hAnsi="Times New Roman" w:cs="Times New Roman"/>
          <w:color w:val="000000"/>
          <w:sz w:val="28"/>
          <w:szCs w:val="28"/>
          <w:lang w:eastAsia="ru-RU"/>
        </w:rPr>
        <w:t xml:space="preserve">        </w:t>
      </w:r>
      <w:r w:rsidR="00DD030F" w:rsidRPr="00D31A5B">
        <w:rPr>
          <w:rFonts w:ascii="Times New Roman" w:eastAsia="Times New Roman" w:hAnsi="Times New Roman" w:cs="Times New Roman"/>
          <w:color w:val="000000"/>
          <w:sz w:val="28"/>
          <w:szCs w:val="28"/>
          <w:lang w:eastAsia="ru-RU"/>
        </w:rPr>
        <w:t>β</w:t>
      </w:r>
      <w:r w:rsidR="00DD030F">
        <w:rPr>
          <w:rFonts w:ascii="Times New Roman" w:eastAsia="Times New Roman" w:hAnsi="Times New Roman" w:cs="Times New Roman"/>
          <w:color w:val="000000"/>
          <w:sz w:val="28"/>
          <w:szCs w:val="28"/>
          <w:lang w:eastAsia="ru-RU"/>
        </w:rPr>
        <w:t xml:space="preserve"> </w:t>
      </w:r>
      <w:r w:rsidR="004A18FE">
        <w:rPr>
          <w:rFonts w:ascii="Times New Roman" w:eastAsia="Times New Roman" w:hAnsi="Times New Roman" w:cs="Times New Roman"/>
          <w:color w:val="000000"/>
          <w:sz w:val="28"/>
          <w:szCs w:val="28"/>
          <w:lang w:eastAsia="ru-RU"/>
        </w:rPr>
        <w:t>бет</w:t>
      </w:r>
      <w:r>
        <w:rPr>
          <w:rFonts w:ascii="Times New Roman" w:eastAsia="Times New Roman" w:hAnsi="Times New Roman" w:cs="Times New Roman"/>
          <w:color w:val="000000"/>
          <w:sz w:val="28"/>
          <w:szCs w:val="28"/>
          <w:lang w:eastAsia="ru-RU"/>
        </w:rPr>
        <w:t>а</w:t>
      </w:r>
    </w:p>
    <w:p w:rsidR="00192A56" w:rsidRPr="00192A56" w:rsidRDefault="00192A56"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Какие особенности  антител в плазме крови</w:t>
      </w:r>
    </w:p>
    <w:p w:rsidR="00192A56" w:rsidRDefault="00192A56"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192A5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Плазма</w:t>
      </w:r>
      <w:r w:rsidR="004A18FE">
        <w:rPr>
          <w:rFonts w:ascii="Times New Roman" w:eastAsia="Times New Roman" w:hAnsi="Times New Roman" w:cs="Times New Roman"/>
          <w:color w:val="000000"/>
          <w:sz w:val="28"/>
          <w:szCs w:val="28"/>
          <w:lang w:eastAsia="ru-RU"/>
        </w:rPr>
        <w:t xml:space="preserve">                                         Эритроциты</w:t>
      </w:r>
    </w:p>
    <w:p w:rsidR="00192A56" w:rsidRPr="00192A56" w:rsidRDefault="00192A56"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групповые антитела</w:t>
      </w:r>
      <w:r w:rsidR="004A18FE">
        <w:rPr>
          <w:rFonts w:ascii="Times New Roman" w:eastAsia="Times New Roman" w:hAnsi="Times New Roman" w:cs="Times New Roman"/>
          <w:color w:val="000000"/>
          <w:sz w:val="28"/>
          <w:szCs w:val="28"/>
          <w:lang w:eastAsia="ru-RU"/>
        </w:rPr>
        <w:t xml:space="preserve">                          белок</w:t>
      </w:r>
    </w:p>
    <w:p w:rsidR="00886AC7" w:rsidRPr="00192A56" w:rsidRDefault="00192A56"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en-US" w:eastAsia="ru-RU"/>
        </w:rPr>
        <w:t>I</w:t>
      </w:r>
      <w:r w:rsidR="00DD030F">
        <w:rPr>
          <w:rFonts w:ascii="Times New Roman" w:eastAsia="Times New Roman" w:hAnsi="Times New Roman" w:cs="Times New Roman"/>
          <w:color w:val="000000"/>
          <w:sz w:val="28"/>
          <w:szCs w:val="28"/>
          <w:lang w:eastAsia="ru-RU"/>
        </w:rPr>
        <w:t xml:space="preserve">         </w:t>
      </w:r>
      <w:r w:rsidR="004A18FE">
        <w:rPr>
          <w:rFonts w:ascii="Times New Roman" w:eastAsia="Times New Roman" w:hAnsi="Times New Roman" w:cs="Times New Roman"/>
          <w:color w:val="000000"/>
          <w:sz w:val="28"/>
          <w:szCs w:val="28"/>
          <w:lang w:eastAsia="ru-RU"/>
        </w:rPr>
        <w:t xml:space="preserve">  </w:t>
      </w:r>
      <w:r w:rsidR="00DD030F" w:rsidRPr="00D31A5B">
        <w:rPr>
          <w:rFonts w:ascii="Times New Roman" w:eastAsia="Times New Roman" w:hAnsi="Times New Roman" w:cs="Times New Roman"/>
          <w:color w:val="000000"/>
          <w:sz w:val="28"/>
          <w:szCs w:val="28"/>
          <w:lang w:eastAsia="ru-RU"/>
        </w:rPr>
        <w:t>α</w:t>
      </w:r>
      <w:r w:rsidR="00DD030F">
        <w:rPr>
          <w:rFonts w:ascii="Times New Roman" w:eastAsia="Times New Roman" w:hAnsi="Times New Roman" w:cs="Times New Roman"/>
          <w:color w:val="000000"/>
          <w:sz w:val="28"/>
          <w:szCs w:val="28"/>
          <w:lang w:eastAsia="ru-RU"/>
        </w:rPr>
        <w:t xml:space="preserve">        </w:t>
      </w:r>
      <w:r w:rsidR="00DD030F" w:rsidRPr="00D31A5B">
        <w:rPr>
          <w:rFonts w:ascii="Times New Roman" w:eastAsia="Times New Roman" w:hAnsi="Times New Roman" w:cs="Times New Roman"/>
          <w:color w:val="000000"/>
          <w:sz w:val="28"/>
          <w:szCs w:val="28"/>
          <w:lang w:eastAsia="ru-RU"/>
        </w:rPr>
        <w:t>β</w:t>
      </w:r>
      <w:r w:rsidR="004A18FE">
        <w:rPr>
          <w:rFonts w:ascii="Times New Roman" w:eastAsia="Times New Roman" w:hAnsi="Times New Roman" w:cs="Times New Roman"/>
          <w:color w:val="000000"/>
          <w:sz w:val="28"/>
          <w:szCs w:val="28"/>
          <w:lang w:eastAsia="ru-RU"/>
        </w:rPr>
        <w:t xml:space="preserve">                                  отсутствует</w:t>
      </w:r>
    </w:p>
    <w:p w:rsidR="00192A56" w:rsidRPr="00192A56" w:rsidRDefault="00192A56"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en-US" w:eastAsia="ru-RU"/>
        </w:rPr>
        <w:t>II</w:t>
      </w:r>
      <w:r>
        <w:rPr>
          <w:rFonts w:ascii="Times New Roman" w:eastAsia="Times New Roman" w:hAnsi="Times New Roman" w:cs="Times New Roman"/>
          <w:color w:val="000000"/>
          <w:sz w:val="28"/>
          <w:szCs w:val="28"/>
          <w:lang w:eastAsia="ru-RU"/>
        </w:rPr>
        <w:t xml:space="preserve">        </w:t>
      </w:r>
      <w:r w:rsidR="004A18FE">
        <w:rPr>
          <w:rFonts w:ascii="Times New Roman" w:eastAsia="Times New Roman" w:hAnsi="Times New Roman" w:cs="Times New Roman"/>
          <w:color w:val="000000"/>
          <w:sz w:val="28"/>
          <w:szCs w:val="28"/>
          <w:lang w:eastAsia="ru-RU"/>
        </w:rPr>
        <w:t xml:space="preserve">  </w:t>
      </w:r>
      <w:r w:rsidR="00DD030F" w:rsidRPr="00D31A5B">
        <w:rPr>
          <w:rFonts w:ascii="Times New Roman" w:eastAsia="Times New Roman" w:hAnsi="Times New Roman" w:cs="Times New Roman"/>
          <w:color w:val="000000"/>
          <w:sz w:val="28"/>
          <w:szCs w:val="28"/>
          <w:lang w:eastAsia="ru-RU"/>
        </w:rPr>
        <w:t>β</w:t>
      </w:r>
      <w:r w:rsidR="004A18FE">
        <w:rPr>
          <w:rFonts w:ascii="Times New Roman" w:eastAsia="Times New Roman" w:hAnsi="Times New Roman" w:cs="Times New Roman"/>
          <w:color w:val="000000"/>
          <w:sz w:val="28"/>
          <w:szCs w:val="28"/>
          <w:lang w:eastAsia="ru-RU"/>
        </w:rPr>
        <w:t xml:space="preserve">                                                </w:t>
      </w:r>
      <w:r w:rsidR="00DD030F">
        <w:rPr>
          <w:rFonts w:ascii="Times New Roman" w:eastAsia="Times New Roman" w:hAnsi="Times New Roman" w:cs="Times New Roman"/>
          <w:color w:val="000000"/>
          <w:sz w:val="28"/>
          <w:szCs w:val="28"/>
          <w:lang w:eastAsia="ru-RU"/>
        </w:rPr>
        <w:t xml:space="preserve">        </w:t>
      </w:r>
      <w:r w:rsidR="004A18FE">
        <w:rPr>
          <w:rFonts w:ascii="Times New Roman" w:eastAsia="Times New Roman" w:hAnsi="Times New Roman" w:cs="Times New Roman"/>
          <w:color w:val="000000"/>
          <w:sz w:val="28"/>
          <w:szCs w:val="28"/>
          <w:lang w:eastAsia="ru-RU"/>
        </w:rPr>
        <w:t xml:space="preserve"> А</w:t>
      </w:r>
    </w:p>
    <w:p w:rsidR="00192A56" w:rsidRPr="00192A56" w:rsidRDefault="00192A56"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en-US" w:eastAsia="ru-RU"/>
        </w:rPr>
        <w:t>III</w:t>
      </w:r>
      <w:r w:rsidR="00DD030F">
        <w:rPr>
          <w:rFonts w:ascii="Times New Roman" w:eastAsia="Times New Roman" w:hAnsi="Times New Roman" w:cs="Times New Roman"/>
          <w:color w:val="000000"/>
          <w:sz w:val="28"/>
          <w:szCs w:val="28"/>
          <w:lang w:eastAsia="ru-RU"/>
        </w:rPr>
        <w:t xml:space="preserve">       </w:t>
      </w:r>
      <w:r w:rsidR="004A18FE">
        <w:rPr>
          <w:rFonts w:ascii="Times New Roman" w:eastAsia="Times New Roman" w:hAnsi="Times New Roman" w:cs="Times New Roman"/>
          <w:color w:val="000000"/>
          <w:sz w:val="28"/>
          <w:szCs w:val="28"/>
          <w:lang w:eastAsia="ru-RU"/>
        </w:rPr>
        <w:t xml:space="preserve">  </w:t>
      </w:r>
      <w:r w:rsidR="00DD030F">
        <w:rPr>
          <w:rFonts w:ascii="Times New Roman" w:eastAsia="Times New Roman" w:hAnsi="Times New Roman" w:cs="Times New Roman"/>
          <w:color w:val="000000"/>
          <w:sz w:val="28"/>
          <w:szCs w:val="28"/>
          <w:lang w:eastAsia="ru-RU"/>
        </w:rPr>
        <w:t>α</w:t>
      </w:r>
      <w:r w:rsidR="004A18FE">
        <w:rPr>
          <w:rFonts w:ascii="Times New Roman" w:eastAsia="Times New Roman" w:hAnsi="Times New Roman" w:cs="Times New Roman"/>
          <w:color w:val="000000"/>
          <w:sz w:val="28"/>
          <w:szCs w:val="28"/>
          <w:lang w:eastAsia="ru-RU"/>
        </w:rPr>
        <w:t xml:space="preserve">                                             </w:t>
      </w:r>
      <w:r w:rsidR="00DD030F">
        <w:rPr>
          <w:rFonts w:ascii="Times New Roman" w:eastAsia="Times New Roman" w:hAnsi="Times New Roman" w:cs="Times New Roman"/>
          <w:color w:val="000000"/>
          <w:sz w:val="28"/>
          <w:szCs w:val="28"/>
          <w:lang w:eastAsia="ru-RU"/>
        </w:rPr>
        <w:t xml:space="preserve">            </w:t>
      </w:r>
      <w:r w:rsidR="004A18FE">
        <w:rPr>
          <w:rFonts w:ascii="Times New Roman" w:eastAsia="Times New Roman" w:hAnsi="Times New Roman" w:cs="Times New Roman"/>
          <w:color w:val="000000"/>
          <w:sz w:val="28"/>
          <w:szCs w:val="28"/>
          <w:lang w:eastAsia="ru-RU"/>
        </w:rPr>
        <w:t xml:space="preserve"> В</w:t>
      </w:r>
    </w:p>
    <w:p w:rsidR="00192A56" w:rsidRPr="00192A56" w:rsidRDefault="00192A56"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en-US" w:eastAsia="ru-RU"/>
        </w:rPr>
        <w:t>IV</w:t>
      </w:r>
      <w:r>
        <w:rPr>
          <w:rFonts w:ascii="Times New Roman" w:eastAsia="Times New Roman" w:hAnsi="Times New Roman" w:cs="Times New Roman"/>
          <w:color w:val="000000"/>
          <w:sz w:val="28"/>
          <w:szCs w:val="28"/>
          <w:lang w:eastAsia="ru-RU"/>
        </w:rPr>
        <w:t xml:space="preserve">      отсутствуют</w:t>
      </w:r>
      <w:r w:rsidR="004A18FE">
        <w:rPr>
          <w:rFonts w:ascii="Times New Roman" w:eastAsia="Times New Roman" w:hAnsi="Times New Roman" w:cs="Times New Roman"/>
          <w:color w:val="000000"/>
          <w:sz w:val="28"/>
          <w:szCs w:val="28"/>
          <w:lang w:eastAsia="ru-RU"/>
        </w:rPr>
        <w:t xml:space="preserve">                                          А    В</w:t>
      </w:r>
    </w:p>
    <w:p w:rsidR="004A18FE" w:rsidRDefault="004A18FE"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4A18FE" w:rsidRDefault="004A18FE"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эритроцитах находится белок, обозначается</w:t>
      </w:r>
      <w:proofErr w:type="gramStart"/>
      <w:r>
        <w:rPr>
          <w:rFonts w:ascii="Times New Roman" w:eastAsia="Times New Roman" w:hAnsi="Times New Roman" w:cs="Times New Roman"/>
          <w:color w:val="000000"/>
          <w:sz w:val="28"/>
          <w:szCs w:val="28"/>
          <w:lang w:eastAsia="ru-RU"/>
        </w:rPr>
        <w:t xml:space="preserve"> А</w:t>
      </w:r>
      <w:proofErr w:type="gramEnd"/>
      <w:r>
        <w:rPr>
          <w:rFonts w:ascii="Times New Roman" w:eastAsia="Times New Roman" w:hAnsi="Times New Roman" w:cs="Times New Roman"/>
          <w:color w:val="000000"/>
          <w:sz w:val="28"/>
          <w:szCs w:val="28"/>
          <w:lang w:eastAsia="ru-RU"/>
        </w:rPr>
        <w:t xml:space="preserve">    В</w:t>
      </w:r>
    </w:p>
    <w:p w:rsidR="004A18FE" w:rsidRDefault="004A18FE"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Посмотрите, какие особенности белка в эритроцитах</w:t>
      </w:r>
    </w:p>
    <w:p w:rsidR="00192A56" w:rsidRPr="004A18FE" w:rsidRDefault="004A18FE" w:rsidP="00D31A5B">
      <w:pPr>
        <w:shd w:val="clear" w:color="auto" w:fill="FFFFFF"/>
        <w:spacing w:after="0" w:line="240" w:lineRule="auto"/>
        <w:jc w:val="both"/>
        <w:rPr>
          <w:rFonts w:ascii="Times New Roman" w:eastAsia="Times New Roman" w:hAnsi="Times New Roman" w:cs="Times New Roman"/>
          <w:i/>
          <w:color w:val="000000"/>
          <w:sz w:val="28"/>
          <w:szCs w:val="28"/>
          <w:lang w:eastAsia="ru-RU"/>
        </w:rPr>
      </w:pPr>
      <w:r w:rsidRPr="004A18FE">
        <w:rPr>
          <w:rFonts w:ascii="Times New Roman" w:eastAsia="Times New Roman" w:hAnsi="Times New Roman" w:cs="Times New Roman"/>
          <w:i/>
          <w:color w:val="000000"/>
          <w:sz w:val="28"/>
          <w:szCs w:val="28"/>
          <w:lang w:eastAsia="ru-RU"/>
        </w:rPr>
        <w:t>( по ходу работы на доске появляется таблица, характеризующая группы крови)</w:t>
      </w:r>
    </w:p>
    <w:p w:rsidR="00192A56" w:rsidRDefault="004A18FE"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 теперь подведем итог</w:t>
      </w:r>
    </w:p>
    <w:p w:rsidR="004A18FE" w:rsidRDefault="004A18FE"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Сколько групп крови? 4</w:t>
      </w:r>
    </w:p>
    <w:p w:rsidR="004A18FE" w:rsidRDefault="004A18FE"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Какую особенность имеет 1 группа? антитела альфа и бете, белок отсутствует</w:t>
      </w:r>
    </w:p>
    <w:p w:rsidR="004A18FE" w:rsidRDefault="004A18FE"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 группа антитела бета </w:t>
      </w:r>
      <w:r w:rsidR="00DD030F" w:rsidRPr="00D31A5B">
        <w:rPr>
          <w:rFonts w:ascii="Times New Roman" w:eastAsia="Times New Roman" w:hAnsi="Times New Roman" w:cs="Times New Roman"/>
          <w:color w:val="000000"/>
          <w:sz w:val="28"/>
          <w:szCs w:val="28"/>
          <w:lang w:eastAsia="ru-RU"/>
        </w:rPr>
        <w:t>β</w:t>
      </w:r>
      <w:r>
        <w:rPr>
          <w:rFonts w:ascii="Times New Roman" w:eastAsia="Times New Roman" w:hAnsi="Times New Roman" w:cs="Times New Roman"/>
          <w:color w:val="000000"/>
          <w:sz w:val="28"/>
          <w:szCs w:val="28"/>
          <w:lang w:eastAsia="ru-RU"/>
        </w:rPr>
        <w:t xml:space="preserve"> белок</w:t>
      </w:r>
      <w:proofErr w:type="gramStart"/>
      <w:r>
        <w:rPr>
          <w:rFonts w:ascii="Times New Roman" w:eastAsia="Times New Roman" w:hAnsi="Times New Roman" w:cs="Times New Roman"/>
          <w:color w:val="000000"/>
          <w:sz w:val="28"/>
          <w:szCs w:val="28"/>
          <w:lang w:eastAsia="ru-RU"/>
        </w:rPr>
        <w:t xml:space="preserve"> А</w:t>
      </w:r>
      <w:proofErr w:type="gramEnd"/>
    </w:p>
    <w:p w:rsidR="004A18FE" w:rsidRDefault="004A18FE"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 группа антитела альфа</w:t>
      </w:r>
      <w:r w:rsidR="00DD030F" w:rsidRPr="00DD030F">
        <w:rPr>
          <w:rFonts w:ascii="Times New Roman" w:eastAsia="Times New Roman" w:hAnsi="Times New Roman" w:cs="Times New Roman"/>
          <w:color w:val="000000"/>
          <w:sz w:val="28"/>
          <w:szCs w:val="28"/>
          <w:lang w:eastAsia="ru-RU"/>
        </w:rPr>
        <w:t xml:space="preserve"> </w:t>
      </w:r>
      <w:r w:rsidR="00DD030F">
        <w:rPr>
          <w:rFonts w:ascii="Times New Roman" w:eastAsia="Times New Roman" w:hAnsi="Times New Roman" w:cs="Times New Roman"/>
          <w:color w:val="000000"/>
          <w:sz w:val="28"/>
          <w:szCs w:val="28"/>
          <w:lang w:eastAsia="ru-RU"/>
        </w:rPr>
        <w:t>α</w:t>
      </w:r>
      <w:r>
        <w:rPr>
          <w:rFonts w:ascii="Times New Roman" w:eastAsia="Times New Roman" w:hAnsi="Times New Roman" w:cs="Times New Roman"/>
          <w:color w:val="000000"/>
          <w:sz w:val="28"/>
          <w:szCs w:val="28"/>
          <w:lang w:eastAsia="ru-RU"/>
        </w:rPr>
        <w:t xml:space="preserve"> и белок</w:t>
      </w:r>
      <w:proofErr w:type="gramStart"/>
      <w:r>
        <w:rPr>
          <w:rFonts w:ascii="Times New Roman" w:eastAsia="Times New Roman" w:hAnsi="Times New Roman" w:cs="Times New Roman"/>
          <w:color w:val="000000"/>
          <w:sz w:val="28"/>
          <w:szCs w:val="28"/>
          <w:lang w:eastAsia="ru-RU"/>
        </w:rPr>
        <w:t xml:space="preserve"> В</w:t>
      </w:r>
      <w:proofErr w:type="gramEnd"/>
    </w:p>
    <w:p w:rsidR="004A18FE" w:rsidRDefault="004A18FE"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 группа антитела отсутствуют и белок</w:t>
      </w:r>
      <w:proofErr w:type="gramStart"/>
      <w:r>
        <w:rPr>
          <w:rFonts w:ascii="Times New Roman" w:eastAsia="Times New Roman" w:hAnsi="Times New Roman" w:cs="Times New Roman"/>
          <w:color w:val="000000"/>
          <w:sz w:val="28"/>
          <w:szCs w:val="28"/>
          <w:lang w:eastAsia="ru-RU"/>
        </w:rPr>
        <w:t xml:space="preserve"> А</w:t>
      </w:r>
      <w:proofErr w:type="gramEnd"/>
      <w:r>
        <w:rPr>
          <w:rFonts w:ascii="Times New Roman" w:eastAsia="Times New Roman" w:hAnsi="Times New Roman" w:cs="Times New Roman"/>
          <w:color w:val="000000"/>
          <w:sz w:val="28"/>
          <w:szCs w:val="28"/>
          <w:lang w:eastAsia="ru-RU"/>
        </w:rPr>
        <w:t xml:space="preserve">  В</w:t>
      </w:r>
    </w:p>
    <w:p w:rsidR="004A18FE" w:rsidRDefault="004A18FE"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Кровь будет </w:t>
      </w:r>
      <w:proofErr w:type="gramStart"/>
      <w:r>
        <w:rPr>
          <w:rFonts w:ascii="Times New Roman" w:eastAsia="Times New Roman" w:hAnsi="Times New Roman" w:cs="Times New Roman"/>
          <w:color w:val="000000"/>
          <w:sz w:val="28"/>
          <w:szCs w:val="28"/>
          <w:lang w:eastAsia="ru-RU"/>
        </w:rPr>
        <w:t>совместима</w:t>
      </w:r>
      <w:proofErr w:type="gramEnd"/>
      <w:r>
        <w:rPr>
          <w:rFonts w:ascii="Times New Roman" w:eastAsia="Times New Roman" w:hAnsi="Times New Roman" w:cs="Times New Roman"/>
          <w:color w:val="000000"/>
          <w:sz w:val="28"/>
          <w:szCs w:val="28"/>
          <w:lang w:eastAsia="ru-RU"/>
        </w:rPr>
        <w:t xml:space="preserve"> если при переливании крови</w:t>
      </w:r>
    </w:p>
    <w:p w:rsidR="004A18FE" w:rsidRDefault="004A18FE"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белок</w:t>
      </w:r>
      <w:proofErr w:type="gramStart"/>
      <w:r>
        <w:rPr>
          <w:rFonts w:ascii="Times New Roman" w:eastAsia="Times New Roman" w:hAnsi="Times New Roman" w:cs="Times New Roman"/>
          <w:color w:val="000000"/>
          <w:sz w:val="28"/>
          <w:szCs w:val="28"/>
          <w:lang w:eastAsia="ru-RU"/>
        </w:rPr>
        <w:t xml:space="preserve"> А</w:t>
      </w:r>
      <w:proofErr w:type="gramEnd"/>
      <w:r>
        <w:rPr>
          <w:rFonts w:ascii="Times New Roman" w:eastAsia="Times New Roman" w:hAnsi="Times New Roman" w:cs="Times New Roman"/>
          <w:color w:val="000000"/>
          <w:sz w:val="28"/>
          <w:szCs w:val="28"/>
          <w:lang w:eastAsia="ru-RU"/>
        </w:rPr>
        <w:t xml:space="preserve"> встречается с антителом альфа</w:t>
      </w:r>
    </w:p>
    <w:p w:rsidR="004A18FE" w:rsidRDefault="004A18FE"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Белок</w:t>
      </w:r>
      <w:proofErr w:type="gramStart"/>
      <w:r>
        <w:rPr>
          <w:rFonts w:ascii="Times New Roman" w:eastAsia="Times New Roman" w:hAnsi="Times New Roman" w:cs="Times New Roman"/>
          <w:color w:val="000000"/>
          <w:sz w:val="28"/>
          <w:szCs w:val="28"/>
          <w:lang w:eastAsia="ru-RU"/>
        </w:rPr>
        <w:t xml:space="preserve"> В</w:t>
      </w:r>
      <w:proofErr w:type="gramEnd"/>
      <w:r>
        <w:rPr>
          <w:rFonts w:ascii="Times New Roman" w:eastAsia="Times New Roman" w:hAnsi="Times New Roman" w:cs="Times New Roman"/>
          <w:color w:val="000000"/>
          <w:sz w:val="28"/>
          <w:szCs w:val="28"/>
          <w:lang w:eastAsia="ru-RU"/>
        </w:rPr>
        <w:t xml:space="preserve"> с антителом бета</w:t>
      </w:r>
    </w:p>
    <w:p w:rsidR="00DD030F" w:rsidRPr="00DD030F" w:rsidRDefault="00DD030F" w:rsidP="00D31A5B">
      <w:pPr>
        <w:shd w:val="clear" w:color="auto" w:fill="FFFFFF"/>
        <w:spacing w:after="0" w:line="240" w:lineRule="auto"/>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t>Человек</w:t>
      </w:r>
      <w:r w:rsidR="009777CC">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который дает </w:t>
      </w:r>
      <w:proofErr w:type="gramStart"/>
      <w:r>
        <w:rPr>
          <w:rFonts w:ascii="Times New Roman" w:eastAsia="Times New Roman" w:hAnsi="Times New Roman" w:cs="Times New Roman"/>
          <w:color w:val="000000"/>
          <w:sz w:val="28"/>
          <w:szCs w:val="28"/>
          <w:lang w:eastAsia="ru-RU"/>
        </w:rPr>
        <w:t>кровь</w:t>
      </w:r>
      <w:proofErr w:type="gramEnd"/>
      <w:r>
        <w:rPr>
          <w:rFonts w:ascii="Times New Roman" w:eastAsia="Times New Roman" w:hAnsi="Times New Roman" w:cs="Times New Roman"/>
          <w:color w:val="000000"/>
          <w:sz w:val="28"/>
          <w:szCs w:val="28"/>
          <w:lang w:eastAsia="ru-RU"/>
        </w:rPr>
        <w:t xml:space="preserve"> называется </w:t>
      </w:r>
      <w:r w:rsidRPr="00DD030F">
        <w:rPr>
          <w:rFonts w:ascii="Times New Roman" w:eastAsia="Times New Roman" w:hAnsi="Times New Roman" w:cs="Times New Roman"/>
          <w:b/>
          <w:color w:val="000000"/>
          <w:sz w:val="28"/>
          <w:szCs w:val="28"/>
          <w:lang w:eastAsia="ru-RU"/>
        </w:rPr>
        <w:t>донор,</w:t>
      </w:r>
      <w:r>
        <w:rPr>
          <w:rFonts w:ascii="Times New Roman" w:eastAsia="Times New Roman" w:hAnsi="Times New Roman" w:cs="Times New Roman"/>
          <w:color w:val="000000"/>
          <w:sz w:val="28"/>
          <w:szCs w:val="28"/>
          <w:lang w:eastAsia="ru-RU"/>
        </w:rPr>
        <w:t xml:space="preserve"> человек который принимает кровь - </w:t>
      </w:r>
      <w:r w:rsidRPr="00DD030F">
        <w:rPr>
          <w:rFonts w:ascii="Times New Roman" w:eastAsia="Times New Roman" w:hAnsi="Times New Roman" w:cs="Times New Roman"/>
          <w:b/>
          <w:color w:val="000000"/>
          <w:sz w:val="28"/>
          <w:szCs w:val="28"/>
          <w:lang w:eastAsia="ru-RU"/>
        </w:rPr>
        <w:t>реципиент</w:t>
      </w:r>
    </w:p>
    <w:p w:rsidR="004A18FE" w:rsidRPr="00DD030F" w:rsidRDefault="004A18FE" w:rsidP="00D31A5B">
      <w:pPr>
        <w:shd w:val="clear" w:color="auto" w:fill="FFFFFF"/>
        <w:spacing w:after="0" w:line="240" w:lineRule="auto"/>
        <w:jc w:val="both"/>
        <w:rPr>
          <w:rFonts w:ascii="Times New Roman" w:eastAsia="Times New Roman" w:hAnsi="Times New Roman" w:cs="Times New Roman"/>
          <w:i/>
          <w:color w:val="000000"/>
          <w:sz w:val="28"/>
          <w:szCs w:val="28"/>
          <w:lang w:eastAsia="ru-RU"/>
        </w:rPr>
      </w:pPr>
      <w:r w:rsidRPr="00DD030F">
        <w:rPr>
          <w:rFonts w:ascii="Times New Roman" w:eastAsia="Times New Roman" w:hAnsi="Times New Roman" w:cs="Times New Roman"/>
          <w:b/>
          <w:color w:val="000000"/>
          <w:sz w:val="28"/>
          <w:szCs w:val="28"/>
          <w:lang w:eastAsia="ru-RU"/>
        </w:rPr>
        <w:t>На доске карточки групп крови</w:t>
      </w:r>
      <w:r w:rsidR="00DD030F">
        <w:rPr>
          <w:rFonts w:ascii="Times New Roman" w:eastAsia="Times New Roman" w:hAnsi="Times New Roman" w:cs="Times New Roman"/>
          <w:b/>
          <w:color w:val="000000"/>
          <w:sz w:val="28"/>
          <w:szCs w:val="28"/>
          <w:lang w:eastAsia="ru-RU"/>
        </w:rPr>
        <w:t xml:space="preserve"> </w:t>
      </w:r>
      <w:r w:rsidR="00DD030F" w:rsidRPr="00DD030F">
        <w:rPr>
          <w:rFonts w:ascii="Times New Roman" w:eastAsia="Times New Roman" w:hAnsi="Times New Roman" w:cs="Times New Roman"/>
          <w:i/>
          <w:color w:val="000000"/>
          <w:sz w:val="28"/>
          <w:szCs w:val="28"/>
          <w:lang w:eastAsia="ru-RU"/>
        </w:rPr>
        <w:t>(по ходу беседы выстраивается схема передачи крови)</w:t>
      </w:r>
    </w:p>
    <w:p w:rsidR="004A18FE" w:rsidRDefault="004A18FE"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Тогда давайте определим</w:t>
      </w:r>
      <w:r w:rsidR="00DD030F">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к какой группе крови переливают крови </w:t>
      </w:r>
    </w:p>
    <w:p w:rsidR="00DD030F" w:rsidRDefault="00D31A5B"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b/>
          <w:bCs/>
          <w:color w:val="000000"/>
          <w:sz w:val="28"/>
          <w:szCs w:val="28"/>
          <w:lang w:eastAsia="ru-RU"/>
        </w:rPr>
        <w:t>Первая группа</w:t>
      </w:r>
      <w:r w:rsidRPr="00D31A5B">
        <w:rPr>
          <w:rFonts w:ascii="Times New Roman" w:eastAsia="Times New Roman" w:hAnsi="Times New Roman" w:cs="Times New Roman"/>
          <w:color w:val="000000"/>
          <w:sz w:val="28"/>
          <w:szCs w:val="28"/>
          <w:lang w:eastAsia="ru-RU"/>
        </w:rPr>
        <w:t> имеет обозначение I 0</w:t>
      </w:r>
      <w:r w:rsidR="00DD030F">
        <w:rPr>
          <w:rFonts w:ascii="Times New Roman" w:eastAsia="Times New Roman" w:hAnsi="Times New Roman" w:cs="Times New Roman"/>
          <w:color w:val="000000"/>
          <w:sz w:val="28"/>
          <w:szCs w:val="28"/>
          <w:lang w:eastAsia="ru-RU"/>
        </w:rPr>
        <w:t xml:space="preserve"> </w:t>
      </w:r>
      <w:proofErr w:type="gramStart"/>
      <w:r w:rsidR="00DD030F">
        <w:rPr>
          <w:rFonts w:ascii="Times New Roman" w:eastAsia="Times New Roman" w:hAnsi="Times New Roman" w:cs="Times New Roman"/>
          <w:color w:val="000000"/>
          <w:sz w:val="28"/>
          <w:szCs w:val="28"/>
          <w:lang w:eastAsia="ru-RU"/>
        </w:rPr>
        <w:t xml:space="preserve">( </w:t>
      </w:r>
      <w:proofErr w:type="gramEnd"/>
      <w:r w:rsidR="00DD030F">
        <w:rPr>
          <w:rFonts w:ascii="Times New Roman" w:eastAsia="Times New Roman" w:hAnsi="Times New Roman" w:cs="Times New Roman"/>
          <w:color w:val="000000"/>
          <w:sz w:val="28"/>
          <w:szCs w:val="28"/>
          <w:lang w:eastAsia="ru-RU"/>
        </w:rPr>
        <w:t>нет белка) антитела αβ</w:t>
      </w:r>
    </w:p>
    <w:p w:rsidR="00DD030F" w:rsidRDefault="00D31A5B"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color w:val="000000"/>
          <w:sz w:val="28"/>
          <w:szCs w:val="28"/>
          <w:lang w:eastAsia="ru-RU"/>
        </w:rPr>
        <w:t xml:space="preserve">Кровь первой группы может быть перелита людям с любой группой крови, поэтому лица с первой группой названы </w:t>
      </w:r>
      <w:r w:rsidRPr="00DD030F">
        <w:rPr>
          <w:rFonts w:ascii="Times New Roman" w:eastAsia="Times New Roman" w:hAnsi="Times New Roman" w:cs="Times New Roman"/>
          <w:b/>
          <w:color w:val="000000"/>
          <w:sz w:val="28"/>
          <w:szCs w:val="28"/>
          <w:lang w:eastAsia="ru-RU"/>
        </w:rPr>
        <w:t>универсальными донорами</w:t>
      </w:r>
      <w:r w:rsidRPr="00D31A5B">
        <w:rPr>
          <w:rFonts w:ascii="Times New Roman" w:eastAsia="Times New Roman" w:hAnsi="Times New Roman" w:cs="Times New Roman"/>
          <w:color w:val="000000"/>
          <w:sz w:val="28"/>
          <w:szCs w:val="28"/>
          <w:lang w:eastAsia="ru-RU"/>
        </w:rPr>
        <w:t xml:space="preserve"> </w:t>
      </w:r>
    </w:p>
    <w:p w:rsidR="009777CC" w:rsidRDefault="009777CC"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Но людям 1 группы переливают кровь только 1 группы</w:t>
      </w:r>
    </w:p>
    <w:p w:rsidR="00DD030F" w:rsidRPr="00DD030F" w:rsidRDefault="00A816A6"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pict>
          <v:shapetype id="_x0000_t32" coordsize="21600,21600" o:spt="32" o:oned="t" path="m,l21600,21600e" filled="f">
            <v:path arrowok="t" fillok="f" o:connecttype="none"/>
            <o:lock v:ext="edit" shapetype="t"/>
          </v:shapetype>
          <v:shape id="_x0000_s1027" type="#_x0000_t32" style="position:absolute;left:0;text-align:left;margin-left:14.55pt;margin-top:14.9pt;width:205.5pt;height:27.75pt;flip:y;z-index:251659264" o:connectortype="straight">
            <v:stroke endarrow="block"/>
          </v:shape>
        </w:pict>
      </w:r>
      <w:r w:rsidR="00DD030F" w:rsidRPr="00DD030F">
        <w:rPr>
          <w:rFonts w:ascii="Times New Roman" w:eastAsia="Times New Roman" w:hAnsi="Times New Roman" w:cs="Times New Roman"/>
          <w:color w:val="000000"/>
          <w:sz w:val="28"/>
          <w:szCs w:val="28"/>
          <w:lang w:eastAsia="ru-RU"/>
        </w:rPr>
        <w:t xml:space="preserve">                                                            </w:t>
      </w:r>
      <w:r w:rsidR="00DD030F">
        <w:rPr>
          <w:rFonts w:ascii="Times New Roman" w:eastAsia="Times New Roman" w:hAnsi="Times New Roman" w:cs="Times New Roman"/>
          <w:color w:val="000000"/>
          <w:sz w:val="28"/>
          <w:szCs w:val="28"/>
          <w:lang w:val="en-US" w:eastAsia="ru-RU"/>
        </w:rPr>
        <w:t>II</w:t>
      </w:r>
    </w:p>
    <w:p w:rsidR="00DD030F" w:rsidRPr="00DD030F" w:rsidRDefault="00DD030F"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DD030F" w:rsidRPr="00DD030F" w:rsidRDefault="00A816A6"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pict>
          <v:shape id="_x0000_s1029" type="#_x0000_t32" style="position:absolute;left:0;text-align:left;margin-left:14.55pt;margin-top:10.5pt;width:205.5pt;height:40.5pt;z-index:251661312" o:connectortype="straight">
            <v:stroke endarrow="block"/>
          </v:shape>
        </w:pict>
      </w:r>
      <w:r>
        <w:rPr>
          <w:rFonts w:ascii="Times New Roman" w:eastAsia="Times New Roman" w:hAnsi="Times New Roman" w:cs="Times New Roman"/>
          <w:noProof/>
          <w:color w:val="000000"/>
          <w:sz w:val="28"/>
          <w:szCs w:val="28"/>
          <w:lang w:eastAsia="ru-RU"/>
        </w:rPr>
        <w:pict>
          <v:shape id="_x0000_s1028" type="#_x0000_t32" style="position:absolute;left:0;text-align:left;margin-left:14.55pt;margin-top:10.5pt;width:298.5pt;height:0;z-index:251660288" o:connectortype="straight">
            <v:stroke endarrow="block"/>
          </v:shape>
        </w:pict>
      </w:r>
      <w:r w:rsidR="00DD030F">
        <w:rPr>
          <w:rFonts w:ascii="Times New Roman" w:eastAsia="Times New Roman" w:hAnsi="Times New Roman" w:cs="Times New Roman"/>
          <w:color w:val="000000"/>
          <w:sz w:val="28"/>
          <w:szCs w:val="28"/>
          <w:lang w:val="en-US" w:eastAsia="ru-RU"/>
        </w:rPr>
        <w:t>I</w:t>
      </w:r>
      <w:r w:rsidR="00DD030F" w:rsidRPr="00DD030F">
        <w:rPr>
          <w:rFonts w:ascii="Times New Roman" w:eastAsia="Times New Roman" w:hAnsi="Times New Roman" w:cs="Times New Roman"/>
          <w:color w:val="000000"/>
          <w:sz w:val="28"/>
          <w:szCs w:val="28"/>
          <w:lang w:eastAsia="ru-RU"/>
        </w:rPr>
        <w:t xml:space="preserve">                                                                                   </w:t>
      </w:r>
      <w:r w:rsidR="00DD030F">
        <w:rPr>
          <w:rFonts w:ascii="Times New Roman" w:eastAsia="Times New Roman" w:hAnsi="Times New Roman" w:cs="Times New Roman"/>
          <w:color w:val="000000"/>
          <w:sz w:val="28"/>
          <w:szCs w:val="28"/>
          <w:lang w:val="en-US" w:eastAsia="ru-RU"/>
        </w:rPr>
        <w:t>IV</w:t>
      </w:r>
    </w:p>
    <w:p w:rsidR="00DD030F" w:rsidRPr="00DD030F" w:rsidRDefault="00DD030F"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D030F">
        <w:rPr>
          <w:rFonts w:ascii="Times New Roman" w:eastAsia="Times New Roman" w:hAnsi="Times New Roman" w:cs="Times New Roman"/>
          <w:color w:val="000000"/>
          <w:sz w:val="28"/>
          <w:szCs w:val="28"/>
          <w:lang w:eastAsia="ru-RU"/>
        </w:rPr>
        <w:t xml:space="preserve">                               </w:t>
      </w:r>
    </w:p>
    <w:p w:rsidR="00DD030F" w:rsidRPr="00DD030F" w:rsidRDefault="00DD030F"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D030F">
        <w:rPr>
          <w:rFonts w:ascii="Times New Roman" w:eastAsia="Times New Roman" w:hAnsi="Times New Roman" w:cs="Times New Roman"/>
          <w:color w:val="000000"/>
          <w:sz w:val="28"/>
          <w:szCs w:val="28"/>
          <w:lang w:eastAsia="ru-RU"/>
        </w:rPr>
        <w:t xml:space="preserve">                               </w:t>
      </w:r>
    </w:p>
    <w:p w:rsidR="00DD030F" w:rsidRDefault="004B64F9"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DD030F" w:rsidRPr="00DD030F">
        <w:rPr>
          <w:rFonts w:ascii="Times New Roman" w:eastAsia="Times New Roman" w:hAnsi="Times New Roman" w:cs="Times New Roman"/>
          <w:color w:val="000000"/>
          <w:sz w:val="28"/>
          <w:szCs w:val="28"/>
          <w:lang w:eastAsia="ru-RU"/>
        </w:rPr>
        <w:t xml:space="preserve">                              </w:t>
      </w:r>
      <w:r w:rsidR="00DD030F">
        <w:rPr>
          <w:rFonts w:ascii="Times New Roman" w:eastAsia="Times New Roman" w:hAnsi="Times New Roman" w:cs="Times New Roman"/>
          <w:color w:val="000000"/>
          <w:sz w:val="28"/>
          <w:szCs w:val="28"/>
          <w:lang w:val="en-US" w:eastAsia="ru-RU"/>
        </w:rPr>
        <w:t>III</w:t>
      </w:r>
    </w:p>
    <w:p w:rsidR="00DD030F" w:rsidRPr="00D31A5B" w:rsidRDefault="00DD030F"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D31A5B" w:rsidRDefault="00D31A5B"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b/>
          <w:bCs/>
          <w:color w:val="000000"/>
          <w:sz w:val="28"/>
          <w:szCs w:val="28"/>
          <w:lang w:eastAsia="ru-RU"/>
        </w:rPr>
        <w:t>Вторая группа</w:t>
      </w:r>
      <w:r w:rsidRPr="00D31A5B">
        <w:rPr>
          <w:rFonts w:ascii="Times New Roman" w:eastAsia="Times New Roman" w:hAnsi="Times New Roman" w:cs="Times New Roman"/>
          <w:color w:val="000000"/>
          <w:sz w:val="28"/>
          <w:szCs w:val="28"/>
          <w:lang w:eastAsia="ru-RU"/>
        </w:rPr>
        <w:t> имеет формулу II Aβ, т. е. эритроциты эт</w:t>
      </w:r>
      <w:r w:rsidR="00DD030F">
        <w:rPr>
          <w:rFonts w:ascii="Times New Roman" w:eastAsia="Times New Roman" w:hAnsi="Times New Roman" w:cs="Times New Roman"/>
          <w:color w:val="000000"/>
          <w:sz w:val="28"/>
          <w:szCs w:val="28"/>
          <w:lang w:eastAsia="ru-RU"/>
        </w:rPr>
        <w:t>ой группы содержат белок</w:t>
      </w:r>
      <w:proofErr w:type="gramStart"/>
      <w:r w:rsidR="00DD030F">
        <w:rPr>
          <w:rFonts w:ascii="Times New Roman" w:eastAsia="Times New Roman" w:hAnsi="Times New Roman" w:cs="Times New Roman"/>
          <w:color w:val="000000"/>
          <w:sz w:val="28"/>
          <w:szCs w:val="28"/>
          <w:lang w:eastAsia="ru-RU"/>
        </w:rPr>
        <w:t xml:space="preserve"> А</w:t>
      </w:r>
      <w:proofErr w:type="gramEnd"/>
      <w:r w:rsidR="00DD030F">
        <w:rPr>
          <w:rFonts w:ascii="Times New Roman" w:eastAsia="Times New Roman" w:hAnsi="Times New Roman" w:cs="Times New Roman"/>
          <w:color w:val="000000"/>
          <w:sz w:val="28"/>
          <w:szCs w:val="28"/>
          <w:lang w:eastAsia="ru-RU"/>
        </w:rPr>
        <w:t xml:space="preserve"> и антитела</w:t>
      </w:r>
      <w:r w:rsidRPr="00D31A5B">
        <w:rPr>
          <w:rFonts w:ascii="Times New Roman" w:eastAsia="Times New Roman" w:hAnsi="Times New Roman" w:cs="Times New Roman"/>
          <w:color w:val="000000"/>
          <w:sz w:val="28"/>
          <w:szCs w:val="28"/>
          <w:lang w:eastAsia="ru-RU"/>
        </w:rPr>
        <w:t xml:space="preserve"> β.</w:t>
      </w:r>
    </w:p>
    <w:p w:rsidR="004B64F9" w:rsidRDefault="004B64F9"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Переливание в 4 группу и во 2 группу</w:t>
      </w:r>
    </w:p>
    <w:p w:rsidR="00DD030F" w:rsidRPr="00D31A5B" w:rsidRDefault="00DD030F"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D31A5B" w:rsidRDefault="00D31A5B"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color w:val="000000"/>
          <w:sz w:val="28"/>
          <w:szCs w:val="28"/>
          <w:lang w:eastAsia="ru-RU"/>
        </w:rPr>
        <w:t>В </w:t>
      </w:r>
      <w:r w:rsidRPr="00D31A5B">
        <w:rPr>
          <w:rFonts w:ascii="Times New Roman" w:eastAsia="Times New Roman" w:hAnsi="Times New Roman" w:cs="Times New Roman"/>
          <w:b/>
          <w:bCs/>
          <w:color w:val="000000"/>
          <w:sz w:val="28"/>
          <w:szCs w:val="28"/>
          <w:lang w:eastAsia="ru-RU"/>
        </w:rPr>
        <w:t>третьей группе</w:t>
      </w:r>
      <w:r w:rsidRPr="00D31A5B">
        <w:rPr>
          <w:rFonts w:ascii="Times New Roman" w:eastAsia="Times New Roman" w:hAnsi="Times New Roman" w:cs="Times New Roman"/>
          <w:color w:val="000000"/>
          <w:sz w:val="28"/>
          <w:szCs w:val="28"/>
          <w:lang w:eastAsia="ru-RU"/>
        </w:rPr>
        <w:t> III Bα эр</w:t>
      </w:r>
      <w:r w:rsidR="004B64F9">
        <w:rPr>
          <w:rFonts w:ascii="Times New Roman" w:eastAsia="Times New Roman" w:hAnsi="Times New Roman" w:cs="Times New Roman"/>
          <w:color w:val="000000"/>
          <w:sz w:val="28"/>
          <w:szCs w:val="28"/>
          <w:lang w:eastAsia="ru-RU"/>
        </w:rPr>
        <w:t>итроциты белок</w:t>
      </w:r>
      <w:proofErr w:type="gramStart"/>
      <w:r w:rsidR="004B64F9">
        <w:rPr>
          <w:rFonts w:ascii="Times New Roman" w:eastAsia="Times New Roman" w:hAnsi="Times New Roman" w:cs="Times New Roman"/>
          <w:color w:val="000000"/>
          <w:sz w:val="28"/>
          <w:szCs w:val="28"/>
          <w:lang w:eastAsia="ru-RU"/>
        </w:rPr>
        <w:t xml:space="preserve"> В</w:t>
      </w:r>
      <w:proofErr w:type="gramEnd"/>
      <w:r w:rsidR="004B64F9">
        <w:rPr>
          <w:rFonts w:ascii="Times New Roman" w:eastAsia="Times New Roman" w:hAnsi="Times New Roman" w:cs="Times New Roman"/>
          <w:color w:val="000000"/>
          <w:sz w:val="28"/>
          <w:szCs w:val="28"/>
          <w:lang w:eastAsia="ru-RU"/>
        </w:rPr>
        <w:t>, плазма — антитела</w:t>
      </w:r>
      <w:r w:rsidRPr="00D31A5B">
        <w:rPr>
          <w:rFonts w:ascii="Times New Roman" w:eastAsia="Times New Roman" w:hAnsi="Times New Roman" w:cs="Times New Roman"/>
          <w:color w:val="000000"/>
          <w:sz w:val="28"/>
          <w:szCs w:val="28"/>
          <w:lang w:eastAsia="ru-RU"/>
        </w:rPr>
        <w:t xml:space="preserve"> α.</w:t>
      </w:r>
    </w:p>
    <w:p w:rsidR="004B64F9" w:rsidRPr="00D31A5B" w:rsidRDefault="004B64F9"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Переливание в 3 группу и 4 группу</w:t>
      </w:r>
    </w:p>
    <w:p w:rsidR="009777CC" w:rsidRDefault="009777CC"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D31A5B" w:rsidRPr="00D31A5B" w:rsidRDefault="00D31A5B"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color w:val="000000"/>
          <w:sz w:val="28"/>
          <w:szCs w:val="28"/>
          <w:lang w:eastAsia="ru-RU"/>
        </w:rPr>
        <w:t>В эритроцитах </w:t>
      </w:r>
      <w:r w:rsidRPr="00D31A5B">
        <w:rPr>
          <w:rFonts w:ascii="Times New Roman" w:eastAsia="Times New Roman" w:hAnsi="Times New Roman" w:cs="Times New Roman"/>
          <w:b/>
          <w:bCs/>
          <w:color w:val="000000"/>
          <w:sz w:val="28"/>
          <w:szCs w:val="28"/>
          <w:lang w:eastAsia="ru-RU"/>
        </w:rPr>
        <w:t>четвертой группы</w:t>
      </w:r>
      <w:r w:rsidRPr="00D31A5B">
        <w:rPr>
          <w:rFonts w:ascii="Times New Roman" w:eastAsia="Times New Roman" w:hAnsi="Times New Roman" w:cs="Times New Roman"/>
          <w:color w:val="000000"/>
          <w:sz w:val="28"/>
          <w:szCs w:val="28"/>
          <w:lang w:eastAsia="ru-RU"/>
        </w:rPr>
        <w:t> IV А</w:t>
      </w:r>
      <w:r w:rsidR="004B64F9">
        <w:rPr>
          <w:rFonts w:ascii="Times New Roman" w:eastAsia="Times New Roman" w:hAnsi="Times New Roman" w:cs="Times New Roman"/>
          <w:color w:val="000000"/>
          <w:sz w:val="28"/>
          <w:szCs w:val="28"/>
          <w:lang w:eastAsia="ru-RU"/>
        </w:rPr>
        <w:t>В присутствуют оба белка</w:t>
      </w:r>
      <w:proofErr w:type="gramStart"/>
      <w:r w:rsidRPr="00D31A5B">
        <w:rPr>
          <w:rFonts w:ascii="Times New Roman" w:eastAsia="Times New Roman" w:hAnsi="Times New Roman" w:cs="Times New Roman"/>
          <w:color w:val="000000"/>
          <w:sz w:val="28"/>
          <w:szCs w:val="28"/>
          <w:lang w:eastAsia="ru-RU"/>
        </w:rPr>
        <w:t xml:space="preserve"> А</w:t>
      </w:r>
      <w:proofErr w:type="gramEnd"/>
      <w:r w:rsidRPr="00D31A5B">
        <w:rPr>
          <w:rFonts w:ascii="Times New Roman" w:eastAsia="Times New Roman" w:hAnsi="Times New Roman" w:cs="Times New Roman"/>
          <w:color w:val="000000"/>
          <w:sz w:val="28"/>
          <w:szCs w:val="28"/>
          <w:lang w:eastAsia="ru-RU"/>
        </w:rPr>
        <w:t xml:space="preserve"> и</w:t>
      </w:r>
      <w:r w:rsidR="004B64F9">
        <w:rPr>
          <w:rFonts w:ascii="Times New Roman" w:eastAsia="Times New Roman" w:hAnsi="Times New Roman" w:cs="Times New Roman"/>
          <w:color w:val="000000"/>
          <w:sz w:val="28"/>
          <w:szCs w:val="28"/>
          <w:lang w:eastAsia="ru-RU"/>
        </w:rPr>
        <w:t xml:space="preserve"> В, но в плазме нет антител</w:t>
      </w:r>
      <w:r w:rsidRPr="00D31A5B">
        <w:rPr>
          <w:rFonts w:ascii="Times New Roman" w:eastAsia="Times New Roman" w:hAnsi="Times New Roman" w:cs="Times New Roman"/>
          <w:color w:val="000000"/>
          <w:sz w:val="28"/>
          <w:szCs w:val="28"/>
          <w:lang w:eastAsia="ru-RU"/>
        </w:rPr>
        <w:t xml:space="preserve">, способных склеивать чужие эритроциты. Людям, имеющим четвертую группу крови, можно переливать кровь любой группы, поэтому их называют </w:t>
      </w:r>
      <w:r w:rsidRPr="004B64F9">
        <w:rPr>
          <w:rFonts w:ascii="Times New Roman" w:eastAsia="Times New Roman" w:hAnsi="Times New Roman" w:cs="Times New Roman"/>
          <w:b/>
          <w:color w:val="000000"/>
          <w:sz w:val="28"/>
          <w:szCs w:val="28"/>
          <w:lang w:eastAsia="ru-RU"/>
        </w:rPr>
        <w:t>универсальными реципиентами.</w:t>
      </w:r>
    </w:p>
    <w:p w:rsidR="009777CC" w:rsidRDefault="009777CC" w:rsidP="00D31A5B">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Повторим:</w:t>
      </w:r>
    </w:p>
    <w:p w:rsidR="009777CC" w:rsidRDefault="009777CC" w:rsidP="00D31A5B">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9777CC">
        <w:rPr>
          <w:rFonts w:ascii="Times New Roman" w:eastAsia="Times New Roman" w:hAnsi="Times New Roman" w:cs="Times New Roman"/>
          <w:b/>
          <w:bCs/>
          <w:color w:val="000000"/>
          <w:sz w:val="28"/>
          <w:szCs w:val="28"/>
          <w:lang w:eastAsia="ru-RU"/>
        </w:rPr>
        <w:t>1 группа</w:t>
      </w:r>
      <w:r>
        <w:rPr>
          <w:rFonts w:ascii="Times New Roman" w:eastAsia="Times New Roman" w:hAnsi="Times New Roman" w:cs="Times New Roman"/>
          <w:bCs/>
          <w:color w:val="000000"/>
          <w:sz w:val="28"/>
          <w:szCs w:val="28"/>
          <w:lang w:eastAsia="ru-RU"/>
        </w:rPr>
        <w:t xml:space="preserve"> для всех</w:t>
      </w:r>
    </w:p>
    <w:p w:rsidR="009777CC" w:rsidRDefault="009777CC" w:rsidP="00D31A5B">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9777CC">
        <w:rPr>
          <w:rFonts w:ascii="Times New Roman" w:eastAsia="Times New Roman" w:hAnsi="Times New Roman" w:cs="Times New Roman"/>
          <w:b/>
          <w:bCs/>
          <w:color w:val="000000"/>
          <w:sz w:val="28"/>
          <w:szCs w:val="28"/>
          <w:lang w:eastAsia="ru-RU"/>
        </w:rPr>
        <w:t>2 группа</w:t>
      </w:r>
      <w:r>
        <w:rPr>
          <w:rFonts w:ascii="Times New Roman" w:eastAsia="Times New Roman" w:hAnsi="Times New Roman" w:cs="Times New Roman"/>
          <w:bCs/>
          <w:color w:val="000000"/>
          <w:sz w:val="28"/>
          <w:szCs w:val="28"/>
          <w:lang w:eastAsia="ru-RU"/>
        </w:rPr>
        <w:t xml:space="preserve"> для 2 и 4 группы</w:t>
      </w:r>
    </w:p>
    <w:p w:rsidR="009777CC" w:rsidRDefault="009777CC" w:rsidP="00D31A5B">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9777CC">
        <w:rPr>
          <w:rFonts w:ascii="Times New Roman" w:eastAsia="Times New Roman" w:hAnsi="Times New Roman" w:cs="Times New Roman"/>
          <w:b/>
          <w:bCs/>
          <w:color w:val="000000"/>
          <w:sz w:val="28"/>
          <w:szCs w:val="28"/>
          <w:lang w:eastAsia="ru-RU"/>
        </w:rPr>
        <w:t>3 группа</w:t>
      </w:r>
      <w:r>
        <w:rPr>
          <w:rFonts w:ascii="Times New Roman" w:eastAsia="Times New Roman" w:hAnsi="Times New Roman" w:cs="Times New Roman"/>
          <w:bCs/>
          <w:color w:val="000000"/>
          <w:sz w:val="28"/>
          <w:szCs w:val="28"/>
          <w:lang w:eastAsia="ru-RU"/>
        </w:rPr>
        <w:t xml:space="preserve"> для 3 и 4 группы</w:t>
      </w:r>
    </w:p>
    <w:p w:rsidR="00D31A5B" w:rsidRPr="004B64F9" w:rsidRDefault="004B64F9" w:rsidP="00D31A5B">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Если переливать кровь без соблюдения по составу белка и антител произойдет склеивание эритроцитов и наступит смерть – называется </w:t>
      </w:r>
      <w:r>
        <w:rPr>
          <w:rFonts w:ascii="Times New Roman" w:eastAsia="Times New Roman" w:hAnsi="Times New Roman" w:cs="Times New Roman"/>
          <w:b/>
          <w:bCs/>
          <w:i/>
          <w:iCs/>
          <w:color w:val="000000"/>
          <w:sz w:val="28"/>
          <w:szCs w:val="28"/>
          <w:lang w:eastAsia="ru-RU"/>
        </w:rPr>
        <w:t>а</w:t>
      </w:r>
      <w:r w:rsidR="00D31A5B" w:rsidRPr="00D31A5B">
        <w:rPr>
          <w:rFonts w:ascii="Times New Roman" w:eastAsia="Times New Roman" w:hAnsi="Times New Roman" w:cs="Times New Roman"/>
          <w:b/>
          <w:bCs/>
          <w:i/>
          <w:iCs/>
          <w:color w:val="000000"/>
          <w:sz w:val="28"/>
          <w:szCs w:val="28"/>
          <w:lang w:eastAsia="ru-RU"/>
        </w:rPr>
        <w:t>гглютинация</w:t>
      </w:r>
      <w:r w:rsidR="00D31A5B" w:rsidRPr="00D31A5B">
        <w:rPr>
          <w:rFonts w:ascii="Times New Roman" w:eastAsia="Times New Roman" w:hAnsi="Times New Roman" w:cs="Times New Roman"/>
          <w:color w:val="000000"/>
          <w:sz w:val="28"/>
          <w:szCs w:val="28"/>
          <w:lang w:eastAsia="ru-RU"/>
        </w:rPr>
        <w:t> </w:t>
      </w:r>
    </w:p>
    <w:p w:rsidR="00D31A5B" w:rsidRDefault="004B64F9"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Таким образом</w:t>
      </w:r>
    </w:p>
    <w:p w:rsidR="004B64F9" w:rsidRDefault="004B64F9"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proofErr w:type="gramStart"/>
      <w:r>
        <w:rPr>
          <w:rFonts w:ascii="Times New Roman" w:eastAsia="Times New Roman" w:hAnsi="Times New Roman" w:cs="Times New Roman"/>
          <w:color w:val="000000"/>
          <w:sz w:val="28"/>
          <w:szCs w:val="28"/>
          <w:lang w:eastAsia="ru-RU"/>
        </w:rPr>
        <w:t>Донор</w:t>
      </w:r>
      <w:proofErr w:type="gramEnd"/>
      <w:r>
        <w:rPr>
          <w:rFonts w:ascii="Times New Roman" w:eastAsia="Times New Roman" w:hAnsi="Times New Roman" w:cs="Times New Roman"/>
          <w:color w:val="000000"/>
          <w:sz w:val="28"/>
          <w:szCs w:val="28"/>
          <w:lang w:eastAsia="ru-RU"/>
        </w:rPr>
        <w:t xml:space="preserve"> какой группы универсальный? 1 группа</w:t>
      </w:r>
    </w:p>
    <w:p w:rsidR="004B64F9" w:rsidRDefault="004B64F9"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proofErr w:type="gramStart"/>
      <w:r>
        <w:rPr>
          <w:rFonts w:ascii="Times New Roman" w:eastAsia="Times New Roman" w:hAnsi="Times New Roman" w:cs="Times New Roman"/>
          <w:color w:val="000000"/>
          <w:sz w:val="28"/>
          <w:szCs w:val="28"/>
          <w:lang w:eastAsia="ru-RU"/>
        </w:rPr>
        <w:t>Реципиент</w:t>
      </w:r>
      <w:proofErr w:type="gramEnd"/>
      <w:r>
        <w:rPr>
          <w:rFonts w:ascii="Times New Roman" w:eastAsia="Times New Roman" w:hAnsi="Times New Roman" w:cs="Times New Roman"/>
          <w:color w:val="000000"/>
          <w:sz w:val="28"/>
          <w:szCs w:val="28"/>
          <w:lang w:eastAsia="ru-RU"/>
        </w:rPr>
        <w:t xml:space="preserve"> какой группы универсальный? 4 группа</w:t>
      </w:r>
    </w:p>
    <w:p w:rsidR="009777CC" w:rsidRDefault="009777CC"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Почему?</w:t>
      </w:r>
    </w:p>
    <w:p w:rsidR="009777CC" w:rsidRDefault="009777CC"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Кровь 1 группы подходит для всех других групп</w:t>
      </w:r>
    </w:p>
    <w:p w:rsidR="009777CC" w:rsidRDefault="009777CC"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Человек с 4 группой может принимать кровь 1, 2 и 3 групп</w:t>
      </w:r>
    </w:p>
    <w:p w:rsidR="004B64F9" w:rsidRDefault="004B64F9"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9777CC" w:rsidRDefault="00AB1B04"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Группы крови обусловлены наследственным иммунитетом, который не изменяется в течени</w:t>
      </w:r>
      <w:proofErr w:type="gramStart"/>
      <w:r>
        <w:rPr>
          <w:rFonts w:ascii="Times New Roman" w:eastAsia="Times New Roman" w:hAnsi="Times New Roman" w:cs="Times New Roman"/>
          <w:color w:val="000000"/>
          <w:sz w:val="28"/>
          <w:szCs w:val="28"/>
          <w:lang w:eastAsia="ru-RU"/>
        </w:rPr>
        <w:t>и</w:t>
      </w:r>
      <w:proofErr w:type="gramEnd"/>
      <w:r>
        <w:rPr>
          <w:rFonts w:ascii="Times New Roman" w:eastAsia="Times New Roman" w:hAnsi="Times New Roman" w:cs="Times New Roman"/>
          <w:color w:val="000000"/>
          <w:sz w:val="28"/>
          <w:szCs w:val="28"/>
          <w:lang w:eastAsia="ru-RU"/>
        </w:rPr>
        <w:t xml:space="preserve"> жизни.</w:t>
      </w:r>
    </w:p>
    <w:p w:rsidR="00AB1B04" w:rsidRDefault="00AB1B04" w:rsidP="00D31A5B">
      <w:pPr>
        <w:shd w:val="clear" w:color="auto" w:fill="FFFFFF"/>
        <w:spacing w:after="0" w:line="240" w:lineRule="auto"/>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t xml:space="preserve"> У большинства людей в эритроцитах содержится особый белок – </w:t>
      </w:r>
      <w:r w:rsidRPr="00AB1B04">
        <w:rPr>
          <w:rFonts w:ascii="Times New Roman" w:eastAsia="Times New Roman" w:hAnsi="Times New Roman" w:cs="Times New Roman"/>
          <w:b/>
          <w:color w:val="000000"/>
          <w:sz w:val="28"/>
          <w:szCs w:val="28"/>
          <w:lang w:eastAsia="ru-RU"/>
        </w:rPr>
        <w:t>резус фактор</w:t>
      </w:r>
    </w:p>
    <w:p w:rsidR="00AB1B04" w:rsidRPr="00BC2E32" w:rsidRDefault="00AB1B04" w:rsidP="00D31A5B">
      <w:pPr>
        <w:shd w:val="clear" w:color="auto" w:fill="FFFFFF"/>
        <w:spacing w:after="0" w:line="240" w:lineRule="auto"/>
        <w:jc w:val="both"/>
        <w:rPr>
          <w:rFonts w:ascii="Times New Roman" w:eastAsia="Times New Roman" w:hAnsi="Times New Roman" w:cs="Times New Roman"/>
          <w:color w:val="000000"/>
          <w:sz w:val="28"/>
          <w:szCs w:val="28"/>
          <w:vertAlign w:val="superscript"/>
          <w:lang w:eastAsia="ru-RU"/>
        </w:rPr>
      </w:pPr>
      <w:r w:rsidRPr="00BC2E32">
        <w:rPr>
          <w:rFonts w:ascii="Times New Roman" w:eastAsia="Times New Roman" w:hAnsi="Times New Roman" w:cs="Times New Roman"/>
          <w:color w:val="000000"/>
          <w:sz w:val="28"/>
          <w:szCs w:val="28"/>
          <w:lang w:eastAsia="ru-RU"/>
        </w:rPr>
        <w:t xml:space="preserve">Таких людей относят </w:t>
      </w:r>
      <w:r w:rsidR="00BC2E32">
        <w:rPr>
          <w:rFonts w:ascii="Times New Roman" w:eastAsia="Times New Roman" w:hAnsi="Times New Roman" w:cs="Times New Roman"/>
          <w:color w:val="000000"/>
          <w:sz w:val="28"/>
          <w:szCs w:val="28"/>
          <w:lang w:eastAsia="ru-RU"/>
        </w:rPr>
        <w:t xml:space="preserve">резус – </w:t>
      </w:r>
      <w:proofErr w:type="gramStart"/>
      <w:r w:rsidR="00BC2E32">
        <w:rPr>
          <w:rFonts w:ascii="Times New Roman" w:eastAsia="Times New Roman" w:hAnsi="Times New Roman" w:cs="Times New Roman"/>
          <w:color w:val="000000"/>
          <w:sz w:val="28"/>
          <w:szCs w:val="28"/>
          <w:lang w:eastAsia="ru-RU"/>
        </w:rPr>
        <w:t>положительным</w:t>
      </w:r>
      <w:proofErr w:type="gramEnd"/>
      <w:r w:rsidR="00BC2E32">
        <w:rPr>
          <w:rFonts w:ascii="Times New Roman" w:eastAsia="Times New Roman" w:hAnsi="Times New Roman" w:cs="Times New Roman"/>
          <w:color w:val="000000"/>
          <w:sz w:val="28"/>
          <w:szCs w:val="28"/>
          <w:lang w:eastAsia="ru-RU"/>
        </w:rPr>
        <w:t xml:space="preserve">   </w:t>
      </w:r>
      <w:proofErr w:type="spellStart"/>
      <w:r w:rsidR="00BC2E32">
        <w:rPr>
          <w:rFonts w:ascii="Times New Roman" w:eastAsia="Times New Roman" w:hAnsi="Times New Roman" w:cs="Times New Roman"/>
          <w:color w:val="000000"/>
          <w:sz w:val="28"/>
          <w:szCs w:val="28"/>
          <w:lang w:val="en-US" w:eastAsia="ru-RU"/>
        </w:rPr>
        <w:t>Rh</w:t>
      </w:r>
      <w:proofErr w:type="spellEnd"/>
      <w:r w:rsidR="00BC2E32" w:rsidRPr="00BC2E32">
        <w:rPr>
          <w:rFonts w:ascii="Times New Roman" w:eastAsia="Times New Roman" w:hAnsi="Times New Roman" w:cs="Times New Roman"/>
          <w:color w:val="000000"/>
          <w:sz w:val="28"/>
          <w:szCs w:val="28"/>
          <w:vertAlign w:val="superscript"/>
          <w:lang w:eastAsia="ru-RU"/>
        </w:rPr>
        <w:t>+</w:t>
      </w:r>
    </w:p>
    <w:p w:rsidR="00BC2E32" w:rsidRPr="009777CC" w:rsidRDefault="00BC2E32" w:rsidP="00D31A5B">
      <w:pPr>
        <w:shd w:val="clear" w:color="auto" w:fill="FFFFFF"/>
        <w:spacing w:after="0" w:line="240" w:lineRule="auto"/>
        <w:jc w:val="both"/>
        <w:rPr>
          <w:rFonts w:ascii="Times New Roman" w:eastAsia="Times New Roman" w:hAnsi="Times New Roman" w:cs="Times New Roman"/>
          <w:color w:val="000000"/>
          <w:sz w:val="28"/>
          <w:szCs w:val="28"/>
          <w:vertAlign w:val="superscript"/>
          <w:lang w:eastAsia="ru-RU"/>
        </w:rPr>
      </w:pPr>
      <w:r>
        <w:rPr>
          <w:rFonts w:ascii="Times New Roman" w:eastAsia="Times New Roman" w:hAnsi="Times New Roman" w:cs="Times New Roman"/>
          <w:color w:val="000000"/>
          <w:sz w:val="28"/>
          <w:szCs w:val="28"/>
          <w:lang w:eastAsia="ru-RU"/>
        </w:rPr>
        <w:t xml:space="preserve">Отсутствие белка  резус </w:t>
      </w:r>
      <w:proofErr w:type="gramStart"/>
      <w:r>
        <w:rPr>
          <w:rFonts w:ascii="Times New Roman" w:eastAsia="Times New Roman" w:hAnsi="Times New Roman" w:cs="Times New Roman"/>
          <w:color w:val="000000"/>
          <w:sz w:val="28"/>
          <w:szCs w:val="28"/>
          <w:lang w:eastAsia="ru-RU"/>
        </w:rPr>
        <w:t>–о</w:t>
      </w:r>
      <w:proofErr w:type="gramEnd"/>
      <w:r>
        <w:rPr>
          <w:rFonts w:ascii="Times New Roman" w:eastAsia="Times New Roman" w:hAnsi="Times New Roman" w:cs="Times New Roman"/>
          <w:color w:val="000000"/>
          <w:sz w:val="28"/>
          <w:szCs w:val="28"/>
          <w:lang w:eastAsia="ru-RU"/>
        </w:rPr>
        <w:t xml:space="preserve">трицательный </w:t>
      </w:r>
      <w:proofErr w:type="spellStart"/>
      <w:r>
        <w:rPr>
          <w:rFonts w:ascii="Times New Roman" w:eastAsia="Times New Roman" w:hAnsi="Times New Roman" w:cs="Times New Roman"/>
          <w:color w:val="000000"/>
          <w:sz w:val="28"/>
          <w:szCs w:val="28"/>
          <w:lang w:val="en-US" w:eastAsia="ru-RU"/>
        </w:rPr>
        <w:t>Rh</w:t>
      </w:r>
      <w:proofErr w:type="spellEnd"/>
      <w:r w:rsidRPr="00BC2E32">
        <w:rPr>
          <w:rFonts w:ascii="Times New Roman" w:eastAsia="Times New Roman" w:hAnsi="Times New Roman" w:cs="Times New Roman"/>
          <w:color w:val="000000"/>
          <w:sz w:val="28"/>
          <w:szCs w:val="28"/>
          <w:vertAlign w:val="superscript"/>
          <w:lang w:eastAsia="ru-RU"/>
        </w:rPr>
        <w:t>-</w:t>
      </w:r>
    </w:p>
    <w:p w:rsidR="00BC2E32" w:rsidRPr="00BC2E32" w:rsidRDefault="00BC2E32"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 переливании крови это тоже соблюдается</w:t>
      </w:r>
      <w:r w:rsidR="009777CC">
        <w:rPr>
          <w:rFonts w:ascii="Times New Roman" w:eastAsia="Times New Roman" w:hAnsi="Times New Roman" w:cs="Times New Roman"/>
          <w:color w:val="000000"/>
          <w:sz w:val="28"/>
          <w:szCs w:val="28"/>
          <w:lang w:eastAsia="ru-RU"/>
        </w:rPr>
        <w:t xml:space="preserve"> обязательно</w:t>
      </w:r>
    </w:p>
    <w:p w:rsidR="00AB1B04" w:rsidRDefault="002B10ED" w:rsidP="00D31A5B">
      <w:pPr>
        <w:shd w:val="clear" w:color="auto" w:fill="FFFFFF"/>
        <w:spacing w:after="0" w:line="240" w:lineRule="auto"/>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5.</w:t>
      </w:r>
      <w:r w:rsidR="00BC2E32" w:rsidRPr="00BC2E32">
        <w:rPr>
          <w:rFonts w:ascii="Times New Roman" w:eastAsia="Times New Roman" w:hAnsi="Times New Roman" w:cs="Times New Roman"/>
          <w:b/>
          <w:color w:val="000000"/>
          <w:sz w:val="28"/>
          <w:szCs w:val="28"/>
          <w:lang w:eastAsia="ru-RU"/>
        </w:rPr>
        <w:t>Закрепление</w:t>
      </w:r>
    </w:p>
    <w:p w:rsidR="00BC2E32" w:rsidRDefault="00BC2E32"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Надо ли знать свою группу крови?</w:t>
      </w:r>
    </w:p>
    <w:p w:rsidR="00BC2E32" w:rsidRDefault="00BC2E32"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Как узнать? в клинической лаборатории сдается кровь на анализ</w:t>
      </w:r>
    </w:p>
    <w:p w:rsidR="00BC2E32" w:rsidRDefault="00BC2E32"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У </w:t>
      </w:r>
      <w:proofErr w:type="gramStart"/>
      <w:r>
        <w:rPr>
          <w:rFonts w:ascii="Times New Roman" w:eastAsia="Times New Roman" w:hAnsi="Times New Roman" w:cs="Times New Roman"/>
          <w:color w:val="000000"/>
          <w:sz w:val="28"/>
          <w:szCs w:val="28"/>
          <w:lang w:eastAsia="ru-RU"/>
        </w:rPr>
        <w:t>людей</w:t>
      </w:r>
      <w:proofErr w:type="gramEnd"/>
      <w:r>
        <w:rPr>
          <w:rFonts w:ascii="Times New Roman" w:eastAsia="Times New Roman" w:hAnsi="Times New Roman" w:cs="Times New Roman"/>
          <w:color w:val="000000"/>
          <w:sz w:val="28"/>
          <w:szCs w:val="28"/>
          <w:lang w:eastAsia="ru-RU"/>
        </w:rPr>
        <w:t xml:space="preserve"> каких профессий имеются нашивки с группой крови?</w:t>
      </w:r>
    </w:p>
    <w:p w:rsidR="00BC2E32" w:rsidRPr="00BC2E32" w:rsidRDefault="00BC2E32"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Эти люди </w:t>
      </w:r>
      <w:proofErr w:type="gramStart"/>
      <w:r>
        <w:rPr>
          <w:rFonts w:ascii="Times New Roman" w:eastAsia="Times New Roman" w:hAnsi="Times New Roman" w:cs="Times New Roman"/>
          <w:color w:val="000000"/>
          <w:sz w:val="28"/>
          <w:szCs w:val="28"/>
          <w:lang w:eastAsia="ru-RU"/>
        </w:rPr>
        <w:t>имеют большой риск и иногда требуется</w:t>
      </w:r>
      <w:proofErr w:type="gramEnd"/>
      <w:r>
        <w:rPr>
          <w:rFonts w:ascii="Times New Roman" w:eastAsia="Times New Roman" w:hAnsi="Times New Roman" w:cs="Times New Roman"/>
          <w:color w:val="000000"/>
          <w:sz w:val="28"/>
          <w:szCs w:val="28"/>
          <w:lang w:eastAsia="ru-RU"/>
        </w:rPr>
        <w:t xml:space="preserve"> срочно кровь</w:t>
      </w:r>
    </w:p>
    <w:p w:rsidR="00D31A5B" w:rsidRPr="00D31A5B" w:rsidRDefault="00D31A5B" w:rsidP="00D31A5B">
      <w:pPr>
        <w:shd w:val="clear" w:color="auto" w:fill="FFFFFF"/>
        <w:spacing w:after="0" w:line="0" w:lineRule="auto"/>
        <w:ind w:left="548" w:hanging="548"/>
        <w:jc w:val="both"/>
        <w:rPr>
          <w:rFonts w:ascii="Times New Roman" w:eastAsia="Times New Roman" w:hAnsi="Times New Roman" w:cs="Times New Roman"/>
          <w:color w:val="000000"/>
          <w:sz w:val="28"/>
          <w:szCs w:val="28"/>
          <w:lang w:eastAsia="ru-RU"/>
        </w:rPr>
      </w:pPr>
      <w:bookmarkStart w:id="0" w:name="01afa9989612c5e48c2d2a494f45e018aa69d338"/>
      <w:bookmarkStart w:id="1" w:name="0"/>
      <w:bookmarkEnd w:id="0"/>
      <w:bookmarkEnd w:id="1"/>
      <w:r w:rsidRPr="00D31A5B">
        <w:rPr>
          <w:rFonts w:ascii="Times New Roman" w:eastAsia="Times New Roman" w:hAnsi="Times New Roman" w:cs="Times New Roman"/>
          <w:color w:val="000000"/>
          <w:sz w:val="28"/>
          <w:szCs w:val="28"/>
          <w:lang w:eastAsia="ru-RU"/>
        </w:rPr>
        <w:t>Это несовместимость групп крови по резус-фактору между резус-отрицательной (</w:t>
      </w:r>
      <w:proofErr w:type="spellStart"/>
      <w:r w:rsidRPr="00D31A5B">
        <w:rPr>
          <w:rFonts w:ascii="Times New Roman" w:eastAsia="Times New Roman" w:hAnsi="Times New Roman" w:cs="Times New Roman"/>
          <w:color w:val="000000"/>
          <w:sz w:val="28"/>
          <w:szCs w:val="28"/>
          <w:lang w:eastAsia="ru-RU"/>
        </w:rPr>
        <w:t>Rh</w:t>
      </w:r>
      <w:proofErr w:type="spellEnd"/>
      <w:r w:rsidRPr="00D31A5B">
        <w:rPr>
          <w:rFonts w:ascii="Times New Roman" w:eastAsia="Times New Roman" w:hAnsi="Times New Roman" w:cs="Times New Roman"/>
          <w:color w:val="000000"/>
          <w:sz w:val="28"/>
          <w:szCs w:val="28"/>
          <w:vertAlign w:val="superscript"/>
          <w:lang w:eastAsia="ru-RU"/>
        </w:rPr>
        <w:t>−</w:t>
      </w:r>
      <w:r w:rsidRPr="00D31A5B">
        <w:rPr>
          <w:rFonts w:ascii="Times New Roman" w:eastAsia="Times New Roman" w:hAnsi="Times New Roman" w:cs="Times New Roman"/>
          <w:color w:val="000000"/>
          <w:sz w:val="28"/>
          <w:szCs w:val="28"/>
          <w:lang w:eastAsia="ru-RU"/>
        </w:rPr>
        <w:t>) матерью и резус-положительным (</w:t>
      </w:r>
      <w:proofErr w:type="spellStart"/>
      <w:r w:rsidRPr="00D31A5B">
        <w:rPr>
          <w:rFonts w:ascii="Times New Roman" w:eastAsia="Times New Roman" w:hAnsi="Times New Roman" w:cs="Times New Roman"/>
          <w:color w:val="000000"/>
          <w:sz w:val="28"/>
          <w:szCs w:val="28"/>
          <w:lang w:eastAsia="ru-RU"/>
        </w:rPr>
        <w:t>Rh</w:t>
      </w:r>
      <w:r w:rsidRPr="00D31A5B">
        <w:rPr>
          <w:rFonts w:ascii="Times New Roman" w:eastAsia="Times New Roman" w:hAnsi="Times New Roman" w:cs="Times New Roman"/>
          <w:color w:val="000000"/>
          <w:sz w:val="28"/>
          <w:szCs w:val="28"/>
          <w:vertAlign w:val="superscript"/>
          <w:lang w:eastAsia="ru-RU"/>
        </w:rPr>
        <w:t>+</w:t>
      </w:r>
      <w:proofErr w:type="spellEnd"/>
      <w:r w:rsidRPr="00D31A5B">
        <w:rPr>
          <w:rFonts w:ascii="Times New Roman" w:eastAsia="Times New Roman" w:hAnsi="Times New Roman" w:cs="Times New Roman"/>
          <w:color w:val="000000"/>
          <w:sz w:val="28"/>
          <w:szCs w:val="28"/>
          <w:lang w:eastAsia="ru-RU"/>
        </w:rPr>
        <w:t xml:space="preserve">) ребенком. Если человеку с </w:t>
      </w:r>
      <w:proofErr w:type="spellStart"/>
      <w:r w:rsidRPr="00D31A5B">
        <w:rPr>
          <w:rFonts w:ascii="Times New Roman" w:eastAsia="Times New Roman" w:hAnsi="Times New Roman" w:cs="Times New Roman"/>
          <w:color w:val="000000"/>
          <w:sz w:val="28"/>
          <w:szCs w:val="28"/>
          <w:lang w:eastAsia="ru-RU"/>
        </w:rPr>
        <w:t>Rh</w:t>
      </w:r>
      <w:proofErr w:type="spellEnd"/>
      <w:r w:rsidRPr="00D31A5B">
        <w:rPr>
          <w:rFonts w:ascii="Times New Roman" w:eastAsia="Times New Roman" w:hAnsi="Times New Roman" w:cs="Times New Roman"/>
          <w:color w:val="000000"/>
          <w:sz w:val="28"/>
          <w:szCs w:val="28"/>
          <w:lang w:eastAsia="ru-RU"/>
        </w:rPr>
        <w:t>-</w:t>
      </w:r>
    </w:p>
    <w:p w:rsidR="00D31A5B" w:rsidRPr="00D31A5B" w:rsidRDefault="00D31A5B" w:rsidP="00D31A5B">
      <w:pPr>
        <w:shd w:val="clear" w:color="auto" w:fill="FFFFFF"/>
        <w:spacing w:after="0" w:line="0" w:lineRule="auto"/>
        <w:ind w:left="548" w:hanging="548"/>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color w:val="000000"/>
          <w:sz w:val="28"/>
          <w:szCs w:val="28"/>
          <w:lang w:eastAsia="ru-RU"/>
        </w:rPr>
        <w:t xml:space="preserve"> Попадает в организм кровь </w:t>
      </w:r>
      <w:proofErr w:type="spellStart"/>
      <w:r w:rsidRPr="00D31A5B">
        <w:rPr>
          <w:rFonts w:ascii="Times New Roman" w:eastAsia="Times New Roman" w:hAnsi="Times New Roman" w:cs="Times New Roman"/>
          <w:color w:val="000000"/>
          <w:sz w:val="28"/>
          <w:szCs w:val="28"/>
          <w:lang w:eastAsia="ru-RU"/>
        </w:rPr>
        <w:t>Rh+</w:t>
      </w:r>
      <w:proofErr w:type="spellEnd"/>
      <w:r w:rsidRPr="00D31A5B">
        <w:rPr>
          <w:rFonts w:ascii="Times New Roman" w:eastAsia="Times New Roman" w:hAnsi="Times New Roman" w:cs="Times New Roman"/>
          <w:color w:val="000000"/>
          <w:sz w:val="28"/>
          <w:szCs w:val="28"/>
          <w:lang w:eastAsia="ru-RU"/>
        </w:rPr>
        <w:t>,</w:t>
      </w:r>
    </w:p>
    <w:p w:rsidR="00D31A5B" w:rsidRPr="00D31A5B" w:rsidRDefault="00D31A5B" w:rsidP="00D31A5B">
      <w:pPr>
        <w:shd w:val="clear" w:color="auto" w:fill="FFFFFF"/>
        <w:spacing w:after="0" w:line="0" w:lineRule="auto"/>
        <w:ind w:left="548" w:hanging="548"/>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color w:val="000000"/>
          <w:sz w:val="28"/>
          <w:szCs w:val="28"/>
          <w:lang w:eastAsia="ru-RU"/>
        </w:rPr>
        <w:t> его антитела начнут избавляться от этой крови, как от чужеродного тела.</w:t>
      </w:r>
    </w:p>
    <w:p w:rsidR="00D31A5B" w:rsidRPr="00D31A5B" w:rsidRDefault="00D31A5B" w:rsidP="00D31A5B">
      <w:pPr>
        <w:shd w:val="clear" w:color="auto" w:fill="FFFFFF"/>
        <w:spacing w:after="0" w:line="0" w:lineRule="auto"/>
        <w:ind w:left="548" w:hanging="548"/>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color w:val="000000"/>
          <w:sz w:val="28"/>
          <w:szCs w:val="28"/>
          <w:lang w:eastAsia="ru-RU"/>
        </w:rPr>
        <w:t> У беременных это приводит к отторжению плода и выкидышу.</w:t>
      </w:r>
    </w:p>
    <w:p w:rsidR="00D31A5B" w:rsidRPr="00D31A5B" w:rsidRDefault="00D31A5B"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b/>
          <w:bCs/>
          <w:color w:val="000000"/>
          <w:sz w:val="28"/>
          <w:szCs w:val="28"/>
          <w:lang w:eastAsia="ru-RU"/>
        </w:rPr>
        <w:t>Показания к переливанию крови:</w:t>
      </w:r>
    </w:p>
    <w:p w:rsidR="00D31A5B" w:rsidRPr="00D31A5B" w:rsidRDefault="00D31A5B" w:rsidP="00D31A5B">
      <w:pPr>
        <w:numPr>
          <w:ilvl w:val="0"/>
          <w:numId w:val="2"/>
        </w:numPr>
        <w:shd w:val="clear" w:color="auto" w:fill="FFFFFF"/>
        <w:spacing w:before="30" w:after="30" w:line="240" w:lineRule="auto"/>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color w:val="000000"/>
          <w:sz w:val="28"/>
          <w:szCs w:val="28"/>
          <w:lang w:eastAsia="ru-RU"/>
        </w:rPr>
        <w:t>Острая потеря крови</w:t>
      </w:r>
    </w:p>
    <w:p w:rsidR="00D31A5B" w:rsidRPr="00D31A5B" w:rsidRDefault="00D31A5B" w:rsidP="00D31A5B">
      <w:pPr>
        <w:numPr>
          <w:ilvl w:val="0"/>
          <w:numId w:val="2"/>
        </w:numPr>
        <w:shd w:val="clear" w:color="auto" w:fill="FFFFFF"/>
        <w:spacing w:before="30" w:after="30" w:line="240" w:lineRule="auto"/>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color w:val="000000"/>
          <w:sz w:val="28"/>
          <w:szCs w:val="28"/>
          <w:lang w:eastAsia="ru-RU"/>
        </w:rPr>
        <w:t>Шоковое состояние</w:t>
      </w:r>
    </w:p>
    <w:p w:rsidR="00D31A5B" w:rsidRPr="00D31A5B" w:rsidRDefault="00D31A5B" w:rsidP="00D31A5B">
      <w:pPr>
        <w:numPr>
          <w:ilvl w:val="0"/>
          <w:numId w:val="2"/>
        </w:numPr>
        <w:shd w:val="clear" w:color="auto" w:fill="FFFFFF"/>
        <w:spacing w:before="30" w:after="30" w:line="240" w:lineRule="auto"/>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color w:val="000000"/>
          <w:sz w:val="28"/>
          <w:szCs w:val="28"/>
          <w:lang w:eastAsia="ru-RU"/>
        </w:rPr>
        <w:t>Непрекращающиеся кровотечения</w:t>
      </w:r>
    </w:p>
    <w:p w:rsidR="00D31A5B" w:rsidRPr="00D31A5B" w:rsidRDefault="00D31A5B" w:rsidP="00D31A5B">
      <w:pPr>
        <w:numPr>
          <w:ilvl w:val="0"/>
          <w:numId w:val="2"/>
        </w:numPr>
        <w:shd w:val="clear" w:color="auto" w:fill="FFFFFF"/>
        <w:spacing w:before="30" w:after="30" w:line="240" w:lineRule="auto"/>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color w:val="000000"/>
          <w:sz w:val="28"/>
          <w:szCs w:val="28"/>
          <w:lang w:eastAsia="ru-RU"/>
        </w:rPr>
        <w:t>Тяжёлое малокровие</w:t>
      </w:r>
    </w:p>
    <w:p w:rsidR="00D31A5B" w:rsidRPr="00D31A5B" w:rsidRDefault="00D31A5B" w:rsidP="00D31A5B">
      <w:pPr>
        <w:numPr>
          <w:ilvl w:val="0"/>
          <w:numId w:val="2"/>
        </w:numPr>
        <w:shd w:val="clear" w:color="auto" w:fill="FFFFFF"/>
        <w:spacing w:before="30" w:after="30" w:line="240" w:lineRule="auto"/>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color w:val="000000"/>
          <w:sz w:val="28"/>
          <w:szCs w:val="28"/>
          <w:lang w:eastAsia="ru-RU"/>
        </w:rPr>
        <w:t>Тяжёлые хирургические вмешательства</w:t>
      </w:r>
    </w:p>
    <w:p w:rsidR="00D31A5B" w:rsidRPr="00D31A5B" w:rsidRDefault="00D31A5B" w:rsidP="00BC2E32">
      <w:pPr>
        <w:shd w:val="clear" w:color="auto" w:fill="FFFFFF"/>
        <w:spacing w:before="30" w:after="30" w:line="240" w:lineRule="auto"/>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b/>
          <w:bCs/>
          <w:color w:val="000000"/>
          <w:sz w:val="28"/>
          <w:szCs w:val="28"/>
          <w:lang w:eastAsia="ru-RU"/>
        </w:rPr>
        <w:t>Кто может стать донором?</w:t>
      </w:r>
    </w:p>
    <w:p w:rsidR="00D31A5B" w:rsidRPr="00D31A5B" w:rsidRDefault="00D31A5B"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color w:val="000000"/>
          <w:sz w:val="28"/>
          <w:szCs w:val="28"/>
          <w:lang w:eastAsia="ru-RU"/>
        </w:rPr>
        <w:t>Согласно законам Российской Федерации, сдавать донорскую кровь может любой дееспособный гражданин, достигший совершеннолетия и прошедший ряд медицинских тестов.</w:t>
      </w:r>
    </w:p>
    <w:p w:rsidR="00D31A5B" w:rsidRPr="00D31A5B" w:rsidRDefault="00D31A5B" w:rsidP="00D31A5B">
      <w:pPr>
        <w:shd w:val="clear" w:color="auto" w:fill="FFFFFF"/>
        <w:spacing w:after="0" w:line="240" w:lineRule="auto"/>
        <w:ind w:left="720"/>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b/>
          <w:bCs/>
          <w:color w:val="000000"/>
          <w:sz w:val="28"/>
          <w:szCs w:val="28"/>
          <w:lang w:eastAsia="ru-RU"/>
        </w:rPr>
        <w:t>Обследования перед сдачей крови:</w:t>
      </w:r>
    </w:p>
    <w:p w:rsidR="00D31A5B" w:rsidRPr="00D31A5B" w:rsidRDefault="00D31A5B" w:rsidP="00D31A5B">
      <w:pPr>
        <w:numPr>
          <w:ilvl w:val="0"/>
          <w:numId w:val="6"/>
        </w:numPr>
        <w:shd w:val="clear" w:color="auto" w:fill="FFFFFF"/>
        <w:spacing w:before="30" w:after="30" w:line="240" w:lineRule="auto"/>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color w:val="000000"/>
          <w:sz w:val="28"/>
          <w:szCs w:val="28"/>
          <w:lang w:eastAsia="ru-RU"/>
        </w:rPr>
        <w:t>терапевтическое обследование;</w:t>
      </w:r>
    </w:p>
    <w:p w:rsidR="00D31A5B" w:rsidRPr="00D31A5B" w:rsidRDefault="00D31A5B" w:rsidP="00D31A5B">
      <w:pPr>
        <w:numPr>
          <w:ilvl w:val="0"/>
          <w:numId w:val="6"/>
        </w:numPr>
        <w:shd w:val="clear" w:color="auto" w:fill="FFFFFF"/>
        <w:spacing w:before="30" w:after="30" w:line="240" w:lineRule="auto"/>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color w:val="000000"/>
          <w:sz w:val="28"/>
          <w:szCs w:val="28"/>
          <w:lang w:eastAsia="ru-RU"/>
        </w:rPr>
        <w:t>гематологический анализ крови;</w:t>
      </w:r>
    </w:p>
    <w:p w:rsidR="00D31A5B" w:rsidRPr="00D31A5B" w:rsidRDefault="00D31A5B" w:rsidP="00D31A5B">
      <w:pPr>
        <w:numPr>
          <w:ilvl w:val="0"/>
          <w:numId w:val="6"/>
        </w:numPr>
        <w:shd w:val="clear" w:color="auto" w:fill="FFFFFF"/>
        <w:spacing w:before="30" w:after="30" w:line="240" w:lineRule="auto"/>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color w:val="000000"/>
          <w:sz w:val="28"/>
          <w:szCs w:val="28"/>
          <w:lang w:eastAsia="ru-RU"/>
        </w:rPr>
        <w:t>биохимический анализ крови;</w:t>
      </w:r>
    </w:p>
    <w:p w:rsidR="00D31A5B" w:rsidRPr="00D31A5B" w:rsidRDefault="00D31A5B" w:rsidP="00D31A5B">
      <w:pPr>
        <w:numPr>
          <w:ilvl w:val="0"/>
          <w:numId w:val="6"/>
        </w:numPr>
        <w:shd w:val="clear" w:color="auto" w:fill="FFFFFF"/>
        <w:spacing w:before="30" w:after="30" w:line="240" w:lineRule="auto"/>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color w:val="000000"/>
          <w:sz w:val="28"/>
          <w:szCs w:val="28"/>
          <w:lang w:eastAsia="ru-RU"/>
        </w:rPr>
        <w:t>исследование на присутствие в крови вирусов гепатитов</w:t>
      </w:r>
      <w:proofErr w:type="gramStart"/>
      <w:r w:rsidRPr="00D31A5B">
        <w:rPr>
          <w:rFonts w:ascii="Times New Roman" w:eastAsia="Times New Roman" w:hAnsi="Times New Roman" w:cs="Times New Roman"/>
          <w:color w:val="000000"/>
          <w:sz w:val="28"/>
          <w:szCs w:val="28"/>
          <w:lang w:eastAsia="ru-RU"/>
        </w:rPr>
        <w:t xml:space="preserve"> В</w:t>
      </w:r>
      <w:proofErr w:type="gramEnd"/>
      <w:r w:rsidRPr="00D31A5B">
        <w:rPr>
          <w:rFonts w:ascii="Times New Roman" w:eastAsia="Times New Roman" w:hAnsi="Times New Roman" w:cs="Times New Roman"/>
          <w:color w:val="000000"/>
          <w:sz w:val="28"/>
          <w:szCs w:val="28"/>
          <w:lang w:eastAsia="ru-RU"/>
        </w:rPr>
        <w:t xml:space="preserve"> и С;</w:t>
      </w:r>
    </w:p>
    <w:p w:rsidR="00D31A5B" w:rsidRPr="00D31A5B" w:rsidRDefault="00D31A5B" w:rsidP="00D31A5B">
      <w:pPr>
        <w:numPr>
          <w:ilvl w:val="0"/>
          <w:numId w:val="6"/>
        </w:numPr>
        <w:shd w:val="clear" w:color="auto" w:fill="FFFFFF"/>
        <w:spacing w:before="30" w:after="30" w:line="240" w:lineRule="auto"/>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color w:val="000000"/>
          <w:sz w:val="28"/>
          <w:szCs w:val="28"/>
          <w:lang w:eastAsia="ru-RU"/>
        </w:rPr>
        <w:t>анализ крови на вирус иммунодефицита человека;</w:t>
      </w:r>
    </w:p>
    <w:p w:rsidR="00D31A5B" w:rsidRPr="00D31A5B" w:rsidRDefault="00D31A5B" w:rsidP="00D31A5B">
      <w:pPr>
        <w:numPr>
          <w:ilvl w:val="0"/>
          <w:numId w:val="6"/>
        </w:numPr>
        <w:shd w:val="clear" w:color="auto" w:fill="FFFFFF"/>
        <w:spacing w:before="30" w:after="30" w:line="240" w:lineRule="auto"/>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color w:val="000000"/>
          <w:sz w:val="28"/>
          <w:szCs w:val="28"/>
          <w:lang w:eastAsia="ru-RU"/>
        </w:rPr>
        <w:t>анализ крови на бледную трепонем</w:t>
      </w:r>
      <w:proofErr w:type="gramStart"/>
      <w:r w:rsidRPr="00D31A5B">
        <w:rPr>
          <w:rFonts w:ascii="Times New Roman" w:eastAsia="Times New Roman" w:hAnsi="Times New Roman" w:cs="Times New Roman"/>
          <w:color w:val="000000"/>
          <w:sz w:val="28"/>
          <w:szCs w:val="28"/>
          <w:lang w:eastAsia="ru-RU"/>
        </w:rPr>
        <w:t>у(</w:t>
      </w:r>
      <w:proofErr w:type="gramEnd"/>
      <w:r w:rsidRPr="00D31A5B">
        <w:rPr>
          <w:rFonts w:ascii="Times New Roman" w:eastAsia="Times New Roman" w:hAnsi="Times New Roman" w:cs="Times New Roman"/>
          <w:color w:val="000000"/>
          <w:sz w:val="28"/>
          <w:szCs w:val="28"/>
          <w:lang w:eastAsia="ru-RU"/>
        </w:rPr>
        <w:t>сифилис)</w:t>
      </w:r>
    </w:p>
    <w:p w:rsidR="00D31A5B" w:rsidRPr="00D31A5B" w:rsidRDefault="00D31A5B"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b/>
          <w:bCs/>
          <w:i/>
          <w:iCs/>
          <w:color w:val="000000"/>
          <w:sz w:val="28"/>
          <w:szCs w:val="28"/>
          <w:lang w:eastAsia="ru-RU"/>
        </w:rPr>
        <w:t>Это интересно!</w:t>
      </w:r>
      <w:r w:rsidR="00BC2E32">
        <w:rPr>
          <w:rFonts w:ascii="Times New Roman" w:eastAsia="Times New Roman" w:hAnsi="Times New Roman" w:cs="Times New Roman"/>
          <w:b/>
          <w:bCs/>
          <w:i/>
          <w:iCs/>
          <w:color w:val="000000"/>
          <w:sz w:val="28"/>
          <w:szCs w:val="28"/>
          <w:lang w:eastAsia="ru-RU"/>
        </w:rPr>
        <w:t xml:space="preserve"> сообщение</w:t>
      </w:r>
    </w:p>
    <w:p w:rsidR="00D31A5B" w:rsidRPr="00D31A5B" w:rsidRDefault="00D31A5B"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i/>
          <w:iCs/>
          <w:color w:val="000000"/>
          <w:sz w:val="28"/>
          <w:szCs w:val="28"/>
          <w:lang w:eastAsia="ru-RU"/>
        </w:rPr>
        <w:t xml:space="preserve">Но донорской крови не хватает, да и компоненты крови недолговечны, поэтому остро встал вопрос о создании искусственной крови. И такая кровь была создана. В конце 70-х годов сотрудник Института биофизики АН СССР профессор Феликс Федорович </w:t>
      </w:r>
      <w:proofErr w:type="spellStart"/>
      <w:r w:rsidRPr="00D31A5B">
        <w:rPr>
          <w:rFonts w:ascii="Times New Roman" w:eastAsia="Times New Roman" w:hAnsi="Times New Roman" w:cs="Times New Roman"/>
          <w:i/>
          <w:iCs/>
          <w:color w:val="000000"/>
          <w:sz w:val="28"/>
          <w:szCs w:val="28"/>
          <w:lang w:eastAsia="ru-RU"/>
        </w:rPr>
        <w:t>Белоярцев</w:t>
      </w:r>
      <w:proofErr w:type="spellEnd"/>
      <w:r w:rsidRPr="00D31A5B">
        <w:rPr>
          <w:rFonts w:ascii="Times New Roman" w:eastAsia="Times New Roman" w:hAnsi="Times New Roman" w:cs="Times New Roman"/>
          <w:i/>
          <w:iCs/>
          <w:color w:val="000000"/>
          <w:sz w:val="28"/>
          <w:szCs w:val="28"/>
          <w:lang w:eastAsia="ru-RU"/>
        </w:rPr>
        <w:t xml:space="preserve"> изобрел препарат – заменитель человеческой крови. У неё поэтическое название – «голубая кровь», да и по </w:t>
      </w:r>
      <w:proofErr w:type="gramStart"/>
      <w:r w:rsidRPr="00D31A5B">
        <w:rPr>
          <w:rFonts w:ascii="Times New Roman" w:eastAsia="Times New Roman" w:hAnsi="Times New Roman" w:cs="Times New Roman"/>
          <w:i/>
          <w:iCs/>
          <w:color w:val="000000"/>
          <w:sz w:val="28"/>
          <w:szCs w:val="28"/>
          <w:lang w:eastAsia="ru-RU"/>
        </w:rPr>
        <w:t>цвету</w:t>
      </w:r>
      <w:proofErr w:type="gramEnd"/>
      <w:r w:rsidRPr="00D31A5B">
        <w:rPr>
          <w:rFonts w:ascii="Times New Roman" w:eastAsia="Times New Roman" w:hAnsi="Times New Roman" w:cs="Times New Roman"/>
          <w:i/>
          <w:iCs/>
          <w:color w:val="000000"/>
          <w:sz w:val="28"/>
          <w:szCs w:val="28"/>
          <w:lang w:eastAsia="ru-RU"/>
        </w:rPr>
        <w:t xml:space="preserve"> эта жидкость была голубоватая. А научное название его - </w:t>
      </w:r>
      <w:proofErr w:type="spellStart"/>
      <w:r w:rsidRPr="00D31A5B">
        <w:rPr>
          <w:rFonts w:ascii="Times New Roman" w:eastAsia="Times New Roman" w:hAnsi="Times New Roman" w:cs="Times New Roman"/>
          <w:i/>
          <w:iCs/>
          <w:color w:val="000000"/>
          <w:sz w:val="28"/>
          <w:szCs w:val="28"/>
          <w:lang w:eastAsia="ru-RU"/>
        </w:rPr>
        <w:t>перфторан</w:t>
      </w:r>
      <w:proofErr w:type="spellEnd"/>
      <w:r w:rsidRPr="00D31A5B">
        <w:rPr>
          <w:rFonts w:ascii="Times New Roman" w:eastAsia="Times New Roman" w:hAnsi="Times New Roman" w:cs="Times New Roman"/>
          <w:i/>
          <w:iCs/>
          <w:color w:val="000000"/>
          <w:sz w:val="28"/>
          <w:szCs w:val="28"/>
          <w:lang w:eastAsia="ru-RU"/>
        </w:rPr>
        <w:t xml:space="preserve">, В основу нового препарата были положены перфторированные углероды, способные растворять в себе кислород и углекислый газ, то есть выполнять функции газообмена, как и природная кровь, «Голубая кровь» обладала поистине уникальным свойствами: могла доставлять кислород через </w:t>
      </w:r>
      <w:r w:rsidRPr="00D31A5B">
        <w:rPr>
          <w:rFonts w:ascii="Times New Roman" w:eastAsia="Times New Roman" w:hAnsi="Times New Roman" w:cs="Times New Roman"/>
          <w:i/>
          <w:iCs/>
          <w:color w:val="000000"/>
          <w:sz w:val="28"/>
          <w:szCs w:val="28"/>
          <w:lang w:eastAsia="ru-RU"/>
        </w:rPr>
        <w:lastRenderedPageBreak/>
        <w:t xml:space="preserve">мельчайшие капилляры, которые при этом не закупоривались. И вот в 1999 году была присуждена Правительственная премия в области медицины «Признание» коллективу исследователей создавшим </w:t>
      </w:r>
      <w:proofErr w:type="spellStart"/>
      <w:r w:rsidRPr="00D31A5B">
        <w:rPr>
          <w:rFonts w:ascii="Times New Roman" w:eastAsia="Times New Roman" w:hAnsi="Times New Roman" w:cs="Times New Roman"/>
          <w:i/>
          <w:iCs/>
          <w:color w:val="000000"/>
          <w:sz w:val="28"/>
          <w:szCs w:val="28"/>
          <w:lang w:eastAsia="ru-RU"/>
        </w:rPr>
        <w:t>перфторан</w:t>
      </w:r>
      <w:proofErr w:type="spellEnd"/>
      <w:r w:rsidRPr="00D31A5B">
        <w:rPr>
          <w:rFonts w:ascii="Times New Roman" w:eastAsia="Times New Roman" w:hAnsi="Times New Roman" w:cs="Times New Roman"/>
          <w:i/>
          <w:iCs/>
          <w:color w:val="000000"/>
          <w:sz w:val="28"/>
          <w:szCs w:val="28"/>
          <w:lang w:eastAsia="ru-RU"/>
        </w:rPr>
        <w:t xml:space="preserve"> во главе с про</w:t>
      </w:r>
      <w:r w:rsidR="00BC2E32">
        <w:rPr>
          <w:rFonts w:ascii="Times New Roman" w:eastAsia="Times New Roman" w:hAnsi="Times New Roman" w:cs="Times New Roman"/>
          <w:i/>
          <w:iCs/>
          <w:color w:val="000000"/>
          <w:sz w:val="28"/>
          <w:szCs w:val="28"/>
          <w:lang w:eastAsia="ru-RU"/>
        </w:rPr>
        <w:t xml:space="preserve">фессором </w:t>
      </w:r>
      <w:proofErr w:type="spellStart"/>
      <w:r w:rsidR="00BC2E32">
        <w:rPr>
          <w:rFonts w:ascii="Times New Roman" w:eastAsia="Times New Roman" w:hAnsi="Times New Roman" w:cs="Times New Roman"/>
          <w:i/>
          <w:iCs/>
          <w:color w:val="000000"/>
          <w:sz w:val="28"/>
          <w:szCs w:val="28"/>
          <w:lang w:eastAsia="ru-RU"/>
        </w:rPr>
        <w:t>Белоярцевым</w:t>
      </w:r>
      <w:proofErr w:type="spellEnd"/>
      <w:r w:rsidR="00BC2E32">
        <w:rPr>
          <w:rFonts w:ascii="Times New Roman" w:eastAsia="Times New Roman" w:hAnsi="Times New Roman" w:cs="Times New Roman"/>
          <w:i/>
          <w:iCs/>
          <w:color w:val="000000"/>
          <w:sz w:val="28"/>
          <w:szCs w:val="28"/>
          <w:lang w:eastAsia="ru-RU"/>
        </w:rPr>
        <w:t xml:space="preserve"> Ф.Ф,</w:t>
      </w:r>
      <w:r w:rsidRPr="00D31A5B">
        <w:rPr>
          <w:rFonts w:ascii="Times New Roman" w:eastAsia="Times New Roman" w:hAnsi="Times New Roman" w:cs="Times New Roman"/>
          <w:i/>
          <w:iCs/>
          <w:color w:val="000000"/>
          <w:sz w:val="28"/>
          <w:szCs w:val="28"/>
          <w:lang w:eastAsia="ru-RU"/>
        </w:rPr>
        <w:t xml:space="preserve"> посмертно. В настоящее время </w:t>
      </w:r>
      <w:proofErr w:type="spellStart"/>
      <w:r w:rsidRPr="00D31A5B">
        <w:rPr>
          <w:rFonts w:ascii="Times New Roman" w:eastAsia="Times New Roman" w:hAnsi="Times New Roman" w:cs="Times New Roman"/>
          <w:i/>
          <w:iCs/>
          <w:color w:val="000000"/>
          <w:sz w:val="28"/>
          <w:szCs w:val="28"/>
          <w:lang w:eastAsia="ru-RU"/>
        </w:rPr>
        <w:t>перфторан</w:t>
      </w:r>
      <w:proofErr w:type="spellEnd"/>
      <w:r w:rsidRPr="00D31A5B">
        <w:rPr>
          <w:rFonts w:ascii="Times New Roman" w:eastAsia="Times New Roman" w:hAnsi="Times New Roman" w:cs="Times New Roman"/>
          <w:i/>
          <w:iCs/>
          <w:color w:val="000000"/>
          <w:sz w:val="28"/>
          <w:szCs w:val="28"/>
          <w:lang w:eastAsia="ru-RU"/>
        </w:rPr>
        <w:t xml:space="preserve"> активно используется в медицине для спасения жизни людей. Создано целое направление в косметологии на его основе – кислородная косметика.</w:t>
      </w:r>
    </w:p>
    <w:p w:rsidR="00BC2E32" w:rsidRDefault="00BC2E32" w:rsidP="00D31A5B">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rsidR="00BC2E32" w:rsidRPr="00D31A5B" w:rsidRDefault="00BC2E32"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Задачи (работа в паре) ученики </w:t>
      </w:r>
      <w:proofErr w:type="gramStart"/>
      <w:r>
        <w:rPr>
          <w:rFonts w:ascii="Times New Roman" w:eastAsia="Times New Roman" w:hAnsi="Times New Roman" w:cs="Times New Roman"/>
          <w:b/>
          <w:bCs/>
          <w:color w:val="000000"/>
          <w:sz w:val="28"/>
          <w:szCs w:val="28"/>
          <w:lang w:eastAsia="ru-RU"/>
        </w:rPr>
        <w:t>обсуждают</w:t>
      </w:r>
      <w:proofErr w:type="gramEnd"/>
      <w:r>
        <w:rPr>
          <w:rFonts w:ascii="Times New Roman" w:eastAsia="Times New Roman" w:hAnsi="Times New Roman" w:cs="Times New Roman"/>
          <w:b/>
          <w:bCs/>
          <w:color w:val="000000"/>
          <w:sz w:val="28"/>
          <w:szCs w:val="28"/>
          <w:lang w:eastAsia="ru-RU"/>
        </w:rPr>
        <w:t xml:space="preserve"> определяют ответ</w:t>
      </w:r>
    </w:p>
    <w:p w:rsidR="00D31A5B" w:rsidRPr="00D31A5B" w:rsidRDefault="00D31A5B"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color w:val="000000"/>
          <w:sz w:val="28"/>
          <w:szCs w:val="28"/>
          <w:lang w:eastAsia="ru-RU"/>
        </w:rPr>
        <w:t>1.Пользуясь схемой переливания кр</w:t>
      </w:r>
      <w:r w:rsidR="002B10ED">
        <w:rPr>
          <w:rFonts w:ascii="Times New Roman" w:eastAsia="Times New Roman" w:hAnsi="Times New Roman" w:cs="Times New Roman"/>
          <w:color w:val="000000"/>
          <w:sz w:val="28"/>
          <w:szCs w:val="28"/>
          <w:lang w:eastAsia="ru-RU"/>
        </w:rPr>
        <w:t>ови</w:t>
      </w:r>
      <w:r w:rsidR="009777CC">
        <w:rPr>
          <w:rFonts w:ascii="Times New Roman" w:eastAsia="Times New Roman" w:hAnsi="Times New Roman" w:cs="Times New Roman"/>
          <w:color w:val="000000"/>
          <w:sz w:val="28"/>
          <w:szCs w:val="28"/>
          <w:lang w:eastAsia="ru-RU"/>
        </w:rPr>
        <w:t>,</w:t>
      </w:r>
      <w:r w:rsidR="002B10ED">
        <w:rPr>
          <w:rFonts w:ascii="Times New Roman" w:eastAsia="Times New Roman" w:hAnsi="Times New Roman" w:cs="Times New Roman"/>
          <w:color w:val="000000"/>
          <w:sz w:val="28"/>
          <w:szCs w:val="28"/>
          <w:lang w:eastAsia="ru-RU"/>
        </w:rPr>
        <w:t xml:space="preserve"> определите, кто </w:t>
      </w:r>
      <w:r w:rsidRPr="00D31A5B">
        <w:rPr>
          <w:rFonts w:ascii="Times New Roman" w:eastAsia="Times New Roman" w:hAnsi="Times New Roman" w:cs="Times New Roman"/>
          <w:color w:val="000000"/>
          <w:sz w:val="28"/>
          <w:szCs w:val="28"/>
          <w:lang w:eastAsia="ru-RU"/>
        </w:rPr>
        <w:t xml:space="preserve"> может быть донором для ребёнка с III группой крови, резус-фактор положительный, которому срочно требуется переливание крови. </w:t>
      </w:r>
      <w:proofErr w:type="gramStart"/>
      <w:r w:rsidR="009777CC">
        <w:rPr>
          <w:rFonts w:ascii="Times New Roman" w:eastAsia="Times New Roman" w:hAnsi="Times New Roman" w:cs="Times New Roman"/>
          <w:color w:val="000000"/>
          <w:sz w:val="28"/>
          <w:szCs w:val="28"/>
          <w:lang w:eastAsia="ru-RU"/>
        </w:rPr>
        <w:t xml:space="preserve">( </w:t>
      </w:r>
      <w:proofErr w:type="gramEnd"/>
      <w:r w:rsidR="009777CC">
        <w:rPr>
          <w:rFonts w:ascii="Times New Roman" w:eastAsia="Times New Roman" w:hAnsi="Times New Roman" w:cs="Times New Roman"/>
          <w:color w:val="000000"/>
          <w:sz w:val="28"/>
          <w:szCs w:val="28"/>
          <w:lang w:eastAsia="ru-RU"/>
        </w:rPr>
        <w:t>1и 3 группа резус-фактор положительный)</w:t>
      </w:r>
    </w:p>
    <w:p w:rsidR="00D31A5B" w:rsidRPr="00D31A5B" w:rsidRDefault="00D31A5B"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color w:val="000000"/>
          <w:sz w:val="28"/>
          <w:szCs w:val="28"/>
          <w:lang w:eastAsia="ru-RU"/>
        </w:rPr>
        <w:t>2.Что случиться, если в крови реципиента антигены II группы встретятся с антителами донора III группы крови и почему?</w:t>
      </w:r>
      <w:r w:rsidR="00111FFC">
        <w:rPr>
          <w:rFonts w:ascii="Times New Roman" w:eastAsia="Times New Roman" w:hAnsi="Times New Roman" w:cs="Times New Roman"/>
          <w:color w:val="000000"/>
          <w:sz w:val="28"/>
          <w:szCs w:val="28"/>
          <w:lang w:eastAsia="ru-RU"/>
        </w:rPr>
        <w:t xml:space="preserve"> склеивание эритроцитов, смерть</w:t>
      </w:r>
    </w:p>
    <w:p w:rsidR="00D31A5B" w:rsidRPr="00D31A5B" w:rsidRDefault="002B10ED" w:rsidP="00D31A5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6</w:t>
      </w:r>
      <w:r w:rsidR="00D31A5B" w:rsidRPr="00D31A5B">
        <w:rPr>
          <w:rFonts w:ascii="Times New Roman" w:eastAsia="Times New Roman" w:hAnsi="Times New Roman" w:cs="Times New Roman"/>
          <w:b/>
          <w:bCs/>
          <w:color w:val="000000"/>
          <w:sz w:val="28"/>
          <w:szCs w:val="28"/>
          <w:lang w:eastAsia="ru-RU"/>
        </w:rPr>
        <w:t>. Д/</w:t>
      </w:r>
      <w:proofErr w:type="spellStart"/>
      <w:r w:rsidR="00D31A5B" w:rsidRPr="00D31A5B">
        <w:rPr>
          <w:rFonts w:ascii="Times New Roman" w:eastAsia="Times New Roman" w:hAnsi="Times New Roman" w:cs="Times New Roman"/>
          <w:b/>
          <w:bCs/>
          <w:color w:val="000000"/>
          <w:sz w:val="28"/>
          <w:szCs w:val="28"/>
          <w:lang w:eastAsia="ru-RU"/>
        </w:rPr>
        <w:t>з</w:t>
      </w:r>
      <w:proofErr w:type="spellEnd"/>
      <w:r w:rsidR="00D31A5B" w:rsidRPr="00D31A5B">
        <w:rPr>
          <w:rFonts w:ascii="Times New Roman" w:eastAsia="Times New Roman" w:hAnsi="Times New Roman" w:cs="Times New Roman"/>
          <w:b/>
          <w:bCs/>
          <w:color w:val="000000"/>
          <w:sz w:val="28"/>
          <w:szCs w:val="28"/>
          <w:lang w:eastAsia="ru-RU"/>
        </w:rPr>
        <w:t xml:space="preserve"> </w:t>
      </w:r>
      <w:r>
        <w:rPr>
          <w:rFonts w:ascii="Times New Roman" w:eastAsia="Times New Roman" w:hAnsi="Times New Roman" w:cs="Times New Roman"/>
          <w:b/>
          <w:bCs/>
          <w:color w:val="000000"/>
          <w:sz w:val="28"/>
          <w:szCs w:val="28"/>
          <w:lang w:eastAsia="ru-RU"/>
        </w:rPr>
        <w:t>П.16, вопросы устно</w:t>
      </w:r>
    </w:p>
    <w:p w:rsidR="004B64F9" w:rsidRDefault="004B64F9" w:rsidP="00FF6AF3">
      <w:pPr>
        <w:shd w:val="clear" w:color="auto" w:fill="FFFFFF"/>
        <w:spacing w:after="150" w:line="240" w:lineRule="auto"/>
        <w:rPr>
          <w:rFonts w:ascii="Times New Roman" w:eastAsia="Times New Roman" w:hAnsi="Times New Roman" w:cs="Times New Roman"/>
          <w:color w:val="000000"/>
          <w:sz w:val="28"/>
          <w:szCs w:val="28"/>
          <w:lang w:eastAsia="ru-RU"/>
        </w:rPr>
      </w:pPr>
    </w:p>
    <w:tbl>
      <w:tblPr>
        <w:tblStyle w:val="a5"/>
        <w:tblW w:w="10456" w:type="dxa"/>
        <w:tblLook w:val="04A0"/>
      </w:tblPr>
      <w:tblGrid>
        <w:gridCol w:w="4574"/>
        <w:gridCol w:w="5882"/>
      </w:tblGrid>
      <w:tr w:rsidR="004B64F9" w:rsidTr="00AB1B04">
        <w:tc>
          <w:tcPr>
            <w:tcW w:w="4574" w:type="dxa"/>
          </w:tcPr>
          <w:p w:rsidR="004B64F9" w:rsidRPr="00AB1B04" w:rsidRDefault="004B64F9" w:rsidP="00FF6AF3">
            <w:pPr>
              <w:spacing w:after="150"/>
              <w:rPr>
                <w:rFonts w:ascii="Arial Black" w:eastAsia="Times New Roman" w:hAnsi="Arial Black" w:cs="Times New Roman"/>
                <w:color w:val="000000"/>
                <w:sz w:val="160"/>
                <w:szCs w:val="160"/>
                <w:lang w:eastAsia="ru-RU"/>
              </w:rPr>
            </w:pPr>
            <w:r w:rsidRPr="00AB1B04">
              <w:rPr>
                <w:rFonts w:ascii="Arial Black" w:eastAsia="Times New Roman" w:hAnsi="Arial Black" w:cs="Arial"/>
                <w:color w:val="000000"/>
                <w:sz w:val="160"/>
                <w:szCs w:val="160"/>
                <w:lang w:eastAsia="ru-RU"/>
              </w:rPr>
              <w:t>О(I)</w:t>
            </w:r>
          </w:p>
        </w:tc>
        <w:tc>
          <w:tcPr>
            <w:tcW w:w="5882" w:type="dxa"/>
          </w:tcPr>
          <w:p w:rsidR="004B64F9" w:rsidRPr="00AB1B04" w:rsidRDefault="00AB1B04" w:rsidP="00FF6AF3">
            <w:pPr>
              <w:spacing w:after="150"/>
              <w:rPr>
                <w:rFonts w:ascii="Arial Black" w:eastAsia="Times New Roman" w:hAnsi="Arial Black" w:cs="Times New Roman"/>
                <w:color w:val="000000"/>
                <w:sz w:val="160"/>
                <w:szCs w:val="160"/>
                <w:lang w:eastAsia="ru-RU"/>
              </w:rPr>
            </w:pPr>
            <w:r w:rsidRPr="00AB1B04">
              <w:rPr>
                <w:rFonts w:ascii="Arial Black" w:eastAsia="Times New Roman" w:hAnsi="Arial Black" w:cs="Arial"/>
                <w:color w:val="000000"/>
                <w:sz w:val="160"/>
                <w:szCs w:val="160"/>
                <w:lang w:eastAsia="ru-RU"/>
              </w:rPr>
              <w:t>А(II)</w:t>
            </w:r>
          </w:p>
        </w:tc>
      </w:tr>
      <w:tr w:rsidR="004B64F9" w:rsidTr="00AB1B04">
        <w:tc>
          <w:tcPr>
            <w:tcW w:w="4574" w:type="dxa"/>
          </w:tcPr>
          <w:p w:rsidR="004B64F9" w:rsidRPr="00AB1B04" w:rsidRDefault="00AB1B04" w:rsidP="00FF6AF3">
            <w:pPr>
              <w:spacing w:after="150"/>
              <w:rPr>
                <w:rFonts w:ascii="Arial Black" w:eastAsia="Times New Roman" w:hAnsi="Arial Black" w:cs="Times New Roman"/>
                <w:color w:val="000000"/>
                <w:sz w:val="160"/>
                <w:szCs w:val="160"/>
                <w:lang w:eastAsia="ru-RU"/>
              </w:rPr>
            </w:pPr>
            <w:r w:rsidRPr="00AB1B04">
              <w:rPr>
                <w:rFonts w:ascii="Arial Black" w:eastAsia="Times New Roman" w:hAnsi="Arial Black" w:cs="Arial"/>
                <w:color w:val="000000"/>
                <w:sz w:val="160"/>
                <w:szCs w:val="160"/>
                <w:lang w:eastAsia="ru-RU"/>
              </w:rPr>
              <w:t>В(III)</w:t>
            </w:r>
          </w:p>
        </w:tc>
        <w:tc>
          <w:tcPr>
            <w:tcW w:w="5882" w:type="dxa"/>
          </w:tcPr>
          <w:p w:rsidR="004B64F9" w:rsidRPr="00AB1B04" w:rsidRDefault="00AB1B04" w:rsidP="00FF6AF3">
            <w:pPr>
              <w:spacing w:after="150"/>
              <w:rPr>
                <w:rFonts w:ascii="Arial Black" w:eastAsia="Times New Roman" w:hAnsi="Arial Black" w:cs="Times New Roman"/>
                <w:color w:val="000000"/>
                <w:sz w:val="160"/>
                <w:szCs w:val="160"/>
                <w:lang w:eastAsia="ru-RU"/>
              </w:rPr>
            </w:pPr>
            <w:r w:rsidRPr="00AB1B04">
              <w:rPr>
                <w:rFonts w:ascii="Arial Black" w:eastAsia="Times New Roman" w:hAnsi="Arial Black" w:cs="Arial"/>
                <w:color w:val="000000"/>
                <w:sz w:val="160"/>
                <w:szCs w:val="160"/>
                <w:lang w:eastAsia="ru-RU"/>
              </w:rPr>
              <w:t>АВ(IV)</w:t>
            </w:r>
          </w:p>
        </w:tc>
      </w:tr>
      <w:tr w:rsidR="004B64F9" w:rsidTr="00AB1B04">
        <w:tc>
          <w:tcPr>
            <w:tcW w:w="4574" w:type="dxa"/>
          </w:tcPr>
          <w:p w:rsidR="004B64F9" w:rsidRDefault="00AB1B04" w:rsidP="00AB1B04">
            <w:pPr>
              <w:spacing w:after="150"/>
              <w:jc w:val="center"/>
              <w:rPr>
                <w:rFonts w:ascii="Times New Roman" w:eastAsia="Times New Roman" w:hAnsi="Times New Roman" w:cs="Times New Roman"/>
                <w:color w:val="000000"/>
                <w:sz w:val="28"/>
                <w:szCs w:val="28"/>
                <w:lang w:eastAsia="ru-RU"/>
              </w:rPr>
            </w:pPr>
            <w:r w:rsidRPr="00AB1B04">
              <w:rPr>
                <w:rFonts w:ascii="Arial Black" w:eastAsia="Times New Roman" w:hAnsi="Arial Black" w:cs="Arial"/>
                <w:color w:val="000000"/>
                <w:sz w:val="160"/>
                <w:szCs w:val="160"/>
                <w:lang w:eastAsia="ru-RU"/>
              </w:rPr>
              <w:t>В</w:t>
            </w:r>
          </w:p>
        </w:tc>
        <w:tc>
          <w:tcPr>
            <w:tcW w:w="5882" w:type="dxa"/>
          </w:tcPr>
          <w:p w:rsidR="004B64F9" w:rsidRDefault="00AB1B04" w:rsidP="00AB1B04">
            <w:pPr>
              <w:spacing w:after="150"/>
              <w:jc w:val="center"/>
              <w:rPr>
                <w:rFonts w:ascii="Times New Roman" w:eastAsia="Times New Roman" w:hAnsi="Times New Roman" w:cs="Times New Roman"/>
                <w:color w:val="000000"/>
                <w:sz w:val="28"/>
                <w:szCs w:val="28"/>
                <w:lang w:eastAsia="ru-RU"/>
              </w:rPr>
            </w:pPr>
            <w:r w:rsidRPr="00AB1B04">
              <w:rPr>
                <w:rFonts w:ascii="Arial Black" w:eastAsia="Times New Roman" w:hAnsi="Arial Black" w:cs="Arial"/>
                <w:color w:val="000000"/>
                <w:sz w:val="160"/>
                <w:szCs w:val="160"/>
                <w:lang w:eastAsia="ru-RU"/>
              </w:rPr>
              <w:t>А</w:t>
            </w:r>
          </w:p>
        </w:tc>
      </w:tr>
      <w:tr w:rsidR="00AB1B04" w:rsidTr="00AB1B04">
        <w:tc>
          <w:tcPr>
            <w:tcW w:w="4574" w:type="dxa"/>
          </w:tcPr>
          <w:p w:rsidR="00AB1B04" w:rsidRPr="00AB1B04" w:rsidRDefault="00AB1B04" w:rsidP="00AB1B04">
            <w:pPr>
              <w:spacing w:after="150"/>
              <w:jc w:val="center"/>
              <w:rPr>
                <w:rFonts w:ascii="Arial Black" w:eastAsia="Times New Roman" w:hAnsi="Arial Black" w:cs="Times New Roman"/>
                <w:color w:val="000000"/>
                <w:sz w:val="160"/>
                <w:szCs w:val="160"/>
                <w:lang w:eastAsia="ru-RU"/>
              </w:rPr>
            </w:pPr>
            <w:r w:rsidRPr="00AB1B04">
              <w:rPr>
                <w:rFonts w:ascii="Arial Black" w:eastAsia="Times New Roman" w:hAnsi="Arial Black" w:cs="Arial"/>
                <w:color w:val="000000"/>
                <w:sz w:val="160"/>
                <w:szCs w:val="160"/>
                <w:lang w:eastAsia="ru-RU"/>
              </w:rPr>
              <w:lastRenderedPageBreak/>
              <w:t>А В</w:t>
            </w:r>
          </w:p>
        </w:tc>
        <w:tc>
          <w:tcPr>
            <w:tcW w:w="5882" w:type="dxa"/>
          </w:tcPr>
          <w:p w:rsidR="00AB1B04" w:rsidRPr="00AB1B04" w:rsidRDefault="00AB1B04" w:rsidP="00AB1B04">
            <w:pPr>
              <w:spacing w:after="150"/>
              <w:jc w:val="center"/>
              <w:rPr>
                <w:rFonts w:ascii="Arial Black" w:eastAsia="Times New Roman" w:hAnsi="Arial Black" w:cs="Times New Roman"/>
                <w:color w:val="000000"/>
                <w:sz w:val="160"/>
                <w:szCs w:val="160"/>
                <w:lang w:eastAsia="ru-RU"/>
              </w:rPr>
            </w:pPr>
            <w:r w:rsidRPr="00AB1B04">
              <w:rPr>
                <w:rFonts w:ascii="Arial Black" w:eastAsia="Times New Roman" w:hAnsi="Arial Black" w:cs="Times New Roman"/>
                <w:color w:val="000000"/>
                <w:sz w:val="160"/>
                <w:szCs w:val="160"/>
                <w:lang w:eastAsia="ru-RU"/>
              </w:rPr>
              <w:t>β</w:t>
            </w:r>
          </w:p>
        </w:tc>
      </w:tr>
      <w:tr w:rsidR="00AB1B04" w:rsidTr="00AB1B04">
        <w:tc>
          <w:tcPr>
            <w:tcW w:w="4574" w:type="dxa"/>
          </w:tcPr>
          <w:p w:rsidR="00AB1B04" w:rsidRPr="00AB1B04" w:rsidRDefault="00AB1B04" w:rsidP="00AB1B04">
            <w:pPr>
              <w:spacing w:after="150"/>
              <w:jc w:val="center"/>
              <w:rPr>
                <w:rFonts w:ascii="Arial Black" w:eastAsia="Times New Roman" w:hAnsi="Arial Black" w:cs="Arial"/>
                <w:color w:val="000000"/>
                <w:sz w:val="160"/>
                <w:szCs w:val="160"/>
                <w:lang w:eastAsia="ru-RU"/>
              </w:rPr>
            </w:pPr>
            <w:r w:rsidRPr="00AB1B04">
              <w:rPr>
                <w:rFonts w:ascii="Arial Black" w:eastAsia="Times New Roman" w:hAnsi="Arial Black" w:cs="Times New Roman"/>
                <w:color w:val="000000"/>
                <w:sz w:val="160"/>
                <w:szCs w:val="160"/>
                <w:lang w:eastAsia="ru-RU"/>
              </w:rPr>
              <w:t>α</w:t>
            </w:r>
          </w:p>
        </w:tc>
        <w:tc>
          <w:tcPr>
            <w:tcW w:w="5882" w:type="dxa"/>
          </w:tcPr>
          <w:p w:rsidR="00AB1B04" w:rsidRPr="00AB1B04" w:rsidRDefault="00AB1B04" w:rsidP="00AB1B04">
            <w:pPr>
              <w:spacing w:after="150"/>
              <w:jc w:val="center"/>
              <w:rPr>
                <w:rFonts w:ascii="Arial Black" w:eastAsia="Times New Roman" w:hAnsi="Arial Black" w:cs="Arial"/>
                <w:color w:val="000000"/>
                <w:sz w:val="160"/>
                <w:szCs w:val="160"/>
                <w:lang w:eastAsia="ru-RU"/>
              </w:rPr>
            </w:pPr>
            <w:r w:rsidRPr="00AB1B04">
              <w:rPr>
                <w:rFonts w:ascii="Arial Black" w:eastAsia="Times New Roman" w:hAnsi="Arial Black" w:cs="Times New Roman"/>
                <w:color w:val="000000"/>
                <w:sz w:val="160"/>
                <w:szCs w:val="160"/>
                <w:lang w:eastAsia="ru-RU"/>
              </w:rPr>
              <w:t>α</w:t>
            </w:r>
            <w:r>
              <w:rPr>
                <w:rFonts w:ascii="Arial Black" w:eastAsia="Times New Roman" w:hAnsi="Arial Black" w:cs="Times New Roman"/>
                <w:color w:val="000000"/>
                <w:sz w:val="160"/>
                <w:szCs w:val="160"/>
                <w:lang w:eastAsia="ru-RU"/>
              </w:rPr>
              <w:t xml:space="preserve">   </w:t>
            </w:r>
            <w:r w:rsidRPr="00AB1B04">
              <w:rPr>
                <w:rFonts w:ascii="Arial Black" w:eastAsia="Times New Roman" w:hAnsi="Arial Black" w:cs="Times New Roman"/>
                <w:color w:val="000000"/>
                <w:sz w:val="160"/>
                <w:szCs w:val="160"/>
                <w:lang w:eastAsia="ru-RU"/>
              </w:rPr>
              <w:t>β</w:t>
            </w:r>
          </w:p>
        </w:tc>
      </w:tr>
      <w:tr w:rsidR="00AB1B04" w:rsidTr="00AB1B04">
        <w:tc>
          <w:tcPr>
            <w:tcW w:w="4574" w:type="dxa"/>
          </w:tcPr>
          <w:p w:rsidR="00AB1B04" w:rsidRPr="00AB1B04" w:rsidRDefault="00AB1B04" w:rsidP="00AB1B04">
            <w:pPr>
              <w:spacing w:after="150"/>
              <w:rPr>
                <w:rFonts w:ascii="Arial Black" w:eastAsia="Times New Roman" w:hAnsi="Arial Black" w:cs="Arial"/>
                <w:color w:val="000000"/>
                <w:sz w:val="160"/>
                <w:szCs w:val="160"/>
                <w:lang w:eastAsia="ru-RU"/>
              </w:rPr>
            </w:pPr>
          </w:p>
        </w:tc>
        <w:tc>
          <w:tcPr>
            <w:tcW w:w="5882" w:type="dxa"/>
          </w:tcPr>
          <w:p w:rsidR="00AB1B04" w:rsidRPr="00AB1B04" w:rsidRDefault="00AB1B04" w:rsidP="00AB1B04">
            <w:pPr>
              <w:spacing w:after="150"/>
              <w:rPr>
                <w:rFonts w:ascii="Arial Black" w:eastAsia="Times New Roman" w:hAnsi="Arial Black" w:cs="Arial"/>
                <w:color w:val="000000"/>
                <w:sz w:val="160"/>
                <w:szCs w:val="160"/>
                <w:lang w:eastAsia="ru-RU"/>
              </w:rPr>
            </w:pPr>
          </w:p>
        </w:tc>
      </w:tr>
    </w:tbl>
    <w:p w:rsidR="004B64F9" w:rsidRDefault="004B64F9" w:rsidP="00FF6AF3">
      <w:pPr>
        <w:shd w:val="clear" w:color="auto" w:fill="FFFFFF"/>
        <w:spacing w:after="150" w:line="240" w:lineRule="auto"/>
        <w:rPr>
          <w:rFonts w:ascii="Times New Roman" w:eastAsia="Times New Roman" w:hAnsi="Times New Roman" w:cs="Times New Roman"/>
          <w:color w:val="000000"/>
          <w:sz w:val="28"/>
          <w:szCs w:val="28"/>
          <w:lang w:eastAsia="ru-RU"/>
        </w:rPr>
      </w:pPr>
    </w:p>
    <w:p w:rsidR="004B64F9" w:rsidRDefault="004B64F9" w:rsidP="00FF6AF3">
      <w:pPr>
        <w:shd w:val="clear" w:color="auto" w:fill="FFFFFF"/>
        <w:spacing w:after="150" w:line="240" w:lineRule="auto"/>
        <w:rPr>
          <w:rFonts w:ascii="Times New Roman" w:eastAsia="Times New Roman" w:hAnsi="Times New Roman" w:cs="Times New Roman"/>
          <w:color w:val="000000"/>
          <w:sz w:val="28"/>
          <w:szCs w:val="28"/>
          <w:lang w:eastAsia="ru-RU"/>
        </w:rPr>
      </w:pPr>
    </w:p>
    <w:tbl>
      <w:tblPr>
        <w:tblStyle w:val="a5"/>
        <w:tblW w:w="0" w:type="auto"/>
        <w:tblLook w:val="04A0"/>
      </w:tblPr>
      <w:tblGrid>
        <w:gridCol w:w="9854"/>
      </w:tblGrid>
      <w:tr w:rsidR="00BC2E32" w:rsidTr="00BC2E32">
        <w:tc>
          <w:tcPr>
            <w:tcW w:w="9854" w:type="dxa"/>
          </w:tcPr>
          <w:p w:rsidR="00BC2E32" w:rsidRPr="00D31A5B" w:rsidRDefault="00BC2E32" w:rsidP="00BC2E32">
            <w:pPr>
              <w:shd w:val="clear" w:color="auto" w:fill="FFFFFF"/>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i/>
                <w:iCs/>
                <w:color w:val="000000"/>
                <w:sz w:val="28"/>
                <w:szCs w:val="28"/>
                <w:lang w:eastAsia="ru-RU"/>
              </w:rPr>
              <w:t xml:space="preserve">Но донорской крови не хватает, да и компоненты крови недолговечны, поэтому остро встал вопрос о создании искусственной крови. И такая кровь была создана. В конце 70-х годов сотрудник Института биофизики АН СССР профессор Феликс Федорович </w:t>
            </w:r>
            <w:proofErr w:type="spellStart"/>
            <w:r w:rsidRPr="00D31A5B">
              <w:rPr>
                <w:rFonts w:ascii="Times New Roman" w:eastAsia="Times New Roman" w:hAnsi="Times New Roman" w:cs="Times New Roman"/>
                <w:i/>
                <w:iCs/>
                <w:color w:val="000000"/>
                <w:sz w:val="28"/>
                <w:szCs w:val="28"/>
                <w:lang w:eastAsia="ru-RU"/>
              </w:rPr>
              <w:t>Белоярцев</w:t>
            </w:r>
            <w:proofErr w:type="spellEnd"/>
            <w:r w:rsidRPr="00D31A5B">
              <w:rPr>
                <w:rFonts w:ascii="Times New Roman" w:eastAsia="Times New Roman" w:hAnsi="Times New Roman" w:cs="Times New Roman"/>
                <w:i/>
                <w:iCs/>
                <w:color w:val="000000"/>
                <w:sz w:val="28"/>
                <w:szCs w:val="28"/>
                <w:lang w:eastAsia="ru-RU"/>
              </w:rPr>
              <w:t xml:space="preserve"> изобрел препарат – заменитель человеческой крови. У неё поэтическое название – «голубая кровь», да и по </w:t>
            </w:r>
            <w:proofErr w:type="gramStart"/>
            <w:r w:rsidRPr="00D31A5B">
              <w:rPr>
                <w:rFonts w:ascii="Times New Roman" w:eastAsia="Times New Roman" w:hAnsi="Times New Roman" w:cs="Times New Roman"/>
                <w:i/>
                <w:iCs/>
                <w:color w:val="000000"/>
                <w:sz w:val="28"/>
                <w:szCs w:val="28"/>
                <w:lang w:eastAsia="ru-RU"/>
              </w:rPr>
              <w:t>цвету</w:t>
            </w:r>
            <w:proofErr w:type="gramEnd"/>
            <w:r w:rsidRPr="00D31A5B">
              <w:rPr>
                <w:rFonts w:ascii="Times New Roman" w:eastAsia="Times New Roman" w:hAnsi="Times New Roman" w:cs="Times New Roman"/>
                <w:i/>
                <w:iCs/>
                <w:color w:val="000000"/>
                <w:sz w:val="28"/>
                <w:szCs w:val="28"/>
                <w:lang w:eastAsia="ru-RU"/>
              </w:rPr>
              <w:t xml:space="preserve"> эта жидкость была голубоватая. А научное название его - </w:t>
            </w:r>
            <w:proofErr w:type="spellStart"/>
            <w:r w:rsidRPr="00D31A5B">
              <w:rPr>
                <w:rFonts w:ascii="Times New Roman" w:eastAsia="Times New Roman" w:hAnsi="Times New Roman" w:cs="Times New Roman"/>
                <w:i/>
                <w:iCs/>
                <w:color w:val="000000"/>
                <w:sz w:val="28"/>
                <w:szCs w:val="28"/>
                <w:lang w:eastAsia="ru-RU"/>
              </w:rPr>
              <w:t>перфторан</w:t>
            </w:r>
            <w:proofErr w:type="spellEnd"/>
            <w:r w:rsidRPr="00D31A5B">
              <w:rPr>
                <w:rFonts w:ascii="Times New Roman" w:eastAsia="Times New Roman" w:hAnsi="Times New Roman" w:cs="Times New Roman"/>
                <w:i/>
                <w:iCs/>
                <w:color w:val="000000"/>
                <w:sz w:val="28"/>
                <w:szCs w:val="28"/>
                <w:lang w:eastAsia="ru-RU"/>
              </w:rPr>
              <w:t xml:space="preserve">, В основу нового препарата были положены перфторированные углероды, способные растворять в себе кислород и углекислый газ, то есть выполнять функции газообмена, как и природная кровь, «Голубая кровь» обладала поистине уникальным свойствами: могла доставлять кислород через мельчайшие капилляры, которые при этом не закупоривались. И вот в 1999 году была присуждена Правительственная премия в области медицины «Признание» коллективу исследователей создавшим </w:t>
            </w:r>
            <w:proofErr w:type="spellStart"/>
            <w:r w:rsidRPr="00D31A5B">
              <w:rPr>
                <w:rFonts w:ascii="Times New Roman" w:eastAsia="Times New Roman" w:hAnsi="Times New Roman" w:cs="Times New Roman"/>
                <w:i/>
                <w:iCs/>
                <w:color w:val="000000"/>
                <w:sz w:val="28"/>
                <w:szCs w:val="28"/>
                <w:lang w:eastAsia="ru-RU"/>
              </w:rPr>
              <w:t>перфторан</w:t>
            </w:r>
            <w:proofErr w:type="spellEnd"/>
            <w:r w:rsidRPr="00D31A5B">
              <w:rPr>
                <w:rFonts w:ascii="Times New Roman" w:eastAsia="Times New Roman" w:hAnsi="Times New Roman" w:cs="Times New Roman"/>
                <w:i/>
                <w:iCs/>
                <w:color w:val="000000"/>
                <w:sz w:val="28"/>
                <w:szCs w:val="28"/>
                <w:lang w:eastAsia="ru-RU"/>
              </w:rPr>
              <w:t xml:space="preserve"> во главе с про</w:t>
            </w:r>
            <w:r>
              <w:rPr>
                <w:rFonts w:ascii="Times New Roman" w:eastAsia="Times New Roman" w:hAnsi="Times New Roman" w:cs="Times New Roman"/>
                <w:i/>
                <w:iCs/>
                <w:color w:val="000000"/>
                <w:sz w:val="28"/>
                <w:szCs w:val="28"/>
                <w:lang w:eastAsia="ru-RU"/>
              </w:rPr>
              <w:t xml:space="preserve">фессором </w:t>
            </w:r>
            <w:proofErr w:type="spellStart"/>
            <w:r>
              <w:rPr>
                <w:rFonts w:ascii="Times New Roman" w:eastAsia="Times New Roman" w:hAnsi="Times New Roman" w:cs="Times New Roman"/>
                <w:i/>
                <w:iCs/>
                <w:color w:val="000000"/>
                <w:sz w:val="28"/>
                <w:szCs w:val="28"/>
                <w:lang w:eastAsia="ru-RU"/>
              </w:rPr>
              <w:t>Белоярцевым</w:t>
            </w:r>
            <w:proofErr w:type="spellEnd"/>
            <w:r>
              <w:rPr>
                <w:rFonts w:ascii="Times New Roman" w:eastAsia="Times New Roman" w:hAnsi="Times New Roman" w:cs="Times New Roman"/>
                <w:i/>
                <w:iCs/>
                <w:color w:val="000000"/>
                <w:sz w:val="28"/>
                <w:szCs w:val="28"/>
                <w:lang w:eastAsia="ru-RU"/>
              </w:rPr>
              <w:t xml:space="preserve"> Ф.Ф,</w:t>
            </w:r>
            <w:r w:rsidRPr="00D31A5B">
              <w:rPr>
                <w:rFonts w:ascii="Times New Roman" w:eastAsia="Times New Roman" w:hAnsi="Times New Roman" w:cs="Times New Roman"/>
                <w:i/>
                <w:iCs/>
                <w:color w:val="000000"/>
                <w:sz w:val="28"/>
                <w:szCs w:val="28"/>
                <w:lang w:eastAsia="ru-RU"/>
              </w:rPr>
              <w:t xml:space="preserve"> посмертно. В настоящее время </w:t>
            </w:r>
            <w:proofErr w:type="spellStart"/>
            <w:r w:rsidRPr="00D31A5B">
              <w:rPr>
                <w:rFonts w:ascii="Times New Roman" w:eastAsia="Times New Roman" w:hAnsi="Times New Roman" w:cs="Times New Roman"/>
                <w:i/>
                <w:iCs/>
                <w:color w:val="000000"/>
                <w:sz w:val="28"/>
                <w:szCs w:val="28"/>
                <w:lang w:eastAsia="ru-RU"/>
              </w:rPr>
              <w:t>перфторан</w:t>
            </w:r>
            <w:proofErr w:type="spellEnd"/>
            <w:r w:rsidRPr="00D31A5B">
              <w:rPr>
                <w:rFonts w:ascii="Times New Roman" w:eastAsia="Times New Roman" w:hAnsi="Times New Roman" w:cs="Times New Roman"/>
                <w:i/>
                <w:iCs/>
                <w:color w:val="000000"/>
                <w:sz w:val="28"/>
                <w:szCs w:val="28"/>
                <w:lang w:eastAsia="ru-RU"/>
              </w:rPr>
              <w:t xml:space="preserve"> активно используется в медицине для спасения жизни людей. Создано целое направление в косметологии на его основе – кислородная косметика.</w:t>
            </w:r>
          </w:p>
          <w:p w:rsidR="00BC2E32" w:rsidRDefault="00BC2E32" w:rsidP="00FF6AF3">
            <w:pPr>
              <w:spacing w:after="150"/>
              <w:rPr>
                <w:rFonts w:ascii="Times New Roman" w:eastAsia="Times New Roman" w:hAnsi="Times New Roman" w:cs="Times New Roman"/>
                <w:color w:val="000000"/>
                <w:sz w:val="28"/>
                <w:szCs w:val="28"/>
                <w:lang w:eastAsia="ru-RU"/>
              </w:rPr>
            </w:pPr>
          </w:p>
        </w:tc>
      </w:tr>
      <w:tr w:rsidR="002B10ED" w:rsidTr="00BC2E32">
        <w:tc>
          <w:tcPr>
            <w:tcW w:w="9854" w:type="dxa"/>
          </w:tcPr>
          <w:p w:rsidR="002B10ED" w:rsidRDefault="002B10ED" w:rsidP="002B10ED">
            <w:pPr>
              <w:shd w:val="clear" w:color="auto" w:fill="FFFFFF"/>
              <w:jc w:val="both"/>
              <w:rPr>
                <w:rFonts w:ascii="Times New Roman" w:eastAsia="Times New Roman" w:hAnsi="Times New Roman" w:cs="Times New Roman"/>
                <w:b/>
                <w:i/>
                <w:color w:val="000000"/>
                <w:sz w:val="28"/>
                <w:szCs w:val="28"/>
                <w:lang w:eastAsia="ru-RU"/>
              </w:rPr>
            </w:pPr>
          </w:p>
          <w:p w:rsidR="002B10ED" w:rsidRPr="00886AC7" w:rsidRDefault="002B10ED" w:rsidP="002B10ED">
            <w:pPr>
              <w:shd w:val="clear" w:color="auto" w:fill="FFFFFF"/>
              <w:jc w:val="both"/>
              <w:rPr>
                <w:rFonts w:ascii="Times New Roman" w:eastAsia="Times New Roman" w:hAnsi="Times New Roman" w:cs="Times New Roman"/>
                <w:b/>
                <w:i/>
                <w:color w:val="000000"/>
                <w:sz w:val="28"/>
                <w:szCs w:val="28"/>
                <w:lang w:eastAsia="ru-RU"/>
              </w:rPr>
            </w:pPr>
            <w:r w:rsidRPr="00886AC7">
              <w:rPr>
                <w:rFonts w:ascii="Times New Roman" w:eastAsia="Times New Roman" w:hAnsi="Times New Roman" w:cs="Times New Roman"/>
                <w:b/>
                <w:i/>
                <w:color w:val="000000"/>
                <w:sz w:val="28"/>
                <w:szCs w:val="28"/>
                <w:lang w:eastAsia="ru-RU"/>
              </w:rPr>
              <w:lastRenderedPageBreak/>
              <w:t>Сообщение о первых переливаниях крови</w:t>
            </w:r>
          </w:p>
          <w:p w:rsidR="002B10ED" w:rsidRPr="00D31A5B" w:rsidRDefault="002B10ED" w:rsidP="002B10ED">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Pr="00D31A5B">
              <w:rPr>
                <w:rFonts w:ascii="Times New Roman" w:eastAsia="Times New Roman" w:hAnsi="Times New Roman" w:cs="Times New Roman"/>
                <w:color w:val="000000"/>
                <w:sz w:val="28"/>
                <w:szCs w:val="28"/>
                <w:lang w:eastAsia="ru-RU"/>
              </w:rPr>
              <w:t>Первые успешные эксп</w:t>
            </w:r>
            <w:r>
              <w:rPr>
                <w:rFonts w:ascii="Times New Roman" w:eastAsia="Times New Roman" w:hAnsi="Times New Roman" w:cs="Times New Roman"/>
                <w:color w:val="000000"/>
                <w:sz w:val="28"/>
                <w:szCs w:val="28"/>
                <w:lang w:eastAsia="ru-RU"/>
              </w:rPr>
              <w:t>ерименты по переливанию крови от</w:t>
            </w:r>
            <w:r w:rsidRPr="00D31A5B">
              <w:rPr>
                <w:rFonts w:ascii="Times New Roman" w:eastAsia="Times New Roman" w:hAnsi="Times New Roman" w:cs="Times New Roman"/>
                <w:color w:val="000000"/>
                <w:sz w:val="28"/>
                <w:szCs w:val="28"/>
                <w:lang w:eastAsia="ru-RU"/>
              </w:rPr>
              <w:t xml:space="preserve"> одной собаки к другой были произведены в 1666 году английским анатомом Р. </w:t>
            </w:r>
            <w:proofErr w:type="spellStart"/>
            <w:r w:rsidRPr="00D31A5B">
              <w:rPr>
                <w:rFonts w:ascii="Times New Roman" w:eastAsia="Times New Roman" w:hAnsi="Times New Roman" w:cs="Times New Roman"/>
                <w:color w:val="000000"/>
                <w:sz w:val="28"/>
                <w:szCs w:val="28"/>
                <w:lang w:eastAsia="ru-RU"/>
              </w:rPr>
              <w:t>Лоуэром</w:t>
            </w:r>
            <w:proofErr w:type="spellEnd"/>
            <w:r w:rsidRPr="00D31A5B">
              <w:rPr>
                <w:rFonts w:ascii="Times New Roman" w:eastAsia="Times New Roman" w:hAnsi="Times New Roman" w:cs="Times New Roman"/>
                <w:color w:val="000000"/>
                <w:sz w:val="28"/>
                <w:szCs w:val="28"/>
                <w:lang w:eastAsia="ru-RU"/>
              </w:rPr>
              <w:t xml:space="preserve">. А в 1667 году французский ученый Д.Б. </w:t>
            </w:r>
            <w:proofErr w:type="spellStart"/>
            <w:r w:rsidRPr="00D31A5B">
              <w:rPr>
                <w:rFonts w:ascii="Times New Roman" w:eastAsia="Times New Roman" w:hAnsi="Times New Roman" w:cs="Times New Roman"/>
                <w:color w:val="000000"/>
                <w:sz w:val="28"/>
                <w:szCs w:val="28"/>
                <w:lang w:eastAsia="ru-RU"/>
              </w:rPr>
              <w:t>Дени</w:t>
            </w:r>
            <w:proofErr w:type="spellEnd"/>
            <w:r w:rsidRPr="00D31A5B">
              <w:rPr>
                <w:rFonts w:ascii="Times New Roman" w:eastAsia="Times New Roman" w:hAnsi="Times New Roman" w:cs="Times New Roman"/>
                <w:color w:val="000000"/>
                <w:sz w:val="28"/>
                <w:szCs w:val="28"/>
                <w:lang w:eastAsia="ru-RU"/>
              </w:rPr>
              <w:t xml:space="preserve"> произвел первое переливание крови от животных к человеку.</w:t>
            </w:r>
          </w:p>
          <w:p w:rsidR="002B10ED" w:rsidRPr="00D31A5B" w:rsidRDefault="002B10ED" w:rsidP="002B10ED">
            <w:pPr>
              <w:shd w:val="clear" w:color="auto" w:fill="FFFFFF"/>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color w:val="000000"/>
                <w:sz w:val="28"/>
                <w:szCs w:val="28"/>
                <w:lang w:eastAsia="ru-RU"/>
              </w:rPr>
              <w:t xml:space="preserve">Это была технически очень сложная операция. Ведь полая инъекционная игла ещё не была изобретена, и </w:t>
            </w:r>
            <w:proofErr w:type="gramStart"/>
            <w:r w:rsidRPr="00D31A5B">
              <w:rPr>
                <w:rFonts w:ascii="Times New Roman" w:eastAsia="Times New Roman" w:hAnsi="Times New Roman" w:cs="Times New Roman"/>
                <w:color w:val="000000"/>
                <w:sz w:val="28"/>
                <w:szCs w:val="28"/>
                <w:lang w:eastAsia="ru-RU"/>
              </w:rPr>
              <w:t>качестве</w:t>
            </w:r>
            <w:proofErr w:type="gramEnd"/>
            <w:r w:rsidRPr="00D31A5B">
              <w:rPr>
                <w:rFonts w:ascii="Times New Roman" w:eastAsia="Times New Roman" w:hAnsi="Times New Roman" w:cs="Times New Roman"/>
                <w:color w:val="000000"/>
                <w:sz w:val="28"/>
                <w:szCs w:val="28"/>
                <w:lang w:eastAsia="ru-RU"/>
              </w:rPr>
              <w:t xml:space="preserve"> иглы использовали птичье перо. А в качестве шприца - рыбий пузырь. </w:t>
            </w:r>
            <w:proofErr w:type="spellStart"/>
            <w:r w:rsidRPr="00D31A5B">
              <w:rPr>
                <w:rFonts w:ascii="Times New Roman" w:eastAsia="Times New Roman" w:hAnsi="Times New Roman" w:cs="Times New Roman"/>
                <w:color w:val="000000"/>
                <w:sz w:val="28"/>
                <w:szCs w:val="28"/>
                <w:lang w:eastAsia="ru-RU"/>
              </w:rPr>
              <w:t>Дени</w:t>
            </w:r>
            <w:proofErr w:type="spellEnd"/>
            <w:r w:rsidRPr="00D31A5B">
              <w:rPr>
                <w:rFonts w:ascii="Times New Roman" w:eastAsia="Times New Roman" w:hAnsi="Times New Roman" w:cs="Times New Roman"/>
                <w:color w:val="000000"/>
                <w:sz w:val="28"/>
                <w:szCs w:val="28"/>
                <w:lang w:eastAsia="ru-RU"/>
              </w:rPr>
              <w:t xml:space="preserve"> перелил один стакан крови от ягнёнка больному юноше, страдающему лихорадкой. Больной пережил тяжёлую аллергическую реакцию, но поправился. Тогда ученый объявил, что тот, кто даст себе перелить кровь, получит значительное вознаграждение. Рабочий бедного квартала Парижа согласился и </w:t>
            </w:r>
            <w:proofErr w:type="gramStart"/>
            <w:r w:rsidRPr="00D31A5B">
              <w:rPr>
                <w:rFonts w:ascii="Times New Roman" w:eastAsia="Times New Roman" w:hAnsi="Times New Roman" w:cs="Times New Roman"/>
                <w:color w:val="000000"/>
                <w:sz w:val="28"/>
                <w:szCs w:val="28"/>
                <w:lang w:eastAsia="ru-RU"/>
              </w:rPr>
              <w:t>был первым кто предоставил</w:t>
            </w:r>
            <w:proofErr w:type="gramEnd"/>
            <w:r w:rsidRPr="00D31A5B">
              <w:rPr>
                <w:rFonts w:ascii="Times New Roman" w:eastAsia="Times New Roman" w:hAnsi="Times New Roman" w:cs="Times New Roman"/>
                <w:color w:val="000000"/>
                <w:sz w:val="28"/>
                <w:szCs w:val="28"/>
                <w:lang w:eastAsia="ru-RU"/>
              </w:rPr>
              <w:t xml:space="preserve"> себя для опытов по переливанию крови. Операция прошла удач</w:t>
            </w:r>
            <w:r>
              <w:rPr>
                <w:rFonts w:ascii="Times New Roman" w:eastAsia="Times New Roman" w:hAnsi="Times New Roman" w:cs="Times New Roman"/>
                <w:color w:val="000000"/>
                <w:sz w:val="28"/>
                <w:szCs w:val="28"/>
                <w:lang w:eastAsia="ru-RU"/>
              </w:rPr>
              <w:t xml:space="preserve">но. После переливания человек </w:t>
            </w:r>
            <w:r w:rsidRPr="00D31A5B">
              <w:rPr>
                <w:rFonts w:ascii="Times New Roman" w:eastAsia="Times New Roman" w:hAnsi="Times New Roman" w:cs="Times New Roman"/>
                <w:color w:val="000000"/>
                <w:sz w:val="28"/>
                <w:szCs w:val="28"/>
                <w:lang w:eastAsia="ru-RU"/>
              </w:rPr>
              <w:t xml:space="preserve">чувствовал себя отлично. Обрадованный этим результатом </w:t>
            </w:r>
            <w:proofErr w:type="spellStart"/>
            <w:r w:rsidRPr="00D31A5B">
              <w:rPr>
                <w:rFonts w:ascii="Times New Roman" w:eastAsia="Times New Roman" w:hAnsi="Times New Roman" w:cs="Times New Roman"/>
                <w:color w:val="000000"/>
                <w:sz w:val="28"/>
                <w:szCs w:val="28"/>
                <w:lang w:eastAsia="ru-RU"/>
              </w:rPr>
              <w:t>Дени</w:t>
            </w:r>
            <w:proofErr w:type="spellEnd"/>
            <w:r w:rsidRPr="00D31A5B">
              <w:rPr>
                <w:rFonts w:ascii="Times New Roman" w:eastAsia="Times New Roman" w:hAnsi="Times New Roman" w:cs="Times New Roman"/>
                <w:color w:val="000000"/>
                <w:sz w:val="28"/>
                <w:szCs w:val="28"/>
                <w:lang w:eastAsia="ru-RU"/>
              </w:rPr>
              <w:t xml:space="preserve"> стал проводить переливание </w:t>
            </w:r>
            <w:proofErr w:type="gramStart"/>
            <w:r w:rsidRPr="00D31A5B">
              <w:rPr>
                <w:rFonts w:ascii="Times New Roman" w:eastAsia="Times New Roman" w:hAnsi="Times New Roman" w:cs="Times New Roman"/>
                <w:color w:val="000000"/>
                <w:sz w:val="28"/>
                <w:szCs w:val="28"/>
                <w:lang w:eastAsia="ru-RU"/>
              </w:rPr>
              <w:t>одно за одним</w:t>
            </w:r>
            <w:proofErr w:type="gramEnd"/>
            <w:r w:rsidRPr="00D31A5B">
              <w:rPr>
                <w:rFonts w:ascii="Times New Roman" w:eastAsia="Times New Roman" w:hAnsi="Times New Roman" w:cs="Times New Roman"/>
                <w:color w:val="000000"/>
                <w:sz w:val="28"/>
                <w:szCs w:val="28"/>
                <w:lang w:eastAsia="ru-RU"/>
              </w:rPr>
              <w:t xml:space="preserve">. Но не все переливания </w:t>
            </w:r>
            <w:proofErr w:type="spellStart"/>
            <w:r w:rsidRPr="00D31A5B">
              <w:rPr>
                <w:rFonts w:ascii="Times New Roman" w:eastAsia="Times New Roman" w:hAnsi="Times New Roman" w:cs="Times New Roman"/>
                <w:color w:val="000000"/>
                <w:sz w:val="28"/>
                <w:szCs w:val="28"/>
                <w:lang w:eastAsia="ru-RU"/>
              </w:rPr>
              <w:t>Дени</w:t>
            </w:r>
            <w:proofErr w:type="spellEnd"/>
            <w:r w:rsidRPr="00D31A5B">
              <w:rPr>
                <w:rFonts w:ascii="Times New Roman" w:eastAsia="Times New Roman" w:hAnsi="Times New Roman" w:cs="Times New Roman"/>
                <w:color w:val="000000"/>
                <w:sz w:val="28"/>
                <w:szCs w:val="28"/>
                <w:lang w:eastAsia="ru-RU"/>
              </w:rPr>
              <w:t xml:space="preserve"> были удачными. Начались осложнения, появились смертельные случаи. Причина заключалась в том, что кровь животных и человека несовместима.</w:t>
            </w:r>
          </w:p>
          <w:p w:rsidR="002B10ED" w:rsidRPr="00D31A5B" w:rsidRDefault="002B10ED" w:rsidP="00BC2E32">
            <w:pPr>
              <w:shd w:val="clear" w:color="auto" w:fill="FFFFFF"/>
              <w:jc w:val="both"/>
              <w:rPr>
                <w:rFonts w:ascii="Times New Roman" w:eastAsia="Times New Roman" w:hAnsi="Times New Roman" w:cs="Times New Roman"/>
                <w:i/>
                <w:iCs/>
                <w:color w:val="000000"/>
                <w:sz w:val="28"/>
                <w:szCs w:val="28"/>
                <w:lang w:eastAsia="ru-RU"/>
              </w:rPr>
            </w:pPr>
          </w:p>
        </w:tc>
      </w:tr>
    </w:tbl>
    <w:p w:rsidR="004B64F9" w:rsidRDefault="004B64F9" w:rsidP="00FF6AF3">
      <w:pPr>
        <w:shd w:val="clear" w:color="auto" w:fill="FFFFFF"/>
        <w:spacing w:after="150" w:line="240" w:lineRule="auto"/>
        <w:rPr>
          <w:rFonts w:ascii="Times New Roman" w:eastAsia="Times New Roman" w:hAnsi="Times New Roman" w:cs="Times New Roman"/>
          <w:color w:val="000000"/>
          <w:sz w:val="28"/>
          <w:szCs w:val="28"/>
          <w:lang w:eastAsia="ru-RU"/>
        </w:rPr>
      </w:pPr>
    </w:p>
    <w:p w:rsidR="004B64F9" w:rsidRDefault="004B64F9" w:rsidP="00FF6AF3">
      <w:pPr>
        <w:shd w:val="clear" w:color="auto" w:fill="FFFFFF"/>
        <w:spacing w:after="150" w:line="240" w:lineRule="auto"/>
        <w:rPr>
          <w:rFonts w:ascii="Times New Roman" w:eastAsia="Times New Roman" w:hAnsi="Times New Roman" w:cs="Times New Roman"/>
          <w:color w:val="000000"/>
          <w:sz w:val="28"/>
          <w:szCs w:val="28"/>
          <w:lang w:eastAsia="ru-RU"/>
        </w:rPr>
      </w:pPr>
    </w:p>
    <w:p w:rsidR="002B10ED" w:rsidRDefault="002B10ED" w:rsidP="00FF6AF3">
      <w:pPr>
        <w:shd w:val="clear" w:color="auto" w:fill="FFFFFF"/>
        <w:spacing w:after="150" w:line="240" w:lineRule="auto"/>
        <w:rPr>
          <w:rFonts w:ascii="Times New Roman" w:eastAsia="Times New Roman" w:hAnsi="Times New Roman" w:cs="Times New Roman"/>
          <w:color w:val="000000"/>
          <w:sz w:val="28"/>
          <w:szCs w:val="28"/>
          <w:lang w:eastAsia="ru-RU"/>
        </w:rPr>
      </w:pPr>
    </w:p>
    <w:p w:rsidR="002B10ED" w:rsidRDefault="002B10ED" w:rsidP="00FF6AF3">
      <w:pPr>
        <w:shd w:val="clear" w:color="auto" w:fill="FFFFFF"/>
        <w:spacing w:after="150" w:line="240" w:lineRule="auto"/>
        <w:rPr>
          <w:rFonts w:ascii="Times New Roman" w:eastAsia="Times New Roman" w:hAnsi="Times New Roman" w:cs="Times New Roman"/>
          <w:color w:val="000000"/>
          <w:sz w:val="28"/>
          <w:szCs w:val="28"/>
          <w:lang w:eastAsia="ru-RU"/>
        </w:rPr>
      </w:pPr>
    </w:p>
    <w:p w:rsidR="002B10ED" w:rsidRDefault="002B10ED" w:rsidP="00FF6AF3">
      <w:pPr>
        <w:shd w:val="clear" w:color="auto" w:fill="FFFFFF"/>
        <w:spacing w:after="150" w:line="240" w:lineRule="auto"/>
        <w:rPr>
          <w:rFonts w:ascii="Times New Roman" w:eastAsia="Times New Roman" w:hAnsi="Times New Roman" w:cs="Times New Roman"/>
          <w:color w:val="000000"/>
          <w:sz w:val="28"/>
          <w:szCs w:val="28"/>
          <w:lang w:eastAsia="ru-RU"/>
        </w:rPr>
      </w:pPr>
    </w:p>
    <w:p w:rsidR="002B10ED" w:rsidRDefault="002B10ED" w:rsidP="00FF6AF3">
      <w:pPr>
        <w:shd w:val="clear" w:color="auto" w:fill="FFFFFF"/>
        <w:spacing w:after="150" w:line="240" w:lineRule="auto"/>
        <w:rPr>
          <w:rFonts w:ascii="Times New Roman" w:eastAsia="Times New Roman" w:hAnsi="Times New Roman" w:cs="Times New Roman"/>
          <w:color w:val="000000"/>
          <w:sz w:val="28"/>
          <w:szCs w:val="28"/>
          <w:lang w:eastAsia="ru-RU"/>
        </w:rPr>
      </w:pPr>
    </w:p>
    <w:p w:rsidR="002B10ED" w:rsidRDefault="002B10ED" w:rsidP="00FF6AF3">
      <w:pPr>
        <w:shd w:val="clear" w:color="auto" w:fill="FFFFFF"/>
        <w:spacing w:after="150" w:line="240" w:lineRule="auto"/>
        <w:rPr>
          <w:rFonts w:ascii="Times New Roman" w:eastAsia="Times New Roman" w:hAnsi="Times New Roman" w:cs="Times New Roman"/>
          <w:color w:val="000000"/>
          <w:sz w:val="28"/>
          <w:szCs w:val="28"/>
          <w:lang w:eastAsia="ru-RU"/>
        </w:rPr>
      </w:pPr>
    </w:p>
    <w:p w:rsidR="002B10ED" w:rsidRDefault="002B10ED" w:rsidP="00FF6AF3">
      <w:pPr>
        <w:shd w:val="clear" w:color="auto" w:fill="FFFFFF"/>
        <w:spacing w:after="150" w:line="240" w:lineRule="auto"/>
        <w:rPr>
          <w:rFonts w:ascii="Times New Roman" w:eastAsia="Times New Roman" w:hAnsi="Times New Roman" w:cs="Times New Roman"/>
          <w:color w:val="000000"/>
          <w:sz w:val="28"/>
          <w:szCs w:val="28"/>
          <w:lang w:eastAsia="ru-RU"/>
        </w:rPr>
      </w:pPr>
    </w:p>
    <w:p w:rsidR="002B10ED" w:rsidRDefault="002B10ED" w:rsidP="00FF6AF3">
      <w:pPr>
        <w:shd w:val="clear" w:color="auto" w:fill="FFFFFF"/>
        <w:spacing w:after="150" w:line="240" w:lineRule="auto"/>
        <w:rPr>
          <w:rFonts w:ascii="Times New Roman" w:eastAsia="Times New Roman" w:hAnsi="Times New Roman" w:cs="Times New Roman"/>
          <w:color w:val="000000"/>
          <w:sz w:val="28"/>
          <w:szCs w:val="28"/>
          <w:lang w:eastAsia="ru-RU"/>
        </w:rPr>
      </w:pPr>
    </w:p>
    <w:p w:rsidR="002B10ED" w:rsidRDefault="002B10ED" w:rsidP="00FF6AF3">
      <w:pPr>
        <w:shd w:val="clear" w:color="auto" w:fill="FFFFFF"/>
        <w:spacing w:after="150" w:line="240" w:lineRule="auto"/>
        <w:rPr>
          <w:rFonts w:ascii="Times New Roman" w:eastAsia="Times New Roman" w:hAnsi="Times New Roman" w:cs="Times New Roman"/>
          <w:color w:val="000000"/>
          <w:sz w:val="28"/>
          <w:szCs w:val="28"/>
          <w:lang w:eastAsia="ru-RU"/>
        </w:rPr>
      </w:pPr>
    </w:p>
    <w:p w:rsidR="002B10ED" w:rsidRDefault="002B10ED" w:rsidP="00FF6AF3">
      <w:pPr>
        <w:shd w:val="clear" w:color="auto" w:fill="FFFFFF"/>
        <w:spacing w:after="150" w:line="240" w:lineRule="auto"/>
        <w:rPr>
          <w:rFonts w:ascii="Times New Roman" w:eastAsia="Times New Roman" w:hAnsi="Times New Roman" w:cs="Times New Roman"/>
          <w:color w:val="000000"/>
          <w:sz w:val="28"/>
          <w:szCs w:val="28"/>
          <w:lang w:eastAsia="ru-RU"/>
        </w:rPr>
      </w:pPr>
    </w:p>
    <w:p w:rsidR="002B10ED" w:rsidRDefault="002B10ED" w:rsidP="00FF6AF3">
      <w:pPr>
        <w:shd w:val="clear" w:color="auto" w:fill="FFFFFF"/>
        <w:spacing w:after="150" w:line="240" w:lineRule="auto"/>
        <w:rPr>
          <w:rFonts w:ascii="Times New Roman" w:eastAsia="Times New Roman" w:hAnsi="Times New Roman" w:cs="Times New Roman"/>
          <w:color w:val="000000"/>
          <w:sz w:val="28"/>
          <w:szCs w:val="28"/>
          <w:lang w:eastAsia="ru-RU"/>
        </w:rPr>
      </w:pPr>
    </w:p>
    <w:p w:rsidR="00111FFC" w:rsidRDefault="00111FFC" w:rsidP="00FF6AF3">
      <w:pPr>
        <w:shd w:val="clear" w:color="auto" w:fill="FFFFFF"/>
        <w:spacing w:after="150" w:line="240" w:lineRule="auto"/>
        <w:rPr>
          <w:rFonts w:ascii="Times New Roman" w:eastAsia="Times New Roman" w:hAnsi="Times New Roman" w:cs="Times New Roman"/>
          <w:color w:val="000000"/>
          <w:sz w:val="28"/>
          <w:szCs w:val="28"/>
          <w:lang w:eastAsia="ru-RU"/>
        </w:rPr>
      </w:pPr>
    </w:p>
    <w:p w:rsidR="00111FFC" w:rsidRDefault="00111FFC" w:rsidP="00FF6AF3">
      <w:pPr>
        <w:shd w:val="clear" w:color="auto" w:fill="FFFFFF"/>
        <w:spacing w:after="150" w:line="240" w:lineRule="auto"/>
        <w:rPr>
          <w:rFonts w:ascii="Times New Roman" w:eastAsia="Times New Roman" w:hAnsi="Times New Roman" w:cs="Times New Roman"/>
          <w:color w:val="000000"/>
          <w:sz w:val="28"/>
          <w:szCs w:val="28"/>
          <w:lang w:eastAsia="ru-RU"/>
        </w:rPr>
      </w:pPr>
    </w:p>
    <w:p w:rsidR="00111FFC" w:rsidRDefault="00111FFC" w:rsidP="00FF6AF3">
      <w:pPr>
        <w:shd w:val="clear" w:color="auto" w:fill="FFFFFF"/>
        <w:spacing w:after="150" w:line="240" w:lineRule="auto"/>
        <w:rPr>
          <w:rFonts w:ascii="Times New Roman" w:eastAsia="Times New Roman" w:hAnsi="Times New Roman" w:cs="Times New Roman"/>
          <w:color w:val="000000"/>
          <w:sz w:val="28"/>
          <w:szCs w:val="28"/>
          <w:lang w:eastAsia="ru-RU"/>
        </w:rPr>
      </w:pPr>
    </w:p>
    <w:p w:rsidR="00111FFC" w:rsidRDefault="00111FFC" w:rsidP="00FF6AF3">
      <w:pPr>
        <w:shd w:val="clear" w:color="auto" w:fill="FFFFFF"/>
        <w:spacing w:after="150" w:line="240" w:lineRule="auto"/>
        <w:rPr>
          <w:rFonts w:ascii="Times New Roman" w:eastAsia="Times New Roman" w:hAnsi="Times New Roman" w:cs="Times New Roman"/>
          <w:color w:val="000000"/>
          <w:sz w:val="28"/>
          <w:szCs w:val="28"/>
          <w:lang w:eastAsia="ru-RU"/>
        </w:rPr>
      </w:pPr>
    </w:p>
    <w:p w:rsidR="00111FFC" w:rsidRDefault="00111FFC" w:rsidP="00FF6AF3">
      <w:pPr>
        <w:shd w:val="clear" w:color="auto" w:fill="FFFFFF"/>
        <w:spacing w:after="150" w:line="240" w:lineRule="auto"/>
        <w:rPr>
          <w:rFonts w:ascii="Times New Roman" w:eastAsia="Times New Roman" w:hAnsi="Times New Roman" w:cs="Times New Roman"/>
          <w:color w:val="000000"/>
          <w:sz w:val="28"/>
          <w:szCs w:val="28"/>
          <w:lang w:eastAsia="ru-RU"/>
        </w:rPr>
      </w:pPr>
    </w:p>
    <w:p w:rsidR="002B10ED" w:rsidRDefault="002B10ED" w:rsidP="00FF6AF3">
      <w:pPr>
        <w:shd w:val="clear" w:color="auto" w:fill="FFFFFF"/>
        <w:spacing w:after="150" w:line="240" w:lineRule="auto"/>
        <w:rPr>
          <w:rFonts w:ascii="Times New Roman" w:eastAsia="Times New Roman" w:hAnsi="Times New Roman" w:cs="Times New Roman"/>
          <w:color w:val="000000"/>
          <w:sz w:val="28"/>
          <w:szCs w:val="28"/>
          <w:lang w:eastAsia="ru-RU"/>
        </w:rPr>
      </w:pPr>
    </w:p>
    <w:tbl>
      <w:tblPr>
        <w:tblStyle w:val="a5"/>
        <w:tblW w:w="0" w:type="auto"/>
        <w:tblLook w:val="04A0"/>
      </w:tblPr>
      <w:tblGrid>
        <w:gridCol w:w="9854"/>
      </w:tblGrid>
      <w:tr w:rsidR="002B10ED" w:rsidTr="002B10ED">
        <w:tc>
          <w:tcPr>
            <w:tcW w:w="9854" w:type="dxa"/>
          </w:tcPr>
          <w:p w:rsidR="002B10ED" w:rsidRPr="00D31A5B" w:rsidRDefault="002B10ED" w:rsidP="002B10ED">
            <w:pPr>
              <w:shd w:val="clear" w:color="auto" w:fill="FFFFFF"/>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color w:val="000000"/>
                <w:sz w:val="28"/>
                <w:szCs w:val="28"/>
                <w:lang w:eastAsia="ru-RU"/>
              </w:rPr>
              <w:lastRenderedPageBreak/>
              <w:t xml:space="preserve">1.Пользуясь схемой переливания </w:t>
            </w:r>
            <w:proofErr w:type="gramStart"/>
            <w:r w:rsidRPr="00D31A5B">
              <w:rPr>
                <w:rFonts w:ascii="Times New Roman" w:eastAsia="Times New Roman" w:hAnsi="Times New Roman" w:cs="Times New Roman"/>
                <w:color w:val="000000"/>
                <w:sz w:val="28"/>
                <w:szCs w:val="28"/>
                <w:lang w:eastAsia="ru-RU"/>
              </w:rPr>
              <w:t>кр</w:t>
            </w:r>
            <w:r>
              <w:rPr>
                <w:rFonts w:ascii="Times New Roman" w:eastAsia="Times New Roman" w:hAnsi="Times New Roman" w:cs="Times New Roman"/>
                <w:color w:val="000000"/>
                <w:sz w:val="28"/>
                <w:szCs w:val="28"/>
                <w:lang w:eastAsia="ru-RU"/>
              </w:rPr>
              <w:t>ови</w:t>
            </w:r>
            <w:proofErr w:type="gramEnd"/>
            <w:r>
              <w:rPr>
                <w:rFonts w:ascii="Times New Roman" w:eastAsia="Times New Roman" w:hAnsi="Times New Roman" w:cs="Times New Roman"/>
                <w:color w:val="000000"/>
                <w:sz w:val="28"/>
                <w:szCs w:val="28"/>
                <w:lang w:eastAsia="ru-RU"/>
              </w:rPr>
              <w:t xml:space="preserve"> определите, кто </w:t>
            </w:r>
            <w:r w:rsidRPr="00D31A5B">
              <w:rPr>
                <w:rFonts w:ascii="Times New Roman" w:eastAsia="Times New Roman" w:hAnsi="Times New Roman" w:cs="Times New Roman"/>
                <w:color w:val="000000"/>
                <w:sz w:val="28"/>
                <w:szCs w:val="28"/>
                <w:lang w:eastAsia="ru-RU"/>
              </w:rPr>
              <w:t xml:space="preserve"> может быть донором для ребёнка с III группой крови, резус-фактор положительный, которому срочно требуется переливание крови. </w:t>
            </w:r>
          </w:p>
          <w:p w:rsidR="002B10ED" w:rsidRPr="00D31A5B" w:rsidRDefault="002B10ED" w:rsidP="002B10ED">
            <w:pPr>
              <w:shd w:val="clear" w:color="auto" w:fill="FFFFFF"/>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color w:val="000000"/>
                <w:sz w:val="28"/>
                <w:szCs w:val="28"/>
                <w:lang w:eastAsia="ru-RU"/>
              </w:rPr>
              <w:t>2.Что случиться, если в крови реципиента антигены II группы встретятся с антителами донора III группы крови и почему?</w:t>
            </w:r>
          </w:p>
          <w:p w:rsidR="002B10ED" w:rsidRDefault="002B10ED" w:rsidP="00FF6AF3">
            <w:pPr>
              <w:spacing w:after="150"/>
              <w:rPr>
                <w:rFonts w:ascii="Times New Roman" w:eastAsia="Times New Roman" w:hAnsi="Times New Roman" w:cs="Times New Roman"/>
                <w:color w:val="000000"/>
                <w:sz w:val="28"/>
                <w:szCs w:val="28"/>
                <w:lang w:eastAsia="ru-RU"/>
              </w:rPr>
            </w:pPr>
          </w:p>
        </w:tc>
      </w:tr>
      <w:tr w:rsidR="002B10ED" w:rsidTr="002B10ED">
        <w:tc>
          <w:tcPr>
            <w:tcW w:w="9854" w:type="dxa"/>
          </w:tcPr>
          <w:p w:rsidR="002B10ED" w:rsidRPr="00D31A5B" w:rsidRDefault="002B10ED" w:rsidP="002B10ED">
            <w:pPr>
              <w:shd w:val="clear" w:color="auto" w:fill="FFFFFF"/>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color w:val="000000"/>
                <w:sz w:val="28"/>
                <w:szCs w:val="28"/>
                <w:lang w:eastAsia="ru-RU"/>
              </w:rPr>
              <w:t xml:space="preserve">1.Пользуясь схемой переливания </w:t>
            </w:r>
            <w:proofErr w:type="gramStart"/>
            <w:r w:rsidRPr="00D31A5B">
              <w:rPr>
                <w:rFonts w:ascii="Times New Roman" w:eastAsia="Times New Roman" w:hAnsi="Times New Roman" w:cs="Times New Roman"/>
                <w:color w:val="000000"/>
                <w:sz w:val="28"/>
                <w:szCs w:val="28"/>
                <w:lang w:eastAsia="ru-RU"/>
              </w:rPr>
              <w:t>кр</w:t>
            </w:r>
            <w:r>
              <w:rPr>
                <w:rFonts w:ascii="Times New Roman" w:eastAsia="Times New Roman" w:hAnsi="Times New Roman" w:cs="Times New Roman"/>
                <w:color w:val="000000"/>
                <w:sz w:val="28"/>
                <w:szCs w:val="28"/>
                <w:lang w:eastAsia="ru-RU"/>
              </w:rPr>
              <w:t>ови</w:t>
            </w:r>
            <w:proofErr w:type="gramEnd"/>
            <w:r>
              <w:rPr>
                <w:rFonts w:ascii="Times New Roman" w:eastAsia="Times New Roman" w:hAnsi="Times New Roman" w:cs="Times New Roman"/>
                <w:color w:val="000000"/>
                <w:sz w:val="28"/>
                <w:szCs w:val="28"/>
                <w:lang w:eastAsia="ru-RU"/>
              </w:rPr>
              <w:t xml:space="preserve"> определите, кто </w:t>
            </w:r>
            <w:r w:rsidRPr="00D31A5B">
              <w:rPr>
                <w:rFonts w:ascii="Times New Roman" w:eastAsia="Times New Roman" w:hAnsi="Times New Roman" w:cs="Times New Roman"/>
                <w:color w:val="000000"/>
                <w:sz w:val="28"/>
                <w:szCs w:val="28"/>
                <w:lang w:eastAsia="ru-RU"/>
              </w:rPr>
              <w:t xml:space="preserve"> может быть донором для ребёнка с III группой крови, резус-фактор положительный, которому срочно требуется переливание крови. </w:t>
            </w:r>
          </w:p>
          <w:p w:rsidR="002B10ED" w:rsidRPr="00D31A5B" w:rsidRDefault="002B10ED" w:rsidP="002B10ED">
            <w:pPr>
              <w:shd w:val="clear" w:color="auto" w:fill="FFFFFF"/>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color w:val="000000"/>
                <w:sz w:val="28"/>
                <w:szCs w:val="28"/>
                <w:lang w:eastAsia="ru-RU"/>
              </w:rPr>
              <w:t>2.Что случиться, если в крови реципиента антигены II группы встретятся с антителами донора III группы крови и почему?</w:t>
            </w:r>
          </w:p>
          <w:p w:rsidR="002B10ED" w:rsidRDefault="002B10ED" w:rsidP="00FF6AF3">
            <w:pPr>
              <w:spacing w:after="150"/>
              <w:rPr>
                <w:rFonts w:ascii="Times New Roman" w:eastAsia="Times New Roman" w:hAnsi="Times New Roman" w:cs="Times New Roman"/>
                <w:color w:val="000000"/>
                <w:sz w:val="28"/>
                <w:szCs w:val="28"/>
                <w:lang w:eastAsia="ru-RU"/>
              </w:rPr>
            </w:pPr>
          </w:p>
        </w:tc>
      </w:tr>
      <w:tr w:rsidR="002B10ED" w:rsidTr="002B10ED">
        <w:tc>
          <w:tcPr>
            <w:tcW w:w="9854" w:type="dxa"/>
          </w:tcPr>
          <w:p w:rsidR="002B10ED" w:rsidRPr="00D31A5B" w:rsidRDefault="002B10ED" w:rsidP="002B10ED">
            <w:pPr>
              <w:shd w:val="clear" w:color="auto" w:fill="FFFFFF"/>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color w:val="000000"/>
                <w:sz w:val="28"/>
                <w:szCs w:val="28"/>
                <w:lang w:eastAsia="ru-RU"/>
              </w:rPr>
              <w:t xml:space="preserve">1.Пользуясь схемой переливания </w:t>
            </w:r>
            <w:proofErr w:type="gramStart"/>
            <w:r w:rsidRPr="00D31A5B">
              <w:rPr>
                <w:rFonts w:ascii="Times New Roman" w:eastAsia="Times New Roman" w:hAnsi="Times New Roman" w:cs="Times New Roman"/>
                <w:color w:val="000000"/>
                <w:sz w:val="28"/>
                <w:szCs w:val="28"/>
                <w:lang w:eastAsia="ru-RU"/>
              </w:rPr>
              <w:t>кр</w:t>
            </w:r>
            <w:r>
              <w:rPr>
                <w:rFonts w:ascii="Times New Roman" w:eastAsia="Times New Roman" w:hAnsi="Times New Roman" w:cs="Times New Roman"/>
                <w:color w:val="000000"/>
                <w:sz w:val="28"/>
                <w:szCs w:val="28"/>
                <w:lang w:eastAsia="ru-RU"/>
              </w:rPr>
              <w:t>ови</w:t>
            </w:r>
            <w:proofErr w:type="gramEnd"/>
            <w:r>
              <w:rPr>
                <w:rFonts w:ascii="Times New Roman" w:eastAsia="Times New Roman" w:hAnsi="Times New Roman" w:cs="Times New Roman"/>
                <w:color w:val="000000"/>
                <w:sz w:val="28"/>
                <w:szCs w:val="28"/>
                <w:lang w:eastAsia="ru-RU"/>
              </w:rPr>
              <w:t xml:space="preserve"> определите, кто </w:t>
            </w:r>
            <w:r w:rsidRPr="00D31A5B">
              <w:rPr>
                <w:rFonts w:ascii="Times New Roman" w:eastAsia="Times New Roman" w:hAnsi="Times New Roman" w:cs="Times New Roman"/>
                <w:color w:val="000000"/>
                <w:sz w:val="28"/>
                <w:szCs w:val="28"/>
                <w:lang w:eastAsia="ru-RU"/>
              </w:rPr>
              <w:t xml:space="preserve"> может быть донором для ребёнка с III группой крови, резус-фактор положительный, которому срочно требуется переливание крови. </w:t>
            </w:r>
          </w:p>
          <w:p w:rsidR="002B10ED" w:rsidRPr="00D31A5B" w:rsidRDefault="002B10ED" w:rsidP="002B10ED">
            <w:pPr>
              <w:shd w:val="clear" w:color="auto" w:fill="FFFFFF"/>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color w:val="000000"/>
                <w:sz w:val="28"/>
                <w:szCs w:val="28"/>
                <w:lang w:eastAsia="ru-RU"/>
              </w:rPr>
              <w:t>2.Что случиться, если в крови реципиента антигены II группы встретятся с антителами донора III группы крови и почему?</w:t>
            </w:r>
          </w:p>
          <w:p w:rsidR="002B10ED" w:rsidRPr="00D31A5B" w:rsidRDefault="002B10ED" w:rsidP="002B10ED">
            <w:pPr>
              <w:shd w:val="clear" w:color="auto" w:fill="FFFFFF"/>
              <w:jc w:val="both"/>
              <w:rPr>
                <w:rFonts w:ascii="Times New Roman" w:eastAsia="Times New Roman" w:hAnsi="Times New Roman" w:cs="Times New Roman"/>
                <w:color w:val="000000"/>
                <w:sz w:val="28"/>
                <w:szCs w:val="28"/>
                <w:lang w:eastAsia="ru-RU"/>
              </w:rPr>
            </w:pPr>
          </w:p>
        </w:tc>
      </w:tr>
      <w:tr w:rsidR="002B10ED" w:rsidTr="002B10ED">
        <w:tc>
          <w:tcPr>
            <w:tcW w:w="9854" w:type="dxa"/>
          </w:tcPr>
          <w:p w:rsidR="002B10ED" w:rsidRPr="00D31A5B" w:rsidRDefault="002B10ED" w:rsidP="002B10ED">
            <w:pPr>
              <w:shd w:val="clear" w:color="auto" w:fill="FFFFFF"/>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color w:val="000000"/>
                <w:sz w:val="28"/>
                <w:szCs w:val="28"/>
                <w:lang w:eastAsia="ru-RU"/>
              </w:rPr>
              <w:t xml:space="preserve">1.Пользуясь схемой переливания </w:t>
            </w:r>
            <w:proofErr w:type="gramStart"/>
            <w:r w:rsidRPr="00D31A5B">
              <w:rPr>
                <w:rFonts w:ascii="Times New Roman" w:eastAsia="Times New Roman" w:hAnsi="Times New Roman" w:cs="Times New Roman"/>
                <w:color w:val="000000"/>
                <w:sz w:val="28"/>
                <w:szCs w:val="28"/>
                <w:lang w:eastAsia="ru-RU"/>
              </w:rPr>
              <w:t>кр</w:t>
            </w:r>
            <w:r>
              <w:rPr>
                <w:rFonts w:ascii="Times New Roman" w:eastAsia="Times New Roman" w:hAnsi="Times New Roman" w:cs="Times New Roman"/>
                <w:color w:val="000000"/>
                <w:sz w:val="28"/>
                <w:szCs w:val="28"/>
                <w:lang w:eastAsia="ru-RU"/>
              </w:rPr>
              <w:t>ови</w:t>
            </w:r>
            <w:proofErr w:type="gramEnd"/>
            <w:r>
              <w:rPr>
                <w:rFonts w:ascii="Times New Roman" w:eastAsia="Times New Roman" w:hAnsi="Times New Roman" w:cs="Times New Roman"/>
                <w:color w:val="000000"/>
                <w:sz w:val="28"/>
                <w:szCs w:val="28"/>
                <w:lang w:eastAsia="ru-RU"/>
              </w:rPr>
              <w:t xml:space="preserve"> определите, кто </w:t>
            </w:r>
            <w:r w:rsidRPr="00D31A5B">
              <w:rPr>
                <w:rFonts w:ascii="Times New Roman" w:eastAsia="Times New Roman" w:hAnsi="Times New Roman" w:cs="Times New Roman"/>
                <w:color w:val="000000"/>
                <w:sz w:val="28"/>
                <w:szCs w:val="28"/>
                <w:lang w:eastAsia="ru-RU"/>
              </w:rPr>
              <w:t xml:space="preserve"> может быть донором для ребёнка с III группой крови, резус-фактор положительный, которому срочно требуется переливание крови. </w:t>
            </w:r>
          </w:p>
          <w:p w:rsidR="002B10ED" w:rsidRPr="00D31A5B" w:rsidRDefault="002B10ED" w:rsidP="002B10ED">
            <w:pPr>
              <w:shd w:val="clear" w:color="auto" w:fill="FFFFFF"/>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color w:val="000000"/>
                <w:sz w:val="28"/>
                <w:szCs w:val="28"/>
                <w:lang w:eastAsia="ru-RU"/>
              </w:rPr>
              <w:t>2.Что случиться, если в крови реципиента антигены II группы встретятся с антителами донора III группы крови и почему?</w:t>
            </w:r>
          </w:p>
          <w:p w:rsidR="002B10ED" w:rsidRPr="00D31A5B" w:rsidRDefault="002B10ED" w:rsidP="002B10ED">
            <w:pPr>
              <w:shd w:val="clear" w:color="auto" w:fill="FFFFFF"/>
              <w:jc w:val="both"/>
              <w:rPr>
                <w:rFonts w:ascii="Times New Roman" w:eastAsia="Times New Roman" w:hAnsi="Times New Roman" w:cs="Times New Roman"/>
                <w:color w:val="000000"/>
                <w:sz w:val="28"/>
                <w:szCs w:val="28"/>
                <w:lang w:eastAsia="ru-RU"/>
              </w:rPr>
            </w:pPr>
          </w:p>
        </w:tc>
      </w:tr>
      <w:tr w:rsidR="002B10ED" w:rsidTr="002B10ED">
        <w:tc>
          <w:tcPr>
            <w:tcW w:w="9854" w:type="dxa"/>
          </w:tcPr>
          <w:p w:rsidR="002B10ED" w:rsidRPr="00D31A5B" w:rsidRDefault="002B10ED" w:rsidP="002B10ED">
            <w:pPr>
              <w:shd w:val="clear" w:color="auto" w:fill="FFFFFF"/>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color w:val="000000"/>
                <w:sz w:val="28"/>
                <w:szCs w:val="28"/>
                <w:lang w:eastAsia="ru-RU"/>
              </w:rPr>
              <w:t xml:space="preserve">1.Пользуясь схемой переливания </w:t>
            </w:r>
            <w:proofErr w:type="gramStart"/>
            <w:r w:rsidRPr="00D31A5B">
              <w:rPr>
                <w:rFonts w:ascii="Times New Roman" w:eastAsia="Times New Roman" w:hAnsi="Times New Roman" w:cs="Times New Roman"/>
                <w:color w:val="000000"/>
                <w:sz w:val="28"/>
                <w:szCs w:val="28"/>
                <w:lang w:eastAsia="ru-RU"/>
              </w:rPr>
              <w:t>кр</w:t>
            </w:r>
            <w:r>
              <w:rPr>
                <w:rFonts w:ascii="Times New Roman" w:eastAsia="Times New Roman" w:hAnsi="Times New Roman" w:cs="Times New Roman"/>
                <w:color w:val="000000"/>
                <w:sz w:val="28"/>
                <w:szCs w:val="28"/>
                <w:lang w:eastAsia="ru-RU"/>
              </w:rPr>
              <w:t>ови</w:t>
            </w:r>
            <w:proofErr w:type="gramEnd"/>
            <w:r>
              <w:rPr>
                <w:rFonts w:ascii="Times New Roman" w:eastAsia="Times New Roman" w:hAnsi="Times New Roman" w:cs="Times New Roman"/>
                <w:color w:val="000000"/>
                <w:sz w:val="28"/>
                <w:szCs w:val="28"/>
                <w:lang w:eastAsia="ru-RU"/>
              </w:rPr>
              <w:t xml:space="preserve"> определите, кто </w:t>
            </w:r>
            <w:r w:rsidRPr="00D31A5B">
              <w:rPr>
                <w:rFonts w:ascii="Times New Roman" w:eastAsia="Times New Roman" w:hAnsi="Times New Roman" w:cs="Times New Roman"/>
                <w:color w:val="000000"/>
                <w:sz w:val="28"/>
                <w:szCs w:val="28"/>
                <w:lang w:eastAsia="ru-RU"/>
              </w:rPr>
              <w:t xml:space="preserve"> может быть донором для ребёнка с III группой крови, резус-фактор положительный, которому срочно требуется переливание крови. </w:t>
            </w:r>
          </w:p>
          <w:p w:rsidR="002B10ED" w:rsidRPr="00D31A5B" w:rsidRDefault="002B10ED" w:rsidP="002B10ED">
            <w:pPr>
              <w:shd w:val="clear" w:color="auto" w:fill="FFFFFF"/>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color w:val="000000"/>
                <w:sz w:val="28"/>
                <w:szCs w:val="28"/>
                <w:lang w:eastAsia="ru-RU"/>
              </w:rPr>
              <w:t>2.Что случиться, если в крови реципиента антигены II группы встретятся с антителами донора III группы крови и почему?</w:t>
            </w:r>
          </w:p>
          <w:p w:rsidR="002B10ED" w:rsidRPr="00D31A5B" w:rsidRDefault="002B10ED" w:rsidP="002B10ED">
            <w:pPr>
              <w:shd w:val="clear" w:color="auto" w:fill="FFFFFF"/>
              <w:jc w:val="both"/>
              <w:rPr>
                <w:rFonts w:ascii="Times New Roman" w:eastAsia="Times New Roman" w:hAnsi="Times New Roman" w:cs="Times New Roman"/>
                <w:color w:val="000000"/>
                <w:sz w:val="28"/>
                <w:szCs w:val="28"/>
                <w:lang w:eastAsia="ru-RU"/>
              </w:rPr>
            </w:pPr>
          </w:p>
        </w:tc>
      </w:tr>
      <w:tr w:rsidR="002B10ED" w:rsidTr="002B10ED">
        <w:tc>
          <w:tcPr>
            <w:tcW w:w="9854" w:type="dxa"/>
          </w:tcPr>
          <w:p w:rsidR="002B10ED" w:rsidRPr="00D31A5B" w:rsidRDefault="002B10ED" w:rsidP="002B10ED">
            <w:pPr>
              <w:shd w:val="clear" w:color="auto" w:fill="FFFFFF"/>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color w:val="000000"/>
                <w:sz w:val="28"/>
                <w:szCs w:val="28"/>
                <w:lang w:eastAsia="ru-RU"/>
              </w:rPr>
              <w:t xml:space="preserve">1.Пользуясь схемой переливания </w:t>
            </w:r>
            <w:proofErr w:type="gramStart"/>
            <w:r w:rsidRPr="00D31A5B">
              <w:rPr>
                <w:rFonts w:ascii="Times New Roman" w:eastAsia="Times New Roman" w:hAnsi="Times New Roman" w:cs="Times New Roman"/>
                <w:color w:val="000000"/>
                <w:sz w:val="28"/>
                <w:szCs w:val="28"/>
                <w:lang w:eastAsia="ru-RU"/>
              </w:rPr>
              <w:t>кр</w:t>
            </w:r>
            <w:r>
              <w:rPr>
                <w:rFonts w:ascii="Times New Roman" w:eastAsia="Times New Roman" w:hAnsi="Times New Roman" w:cs="Times New Roman"/>
                <w:color w:val="000000"/>
                <w:sz w:val="28"/>
                <w:szCs w:val="28"/>
                <w:lang w:eastAsia="ru-RU"/>
              </w:rPr>
              <w:t>ови</w:t>
            </w:r>
            <w:proofErr w:type="gramEnd"/>
            <w:r>
              <w:rPr>
                <w:rFonts w:ascii="Times New Roman" w:eastAsia="Times New Roman" w:hAnsi="Times New Roman" w:cs="Times New Roman"/>
                <w:color w:val="000000"/>
                <w:sz w:val="28"/>
                <w:szCs w:val="28"/>
                <w:lang w:eastAsia="ru-RU"/>
              </w:rPr>
              <w:t xml:space="preserve"> определите, кто </w:t>
            </w:r>
            <w:r w:rsidRPr="00D31A5B">
              <w:rPr>
                <w:rFonts w:ascii="Times New Roman" w:eastAsia="Times New Roman" w:hAnsi="Times New Roman" w:cs="Times New Roman"/>
                <w:color w:val="000000"/>
                <w:sz w:val="28"/>
                <w:szCs w:val="28"/>
                <w:lang w:eastAsia="ru-RU"/>
              </w:rPr>
              <w:t xml:space="preserve"> может быть донором для ребёнка с III группой крови, резус-фактор положительный, которому срочно требуется переливание крови. </w:t>
            </w:r>
          </w:p>
          <w:p w:rsidR="002B10ED" w:rsidRPr="00D31A5B" w:rsidRDefault="002B10ED" w:rsidP="002B10ED">
            <w:pPr>
              <w:shd w:val="clear" w:color="auto" w:fill="FFFFFF"/>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color w:val="000000"/>
                <w:sz w:val="28"/>
                <w:szCs w:val="28"/>
                <w:lang w:eastAsia="ru-RU"/>
              </w:rPr>
              <w:t>2.Что случиться, если в крови реципиента антигены II группы встретятся с антителами донора III группы крови и почему?</w:t>
            </w:r>
          </w:p>
          <w:p w:rsidR="002B10ED" w:rsidRPr="00D31A5B" w:rsidRDefault="002B10ED" w:rsidP="002B10ED">
            <w:pPr>
              <w:shd w:val="clear" w:color="auto" w:fill="FFFFFF"/>
              <w:jc w:val="both"/>
              <w:rPr>
                <w:rFonts w:ascii="Times New Roman" w:eastAsia="Times New Roman" w:hAnsi="Times New Roman" w:cs="Times New Roman"/>
                <w:color w:val="000000"/>
                <w:sz w:val="28"/>
                <w:szCs w:val="28"/>
                <w:lang w:eastAsia="ru-RU"/>
              </w:rPr>
            </w:pPr>
          </w:p>
        </w:tc>
      </w:tr>
      <w:tr w:rsidR="002B10ED" w:rsidTr="002B10ED">
        <w:tc>
          <w:tcPr>
            <w:tcW w:w="9854" w:type="dxa"/>
          </w:tcPr>
          <w:p w:rsidR="002B10ED" w:rsidRPr="00D31A5B" w:rsidRDefault="002B10ED" w:rsidP="002B10ED">
            <w:pPr>
              <w:shd w:val="clear" w:color="auto" w:fill="FFFFFF"/>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color w:val="000000"/>
                <w:sz w:val="28"/>
                <w:szCs w:val="28"/>
                <w:lang w:eastAsia="ru-RU"/>
              </w:rPr>
              <w:t xml:space="preserve">1.Пользуясь схемой переливания </w:t>
            </w:r>
            <w:proofErr w:type="gramStart"/>
            <w:r w:rsidRPr="00D31A5B">
              <w:rPr>
                <w:rFonts w:ascii="Times New Roman" w:eastAsia="Times New Roman" w:hAnsi="Times New Roman" w:cs="Times New Roman"/>
                <w:color w:val="000000"/>
                <w:sz w:val="28"/>
                <w:szCs w:val="28"/>
                <w:lang w:eastAsia="ru-RU"/>
              </w:rPr>
              <w:t>кр</w:t>
            </w:r>
            <w:r>
              <w:rPr>
                <w:rFonts w:ascii="Times New Roman" w:eastAsia="Times New Roman" w:hAnsi="Times New Roman" w:cs="Times New Roman"/>
                <w:color w:val="000000"/>
                <w:sz w:val="28"/>
                <w:szCs w:val="28"/>
                <w:lang w:eastAsia="ru-RU"/>
              </w:rPr>
              <w:t>ови</w:t>
            </w:r>
            <w:proofErr w:type="gramEnd"/>
            <w:r>
              <w:rPr>
                <w:rFonts w:ascii="Times New Roman" w:eastAsia="Times New Roman" w:hAnsi="Times New Roman" w:cs="Times New Roman"/>
                <w:color w:val="000000"/>
                <w:sz w:val="28"/>
                <w:szCs w:val="28"/>
                <w:lang w:eastAsia="ru-RU"/>
              </w:rPr>
              <w:t xml:space="preserve"> определите, кто </w:t>
            </w:r>
            <w:r w:rsidRPr="00D31A5B">
              <w:rPr>
                <w:rFonts w:ascii="Times New Roman" w:eastAsia="Times New Roman" w:hAnsi="Times New Roman" w:cs="Times New Roman"/>
                <w:color w:val="000000"/>
                <w:sz w:val="28"/>
                <w:szCs w:val="28"/>
                <w:lang w:eastAsia="ru-RU"/>
              </w:rPr>
              <w:t xml:space="preserve"> может быть донором для ребёнка с III группой крови, резус-фактор положительный, которому срочно требуется переливание крови. </w:t>
            </w:r>
          </w:p>
          <w:p w:rsidR="002B10ED" w:rsidRPr="00D31A5B" w:rsidRDefault="002B10ED" w:rsidP="002B10ED">
            <w:pPr>
              <w:shd w:val="clear" w:color="auto" w:fill="FFFFFF"/>
              <w:jc w:val="both"/>
              <w:rPr>
                <w:rFonts w:ascii="Times New Roman" w:eastAsia="Times New Roman" w:hAnsi="Times New Roman" w:cs="Times New Roman"/>
                <w:color w:val="000000"/>
                <w:sz w:val="28"/>
                <w:szCs w:val="28"/>
                <w:lang w:eastAsia="ru-RU"/>
              </w:rPr>
            </w:pPr>
            <w:r w:rsidRPr="00D31A5B">
              <w:rPr>
                <w:rFonts w:ascii="Times New Roman" w:eastAsia="Times New Roman" w:hAnsi="Times New Roman" w:cs="Times New Roman"/>
                <w:color w:val="000000"/>
                <w:sz w:val="28"/>
                <w:szCs w:val="28"/>
                <w:lang w:eastAsia="ru-RU"/>
              </w:rPr>
              <w:t>2.Что случиться, если в крови реципиента антигены II группы встретятся с антителами донора III группы крови и почему?</w:t>
            </w:r>
          </w:p>
          <w:p w:rsidR="002B10ED" w:rsidRPr="00D31A5B" w:rsidRDefault="002B10ED" w:rsidP="002B10ED">
            <w:pPr>
              <w:shd w:val="clear" w:color="auto" w:fill="FFFFFF"/>
              <w:jc w:val="both"/>
              <w:rPr>
                <w:rFonts w:ascii="Times New Roman" w:eastAsia="Times New Roman" w:hAnsi="Times New Roman" w:cs="Times New Roman"/>
                <w:color w:val="000000"/>
                <w:sz w:val="28"/>
                <w:szCs w:val="28"/>
                <w:lang w:eastAsia="ru-RU"/>
              </w:rPr>
            </w:pPr>
          </w:p>
        </w:tc>
      </w:tr>
    </w:tbl>
    <w:p w:rsidR="002B10ED" w:rsidRDefault="002B10ED" w:rsidP="00FF6AF3">
      <w:pPr>
        <w:shd w:val="clear" w:color="auto" w:fill="FFFFFF"/>
        <w:spacing w:after="150" w:line="240" w:lineRule="auto"/>
        <w:rPr>
          <w:rFonts w:ascii="Times New Roman" w:eastAsia="Times New Roman" w:hAnsi="Times New Roman" w:cs="Times New Roman"/>
          <w:color w:val="000000"/>
          <w:sz w:val="28"/>
          <w:szCs w:val="28"/>
          <w:lang w:eastAsia="ru-RU"/>
        </w:rPr>
      </w:pPr>
    </w:p>
    <w:p w:rsidR="002B10ED" w:rsidRDefault="002B10ED" w:rsidP="00FF6AF3">
      <w:pPr>
        <w:spacing w:after="150"/>
        <w:rPr>
          <w:rFonts w:ascii="Times New Roman" w:eastAsia="Times New Roman" w:hAnsi="Times New Roman" w:cs="Times New Roman"/>
          <w:color w:val="000000"/>
          <w:sz w:val="28"/>
          <w:szCs w:val="28"/>
          <w:lang w:eastAsia="ru-RU"/>
        </w:rPr>
        <w:sectPr w:rsidR="002B10ED" w:rsidSect="00D31A5B">
          <w:pgSz w:w="11906" w:h="16838"/>
          <w:pgMar w:top="851" w:right="1134" w:bottom="1701" w:left="1134" w:header="708" w:footer="708" w:gutter="0"/>
          <w:cols w:space="708"/>
          <w:docGrid w:linePitch="360"/>
        </w:sectPr>
      </w:pPr>
    </w:p>
    <w:tbl>
      <w:tblPr>
        <w:tblStyle w:val="a5"/>
        <w:tblW w:w="15839" w:type="dxa"/>
        <w:jc w:val="center"/>
        <w:tblLook w:val="04A0"/>
      </w:tblPr>
      <w:tblGrid>
        <w:gridCol w:w="15839"/>
      </w:tblGrid>
      <w:tr w:rsidR="002B10ED" w:rsidRPr="002B10ED" w:rsidTr="002B10ED">
        <w:trPr>
          <w:jc w:val="center"/>
        </w:trPr>
        <w:tc>
          <w:tcPr>
            <w:tcW w:w="15839" w:type="dxa"/>
          </w:tcPr>
          <w:p w:rsidR="002B10ED" w:rsidRPr="002B10ED" w:rsidRDefault="002B10ED" w:rsidP="002B10ED">
            <w:pPr>
              <w:spacing w:after="150"/>
              <w:jc w:val="center"/>
              <w:rPr>
                <w:rFonts w:ascii="Times New Roman" w:eastAsia="Times New Roman" w:hAnsi="Times New Roman" w:cs="Times New Roman"/>
                <w:b/>
                <w:color w:val="000000"/>
                <w:sz w:val="144"/>
                <w:szCs w:val="144"/>
                <w:lang w:eastAsia="ru-RU"/>
              </w:rPr>
            </w:pPr>
            <w:r w:rsidRPr="002B10ED">
              <w:rPr>
                <w:rFonts w:ascii="Times New Roman" w:eastAsia="Times New Roman" w:hAnsi="Times New Roman" w:cs="Times New Roman"/>
                <w:b/>
                <w:color w:val="000000"/>
                <w:sz w:val="144"/>
                <w:szCs w:val="144"/>
                <w:lang w:eastAsia="ru-RU"/>
              </w:rPr>
              <w:lastRenderedPageBreak/>
              <w:t>ДОНОР</w:t>
            </w:r>
          </w:p>
        </w:tc>
      </w:tr>
      <w:tr w:rsidR="002B10ED" w:rsidRPr="002B10ED" w:rsidTr="002B10ED">
        <w:trPr>
          <w:jc w:val="center"/>
        </w:trPr>
        <w:tc>
          <w:tcPr>
            <w:tcW w:w="15839" w:type="dxa"/>
          </w:tcPr>
          <w:p w:rsidR="002B10ED" w:rsidRPr="002B10ED" w:rsidRDefault="002B10ED" w:rsidP="002B10ED">
            <w:pPr>
              <w:spacing w:after="150"/>
              <w:jc w:val="center"/>
              <w:rPr>
                <w:rFonts w:ascii="Times New Roman" w:eastAsia="Times New Roman" w:hAnsi="Times New Roman" w:cs="Times New Roman"/>
                <w:b/>
                <w:color w:val="000000"/>
                <w:sz w:val="144"/>
                <w:szCs w:val="144"/>
                <w:lang w:eastAsia="ru-RU"/>
              </w:rPr>
            </w:pPr>
            <w:r w:rsidRPr="002B10ED">
              <w:rPr>
                <w:rFonts w:ascii="Times New Roman" w:eastAsia="Times New Roman" w:hAnsi="Times New Roman" w:cs="Times New Roman"/>
                <w:b/>
                <w:color w:val="000000"/>
                <w:sz w:val="144"/>
                <w:szCs w:val="144"/>
                <w:lang w:eastAsia="ru-RU"/>
              </w:rPr>
              <w:t>РЕЦИПИЕНТ</w:t>
            </w:r>
          </w:p>
        </w:tc>
      </w:tr>
      <w:tr w:rsidR="002B10ED" w:rsidRPr="002B10ED" w:rsidTr="002B10ED">
        <w:trPr>
          <w:jc w:val="center"/>
        </w:trPr>
        <w:tc>
          <w:tcPr>
            <w:tcW w:w="15839" w:type="dxa"/>
          </w:tcPr>
          <w:p w:rsidR="002B10ED" w:rsidRPr="002B10ED" w:rsidRDefault="002B10ED" w:rsidP="002B10ED">
            <w:pPr>
              <w:spacing w:after="150"/>
              <w:jc w:val="center"/>
              <w:rPr>
                <w:rFonts w:ascii="Times New Roman" w:eastAsia="Times New Roman" w:hAnsi="Times New Roman" w:cs="Times New Roman"/>
                <w:b/>
                <w:color w:val="000000"/>
                <w:sz w:val="144"/>
                <w:szCs w:val="144"/>
                <w:lang w:eastAsia="ru-RU"/>
              </w:rPr>
            </w:pPr>
            <w:r w:rsidRPr="002B10ED">
              <w:rPr>
                <w:rFonts w:ascii="Times New Roman" w:eastAsia="Times New Roman" w:hAnsi="Times New Roman" w:cs="Times New Roman"/>
                <w:b/>
                <w:color w:val="000000"/>
                <w:sz w:val="144"/>
                <w:szCs w:val="144"/>
                <w:lang w:eastAsia="ru-RU"/>
              </w:rPr>
              <w:t>УНИВЕРСАЛЬНЫЙ ДОНОР</w:t>
            </w:r>
          </w:p>
        </w:tc>
      </w:tr>
      <w:tr w:rsidR="002B10ED" w:rsidRPr="002B10ED" w:rsidTr="002B10ED">
        <w:trPr>
          <w:jc w:val="center"/>
        </w:trPr>
        <w:tc>
          <w:tcPr>
            <w:tcW w:w="15839" w:type="dxa"/>
          </w:tcPr>
          <w:p w:rsidR="009777CC" w:rsidRDefault="009777CC" w:rsidP="009777CC">
            <w:pPr>
              <w:shd w:val="clear" w:color="auto" w:fill="FFFFFF"/>
              <w:jc w:val="center"/>
              <w:rPr>
                <w:rFonts w:ascii="Times New Roman" w:eastAsia="Times New Roman" w:hAnsi="Times New Roman" w:cs="Times New Roman"/>
                <w:b/>
                <w:bCs/>
                <w:iCs/>
                <w:color w:val="000000"/>
                <w:sz w:val="160"/>
                <w:szCs w:val="160"/>
                <w:lang w:eastAsia="ru-RU"/>
              </w:rPr>
            </w:pPr>
          </w:p>
          <w:p w:rsidR="002B10ED" w:rsidRDefault="009777CC" w:rsidP="009777CC">
            <w:pPr>
              <w:shd w:val="clear" w:color="auto" w:fill="FFFFFF"/>
              <w:jc w:val="center"/>
              <w:rPr>
                <w:rFonts w:ascii="Times New Roman" w:eastAsia="Times New Roman" w:hAnsi="Times New Roman" w:cs="Times New Roman"/>
                <w:b/>
                <w:bCs/>
                <w:iCs/>
                <w:color w:val="000000"/>
                <w:sz w:val="160"/>
                <w:szCs w:val="160"/>
                <w:lang w:eastAsia="ru-RU"/>
              </w:rPr>
            </w:pPr>
            <w:r w:rsidRPr="009777CC">
              <w:rPr>
                <w:rFonts w:ascii="Times New Roman" w:eastAsia="Times New Roman" w:hAnsi="Times New Roman" w:cs="Times New Roman"/>
                <w:b/>
                <w:bCs/>
                <w:iCs/>
                <w:color w:val="000000"/>
                <w:sz w:val="160"/>
                <w:szCs w:val="160"/>
                <w:lang w:eastAsia="ru-RU"/>
              </w:rPr>
              <w:lastRenderedPageBreak/>
              <w:t>Агглютинация</w:t>
            </w:r>
          </w:p>
          <w:p w:rsidR="009777CC" w:rsidRPr="009777CC" w:rsidRDefault="009777CC" w:rsidP="009777CC">
            <w:pPr>
              <w:shd w:val="clear" w:color="auto" w:fill="FFFFFF"/>
              <w:jc w:val="center"/>
              <w:rPr>
                <w:rFonts w:ascii="Times New Roman" w:eastAsia="Times New Roman" w:hAnsi="Times New Roman" w:cs="Times New Roman"/>
                <w:b/>
                <w:bCs/>
                <w:iCs/>
                <w:color w:val="000000"/>
                <w:sz w:val="160"/>
                <w:szCs w:val="160"/>
                <w:lang w:eastAsia="ru-RU"/>
              </w:rPr>
            </w:pPr>
          </w:p>
        </w:tc>
      </w:tr>
      <w:tr w:rsidR="009777CC" w:rsidRPr="002B10ED" w:rsidTr="002B10ED">
        <w:trPr>
          <w:jc w:val="center"/>
        </w:trPr>
        <w:tc>
          <w:tcPr>
            <w:tcW w:w="15839" w:type="dxa"/>
          </w:tcPr>
          <w:p w:rsidR="009777CC" w:rsidRDefault="009777CC" w:rsidP="009777CC">
            <w:pPr>
              <w:shd w:val="clear" w:color="auto" w:fill="FFFFFF"/>
              <w:jc w:val="center"/>
              <w:rPr>
                <w:rFonts w:ascii="Times New Roman" w:eastAsia="Times New Roman" w:hAnsi="Times New Roman" w:cs="Times New Roman"/>
                <w:b/>
                <w:bCs/>
                <w:iCs/>
                <w:color w:val="000000"/>
                <w:sz w:val="160"/>
                <w:szCs w:val="160"/>
                <w:lang w:eastAsia="ru-RU"/>
              </w:rPr>
            </w:pPr>
            <w:r w:rsidRPr="002B10ED">
              <w:rPr>
                <w:rFonts w:ascii="Times New Roman" w:eastAsia="Times New Roman" w:hAnsi="Times New Roman" w:cs="Times New Roman"/>
                <w:b/>
                <w:color w:val="000000"/>
                <w:sz w:val="144"/>
                <w:szCs w:val="144"/>
                <w:lang w:eastAsia="ru-RU"/>
              </w:rPr>
              <w:lastRenderedPageBreak/>
              <w:t>УНИВЕРСАЛЬНЫЙ РЕЦИПИЕНТ</w:t>
            </w:r>
          </w:p>
        </w:tc>
      </w:tr>
    </w:tbl>
    <w:p w:rsidR="002B10ED" w:rsidRDefault="002B10ED" w:rsidP="00FF6AF3">
      <w:pPr>
        <w:shd w:val="clear" w:color="auto" w:fill="FFFFFF"/>
        <w:spacing w:after="150" w:line="240" w:lineRule="auto"/>
        <w:rPr>
          <w:rFonts w:ascii="Times New Roman" w:eastAsia="Times New Roman" w:hAnsi="Times New Roman" w:cs="Times New Roman"/>
          <w:color w:val="000000"/>
          <w:sz w:val="28"/>
          <w:szCs w:val="28"/>
          <w:lang w:eastAsia="ru-RU"/>
        </w:rPr>
        <w:sectPr w:rsidR="002B10ED" w:rsidSect="002B10ED">
          <w:pgSz w:w="16838" w:h="11906" w:orient="landscape"/>
          <w:pgMar w:top="1134" w:right="1701" w:bottom="1134" w:left="851" w:header="709" w:footer="709" w:gutter="0"/>
          <w:cols w:space="708"/>
          <w:docGrid w:linePitch="360"/>
        </w:sectPr>
      </w:pPr>
    </w:p>
    <w:p w:rsidR="002B10ED" w:rsidRDefault="002B10ED" w:rsidP="00FF6AF3">
      <w:pPr>
        <w:shd w:val="clear" w:color="auto" w:fill="FFFFFF"/>
        <w:spacing w:after="150" w:line="240" w:lineRule="auto"/>
        <w:rPr>
          <w:rFonts w:ascii="Times New Roman" w:eastAsia="Times New Roman" w:hAnsi="Times New Roman" w:cs="Times New Roman"/>
          <w:color w:val="000000"/>
          <w:sz w:val="28"/>
          <w:szCs w:val="28"/>
          <w:lang w:eastAsia="ru-RU"/>
        </w:rPr>
      </w:pPr>
    </w:p>
    <w:sectPr w:rsidR="002B10ED" w:rsidSect="00D31A5B">
      <w:pgSz w:w="11906" w:h="16838"/>
      <w:pgMar w:top="851"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Black">
    <w:panose1 w:val="020B0A04020102020204"/>
    <w:charset w:val="CC"/>
    <w:family w:val="swiss"/>
    <w:pitch w:val="variable"/>
    <w:sig w:usb0="00000287" w:usb1="00000000"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501F3"/>
    <w:multiLevelType w:val="multilevel"/>
    <w:tmpl w:val="FE3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730E66"/>
    <w:multiLevelType w:val="multilevel"/>
    <w:tmpl w:val="1D72E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69235C"/>
    <w:multiLevelType w:val="multilevel"/>
    <w:tmpl w:val="7CB6E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4906AC5"/>
    <w:multiLevelType w:val="multilevel"/>
    <w:tmpl w:val="F5AC7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E536EF6"/>
    <w:multiLevelType w:val="multilevel"/>
    <w:tmpl w:val="69520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0264C62"/>
    <w:multiLevelType w:val="multilevel"/>
    <w:tmpl w:val="400A2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4CA3C3A"/>
    <w:multiLevelType w:val="multilevel"/>
    <w:tmpl w:val="67F24C1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nsid w:val="7CAF1E9D"/>
    <w:multiLevelType w:val="multilevel"/>
    <w:tmpl w:val="2C7AC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7"/>
  </w:num>
  <w:num w:numId="3">
    <w:abstractNumId w:val="5"/>
  </w:num>
  <w:num w:numId="4">
    <w:abstractNumId w:val="1"/>
  </w:num>
  <w:num w:numId="5">
    <w:abstractNumId w:val="4"/>
  </w:num>
  <w:num w:numId="6">
    <w:abstractNumId w:val="0"/>
  </w:num>
  <w:num w:numId="7">
    <w:abstractNumId w:val="6"/>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D31A5B"/>
    <w:rsid w:val="00000312"/>
    <w:rsid w:val="00000725"/>
    <w:rsid w:val="0000122B"/>
    <w:rsid w:val="000013CF"/>
    <w:rsid w:val="00001F61"/>
    <w:rsid w:val="00002EED"/>
    <w:rsid w:val="00002F3C"/>
    <w:rsid w:val="00002F54"/>
    <w:rsid w:val="000038A0"/>
    <w:rsid w:val="00003ECD"/>
    <w:rsid w:val="00004DDA"/>
    <w:rsid w:val="00006114"/>
    <w:rsid w:val="00006157"/>
    <w:rsid w:val="00007A05"/>
    <w:rsid w:val="00010AC0"/>
    <w:rsid w:val="00010AE5"/>
    <w:rsid w:val="00011115"/>
    <w:rsid w:val="00011B23"/>
    <w:rsid w:val="00011F01"/>
    <w:rsid w:val="00011FFF"/>
    <w:rsid w:val="0001227A"/>
    <w:rsid w:val="00012A28"/>
    <w:rsid w:val="00012BEA"/>
    <w:rsid w:val="00012D47"/>
    <w:rsid w:val="00012E29"/>
    <w:rsid w:val="0001345B"/>
    <w:rsid w:val="000135C4"/>
    <w:rsid w:val="00013B8D"/>
    <w:rsid w:val="0001466D"/>
    <w:rsid w:val="00014ACA"/>
    <w:rsid w:val="00014EC3"/>
    <w:rsid w:val="000153D8"/>
    <w:rsid w:val="000155A4"/>
    <w:rsid w:val="00016922"/>
    <w:rsid w:val="00016998"/>
    <w:rsid w:val="00017598"/>
    <w:rsid w:val="000177BA"/>
    <w:rsid w:val="00017F6D"/>
    <w:rsid w:val="000200A3"/>
    <w:rsid w:val="00020287"/>
    <w:rsid w:val="000204E4"/>
    <w:rsid w:val="000209F3"/>
    <w:rsid w:val="00021421"/>
    <w:rsid w:val="00021565"/>
    <w:rsid w:val="00021A6F"/>
    <w:rsid w:val="0002296C"/>
    <w:rsid w:val="00022C8C"/>
    <w:rsid w:val="00024007"/>
    <w:rsid w:val="00024680"/>
    <w:rsid w:val="000252F0"/>
    <w:rsid w:val="000254CB"/>
    <w:rsid w:val="000254FE"/>
    <w:rsid w:val="000258F0"/>
    <w:rsid w:val="00026A58"/>
    <w:rsid w:val="00027100"/>
    <w:rsid w:val="000275F8"/>
    <w:rsid w:val="00027A8B"/>
    <w:rsid w:val="000306E1"/>
    <w:rsid w:val="00030D11"/>
    <w:rsid w:val="000310CE"/>
    <w:rsid w:val="0003148C"/>
    <w:rsid w:val="0003163C"/>
    <w:rsid w:val="00031C91"/>
    <w:rsid w:val="00031FF2"/>
    <w:rsid w:val="000327E8"/>
    <w:rsid w:val="00033853"/>
    <w:rsid w:val="0003442F"/>
    <w:rsid w:val="00034464"/>
    <w:rsid w:val="000349BA"/>
    <w:rsid w:val="00035296"/>
    <w:rsid w:val="0003536B"/>
    <w:rsid w:val="00035601"/>
    <w:rsid w:val="00035BB9"/>
    <w:rsid w:val="00036ACD"/>
    <w:rsid w:val="00037141"/>
    <w:rsid w:val="0003776A"/>
    <w:rsid w:val="00037A00"/>
    <w:rsid w:val="00037ED0"/>
    <w:rsid w:val="0004189B"/>
    <w:rsid w:val="00041FA3"/>
    <w:rsid w:val="000423B7"/>
    <w:rsid w:val="00042C97"/>
    <w:rsid w:val="00043011"/>
    <w:rsid w:val="00044261"/>
    <w:rsid w:val="000448A4"/>
    <w:rsid w:val="00045817"/>
    <w:rsid w:val="000459ED"/>
    <w:rsid w:val="00046575"/>
    <w:rsid w:val="000465C6"/>
    <w:rsid w:val="00046705"/>
    <w:rsid w:val="0004700E"/>
    <w:rsid w:val="000472B9"/>
    <w:rsid w:val="00047351"/>
    <w:rsid w:val="00047399"/>
    <w:rsid w:val="0004752B"/>
    <w:rsid w:val="00050285"/>
    <w:rsid w:val="000512EE"/>
    <w:rsid w:val="00051482"/>
    <w:rsid w:val="00051486"/>
    <w:rsid w:val="000514F6"/>
    <w:rsid w:val="00051BB3"/>
    <w:rsid w:val="00051E4C"/>
    <w:rsid w:val="00051EBF"/>
    <w:rsid w:val="00052BCF"/>
    <w:rsid w:val="00052CA9"/>
    <w:rsid w:val="0005368E"/>
    <w:rsid w:val="000536C5"/>
    <w:rsid w:val="000539FE"/>
    <w:rsid w:val="0005587C"/>
    <w:rsid w:val="00055AF8"/>
    <w:rsid w:val="00055E6B"/>
    <w:rsid w:val="00056A96"/>
    <w:rsid w:val="000577AA"/>
    <w:rsid w:val="00057946"/>
    <w:rsid w:val="000579A5"/>
    <w:rsid w:val="00061961"/>
    <w:rsid w:val="00061996"/>
    <w:rsid w:val="0006218F"/>
    <w:rsid w:val="00062B42"/>
    <w:rsid w:val="00062F40"/>
    <w:rsid w:val="00063669"/>
    <w:rsid w:val="00063804"/>
    <w:rsid w:val="00063897"/>
    <w:rsid w:val="000638D7"/>
    <w:rsid w:val="0006480D"/>
    <w:rsid w:val="00064A92"/>
    <w:rsid w:val="00064B2E"/>
    <w:rsid w:val="000651FA"/>
    <w:rsid w:val="00065752"/>
    <w:rsid w:val="000658DC"/>
    <w:rsid w:val="00065FE4"/>
    <w:rsid w:val="0006647C"/>
    <w:rsid w:val="00066540"/>
    <w:rsid w:val="00066DBA"/>
    <w:rsid w:val="0006735F"/>
    <w:rsid w:val="00067945"/>
    <w:rsid w:val="00067E71"/>
    <w:rsid w:val="0007080E"/>
    <w:rsid w:val="0007150F"/>
    <w:rsid w:val="00071684"/>
    <w:rsid w:val="00071756"/>
    <w:rsid w:val="00071825"/>
    <w:rsid w:val="00071F66"/>
    <w:rsid w:val="00071F86"/>
    <w:rsid w:val="00072FD2"/>
    <w:rsid w:val="000733B0"/>
    <w:rsid w:val="000742AF"/>
    <w:rsid w:val="00074550"/>
    <w:rsid w:val="00075103"/>
    <w:rsid w:val="0007568B"/>
    <w:rsid w:val="0007614C"/>
    <w:rsid w:val="00076407"/>
    <w:rsid w:val="000765D4"/>
    <w:rsid w:val="00076D71"/>
    <w:rsid w:val="0007759B"/>
    <w:rsid w:val="00080F40"/>
    <w:rsid w:val="0008128E"/>
    <w:rsid w:val="00081580"/>
    <w:rsid w:val="0008293B"/>
    <w:rsid w:val="00082AC9"/>
    <w:rsid w:val="00082B96"/>
    <w:rsid w:val="0008330D"/>
    <w:rsid w:val="000836A2"/>
    <w:rsid w:val="00083A41"/>
    <w:rsid w:val="000844A2"/>
    <w:rsid w:val="000847A5"/>
    <w:rsid w:val="00084D1A"/>
    <w:rsid w:val="00084E21"/>
    <w:rsid w:val="00085C11"/>
    <w:rsid w:val="00086812"/>
    <w:rsid w:val="00086B5C"/>
    <w:rsid w:val="000876FE"/>
    <w:rsid w:val="00087796"/>
    <w:rsid w:val="000878BE"/>
    <w:rsid w:val="00087DBD"/>
    <w:rsid w:val="00090162"/>
    <w:rsid w:val="00090675"/>
    <w:rsid w:val="0009105F"/>
    <w:rsid w:val="000911BA"/>
    <w:rsid w:val="00091E23"/>
    <w:rsid w:val="00092D72"/>
    <w:rsid w:val="00092E14"/>
    <w:rsid w:val="00094A77"/>
    <w:rsid w:val="00094F93"/>
    <w:rsid w:val="00095238"/>
    <w:rsid w:val="00095BFA"/>
    <w:rsid w:val="00095FED"/>
    <w:rsid w:val="00096582"/>
    <w:rsid w:val="000A0BA4"/>
    <w:rsid w:val="000A0F94"/>
    <w:rsid w:val="000A10B4"/>
    <w:rsid w:val="000A13A1"/>
    <w:rsid w:val="000A17F4"/>
    <w:rsid w:val="000A1835"/>
    <w:rsid w:val="000A2687"/>
    <w:rsid w:val="000A2A2E"/>
    <w:rsid w:val="000A2AF7"/>
    <w:rsid w:val="000A3182"/>
    <w:rsid w:val="000A47B0"/>
    <w:rsid w:val="000A49D4"/>
    <w:rsid w:val="000A4DAF"/>
    <w:rsid w:val="000A4FDF"/>
    <w:rsid w:val="000A5163"/>
    <w:rsid w:val="000A56B4"/>
    <w:rsid w:val="000A5961"/>
    <w:rsid w:val="000A5A44"/>
    <w:rsid w:val="000A5DD8"/>
    <w:rsid w:val="000A6969"/>
    <w:rsid w:val="000A6CBD"/>
    <w:rsid w:val="000A7383"/>
    <w:rsid w:val="000B004B"/>
    <w:rsid w:val="000B0B07"/>
    <w:rsid w:val="000B0B92"/>
    <w:rsid w:val="000B1DB4"/>
    <w:rsid w:val="000B27BF"/>
    <w:rsid w:val="000B342A"/>
    <w:rsid w:val="000B39E2"/>
    <w:rsid w:val="000B4302"/>
    <w:rsid w:val="000B5838"/>
    <w:rsid w:val="000B59B8"/>
    <w:rsid w:val="000B607A"/>
    <w:rsid w:val="000B6FD7"/>
    <w:rsid w:val="000B7261"/>
    <w:rsid w:val="000B72B8"/>
    <w:rsid w:val="000B761C"/>
    <w:rsid w:val="000B7B86"/>
    <w:rsid w:val="000C0746"/>
    <w:rsid w:val="000C0C84"/>
    <w:rsid w:val="000C11DB"/>
    <w:rsid w:val="000C1C4F"/>
    <w:rsid w:val="000C24AF"/>
    <w:rsid w:val="000C2502"/>
    <w:rsid w:val="000C2965"/>
    <w:rsid w:val="000C30D8"/>
    <w:rsid w:val="000C33E2"/>
    <w:rsid w:val="000C4170"/>
    <w:rsid w:val="000C42D2"/>
    <w:rsid w:val="000C442A"/>
    <w:rsid w:val="000C498A"/>
    <w:rsid w:val="000C4D02"/>
    <w:rsid w:val="000C500E"/>
    <w:rsid w:val="000C55A0"/>
    <w:rsid w:val="000C5FF5"/>
    <w:rsid w:val="000C60AE"/>
    <w:rsid w:val="000C669D"/>
    <w:rsid w:val="000C682A"/>
    <w:rsid w:val="000C68A3"/>
    <w:rsid w:val="000C69DE"/>
    <w:rsid w:val="000C7415"/>
    <w:rsid w:val="000C74F1"/>
    <w:rsid w:val="000C7667"/>
    <w:rsid w:val="000C7846"/>
    <w:rsid w:val="000C7CF9"/>
    <w:rsid w:val="000D0997"/>
    <w:rsid w:val="000D0E86"/>
    <w:rsid w:val="000D11D0"/>
    <w:rsid w:val="000D1494"/>
    <w:rsid w:val="000D1597"/>
    <w:rsid w:val="000D1815"/>
    <w:rsid w:val="000D188E"/>
    <w:rsid w:val="000D1BA6"/>
    <w:rsid w:val="000D2969"/>
    <w:rsid w:val="000D2987"/>
    <w:rsid w:val="000D2B4A"/>
    <w:rsid w:val="000D42F1"/>
    <w:rsid w:val="000D4A13"/>
    <w:rsid w:val="000D4F6A"/>
    <w:rsid w:val="000D5643"/>
    <w:rsid w:val="000D56B3"/>
    <w:rsid w:val="000D58F9"/>
    <w:rsid w:val="000D5CC0"/>
    <w:rsid w:val="000D6CD3"/>
    <w:rsid w:val="000D7052"/>
    <w:rsid w:val="000D71C2"/>
    <w:rsid w:val="000D77C0"/>
    <w:rsid w:val="000E045C"/>
    <w:rsid w:val="000E0C40"/>
    <w:rsid w:val="000E1417"/>
    <w:rsid w:val="000E17F3"/>
    <w:rsid w:val="000E1B93"/>
    <w:rsid w:val="000E3304"/>
    <w:rsid w:val="000E37C2"/>
    <w:rsid w:val="000E3CB5"/>
    <w:rsid w:val="000E3E24"/>
    <w:rsid w:val="000E4D85"/>
    <w:rsid w:val="000E4E72"/>
    <w:rsid w:val="000E5400"/>
    <w:rsid w:val="000E56D2"/>
    <w:rsid w:val="000E6A19"/>
    <w:rsid w:val="000E6CF7"/>
    <w:rsid w:val="000E7784"/>
    <w:rsid w:val="000E79A5"/>
    <w:rsid w:val="000F0FD1"/>
    <w:rsid w:val="000F1B0C"/>
    <w:rsid w:val="000F1B11"/>
    <w:rsid w:val="000F2230"/>
    <w:rsid w:val="000F2B00"/>
    <w:rsid w:val="000F313D"/>
    <w:rsid w:val="000F39D3"/>
    <w:rsid w:val="000F3F14"/>
    <w:rsid w:val="000F45BE"/>
    <w:rsid w:val="000F502E"/>
    <w:rsid w:val="000F5E66"/>
    <w:rsid w:val="000F69D6"/>
    <w:rsid w:val="000F7957"/>
    <w:rsid w:val="000F7BC4"/>
    <w:rsid w:val="00100CFB"/>
    <w:rsid w:val="00100EDC"/>
    <w:rsid w:val="001011E5"/>
    <w:rsid w:val="0010133A"/>
    <w:rsid w:val="0010165D"/>
    <w:rsid w:val="00101B92"/>
    <w:rsid w:val="001029E6"/>
    <w:rsid w:val="00102DC3"/>
    <w:rsid w:val="00102E3C"/>
    <w:rsid w:val="001031DC"/>
    <w:rsid w:val="00103B13"/>
    <w:rsid w:val="00103FB9"/>
    <w:rsid w:val="001044ED"/>
    <w:rsid w:val="0010499B"/>
    <w:rsid w:val="0010588B"/>
    <w:rsid w:val="00107034"/>
    <w:rsid w:val="00107C44"/>
    <w:rsid w:val="00107D56"/>
    <w:rsid w:val="00110950"/>
    <w:rsid w:val="00110C44"/>
    <w:rsid w:val="001113F9"/>
    <w:rsid w:val="0011182A"/>
    <w:rsid w:val="00111FFC"/>
    <w:rsid w:val="0011215A"/>
    <w:rsid w:val="00112361"/>
    <w:rsid w:val="0011270D"/>
    <w:rsid w:val="00112C72"/>
    <w:rsid w:val="0011393F"/>
    <w:rsid w:val="001140C0"/>
    <w:rsid w:val="00114B66"/>
    <w:rsid w:val="00115162"/>
    <w:rsid w:val="00115246"/>
    <w:rsid w:val="00115CC5"/>
    <w:rsid w:val="0011627D"/>
    <w:rsid w:val="00116392"/>
    <w:rsid w:val="001163B3"/>
    <w:rsid w:val="00116662"/>
    <w:rsid w:val="001167BD"/>
    <w:rsid w:val="00116B45"/>
    <w:rsid w:val="00116C6F"/>
    <w:rsid w:val="00116F45"/>
    <w:rsid w:val="00117DDA"/>
    <w:rsid w:val="00120714"/>
    <w:rsid w:val="00120AB9"/>
    <w:rsid w:val="001212EF"/>
    <w:rsid w:val="001214A7"/>
    <w:rsid w:val="0012262C"/>
    <w:rsid w:val="00122698"/>
    <w:rsid w:val="0012293B"/>
    <w:rsid w:val="00122E52"/>
    <w:rsid w:val="0012350F"/>
    <w:rsid w:val="001238E4"/>
    <w:rsid w:val="00123945"/>
    <w:rsid w:val="00123C98"/>
    <w:rsid w:val="00124518"/>
    <w:rsid w:val="001247E0"/>
    <w:rsid w:val="001251B0"/>
    <w:rsid w:val="0012531F"/>
    <w:rsid w:val="00125590"/>
    <w:rsid w:val="00125CA7"/>
    <w:rsid w:val="00127831"/>
    <w:rsid w:val="00127C7B"/>
    <w:rsid w:val="00127F1F"/>
    <w:rsid w:val="00130367"/>
    <w:rsid w:val="00130AB5"/>
    <w:rsid w:val="00130E28"/>
    <w:rsid w:val="00131217"/>
    <w:rsid w:val="00131507"/>
    <w:rsid w:val="0013196F"/>
    <w:rsid w:val="0013260C"/>
    <w:rsid w:val="0013286E"/>
    <w:rsid w:val="001329E4"/>
    <w:rsid w:val="00133294"/>
    <w:rsid w:val="00133926"/>
    <w:rsid w:val="00134507"/>
    <w:rsid w:val="00134F4C"/>
    <w:rsid w:val="00135285"/>
    <w:rsid w:val="00135459"/>
    <w:rsid w:val="00135D01"/>
    <w:rsid w:val="00135E16"/>
    <w:rsid w:val="001360C6"/>
    <w:rsid w:val="0013633E"/>
    <w:rsid w:val="00136C42"/>
    <w:rsid w:val="00136C5B"/>
    <w:rsid w:val="0013713F"/>
    <w:rsid w:val="00137979"/>
    <w:rsid w:val="00137BB5"/>
    <w:rsid w:val="00140203"/>
    <w:rsid w:val="00140759"/>
    <w:rsid w:val="00140DED"/>
    <w:rsid w:val="001412A0"/>
    <w:rsid w:val="00141B20"/>
    <w:rsid w:val="00141ED6"/>
    <w:rsid w:val="001421B1"/>
    <w:rsid w:val="00142224"/>
    <w:rsid w:val="00142482"/>
    <w:rsid w:val="001424F7"/>
    <w:rsid w:val="0014369D"/>
    <w:rsid w:val="00145300"/>
    <w:rsid w:val="0014556A"/>
    <w:rsid w:val="001456D5"/>
    <w:rsid w:val="00145F16"/>
    <w:rsid w:val="00146708"/>
    <w:rsid w:val="00146AFB"/>
    <w:rsid w:val="00146C55"/>
    <w:rsid w:val="00147401"/>
    <w:rsid w:val="0014761C"/>
    <w:rsid w:val="00147650"/>
    <w:rsid w:val="00147F06"/>
    <w:rsid w:val="00150773"/>
    <w:rsid w:val="001508E7"/>
    <w:rsid w:val="00150FEF"/>
    <w:rsid w:val="00151170"/>
    <w:rsid w:val="001523CC"/>
    <w:rsid w:val="00152BC5"/>
    <w:rsid w:val="00153360"/>
    <w:rsid w:val="001536B2"/>
    <w:rsid w:val="00154603"/>
    <w:rsid w:val="00154F8F"/>
    <w:rsid w:val="00156A2C"/>
    <w:rsid w:val="00156C5F"/>
    <w:rsid w:val="00157572"/>
    <w:rsid w:val="00160E5F"/>
    <w:rsid w:val="0016185B"/>
    <w:rsid w:val="00161AE7"/>
    <w:rsid w:val="00162C61"/>
    <w:rsid w:val="001634D3"/>
    <w:rsid w:val="001635EF"/>
    <w:rsid w:val="00163865"/>
    <w:rsid w:val="00163CC4"/>
    <w:rsid w:val="00163FC1"/>
    <w:rsid w:val="00164728"/>
    <w:rsid w:val="00165014"/>
    <w:rsid w:val="0016600D"/>
    <w:rsid w:val="00166A82"/>
    <w:rsid w:val="00166AD2"/>
    <w:rsid w:val="0016735E"/>
    <w:rsid w:val="00167663"/>
    <w:rsid w:val="00167F19"/>
    <w:rsid w:val="00170BB2"/>
    <w:rsid w:val="00170CCB"/>
    <w:rsid w:val="0017109E"/>
    <w:rsid w:val="00171F92"/>
    <w:rsid w:val="00172845"/>
    <w:rsid w:val="00172A42"/>
    <w:rsid w:val="00172C96"/>
    <w:rsid w:val="00173357"/>
    <w:rsid w:val="00173BBB"/>
    <w:rsid w:val="00173F13"/>
    <w:rsid w:val="00174C52"/>
    <w:rsid w:val="00174E42"/>
    <w:rsid w:val="001752A5"/>
    <w:rsid w:val="001758F8"/>
    <w:rsid w:val="00175CDF"/>
    <w:rsid w:val="00176251"/>
    <w:rsid w:val="0017640D"/>
    <w:rsid w:val="00176980"/>
    <w:rsid w:val="001774C6"/>
    <w:rsid w:val="00177711"/>
    <w:rsid w:val="00180738"/>
    <w:rsid w:val="0018077D"/>
    <w:rsid w:val="00180C58"/>
    <w:rsid w:val="00180E17"/>
    <w:rsid w:val="0018103D"/>
    <w:rsid w:val="00181045"/>
    <w:rsid w:val="00181247"/>
    <w:rsid w:val="0018130E"/>
    <w:rsid w:val="0018178F"/>
    <w:rsid w:val="00181ABE"/>
    <w:rsid w:val="00181D99"/>
    <w:rsid w:val="00182DB9"/>
    <w:rsid w:val="00183BED"/>
    <w:rsid w:val="00184EF3"/>
    <w:rsid w:val="00184F52"/>
    <w:rsid w:val="00184FE9"/>
    <w:rsid w:val="00185019"/>
    <w:rsid w:val="00186ADF"/>
    <w:rsid w:val="00186D2F"/>
    <w:rsid w:val="001870CF"/>
    <w:rsid w:val="001874EF"/>
    <w:rsid w:val="00187A94"/>
    <w:rsid w:val="00187D1C"/>
    <w:rsid w:val="001906F2"/>
    <w:rsid w:val="00190CAB"/>
    <w:rsid w:val="00190CB9"/>
    <w:rsid w:val="00191045"/>
    <w:rsid w:val="00191837"/>
    <w:rsid w:val="0019191D"/>
    <w:rsid w:val="00191DD0"/>
    <w:rsid w:val="001928DB"/>
    <w:rsid w:val="00192941"/>
    <w:rsid w:val="00192A56"/>
    <w:rsid w:val="00192DB5"/>
    <w:rsid w:val="001936D6"/>
    <w:rsid w:val="00193F1C"/>
    <w:rsid w:val="0019451A"/>
    <w:rsid w:val="001945E7"/>
    <w:rsid w:val="0019465B"/>
    <w:rsid w:val="001948CE"/>
    <w:rsid w:val="00195587"/>
    <w:rsid w:val="0019584A"/>
    <w:rsid w:val="00195E18"/>
    <w:rsid w:val="00195F28"/>
    <w:rsid w:val="00196327"/>
    <w:rsid w:val="001968B2"/>
    <w:rsid w:val="00196A22"/>
    <w:rsid w:val="001978B2"/>
    <w:rsid w:val="001A006F"/>
    <w:rsid w:val="001A00DE"/>
    <w:rsid w:val="001A06A1"/>
    <w:rsid w:val="001A0EAD"/>
    <w:rsid w:val="001A187E"/>
    <w:rsid w:val="001A27B1"/>
    <w:rsid w:val="001A2C31"/>
    <w:rsid w:val="001A41E0"/>
    <w:rsid w:val="001A4DFD"/>
    <w:rsid w:val="001A4F2D"/>
    <w:rsid w:val="001A5BA0"/>
    <w:rsid w:val="001A6E02"/>
    <w:rsid w:val="001A6F80"/>
    <w:rsid w:val="001A7476"/>
    <w:rsid w:val="001A7810"/>
    <w:rsid w:val="001A7985"/>
    <w:rsid w:val="001B01A1"/>
    <w:rsid w:val="001B2013"/>
    <w:rsid w:val="001B26F8"/>
    <w:rsid w:val="001B2C91"/>
    <w:rsid w:val="001B457C"/>
    <w:rsid w:val="001B554D"/>
    <w:rsid w:val="001B574B"/>
    <w:rsid w:val="001B5D19"/>
    <w:rsid w:val="001B5F08"/>
    <w:rsid w:val="001B615A"/>
    <w:rsid w:val="001B62A5"/>
    <w:rsid w:val="001B6419"/>
    <w:rsid w:val="001B7A21"/>
    <w:rsid w:val="001C0051"/>
    <w:rsid w:val="001C0493"/>
    <w:rsid w:val="001C07AB"/>
    <w:rsid w:val="001C0ABC"/>
    <w:rsid w:val="001C0E43"/>
    <w:rsid w:val="001C0ECB"/>
    <w:rsid w:val="001C3154"/>
    <w:rsid w:val="001C3B53"/>
    <w:rsid w:val="001C3D55"/>
    <w:rsid w:val="001C454C"/>
    <w:rsid w:val="001C5580"/>
    <w:rsid w:val="001C607C"/>
    <w:rsid w:val="001C6086"/>
    <w:rsid w:val="001C6A4D"/>
    <w:rsid w:val="001C6BB9"/>
    <w:rsid w:val="001C7172"/>
    <w:rsid w:val="001C71CC"/>
    <w:rsid w:val="001C73DF"/>
    <w:rsid w:val="001C75B3"/>
    <w:rsid w:val="001C75F4"/>
    <w:rsid w:val="001C765A"/>
    <w:rsid w:val="001C76D6"/>
    <w:rsid w:val="001C7834"/>
    <w:rsid w:val="001D0A92"/>
    <w:rsid w:val="001D0EEB"/>
    <w:rsid w:val="001D1D40"/>
    <w:rsid w:val="001D2542"/>
    <w:rsid w:val="001D26A8"/>
    <w:rsid w:val="001D31A4"/>
    <w:rsid w:val="001D38BB"/>
    <w:rsid w:val="001D48BE"/>
    <w:rsid w:val="001D4F71"/>
    <w:rsid w:val="001D52FF"/>
    <w:rsid w:val="001D60A4"/>
    <w:rsid w:val="001D6AD5"/>
    <w:rsid w:val="001D6BF5"/>
    <w:rsid w:val="001D705D"/>
    <w:rsid w:val="001D7143"/>
    <w:rsid w:val="001D7E6B"/>
    <w:rsid w:val="001E0917"/>
    <w:rsid w:val="001E0928"/>
    <w:rsid w:val="001E1308"/>
    <w:rsid w:val="001E16E4"/>
    <w:rsid w:val="001E19DF"/>
    <w:rsid w:val="001E1E06"/>
    <w:rsid w:val="001E203D"/>
    <w:rsid w:val="001E2778"/>
    <w:rsid w:val="001E28E5"/>
    <w:rsid w:val="001E3A0D"/>
    <w:rsid w:val="001E3A71"/>
    <w:rsid w:val="001E3EE0"/>
    <w:rsid w:val="001E3F87"/>
    <w:rsid w:val="001E400A"/>
    <w:rsid w:val="001E4665"/>
    <w:rsid w:val="001E4C72"/>
    <w:rsid w:val="001E5130"/>
    <w:rsid w:val="001E51CA"/>
    <w:rsid w:val="001E5249"/>
    <w:rsid w:val="001E676B"/>
    <w:rsid w:val="001E76BF"/>
    <w:rsid w:val="001E799E"/>
    <w:rsid w:val="001E7C75"/>
    <w:rsid w:val="001E7D8E"/>
    <w:rsid w:val="001F069F"/>
    <w:rsid w:val="001F08DB"/>
    <w:rsid w:val="001F08FD"/>
    <w:rsid w:val="001F0927"/>
    <w:rsid w:val="001F0C98"/>
    <w:rsid w:val="001F1A6E"/>
    <w:rsid w:val="001F1B5B"/>
    <w:rsid w:val="001F23E6"/>
    <w:rsid w:val="001F2569"/>
    <w:rsid w:val="001F32E7"/>
    <w:rsid w:val="001F3821"/>
    <w:rsid w:val="001F39BD"/>
    <w:rsid w:val="001F4331"/>
    <w:rsid w:val="001F4975"/>
    <w:rsid w:val="001F4C5A"/>
    <w:rsid w:val="001F4D20"/>
    <w:rsid w:val="001F5DE1"/>
    <w:rsid w:val="001F6C38"/>
    <w:rsid w:val="001F6CE9"/>
    <w:rsid w:val="001F6D3B"/>
    <w:rsid w:val="001F7497"/>
    <w:rsid w:val="001F7660"/>
    <w:rsid w:val="002002E8"/>
    <w:rsid w:val="00200A56"/>
    <w:rsid w:val="00201139"/>
    <w:rsid w:val="00201F98"/>
    <w:rsid w:val="0020221C"/>
    <w:rsid w:val="0020234B"/>
    <w:rsid w:val="00202627"/>
    <w:rsid w:val="0020321A"/>
    <w:rsid w:val="002039B3"/>
    <w:rsid w:val="00203B99"/>
    <w:rsid w:val="0020449E"/>
    <w:rsid w:val="002048A0"/>
    <w:rsid w:val="00204C91"/>
    <w:rsid w:val="00204E4E"/>
    <w:rsid w:val="00205D76"/>
    <w:rsid w:val="00205F47"/>
    <w:rsid w:val="00207B5D"/>
    <w:rsid w:val="002100EC"/>
    <w:rsid w:val="002105A8"/>
    <w:rsid w:val="002118EF"/>
    <w:rsid w:val="00211D0E"/>
    <w:rsid w:val="00211D76"/>
    <w:rsid w:val="00213D37"/>
    <w:rsid w:val="002144A6"/>
    <w:rsid w:val="00214AE0"/>
    <w:rsid w:val="00215647"/>
    <w:rsid w:val="0021564C"/>
    <w:rsid w:val="0021574D"/>
    <w:rsid w:val="00215B68"/>
    <w:rsid w:val="00217683"/>
    <w:rsid w:val="00217700"/>
    <w:rsid w:val="00217E64"/>
    <w:rsid w:val="002202B0"/>
    <w:rsid w:val="0022034E"/>
    <w:rsid w:val="0022047D"/>
    <w:rsid w:val="0022058F"/>
    <w:rsid w:val="002222D4"/>
    <w:rsid w:val="00222914"/>
    <w:rsid w:val="00222B17"/>
    <w:rsid w:val="00222D2F"/>
    <w:rsid w:val="00223165"/>
    <w:rsid w:val="002239D9"/>
    <w:rsid w:val="002240B1"/>
    <w:rsid w:val="002244C3"/>
    <w:rsid w:val="002248FA"/>
    <w:rsid w:val="00224F09"/>
    <w:rsid w:val="002255E8"/>
    <w:rsid w:val="00225DF1"/>
    <w:rsid w:val="00225E08"/>
    <w:rsid w:val="00226F36"/>
    <w:rsid w:val="002271C7"/>
    <w:rsid w:val="002276F1"/>
    <w:rsid w:val="00227836"/>
    <w:rsid w:val="00230189"/>
    <w:rsid w:val="00230499"/>
    <w:rsid w:val="00230907"/>
    <w:rsid w:val="00230C10"/>
    <w:rsid w:val="00231640"/>
    <w:rsid w:val="002316CF"/>
    <w:rsid w:val="002326A3"/>
    <w:rsid w:val="00232A33"/>
    <w:rsid w:val="00232AA2"/>
    <w:rsid w:val="0023407E"/>
    <w:rsid w:val="00234324"/>
    <w:rsid w:val="002343DE"/>
    <w:rsid w:val="002348B8"/>
    <w:rsid w:val="0023525F"/>
    <w:rsid w:val="00235E38"/>
    <w:rsid w:val="00236213"/>
    <w:rsid w:val="00236A92"/>
    <w:rsid w:val="00236F37"/>
    <w:rsid w:val="00241338"/>
    <w:rsid w:val="0024177A"/>
    <w:rsid w:val="002419E6"/>
    <w:rsid w:val="002420BC"/>
    <w:rsid w:val="00243445"/>
    <w:rsid w:val="00243899"/>
    <w:rsid w:val="00243979"/>
    <w:rsid w:val="00243E2E"/>
    <w:rsid w:val="002444F1"/>
    <w:rsid w:val="00244667"/>
    <w:rsid w:val="0024562C"/>
    <w:rsid w:val="002456B7"/>
    <w:rsid w:val="00245946"/>
    <w:rsid w:val="00245D80"/>
    <w:rsid w:val="0024605D"/>
    <w:rsid w:val="0024608A"/>
    <w:rsid w:val="0024731C"/>
    <w:rsid w:val="00250686"/>
    <w:rsid w:val="00250B88"/>
    <w:rsid w:val="0025126A"/>
    <w:rsid w:val="00251304"/>
    <w:rsid w:val="00251D89"/>
    <w:rsid w:val="00252556"/>
    <w:rsid w:val="002527EB"/>
    <w:rsid w:val="002530D1"/>
    <w:rsid w:val="00253122"/>
    <w:rsid w:val="00253439"/>
    <w:rsid w:val="0025383E"/>
    <w:rsid w:val="0025412E"/>
    <w:rsid w:val="00254154"/>
    <w:rsid w:val="0025432E"/>
    <w:rsid w:val="0025614A"/>
    <w:rsid w:val="002562CB"/>
    <w:rsid w:val="00256759"/>
    <w:rsid w:val="0025799D"/>
    <w:rsid w:val="002579A9"/>
    <w:rsid w:val="00257A5A"/>
    <w:rsid w:val="00257A6C"/>
    <w:rsid w:val="00257ADC"/>
    <w:rsid w:val="00257DE6"/>
    <w:rsid w:val="002601B0"/>
    <w:rsid w:val="00260683"/>
    <w:rsid w:val="00260937"/>
    <w:rsid w:val="002609BE"/>
    <w:rsid w:val="002609EF"/>
    <w:rsid w:val="00261D94"/>
    <w:rsid w:val="00261DFB"/>
    <w:rsid w:val="0026255A"/>
    <w:rsid w:val="0026269B"/>
    <w:rsid w:val="00262758"/>
    <w:rsid w:val="00262EAC"/>
    <w:rsid w:val="002632D2"/>
    <w:rsid w:val="00265382"/>
    <w:rsid w:val="002656CA"/>
    <w:rsid w:val="00265D1E"/>
    <w:rsid w:val="0026645E"/>
    <w:rsid w:val="00266704"/>
    <w:rsid w:val="00267C13"/>
    <w:rsid w:val="00270576"/>
    <w:rsid w:val="002716E6"/>
    <w:rsid w:val="00272861"/>
    <w:rsid w:val="00273882"/>
    <w:rsid w:val="00273EDE"/>
    <w:rsid w:val="002741EE"/>
    <w:rsid w:val="00274E73"/>
    <w:rsid w:val="002764B0"/>
    <w:rsid w:val="00276B10"/>
    <w:rsid w:val="00276E2D"/>
    <w:rsid w:val="0027725A"/>
    <w:rsid w:val="0028019D"/>
    <w:rsid w:val="00280761"/>
    <w:rsid w:val="00281085"/>
    <w:rsid w:val="002815D8"/>
    <w:rsid w:val="0028177D"/>
    <w:rsid w:val="00281874"/>
    <w:rsid w:val="00282095"/>
    <w:rsid w:val="002822D9"/>
    <w:rsid w:val="00282C1F"/>
    <w:rsid w:val="00282FD7"/>
    <w:rsid w:val="002834E6"/>
    <w:rsid w:val="0028369E"/>
    <w:rsid w:val="00283B13"/>
    <w:rsid w:val="002843E6"/>
    <w:rsid w:val="002844CD"/>
    <w:rsid w:val="00284537"/>
    <w:rsid w:val="0028471C"/>
    <w:rsid w:val="00284FB6"/>
    <w:rsid w:val="00285090"/>
    <w:rsid w:val="00285828"/>
    <w:rsid w:val="00285C20"/>
    <w:rsid w:val="002863F5"/>
    <w:rsid w:val="0028738F"/>
    <w:rsid w:val="00287436"/>
    <w:rsid w:val="00287B9F"/>
    <w:rsid w:val="00287E43"/>
    <w:rsid w:val="00290126"/>
    <w:rsid w:val="002903AE"/>
    <w:rsid w:val="00290FB9"/>
    <w:rsid w:val="0029119E"/>
    <w:rsid w:val="0029185F"/>
    <w:rsid w:val="00291A8E"/>
    <w:rsid w:val="00292B70"/>
    <w:rsid w:val="00292CE8"/>
    <w:rsid w:val="00293066"/>
    <w:rsid w:val="002938F5"/>
    <w:rsid w:val="00293E40"/>
    <w:rsid w:val="00294116"/>
    <w:rsid w:val="00294428"/>
    <w:rsid w:val="002944C0"/>
    <w:rsid w:val="002949CE"/>
    <w:rsid w:val="00294C60"/>
    <w:rsid w:val="00295900"/>
    <w:rsid w:val="00295BE9"/>
    <w:rsid w:val="00295C20"/>
    <w:rsid w:val="00295F3C"/>
    <w:rsid w:val="00296700"/>
    <w:rsid w:val="00296C42"/>
    <w:rsid w:val="00297004"/>
    <w:rsid w:val="00297288"/>
    <w:rsid w:val="002972E5"/>
    <w:rsid w:val="002979B4"/>
    <w:rsid w:val="002979EB"/>
    <w:rsid w:val="00297B43"/>
    <w:rsid w:val="002A0B81"/>
    <w:rsid w:val="002A112A"/>
    <w:rsid w:val="002A13C6"/>
    <w:rsid w:val="002A166D"/>
    <w:rsid w:val="002A1C35"/>
    <w:rsid w:val="002A2231"/>
    <w:rsid w:val="002A27F1"/>
    <w:rsid w:val="002A2EEE"/>
    <w:rsid w:val="002A3741"/>
    <w:rsid w:val="002A3DB1"/>
    <w:rsid w:val="002A5013"/>
    <w:rsid w:val="002A5C0B"/>
    <w:rsid w:val="002A5DFA"/>
    <w:rsid w:val="002A63E9"/>
    <w:rsid w:val="002A6512"/>
    <w:rsid w:val="002A67E4"/>
    <w:rsid w:val="002A73B8"/>
    <w:rsid w:val="002A7A7F"/>
    <w:rsid w:val="002A7EE1"/>
    <w:rsid w:val="002B04E3"/>
    <w:rsid w:val="002B091C"/>
    <w:rsid w:val="002B0C42"/>
    <w:rsid w:val="002B10ED"/>
    <w:rsid w:val="002B1614"/>
    <w:rsid w:val="002B27F7"/>
    <w:rsid w:val="002B28C9"/>
    <w:rsid w:val="002B31A5"/>
    <w:rsid w:val="002B3948"/>
    <w:rsid w:val="002B3976"/>
    <w:rsid w:val="002B3B3F"/>
    <w:rsid w:val="002B42F3"/>
    <w:rsid w:val="002B449F"/>
    <w:rsid w:val="002B4624"/>
    <w:rsid w:val="002B48D2"/>
    <w:rsid w:val="002B5174"/>
    <w:rsid w:val="002B566A"/>
    <w:rsid w:val="002B5A6E"/>
    <w:rsid w:val="002B66E9"/>
    <w:rsid w:val="002B6980"/>
    <w:rsid w:val="002B6D52"/>
    <w:rsid w:val="002B7EDD"/>
    <w:rsid w:val="002B7FE4"/>
    <w:rsid w:val="002C0858"/>
    <w:rsid w:val="002C0D84"/>
    <w:rsid w:val="002C0DB4"/>
    <w:rsid w:val="002C0F0B"/>
    <w:rsid w:val="002C16F8"/>
    <w:rsid w:val="002C1C1D"/>
    <w:rsid w:val="002C1C59"/>
    <w:rsid w:val="002C1EEE"/>
    <w:rsid w:val="002C2097"/>
    <w:rsid w:val="002C2423"/>
    <w:rsid w:val="002C24C1"/>
    <w:rsid w:val="002C2C9B"/>
    <w:rsid w:val="002C2FFD"/>
    <w:rsid w:val="002C321E"/>
    <w:rsid w:val="002C3432"/>
    <w:rsid w:val="002C3B83"/>
    <w:rsid w:val="002C4B68"/>
    <w:rsid w:val="002C5541"/>
    <w:rsid w:val="002C5721"/>
    <w:rsid w:val="002C5AA5"/>
    <w:rsid w:val="002C6FB4"/>
    <w:rsid w:val="002C7516"/>
    <w:rsid w:val="002C7860"/>
    <w:rsid w:val="002C7BE0"/>
    <w:rsid w:val="002C7DB3"/>
    <w:rsid w:val="002D0194"/>
    <w:rsid w:val="002D0290"/>
    <w:rsid w:val="002D0386"/>
    <w:rsid w:val="002D0C44"/>
    <w:rsid w:val="002D0D8F"/>
    <w:rsid w:val="002D0FFD"/>
    <w:rsid w:val="002D1241"/>
    <w:rsid w:val="002D16D0"/>
    <w:rsid w:val="002D207D"/>
    <w:rsid w:val="002D2193"/>
    <w:rsid w:val="002D2B30"/>
    <w:rsid w:val="002D3026"/>
    <w:rsid w:val="002D3567"/>
    <w:rsid w:val="002D36E3"/>
    <w:rsid w:val="002D379F"/>
    <w:rsid w:val="002D398A"/>
    <w:rsid w:val="002D42AB"/>
    <w:rsid w:val="002D4728"/>
    <w:rsid w:val="002D630D"/>
    <w:rsid w:val="002D634B"/>
    <w:rsid w:val="002D6883"/>
    <w:rsid w:val="002D6A52"/>
    <w:rsid w:val="002D6D75"/>
    <w:rsid w:val="002D6F31"/>
    <w:rsid w:val="002D74B7"/>
    <w:rsid w:val="002D7573"/>
    <w:rsid w:val="002D7A8F"/>
    <w:rsid w:val="002E1747"/>
    <w:rsid w:val="002E19A3"/>
    <w:rsid w:val="002E1CCB"/>
    <w:rsid w:val="002E1D66"/>
    <w:rsid w:val="002E1DD2"/>
    <w:rsid w:val="002E2FC0"/>
    <w:rsid w:val="002E35C4"/>
    <w:rsid w:val="002E5179"/>
    <w:rsid w:val="002E5588"/>
    <w:rsid w:val="002E5E2B"/>
    <w:rsid w:val="002E7BE7"/>
    <w:rsid w:val="002E7CFB"/>
    <w:rsid w:val="002F01C3"/>
    <w:rsid w:val="002F041F"/>
    <w:rsid w:val="002F0599"/>
    <w:rsid w:val="002F062C"/>
    <w:rsid w:val="002F0ADA"/>
    <w:rsid w:val="002F122C"/>
    <w:rsid w:val="002F1552"/>
    <w:rsid w:val="002F1799"/>
    <w:rsid w:val="002F1C20"/>
    <w:rsid w:val="002F2052"/>
    <w:rsid w:val="002F2CA0"/>
    <w:rsid w:val="002F2D95"/>
    <w:rsid w:val="002F3118"/>
    <w:rsid w:val="002F35AB"/>
    <w:rsid w:val="002F3775"/>
    <w:rsid w:val="002F43D6"/>
    <w:rsid w:val="002F5794"/>
    <w:rsid w:val="002F614C"/>
    <w:rsid w:val="002F659B"/>
    <w:rsid w:val="002F6B59"/>
    <w:rsid w:val="002F6F54"/>
    <w:rsid w:val="002F759F"/>
    <w:rsid w:val="002F78AB"/>
    <w:rsid w:val="002F7CB9"/>
    <w:rsid w:val="00300374"/>
    <w:rsid w:val="00300D81"/>
    <w:rsid w:val="00302107"/>
    <w:rsid w:val="00302CA2"/>
    <w:rsid w:val="0030401A"/>
    <w:rsid w:val="00304039"/>
    <w:rsid w:val="003043F9"/>
    <w:rsid w:val="0030481D"/>
    <w:rsid w:val="0030498F"/>
    <w:rsid w:val="00304C72"/>
    <w:rsid w:val="00304EE0"/>
    <w:rsid w:val="00305120"/>
    <w:rsid w:val="0030599E"/>
    <w:rsid w:val="00305D76"/>
    <w:rsid w:val="0030667E"/>
    <w:rsid w:val="00306715"/>
    <w:rsid w:val="00306A27"/>
    <w:rsid w:val="0030724F"/>
    <w:rsid w:val="003074D4"/>
    <w:rsid w:val="0030766E"/>
    <w:rsid w:val="00310039"/>
    <w:rsid w:val="00310716"/>
    <w:rsid w:val="00310B5C"/>
    <w:rsid w:val="00310D71"/>
    <w:rsid w:val="00310E09"/>
    <w:rsid w:val="0031127B"/>
    <w:rsid w:val="00311406"/>
    <w:rsid w:val="00312F7F"/>
    <w:rsid w:val="00313789"/>
    <w:rsid w:val="00313FC0"/>
    <w:rsid w:val="003140A1"/>
    <w:rsid w:val="00314351"/>
    <w:rsid w:val="00314EB0"/>
    <w:rsid w:val="00314FED"/>
    <w:rsid w:val="00315062"/>
    <w:rsid w:val="003159BE"/>
    <w:rsid w:val="00316628"/>
    <w:rsid w:val="00317097"/>
    <w:rsid w:val="00317252"/>
    <w:rsid w:val="0031790A"/>
    <w:rsid w:val="00317DF9"/>
    <w:rsid w:val="00320FB7"/>
    <w:rsid w:val="0032177C"/>
    <w:rsid w:val="0032193B"/>
    <w:rsid w:val="00321A9C"/>
    <w:rsid w:val="00321D96"/>
    <w:rsid w:val="003220D5"/>
    <w:rsid w:val="00322C57"/>
    <w:rsid w:val="003234B0"/>
    <w:rsid w:val="003241E1"/>
    <w:rsid w:val="003268C5"/>
    <w:rsid w:val="00327232"/>
    <w:rsid w:val="00327A88"/>
    <w:rsid w:val="00330655"/>
    <w:rsid w:val="003308E6"/>
    <w:rsid w:val="00330D3A"/>
    <w:rsid w:val="00331BCB"/>
    <w:rsid w:val="00331CB2"/>
    <w:rsid w:val="003321E4"/>
    <w:rsid w:val="003328FF"/>
    <w:rsid w:val="00332BBD"/>
    <w:rsid w:val="00333ABD"/>
    <w:rsid w:val="00333DD3"/>
    <w:rsid w:val="003346E7"/>
    <w:rsid w:val="003355F6"/>
    <w:rsid w:val="003356A2"/>
    <w:rsid w:val="003358B1"/>
    <w:rsid w:val="00335C9B"/>
    <w:rsid w:val="00335D90"/>
    <w:rsid w:val="00336C80"/>
    <w:rsid w:val="00337018"/>
    <w:rsid w:val="0033749E"/>
    <w:rsid w:val="00337D3A"/>
    <w:rsid w:val="00340237"/>
    <w:rsid w:val="003405D3"/>
    <w:rsid w:val="0034076C"/>
    <w:rsid w:val="00340AA3"/>
    <w:rsid w:val="00341BEE"/>
    <w:rsid w:val="0034222A"/>
    <w:rsid w:val="00342389"/>
    <w:rsid w:val="00342802"/>
    <w:rsid w:val="00343E06"/>
    <w:rsid w:val="00344AEA"/>
    <w:rsid w:val="00344C37"/>
    <w:rsid w:val="00344D78"/>
    <w:rsid w:val="003453D0"/>
    <w:rsid w:val="00345B9A"/>
    <w:rsid w:val="00345F8D"/>
    <w:rsid w:val="0034603C"/>
    <w:rsid w:val="00346AF7"/>
    <w:rsid w:val="00346BDB"/>
    <w:rsid w:val="003470EA"/>
    <w:rsid w:val="003478EF"/>
    <w:rsid w:val="00347954"/>
    <w:rsid w:val="00347F3F"/>
    <w:rsid w:val="00347F7B"/>
    <w:rsid w:val="003502E1"/>
    <w:rsid w:val="00350648"/>
    <w:rsid w:val="003507B5"/>
    <w:rsid w:val="003508F1"/>
    <w:rsid w:val="00350A6E"/>
    <w:rsid w:val="00350EA0"/>
    <w:rsid w:val="003511AF"/>
    <w:rsid w:val="00351363"/>
    <w:rsid w:val="0035140C"/>
    <w:rsid w:val="00351412"/>
    <w:rsid w:val="00351A3F"/>
    <w:rsid w:val="00351E4D"/>
    <w:rsid w:val="00352975"/>
    <w:rsid w:val="00353027"/>
    <w:rsid w:val="00354C00"/>
    <w:rsid w:val="003563B9"/>
    <w:rsid w:val="003567C0"/>
    <w:rsid w:val="0035749F"/>
    <w:rsid w:val="00357C5C"/>
    <w:rsid w:val="00360332"/>
    <w:rsid w:val="003605D2"/>
    <w:rsid w:val="0036164C"/>
    <w:rsid w:val="003616C7"/>
    <w:rsid w:val="00361C71"/>
    <w:rsid w:val="00362472"/>
    <w:rsid w:val="003624AA"/>
    <w:rsid w:val="0036312F"/>
    <w:rsid w:val="003631F1"/>
    <w:rsid w:val="0036335A"/>
    <w:rsid w:val="00363CCA"/>
    <w:rsid w:val="00364436"/>
    <w:rsid w:val="00364B2E"/>
    <w:rsid w:val="00364C03"/>
    <w:rsid w:val="00364C6A"/>
    <w:rsid w:val="003652E7"/>
    <w:rsid w:val="0036584C"/>
    <w:rsid w:val="003663E7"/>
    <w:rsid w:val="00366ABB"/>
    <w:rsid w:val="00366D9B"/>
    <w:rsid w:val="0036744A"/>
    <w:rsid w:val="00367DB3"/>
    <w:rsid w:val="00367E55"/>
    <w:rsid w:val="00371028"/>
    <w:rsid w:val="003713E7"/>
    <w:rsid w:val="00371841"/>
    <w:rsid w:val="003718F0"/>
    <w:rsid w:val="00371998"/>
    <w:rsid w:val="00371EDF"/>
    <w:rsid w:val="00371F4E"/>
    <w:rsid w:val="0037204F"/>
    <w:rsid w:val="00372214"/>
    <w:rsid w:val="003722AD"/>
    <w:rsid w:val="003722F5"/>
    <w:rsid w:val="00372FC6"/>
    <w:rsid w:val="00373761"/>
    <w:rsid w:val="00373E6E"/>
    <w:rsid w:val="00374308"/>
    <w:rsid w:val="003745A7"/>
    <w:rsid w:val="003746C7"/>
    <w:rsid w:val="003752D1"/>
    <w:rsid w:val="0037549B"/>
    <w:rsid w:val="003754EF"/>
    <w:rsid w:val="003755DE"/>
    <w:rsid w:val="00375F1E"/>
    <w:rsid w:val="00376769"/>
    <w:rsid w:val="00376809"/>
    <w:rsid w:val="00376E1A"/>
    <w:rsid w:val="003801C5"/>
    <w:rsid w:val="0038028B"/>
    <w:rsid w:val="00380EF9"/>
    <w:rsid w:val="0038166C"/>
    <w:rsid w:val="00381B39"/>
    <w:rsid w:val="00381C6E"/>
    <w:rsid w:val="00381EFB"/>
    <w:rsid w:val="00381FB2"/>
    <w:rsid w:val="003823AC"/>
    <w:rsid w:val="0038261D"/>
    <w:rsid w:val="003834B3"/>
    <w:rsid w:val="003840DB"/>
    <w:rsid w:val="0038578B"/>
    <w:rsid w:val="00385E1B"/>
    <w:rsid w:val="00386B48"/>
    <w:rsid w:val="00386BB4"/>
    <w:rsid w:val="0038792F"/>
    <w:rsid w:val="00390257"/>
    <w:rsid w:val="00390B40"/>
    <w:rsid w:val="00390B90"/>
    <w:rsid w:val="003915AC"/>
    <w:rsid w:val="00391AC2"/>
    <w:rsid w:val="0039274C"/>
    <w:rsid w:val="0039281A"/>
    <w:rsid w:val="003934BD"/>
    <w:rsid w:val="00393AC2"/>
    <w:rsid w:val="00393EDA"/>
    <w:rsid w:val="00394159"/>
    <w:rsid w:val="0039444A"/>
    <w:rsid w:val="00394EE5"/>
    <w:rsid w:val="0039584E"/>
    <w:rsid w:val="00396A5C"/>
    <w:rsid w:val="00396FCD"/>
    <w:rsid w:val="00397924"/>
    <w:rsid w:val="003979F7"/>
    <w:rsid w:val="003A0438"/>
    <w:rsid w:val="003A0FE8"/>
    <w:rsid w:val="003A1802"/>
    <w:rsid w:val="003A1C08"/>
    <w:rsid w:val="003A23DA"/>
    <w:rsid w:val="003A2674"/>
    <w:rsid w:val="003A2869"/>
    <w:rsid w:val="003A3EA2"/>
    <w:rsid w:val="003A471D"/>
    <w:rsid w:val="003A4DC6"/>
    <w:rsid w:val="003A4FB6"/>
    <w:rsid w:val="003A5FB9"/>
    <w:rsid w:val="003A659A"/>
    <w:rsid w:val="003A6652"/>
    <w:rsid w:val="003A7840"/>
    <w:rsid w:val="003A7860"/>
    <w:rsid w:val="003A7A97"/>
    <w:rsid w:val="003A7B93"/>
    <w:rsid w:val="003A7D1E"/>
    <w:rsid w:val="003B0BC5"/>
    <w:rsid w:val="003B11C9"/>
    <w:rsid w:val="003B13EF"/>
    <w:rsid w:val="003B1A0E"/>
    <w:rsid w:val="003B2A26"/>
    <w:rsid w:val="003B3C73"/>
    <w:rsid w:val="003B3FE5"/>
    <w:rsid w:val="003B4093"/>
    <w:rsid w:val="003B4426"/>
    <w:rsid w:val="003B485A"/>
    <w:rsid w:val="003B5993"/>
    <w:rsid w:val="003B62DD"/>
    <w:rsid w:val="003B6862"/>
    <w:rsid w:val="003B6C2D"/>
    <w:rsid w:val="003B70AD"/>
    <w:rsid w:val="003B726B"/>
    <w:rsid w:val="003B7CC3"/>
    <w:rsid w:val="003C032D"/>
    <w:rsid w:val="003C0D59"/>
    <w:rsid w:val="003C1084"/>
    <w:rsid w:val="003C1988"/>
    <w:rsid w:val="003C2279"/>
    <w:rsid w:val="003C28DE"/>
    <w:rsid w:val="003C2EC9"/>
    <w:rsid w:val="003C3237"/>
    <w:rsid w:val="003C33B9"/>
    <w:rsid w:val="003C39E8"/>
    <w:rsid w:val="003C3FE0"/>
    <w:rsid w:val="003C4171"/>
    <w:rsid w:val="003C43EF"/>
    <w:rsid w:val="003C4860"/>
    <w:rsid w:val="003C5418"/>
    <w:rsid w:val="003C577D"/>
    <w:rsid w:val="003C60EE"/>
    <w:rsid w:val="003C67EC"/>
    <w:rsid w:val="003C6DC9"/>
    <w:rsid w:val="003C7210"/>
    <w:rsid w:val="003D0047"/>
    <w:rsid w:val="003D0528"/>
    <w:rsid w:val="003D0D17"/>
    <w:rsid w:val="003D0E24"/>
    <w:rsid w:val="003D24FA"/>
    <w:rsid w:val="003D2878"/>
    <w:rsid w:val="003D3C5A"/>
    <w:rsid w:val="003D4865"/>
    <w:rsid w:val="003D4BAB"/>
    <w:rsid w:val="003D50A0"/>
    <w:rsid w:val="003D5250"/>
    <w:rsid w:val="003D7022"/>
    <w:rsid w:val="003D7292"/>
    <w:rsid w:val="003D7D22"/>
    <w:rsid w:val="003E0096"/>
    <w:rsid w:val="003E04F2"/>
    <w:rsid w:val="003E06F0"/>
    <w:rsid w:val="003E1576"/>
    <w:rsid w:val="003E1EB4"/>
    <w:rsid w:val="003E248D"/>
    <w:rsid w:val="003E309C"/>
    <w:rsid w:val="003E38D2"/>
    <w:rsid w:val="003E4523"/>
    <w:rsid w:val="003E46C9"/>
    <w:rsid w:val="003E504C"/>
    <w:rsid w:val="003E5580"/>
    <w:rsid w:val="003E57FC"/>
    <w:rsid w:val="003E5BDA"/>
    <w:rsid w:val="003E5D46"/>
    <w:rsid w:val="003E6014"/>
    <w:rsid w:val="003E6327"/>
    <w:rsid w:val="003E76BC"/>
    <w:rsid w:val="003F050F"/>
    <w:rsid w:val="003F0850"/>
    <w:rsid w:val="003F097B"/>
    <w:rsid w:val="003F0A3E"/>
    <w:rsid w:val="003F141A"/>
    <w:rsid w:val="003F1925"/>
    <w:rsid w:val="003F1BE0"/>
    <w:rsid w:val="003F218F"/>
    <w:rsid w:val="003F22B7"/>
    <w:rsid w:val="003F23F6"/>
    <w:rsid w:val="003F2A4E"/>
    <w:rsid w:val="003F2C74"/>
    <w:rsid w:val="003F2D2C"/>
    <w:rsid w:val="003F2DD7"/>
    <w:rsid w:val="003F3329"/>
    <w:rsid w:val="003F3332"/>
    <w:rsid w:val="003F3D69"/>
    <w:rsid w:val="003F4BFA"/>
    <w:rsid w:val="003F5156"/>
    <w:rsid w:val="003F550D"/>
    <w:rsid w:val="003F58A2"/>
    <w:rsid w:val="003F5A98"/>
    <w:rsid w:val="003F73E8"/>
    <w:rsid w:val="003F7D18"/>
    <w:rsid w:val="003F7D87"/>
    <w:rsid w:val="00400502"/>
    <w:rsid w:val="004007B9"/>
    <w:rsid w:val="004007D4"/>
    <w:rsid w:val="00400EED"/>
    <w:rsid w:val="00401173"/>
    <w:rsid w:val="0040119E"/>
    <w:rsid w:val="00401752"/>
    <w:rsid w:val="00401A05"/>
    <w:rsid w:val="004023E8"/>
    <w:rsid w:val="00402C2F"/>
    <w:rsid w:val="00403CB4"/>
    <w:rsid w:val="004040D3"/>
    <w:rsid w:val="004043D9"/>
    <w:rsid w:val="0040443C"/>
    <w:rsid w:val="004044D9"/>
    <w:rsid w:val="0040475B"/>
    <w:rsid w:val="004052A5"/>
    <w:rsid w:val="00405BAA"/>
    <w:rsid w:val="00405EED"/>
    <w:rsid w:val="004069F9"/>
    <w:rsid w:val="0040799D"/>
    <w:rsid w:val="00407D96"/>
    <w:rsid w:val="00407FEE"/>
    <w:rsid w:val="00410380"/>
    <w:rsid w:val="00411551"/>
    <w:rsid w:val="00412552"/>
    <w:rsid w:val="00412664"/>
    <w:rsid w:val="00412718"/>
    <w:rsid w:val="00412D48"/>
    <w:rsid w:val="00413A31"/>
    <w:rsid w:val="00414985"/>
    <w:rsid w:val="0041667E"/>
    <w:rsid w:val="00416FEB"/>
    <w:rsid w:val="00417CD5"/>
    <w:rsid w:val="00420540"/>
    <w:rsid w:val="00420628"/>
    <w:rsid w:val="00420B6C"/>
    <w:rsid w:val="00420F1E"/>
    <w:rsid w:val="004218D7"/>
    <w:rsid w:val="0042397F"/>
    <w:rsid w:val="00423A79"/>
    <w:rsid w:val="00423C45"/>
    <w:rsid w:val="004241E6"/>
    <w:rsid w:val="00424BA0"/>
    <w:rsid w:val="00424CAD"/>
    <w:rsid w:val="00424DD9"/>
    <w:rsid w:val="0042609A"/>
    <w:rsid w:val="0042633B"/>
    <w:rsid w:val="00426474"/>
    <w:rsid w:val="00426779"/>
    <w:rsid w:val="00426E7E"/>
    <w:rsid w:val="004305EC"/>
    <w:rsid w:val="00430EB8"/>
    <w:rsid w:val="00430FC3"/>
    <w:rsid w:val="004317FD"/>
    <w:rsid w:val="004318EC"/>
    <w:rsid w:val="00431B01"/>
    <w:rsid w:val="0043223A"/>
    <w:rsid w:val="00432E73"/>
    <w:rsid w:val="00433262"/>
    <w:rsid w:val="00433979"/>
    <w:rsid w:val="00433A5D"/>
    <w:rsid w:val="00433B41"/>
    <w:rsid w:val="00433CB8"/>
    <w:rsid w:val="004342DD"/>
    <w:rsid w:val="00434467"/>
    <w:rsid w:val="00435661"/>
    <w:rsid w:val="00435C62"/>
    <w:rsid w:val="004360DE"/>
    <w:rsid w:val="00436714"/>
    <w:rsid w:val="00436A6D"/>
    <w:rsid w:val="004370B4"/>
    <w:rsid w:val="00437756"/>
    <w:rsid w:val="00437FCD"/>
    <w:rsid w:val="004404E6"/>
    <w:rsid w:val="004408E6"/>
    <w:rsid w:val="00441458"/>
    <w:rsid w:val="00442101"/>
    <w:rsid w:val="00443450"/>
    <w:rsid w:val="0044349D"/>
    <w:rsid w:val="0044375F"/>
    <w:rsid w:val="00443822"/>
    <w:rsid w:val="00444183"/>
    <w:rsid w:val="004443E9"/>
    <w:rsid w:val="0044453B"/>
    <w:rsid w:val="00444BAB"/>
    <w:rsid w:val="00444CB3"/>
    <w:rsid w:val="00445BD2"/>
    <w:rsid w:val="00445E91"/>
    <w:rsid w:val="00446852"/>
    <w:rsid w:val="00446863"/>
    <w:rsid w:val="00446878"/>
    <w:rsid w:val="00446D8A"/>
    <w:rsid w:val="00447322"/>
    <w:rsid w:val="0044733F"/>
    <w:rsid w:val="00447366"/>
    <w:rsid w:val="0044771C"/>
    <w:rsid w:val="004504EC"/>
    <w:rsid w:val="00450D06"/>
    <w:rsid w:val="00451363"/>
    <w:rsid w:val="00451505"/>
    <w:rsid w:val="00451760"/>
    <w:rsid w:val="00451BC3"/>
    <w:rsid w:val="004527A1"/>
    <w:rsid w:val="004529A8"/>
    <w:rsid w:val="004533CC"/>
    <w:rsid w:val="0045437A"/>
    <w:rsid w:val="0045441D"/>
    <w:rsid w:val="00454593"/>
    <w:rsid w:val="00454614"/>
    <w:rsid w:val="00454AFA"/>
    <w:rsid w:val="0045516C"/>
    <w:rsid w:val="00455B6C"/>
    <w:rsid w:val="00455E65"/>
    <w:rsid w:val="00455EA7"/>
    <w:rsid w:val="004564D7"/>
    <w:rsid w:val="00456865"/>
    <w:rsid w:val="004568F2"/>
    <w:rsid w:val="00457B28"/>
    <w:rsid w:val="00457BEE"/>
    <w:rsid w:val="00460309"/>
    <w:rsid w:val="00460703"/>
    <w:rsid w:val="00461375"/>
    <w:rsid w:val="004615AB"/>
    <w:rsid w:val="00461845"/>
    <w:rsid w:val="0046219E"/>
    <w:rsid w:val="00462505"/>
    <w:rsid w:val="004635E1"/>
    <w:rsid w:val="0046361D"/>
    <w:rsid w:val="00465133"/>
    <w:rsid w:val="00465211"/>
    <w:rsid w:val="00465632"/>
    <w:rsid w:val="00465D52"/>
    <w:rsid w:val="004660F8"/>
    <w:rsid w:val="00466245"/>
    <w:rsid w:val="00466338"/>
    <w:rsid w:val="0046662F"/>
    <w:rsid w:val="00466747"/>
    <w:rsid w:val="00466AB0"/>
    <w:rsid w:val="00466F24"/>
    <w:rsid w:val="00466FF9"/>
    <w:rsid w:val="00467010"/>
    <w:rsid w:val="00467384"/>
    <w:rsid w:val="004677BD"/>
    <w:rsid w:val="004708BA"/>
    <w:rsid w:val="00471951"/>
    <w:rsid w:val="00471963"/>
    <w:rsid w:val="004729D5"/>
    <w:rsid w:val="00472A43"/>
    <w:rsid w:val="00472D74"/>
    <w:rsid w:val="00472E8B"/>
    <w:rsid w:val="00473103"/>
    <w:rsid w:val="00473C52"/>
    <w:rsid w:val="0047461F"/>
    <w:rsid w:val="004746A3"/>
    <w:rsid w:val="00474CD5"/>
    <w:rsid w:val="0047513F"/>
    <w:rsid w:val="00476328"/>
    <w:rsid w:val="004775A4"/>
    <w:rsid w:val="00477BEE"/>
    <w:rsid w:val="004806D6"/>
    <w:rsid w:val="00480A67"/>
    <w:rsid w:val="0048100D"/>
    <w:rsid w:val="004810FA"/>
    <w:rsid w:val="00482902"/>
    <w:rsid w:val="00482CDA"/>
    <w:rsid w:val="00482D2B"/>
    <w:rsid w:val="00482E3D"/>
    <w:rsid w:val="0048329C"/>
    <w:rsid w:val="0048396D"/>
    <w:rsid w:val="00483B88"/>
    <w:rsid w:val="004842F5"/>
    <w:rsid w:val="004858E8"/>
    <w:rsid w:val="00485C01"/>
    <w:rsid w:val="004865A0"/>
    <w:rsid w:val="004873E8"/>
    <w:rsid w:val="00487E8D"/>
    <w:rsid w:val="00487F71"/>
    <w:rsid w:val="00490B56"/>
    <w:rsid w:val="004919F0"/>
    <w:rsid w:val="00491C8F"/>
    <w:rsid w:val="00492BCF"/>
    <w:rsid w:val="00492F3B"/>
    <w:rsid w:val="00493168"/>
    <w:rsid w:val="00493947"/>
    <w:rsid w:val="00494089"/>
    <w:rsid w:val="0049475A"/>
    <w:rsid w:val="00494C81"/>
    <w:rsid w:val="00494D31"/>
    <w:rsid w:val="00494EC0"/>
    <w:rsid w:val="004957C4"/>
    <w:rsid w:val="004959A8"/>
    <w:rsid w:val="00495B11"/>
    <w:rsid w:val="00495FF7"/>
    <w:rsid w:val="00496C85"/>
    <w:rsid w:val="00496D0F"/>
    <w:rsid w:val="00497EBD"/>
    <w:rsid w:val="004A0532"/>
    <w:rsid w:val="004A0A47"/>
    <w:rsid w:val="004A0D6E"/>
    <w:rsid w:val="004A0FF8"/>
    <w:rsid w:val="004A10F8"/>
    <w:rsid w:val="004A1829"/>
    <w:rsid w:val="004A18FE"/>
    <w:rsid w:val="004A195C"/>
    <w:rsid w:val="004A1AAC"/>
    <w:rsid w:val="004A2258"/>
    <w:rsid w:val="004A226C"/>
    <w:rsid w:val="004A29F1"/>
    <w:rsid w:val="004A384E"/>
    <w:rsid w:val="004A3DEF"/>
    <w:rsid w:val="004A4012"/>
    <w:rsid w:val="004A5CB1"/>
    <w:rsid w:val="004A60FE"/>
    <w:rsid w:val="004A6896"/>
    <w:rsid w:val="004A6E41"/>
    <w:rsid w:val="004A6EFB"/>
    <w:rsid w:val="004A6FEA"/>
    <w:rsid w:val="004A7AD8"/>
    <w:rsid w:val="004B0B84"/>
    <w:rsid w:val="004B0DDC"/>
    <w:rsid w:val="004B10C5"/>
    <w:rsid w:val="004B1BD5"/>
    <w:rsid w:val="004B1E45"/>
    <w:rsid w:val="004B2744"/>
    <w:rsid w:val="004B3727"/>
    <w:rsid w:val="004B3763"/>
    <w:rsid w:val="004B42B3"/>
    <w:rsid w:val="004B42B5"/>
    <w:rsid w:val="004B4817"/>
    <w:rsid w:val="004B5597"/>
    <w:rsid w:val="004B5672"/>
    <w:rsid w:val="004B5DAF"/>
    <w:rsid w:val="004B64F9"/>
    <w:rsid w:val="004B6882"/>
    <w:rsid w:val="004B6A73"/>
    <w:rsid w:val="004B7AAD"/>
    <w:rsid w:val="004C02F7"/>
    <w:rsid w:val="004C0644"/>
    <w:rsid w:val="004C0B14"/>
    <w:rsid w:val="004C0E74"/>
    <w:rsid w:val="004C1059"/>
    <w:rsid w:val="004C1328"/>
    <w:rsid w:val="004C137E"/>
    <w:rsid w:val="004C1474"/>
    <w:rsid w:val="004C14CA"/>
    <w:rsid w:val="004C166A"/>
    <w:rsid w:val="004C19F1"/>
    <w:rsid w:val="004C226D"/>
    <w:rsid w:val="004C24AC"/>
    <w:rsid w:val="004C2D25"/>
    <w:rsid w:val="004C2F5B"/>
    <w:rsid w:val="004C30D2"/>
    <w:rsid w:val="004C3893"/>
    <w:rsid w:val="004C426F"/>
    <w:rsid w:val="004C463E"/>
    <w:rsid w:val="004C4697"/>
    <w:rsid w:val="004C46D9"/>
    <w:rsid w:val="004C4AFD"/>
    <w:rsid w:val="004C5374"/>
    <w:rsid w:val="004C67C1"/>
    <w:rsid w:val="004C68A7"/>
    <w:rsid w:val="004C6B2E"/>
    <w:rsid w:val="004C6B6C"/>
    <w:rsid w:val="004C6C21"/>
    <w:rsid w:val="004C6DF4"/>
    <w:rsid w:val="004C7300"/>
    <w:rsid w:val="004D02BB"/>
    <w:rsid w:val="004D0400"/>
    <w:rsid w:val="004D0CCD"/>
    <w:rsid w:val="004D0EA5"/>
    <w:rsid w:val="004D0F68"/>
    <w:rsid w:val="004D10BD"/>
    <w:rsid w:val="004D1458"/>
    <w:rsid w:val="004D16AB"/>
    <w:rsid w:val="004D1A71"/>
    <w:rsid w:val="004D1D2D"/>
    <w:rsid w:val="004D1D80"/>
    <w:rsid w:val="004D2550"/>
    <w:rsid w:val="004D265F"/>
    <w:rsid w:val="004D3C2D"/>
    <w:rsid w:val="004D3C84"/>
    <w:rsid w:val="004D3EE8"/>
    <w:rsid w:val="004D4860"/>
    <w:rsid w:val="004D67D9"/>
    <w:rsid w:val="004D6940"/>
    <w:rsid w:val="004D6CFF"/>
    <w:rsid w:val="004E0125"/>
    <w:rsid w:val="004E014B"/>
    <w:rsid w:val="004E064E"/>
    <w:rsid w:val="004E0796"/>
    <w:rsid w:val="004E08B8"/>
    <w:rsid w:val="004E08D9"/>
    <w:rsid w:val="004E15AC"/>
    <w:rsid w:val="004E2078"/>
    <w:rsid w:val="004E32BB"/>
    <w:rsid w:val="004E32F0"/>
    <w:rsid w:val="004E412B"/>
    <w:rsid w:val="004E493A"/>
    <w:rsid w:val="004E4A3C"/>
    <w:rsid w:val="004E6428"/>
    <w:rsid w:val="004E6D4A"/>
    <w:rsid w:val="004E7207"/>
    <w:rsid w:val="004E7494"/>
    <w:rsid w:val="004E7692"/>
    <w:rsid w:val="004F251E"/>
    <w:rsid w:val="004F27E0"/>
    <w:rsid w:val="004F28FB"/>
    <w:rsid w:val="004F30FD"/>
    <w:rsid w:val="004F33A2"/>
    <w:rsid w:val="004F3A38"/>
    <w:rsid w:val="004F45C5"/>
    <w:rsid w:val="004F5954"/>
    <w:rsid w:val="004F5E96"/>
    <w:rsid w:val="004F661C"/>
    <w:rsid w:val="004F67B6"/>
    <w:rsid w:val="004F77A4"/>
    <w:rsid w:val="004F7861"/>
    <w:rsid w:val="004F7B71"/>
    <w:rsid w:val="004F7BB7"/>
    <w:rsid w:val="0050006B"/>
    <w:rsid w:val="00500BE4"/>
    <w:rsid w:val="00501066"/>
    <w:rsid w:val="0050295D"/>
    <w:rsid w:val="00502B89"/>
    <w:rsid w:val="00503119"/>
    <w:rsid w:val="00503ED0"/>
    <w:rsid w:val="00504B27"/>
    <w:rsid w:val="00505062"/>
    <w:rsid w:val="00506296"/>
    <w:rsid w:val="00506902"/>
    <w:rsid w:val="00506A78"/>
    <w:rsid w:val="005071CD"/>
    <w:rsid w:val="0050777A"/>
    <w:rsid w:val="00507FA6"/>
    <w:rsid w:val="0051034F"/>
    <w:rsid w:val="00511240"/>
    <w:rsid w:val="00511446"/>
    <w:rsid w:val="00511685"/>
    <w:rsid w:val="005123C2"/>
    <w:rsid w:val="005128D7"/>
    <w:rsid w:val="00512DD8"/>
    <w:rsid w:val="005136CF"/>
    <w:rsid w:val="005140F7"/>
    <w:rsid w:val="0051428F"/>
    <w:rsid w:val="00514528"/>
    <w:rsid w:val="00514AD5"/>
    <w:rsid w:val="0051509A"/>
    <w:rsid w:val="005156F5"/>
    <w:rsid w:val="00515D35"/>
    <w:rsid w:val="0051664F"/>
    <w:rsid w:val="00516EF9"/>
    <w:rsid w:val="0051710D"/>
    <w:rsid w:val="00517D6A"/>
    <w:rsid w:val="00517F8A"/>
    <w:rsid w:val="005204C3"/>
    <w:rsid w:val="00520A23"/>
    <w:rsid w:val="0052102F"/>
    <w:rsid w:val="005219CD"/>
    <w:rsid w:val="00521A02"/>
    <w:rsid w:val="0052290B"/>
    <w:rsid w:val="00522DBD"/>
    <w:rsid w:val="00522E47"/>
    <w:rsid w:val="00522F96"/>
    <w:rsid w:val="0052356C"/>
    <w:rsid w:val="00523D19"/>
    <w:rsid w:val="00525229"/>
    <w:rsid w:val="00525313"/>
    <w:rsid w:val="00525B12"/>
    <w:rsid w:val="00525D60"/>
    <w:rsid w:val="00525E27"/>
    <w:rsid w:val="00526311"/>
    <w:rsid w:val="005263E8"/>
    <w:rsid w:val="00526974"/>
    <w:rsid w:val="00526E60"/>
    <w:rsid w:val="0052714C"/>
    <w:rsid w:val="005277A9"/>
    <w:rsid w:val="005301FE"/>
    <w:rsid w:val="00530D3E"/>
    <w:rsid w:val="005312BA"/>
    <w:rsid w:val="005316A2"/>
    <w:rsid w:val="00531E76"/>
    <w:rsid w:val="00532174"/>
    <w:rsid w:val="00532605"/>
    <w:rsid w:val="00532AD4"/>
    <w:rsid w:val="00532EAB"/>
    <w:rsid w:val="00533238"/>
    <w:rsid w:val="00533969"/>
    <w:rsid w:val="00533DD2"/>
    <w:rsid w:val="00533FF6"/>
    <w:rsid w:val="00534929"/>
    <w:rsid w:val="00534BE6"/>
    <w:rsid w:val="00534FAC"/>
    <w:rsid w:val="00534FBD"/>
    <w:rsid w:val="005350F5"/>
    <w:rsid w:val="005353DA"/>
    <w:rsid w:val="005357E4"/>
    <w:rsid w:val="0053580F"/>
    <w:rsid w:val="00536E1D"/>
    <w:rsid w:val="00537280"/>
    <w:rsid w:val="005408BA"/>
    <w:rsid w:val="00540BD2"/>
    <w:rsid w:val="00540BEF"/>
    <w:rsid w:val="005410A2"/>
    <w:rsid w:val="005412EB"/>
    <w:rsid w:val="00541755"/>
    <w:rsid w:val="00541D96"/>
    <w:rsid w:val="00541F62"/>
    <w:rsid w:val="00542CC0"/>
    <w:rsid w:val="00543193"/>
    <w:rsid w:val="005432A2"/>
    <w:rsid w:val="005436DB"/>
    <w:rsid w:val="0054383F"/>
    <w:rsid w:val="005438AD"/>
    <w:rsid w:val="00543B47"/>
    <w:rsid w:val="00543B90"/>
    <w:rsid w:val="005441B0"/>
    <w:rsid w:val="005455D0"/>
    <w:rsid w:val="00545C08"/>
    <w:rsid w:val="00545D7A"/>
    <w:rsid w:val="005461F9"/>
    <w:rsid w:val="005462F4"/>
    <w:rsid w:val="005469C3"/>
    <w:rsid w:val="005476B9"/>
    <w:rsid w:val="00547CF8"/>
    <w:rsid w:val="0055011B"/>
    <w:rsid w:val="00550409"/>
    <w:rsid w:val="00550530"/>
    <w:rsid w:val="00550A47"/>
    <w:rsid w:val="00550F47"/>
    <w:rsid w:val="0055148D"/>
    <w:rsid w:val="005521B5"/>
    <w:rsid w:val="005521CC"/>
    <w:rsid w:val="00552A58"/>
    <w:rsid w:val="00552B8B"/>
    <w:rsid w:val="00553C2E"/>
    <w:rsid w:val="00553DAF"/>
    <w:rsid w:val="005540D8"/>
    <w:rsid w:val="00554472"/>
    <w:rsid w:val="00554549"/>
    <w:rsid w:val="005549BE"/>
    <w:rsid w:val="0055515E"/>
    <w:rsid w:val="00555D22"/>
    <w:rsid w:val="00556D99"/>
    <w:rsid w:val="00556FAF"/>
    <w:rsid w:val="00557473"/>
    <w:rsid w:val="005576C5"/>
    <w:rsid w:val="00557E83"/>
    <w:rsid w:val="0056048E"/>
    <w:rsid w:val="005609D2"/>
    <w:rsid w:val="00561279"/>
    <w:rsid w:val="00561DB2"/>
    <w:rsid w:val="005621D4"/>
    <w:rsid w:val="00562CAF"/>
    <w:rsid w:val="00562EEF"/>
    <w:rsid w:val="00564035"/>
    <w:rsid w:val="005642E7"/>
    <w:rsid w:val="005649BF"/>
    <w:rsid w:val="00564A13"/>
    <w:rsid w:val="0056586E"/>
    <w:rsid w:val="00565C20"/>
    <w:rsid w:val="00566ACE"/>
    <w:rsid w:val="00566F6F"/>
    <w:rsid w:val="0057097D"/>
    <w:rsid w:val="00571C7D"/>
    <w:rsid w:val="00571E4F"/>
    <w:rsid w:val="005721DD"/>
    <w:rsid w:val="005725B4"/>
    <w:rsid w:val="00572D85"/>
    <w:rsid w:val="00572ECD"/>
    <w:rsid w:val="0057303D"/>
    <w:rsid w:val="005738D1"/>
    <w:rsid w:val="005742CB"/>
    <w:rsid w:val="00574BBF"/>
    <w:rsid w:val="0057546F"/>
    <w:rsid w:val="005756E3"/>
    <w:rsid w:val="00576049"/>
    <w:rsid w:val="00576333"/>
    <w:rsid w:val="00576A4D"/>
    <w:rsid w:val="00576F97"/>
    <w:rsid w:val="005773AD"/>
    <w:rsid w:val="00577DF2"/>
    <w:rsid w:val="00580C10"/>
    <w:rsid w:val="005810D9"/>
    <w:rsid w:val="0058151D"/>
    <w:rsid w:val="00581B6C"/>
    <w:rsid w:val="00581FA0"/>
    <w:rsid w:val="00582848"/>
    <w:rsid w:val="00582D3A"/>
    <w:rsid w:val="00583A90"/>
    <w:rsid w:val="00583DA0"/>
    <w:rsid w:val="00584BB7"/>
    <w:rsid w:val="00584CFA"/>
    <w:rsid w:val="00584DF8"/>
    <w:rsid w:val="005853DB"/>
    <w:rsid w:val="00585DBC"/>
    <w:rsid w:val="00586506"/>
    <w:rsid w:val="0058651C"/>
    <w:rsid w:val="005871E4"/>
    <w:rsid w:val="00587D44"/>
    <w:rsid w:val="00587D5E"/>
    <w:rsid w:val="00587DBA"/>
    <w:rsid w:val="005907EC"/>
    <w:rsid w:val="00590908"/>
    <w:rsid w:val="00590A6A"/>
    <w:rsid w:val="00591075"/>
    <w:rsid w:val="00591FF3"/>
    <w:rsid w:val="00592D57"/>
    <w:rsid w:val="005930EC"/>
    <w:rsid w:val="00593154"/>
    <w:rsid w:val="00593560"/>
    <w:rsid w:val="005940AE"/>
    <w:rsid w:val="00594263"/>
    <w:rsid w:val="005942FE"/>
    <w:rsid w:val="00594518"/>
    <w:rsid w:val="00594871"/>
    <w:rsid w:val="005953A9"/>
    <w:rsid w:val="00596741"/>
    <w:rsid w:val="00596869"/>
    <w:rsid w:val="00596F6F"/>
    <w:rsid w:val="00597BD3"/>
    <w:rsid w:val="005A030B"/>
    <w:rsid w:val="005A08C0"/>
    <w:rsid w:val="005A1141"/>
    <w:rsid w:val="005A1307"/>
    <w:rsid w:val="005A15DE"/>
    <w:rsid w:val="005A23BC"/>
    <w:rsid w:val="005A281F"/>
    <w:rsid w:val="005A2CAF"/>
    <w:rsid w:val="005A30D5"/>
    <w:rsid w:val="005A31B1"/>
    <w:rsid w:val="005A3844"/>
    <w:rsid w:val="005A3912"/>
    <w:rsid w:val="005A4C38"/>
    <w:rsid w:val="005A5A81"/>
    <w:rsid w:val="005A5F47"/>
    <w:rsid w:val="005A66D0"/>
    <w:rsid w:val="005A67AD"/>
    <w:rsid w:val="005A67D1"/>
    <w:rsid w:val="005A7611"/>
    <w:rsid w:val="005A7630"/>
    <w:rsid w:val="005B05F2"/>
    <w:rsid w:val="005B16EF"/>
    <w:rsid w:val="005B2719"/>
    <w:rsid w:val="005B2B2B"/>
    <w:rsid w:val="005B2C88"/>
    <w:rsid w:val="005B4251"/>
    <w:rsid w:val="005B49CF"/>
    <w:rsid w:val="005B6831"/>
    <w:rsid w:val="005B69C8"/>
    <w:rsid w:val="005B7125"/>
    <w:rsid w:val="005B77DA"/>
    <w:rsid w:val="005B7B55"/>
    <w:rsid w:val="005C073E"/>
    <w:rsid w:val="005C1D1D"/>
    <w:rsid w:val="005C1D64"/>
    <w:rsid w:val="005C2031"/>
    <w:rsid w:val="005C240C"/>
    <w:rsid w:val="005C286A"/>
    <w:rsid w:val="005C3226"/>
    <w:rsid w:val="005C3940"/>
    <w:rsid w:val="005C42BD"/>
    <w:rsid w:val="005C445C"/>
    <w:rsid w:val="005C4AB3"/>
    <w:rsid w:val="005C5192"/>
    <w:rsid w:val="005C5443"/>
    <w:rsid w:val="005C56BD"/>
    <w:rsid w:val="005C5F68"/>
    <w:rsid w:val="005C62D5"/>
    <w:rsid w:val="005C72B1"/>
    <w:rsid w:val="005C775C"/>
    <w:rsid w:val="005D0516"/>
    <w:rsid w:val="005D0728"/>
    <w:rsid w:val="005D1511"/>
    <w:rsid w:val="005D1A46"/>
    <w:rsid w:val="005D242A"/>
    <w:rsid w:val="005D27F8"/>
    <w:rsid w:val="005D2DF6"/>
    <w:rsid w:val="005D39DE"/>
    <w:rsid w:val="005D3C6C"/>
    <w:rsid w:val="005D4A6D"/>
    <w:rsid w:val="005D4B43"/>
    <w:rsid w:val="005D5A10"/>
    <w:rsid w:val="005D5A5E"/>
    <w:rsid w:val="005D5CEB"/>
    <w:rsid w:val="005D786C"/>
    <w:rsid w:val="005D78EB"/>
    <w:rsid w:val="005E00AF"/>
    <w:rsid w:val="005E015F"/>
    <w:rsid w:val="005E0373"/>
    <w:rsid w:val="005E13D9"/>
    <w:rsid w:val="005E1CA3"/>
    <w:rsid w:val="005E201B"/>
    <w:rsid w:val="005E22EA"/>
    <w:rsid w:val="005E2621"/>
    <w:rsid w:val="005E2633"/>
    <w:rsid w:val="005E2983"/>
    <w:rsid w:val="005E2A38"/>
    <w:rsid w:val="005E34DC"/>
    <w:rsid w:val="005E3A89"/>
    <w:rsid w:val="005E516F"/>
    <w:rsid w:val="005E695F"/>
    <w:rsid w:val="005E6C42"/>
    <w:rsid w:val="005E7484"/>
    <w:rsid w:val="005E75B2"/>
    <w:rsid w:val="005E77D8"/>
    <w:rsid w:val="005E7CC4"/>
    <w:rsid w:val="005E7E5A"/>
    <w:rsid w:val="005F0AEE"/>
    <w:rsid w:val="005F1112"/>
    <w:rsid w:val="005F3034"/>
    <w:rsid w:val="005F320F"/>
    <w:rsid w:val="005F3BE0"/>
    <w:rsid w:val="005F47F6"/>
    <w:rsid w:val="005F4989"/>
    <w:rsid w:val="005F586B"/>
    <w:rsid w:val="005F5E58"/>
    <w:rsid w:val="005F6544"/>
    <w:rsid w:val="005F6555"/>
    <w:rsid w:val="005F6593"/>
    <w:rsid w:val="005F6690"/>
    <w:rsid w:val="005F6867"/>
    <w:rsid w:val="005F68A8"/>
    <w:rsid w:val="005F79ED"/>
    <w:rsid w:val="00600AC9"/>
    <w:rsid w:val="00600FF6"/>
    <w:rsid w:val="0060112B"/>
    <w:rsid w:val="00602405"/>
    <w:rsid w:val="006025A0"/>
    <w:rsid w:val="0060275E"/>
    <w:rsid w:val="00602B7A"/>
    <w:rsid w:val="00603359"/>
    <w:rsid w:val="0060386F"/>
    <w:rsid w:val="00603910"/>
    <w:rsid w:val="006042A2"/>
    <w:rsid w:val="0060473E"/>
    <w:rsid w:val="0060482B"/>
    <w:rsid w:val="00604B42"/>
    <w:rsid w:val="00604E88"/>
    <w:rsid w:val="006054A3"/>
    <w:rsid w:val="006058C4"/>
    <w:rsid w:val="006058E6"/>
    <w:rsid w:val="00605A82"/>
    <w:rsid w:val="00605D3E"/>
    <w:rsid w:val="006065FC"/>
    <w:rsid w:val="006069BB"/>
    <w:rsid w:val="006070EA"/>
    <w:rsid w:val="0060741E"/>
    <w:rsid w:val="00607981"/>
    <w:rsid w:val="006105AC"/>
    <w:rsid w:val="006105DD"/>
    <w:rsid w:val="0061060D"/>
    <w:rsid w:val="006112E7"/>
    <w:rsid w:val="00611560"/>
    <w:rsid w:val="00611667"/>
    <w:rsid w:val="006117DE"/>
    <w:rsid w:val="00611D04"/>
    <w:rsid w:val="0061283A"/>
    <w:rsid w:val="00612B13"/>
    <w:rsid w:val="00612FA5"/>
    <w:rsid w:val="0061328D"/>
    <w:rsid w:val="006136D9"/>
    <w:rsid w:val="00613943"/>
    <w:rsid w:val="00613D2D"/>
    <w:rsid w:val="00614251"/>
    <w:rsid w:val="0061436A"/>
    <w:rsid w:val="00614719"/>
    <w:rsid w:val="00614A36"/>
    <w:rsid w:val="00615868"/>
    <w:rsid w:val="00617147"/>
    <w:rsid w:val="00617B92"/>
    <w:rsid w:val="00620711"/>
    <w:rsid w:val="006208AA"/>
    <w:rsid w:val="00620C40"/>
    <w:rsid w:val="0062121C"/>
    <w:rsid w:val="00621537"/>
    <w:rsid w:val="006215F6"/>
    <w:rsid w:val="00621E75"/>
    <w:rsid w:val="0062220D"/>
    <w:rsid w:val="006224BF"/>
    <w:rsid w:val="0062255E"/>
    <w:rsid w:val="00622C7A"/>
    <w:rsid w:val="006236F9"/>
    <w:rsid w:val="00623760"/>
    <w:rsid w:val="006239F6"/>
    <w:rsid w:val="00623C1C"/>
    <w:rsid w:val="00623D2D"/>
    <w:rsid w:val="00623FE3"/>
    <w:rsid w:val="00624FA5"/>
    <w:rsid w:val="00625206"/>
    <w:rsid w:val="006254D0"/>
    <w:rsid w:val="00625999"/>
    <w:rsid w:val="00625B5D"/>
    <w:rsid w:val="00625D99"/>
    <w:rsid w:val="0062636F"/>
    <w:rsid w:val="006273EF"/>
    <w:rsid w:val="006279CC"/>
    <w:rsid w:val="006305F0"/>
    <w:rsid w:val="0063225C"/>
    <w:rsid w:val="006323EF"/>
    <w:rsid w:val="00632534"/>
    <w:rsid w:val="00632931"/>
    <w:rsid w:val="00632987"/>
    <w:rsid w:val="00633178"/>
    <w:rsid w:val="00633371"/>
    <w:rsid w:val="006347CC"/>
    <w:rsid w:val="006355F8"/>
    <w:rsid w:val="00635D8F"/>
    <w:rsid w:val="006362FB"/>
    <w:rsid w:val="00636CDC"/>
    <w:rsid w:val="00637271"/>
    <w:rsid w:val="0063754A"/>
    <w:rsid w:val="006375AF"/>
    <w:rsid w:val="00640A3B"/>
    <w:rsid w:val="00641949"/>
    <w:rsid w:val="00642030"/>
    <w:rsid w:val="006427C9"/>
    <w:rsid w:val="00642E8D"/>
    <w:rsid w:val="006437AA"/>
    <w:rsid w:val="00643FC5"/>
    <w:rsid w:val="006445C6"/>
    <w:rsid w:val="006448EB"/>
    <w:rsid w:val="00644D83"/>
    <w:rsid w:val="00645049"/>
    <w:rsid w:val="00645369"/>
    <w:rsid w:val="0064582F"/>
    <w:rsid w:val="00646691"/>
    <w:rsid w:val="00646CC2"/>
    <w:rsid w:val="00646FD5"/>
    <w:rsid w:val="0064743B"/>
    <w:rsid w:val="00647D74"/>
    <w:rsid w:val="00650D2D"/>
    <w:rsid w:val="00651904"/>
    <w:rsid w:val="00651CD8"/>
    <w:rsid w:val="006524CA"/>
    <w:rsid w:val="0065286F"/>
    <w:rsid w:val="00652EF1"/>
    <w:rsid w:val="006540D7"/>
    <w:rsid w:val="00654A8A"/>
    <w:rsid w:val="00654B07"/>
    <w:rsid w:val="006558B4"/>
    <w:rsid w:val="006561B9"/>
    <w:rsid w:val="00656840"/>
    <w:rsid w:val="0065694E"/>
    <w:rsid w:val="006569C2"/>
    <w:rsid w:val="0065724C"/>
    <w:rsid w:val="00657359"/>
    <w:rsid w:val="00657501"/>
    <w:rsid w:val="00657645"/>
    <w:rsid w:val="0065791B"/>
    <w:rsid w:val="00657D32"/>
    <w:rsid w:val="006600C3"/>
    <w:rsid w:val="00661AAA"/>
    <w:rsid w:val="006621A6"/>
    <w:rsid w:val="006634AE"/>
    <w:rsid w:val="00663635"/>
    <w:rsid w:val="006638A5"/>
    <w:rsid w:val="0066392B"/>
    <w:rsid w:val="00663DDE"/>
    <w:rsid w:val="0066411A"/>
    <w:rsid w:val="00664288"/>
    <w:rsid w:val="006642DD"/>
    <w:rsid w:val="00664E62"/>
    <w:rsid w:val="00665E3B"/>
    <w:rsid w:val="00666931"/>
    <w:rsid w:val="006669E5"/>
    <w:rsid w:val="00666DE3"/>
    <w:rsid w:val="00666E7C"/>
    <w:rsid w:val="00667262"/>
    <w:rsid w:val="0066740C"/>
    <w:rsid w:val="00667424"/>
    <w:rsid w:val="00667AEF"/>
    <w:rsid w:val="00670616"/>
    <w:rsid w:val="00671379"/>
    <w:rsid w:val="00671B4D"/>
    <w:rsid w:val="00672009"/>
    <w:rsid w:val="00672607"/>
    <w:rsid w:val="00672904"/>
    <w:rsid w:val="006742AD"/>
    <w:rsid w:val="00674530"/>
    <w:rsid w:val="006745D6"/>
    <w:rsid w:val="006745FE"/>
    <w:rsid w:val="0067475D"/>
    <w:rsid w:val="006747D8"/>
    <w:rsid w:val="00674BAA"/>
    <w:rsid w:val="006756D8"/>
    <w:rsid w:val="006757E9"/>
    <w:rsid w:val="00676219"/>
    <w:rsid w:val="0067682C"/>
    <w:rsid w:val="00676974"/>
    <w:rsid w:val="006770A0"/>
    <w:rsid w:val="006770EF"/>
    <w:rsid w:val="00677433"/>
    <w:rsid w:val="0067761C"/>
    <w:rsid w:val="00677EFD"/>
    <w:rsid w:val="00677F70"/>
    <w:rsid w:val="006800EA"/>
    <w:rsid w:val="00680342"/>
    <w:rsid w:val="006803DE"/>
    <w:rsid w:val="00680C3E"/>
    <w:rsid w:val="006812C6"/>
    <w:rsid w:val="0068153C"/>
    <w:rsid w:val="006815E9"/>
    <w:rsid w:val="0068173F"/>
    <w:rsid w:val="0068175B"/>
    <w:rsid w:val="00682042"/>
    <w:rsid w:val="0068267A"/>
    <w:rsid w:val="00682858"/>
    <w:rsid w:val="00682B92"/>
    <w:rsid w:val="00682C1D"/>
    <w:rsid w:val="00682D91"/>
    <w:rsid w:val="00682E95"/>
    <w:rsid w:val="00683044"/>
    <w:rsid w:val="00683298"/>
    <w:rsid w:val="00683364"/>
    <w:rsid w:val="00683E5E"/>
    <w:rsid w:val="006855E2"/>
    <w:rsid w:val="00685746"/>
    <w:rsid w:val="00685943"/>
    <w:rsid w:val="0068597B"/>
    <w:rsid w:val="00685E73"/>
    <w:rsid w:val="00686085"/>
    <w:rsid w:val="00686242"/>
    <w:rsid w:val="006866CB"/>
    <w:rsid w:val="006868CA"/>
    <w:rsid w:val="00686F42"/>
    <w:rsid w:val="0068714D"/>
    <w:rsid w:val="00687263"/>
    <w:rsid w:val="00687746"/>
    <w:rsid w:val="0068785B"/>
    <w:rsid w:val="00687DF6"/>
    <w:rsid w:val="00690A12"/>
    <w:rsid w:val="00690E24"/>
    <w:rsid w:val="00691653"/>
    <w:rsid w:val="00692347"/>
    <w:rsid w:val="00693B90"/>
    <w:rsid w:val="0069423E"/>
    <w:rsid w:val="0069443E"/>
    <w:rsid w:val="00694741"/>
    <w:rsid w:val="00694851"/>
    <w:rsid w:val="00694B6A"/>
    <w:rsid w:val="00694E69"/>
    <w:rsid w:val="00694EDA"/>
    <w:rsid w:val="00694F53"/>
    <w:rsid w:val="00695328"/>
    <w:rsid w:val="006954D7"/>
    <w:rsid w:val="006956B8"/>
    <w:rsid w:val="00695782"/>
    <w:rsid w:val="00695D0F"/>
    <w:rsid w:val="00695E32"/>
    <w:rsid w:val="0069613D"/>
    <w:rsid w:val="006962E6"/>
    <w:rsid w:val="0069670D"/>
    <w:rsid w:val="00697DF9"/>
    <w:rsid w:val="006A0116"/>
    <w:rsid w:val="006A052C"/>
    <w:rsid w:val="006A0CD7"/>
    <w:rsid w:val="006A0DC3"/>
    <w:rsid w:val="006A11E9"/>
    <w:rsid w:val="006A1CEC"/>
    <w:rsid w:val="006A1DE7"/>
    <w:rsid w:val="006A1E30"/>
    <w:rsid w:val="006A23E2"/>
    <w:rsid w:val="006A27F6"/>
    <w:rsid w:val="006A2F3A"/>
    <w:rsid w:val="006A32E8"/>
    <w:rsid w:val="006A3C95"/>
    <w:rsid w:val="006A3CF6"/>
    <w:rsid w:val="006A4319"/>
    <w:rsid w:val="006A4460"/>
    <w:rsid w:val="006A4971"/>
    <w:rsid w:val="006A4AE0"/>
    <w:rsid w:val="006A4D0A"/>
    <w:rsid w:val="006A4EE1"/>
    <w:rsid w:val="006A531F"/>
    <w:rsid w:val="006A5360"/>
    <w:rsid w:val="006A6B17"/>
    <w:rsid w:val="006A772D"/>
    <w:rsid w:val="006B0928"/>
    <w:rsid w:val="006B0C64"/>
    <w:rsid w:val="006B21A4"/>
    <w:rsid w:val="006B2466"/>
    <w:rsid w:val="006B2645"/>
    <w:rsid w:val="006B2A7A"/>
    <w:rsid w:val="006B2D08"/>
    <w:rsid w:val="006B3E95"/>
    <w:rsid w:val="006B4174"/>
    <w:rsid w:val="006B566F"/>
    <w:rsid w:val="006B5B74"/>
    <w:rsid w:val="006B694A"/>
    <w:rsid w:val="006B74D1"/>
    <w:rsid w:val="006B7DC6"/>
    <w:rsid w:val="006B7F48"/>
    <w:rsid w:val="006C1723"/>
    <w:rsid w:val="006C180D"/>
    <w:rsid w:val="006C1A0B"/>
    <w:rsid w:val="006C1F40"/>
    <w:rsid w:val="006C2177"/>
    <w:rsid w:val="006C22CF"/>
    <w:rsid w:val="006C25C5"/>
    <w:rsid w:val="006C2DAB"/>
    <w:rsid w:val="006C305B"/>
    <w:rsid w:val="006C32B8"/>
    <w:rsid w:val="006C35AD"/>
    <w:rsid w:val="006C3981"/>
    <w:rsid w:val="006C3F2E"/>
    <w:rsid w:val="006C3F9E"/>
    <w:rsid w:val="006C4599"/>
    <w:rsid w:val="006C493F"/>
    <w:rsid w:val="006C4A8A"/>
    <w:rsid w:val="006C55A5"/>
    <w:rsid w:val="006C5BDE"/>
    <w:rsid w:val="006C64CC"/>
    <w:rsid w:val="006C6FC9"/>
    <w:rsid w:val="006C7C9F"/>
    <w:rsid w:val="006D06BB"/>
    <w:rsid w:val="006D1557"/>
    <w:rsid w:val="006D1598"/>
    <w:rsid w:val="006D15EF"/>
    <w:rsid w:val="006D1625"/>
    <w:rsid w:val="006D1C20"/>
    <w:rsid w:val="006D211C"/>
    <w:rsid w:val="006D3868"/>
    <w:rsid w:val="006D3A24"/>
    <w:rsid w:val="006D478B"/>
    <w:rsid w:val="006D4E84"/>
    <w:rsid w:val="006D4F64"/>
    <w:rsid w:val="006D5A28"/>
    <w:rsid w:val="006D5DC1"/>
    <w:rsid w:val="006D708D"/>
    <w:rsid w:val="006D7990"/>
    <w:rsid w:val="006E066A"/>
    <w:rsid w:val="006E0997"/>
    <w:rsid w:val="006E1421"/>
    <w:rsid w:val="006E18CB"/>
    <w:rsid w:val="006E23AD"/>
    <w:rsid w:val="006E282A"/>
    <w:rsid w:val="006E2964"/>
    <w:rsid w:val="006E31F4"/>
    <w:rsid w:val="006E482A"/>
    <w:rsid w:val="006E5676"/>
    <w:rsid w:val="006E5A40"/>
    <w:rsid w:val="006E5D84"/>
    <w:rsid w:val="006E6270"/>
    <w:rsid w:val="006E6715"/>
    <w:rsid w:val="006E6F79"/>
    <w:rsid w:val="006E704F"/>
    <w:rsid w:val="006E70B2"/>
    <w:rsid w:val="006E72E9"/>
    <w:rsid w:val="006E7623"/>
    <w:rsid w:val="006E7F34"/>
    <w:rsid w:val="006F0DF0"/>
    <w:rsid w:val="006F0E1F"/>
    <w:rsid w:val="006F15B2"/>
    <w:rsid w:val="006F15E6"/>
    <w:rsid w:val="006F19A3"/>
    <w:rsid w:val="006F2130"/>
    <w:rsid w:val="006F24A5"/>
    <w:rsid w:val="006F2DED"/>
    <w:rsid w:val="006F308B"/>
    <w:rsid w:val="006F3833"/>
    <w:rsid w:val="006F38E7"/>
    <w:rsid w:val="006F3A54"/>
    <w:rsid w:val="006F3E52"/>
    <w:rsid w:val="006F478B"/>
    <w:rsid w:val="006F5016"/>
    <w:rsid w:val="006F5594"/>
    <w:rsid w:val="006F5CEA"/>
    <w:rsid w:val="006F6035"/>
    <w:rsid w:val="006F6E75"/>
    <w:rsid w:val="006F73EB"/>
    <w:rsid w:val="007000B2"/>
    <w:rsid w:val="00700275"/>
    <w:rsid w:val="00700833"/>
    <w:rsid w:val="00700842"/>
    <w:rsid w:val="00700B97"/>
    <w:rsid w:val="007013C7"/>
    <w:rsid w:val="00701833"/>
    <w:rsid w:val="00701933"/>
    <w:rsid w:val="00701B54"/>
    <w:rsid w:val="00702085"/>
    <w:rsid w:val="0070312E"/>
    <w:rsid w:val="007038A7"/>
    <w:rsid w:val="0070412B"/>
    <w:rsid w:val="00704253"/>
    <w:rsid w:val="0070436C"/>
    <w:rsid w:val="00706150"/>
    <w:rsid w:val="007063D9"/>
    <w:rsid w:val="007067D0"/>
    <w:rsid w:val="00706A1C"/>
    <w:rsid w:val="007074B4"/>
    <w:rsid w:val="00707D99"/>
    <w:rsid w:val="007103DC"/>
    <w:rsid w:val="007103E4"/>
    <w:rsid w:val="00710460"/>
    <w:rsid w:val="0071060E"/>
    <w:rsid w:val="00710E86"/>
    <w:rsid w:val="0071130D"/>
    <w:rsid w:val="00711316"/>
    <w:rsid w:val="007126F5"/>
    <w:rsid w:val="00712962"/>
    <w:rsid w:val="007129C4"/>
    <w:rsid w:val="00712BE1"/>
    <w:rsid w:val="00713240"/>
    <w:rsid w:val="007138AB"/>
    <w:rsid w:val="00714A3A"/>
    <w:rsid w:val="00715751"/>
    <w:rsid w:val="007157CB"/>
    <w:rsid w:val="0071671C"/>
    <w:rsid w:val="00716F86"/>
    <w:rsid w:val="00716FCF"/>
    <w:rsid w:val="0071727B"/>
    <w:rsid w:val="007179B5"/>
    <w:rsid w:val="0072007D"/>
    <w:rsid w:val="0072044D"/>
    <w:rsid w:val="007206DD"/>
    <w:rsid w:val="007220A6"/>
    <w:rsid w:val="00722D6A"/>
    <w:rsid w:val="007232FA"/>
    <w:rsid w:val="0072357D"/>
    <w:rsid w:val="007237BC"/>
    <w:rsid w:val="00723D00"/>
    <w:rsid w:val="00724188"/>
    <w:rsid w:val="007241F2"/>
    <w:rsid w:val="007248A4"/>
    <w:rsid w:val="0072495A"/>
    <w:rsid w:val="00724A72"/>
    <w:rsid w:val="0072513D"/>
    <w:rsid w:val="0072527A"/>
    <w:rsid w:val="0072572D"/>
    <w:rsid w:val="007261B1"/>
    <w:rsid w:val="00726D8A"/>
    <w:rsid w:val="0072761E"/>
    <w:rsid w:val="007277A8"/>
    <w:rsid w:val="00727BAA"/>
    <w:rsid w:val="00727FD2"/>
    <w:rsid w:val="00730019"/>
    <w:rsid w:val="00732AAD"/>
    <w:rsid w:val="00733064"/>
    <w:rsid w:val="00733271"/>
    <w:rsid w:val="007335A4"/>
    <w:rsid w:val="0073379E"/>
    <w:rsid w:val="00733BEC"/>
    <w:rsid w:val="0073489C"/>
    <w:rsid w:val="00735152"/>
    <w:rsid w:val="00735B68"/>
    <w:rsid w:val="00735CC1"/>
    <w:rsid w:val="00736B03"/>
    <w:rsid w:val="00741109"/>
    <w:rsid w:val="007414A1"/>
    <w:rsid w:val="007416A9"/>
    <w:rsid w:val="00741B5F"/>
    <w:rsid w:val="00741D24"/>
    <w:rsid w:val="00741ED9"/>
    <w:rsid w:val="007425FF"/>
    <w:rsid w:val="00743D16"/>
    <w:rsid w:val="00744257"/>
    <w:rsid w:val="00744FB3"/>
    <w:rsid w:val="007468B7"/>
    <w:rsid w:val="00746AF5"/>
    <w:rsid w:val="00746FC2"/>
    <w:rsid w:val="00747204"/>
    <w:rsid w:val="00747824"/>
    <w:rsid w:val="0075014F"/>
    <w:rsid w:val="0075098A"/>
    <w:rsid w:val="007517F7"/>
    <w:rsid w:val="00751B36"/>
    <w:rsid w:val="00751E6A"/>
    <w:rsid w:val="0075236C"/>
    <w:rsid w:val="00752DB2"/>
    <w:rsid w:val="0075442F"/>
    <w:rsid w:val="00754CF7"/>
    <w:rsid w:val="00755349"/>
    <w:rsid w:val="00755B66"/>
    <w:rsid w:val="00755D78"/>
    <w:rsid w:val="00755F46"/>
    <w:rsid w:val="00760333"/>
    <w:rsid w:val="007609D0"/>
    <w:rsid w:val="00760BE7"/>
    <w:rsid w:val="00761EC8"/>
    <w:rsid w:val="0076265E"/>
    <w:rsid w:val="00762720"/>
    <w:rsid w:val="00762AC6"/>
    <w:rsid w:val="00763141"/>
    <w:rsid w:val="00765297"/>
    <w:rsid w:val="00765B3A"/>
    <w:rsid w:val="00765B46"/>
    <w:rsid w:val="00766199"/>
    <w:rsid w:val="00766499"/>
    <w:rsid w:val="00766AD8"/>
    <w:rsid w:val="007676A5"/>
    <w:rsid w:val="00767DD9"/>
    <w:rsid w:val="007704F9"/>
    <w:rsid w:val="0077124E"/>
    <w:rsid w:val="00771B59"/>
    <w:rsid w:val="00772891"/>
    <w:rsid w:val="007728B9"/>
    <w:rsid w:val="0077370D"/>
    <w:rsid w:val="00773AF4"/>
    <w:rsid w:val="00774B5E"/>
    <w:rsid w:val="00775966"/>
    <w:rsid w:val="007759DC"/>
    <w:rsid w:val="00775A56"/>
    <w:rsid w:val="00775BDC"/>
    <w:rsid w:val="00775F8B"/>
    <w:rsid w:val="007760C9"/>
    <w:rsid w:val="0077612B"/>
    <w:rsid w:val="00776DD2"/>
    <w:rsid w:val="00776F62"/>
    <w:rsid w:val="00777779"/>
    <w:rsid w:val="00777C06"/>
    <w:rsid w:val="00780089"/>
    <w:rsid w:val="00780463"/>
    <w:rsid w:val="007807B8"/>
    <w:rsid w:val="00780C55"/>
    <w:rsid w:val="00781A18"/>
    <w:rsid w:val="00781B5E"/>
    <w:rsid w:val="007827D7"/>
    <w:rsid w:val="00783381"/>
    <w:rsid w:val="00783A8D"/>
    <w:rsid w:val="007841F2"/>
    <w:rsid w:val="0078459F"/>
    <w:rsid w:val="00784611"/>
    <w:rsid w:val="007848AA"/>
    <w:rsid w:val="00785CB2"/>
    <w:rsid w:val="00786B2E"/>
    <w:rsid w:val="007875DE"/>
    <w:rsid w:val="0078793A"/>
    <w:rsid w:val="00787A78"/>
    <w:rsid w:val="00790084"/>
    <w:rsid w:val="00790836"/>
    <w:rsid w:val="00790BB4"/>
    <w:rsid w:val="00790C0F"/>
    <w:rsid w:val="007911CD"/>
    <w:rsid w:val="007912C0"/>
    <w:rsid w:val="00791C37"/>
    <w:rsid w:val="007923E2"/>
    <w:rsid w:val="0079262E"/>
    <w:rsid w:val="00793261"/>
    <w:rsid w:val="0079374F"/>
    <w:rsid w:val="0079399B"/>
    <w:rsid w:val="007943CA"/>
    <w:rsid w:val="00794478"/>
    <w:rsid w:val="0079449C"/>
    <w:rsid w:val="00794932"/>
    <w:rsid w:val="00794B49"/>
    <w:rsid w:val="007951D6"/>
    <w:rsid w:val="00795721"/>
    <w:rsid w:val="00796A2F"/>
    <w:rsid w:val="00796F49"/>
    <w:rsid w:val="00797062"/>
    <w:rsid w:val="0079788D"/>
    <w:rsid w:val="00797AF9"/>
    <w:rsid w:val="00797CD8"/>
    <w:rsid w:val="007A1204"/>
    <w:rsid w:val="007A120C"/>
    <w:rsid w:val="007A14E8"/>
    <w:rsid w:val="007A19F6"/>
    <w:rsid w:val="007A1CBF"/>
    <w:rsid w:val="007A28EA"/>
    <w:rsid w:val="007A2EF2"/>
    <w:rsid w:val="007A2F7A"/>
    <w:rsid w:val="007A3727"/>
    <w:rsid w:val="007A37A2"/>
    <w:rsid w:val="007A4922"/>
    <w:rsid w:val="007A566B"/>
    <w:rsid w:val="007A5A2F"/>
    <w:rsid w:val="007A7E97"/>
    <w:rsid w:val="007A7F5A"/>
    <w:rsid w:val="007B0B09"/>
    <w:rsid w:val="007B0B2F"/>
    <w:rsid w:val="007B0D5B"/>
    <w:rsid w:val="007B0D6B"/>
    <w:rsid w:val="007B1430"/>
    <w:rsid w:val="007B21E5"/>
    <w:rsid w:val="007B2673"/>
    <w:rsid w:val="007B3857"/>
    <w:rsid w:val="007B3CAD"/>
    <w:rsid w:val="007B3D45"/>
    <w:rsid w:val="007B3F4D"/>
    <w:rsid w:val="007B45AC"/>
    <w:rsid w:val="007B4955"/>
    <w:rsid w:val="007B4BB3"/>
    <w:rsid w:val="007B6491"/>
    <w:rsid w:val="007B6779"/>
    <w:rsid w:val="007B6A3B"/>
    <w:rsid w:val="007B6A7E"/>
    <w:rsid w:val="007B6E62"/>
    <w:rsid w:val="007B6FB2"/>
    <w:rsid w:val="007C030D"/>
    <w:rsid w:val="007C0328"/>
    <w:rsid w:val="007C0836"/>
    <w:rsid w:val="007C0EBA"/>
    <w:rsid w:val="007C1106"/>
    <w:rsid w:val="007C11FA"/>
    <w:rsid w:val="007C19A4"/>
    <w:rsid w:val="007C2C3E"/>
    <w:rsid w:val="007C2FA2"/>
    <w:rsid w:val="007C3188"/>
    <w:rsid w:val="007C3340"/>
    <w:rsid w:val="007C591F"/>
    <w:rsid w:val="007C5A21"/>
    <w:rsid w:val="007C6078"/>
    <w:rsid w:val="007C67FE"/>
    <w:rsid w:val="007C69CE"/>
    <w:rsid w:val="007C7C8B"/>
    <w:rsid w:val="007D0B78"/>
    <w:rsid w:val="007D0E3D"/>
    <w:rsid w:val="007D0F71"/>
    <w:rsid w:val="007D1FCE"/>
    <w:rsid w:val="007D2A15"/>
    <w:rsid w:val="007D2F6F"/>
    <w:rsid w:val="007D323C"/>
    <w:rsid w:val="007D327F"/>
    <w:rsid w:val="007D3E22"/>
    <w:rsid w:val="007D40B8"/>
    <w:rsid w:val="007D482B"/>
    <w:rsid w:val="007D4E19"/>
    <w:rsid w:val="007D5F84"/>
    <w:rsid w:val="007D6937"/>
    <w:rsid w:val="007D6EBE"/>
    <w:rsid w:val="007D71CC"/>
    <w:rsid w:val="007D7E27"/>
    <w:rsid w:val="007E02AE"/>
    <w:rsid w:val="007E15B7"/>
    <w:rsid w:val="007E1A78"/>
    <w:rsid w:val="007E1AC5"/>
    <w:rsid w:val="007E2739"/>
    <w:rsid w:val="007E29E4"/>
    <w:rsid w:val="007E31AD"/>
    <w:rsid w:val="007E3C4A"/>
    <w:rsid w:val="007E42BE"/>
    <w:rsid w:val="007E4408"/>
    <w:rsid w:val="007E4FE2"/>
    <w:rsid w:val="007E533D"/>
    <w:rsid w:val="007E55D5"/>
    <w:rsid w:val="007E5A1D"/>
    <w:rsid w:val="007E5B1F"/>
    <w:rsid w:val="007E6177"/>
    <w:rsid w:val="007E66DE"/>
    <w:rsid w:val="007E698C"/>
    <w:rsid w:val="007E6B06"/>
    <w:rsid w:val="007E72A4"/>
    <w:rsid w:val="007E7553"/>
    <w:rsid w:val="007E790A"/>
    <w:rsid w:val="007E7ADB"/>
    <w:rsid w:val="007E7F13"/>
    <w:rsid w:val="007F0A5F"/>
    <w:rsid w:val="007F0B1E"/>
    <w:rsid w:val="007F0C6C"/>
    <w:rsid w:val="007F100B"/>
    <w:rsid w:val="007F1111"/>
    <w:rsid w:val="007F211B"/>
    <w:rsid w:val="007F3623"/>
    <w:rsid w:val="007F392F"/>
    <w:rsid w:val="007F3DDE"/>
    <w:rsid w:val="007F3F4B"/>
    <w:rsid w:val="007F4129"/>
    <w:rsid w:val="007F55D8"/>
    <w:rsid w:val="007F5634"/>
    <w:rsid w:val="007F58D8"/>
    <w:rsid w:val="007F64F7"/>
    <w:rsid w:val="007F67CF"/>
    <w:rsid w:val="007F6A88"/>
    <w:rsid w:val="007F6ACE"/>
    <w:rsid w:val="007F7243"/>
    <w:rsid w:val="007F7ACE"/>
    <w:rsid w:val="007F7E7E"/>
    <w:rsid w:val="00800382"/>
    <w:rsid w:val="00800834"/>
    <w:rsid w:val="00800C45"/>
    <w:rsid w:val="0080100A"/>
    <w:rsid w:val="00801338"/>
    <w:rsid w:val="00801BEB"/>
    <w:rsid w:val="008026CF"/>
    <w:rsid w:val="008029F0"/>
    <w:rsid w:val="00802E18"/>
    <w:rsid w:val="00803B6A"/>
    <w:rsid w:val="00803B6D"/>
    <w:rsid w:val="00804364"/>
    <w:rsid w:val="0080445A"/>
    <w:rsid w:val="008055A7"/>
    <w:rsid w:val="0080592B"/>
    <w:rsid w:val="00805C79"/>
    <w:rsid w:val="00806B3A"/>
    <w:rsid w:val="0080770D"/>
    <w:rsid w:val="00807B2A"/>
    <w:rsid w:val="00807B85"/>
    <w:rsid w:val="00810969"/>
    <w:rsid w:val="008109B2"/>
    <w:rsid w:val="00810CFE"/>
    <w:rsid w:val="008116D2"/>
    <w:rsid w:val="008121C8"/>
    <w:rsid w:val="00812495"/>
    <w:rsid w:val="00812884"/>
    <w:rsid w:val="00812D8E"/>
    <w:rsid w:val="00812F6C"/>
    <w:rsid w:val="00813699"/>
    <w:rsid w:val="008142D4"/>
    <w:rsid w:val="00814ABB"/>
    <w:rsid w:val="00815047"/>
    <w:rsid w:val="00815F8A"/>
    <w:rsid w:val="008161B8"/>
    <w:rsid w:val="00817C41"/>
    <w:rsid w:val="008201AF"/>
    <w:rsid w:val="00820273"/>
    <w:rsid w:val="00820E16"/>
    <w:rsid w:val="0082142A"/>
    <w:rsid w:val="008218A3"/>
    <w:rsid w:val="00822479"/>
    <w:rsid w:val="00822510"/>
    <w:rsid w:val="0082255F"/>
    <w:rsid w:val="0082288E"/>
    <w:rsid w:val="008229E4"/>
    <w:rsid w:val="00822B2E"/>
    <w:rsid w:val="00822FF2"/>
    <w:rsid w:val="00823C02"/>
    <w:rsid w:val="008240CF"/>
    <w:rsid w:val="0082450F"/>
    <w:rsid w:val="008248C5"/>
    <w:rsid w:val="00824F1A"/>
    <w:rsid w:val="00825609"/>
    <w:rsid w:val="00825991"/>
    <w:rsid w:val="00825E8B"/>
    <w:rsid w:val="00826218"/>
    <w:rsid w:val="00826646"/>
    <w:rsid w:val="008267E3"/>
    <w:rsid w:val="0082696A"/>
    <w:rsid w:val="00826F1A"/>
    <w:rsid w:val="00827683"/>
    <w:rsid w:val="00830A64"/>
    <w:rsid w:val="00830AD4"/>
    <w:rsid w:val="008310A9"/>
    <w:rsid w:val="008315D0"/>
    <w:rsid w:val="00831692"/>
    <w:rsid w:val="00831B19"/>
    <w:rsid w:val="00832F92"/>
    <w:rsid w:val="00833131"/>
    <w:rsid w:val="00833400"/>
    <w:rsid w:val="00833AA6"/>
    <w:rsid w:val="008348A6"/>
    <w:rsid w:val="00834A6D"/>
    <w:rsid w:val="00834AAA"/>
    <w:rsid w:val="00834B08"/>
    <w:rsid w:val="00834C51"/>
    <w:rsid w:val="00835B7B"/>
    <w:rsid w:val="00835DEE"/>
    <w:rsid w:val="00836179"/>
    <w:rsid w:val="00836851"/>
    <w:rsid w:val="00836D91"/>
    <w:rsid w:val="008372D3"/>
    <w:rsid w:val="00837D5E"/>
    <w:rsid w:val="008403C5"/>
    <w:rsid w:val="008412D5"/>
    <w:rsid w:val="008413B6"/>
    <w:rsid w:val="008422E4"/>
    <w:rsid w:val="00842B23"/>
    <w:rsid w:val="00842E7C"/>
    <w:rsid w:val="00843D17"/>
    <w:rsid w:val="00843F2F"/>
    <w:rsid w:val="0084577F"/>
    <w:rsid w:val="00845BD9"/>
    <w:rsid w:val="00845D83"/>
    <w:rsid w:val="008463AA"/>
    <w:rsid w:val="00846B00"/>
    <w:rsid w:val="00847023"/>
    <w:rsid w:val="00847133"/>
    <w:rsid w:val="00847603"/>
    <w:rsid w:val="00847EBA"/>
    <w:rsid w:val="008505F4"/>
    <w:rsid w:val="008506DE"/>
    <w:rsid w:val="00850B93"/>
    <w:rsid w:val="00850BA6"/>
    <w:rsid w:val="00851E88"/>
    <w:rsid w:val="00852607"/>
    <w:rsid w:val="00852960"/>
    <w:rsid w:val="0085307A"/>
    <w:rsid w:val="0085315A"/>
    <w:rsid w:val="008531F7"/>
    <w:rsid w:val="00853231"/>
    <w:rsid w:val="00853280"/>
    <w:rsid w:val="0085363A"/>
    <w:rsid w:val="008538C0"/>
    <w:rsid w:val="0085391A"/>
    <w:rsid w:val="0085475C"/>
    <w:rsid w:val="008556DC"/>
    <w:rsid w:val="00855D40"/>
    <w:rsid w:val="008565CF"/>
    <w:rsid w:val="00856781"/>
    <w:rsid w:val="00856C8E"/>
    <w:rsid w:val="00857527"/>
    <w:rsid w:val="0085777B"/>
    <w:rsid w:val="00857B2E"/>
    <w:rsid w:val="008605B3"/>
    <w:rsid w:val="00861786"/>
    <w:rsid w:val="00861F74"/>
    <w:rsid w:val="00862BB1"/>
    <w:rsid w:val="00862CC4"/>
    <w:rsid w:val="00863E69"/>
    <w:rsid w:val="00865293"/>
    <w:rsid w:val="00865876"/>
    <w:rsid w:val="00865D39"/>
    <w:rsid w:val="00865E67"/>
    <w:rsid w:val="00866066"/>
    <w:rsid w:val="00866424"/>
    <w:rsid w:val="0086673F"/>
    <w:rsid w:val="00866C24"/>
    <w:rsid w:val="0086702A"/>
    <w:rsid w:val="0086747F"/>
    <w:rsid w:val="00867A8D"/>
    <w:rsid w:val="00867E82"/>
    <w:rsid w:val="008704B2"/>
    <w:rsid w:val="00870802"/>
    <w:rsid w:val="0087104B"/>
    <w:rsid w:val="008718CA"/>
    <w:rsid w:val="00871F14"/>
    <w:rsid w:val="008722B0"/>
    <w:rsid w:val="0087270A"/>
    <w:rsid w:val="008729E7"/>
    <w:rsid w:val="008729F5"/>
    <w:rsid w:val="00872F60"/>
    <w:rsid w:val="008732C3"/>
    <w:rsid w:val="00873AAC"/>
    <w:rsid w:val="00873F67"/>
    <w:rsid w:val="0087400C"/>
    <w:rsid w:val="008748F0"/>
    <w:rsid w:val="008749E7"/>
    <w:rsid w:val="00874C37"/>
    <w:rsid w:val="00874D22"/>
    <w:rsid w:val="00874FCA"/>
    <w:rsid w:val="008757EC"/>
    <w:rsid w:val="0087613A"/>
    <w:rsid w:val="008764AD"/>
    <w:rsid w:val="0087657D"/>
    <w:rsid w:val="00877399"/>
    <w:rsid w:val="00877479"/>
    <w:rsid w:val="00877ABE"/>
    <w:rsid w:val="00880051"/>
    <w:rsid w:val="008806AD"/>
    <w:rsid w:val="00880A59"/>
    <w:rsid w:val="00880D7F"/>
    <w:rsid w:val="0088119C"/>
    <w:rsid w:val="008817B6"/>
    <w:rsid w:val="00881AAF"/>
    <w:rsid w:val="00882507"/>
    <w:rsid w:val="00883503"/>
    <w:rsid w:val="00884081"/>
    <w:rsid w:val="008850C8"/>
    <w:rsid w:val="008858B0"/>
    <w:rsid w:val="00885C96"/>
    <w:rsid w:val="00885DE9"/>
    <w:rsid w:val="008860A8"/>
    <w:rsid w:val="0088670E"/>
    <w:rsid w:val="008867CA"/>
    <w:rsid w:val="00886AC7"/>
    <w:rsid w:val="00886D96"/>
    <w:rsid w:val="00887182"/>
    <w:rsid w:val="008875FD"/>
    <w:rsid w:val="008878E3"/>
    <w:rsid w:val="0088792B"/>
    <w:rsid w:val="00890182"/>
    <w:rsid w:val="008906C5"/>
    <w:rsid w:val="00890E6C"/>
    <w:rsid w:val="00891434"/>
    <w:rsid w:val="0089165A"/>
    <w:rsid w:val="00891B06"/>
    <w:rsid w:val="008929D8"/>
    <w:rsid w:val="00892AE5"/>
    <w:rsid w:val="00892D6B"/>
    <w:rsid w:val="00893EAF"/>
    <w:rsid w:val="008942FE"/>
    <w:rsid w:val="008945B8"/>
    <w:rsid w:val="00896A9C"/>
    <w:rsid w:val="00896E63"/>
    <w:rsid w:val="00896F80"/>
    <w:rsid w:val="0089755E"/>
    <w:rsid w:val="00897CEF"/>
    <w:rsid w:val="00897EFD"/>
    <w:rsid w:val="00897F91"/>
    <w:rsid w:val="008A0679"/>
    <w:rsid w:val="008A0770"/>
    <w:rsid w:val="008A089F"/>
    <w:rsid w:val="008A0EFB"/>
    <w:rsid w:val="008A138A"/>
    <w:rsid w:val="008A1B39"/>
    <w:rsid w:val="008A1C08"/>
    <w:rsid w:val="008A2504"/>
    <w:rsid w:val="008A2CE6"/>
    <w:rsid w:val="008A32F7"/>
    <w:rsid w:val="008A3449"/>
    <w:rsid w:val="008A45AF"/>
    <w:rsid w:val="008A51A7"/>
    <w:rsid w:val="008A537B"/>
    <w:rsid w:val="008A5447"/>
    <w:rsid w:val="008A57FD"/>
    <w:rsid w:val="008A62F4"/>
    <w:rsid w:val="008A70EF"/>
    <w:rsid w:val="008A7184"/>
    <w:rsid w:val="008A719B"/>
    <w:rsid w:val="008A7308"/>
    <w:rsid w:val="008A7505"/>
    <w:rsid w:val="008A7ED7"/>
    <w:rsid w:val="008A7FC4"/>
    <w:rsid w:val="008B127E"/>
    <w:rsid w:val="008B1671"/>
    <w:rsid w:val="008B179A"/>
    <w:rsid w:val="008B19CD"/>
    <w:rsid w:val="008B1EF9"/>
    <w:rsid w:val="008B1F09"/>
    <w:rsid w:val="008B23F3"/>
    <w:rsid w:val="008B279D"/>
    <w:rsid w:val="008B2866"/>
    <w:rsid w:val="008B2954"/>
    <w:rsid w:val="008B2C85"/>
    <w:rsid w:val="008B347E"/>
    <w:rsid w:val="008B396E"/>
    <w:rsid w:val="008B3EA6"/>
    <w:rsid w:val="008B4711"/>
    <w:rsid w:val="008B4975"/>
    <w:rsid w:val="008B4F8B"/>
    <w:rsid w:val="008B54C4"/>
    <w:rsid w:val="008B5561"/>
    <w:rsid w:val="008B5809"/>
    <w:rsid w:val="008B6744"/>
    <w:rsid w:val="008B68ED"/>
    <w:rsid w:val="008B693A"/>
    <w:rsid w:val="008B6D3F"/>
    <w:rsid w:val="008B72CB"/>
    <w:rsid w:val="008B72CF"/>
    <w:rsid w:val="008B7823"/>
    <w:rsid w:val="008C119B"/>
    <w:rsid w:val="008C171E"/>
    <w:rsid w:val="008C1A63"/>
    <w:rsid w:val="008C1A6E"/>
    <w:rsid w:val="008C1D09"/>
    <w:rsid w:val="008C1E55"/>
    <w:rsid w:val="008C287E"/>
    <w:rsid w:val="008C2F0D"/>
    <w:rsid w:val="008C3C6B"/>
    <w:rsid w:val="008C41AF"/>
    <w:rsid w:val="008C444B"/>
    <w:rsid w:val="008C45A0"/>
    <w:rsid w:val="008C45E3"/>
    <w:rsid w:val="008C5707"/>
    <w:rsid w:val="008C5A9B"/>
    <w:rsid w:val="008C5B38"/>
    <w:rsid w:val="008C5C7C"/>
    <w:rsid w:val="008C6101"/>
    <w:rsid w:val="008C67BF"/>
    <w:rsid w:val="008C6A61"/>
    <w:rsid w:val="008C6C5F"/>
    <w:rsid w:val="008C70D0"/>
    <w:rsid w:val="008C76E4"/>
    <w:rsid w:val="008D0AFF"/>
    <w:rsid w:val="008D16CA"/>
    <w:rsid w:val="008D1D82"/>
    <w:rsid w:val="008D2984"/>
    <w:rsid w:val="008D2AD5"/>
    <w:rsid w:val="008D3392"/>
    <w:rsid w:val="008D3E30"/>
    <w:rsid w:val="008D4A02"/>
    <w:rsid w:val="008D526F"/>
    <w:rsid w:val="008D5670"/>
    <w:rsid w:val="008D592D"/>
    <w:rsid w:val="008D5DDC"/>
    <w:rsid w:val="008D5DF2"/>
    <w:rsid w:val="008D6227"/>
    <w:rsid w:val="008D6A73"/>
    <w:rsid w:val="008D7441"/>
    <w:rsid w:val="008E1684"/>
    <w:rsid w:val="008E1CE0"/>
    <w:rsid w:val="008E2803"/>
    <w:rsid w:val="008E2986"/>
    <w:rsid w:val="008E2B52"/>
    <w:rsid w:val="008E2BCE"/>
    <w:rsid w:val="008E3A79"/>
    <w:rsid w:val="008E40EF"/>
    <w:rsid w:val="008E4183"/>
    <w:rsid w:val="008E42AF"/>
    <w:rsid w:val="008E4FF7"/>
    <w:rsid w:val="008E516D"/>
    <w:rsid w:val="008E549F"/>
    <w:rsid w:val="008E5556"/>
    <w:rsid w:val="008E5BF5"/>
    <w:rsid w:val="008E65DB"/>
    <w:rsid w:val="008E668E"/>
    <w:rsid w:val="008E6E1D"/>
    <w:rsid w:val="008F0057"/>
    <w:rsid w:val="008F122F"/>
    <w:rsid w:val="008F15AF"/>
    <w:rsid w:val="008F1B49"/>
    <w:rsid w:val="008F1F05"/>
    <w:rsid w:val="008F24C6"/>
    <w:rsid w:val="008F24FF"/>
    <w:rsid w:val="008F2A47"/>
    <w:rsid w:val="008F2BD9"/>
    <w:rsid w:val="008F380E"/>
    <w:rsid w:val="008F391B"/>
    <w:rsid w:val="008F4128"/>
    <w:rsid w:val="008F4D78"/>
    <w:rsid w:val="008F5247"/>
    <w:rsid w:val="008F66F6"/>
    <w:rsid w:val="008F6DE3"/>
    <w:rsid w:val="008F7CA5"/>
    <w:rsid w:val="009001BC"/>
    <w:rsid w:val="009002B4"/>
    <w:rsid w:val="009003F0"/>
    <w:rsid w:val="00900629"/>
    <w:rsid w:val="00900818"/>
    <w:rsid w:val="00901534"/>
    <w:rsid w:val="00901A28"/>
    <w:rsid w:val="00902009"/>
    <w:rsid w:val="0090201E"/>
    <w:rsid w:val="009025BF"/>
    <w:rsid w:val="009028CE"/>
    <w:rsid w:val="00902FAD"/>
    <w:rsid w:val="00903160"/>
    <w:rsid w:val="009042CB"/>
    <w:rsid w:val="0090483C"/>
    <w:rsid w:val="00904D1B"/>
    <w:rsid w:val="0090540F"/>
    <w:rsid w:val="0090656B"/>
    <w:rsid w:val="00906636"/>
    <w:rsid w:val="0090665D"/>
    <w:rsid w:val="00906F7A"/>
    <w:rsid w:val="00907391"/>
    <w:rsid w:val="0090762D"/>
    <w:rsid w:val="00907696"/>
    <w:rsid w:val="009079FB"/>
    <w:rsid w:val="00907D7F"/>
    <w:rsid w:val="009122E2"/>
    <w:rsid w:val="009128B6"/>
    <w:rsid w:val="00912C14"/>
    <w:rsid w:val="00912DBB"/>
    <w:rsid w:val="009136BB"/>
    <w:rsid w:val="00914F5B"/>
    <w:rsid w:val="0091508C"/>
    <w:rsid w:val="00915447"/>
    <w:rsid w:val="009161ED"/>
    <w:rsid w:val="00916611"/>
    <w:rsid w:val="00916676"/>
    <w:rsid w:val="00916C5B"/>
    <w:rsid w:val="00916D1B"/>
    <w:rsid w:val="00916F3B"/>
    <w:rsid w:val="0091702E"/>
    <w:rsid w:val="009200A4"/>
    <w:rsid w:val="009200D3"/>
    <w:rsid w:val="00920122"/>
    <w:rsid w:val="009201E9"/>
    <w:rsid w:val="0092049E"/>
    <w:rsid w:val="009205E5"/>
    <w:rsid w:val="0092115F"/>
    <w:rsid w:val="00921A7A"/>
    <w:rsid w:val="00921B81"/>
    <w:rsid w:val="00921EC9"/>
    <w:rsid w:val="00922DB8"/>
    <w:rsid w:val="00922EF0"/>
    <w:rsid w:val="0092306A"/>
    <w:rsid w:val="0092399D"/>
    <w:rsid w:val="00924274"/>
    <w:rsid w:val="00924E84"/>
    <w:rsid w:val="00925190"/>
    <w:rsid w:val="00925944"/>
    <w:rsid w:val="00925FF5"/>
    <w:rsid w:val="009266C0"/>
    <w:rsid w:val="00927009"/>
    <w:rsid w:val="009279E4"/>
    <w:rsid w:val="00927D9C"/>
    <w:rsid w:val="00930033"/>
    <w:rsid w:val="00930AA5"/>
    <w:rsid w:val="00930AA9"/>
    <w:rsid w:val="009323DA"/>
    <w:rsid w:val="00932949"/>
    <w:rsid w:val="00933021"/>
    <w:rsid w:val="00933351"/>
    <w:rsid w:val="00933637"/>
    <w:rsid w:val="009338C8"/>
    <w:rsid w:val="009343E6"/>
    <w:rsid w:val="00934546"/>
    <w:rsid w:val="00934674"/>
    <w:rsid w:val="009348FF"/>
    <w:rsid w:val="00935265"/>
    <w:rsid w:val="009355DF"/>
    <w:rsid w:val="00935A5B"/>
    <w:rsid w:val="009363E8"/>
    <w:rsid w:val="0093658B"/>
    <w:rsid w:val="00936BB5"/>
    <w:rsid w:val="009374E7"/>
    <w:rsid w:val="00940668"/>
    <w:rsid w:val="00940BB2"/>
    <w:rsid w:val="00941D9C"/>
    <w:rsid w:val="00941ECD"/>
    <w:rsid w:val="00942183"/>
    <w:rsid w:val="0094264F"/>
    <w:rsid w:val="009430D2"/>
    <w:rsid w:val="00943444"/>
    <w:rsid w:val="00943CD6"/>
    <w:rsid w:val="0094595A"/>
    <w:rsid w:val="00945E56"/>
    <w:rsid w:val="00946137"/>
    <w:rsid w:val="00946CE7"/>
    <w:rsid w:val="00947497"/>
    <w:rsid w:val="0094760D"/>
    <w:rsid w:val="0094780D"/>
    <w:rsid w:val="00947C74"/>
    <w:rsid w:val="00947E1D"/>
    <w:rsid w:val="00947E67"/>
    <w:rsid w:val="00947F1E"/>
    <w:rsid w:val="009503C2"/>
    <w:rsid w:val="0095068C"/>
    <w:rsid w:val="0095083A"/>
    <w:rsid w:val="009508DB"/>
    <w:rsid w:val="00951109"/>
    <w:rsid w:val="00951810"/>
    <w:rsid w:val="00951F3E"/>
    <w:rsid w:val="00952033"/>
    <w:rsid w:val="009522AC"/>
    <w:rsid w:val="009534AF"/>
    <w:rsid w:val="00953FD7"/>
    <w:rsid w:val="00954389"/>
    <w:rsid w:val="009544A1"/>
    <w:rsid w:val="009545DF"/>
    <w:rsid w:val="00954C0C"/>
    <w:rsid w:val="00955978"/>
    <w:rsid w:val="009562AC"/>
    <w:rsid w:val="0095697A"/>
    <w:rsid w:val="00957A82"/>
    <w:rsid w:val="00957ADD"/>
    <w:rsid w:val="00957D6D"/>
    <w:rsid w:val="00957EF7"/>
    <w:rsid w:val="00960FB0"/>
    <w:rsid w:val="009613E4"/>
    <w:rsid w:val="0096187D"/>
    <w:rsid w:val="00961B29"/>
    <w:rsid w:val="00961B52"/>
    <w:rsid w:val="00961CF6"/>
    <w:rsid w:val="009622A8"/>
    <w:rsid w:val="00962AFC"/>
    <w:rsid w:val="00962C80"/>
    <w:rsid w:val="00962D3D"/>
    <w:rsid w:val="009636B6"/>
    <w:rsid w:val="00964602"/>
    <w:rsid w:val="0096505F"/>
    <w:rsid w:val="00965F0F"/>
    <w:rsid w:val="00966CC8"/>
    <w:rsid w:val="0096703D"/>
    <w:rsid w:val="0096719F"/>
    <w:rsid w:val="0096751C"/>
    <w:rsid w:val="00967E13"/>
    <w:rsid w:val="00967EE6"/>
    <w:rsid w:val="00970485"/>
    <w:rsid w:val="00971641"/>
    <w:rsid w:val="00971667"/>
    <w:rsid w:val="009721A9"/>
    <w:rsid w:val="0097228A"/>
    <w:rsid w:val="00972C75"/>
    <w:rsid w:val="00972F3B"/>
    <w:rsid w:val="00972F47"/>
    <w:rsid w:val="00973657"/>
    <w:rsid w:val="00973C4A"/>
    <w:rsid w:val="00974131"/>
    <w:rsid w:val="0097523A"/>
    <w:rsid w:val="009752C9"/>
    <w:rsid w:val="00975528"/>
    <w:rsid w:val="009756DC"/>
    <w:rsid w:val="00975C7C"/>
    <w:rsid w:val="00975CBD"/>
    <w:rsid w:val="0097630B"/>
    <w:rsid w:val="009777CC"/>
    <w:rsid w:val="00977A92"/>
    <w:rsid w:val="00980040"/>
    <w:rsid w:val="00980FB5"/>
    <w:rsid w:val="0098182F"/>
    <w:rsid w:val="00981CAC"/>
    <w:rsid w:val="00982027"/>
    <w:rsid w:val="00982341"/>
    <w:rsid w:val="0098379B"/>
    <w:rsid w:val="00983935"/>
    <w:rsid w:val="00983DFC"/>
    <w:rsid w:val="00983FF1"/>
    <w:rsid w:val="00984936"/>
    <w:rsid w:val="00984B46"/>
    <w:rsid w:val="00984B59"/>
    <w:rsid w:val="00984ED2"/>
    <w:rsid w:val="00985664"/>
    <w:rsid w:val="009863D8"/>
    <w:rsid w:val="009872C8"/>
    <w:rsid w:val="0098736B"/>
    <w:rsid w:val="00987462"/>
    <w:rsid w:val="0098766C"/>
    <w:rsid w:val="0098769F"/>
    <w:rsid w:val="009877B9"/>
    <w:rsid w:val="00987D19"/>
    <w:rsid w:val="00990134"/>
    <w:rsid w:val="009902AD"/>
    <w:rsid w:val="00990F89"/>
    <w:rsid w:val="00991025"/>
    <w:rsid w:val="009912B6"/>
    <w:rsid w:val="00991566"/>
    <w:rsid w:val="00991CF9"/>
    <w:rsid w:val="00992003"/>
    <w:rsid w:val="009923A0"/>
    <w:rsid w:val="00992AFF"/>
    <w:rsid w:val="00992C3E"/>
    <w:rsid w:val="00993021"/>
    <w:rsid w:val="009933EB"/>
    <w:rsid w:val="00993A38"/>
    <w:rsid w:val="00993BC3"/>
    <w:rsid w:val="009941DB"/>
    <w:rsid w:val="0099444E"/>
    <w:rsid w:val="0099478E"/>
    <w:rsid w:val="00994843"/>
    <w:rsid w:val="00995789"/>
    <w:rsid w:val="0099598E"/>
    <w:rsid w:val="00995A3A"/>
    <w:rsid w:val="00995FF0"/>
    <w:rsid w:val="009961D8"/>
    <w:rsid w:val="00996316"/>
    <w:rsid w:val="009966DD"/>
    <w:rsid w:val="00996B55"/>
    <w:rsid w:val="009973D4"/>
    <w:rsid w:val="009974B0"/>
    <w:rsid w:val="009977E6"/>
    <w:rsid w:val="00997835"/>
    <w:rsid w:val="00997F6E"/>
    <w:rsid w:val="009A08AD"/>
    <w:rsid w:val="009A0969"/>
    <w:rsid w:val="009A0BDC"/>
    <w:rsid w:val="009A1D16"/>
    <w:rsid w:val="009A1FC6"/>
    <w:rsid w:val="009A2CFD"/>
    <w:rsid w:val="009A2F5E"/>
    <w:rsid w:val="009A2FAF"/>
    <w:rsid w:val="009A3334"/>
    <w:rsid w:val="009A4140"/>
    <w:rsid w:val="009A41F7"/>
    <w:rsid w:val="009A4416"/>
    <w:rsid w:val="009A5D57"/>
    <w:rsid w:val="009A5EDA"/>
    <w:rsid w:val="009A675F"/>
    <w:rsid w:val="009A74AF"/>
    <w:rsid w:val="009B048C"/>
    <w:rsid w:val="009B08CB"/>
    <w:rsid w:val="009B0AB0"/>
    <w:rsid w:val="009B0F66"/>
    <w:rsid w:val="009B1371"/>
    <w:rsid w:val="009B1E0D"/>
    <w:rsid w:val="009B1FFB"/>
    <w:rsid w:val="009B2251"/>
    <w:rsid w:val="009B2287"/>
    <w:rsid w:val="009B22FB"/>
    <w:rsid w:val="009B2705"/>
    <w:rsid w:val="009B3CB9"/>
    <w:rsid w:val="009B3E85"/>
    <w:rsid w:val="009B48F4"/>
    <w:rsid w:val="009B4F8A"/>
    <w:rsid w:val="009B59F6"/>
    <w:rsid w:val="009C03AD"/>
    <w:rsid w:val="009C06B2"/>
    <w:rsid w:val="009C0EDA"/>
    <w:rsid w:val="009C151B"/>
    <w:rsid w:val="009C193E"/>
    <w:rsid w:val="009C1BDD"/>
    <w:rsid w:val="009C2072"/>
    <w:rsid w:val="009C23D4"/>
    <w:rsid w:val="009C2982"/>
    <w:rsid w:val="009C3FD7"/>
    <w:rsid w:val="009C4193"/>
    <w:rsid w:val="009C43DE"/>
    <w:rsid w:val="009C4B19"/>
    <w:rsid w:val="009C4BA7"/>
    <w:rsid w:val="009C4CBE"/>
    <w:rsid w:val="009C5120"/>
    <w:rsid w:val="009C5A46"/>
    <w:rsid w:val="009C6A8B"/>
    <w:rsid w:val="009C77CE"/>
    <w:rsid w:val="009C7FD3"/>
    <w:rsid w:val="009D061F"/>
    <w:rsid w:val="009D0AEA"/>
    <w:rsid w:val="009D0DA1"/>
    <w:rsid w:val="009D0DE1"/>
    <w:rsid w:val="009D0ECE"/>
    <w:rsid w:val="009D24D5"/>
    <w:rsid w:val="009D2CD3"/>
    <w:rsid w:val="009D2EFC"/>
    <w:rsid w:val="009D32DA"/>
    <w:rsid w:val="009D425C"/>
    <w:rsid w:val="009D449F"/>
    <w:rsid w:val="009D4934"/>
    <w:rsid w:val="009D5A84"/>
    <w:rsid w:val="009D5D81"/>
    <w:rsid w:val="009D6F8F"/>
    <w:rsid w:val="009D76B5"/>
    <w:rsid w:val="009D7E24"/>
    <w:rsid w:val="009D7E83"/>
    <w:rsid w:val="009E0B6D"/>
    <w:rsid w:val="009E0BB0"/>
    <w:rsid w:val="009E1303"/>
    <w:rsid w:val="009E1719"/>
    <w:rsid w:val="009E172F"/>
    <w:rsid w:val="009E1950"/>
    <w:rsid w:val="009E22EB"/>
    <w:rsid w:val="009E2589"/>
    <w:rsid w:val="009E2B14"/>
    <w:rsid w:val="009E3016"/>
    <w:rsid w:val="009E33C5"/>
    <w:rsid w:val="009E3825"/>
    <w:rsid w:val="009E40DB"/>
    <w:rsid w:val="009E45F2"/>
    <w:rsid w:val="009E5C4B"/>
    <w:rsid w:val="009E6889"/>
    <w:rsid w:val="009E6B4F"/>
    <w:rsid w:val="009E6F2E"/>
    <w:rsid w:val="009E711F"/>
    <w:rsid w:val="009E72CC"/>
    <w:rsid w:val="009E76D6"/>
    <w:rsid w:val="009F15B9"/>
    <w:rsid w:val="009F289D"/>
    <w:rsid w:val="009F31BB"/>
    <w:rsid w:val="009F3275"/>
    <w:rsid w:val="009F3745"/>
    <w:rsid w:val="009F3A33"/>
    <w:rsid w:val="009F3CAE"/>
    <w:rsid w:val="009F3F42"/>
    <w:rsid w:val="009F40C8"/>
    <w:rsid w:val="009F43EC"/>
    <w:rsid w:val="009F4648"/>
    <w:rsid w:val="009F4697"/>
    <w:rsid w:val="009F4AF4"/>
    <w:rsid w:val="009F4DBF"/>
    <w:rsid w:val="009F501E"/>
    <w:rsid w:val="009F5150"/>
    <w:rsid w:val="009F58EE"/>
    <w:rsid w:val="009F5B24"/>
    <w:rsid w:val="009F5DFF"/>
    <w:rsid w:val="009F651B"/>
    <w:rsid w:val="009F6610"/>
    <w:rsid w:val="009F6C50"/>
    <w:rsid w:val="009F7693"/>
    <w:rsid w:val="00A001F1"/>
    <w:rsid w:val="00A01057"/>
    <w:rsid w:val="00A0116E"/>
    <w:rsid w:val="00A014B5"/>
    <w:rsid w:val="00A01AF0"/>
    <w:rsid w:val="00A01F84"/>
    <w:rsid w:val="00A0249E"/>
    <w:rsid w:val="00A02998"/>
    <w:rsid w:val="00A02A5B"/>
    <w:rsid w:val="00A02B5C"/>
    <w:rsid w:val="00A0351B"/>
    <w:rsid w:val="00A03698"/>
    <w:rsid w:val="00A03D1C"/>
    <w:rsid w:val="00A0468B"/>
    <w:rsid w:val="00A047A8"/>
    <w:rsid w:val="00A0586E"/>
    <w:rsid w:val="00A05CAE"/>
    <w:rsid w:val="00A05FB0"/>
    <w:rsid w:val="00A06BEE"/>
    <w:rsid w:val="00A070B9"/>
    <w:rsid w:val="00A070BB"/>
    <w:rsid w:val="00A072D5"/>
    <w:rsid w:val="00A07DAF"/>
    <w:rsid w:val="00A107F1"/>
    <w:rsid w:val="00A10917"/>
    <w:rsid w:val="00A10B54"/>
    <w:rsid w:val="00A10BC3"/>
    <w:rsid w:val="00A113B2"/>
    <w:rsid w:val="00A11B65"/>
    <w:rsid w:val="00A11CF9"/>
    <w:rsid w:val="00A129A7"/>
    <w:rsid w:val="00A12BCA"/>
    <w:rsid w:val="00A132D4"/>
    <w:rsid w:val="00A13AFD"/>
    <w:rsid w:val="00A13C43"/>
    <w:rsid w:val="00A1403D"/>
    <w:rsid w:val="00A1440D"/>
    <w:rsid w:val="00A14DA3"/>
    <w:rsid w:val="00A14EB4"/>
    <w:rsid w:val="00A1516E"/>
    <w:rsid w:val="00A16254"/>
    <w:rsid w:val="00A16BE8"/>
    <w:rsid w:val="00A16C1E"/>
    <w:rsid w:val="00A173E3"/>
    <w:rsid w:val="00A17DDD"/>
    <w:rsid w:val="00A20175"/>
    <w:rsid w:val="00A201AB"/>
    <w:rsid w:val="00A2020D"/>
    <w:rsid w:val="00A20447"/>
    <w:rsid w:val="00A2060E"/>
    <w:rsid w:val="00A20B5A"/>
    <w:rsid w:val="00A21642"/>
    <w:rsid w:val="00A22049"/>
    <w:rsid w:val="00A225F0"/>
    <w:rsid w:val="00A22A26"/>
    <w:rsid w:val="00A23738"/>
    <w:rsid w:val="00A23CDF"/>
    <w:rsid w:val="00A24FC5"/>
    <w:rsid w:val="00A252D7"/>
    <w:rsid w:val="00A2569B"/>
    <w:rsid w:val="00A26B80"/>
    <w:rsid w:val="00A26C80"/>
    <w:rsid w:val="00A26FF7"/>
    <w:rsid w:val="00A2742A"/>
    <w:rsid w:val="00A27918"/>
    <w:rsid w:val="00A27A82"/>
    <w:rsid w:val="00A27C1E"/>
    <w:rsid w:val="00A27F7B"/>
    <w:rsid w:val="00A314EE"/>
    <w:rsid w:val="00A316FD"/>
    <w:rsid w:val="00A31C59"/>
    <w:rsid w:val="00A32AEB"/>
    <w:rsid w:val="00A32E6C"/>
    <w:rsid w:val="00A33165"/>
    <w:rsid w:val="00A3341C"/>
    <w:rsid w:val="00A34868"/>
    <w:rsid w:val="00A3489C"/>
    <w:rsid w:val="00A34EF8"/>
    <w:rsid w:val="00A353F2"/>
    <w:rsid w:val="00A35BC1"/>
    <w:rsid w:val="00A35C08"/>
    <w:rsid w:val="00A35D28"/>
    <w:rsid w:val="00A365DB"/>
    <w:rsid w:val="00A36776"/>
    <w:rsid w:val="00A36AB3"/>
    <w:rsid w:val="00A36B88"/>
    <w:rsid w:val="00A36E4D"/>
    <w:rsid w:val="00A3728A"/>
    <w:rsid w:val="00A3753A"/>
    <w:rsid w:val="00A379DF"/>
    <w:rsid w:val="00A37A31"/>
    <w:rsid w:val="00A4034D"/>
    <w:rsid w:val="00A40558"/>
    <w:rsid w:val="00A41426"/>
    <w:rsid w:val="00A41432"/>
    <w:rsid w:val="00A4443D"/>
    <w:rsid w:val="00A44F3B"/>
    <w:rsid w:val="00A45606"/>
    <w:rsid w:val="00A45DE7"/>
    <w:rsid w:val="00A463C9"/>
    <w:rsid w:val="00A46AC1"/>
    <w:rsid w:val="00A47189"/>
    <w:rsid w:val="00A47212"/>
    <w:rsid w:val="00A47C6F"/>
    <w:rsid w:val="00A500AD"/>
    <w:rsid w:val="00A506FA"/>
    <w:rsid w:val="00A508F3"/>
    <w:rsid w:val="00A50E9B"/>
    <w:rsid w:val="00A519EA"/>
    <w:rsid w:val="00A52595"/>
    <w:rsid w:val="00A5297E"/>
    <w:rsid w:val="00A531A3"/>
    <w:rsid w:val="00A5320A"/>
    <w:rsid w:val="00A53CFC"/>
    <w:rsid w:val="00A543E0"/>
    <w:rsid w:val="00A547E5"/>
    <w:rsid w:val="00A54CC4"/>
    <w:rsid w:val="00A554AB"/>
    <w:rsid w:val="00A55B71"/>
    <w:rsid w:val="00A57407"/>
    <w:rsid w:val="00A57F5B"/>
    <w:rsid w:val="00A60060"/>
    <w:rsid w:val="00A61439"/>
    <w:rsid w:val="00A61A5E"/>
    <w:rsid w:val="00A620B7"/>
    <w:rsid w:val="00A62A80"/>
    <w:rsid w:val="00A6303B"/>
    <w:rsid w:val="00A6376C"/>
    <w:rsid w:val="00A63AA7"/>
    <w:rsid w:val="00A63B66"/>
    <w:rsid w:val="00A63EBF"/>
    <w:rsid w:val="00A64659"/>
    <w:rsid w:val="00A646E1"/>
    <w:rsid w:val="00A65239"/>
    <w:rsid w:val="00A653F9"/>
    <w:rsid w:val="00A65C1C"/>
    <w:rsid w:val="00A665F1"/>
    <w:rsid w:val="00A66E97"/>
    <w:rsid w:val="00A67120"/>
    <w:rsid w:val="00A67306"/>
    <w:rsid w:val="00A6734D"/>
    <w:rsid w:val="00A67A97"/>
    <w:rsid w:val="00A711D3"/>
    <w:rsid w:val="00A716F6"/>
    <w:rsid w:val="00A7195C"/>
    <w:rsid w:val="00A71F81"/>
    <w:rsid w:val="00A72298"/>
    <w:rsid w:val="00A728F0"/>
    <w:rsid w:val="00A72F99"/>
    <w:rsid w:val="00A7337C"/>
    <w:rsid w:val="00A74BBB"/>
    <w:rsid w:val="00A751A0"/>
    <w:rsid w:val="00A753E7"/>
    <w:rsid w:val="00A75D9F"/>
    <w:rsid w:val="00A76416"/>
    <w:rsid w:val="00A7702C"/>
    <w:rsid w:val="00A77E52"/>
    <w:rsid w:val="00A80654"/>
    <w:rsid w:val="00A808E9"/>
    <w:rsid w:val="00A816A6"/>
    <w:rsid w:val="00A81B99"/>
    <w:rsid w:val="00A828B4"/>
    <w:rsid w:val="00A82954"/>
    <w:rsid w:val="00A83407"/>
    <w:rsid w:val="00A836F5"/>
    <w:rsid w:val="00A83822"/>
    <w:rsid w:val="00A83BEA"/>
    <w:rsid w:val="00A83D79"/>
    <w:rsid w:val="00A84055"/>
    <w:rsid w:val="00A842D5"/>
    <w:rsid w:val="00A849F9"/>
    <w:rsid w:val="00A84A7D"/>
    <w:rsid w:val="00A8518D"/>
    <w:rsid w:val="00A85653"/>
    <w:rsid w:val="00A857F5"/>
    <w:rsid w:val="00A85B3F"/>
    <w:rsid w:val="00A85E50"/>
    <w:rsid w:val="00A8614E"/>
    <w:rsid w:val="00A86271"/>
    <w:rsid w:val="00A869A2"/>
    <w:rsid w:val="00A86B68"/>
    <w:rsid w:val="00A86F81"/>
    <w:rsid w:val="00A870CD"/>
    <w:rsid w:val="00A87C28"/>
    <w:rsid w:val="00A87D82"/>
    <w:rsid w:val="00A87EF9"/>
    <w:rsid w:val="00A908AF"/>
    <w:rsid w:val="00A908EF"/>
    <w:rsid w:val="00A90A2A"/>
    <w:rsid w:val="00A90AC5"/>
    <w:rsid w:val="00A91845"/>
    <w:rsid w:val="00A91EA6"/>
    <w:rsid w:val="00A931F6"/>
    <w:rsid w:val="00A94521"/>
    <w:rsid w:val="00A94F98"/>
    <w:rsid w:val="00A951DD"/>
    <w:rsid w:val="00A95BE2"/>
    <w:rsid w:val="00A960C1"/>
    <w:rsid w:val="00A962A2"/>
    <w:rsid w:val="00A96625"/>
    <w:rsid w:val="00A96F5F"/>
    <w:rsid w:val="00A96FC3"/>
    <w:rsid w:val="00AA1AA0"/>
    <w:rsid w:val="00AA22DC"/>
    <w:rsid w:val="00AA32EC"/>
    <w:rsid w:val="00AA3BBB"/>
    <w:rsid w:val="00AA3BCA"/>
    <w:rsid w:val="00AA4190"/>
    <w:rsid w:val="00AA4606"/>
    <w:rsid w:val="00AA57C7"/>
    <w:rsid w:val="00AA5923"/>
    <w:rsid w:val="00AA5BB6"/>
    <w:rsid w:val="00AA614B"/>
    <w:rsid w:val="00AA616D"/>
    <w:rsid w:val="00AA6211"/>
    <w:rsid w:val="00AA74BE"/>
    <w:rsid w:val="00AA766C"/>
    <w:rsid w:val="00AB03F9"/>
    <w:rsid w:val="00AB0C84"/>
    <w:rsid w:val="00AB0F12"/>
    <w:rsid w:val="00AB1AC3"/>
    <w:rsid w:val="00AB1B04"/>
    <w:rsid w:val="00AB1E9D"/>
    <w:rsid w:val="00AB2702"/>
    <w:rsid w:val="00AB2ED0"/>
    <w:rsid w:val="00AB37A8"/>
    <w:rsid w:val="00AB400C"/>
    <w:rsid w:val="00AB5933"/>
    <w:rsid w:val="00AB5E17"/>
    <w:rsid w:val="00AB5FF5"/>
    <w:rsid w:val="00AB6799"/>
    <w:rsid w:val="00AB762E"/>
    <w:rsid w:val="00AB78BB"/>
    <w:rsid w:val="00AB7FB6"/>
    <w:rsid w:val="00AC0602"/>
    <w:rsid w:val="00AC105A"/>
    <w:rsid w:val="00AC1686"/>
    <w:rsid w:val="00AC1BAD"/>
    <w:rsid w:val="00AC1E2A"/>
    <w:rsid w:val="00AC2488"/>
    <w:rsid w:val="00AC2875"/>
    <w:rsid w:val="00AC2BE3"/>
    <w:rsid w:val="00AC3076"/>
    <w:rsid w:val="00AC3345"/>
    <w:rsid w:val="00AC33F1"/>
    <w:rsid w:val="00AC355E"/>
    <w:rsid w:val="00AC3E9C"/>
    <w:rsid w:val="00AC411C"/>
    <w:rsid w:val="00AC4804"/>
    <w:rsid w:val="00AC49E1"/>
    <w:rsid w:val="00AC4DCD"/>
    <w:rsid w:val="00AC5314"/>
    <w:rsid w:val="00AC5716"/>
    <w:rsid w:val="00AC5DBA"/>
    <w:rsid w:val="00AC68C7"/>
    <w:rsid w:val="00AC69F7"/>
    <w:rsid w:val="00AC6D7C"/>
    <w:rsid w:val="00AD016A"/>
    <w:rsid w:val="00AD02CC"/>
    <w:rsid w:val="00AD04E4"/>
    <w:rsid w:val="00AD122A"/>
    <w:rsid w:val="00AD12B5"/>
    <w:rsid w:val="00AD173C"/>
    <w:rsid w:val="00AD1856"/>
    <w:rsid w:val="00AD2333"/>
    <w:rsid w:val="00AD23BF"/>
    <w:rsid w:val="00AD2452"/>
    <w:rsid w:val="00AD38AC"/>
    <w:rsid w:val="00AD51C3"/>
    <w:rsid w:val="00AD55C1"/>
    <w:rsid w:val="00AD621D"/>
    <w:rsid w:val="00AD6A85"/>
    <w:rsid w:val="00AD738C"/>
    <w:rsid w:val="00AD7E2E"/>
    <w:rsid w:val="00AE03DC"/>
    <w:rsid w:val="00AE1262"/>
    <w:rsid w:val="00AE1F78"/>
    <w:rsid w:val="00AE253E"/>
    <w:rsid w:val="00AE2BAA"/>
    <w:rsid w:val="00AE3845"/>
    <w:rsid w:val="00AE39C0"/>
    <w:rsid w:val="00AE3A71"/>
    <w:rsid w:val="00AE4552"/>
    <w:rsid w:val="00AE4BF9"/>
    <w:rsid w:val="00AE5707"/>
    <w:rsid w:val="00AE5A3E"/>
    <w:rsid w:val="00AE6335"/>
    <w:rsid w:val="00AE6EEC"/>
    <w:rsid w:val="00AE7379"/>
    <w:rsid w:val="00AE7A05"/>
    <w:rsid w:val="00AF04DE"/>
    <w:rsid w:val="00AF0E79"/>
    <w:rsid w:val="00AF0FF5"/>
    <w:rsid w:val="00AF18B3"/>
    <w:rsid w:val="00AF2819"/>
    <w:rsid w:val="00AF28C6"/>
    <w:rsid w:val="00AF2C07"/>
    <w:rsid w:val="00AF2D11"/>
    <w:rsid w:val="00AF2EDD"/>
    <w:rsid w:val="00AF3DD2"/>
    <w:rsid w:val="00AF3F3C"/>
    <w:rsid w:val="00AF4BD2"/>
    <w:rsid w:val="00AF5665"/>
    <w:rsid w:val="00AF5677"/>
    <w:rsid w:val="00AF5793"/>
    <w:rsid w:val="00AF64EE"/>
    <w:rsid w:val="00AF6DD0"/>
    <w:rsid w:val="00AF6DDA"/>
    <w:rsid w:val="00AF7FC5"/>
    <w:rsid w:val="00AF7FDE"/>
    <w:rsid w:val="00B007DC"/>
    <w:rsid w:val="00B007ED"/>
    <w:rsid w:val="00B00ABF"/>
    <w:rsid w:val="00B00D11"/>
    <w:rsid w:val="00B017E3"/>
    <w:rsid w:val="00B01C0C"/>
    <w:rsid w:val="00B01D23"/>
    <w:rsid w:val="00B01E49"/>
    <w:rsid w:val="00B02017"/>
    <w:rsid w:val="00B02BC1"/>
    <w:rsid w:val="00B03050"/>
    <w:rsid w:val="00B032FF"/>
    <w:rsid w:val="00B040A9"/>
    <w:rsid w:val="00B04195"/>
    <w:rsid w:val="00B04291"/>
    <w:rsid w:val="00B048EC"/>
    <w:rsid w:val="00B04DDA"/>
    <w:rsid w:val="00B05E4D"/>
    <w:rsid w:val="00B06643"/>
    <w:rsid w:val="00B06F60"/>
    <w:rsid w:val="00B07799"/>
    <w:rsid w:val="00B07DAA"/>
    <w:rsid w:val="00B07E24"/>
    <w:rsid w:val="00B10890"/>
    <w:rsid w:val="00B113E1"/>
    <w:rsid w:val="00B11854"/>
    <w:rsid w:val="00B11C59"/>
    <w:rsid w:val="00B1248B"/>
    <w:rsid w:val="00B1275A"/>
    <w:rsid w:val="00B1286D"/>
    <w:rsid w:val="00B12AFE"/>
    <w:rsid w:val="00B12D26"/>
    <w:rsid w:val="00B12E3C"/>
    <w:rsid w:val="00B13622"/>
    <w:rsid w:val="00B13DD6"/>
    <w:rsid w:val="00B13E98"/>
    <w:rsid w:val="00B14CB9"/>
    <w:rsid w:val="00B158B4"/>
    <w:rsid w:val="00B15918"/>
    <w:rsid w:val="00B15A98"/>
    <w:rsid w:val="00B16589"/>
    <w:rsid w:val="00B165E9"/>
    <w:rsid w:val="00B16676"/>
    <w:rsid w:val="00B17254"/>
    <w:rsid w:val="00B17895"/>
    <w:rsid w:val="00B17E94"/>
    <w:rsid w:val="00B21D7E"/>
    <w:rsid w:val="00B21E24"/>
    <w:rsid w:val="00B21E57"/>
    <w:rsid w:val="00B22345"/>
    <w:rsid w:val="00B227BC"/>
    <w:rsid w:val="00B22DCA"/>
    <w:rsid w:val="00B2366F"/>
    <w:rsid w:val="00B236EB"/>
    <w:rsid w:val="00B23DFC"/>
    <w:rsid w:val="00B23F41"/>
    <w:rsid w:val="00B2420B"/>
    <w:rsid w:val="00B24521"/>
    <w:rsid w:val="00B2487B"/>
    <w:rsid w:val="00B24BC3"/>
    <w:rsid w:val="00B256ED"/>
    <w:rsid w:val="00B25C95"/>
    <w:rsid w:val="00B264AA"/>
    <w:rsid w:val="00B26760"/>
    <w:rsid w:val="00B26762"/>
    <w:rsid w:val="00B26E93"/>
    <w:rsid w:val="00B27644"/>
    <w:rsid w:val="00B2793E"/>
    <w:rsid w:val="00B27FAA"/>
    <w:rsid w:val="00B30593"/>
    <w:rsid w:val="00B309F9"/>
    <w:rsid w:val="00B33095"/>
    <w:rsid w:val="00B333AA"/>
    <w:rsid w:val="00B33B22"/>
    <w:rsid w:val="00B343ED"/>
    <w:rsid w:val="00B34554"/>
    <w:rsid w:val="00B353C4"/>
    <w:rsid w:val="00B35480"/>
    <w:rsid w:val="00B35565"/>
    <w:rsid w:val="00B35F35"/>
    <w:rsid w:val="00B35F7E"/>
    <w:rsid w:val="00B364AE"/>
    <w:rsid w:val="00B36526"/>
    <w:rsid w:val="00B36D21"/>
    <w:rsid w:val="00B37383"/>
    <w:rsid w:val="00B37AD1"/>
    <w:rsid w:val="00B4113B"/>
    <w:rsid w:val="00B418AB"/>
    <w:rsid w:val="00B41933"/>
    <w:rsid w:val="00B432C7"/>
    <w:rsid w:val="00B434FD"/>
    <w:rsid w:val="00B44C38"/>
    <w:rsid w:val="00B45107"/>
    <w:rsid w:val="00B45A5C"/>
    <w:rsid w:val="00B45B57"/>
    <w:rsid w:val="00B460B8"/>
    <w:rsid w:val="00B463CD"/>
    <w:rsid w:val="00B46B15"/>
    <w:rsid w:val="00B46EB5"/>
    <w:rsid w:val="00B47DB2"/>
    <w:rsid w:val="00B50D84"/>
    <w:rsid w:val="00B52ED7"/>
    <w:rsid w:val="00B5371F"/>
    <w:rsid w:val="00B53ACA"/>
    <w:rsid w:val="00B53F3D"/>
    <w:rsid w:val="00B55366"/>
    <w:rsid w:val="00B55ADD"/>
    <w:rsid w:val="00B55EDF"/>
    <w:rsid w:val="00B56023"/>
    <w:rsid w:val="00B560FC"/>
    <w:rsid w:val="00B56199"/>
    <w:rsid w:val="00B56512"/>
    <w:rsid w:val="00B5667A"/>
    <w:rsid w:val="00B57DBB"/>
    <w:rsid w:val="00B6027A"/>
    <w:rsid w:val="00B606A7"/>
    <w:rsid w:val="00B607C0"/>
    <w:rsid w:val="00B60C78"/>
    <w:rsid w:val="00B63225"/>
    <w:rsid w:val="00B632DB"/>
    <w:rsid w:val="00B63896"/>
    <w:rsid w:val="00B6394C"/>
    <w:rsid w:val="00B63D24"/>
    <w:rsid w:val="00B651C3"/>
    <w:rsid w:val="00B65911"/>
    <w:rsid w:val="00B65D77"/>
    <w:rsid w:val="00B65E6A"/>
    <w:rsid w:val="00B65E73"/>
    <w:rsid w:val="00B66C4B"/>
    <w:rsid w:val="00B66FE3"/>
    <w:rsid w:val="00B6708A"/>
    <w:rsid w:val="00B673E4"/>
    <w:rsid w:val="00B67825"/>
    <w:rsid w:val="00B723A8"/>
    <w:rsid w:val="00B724C2"/>
    <w:rsid w:val="00B733C3"/>
    <w:rsid w:val="00B7360C"/>
    <w:rsid w:val="00B74445"/>
    <w:rsid w:val="00B745D3"/>
    <w:rsid w:val="00B74872"/>
    <w:rsid w:val="00B74FB8"/>
    <w:rsid w:val="00B7502D"/>
    <w:rsid w:val="00B7566A"/>
    <w:rsid w:val="00B75A4B"/>
    <w:rsid w:val="00B76A0D"/>
    <w:rsid w:val="00B770A4"/>
    <w:rsid w:val="00B80055"/>
    <w:rsid w:val="00B80498"/>
    <w:rsid w:val="00B808F7"/>
    <w:rsid w:val="00B81316"/>
    <w:rsid w:val="00B82107"/>
    <w:rsid w:val="00B82189"/>
    <w:rsid w:val="00B823D5"/>
    <w:rsid w:val="00B826D2"/>
    <w:rsid w:val="00B82AB8"/>
    <w:rsid w:val="00B8312F"/>
    <w:rsid w:val="00B83548"/>
    <w:rsid w:val="00B84008"/>
    <w:rsid w:val="00B84C00"/>
    <w:rsid w:val="00B85116"/>
    <w:rsid w:val="00B85987"/>
    <w:rsid w:val="00B85D9B"/>
    <w:rsid w:val="00B85E53"/>
    <w:rsid w:val="00B863D8"/>
    <w:rsid w:val="00B86DD0"/>
    <w:rsid w:val="00B87091"/>
    <w:rsid w:val="00B8733D"/>
    <w:rsid w:val="00B8755A"/>
    <w:rsid w:val="00B87D7F"/>
    <w:rsid w:val="00B87FF3"/>
    <w:rsid w:val="00B918BF"/>
    <w:rsid w:val="00B92901"/>
    <w:rsid w:val="00B93558"/>
    <w:rsid w:val="00B93877"/>
    <w:rsid w:val="00B945D5"/>
    <w:rsid w:val="00B951E8"/>
    <w:rsid w:val="00B95260"/>
    <w:rsid w:val="00B95E2F"/>
    <w:rsid w:val="00B96022"/>
    <w:rsid w:val="00B96AD9"/>
    <w:rsid w:val="00B9708A"/>
    <w:rsid w:val="00B97542"/>
    <w:rsid w:val="00B97F1C"/>
    <w:rsid w:val="00BA071D"/>
    <w:rsid w:val="00BA0B20"/>
    <w:rsid w:val="00BA0BA6"/>
    <w:rsid w:val="00BA0D74"/>
    <w:rsid w:val="00BA1274"/>
    <w:rsid w:val="00BA12AA"/>
    <w:rsid w:val="00BA12BF"/>
    <w:rsid w:val="00BA12C2"/>
    <w:rsid w:val="00BA18A3"/>
    <w:rsid w:val="00BA1AFB"/>
    <w:rsid w:val="00BA2622"/>
    <w:rsid w:val="00BA2BEF"/>
    <w:rsid w:val="00BA33E7"/>
    <w:rsid w:val="00BA3EA7"/>
    <w:rsid w:val="00BA5282"/>
    <w:rsid w:val="00BA55FD"/>
    <w:rsid w:val="00BA5CE8"/>
    <w:rsid w:val="00BA5D9A"/>
    <w:rsid w:val="00BA612D"/>
    <w:rsid w:val="00BA6D3B"/>
    <w:rsid w:val="00BA724B"/>
    <w:rsid w:val="00BA7A42"/>
    <w:rsid w:val="00BA7CCD"/>
    <w:rsid w:val="00BA7FC7"/>
    <w:rsid w:val="00BB05A2"/>
    <w:rsid w:val="00BB07B6"/>
    <w:rsid w:val="00BB095C"/>
    <w:rsid w:val="00BB0D11"/>
    <w:rsid w:val="00BB0D34"/>
    <w:rsid w:val="00BB124F"/>
    <w:rsid w:val="00BB1EB9"/>
    <w:rsid w:val="00BB2C03"/>
    <w:rsid w:val="00BB321D"/>
    <w:rsid w:val="00BB3541"/>
    <w:rsid w:val="00BB43BF"/>
    <w:rsid w:val="00BB4827"/>
    <w:rsid w:val="00BB487C"/>
    <w:rsid w:val="00BB52D3"/>
    <w:rsid w:val="00BB5A19"/>
    <w:rsid w:val="00BB62D8"/>
    <w:rsid w:val="00BB66AA"/>
    <w:rsid w:val="00BB7092"/>
    <w:rsid w:val="00BB72C3"/>
    <w:rsid w:val="00BB77FB"/>
    <w:rsid w:val="00BC02C0"/>
    <w:rsid w:val="00BC10DC"/>
    <w:rsid w:val="00BC159D"/>
    <w:rsid w:val="00BC2425"/>
    <w:rsid w:val="00BC26BF"/>
    <w:rsid w:val="00BC2A89"/>
    <w:rsid w:val="00BC2E32"/>
    <w:rsid w:val="00BC30DE"/>
    <w:rsid w:val="00BC3120"/>
    <w:rsid w:val="00BC3A0D"/>
    <w:rsid w:val="00BC3C2D"/>
    <w:rsid w:val="00BC470F"/>
    <w:rsid w:val="00BC5DF7"/>
    <w:rsid w:val="00BC6836"/>
    <w:rsid w:val="00BC7399"/>
    <w:rsid w:val="00BC7909"/>
    <w:rsid w:val="00BC7FDA"/>
    <w:rsid w:val="00BD00FB"/>
    <w:rsid w:val="00BD0CAF"/>
    <w:rsid w:val="00BD16CD"/>
    <w:rsid w:val="00BD1CDB"/>
    <w:rsid w:val="00BD2370"/>
    <w:rsid w:val="00BD26DB"/>
    <w:rsid w:val="00BD3381"/>
    <w:rsid w:val="00BD3B0F"/>
    <w:rsid w:val="00BD425D"/>
    <w:rsid w:val="00BD4892"/>
    <w:rsid w:val="00BD4B82"/>
    <w:rsid w:val="00BD57FB"/>
    <w:rsid w:val="00BD5FFB"/>
    <w:rsid w:val="00BD611A"/>
    <w:rsid w:val="00BD6575"/>
    <w:rsid w:val="00BD67AB"/>
    <w:rsid w:val="00BD6A0D"/>
    <w:rsid w:val="00BD6F68"/>
    <w:rsid w:val="00BD7082"/>
    <w:rsid w:val="00BD74C4"/>
    <w:rsid w:val="00BD7AF7"/>
    <w:rsid w:val="00BE03B1"/>
    <w:rsid w:val="00BE07AB"/>
    <w:rsid w:val="00BE082A"/>
    <w:rsid w:val="00BE0B78"/>
    <w:rsid w:val="00BE148D"/>
    <w:rsid w:val="00BE1796"/>
    <w:rsid w:val="00BE1B0D"/>
    <w:rsid w:val="00BE21DC"/>
    <w:rsid w:val="00BE24BB"/>
    <w:rsid w:val="00BE2710"/>
    <w:rsid w:val="00BE2CC8"/>
    <w:rsid w:val="00BE3512"/>
    <w:rsid w:val="00BE365D"/>
    <w:rsid w:val="00BE581B"/>
    <w:rsid w:val="00BE645B"/>
    <w:rsid w:val="00BF0FD8"/>
    <w:rsid w:val="00BF1582"/>
    <w:rsid w:val="00BF1BFB"/>
    <w:rsid w:val="00BF2CB0"/>
    <w:rsid w:val="00BF2EAE"/>
    <w:rsid w:val="00BF4DF6"/>
    <w:rsid w:val="00BF4E48"/>
    <w:rsid w:val="00BF503E"/>
    <w:rsid w:val="00BF5228"/>
    <w:rsid w:val="00BF5921"/>
    <w:rsid w:val="00BF5EC8"/>
    <w:rsid w:val="00BF6838"/>
    <w:rsid w:val="00BF6C5E"/>
    <w:rsid w:val="00BF74FA"/>
    <w:rsid w:val="00BF7571"/>
    <w:rsid w:val="00C007C5"/>
    <w:rsid w:val="00C00BB6"/>
    <w:rsid w:val="00C00C74"/>
    <w:rsid w:val="00C00DF6"/>
    <w:rsid w:val="00C01785"/>
    <w:rsid w:val="00C01D14"/>
    <w:rsid w:val="00C020C0"/>
    <w:rsid w:val="00C0221F"/>
    <w:rsid w:val="00C02322"/>
    <w:rsid w:val="00C02345"/>
    <w:rsid w:val="00C02558"/>
    <w:rsid w:val="00C02C08"/>
    <w:rsid w:val="00C02DEE"/>
    <w:rsid w:val="00C03056"/>
    <w:rsid w:val="00C03240"/>
    <w:rsid w:val="00C038BE"/>
    <w:rsid w:val="00C04401"/>
    <w:rsid w:val="00C04B6C"/>
    <w:rsid w:val="00C05B1F"/>
    <w:rsid w:val="00C06DA0"/>
    <w:rsid w:val="00C070D9"/>
    <w:rsid w:val="00C0716B"/>
    <w:rsid w:val="00C07558"/>
    <w:rsid w:val="00C07DAD"/>
    <w:rsid w:val="00C1002C"/>
    <w:rsid w:val="00C10CF4"/>
    <w:rsid w:val="00C11633"/>
    <w:rsid w:val="00C1179D"/>
    <w:rsid w:val="00C13599"/>
    <w:rsid w:val="00C137AE"/>
    <w:rsid w:val="00C13AFB"/>
    <w:rsid w:val="00C14BB5"/>
    <w:rsid w:val="00C14D21"/>
    <w:rsid w:val="00C15224"/>
    <w:rsid w:val="00C15445"/>
    <w:rsid w:val="00C157AE"/>
    <w:rsid w:val="00C15981"/>
    <w:rsid w:val="00C15BE3"/>
    <w:rsid w:val="00C164D9"/>
    <w:rsid w:val="00C169CD"/>
    <w:rsid w:val="00C20530"/>
    <w:rsid w:val="00C20A9B"/>
    <w:rsid w:val="00C20C45"/>
    <w:rsid w:val="00C21957"/>
    <w:rsid w:val="00C21A7C"/>
    <w:rsid w:val="00C22836"/>
    <w:rsid w:val="00C22DDB"/>
    <w:rsid w:val="00C22F5E"/>
    <w:rsid w:val="00C23608"/>
    <w:rsid w:val="00C23E4F"/>
    <w:rsid w:val="00C243D5"/>
    <w:rsid w:val="00C244EE"/>
    <w:rsid w:val="00C24A3E"/>
    <w:rsid w:val="00C25E73"/>
    <w:rsid w:val="00C265A2"/>
    <w:rsid w:val="00C27F08"/>
    <w:rsid w:val="00C30CAB"/>
    <w:rsid w:val="00C31685"/>
    <w:rsid w:val="00C31A5D"/>
    <w:rsid w:val="00C32C94"/>
    <w:rsid w:val="00C32DD1"/>
    <w:rsid w:val="00C33340"/>
    <w:rsid w:val="00C33817"/>
    <w:rsid w:val="00C33AC5"/>
    <w:rsid w:val="00C33BA2"/>
    <w:rsid w:val="00C33D48"/>
    <w:rsid w:val="00C34039"/>
    <w:rsid w:val="00C3453A"/>
    <w:rsid w:val="00C348E3"/>
    <w:rsid w:val="00C3508F"/>
    <w:rsid w:val="00C3605A"/>
    <w:rsid w:val="00C36348"/>
    <w:rsid w:val="00C363BE"/>
    <w:rsid w:val="00C36609"/>
    <w:rsid w:val="00C3663C"/>
    <w:rsid w:val="00C37437"/>
    <w:rsid w:val="00C376A6"/>
    <w:rsid w:val="00C376FF"/>
    <w:rsid w:val="00C37BCB"/>
    <w:rsid w:val="00C4033F"/>
    <w:rsid w:val="00C4048B"/>
    <w:rsid w:val="00C40A1B"/>
    <w:rsid w:val="00C40B0E"/>
    <w:rsid w:val="00C419E8"/>
    <w:rsid w:val="00C42428"/>
    <w:rsid w:val="00C4276F"/>
    <w:rsid w:val="00C43708"/>
    <w:rsid w:val="00C45012"/>
    <w:rsid w:val="00C454C0"/>
    <w:rsid w:val="00C4550F"/>
    <w:rsid w:val="00C45B11"/>
    <w:rsid w:val="00C45D56"/>
    <w:rsid w:val="00C4643E"/>
    <w:rsid w:val="00C471EC"/>
    <w:rsid w:val="00C47BE9"/>
    <w:rsid w:val="00C5012E"/>
    <w:rsid w:val="00C503BC"/>
    <w:rsid w:val="00C50790"/>
    <w:rsid w:val="00C50D39"/>
    <w:rsid w:val="00C517D0"/>
    <w:rsid w:val="00C52157"/>
    <w:rsid w:val="00C52637"/>
    <w:rsid w:val="00C5324D"/>
    <w:rsid w:val="00C5389D"/>
    <w:rsid w:val="00C539B8"/>
    <w:rsid w:val="00C53D07"/>
    <w:rsid w:val="00C53D87"/>
    <w:rsid w:val="00C53E06"/>
    <w:rsid w:val="00C54044"/>
    <w:rsid w:val="00C546B4"/>
    <w:rsid w:val="00C56AEC"/>
    <w:rsid w:val="00C56F07"/>
    <w:rsid w:val="00C57B58"/>
    <w:rsid w:val="00C57E28"/>
    <w:rsid w:val="00C6067B"/>
    <w:rsid w:val="00C6090B"/>
    <w:rsid w:val="00C60C34"/>
    <w:rsid w:val="00C60DA9"/>
    <w:rsid w:val="00C611D2"/>
    <w:rsid w:val="00C616B8"/>
    <w:rsid w:val="00C622EC"/>
    <w:rsid w:val="00C634DE"/>
    <w:rsid w:val="00C636A3"/>
    <w:rsid w:val="00C638A2"/>
    <w:rsid w:val="00C647F7"/>
    <w:rsid w:val="00C64CCC"/>
    <w:rsid w:val="00C6558B"/>
    <w:rsid w:val="00C656C1"/>
    <w:rsid w:val="00C66069"/>
    <w:rsid w:val="00C66D94"/>
    <w:rsid w:val="00C67DE7"/>
    <w:rsid w:val="00C709B5"/>
    <w:rsid w:val="00C7196E"/>
    <w:rsid w:val="00C72B70"/>
    <w:rsid w:val="00C72C96"/>
    <w:rsid w:val="00C74349"/>
    <w:rsid w:val="00C7441C"/>
    <w:rsid w:val="00C74F1D"/>
    <w:rsid w:val="00C756AC"/>
    <w:rsid w:val="00C75BBD"/>
    <w:rsid w:val="00C75F7F"/>
    <w:rsid w:val="00C76028"/>
    <w:rsid w:val="00C7626A"/>
    <w:rsid w:val="00C76C11"/>
    <w:rsid w:val="00C77552"/>
    <w:rsid w:val="00C779B0"/>
    <w:rsid w:val="00C77A03"/>
    <w:rsid w:val="00C77BD5"/>
    <w:rsid w:val="00C80040"/>
    <w:rsid w:val="00C801A0"/>
    <w:rsid w:val="00C81A39"/>
    <w:rsid w:val="00C81E77"/>
    <w:rsid w:val="00C82668"/>
    <w:rsid w:val="00C82FD5"/>
    <w:rsid w:val="00C83477"/>
    <w:rsid w:val="00C8357A"/>
    <w:rsid w:val="00C8386A"/>
    <w:rsid w:val="00C8387B"/>
    <w:rsid w:val="00C83E97"/>
    <w:rsid w:val="00C8610F"/>
    <w:rsid w:val="00C863DD"/>
    <w:rsid w:val="00C8676E"/>
    <w:rsid w:val="00C86BB4"/>
    <w:rsid w:val="00C870C5"/>
    <w:rsid w:val="00C87216"/>
    <w:rsid w:val="00C872AE"/>
    <w:rsid w:val="00C87BB2"/>
    <w:rsid w:val="00C87D72"/>
    <w:rsid w:val="00C90929"/>
    <w:rsid w:val="00C90941"/>
    <w:rsid w:val="00C90C4B"/>
    <w:rsid w:val="00C90ED9"/>
    <w:rsid w:val="00C9119E"/>
    <w:rsid w:val="00C912AB"/>
    <w:rsid w:val="00C91F2A"/>
    <w:rsid w:val="00C9246B"/>
    <w:rsid w:val="00C924EC"/>
    <w:rsid w:val="00C9264D"/>
    <w:rsid w:val="00C92763"/>
    <w:rsid w:val="00C9334B"/>
    <w:rsid w:val="00C95AFC"/>
    <w:rsid w:val="00C95BE2"/>
    <w:rsid w:val="00C95CD8"/>
    <w:rsid w:val="00C95F1E"/>
    <w:rsid w:val="00C96A6D"/>
    <w:rsid w:val="00C97B8B"/>
    <w:rsid w:val="00C97BC4"/>
    <w:rsid w:val="00C97DA4"/>
    <w:rsid w:val="00CA012F"/>
    <w:rsid w:val="00CA03A1"/>
    <w:rsid w:val="00CA084F"/>
    <w:rsid w:val="00CA09A1"/>
    <w:rsid w:val="00CA157A"/>
    <w:rsid w:val="00CA1DBF"/>
    <w:rsid w:val="00CA1E79"/>
    <w:rsid w:val="00CA1ED9"/>
    <w:rsid w:val="00CA1F03"/>
    <w:rsid w:val="00CA24F4"/>
    <w:rsid w:val="00CA2B10"/>
    <w:rsid w:val="00CA3B21"/>
    <w:rsid w:val="00CA403E"/>
    <w:rsid w:val="00CA48E5"/>
    <w:rsid w:val="00CA4C62"/>
    <w:rsid w:val="00CA5203"/>
    <w:rsid w:val="00CA5AE0"/>
    <w:rsid w:val="00CA5CAD"/>
    <w:rsid w:val="00CA64EB"/>
    <w:rsid w:val="00CA6791"/>
    <w:rsid w:val="00CA696D"/>
    <w:rsid w:val="00CA6A4A"/>
    <w:rsid w:val="00CA7357"/>
    <w:rsid w:val="00CA752D"/>
    <w:rsid w:val="00CA7FE9"/>
    <w:rsid w:val="00CB00EC"/>
    <w:rsid w:val="00CB0D9C"/>
    <w:rsid w:val="00CB1D7F"/>
    <w:rsid w:val="00CB3408"/>
    <w:rsid w:val="00CB34DD"/>
    <w:rsid w:val="00CB3CD3"/>
    <w:rsid w:val="00CB3DF6"/>
    <w:rsid w:val="00CB41B0"/>
    <w:rsid w:val="00CB4C4A"/>
    <w:rsid w:val="00CB4E37"/>
    <w:rsid w:val="00CB5588"/>
    <w:rsid w:val="00CB5825"/>
    <w:rsid w:val="00CB59FC"/>
    <w:rsid w:val="00CB6390"/>
    <w:rsid w:val="00CB672B"/>
    <w:rsid w:val="00CB6873"/>
    <w:rsid w:val="00CC041C"/>
    <w:rsid w:val="00CC0EE1"/>
    <w:rsid w:val="00CC142E"/>
    <w:rsid w:val="00CC156B"/>
    <w:rsid w:val="00CC1973"/>
    <w:rsid w:val="00CC2298"/>
    <w:rsid w:val="00CC350F"/>
    <w:rsid w:val="00CC3C52"/>
    <w:rsid w:val="00CC48D7"/>
    <w:rsid w:val="00CC4911"/>
    <w:rsid w:val="00CC57F6"/>
    <w:rsid w:val="00CC5C7B"/>
    <w:rsid w:val="00CC5CA4"/>
    <w:rsid w:val="00CC69DF"/>
    <w:rsid w:val="00CC6A45"/>
    <w:rsid w:val="00CC6D5C"/>
    <w:rsid w:val="00CC7980"/>
    <w:rsid w:val="00CD0728"/>
    <w:rsid w:val="00CD0A29"/>
    <w:rsid w:val="00CD0D81"/>
    <w:rsid w:val="00CD1EC6"/>
    <w:rsid w:val="00CD49C9"/>
    <w:rsid w:val="00CD4A6C"/>
    <w:rsid w:val="00CD4CA6"/>
    <w:rsid w:val="00CD5728"/>
    <w:rsid w:val="00CD5FBB"/>
    <w:rsid w:val="00CD63D1"/>
    <w:rsid w:val="00CD67D6"/>
    <w:rsid w:val="00CD6E36"/>
    <w:rsid w:val="00CD70F0"/>
    <w:rsid w:val="00CD739C"/>
    <w:rsid w:val="00CD746F"/>
    <w:rsid w:val="00CD7680"/>
    <w:rsid w:val="00CD7A44"/>
    <w:rsid w:val="00CD7ACC"/>
    <w:rsid w:val="00CD7DD2"/>
    <w:rsid w:val="00CE0543"/>
    <w:rsid w:val="00CE0EB4"/>
    <w:rsid w:val="00CE1106"/>
    <w:rsid w:val="00CE1C09"/>
    <w:rsid w:val="00CE1D43"/>
    <w:rsid w:val="00CE26AE"/>
    <w:rsid w:val="00CE2C5C"/>
    <w:rsid w:val="00CE2D95"/>
    <w:rsid w:val="00CE3041"/>
    <w:rsid w:val="00CE3729"/>
    <w:rsid w:val="00CE3D09"/>
    <w:rsid w:val="00CE3D9F"/>
    <w:rsid w:val="00CE3EAD"/>
    <w:rsid w:val="00CE4328"/>
    <w:rsid w:val="00CE4947"/>
    <w:rsid w:val="00CE4F34"/>
    <w:rsid w:val="00CE53AD"/>
    <w:rsid w:val="00CE569E"/>
    <w:rsid w:val="00CE5892"/>
    <w:rsid w:val="00CE60DB"/>
    <w:rsid w:val="00CF0814"/>
    <w:rsid w:val="00CF13C0"/>
    <w:rsid w:val="00CF1C43"/>
    <w:rsid w:val="00CF1CB7"/>
    <w:rsid w:val="00CF1D43"/>
    <w:rsid w:val="00CF245D"/>
    <w:rsid w:val="00CF35DC"/>
    <w:rsid w:val="00CF3FC7"/>
    <w:rsid w:val="00CF460D"/>
    <w:rsid w:val="00CF46C0"/>
    <w:rsid w:val="00CF5C6B"/>
    <w:rsid w:val="00CF60D5"/>
    <w:rsid w:val="00CF61F4"/>
    <w:rsid w:val="00CF71CB"/>
    <w:rsid w:val="00CF720D"/>
    <w:rsid w:val="00CF7C78"/>
    <w:rsid w:val="00CF7E0D"/>
    <w:rsid w:val="00D009F4"/>
    <w:rsid w:val="00D00F63"/>
    <w:rsid w:val="00D01411"/>
    <w:rsid w:val="00D0145E"/>
    <w:rsid w:val="00D01553"/>
    <w:rsid w:val="00D01B14"/>
    <w:rsid w:val="00D01C4C"/>
    <w:rsid w:val="00D01C4D"/>
    <w:rsid w:val="00D0246D"/>
    <w:rsid w:val="00D02814"/>
    <w:rsid w:val="00D02D55"/>
    <w:rsid w:val="00D02F40"/>
    <w:rsid w:val="00D0352A"/>
    <w:rsid w:val="00D03907"/>
    <w:rsid w:val="00D0396C"/>
    <w:rsid w:val="00D03CBB"/>
    <w:rsid w:val="00D040ED"/>
    <w:rsid w:val="00D0534C"/>
    <w:rsid w:val="00D0620B"/>
    <w:rsid w:val="00D0673F"/>
    <w:rsid w:val="00D0675C"/>
    <w:rsid w:val="00D06CD2"/>
    <w:rsid w:val="00D06CFA"/>
    <w:rsid w:val="00D06E42"/>
    <w:rsid w:val="00D1060F"/>
    <w:rsid w:val="00D10755"/>
    <w:rsid w:val="00D113F2"/>
    <w:rsid w:val="00D11D3F"/>
    <w:rsid w:val="00D1245C"/>
    <w:rsid w:val="00D124E2"/>
    <w:rsid w:val="00D12BA9"/>
    <w:rsid w:val="00D1361A"/>
    <w:rsid w:val="00D139CA"/>
    <w:rsid w:val="00D13DEB"/>
    <w:rsid w:val="00D1410D"/>
    <w:rsid w:val="00D1413E"/>
    <w:rsid w:val="00D14980"/>
    <w:rsid w:val="00D14A1E"/>
    <w:rsid w:val="00D14BAE"/>
    <w:rsid w:val="00D14C41"/>
    <w:rsid w:val="00D15C0A"/>
    <w:rsid w:val="00D15E0C"/>
    <w:rsid w:val="00D16401"/>
    <w:rsid w:val="00D17E6A"/>
    <w:rsid w:val="00D21054"/>
    <w:rsid w:val="00D21437"/>
    <w:rsid w:val="00D21F21"/>
    <w:rsid w:val="00D226A8"/>
    <w:rsid w:val="00D236A5"/>
    <w:rsid w:val="00D236A9"/>
    <w:rsid w:val="00D238ED"/>
    <w:rsid w:val="00D241BD"/>
    <w:rsid w:val="00D24354"/>
    <w:rsid w:val="00D245D9"/>
    <w:rsid w:val="00D24A90"/>
    <w:rsid w:val="00D2680C"/>
    <w:rsid w:val="00D270F1"/>
    <w:rsid w:val="00D2714B"/>
    <w:rsid w:val="00D300C3"/>
    <w:rsid w:val="00D3087B"/>
    <w:rsid w:val="00D30BE7"/>
    <w:rsid w:val="00D30C42"/>
    <w:rsid w:val="00D31A5B"/>
    <w:rsid w:val="00D3246C"/>
    <w:rsid w:val="00D32B8D"/>
    <w:rsid w:val="00D33165"/>
    <w:rsid w:val="00D33587"/>
    <w:rsid w:val="00D33916"/>
    <w:rsid w:val="00D33D1A"/>
    <w:rsid w:val="00D34110"/>
    <w:rsid w:val="00D35656"/>
    <w:rsid w:val="00D3594D"/>
    <w:rsid w:val="00D36C0B"/>
    <w:rsid w:val="00D372CE"/>
    <w:rsid w:val="00D37D69"/>
    <w:rsid w:val="00D40146"/>
    <w:rsid w:val="00D408C3"/>
    <w:rsid w:val="00D412E6"/>
    <w:rsid w:val="00D41A50"/>
    <w:rsid w:val="00D41B53"/>
    <w:rsid w:val="00D41D80"/>
    <w:rsid w:val="00D41DA2"/>
    <w:rsid w:val="00D42139"/>
    <w:rsid w:val="00D4308B"/>
    <w:rsid w:val="00D43331"/>
    <w:rsid w:val="00D43518"/>
    <w:rsid w:val="00D43829"/>
    <w:rsid w:val="00D43C49"/>
    <w:rsid w:val="00D44129"/>
    <w:rsid w:val="00D4522C"/>
    <w:rsid w:val="00D45645"/>
    <w:rsid w:val="00D4588B"/>
    <w:rsid w:val="00D45977"/>
    <w:rsid w:val="00D46431"/>
    <w:rsid w:val="00D4658F"/>
    <w:rsid w:val="00D46FB6"/>
    <w:rsid w:val="00D47008"/>
    <w:rsid w:val="00D47373"/>
    <w:rsid w:val="00D478A3"/>
    <w:rsid w:val="00D47CA4"/>
    <w:rsid w:val="00D47EFB"/>
    <w:rsid w:val="00D504E9"/>
    <w:rsid w:val="00D5072D"/>
    <w:rsid w:val="00D5075B"/>
    <w:rsid w:val="00D50C46"/>
    <w:rsid w:val="00D51545"/>
    <w:rsid w:val="00D51A34"/>
    <w:rsid w:val="00D51BC7"/>
    <w:rsid w:val="00D51CFD"/>
    <w:rsid w:val="00D51F95"/>
    <w:rsid w:val="00D52BAA"/>
    <w:rsid w:val="00D52BC4"/>
    <w:rsid w:val="00D52E36"/>
    <w:rsid w:val="00D5429C"/>
    <w:rsid w:val="00D54BCC"/>
    <w:rsid w:val="00D54E95"/>
    <w:rsid w:val="00D5532E"/>
    <w:rsid w:val="00D55AB2"/>
    <w:rsid w:val="00D55D94"/>
    <w:rsid w:val="00D565AC"/>
    <w:rsid w:val="00D565FB"/>
    <w:rsid w:val="00D56D7B"/>
    <w:rsid w:val="00D57B2D"/>
    <w:rsid w:val="00D57EDF"/>
    <w:rsid w:val="00D60397"/>
    <w:rsid w:val="00D60835"/>
    <w:rsid w:val="00D60A63"/>
    <w:rsid w:val="00D60E48"/>
    <w:rsid w:val="00D6145E"/>
    <w:rsid w:val="00D616E0"/>
    <w:rsid w:val="00D61A40"/>
    <w:rsid w:val="00D61BC0"/>
    <w:rsid w:val="00D625BC"/>
    <w:rsid w:val="00D625FF"/>
    <w:rsid w:val="00D628EB"/>
    <w:rsid w:val="00D62A98"/>
    <w:rsid w:val="00D63467"/>
    <w:rsid w:val="00D64576"/>
    <w:rsid w:val="00D647ED"/>
    <w:rsid w:val="00D64AE8"/>
    <w:rsid w:val="00D650E3"/>
    <w:rsid w:val="00D661FA"/>
    <w:rsid w:val="00D6743B"/>
    <w:rsid w:val="00D703EE"/>
    <w:rsid w:val="00D7069E"/>
    <w:rsid w:val="00D710A8"/>
    <w:rsid w:val="00D71517"/>
    <w:rsid w:val="00D71E41"/>
    <w:rsid w:val="00D725AC"/>
    <w:rsid w:val="00D72685"/>
    <w:rsid w:val="00D72AB1"/>
    <w:rsid w:val="00D72DED"/>
    <w:rsid w:val="00D72E97"/>
    <w:rsid w:val="00D736B8"/>
    <w:rsid w:val="00D73855"/>
    <w:rsid w:val="00D73ABC"/>
    <w:rsid w:val="00D743E3"/>
    <w:rsid w:val="00D74754"/>
    <w:rsid w:val="00D75F51"/>
    <w:rsid w:val="00D760A5"/>
    <w:rsid w:val="00D7647F"/>
    <w:rsid w:val="00D76AA5"/>
    <w:rsid w:val="00D76B88"/>
    <w:rsid w:val="00D77110"/>
    <w:rsid w:val="00D77E1B"/>
    <w:rsid w:val="00D8124F"/>
    <w:rsid w:val="00D812B3"/>
    <w:rsid w:val="00D825B7"/>
    <w:rsid w:val="00D825E9"/>
    <w:rsid w:val="00D838E0"/>
    <w:rsid w:val="00D83D5D"/>
    <w:rsid w:val="00D84D03"/>
    <w:rsid w:val="00D853A6"/>
    <w:rsid w:val="00D858AC"/>
    <w:rsid w:val="00D85D2D"/>
    <w:rsid w:val="00D85F7B"/>
    <w:rsid w:val="00D86752"/>
    <w:rsid w:val="00D86C80"/>
    <w:rsid w:val="00D87E7C"/>
    <w:rsid w:val="00D87FE0"/>
    <w:rsid w:val="00D905F0"/>
    <w:rsid w:val="00D90BDC"/>
    <w:rsid w:val="00D9154A"/>
    <w:rsid w:val="00D91DCC"/>
    <w:rsid w:val="00D92844"/>
    <w:rsid w:val="00D92B9A"/>
    <w:rsid w:val="00D93723"/>
    <w:rsid w:val="00D93762"/>
    <w:rsid w:val="00D93DA9"/>
    <w:rsid w:val="00D94003"/>
    <w:rsid w:val="00D940E1"/>
    <w:rsid w:val="00D959CA"/>
    <w:rsid w:val="00D9662A"/>
    <w:rsid w:val="00D97978"/>
    <w:rsid w:val="00DA0195"/>
    <w:rsid w:val="00DA0965"/>
    <w:rsid w:val="00DA0981"/>
    <w:rsid w:val="00DA2C06"/>
    <w:rsid w:val="00DA2F7A"/>
    <w:rsid w:val="00DA370A"/>
    <w:rsid w:val="00DA450D"/>
    <w:rsid w:val="00DA5079"/>
    <w:rsid w:val="00DA51C9"/>
    <w:rsid w:val="00DA52CF"/>
    <w:rsid w:val="00DA5437"/>
    <w:rsid w:val="00DA5754"/>
    <w:rsid w:val="00DA5D8F"/>
    <w:rsid w:val="00DA5DD9"/>
    <w:rsid w:val="00DA606C"/>
    <w:rsid w:val="00DA66C6"/>
    <w:rsid w:val="00DA68B0"/>
    <w:rsid w:val="00DA7A2F"/>
    <w:rsid w:val="00DB0CAC"/>
    <w:rsid w:val="00DB1858"/>
    <w:rsid w:val="00DB1D65"/>
    <w:rsid w:val="00DB1DEA"/>
    <w:rsid w:val="00DB2916"/>
    <w:rsid w:val="00DB292C"/>
    <w:rsid w:val="00DB355A"/>
    <w:rsid w:val="00DB3D06"/>
    <w:rsid w:val="00DB58BE"/>
    <w:rsid w:val="00DB5928"/>
    <w:rsid w:val="00DB5CF9"/>
    <w:rsid w:val="00DB5D4D"/>
    <w:rsid w:val="00DB6512"/>
    <w:rsid w:val="00DB6662"/>
    <w:rsid w:val="00DB6959"/>
    <w:rsid w:val="00DB73E8"/>
    <w:rsid w:val="00DB771F"/>
    <w:rsid w:val="00DB78DB"/>
    <w:rsid w:val="00DC00E9"/>
    <w:rsid w:val="00DC05F7"/>
    <w:rsid w:val="00DC0DD1"/>
    <w:rsid w:val="00DC111E"/>
    <w:rsid w:val="00DC123D"/>
    <w:rsid w:val="00DC18AA"/>
    <w:rsid w:val="00DC22DD"/>
    <w:rsid w:val="00DC23C0"/>
    <w:rsid w:val="00DC23D8"/>
    <w:rsid w:val="00DC2877"/>
    <w:rsid w:val="00DC2AAD"/>
    <w:rsid w:val="00DC2C81"/>
    <w:rsid w:val="00DC32E0"/>
    <w:rsid w:val="00DC338D"/>
    <w:rsid w:val="00DC3D57"/>
    <w:rsid w:val="00DC3F86"/>
    <w:rsid w:val="00DC4DE7"/>
    <w:rsid w:val="00DC517F"/>
    <w:rsid w:val="00DC5272"/>
    <w:rsid w:val="00DC52D4"/>
    <w:rsid w:val="00DC5532"/>
    <w:rsid w:val="00DC5711"/>
    <w:rsid w:val="00DC613C"/>
    <w:rsid w:val="00DC627B"/>
    <w:rsid w:val="00DC720B"/>
    <w:rsid w:val="00DC74D5"/>
    <w:rsid w:val="00DC7628"/>
    <w:rsid w:val="00DD030F"/>
    <w:rsid w:val="00DD15C2"/>
    <w:rsid w:val="00DD1B6F"/>
    <w:rsid w:val="00DD2612"/>
    <w:rsid w:val="00DD2C0F"/>
    <w:rsid w:val="00DD2C4F"/>
    <w:rsid w:val="00DD2EF6"/>
    <w:rsid w:val="00DD35C8"/>
    <w:rsid w:val="00DD4446"/>
    <w:rsid w:val="00DD465D"/>
    <w:rsid w:val="00DD472A"/>
    <w:rsid w:val="00DD48F1"/>
    <w:rsid w:val="00DD4C95"/>
    <w:rsid w:val="00DD542A"/>
    <w:rsid w:val="00DD5954"/>
    <w:rsid w:val="00DD6058"/>
    <w:rsid w:val="00DD61F1"/>
    <w:rsid w:val="00DD68EB"/>
    <w:rsid w:val="00DD70C8"/>
    <w:rsid w:val="00DD726E"/>
    <w:rsid w:val="00DD74FE"/>
    <w:rsid w:val="00DD762E"/>
    <w:rsid w:val="00DD7660"/>
    <w:rsid w:val="00DD778C"/>
    <w:rsid w:val="00DD7B23"/>
    <w:rsid w:val="00DE0B2C"/>
    <w:rsid w:val="00DE11CA"/>
    <w:rsid w:val="00DE130F"/>
    <w:rsid w:val="00DE2103"/>
    <w:rsid w:val="00DE259B"/>
    <w:rsid w:val="00DE2777"/>
    <w:rsid w:val="00DE27C0"/>
    <w:rsid w:val="00DE2ABB"/>
    <w:rsid w:val="00DE34DE"/>
    <w:rsid w:val="00DE3BDC"/>
    <w:rsid w:val="00DE3E60"/>
    <w:rsid w:val="00DE4265"/>
    <w:rsid w:val="00DE443A"/>
    <w:rsid w:val="00DE4938"/>
    <w:rsid w:val="00DE4D09"/>
    <w:rsid w:val="00DE4E7C"/>
    <w:rsid w:val="00DE50D8"/>
    <w:rsid w:val="00DE63F6"/>
    <w:rsid w:val="00DE6722"/>
    <w:rsid w:val="00DE68C8"/>
    <w:rsid w:val="00DE7E51"/>
    <w:rsid w:val="00DF0116"/>
    <w:rsid w:val="00DF01C2"/>
    <w:rsid w:val="00DF049B"/>
    <w:rsid w:val="00DF0875"/>
    <w:rsid w:val="00DF125C"/>
    <w:rsid w:val="00DF16F9"/>
    <w:rsid w:val="00DF2D8E"/>
    <w:rsid w:val="00DF3173"/>
    <w:rsid w:val="00DF3C38"/>
    <w:rsid w:val="00DF3CCB"/>
    <w:rsid w:val="00DF3E8B"/>
    <w:rsid w:val="00DF3ECC"/>
    <w:rsid w:val="00DF56B6"/>
    <w:rsid w:val="00DF58C5"/>
    <w:rsid w:val="00DF58EC"/>
    <w:rsid w:val="00DF5937"/>
    <w:rsid w:val="00DF59C4"/>
    <w:rsid w:val="00DF5AE5"/>
    <w:rsid w:val="00DF6646"/>
    <w:rsid w:val="00DF6F10"/>
    <w:rsid w:val="00DF6FFC"/>
    <w:rsid w:val="00E0058C"/>
    <w:rsid w:val="00E0066E"/>
    <w:rsid w:val="00E008BE"/>
    <w:rsid w:val="00E00F05"/>
    <w:rsid w:val="00E01529"/>
    <w:rsid w:val="00E01C99"/>
    <w:rsid w:val="00E01D8B"/>
    <w:rsid w:val="00E02C23"/>
    <w:rsid w:val="00E02E57"/>
    <w:rsid w:val="00E032AE"/>
    <w:rsid w:val="00E03B2B"/>
    <w:rsid w:val="00E03BB9"/>
    <w:rsid w:val="00E03EA4"/>
    <w:rsid w:val="00E04F86"/>
    <w:rsid w:val="00E04FC2"/>
    <w:rsid w:val="00E056B1"/>
    <w:rsid w:val="00E05E95"/>
    <w:rsid w:val="00E06632"/>
    <w:rsid w:val="00E066C4"/>
    <w:rsid w:val="00E06A48"/>
    <w:rsid w:val="00E077B0"/>
    <w:rsid w:val="00E07955"/>
    <w:rsid w:val="00E100A6"/>
    <w:rsid w:val="00E101B6"/>
    <w:rsid w:val="00E109F9"/>
    <w:rsid w:val="00E10DC2"/>
    <w:rsid w:val="00E11401"/>
    <w:rsid w:val="00E11620"/>
    <w:rsid w:val="00E11A89"/>
    <w:rsid w:val="00E11E9D"/>
    <w:rsid w:val="00E1349D"/>
    <w:rsid w:val="00E13987"/>
    <w:rsid w:val="00E13BC5"/>
    <w:rsid w:val="00E153BE"/>
    <w:rsid w:val="00E16488"/>
    <w:rsid w:val="00E176F1"/>
    <w:rsid w:val="00E20162"/>
    <w:rsid w:val="00E201F4"/>
    <w:rsid w:val="00E20290"/>
    <w:rsid w:val="00E21331"/>
    <w:rsid w:val="00E21388"/>
    <w:rsid w:val="00E21BBD"/>
    <w:rsid w:val="00E21F0B"/>
    <w:rsid w:val="00E22016"/>
    <w:rsid w:val="00E223B7"/>
    <w:rsid w:val="00E226C8"/>
    <w:rsid w:val="00E22713"/>
    <w:rsid w:val="00E22C27"/>
    <w:rsid w:val="00E22F23"/>
    <w:rsid w:val="00E2325E"/>
    <w:rsid w:val="00E234BF"/>
    <w:rsid w:val="00E234C4"/>
    <w:rsid w:val="00E23546"/>
    <w:rsid w:val="00E23D79"/>
    <w:rsid w:val="00E24297"/>
    <w:rsid w:val="00E24B43"/>
    <w:rsid w:val="00E251B2"/>
    <w:rsid w:val="00E25A55"/>
    <w:rsid w:val="00E25C9D"/>
    <w:rsid w:val="00E26806"/>
    <w:rsid w:val="00E26D1A"/>
    <w:rsid w:val="00E26D62"/>
    <w:rsid w:val="00E26F75"/>
    <w:rsid w:val="00E3021A"/>
    <w:rsid w:val="00E30526"/>
    <w:rsid w:val="00E30D95"/>
    <w:rsid w:val="00E30DBE"/>
    <w:rsid w:val="00E3198D"/>
    <w:rsid w:val="00E319AD"/>
    <w:rsid w:val="00E31C4C"/>
    <w:rsid w:val="00E31CB8"/>
    <w:rsid w:val="00E32474"/>
    <w:rsid w:val="00E3249D"/>
    <w:rsid w:val="00E3270C"/>
    <w:rsid w:val="00E339A7"/>
    <w:rsid w:val="00E33F00"/>
    <w:rsid w:val="00E34B7A"/>
    <w:rsid w:val="00E35330"/>
    <w:rsid w:val="00E35C89"/>
    <w:rsid w:val="00E368B6"/>
    <w:rsid w:val="00E36F2F"/>
    <w:rsid w:val="00E372B5"/>
    <w:rsid w:val="00E373D2"/>
    <w:rsid w:val="00E377E8"/>
    <w:rsid w:val="00E40313"/>
    <w:rsid w:val="00E40AB4"/>
    <w:rsid w:val="00E41457"/>
    <w:rsid w:val="00E42075"/>
    <w:rsid w:val="00E42E1D"/>
    <w:rsid w:val="00E432F7"/>
    <w:rsid w:val="00E43583"/>
    <w:rsid w:val="00E44DBC"/>
    <w:rsid w:val="00E44EA0"/>
    <w:rsid w:val="00E458C0"/>
    <w:rsid w:val="00E45B4B"/>
    <w:rsid w:val="00E46078"/>
    <w:rsid w:val="00E46217"/>
    <w:rsid w:val="00E46E34"/>
    <w:rsid w:val="00E46EEE"/>
    <w:rsid w:val="00E46FCE"/>
    <w:rsid w:val="00E4700E"/>
    <w:rsid w:val="00E475B8"/>
    <w:rsid w:val="00E47D76"/>
    <w:rsid w:val="00E501E0"/>
    <w:rsid w:val="00E50276"/>
    <w:rsid w:val="00E50AC7"/>
    <w:rsid w:val="00E50D39"/>
    <w:rsid w:val="00E51694"/>
    <w:rsid w:val="00E519F1"/>
    <w:rsid w:val="00E52844"/>
    <w:rsid w:val="00E52EE5"/>
    <w:rsid w:val="00E5461F"/>
    <w:rsid w:val="00E54991"/>
    <w:rsid w:val="00E54CE6"/>
    <w:rsid w:val="00E554B5"/>
    <w:rsid w:val="00E55B22"/>
    <w:rsid w:val="00E55DA4"/>
    <w:rsid w:val="00E56B0B"/>
    <w:rsid w:val="00E5709D"/>
    <w:rsid w:val="00E573C5"/>
    <w:rsid w:val="00E5772F"/>
    <w:rsid w:val="00E57F33"/>
    <w:rsid w:val="00E60AE6"/>
    <w:rsid w:val="00E61890"/>
    <w:rsid w:val="00E61BF0"/>
    <w:rsid w:val="00E622D6"/>
    <w:rsid w:val="00E64280"/>
    <w:rsid w:val="00E64850"/>
    <w:rsid w:val="00E648B0"/>
    <w:rsid w:val="00E6501C"/>
    <w:rsid w:val="00E65290"/>
    <w:rsid w:val="00E65DC0"/>
    <w:rsid w:val="00E65DDE"/>
    <w:rsid w:val="00E668C1"/>
    <w:rsid w:val="00E66E71"/>
    <w:rsid w:val="00E67E8C"/>
    <w:rsid w:val="00E7036B"/>
    <w:rsid w:val="00E70B4F"/>
    <w:rsid w:val="00E70BD8"/>
    <w:rsid w:val="00E70E8A"/>
    <w:rsid w:val="00E71991"/>
    <w:rsid w:val="00E71A10"/>
    <w:rsid w:val="00E71BE3"/>
    <w:rsid w:val="00E7227F"/>
    <w:rsid w:val="00E7245F"/>
    <w:rsid w:val="00E73864"/>
    <w:rsid w:val="00E74B2E"/>
    <w:rsid w:val="00E75265"/>
    <w:rsid w:val="00E80A40"/>
    <w:rsid w:val="00E80A6B"/>
    <w:rsid w:val="00E80E6A"/>
    <w:rsid w:val="00E8109E"/>
    <w:rsid w:val="00E810CF"/>
    <w:rsid w:val="00E810D8"/>
    <w:rsid w:val="00E8110F"/>
    <w:rsid w:val="00E81CBC"/>
    <w:rsid w:val="00E8216A"/>
    <w:rsid w:val="00E8257D"/>
    <w:rsid w:val="00E84EC7"/>
    <w:rsid w:val="00E84FF0"/>
    <w:rsid w:val="00E85257"/>
    <w:rsid w:val="00E8591B"/>
    <w:rsid w:val="00E85C6C"/>
    <w:rsid w:val="00E85CA9"/>
    <w:rsid w:val="00E8656A"/>
    <w:rsid w:val="00E865ED"/>
    <w:rsid w:val="00E86618"/>
    <w:rsid w:val="00E86B6A"/>
    <w:rsid w:val="00E86DF0"/>
    <w:rsid w:val="00E86E2C"/>
    <w:rsid w:val="00E877CB"/>
    <w:rsid w:val="00E8781A"/>
    <w:rsid w:val="00E87886"/>
    <w:rsid w:val="00E87944"/>
    <w:rsid w:val="00E87F6C"/>
    <w:rsid w:val="00E91048"/>
    <w:rsid w:val="00E91360"/>
    <w:rsid w:val="00E9154F"/>
    <w:rsid w:val="00E917C3"/>
    <w:rsid w:val="00E91874"/>
    <w:rsid w:val="00E9220A"/>
    <w:rsid w:val="00E92416"/>
    <w:rsid w:val="00E92B6F"/>
    <w:rsid w:val="00E92F4F"/>
    <w:rsid w:val="00E93102"/>
    <w:rsid w:val="00E93158"/>
    <w:rsid w:val="00E932EE"/>
    <w:rsid w:val="00E935AA"/>
    <w:rsid w:val="00E93B53"/>
    <w:rsid w:val="00E94804"/>
    <w:rsid w:val="00E950ED"/>
    <w:rsid w:val="00E95282"/>
    <w:rsid w:val="00E954A4"/>
    <w:rsid w:val="00E9568B"/>
    <w:rsid w:val="00E956D6"/>
    <w:rsid w:val="00E9604D"/>
    <w:rsid w:val="00E96B5F"/>
    <w:rsid w:val="00E96ED2"/>
    <w:rsid w:val="00E977D3"/>
    <w:rsid w:val="00E97818"/>
    <w:rsid w:val="00EA0561"/>
    <w:rsid w:val="00EA06C9"/>
    <w:rsid w:val="00EA0894"/>
    <w:rsid w:val="00EA092B"/>
    <w:rsid w:val="00EA0BEA"/>
    <w:rsid w:val="00EA0E75"/>
    <w:rsid w:val="00EA12F8"/>
    <w:rsid w:val="00EA1852"/>
    <w:rsid w:val="00EA185C"/>
    <w:rsid w:val="00EA1A9F"/>
    <w:rsid w:val="00EA1DD4"/>
    <w:rsid w:val="00EA1FBA"/>
    <w:rsid w:val="00EA232F"/>
    <w:rsid w:val="00EA26B7"/>
    <w:rsid w:val="00EA2ABA"/>
    <w:rsid w:val="00EA3B37"/>
    <w:rsid w:val="00EA472D"/>
    <w:rsid w:val="00EA4A82"/>
    <w:rsid w:val="00EA509F"/>
    <w:rsid w:val="00EA54A3"/>
    <w:rsid w:val="00EA58A1"/>
    <w:rsid w:val="00EA5E0B"/>
    <w:rsid w:val="00EA62F9"/>
    <w:rsid w:val="00EA6555"/>
    <w:rsid w:val="00EA694B"/>
    <w:rsid w:val="00EA7932"/>
    <w:rsid w:val="00EA7BED"/>
    <w:rsid w:val="00EA7BF8"/>
    <w:rsid w:val="00EA7CC5"/>
    <w:rsid w:val="00EB0581"/>
    <w:rsid w:val="00EB0DB0"/>
    <w:rsid w:val="00EB11D7"/>
    <w:rsid w:val="00EB1C4F"/>
    <w:rsid w:val="00EB1C61"/>
    <w:rsid w:val="00EB2209"/>
    <w:rsid w:val="00EB290F"/>
    <w:rsid w:val="00EB293F"/>
    <w:rsid w:val="00EB2C8C"/>
    <w:rsid w:val="00EB2D21"/>
    <w:rsid w:val="00EB35CE"/>
    <w:rsid w:val="00EB3983"/>
    <w:rsid w:val="00EB3CA2"/>
    <w:rsid w:val="00EB3D6E"/>
    <w:rsid w:val="00EB4318"/>
    <w:rsid w:val="00EB4DF8"/>
    <w:rsid w:val="00EB6359"/>
    <w:rsid w:val="00EB6435"/>
    <w:rsid w:val="00EB7648"/>
    <w:rsid w:val="00EB7A7D"/>
    <w:rsid w:val="00EC0007"/>
    <w:rsid w:val="00EC0452"/>
    <w:rsid w:val="00EC077E"/>
    <w:rsid w:val="00EC08E9"/>
    <w:rsid w:val="00EC0DD5"/>
    <w:rsid w:val="00EC14C8"/>
    <w:rsid w:val="00EC1F22"/>
    <w:rsid w:val="00EC20E4"/>
    <w:rsid w:val="00EC2395"/>
    <w:rsid w:val="00EC2974"/>
    <w:rsid w:val="00EC3013"/>
    <w:rsid w:val="00EC3580"/>
    <w:rsid w:val="00EC40FE"/>
    <w:rsid w:val="00EC4844"/>
    <w:rsid w:val="00EC4F19"/>
    <w:rsid w:val="00EC53CB"/>
    <w:rsid w:val="00EC59A5"/>
    <w:rsid w:val="00EC6190"/>
    <w:rsid w:val="00EC629C"/>
    <w:rsid w:val="00EC645B"/>
    <w:rsid w:val="00EC6634"/>
    <w:rsid w:val="00EC66AB"/>
    <w:rsid w:val="00EC6728"/>
    <w:rsid w:val="00EC6C3D"/>
    <w:rsid w:val="00EC772E"/>
    <w:rsid w:val="00EC7EF2"/>
    <w:rsid w:val="00ED0110"/>
    <w:rsid w:val="00ED0225"/>
    <w:rsid w:val="00ED02D9"/>
    <w:rsid w:val="00ED0396"/>
    <w:rsid w:val="00ED0870"/>
    <w:rsid w:val="00ED0A02"/>
    <w:rsid w:val="00ED0D27"/>
    <w:rsid w:val="00ED0D8F"/>
    <w:rsid w:val="00ED131F"/>
    <w:rsid w:val="00ED1C92"/>
    <w:rsid w:val="00ED1D7C"/>
    <w:rsid w:val="00ED27B2"/>
    <w:rsid w:val="00ED28F0"/>
    <w:rsid w:val="00ED33FD"/>
    <w:rsid w:val="00ED341C"/>
    <w:rsid w:val="00ED3B3B"/>
    <w:rsid w:val="00ED402F"/>
    <w:rsid w:val="00ED5A39"/>
    <w:rsid w:val="00ED5EE7"/>
    <w:rsid w:val="00ED602D"/>
    <w:rsid w:val="00ED6B3C"/>
    <w:rsid w:val="00ED7C04"/>
    <w:rsid w:val="00EE04CB"/>
    <w:rsid w:val="00EE0643"/>
    <w:rsid w:val="00EE0CF2"/>
    <w:rsid w:val="00EE1173"/>
    <w:rsid w:val="00EE141D"/>
    <w:rsid w:val="00EE21CD"/>
    <w:rsid w:val="00EE2604"/>
    <w:rsid w:val="00EE263F"/>
    <w:rsid w:val="00EE417F"/>
    <w:rsid w:val="00EE5190"/>
    <w:rsid w:val="00EE53A9"/>
    <w:rsid w:val="00EE5A26"/>
    <w:rsid w:val="00EE6922"/>
    <w:rsid w:val="00EE7E28"/>
    <w:rsid w:val="00EF01CC"/>
    <w:rsid w:val="00EF04D0"/>
    <w:rsid w:val="00EF0FFC"/>
    <w:rsid w:val="00EF1E14"/>
    <w:rsid w:val="00EF1E42"/>
    <w:rsid w:val="00EF331F"/>
    <w:rsid w:val="00EF3760"/>
    <w:rsid w:val="00EF39DC"/>
    <w:rsid w:val="00EF4258"/>
    <w:rsid w:val="00EF4456"/>
    <w:rsid w:val="00EF4FB8"/>
    <w:rsid w:val="00EF5099"/>
    <w:rsid w:val="00EF5145"/>
    <w:rsid w:val="00EF7304"/>
    <w:rsid w:val="00EF7556"/>
    <w:rsid w:val="00EF777A"/>
    <w:rsid w:val="00EF77C7"/>
    <w:rsid w:val="00EF7B6B"/>
    <w:rsid w:val="00EF7CA0"/>
    <w:rsid w:val="00EF7D66"/>
    <w:rsid w:val="00EF7EC7"/>
    <w:rsid w:val="00F00B86"/>
    <w:rsid w:val="00F00C80"/>
    <w:rsid w:val="00F02BCE"/>
    <w:rsid w:val="00F02DA1"/>
    <w:rsid w:val="00F031A1"/>
    <w:rsid w:val="00F03728"/>
    <w:rsid w:val="00F037D0"/>
    <w:rsid w:val="00F03B9F"/>
    <w:rsid w:val="00F041D3"/>
    <w:rsid w:val="00F045DE"/>
    <w:rsid w:val="00F04F1F"/>
    <w:rsid w:val="00F05145"/>
    <w:rsid w:val="00F05477"/>
    <w:rsid w:val="00F066D0"/>
    <w:rsid w:val="00F078B4"/>
    <w:rsid w:val="00F07A78"/>
    <w:rsid w:val="00F07BF5"/>
    <w:rsid w:val="00F07D46"/>
    <w:rsid w:val="00F1038A"/>
    <w:rsid w:val="00F10F81"/>
    <w:rsid w:val="00F113AC"/>
    <w:rsid w:val="00F116A8"/>
    <w:rsid w:val="00F127B8"/>
    <w:rsid w:val="00F129FE"/>
    <w:rsid w:val="00F1302C"/>
    <w:rsid w:val="00F142E2"/>
    <w:rsid w:val="00F15FA2"/>
    <w:rsid w:val="00F166D2"/>
    <w:rsid w:val="00F16835"/>
    <w:rsid w:val="00F16DBC"/>
    <w:rsid w:val="00F16EA0"/>
    <w:rsid w:val="00F1743F"/>
    <w:rsid w:val="00F21237"/>
    <w:rsid w:val="00F2144B"/>
    <w:rsid w:val="00F2172F"/>
    <w:rsid w:val="00F22126"/>
    <w:rsid w:val="00F22989"/>
    <w:rsid w:val="00F22E7C"/>
    <w:rsid w:val="00F230C9"/>
    <w:rsid w:val="00F23465"/>
    <w:rsid w:val="00F239C6"/>
    <w:rsid w:val="00F23AFD"/>
    <w:rsid w:val="00F23C45"/>
    <w:rsid w:val="00F24544"/>
    <w:rsid w:val="00F245E5"/>
    <w:rsid w:val="00F24BB5"/>
    <w:rsid w:val="00F25073"/>
    <w:rsid w:val="00F255BF"/>
    <w:rsid w:val="00F257D3"/>
    <w:rsid w:val="00F259B3"/>
    <w:rsid w:val="00F26106"/>
    <w:rsid w:val="00F265A9"/>
    <w:rsid w:val="00F26B0E"/>
    <w:rsid w:val="00F27599"/>
    <w:rsid w:val="00F27DA0"/>
    <w:rsid w:val="00F30077"/>
    <w:rsid w:val="00F30187"/>
    <w:rsid w:val="00F30E4B"/>
    <w:rsid w:val="00F315B6"/>
    <w:rsid w:val="00F31831"/>
    <w:rsid w:val="00F319ED"/>
    <w:rsid w:val="00F31C02"/>
    <w:rsid w:val="00F31DBD"/>
    <w:rsid w:val="00F31E56"/>
    <w:rsid w:val="00F3266B"/>
    <w:rsid w:val="00F32D4C"/>
    <w:rsid w:val="00F33E15"/>
    <w:rsid w:val="00F343A4"/>
    <w:rsid w:val="00F34925"/>
    <w:rsid w:val="00F34AC6"/>
    <w:rsid w:val="00F34D4C"/>
    <w:rsid w:val="00F34D99"/>
    <w:rsid w:val="00F3563F"/>
    <w:rsid w:val="00F3592A"/>
    <w:rsid w:val="00F359A8"/>
    <w:rsid w:val="00F35D1C"/>
    <w:rsid w:val="00F369A1"/>
    <w:rsid w:val="00F36EB0"/>
    <w:rsid w:val="00F3707F"/>
    <w:rsid w:val="00F37B16"/>
    <w:rsid w:val="00F4086F"/>
    <w:rsid w:val="00F40C28"/>
    <w:rsid w:val="00F40EB7"/>
    <w:rsid w:val="00F41088"/>
    <w:rsid w:val="00F412D8"/>
    <w:rsid w:val="00F4154D"/>
    <w:rsid w:val="00F41643"/>
    <w:rsid w:val="00F418A6"/>
    <w:rsid w:val="00F41FE4"/>
    <w:rsid w:val="00F42507"/>
    <w:rsid w:val="00F42832"/>
    <w:rsid w:val="00F42CD5"/>
    <w:rsid w:val="00F43013"/>
    <w:rsid w:val="00F430D8"/>
    <w:rsid w:val="00F442F8"/>
    <w:rsid w:val="00F4474B"/>
    <w:rsid w:val="00F44C00"/>
    <w:rsid w:val="00F453C4"/>
    <w:rsid w:val="00F45BA1"/>
    <w:rsid w:val="00F4641D"/>
    <w:rsid w:val="00F470BA"/>
    <w:rsid w:val="00F4725C"/>
    <w:rsid w:val="00F475AE"/>
    <w:rsid w:val="00F47A71"/>
    <w:rsid w:val="00F50063"/>
    <w:rsid w:val="00F501AB"/>
    <w:rsid w:val="00F502AD"/>
    <w:rsid w:val="00F50683"/>
    <w:rsid w:val="00F50EC7"/>
    <w:rsid w:val="00F51001"/>
    <w:rsid w:val="00F52D9E"/>
    <w:rsid w:val="00F53D16"/>
    <w:rsid w:val="00F54CCF"/>
    <w:rsid w:val="00F553B6"/>
    <w:rsid w:val="00F5573F"/>
    <w:rsid w:val="00F56B74"/>
    <w:rsid w:val="00F572CA"/>
    <w:rsid w:val="00F5795E"/>
    <w:rsid w:val="00F579F6"/>
    <w:rsid w:val="00F60B45"/>
    <w:rsid w:val="00F60F98"/>
    <w:rsid w:val="00F62062"/>
    <w:rsid w:val="00F6363B"/>
    <w:rsid w:val="00F63B2A"/>
    <w:rsid w:val="00F63DE3"/>
    <w:rsid w:val="00F641F7"/>
    <w:rsid w:val="00F64BE4"/>
    <w:rsid w:val="00F64C9C"/>
    <w:rsid w:val="00F650C7"/>
    <w:rsid w:val="00F65237"/>
    <w:rsid w:val="00F658E0"/>
    <w:rsid w:val="00F65E33"/>
    <w:rsid w:val="00F663B8"/>
    <w:rsid w:val="00F67355"/>
    <w:rsid w:val="00F71125"/>
    <w:rsid w:val="00F71673"/>
    <w:rsid w:val="00F718A3"/>
    <w:rsid w:val="00F7314C"/>
    <w:rsid w:val="00F7359E"/>
    <w:rsid w:val="00F73B9C"/>
    <w:rsid w:val="00F73C89"/>
    <w:rsid w:val="00F7639C"/>
    <w:rsid w:val="00F769A9"/>
    <w:rsid w:val="00F76B0C"/>
    <w:rsid w:val="00F7793D"/>
    <w:rsid w:val="00F802E3"/>
    <w:rsid w:val="00F80346"/>
    <w:rsid w:val="00F803E9"/>
    <w:rsid w:val="00F8045C"/>
    <w:rsid w:val="00F80483"/>
    <w:rsid w:val="00F81709"/>
    <w:rsid w:val="00F817C9"/>
    <w:rsid w:val="00F81C23"/>
    <w:rsid w:val="00F8270E"/>
    <w:rsid w:val="00F82F2A"/>
    <w:rsid w:val="00F83955"/>
    <w:rsid w:val="00F83A07"/>
    <w:rsid w:val="00F8499F"/>
    <w:rsid w:val="00F85EB6"/>
    <w:rsid w:val="00F85F87"/>
    <w:rsid w:val="00F86207"/>
    <w:rsid w:val="00F86413"/>
    <w:rsid w:val="00F86CA7"/>
    <w:rsid w:val="00F87193"/>
    <w:rsid w:val="00F8777E"/>
    <w:rsid w:val="00F8783A"/>
    <w:rsid w:val="00F919C8"/>
    <w:rsid w:val="00F92440"/>
    <w:rsid w:val="00F9248F"/>
    <w:rsid w:val="00F92CDD"/>
    <w:rsid w:val="00F92DCC"/>
    <w:rsid w:val="00F9308F"/>
    <w:rsid w:val="00F934C8"/>
    <w:rsid w:val="00F938B8"/>
    <w:rsid w:val="00F93DDA"/>
    <w:rsid w:val="00F93DEB"/>
    <w:rsid w:val="00F946A5"/>
    <w:rsid w:val="00F954F6"/>
    <w:rsid w:val="00F976CE"/>
    <w:rsid w:val="00F979CE"/>
    <w:rsid w:val="00F97EA0"/>
    <w:rsid w:val="00FA00C4"/>
    <w:rsid w:val="00FA012C"/>
    <w:rsid w:val="00FA081E"/>
    <w:rsid w:val="00FA0A7B"/>
    <w:rsid w:val="00FA0BC4"/>
    <w:rsid w:val="00FA0F91"/>
    <w:rsid w:val="00FA1733"/>
    <w:rsid w:val="00FA213A"/>
    <w:rsid w:val="00FA2235"/>
    <w:rsid w:val="00FA2AD1"/>
    <w:rsid w:val="00FA2C79"/>
    <w:rsid w:val="00FA2FE3"/>
    <w:rsid w:val="00FA342F"/>
    <w:rsid w:val="00FA3759"/>
    <w:rsid w:val="00FA3F79"/>
    <w:rsid w:val="00FA4372"/>
    <w:rsid w:val="00FA4743"/>
    <w:rsid w:val="00FA5688"/>
    <w:rsid w:val="00FA5752"/>
    <w:rsid w:val="00FA5BA8"/>
    <w:rsid w:val="00FA5C68"/>
    <w:rsid w:val="00FA617B"/>
    <w:rsid w:val="00FA6335"/>
    <w:rsid w:val="00FA6AE9"/>
    <w:rsid w:val="00FA6B2B"/>
    <w:rsid w:val="00FA6D06"/>
    <w:rsid w:val="00FA75B8"/>
    <w:rsid w:val="00FA78A4"/>
    <w:rsid w:val="00FA78FD"/>
    <w:rsid w:val="00FB018D"/>
    <w:rsid w:val="00FB0223"/>
    <w:rsid w:val="00FB08E1"/>
    <w:rsid w:val="00FB0A41"/>
    <w:rsid w:val="00FB0AD1"/>
    <w:rsid w:val="00FB0E98"/>
    <w:rsid w:val="00FB1108"/>
    <w:rsid w:val="00FB1FCE"/>
    <w:rsid w:val="00FB22AF"/>
    <w:rsid w:val="00FB23AA"/>
    <w:rsid w:val="00FB28C6"/>
    <w:rsid w:val="00FB3E24"/>
    <w:rsid w:val="00FB421E"/>
    <w:rsid w:val="00FB4615"/>
    <w:rsid w:val="00FB49AF"/>
    <w:rsid w:val="00FB4E24"/>
    <w:rsid w:val="00FB4F15"/>
    <w:rsid w:val="00FB5038"/>
    <w:rsid w:val="00FB55C2"/>
    <w:rsid w:val="00FB5A2D"/>
    <w:rsid w:val="00FB5E18"/>
    <w:rsid w:val="00FB687C"/>
    <w:rsid w:val="00FB6D71"/>
    <w:rsid w:val="00FB7202"/>
    <w:rsid w:val="00FB7A50"/>
    <w:rsid w:val="00FB7D8A"/>
    <w:rsid w:val="00FB7F73"/>
    <w:rsid w:val="00FC0462"/>
    <w:rsid w:val="00FC17AA"/>
    <w:rsid w:val="00FC1AB6"/>
    <w:rsid w:val="00FC1EE4"/>
    <w:rsid w:val="00FC2C04"/>
    <w:rsid w:val="00FC2CE0"/>
    <w:rsid w:val="00FC35C4"/>
    <w:rsid w:val="00FC383C"/>
    <w:rsid w:val="00FC3A3D"/>
    <w:rsid w:val="00FC3A57"/>
    <w:rsid w:val="00FC433B"/>
    <w:rsid w:val="00FC47A9"/>
    <w:rsid w:val="00FC4A8A"/>
    <w:rsid w:val="00FC4B3F"/>
    <w:rsid w:val="00FC4B5F"/>
    <w:rsid w:val="00FC53CC"/>
    <w:rsid w:val="00FC5777"/>
    <w:rsid w:val="00FC6577"/>
    <w:rsid w:val="00FC7120"/>
    <w:rsid w:val="00FC7487"/>
    <w:rsid w:val="00FD2489"/>
    <w:rsid w:val="00FD3A06"/>
    <w:rsid w:val="00FD3B8D"/>
    <w:rsid w:val="00FD3F08"/>
    <w:rsid w:val="00FD43BF"/>
    <w:rsid w:val="00FD50C9"/>
    <w:rsid w:val="00FD5336"/>
    <w:rsid w:val="00FD5451"/>
    <w:rsid w:val="00FD6034"/>
    <w:rsid w:val="00FD61C9"/>
    <w:rsid w:val="00FD6F63"/>
    <w:rsid w:val="00FD7535"/>
    <w:rsid w:val="00FE0442"/>
    <w:rsid w:val="00FE1CDB"/>
    <w:rsid w:val="00FE1EC7"/>
    <w:rsid w:val="00FE221E"/>
    <w:rsid w:val="00FE24A9"/>
    <w:rsid w:val="00FE25B8"/>
    <w:rsid w:val="00FE278C"/>
    <w:rsid w:val="00FE4143"/>
    <w:rsid w:val="00FE4A93"/>
    <w:rsid w:val="00FE4E52"/>
    <w:rsid w:val="00FE5CDC"/>
    <w:rsid w:val="00FE6CE1"/>
    <w:rsid w:val="00FE7269"/>
    <w:rsid w:val="00FF0D76"/>
    <w:rsid w:val="00FF260F"/>
    <w:rsid w:val="00FF33BA"/>
    <w:rsid w:val="00FF350A"/>
    <w:rsid w:val="00FF39C7"/>
    <w:rsid w:val="00FF479F"/>
    <w:rsid w:val="00FF4AC6"/>
    <w:rsid w:val="00FF4B0F"/>
    <w:rsid w:val="00FF4DD1"/>
    <w:rsid w:val="00FF4DD9"/>
    <w:rsid w:val="00FF50E8"/>
    <w:rsid w:val="00FF58B1"/>
    <w:rsid w:val="00FF5C29"/>
    <w:rsid w:val="00FF5EEF"/>
    <w:rsid w:val="00FF6528"/>
    <w:rsid w:val="00FF691F"/>
    <w:rsid w:val="00FF6AF3"/>
    <w:rsid w:val="00FF6E43"/>
    <w:rsid w:val="00FF7C03"/>
    <w:rsid w:val="00FF7C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rules v:ext="edit">
        <o:r id="V:Rule4" type="connector" idref="#_x0000_s1027"/>
        <o:r id="V:Rule5" type="connector" idref="#_x0000_s1029"/>
        <o:r id="V:Rule6"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22D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3">
    <w:name w:val="c3"/>
    <w:basedOn w:val="a"/>
    <w:rsid w:val="00D31A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0"/>
    <w:rsid w:val="00D31A5B"/>
  </w:style>
  <w:style w:type="character" w:customStyle="1" w:styleId="apple-converted-space">
    <w:name w:val="apple-converted-space"/>
    <w:basedOn w:val="a0"/>
    <w:rsid w:val="00D31A5B"/>
  </w:style>
  <w:style w:type="character" w:customStyle="1" w:styleId="c4">
    <w:name w:val="c4"/>
    <w:basedOn w:val="a0"/>
    <w:rsid w:val="00D31A5B"/>
  </w:style>
  <w:style w:type="character" w:customStyle="1" w:styleId="c6">
    <w:name w:val="c6"/>
    <w:basedOn w:val="a0"/>
    <w:rsid w:val="00D31A5B"/>
  </w:style>
  <w:style w:type="character" w:customStyle="1" w:styleId="c5">
    <w:name w:val="c5"/>
    <w:basedOn w:val="a0"/>
    <w:rsid w:val="00D31A5B"/>
  </w:style>
  <w:style w:type="paragraph" w:customStyle="1" w:styleId="c1">
    <w:name w:val="c1"/>
    <w:basedOn w:val="a"/>
    <w:rsid w:val="00D31A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5">
    <w:name w:val="c25"/>
    <w:basedOn w:val="a"/>
    <w:rsid w:val="00D31A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D31A5B"/>
    <w:rPr>
      <w:color w:val="0000FF"/>
      <w:u w:val="single"/>
    </w:rPr>
  </w:style>
  <w:style w:type="paragraph" w:customStyle="1" w:styleId="c19">
    <w:name w:val="c19"/>
    <w:basedOn w:val="a"/>
    <w:rsid w:val="00D31A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6">
    <w:name w:val="c26"/>
    <w:basedOn w:val="a0"/>
    <w:rsid w:val="00D31A5B"/>
  </w:style>
  <w:style w:type="paragraph" w:customStyle="1" w:styleId="c24">
    <w:name w:val="c24"/>
    <w:basedOn w:val="a"/>
    <w:rsid w:val="00D31A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rsid w:val="00D31A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5">
    <w:name w:val="c15"/>
    <w:basedOn w:val="a"/>
    <w:rsid w:val="00D31A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unhideWhenUsed/>
    <w:rsid w:val="00FF6AF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59"/>
    <w:rsid w:val="004B64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79947940">
      <w:bodyDiv w:val="1"/>
      <w:marLeft w:val="0"/>
      <w:marRight w:val="0"/>
      <w:marTop w:val="0"/>
      <w:marBottom w:val="0"/>
      <w:divBdr>
        <w:top w:val="none" w:sz="0" w:space="0" w:color="auto"/>
        <w:left w:val="none" w:sz="0" w:space="0" w:color="auto"/>
        <w:bottom w:val="none" w:sz="0" w:space="0" w:color="auto"/>
        <w:right w:val="none" w:sz="0" w:space="0" w:color="auto"/>
      </w:divBdr>
    </w:div>
    <w:div w:id="1183979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7C9981-5623-4D1A-8C21-A0964F9B8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11</Pages>
  <Words>2104</Words>
  <Characters>11994</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2022-10-22T13:15:00Z</dcterms:created>
  <dcterms:modified xsi:type="dcterms:W3CDTF">2022-10-23T13:19:00Z</dcterms:modified>
</cp:coreProperties>
</file>