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89E" w:rsidRPr="00712F47" w:rsidRDefault="0074589E" w:rsidP="00E235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12F4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Контрольная работа по теме «Опорно-двигательная система»</w:t>
      </w:r>
    </w:p>
    <w:p w:rsidR="0074589E" w:rsidRPr="00712F47" w:rsidRDefault="0074589E" w:rsidP="00712F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Вариант 1</w:t>
      </w:r>
    </w:p>
    <w:p w:rsidR="0074589E" w:rsidRPr="00712F47" w:rsidRDefault="0074589E" w:rsidP="00712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12F4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Часть</w:t>
      </w:r>
      <w:proofErr w:type="gramStart"/>
      <w:r w:rsidRPr="00712F4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А</w:t>
      </w:r>
      <w:proofErr w:type="gramEnd"/>
      <w:r w:rsid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</w:t>
      </w:r>
      <w:r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Выберите один верный ответ</w:t>
      </w:r>
    </w:p>
    <w:p w:rsidR="0074589E" w:rsidRPr="00712F47" w:rsidRDefault="0074589E" w:rsidP="00712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712F4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1. Костная ткань представляет собой разновидность ткани</w:t>
      </w:r>
    </w:p>
    <w:p w:rsidR="0074589E" w:rsidRPr="00712F47" w:rsidRDefault="00712F47" w:rsidP="00712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  1) </w:t>
      </w:r>
      <w:r w:rsidR="0074589E"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эпителиальной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2) </w:t>
      </w:r>
      <w:r w:rsidR="0074589E"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соединительной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3)</w:t>
      </w:r>
      <w:r w:rsidR="0074589E"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мышечной гладкой </w:t>
      </w:r>
    </w:p>
    <w:p w:rsidR="0074589E" w:rsidRPr="00712F47" w:rsidRDefault="00712F47" w:rsidP="00712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712F4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2</w:t>
      </w:r>
      <w:r w:rsidR="0074589E" w:rsidRPr="00712F4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. Рост кости в толщину происходит за счет деления клеток</w:t>
      </w:r>
    </w:p>
    <w:p w:rsidR="0074589E" w:rsidRPr="00712F47" w:rsidRDefault="00712F47" w:rsidP="00712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 1) </w:t>
      </w:r>
      <w:r w:rsidR="0074589E"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желтого костного мозга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2) надкостницы    3)</w:t>
      </w:r>
      <w:r w:rsidR="0074589E"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наружного плотного вещества</w:t>
      </w:r>
    </w:p>
    <w:p w:rsidR="0074589E" w:rsidRPr="00712F47" w:rsidRDefault="00712F47" w:rsidP="00712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712F4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3</w:t>
      </w:r>
      <w:r w:rsidR="0074589E" w:rsidRPr="00712F4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. При вывихе, оказывая первую доврачебную помощь, необходимо</w:t>
      </w:r>
    </w:p>
    <w:p w:rsidR="0074589E" w:rsidRPr="00712F47" w:rsidRDefault="00712F47" w:rsidP="00712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 1) </w:t>
      </w:r>
      <w:r w:rsidR="0074589E"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вправить вывих</w:t>
      </w:r>
    </w:p>
    <w:p w:rsidR="0074589E" w:rsidRPr="00712F47" w:rsidRDefault="00712F47" w:rsidP="00712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 2)</w:t>
      </w:r>
      <w:r w:rsidR="0074589E"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согреть поврежденный сустав</w:t>
      </w:r>
    </w:p>
    <w:p w:rsidR="0074589E" w:rsidRPr="00712F47" w:rsidRDefault="00712F47" w:rsidP="00712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 3)</w:t>
      </w:r>
      <w:r w:rsidR="0074589E"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приложить к суставу пузырь со льдом или холодной водой и обездвижить его</w:t>
      </w:r>
    </w:p>
    <w:p w:rsidR="0074589E" w:rsidRPr="00712F47" w:rsidRDefault="0074589E" w:rsidP="00712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712F4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 </w:t>
      </w:r>
      <w:r w:rsidR="00712F47" w:rsidRPr="00712F4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4</w:t>
      </w:r>
      <w:r w:rsidRPr="00712F4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. Какие непарные кости находятся в мозговом отделе черепа</w:t>
      </w:r>
    </w:p>
    <w:p w:rsidR="0074589E" w:rsidRPr="00712F47" w:rsidRDefault="00712F47" w:rsidP="00DE1FFF">
      <w:pPr>
        <w:shd w:val="clear" w:color="auto" w:fill="FFFFFF"/>
        <w:spacing w:after="0" w:line="240" w:lineRule="auto"/>
        <w:ind w:firstLine="18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 </w:t>
      </w:r>
      <w:r w:rsidR="0074589E"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височная, теменная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</w:t>
      </w:r>
      <w:r w:rsidR="00DE1F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 </w:t>
      </w:r>
      <w:r w:rsidR="0074589E"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затылочная, теменная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</w:t>
      </w:r>
    </w:p>
    <w:p w:rsidR="0074589E" w:rsidRPr="00712F47" w:rsidRDefault="00712F47" w:rsidP="00712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712F4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5</w:t>
      </w:r>
      <w:r w:rsidR="0074589E" w:rsidRPr="00712F4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. Какие мышцы приводят в движение кожу лица, придают лицу определенное выражение?</w:t>
      </w:r>
    </w:p>
    <w:p w:rsidR="0074589E" w:rsidRPr="00712F47" w:rsidRDefault="00712F47" w:rsidP="00712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 1)</w:t>
      </w:r>
      <w:r w:rsidR="0074589E"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гладкие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 2) </w:t>
      </w:r>
      <w:r w:rsidR="0074589E"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жевательные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3) </w:t>
      </w:r>
      <w:r w:rsidR="0074589E"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мимические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4)</w:t>
      </w:r>
      <w:r w:rsidR="0074589E"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шейные</w:t>
      </w:r>
    </w:p>
    <w:p w:rsidR="0074589E" w:rsidRPr="00712F47" w:rsidRDefault="00712F47" w:rsidP="00712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712F4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6</w:t>
      </w:r>
      <w:r w:rsidR="0074589E" w:rsidRPr="00712F4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. Какие вещества придают кости твердость?</w:t>
      </w:r>
    </w:p>
    <w:p w:rsidR="0074589E" w:rsidRPr="00712F47" w:rsidRDefault="00712F47" w:rsidP="00712F4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 </w:t>
      </w:r>
      <w:r w:rsidR="0074589E"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аминокислоты и белки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2) </w:t>
      </w:r>
      <w:r w:rsidR="0074589E"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глюкоза и крахмал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3) </w:t>
      </w:r>
      <w:r w:rsidR="0074589E"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минеральные соли</w:t>
      </w:r>
    </w:p>
    <w:p w:rsidR="0074589E" w:rsidRPr="00712F47" w:rsidRDefault="00712F47" w:rsidP="00712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712F4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7</w:t>
      </w:r>
      <w:r w:rsidR="0074589E" w:rsidRPr="00712F4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. Сколько пар ребер образуют грудную клетку человека?</w:t>
      </w:r>
    </w:p>
    <w:p w:rsidR="0074589E" w:rsidRPr="00712F47" w:rsidRDefault="00712F47" w:rsidP="00712F4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</w:t>
      </w:r>
      <w:r w:rsidR="0074589E"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10 пар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2)</w:t>
      </w:r>
      <w:r w:rsidR="0074589E"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12 пар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3)</w:t>
      </w:r>
      <w:r w:rsidR="0074589E"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14 пар</w:t>
      </w:r>
    </w:p>
    <w:p w:rsidR="0074589E" w:rsidRPr="00712F47" w:rsidRDefault="00712F47" w:rsidP="00712F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Style w:val="c3"/>
          <w:rFonts w:ascii="Times New Roman" w:hAnsi="Times New Roman" w:cs="Times New Roman"/>
          <w:b/>
          <w:bCs/>
          <w:iCs/>
          <w:sz w:val="26"/>
          <w:szCs w:val="26"/>
        </w:rPr>
        <w:t>8</w:t>
      </w:r>
      <w:r w:rsidR="0074589E" w:rsidRPr="00712F47">
        <w:rPr>
          <w:rStyle w:val="c3"/>
          <w:rFonts w:ascii="Times New Roman" w:hAnsi="Times New Roman" w:cs="Times New Roman"/>
          <w:b/>
          <w:bCs/>
          <w:iCs/>
          <w:sz w:val="26"/>
          <w:szCs w:val="26"/>
        </w:rPr>
        <w:t>.  К опорно-двигательному аппарату относятся:</w:t>
      </w:r>
    </w:p>
    <w:p w:rsidR="0074589E" w:rsidRPr="00712F47" w:rsidRDefault="00712F47" w:rsidP="00712F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74589E" w:rsidRPr="00712F47">
        <w:rPr>
          <w:rFonts w:ascii="Times New Roman" w:hAnsi="Times New Roman" w:cs="Times New Roman"/>
          <w:sz w:val="26"/>
          <w:szCs w:val="26"/>
        </w:rPr>
        <w:t>)   кости, мышцы;</w:t>
      </w:r>
      <w:r w:rsidRPr="00712F4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712F4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</w:t>
      </w:r>
      <w:r w:rsidR="0074589E" w:rsidRPr="00712F47">
        <w:rPr>
          <w:rFonts w:ascii="Times New Roman" w:hAnsi="Times New Roman" w:cs="Times New Roman"/>
          <w:sz w:val="26"/>
          <w:szCs w:val="26"/>
        </w:rPr>
        <w:t>)   кости, мышцы, связки;</w:t>
      </w:r>
      <w:r w:rsidRPr="00712F47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74589E" w:rsidRPr="00712F47" w:rsidRDefault="00712F47" w:rsidP="00712F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Style w:val="c3"/>
          <w:rFonts w:ascii="Times New Roman" w:hAnsi="Times New Roman" w:cs="Times New Roman"/>
          <w:b/>
          <w:bCs/>
          <w:iCs/>
          <w:sz w:val="26"/>
          <w:szCs w:val="26"/>
        </w:rPr>
        <w:t>9</w:t>
      </w:r>
      <w:r w:rsidR="0074589E" w:rsidRPr="00712F47">
        <w:rPr>
          <w:rStyle w:val="c3"/>
          <w:rFonts w:ascii="Times New Roman" w:hAnsi="Times New Roman" w:cs="Times New Roman"/>
          <w:b/>
          <w:bCs/>
          <w:iCs/>
          <w:sz w:val="26"/>
          <w:szCs w:val="26"/>
        </w:rPr>
        <w:t>.  Общее число позвонков у человека составляет:</w:t>
      </w:r>
    </w:p>
    <w:p w:rsidR="0074589E" w:rsidRPr="00712F47" w:rsidRDefault="00712F47" w:rsidP="00712F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23-28;            2</w:t>
      </w:r>
      <w:r w:rsidR="0074589E" w:rsidRPr="00712F47">
        <w:rPr>
          <w:rFonts w:ascii="Times New Roman" w:hAnsi="Times New Roman" w:cs="Times New Roman"/>
          <w:sz w:val="26"/>
          <w:szCs w:val="26"/>
        </w:rPr>
        <w:t>)  28-33;                </w:t>
      </w:r>
      <w:r w:rsidR="0074589E" w:rsidRPr="00712F47">
        <w:rPr>
          <w:rStyle w:val="apple-converted-space"/>
          <w:rFonts w:ascii="Times New Roman" w:hAnsi="Times New Roman" w:cs="Times New Roman"/>
          <w:sz w:val="26"/>
          <w:szCs w:val="26"/>
        </w:rPr>
        <w:t> </w:t>
      </w:r>
      <w:r>
        <w:rPr>
          <w:rFonts w:ascii="Times New Roman" w:hAnsi="Times New Roman" w:cs="Times New Roman"/>
          <w:sz w:val="26"/>
          <w:szCs w:val="26"/>
        </w:rPr>
        <w:t>3</w:t>
      </w:r>
      <w:r w:rsidR="0074589E" w:rsidRPr="00712F47">
        <w:rPr>
          <w:rFonts w:ascii="Times New Roman" w:hAnsi="Times New Roman" w:cs="Times New Roman"/>
          <w:sz w:val="26"/>
          <w:szCs w:val="26"/>
        </w:rPr>
        <w:t>)  33</w:t>
      </w:r>
      <w:r>
        <w:rPr>
          <w:rFonts w:ascii="Times New Roman" w:hAnsi="Times New Roman" w:cs="Times New Roman"/>
          <w:sz w:val="26"/>
          <w:szCs w:val="26"/>
        </w:rPr>
        <w:t xml:space="preserve">-34;                 </w:t>
      </w:r>
    </w:p>
    <w:p w:rsidR="0074589E" w:rsidRPr="00712F47" w:rsidRDefault="00712F47" w:rsidP="00712F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Style w:val="c3"/>
          <w:rFonts w:ascii="Times New Roman" w:hAnsi="Times New Roman" w:cs="Times New Roman"/>
          <w:b/>
          <w:bCs/>
          <w:iCs/>
          <w:sz w:val="26"/>
          <w:szCs w:val="26"/>
        </w:rPr>
        <w:t>10</w:t>
      </w:r>
      <w:r w:rsidR="0074589E" w:rsidRPr="00712F47">
        <w:rPr>
          <w:rStyle w:val="c3"/>
          <w:rFonts w:ascii="Times New Roman" w:hAnsi="Times New Roman" w:cs="Times New Roman"/>
          <w:b/>
          <w:bCs/>
          <w:iCs/>
          <w:sz w:val="26"/>
          <w:szCs w:val="26"/>
        </w:rPr>
        <w:t>.  У человека в шейном отделе позвоночника насчитывается позвонков:</w:t>
      </w:r>
    </w:p>
    <w:p w:rsidR="0074589E" w:rsidRPr="00712F47" w:rsidRDefault="00712F47" w:rsidP="00712F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A427A6">
        <w:rPr>
          <w:rFonts w:ascii="Times New Roman" w:hAnsi="Times New Roman" w:cs="Times New Roman"/>
          <w:sz w:val="26"/>
          <w:szCs w:val="26"/>
        </w:rPr>
        <w:t>) 7;                   2</w:t>
      </w:r>
      <w:r w:rsidR="0074589E" w:rsidRPr="00712F47">
        <w:rPr>
          <w:rFonts w:ascii="Times New Roman" w:hAnsi="Times New Roman" w:cs="Times New Roman"/>
          <w:sz w:val="26"/>
          <w:szCs w:val="26"/>
        </w:rPr>
        <w:t>)   12;                  </w:t>
      </w:r>
      <w:r w:rsidR="00A427A6">
        <w:rPr>
          <w:rFonts w:ascii="Times New Roman" w:hAnsi="Times New Roman" w:cs="Times New Roman"/>
          <w:sz w:val="26"/>
          <w:szCs w:val="26"/>
        </w:rPr>
        <w:t xml:space="preserve">    3</w:t>
      </w:r>
      <w:r w:rsidR="0074589E" w:rsidRPr="00712F47">
        <w:rPr>
          <w:rFonts w:ascii="Times New Roman" w:hAnsi="Times New Roman" w:cs="Times New Roman"/>
          <w:sz w:val="26"/>
          <w:szCs w:val="26"/>
        </w:rPr>
        <w:t>)  5;</w:t>
      </w:r>
      <w:r w:rsidR="00A427A6">
        <w:rPr>
          <w:rFonts w:ascii="Times New Roman" w:hAnsi="Times New Roman" w:cs="Times New Roman"/>
          <w:sz w:val="26"/>
          <w:szCs w:val="26"/>
        </w:rPr>
        <w:t xml:space="preserve">                       </w:t>
      </w:r>
    </w:p>
    <w:p w:rsidR="00A427A6" w:rsidRPr="00E235CA" w:rsidRDefault="00A427A6" w:rsidP="00A427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ru-RU"/>
        </w:rPr>
        <w:t>Часть</w:t>
      </w:r>
      <w:proofErr w:type="gramStart"/>
      <w:r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ru-RU"/>
        </w:rPr>
        <w:t xml:space="preserve"> В</w:t>
      </w:r>
      <w:proofErr w:type="gramEnd"/>
      <w:r w:rsidR="00E235CA"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ru-RU"/>
        </w:rPr>
        <w:t xml:space="preserve">  </w:t>
      </w:r>
      <w:r w:rsidRPr="00A427A6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При выполнении задания 11 выберите 3 верных ответа из 6</w:t>
      </w:r>
    </w:p>
    <w:p w:rsidR="00A427A6" w:rsidRPr="00712F47" w:rsidRDefault="00A427A6" w:rsidP="00A427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11</w:t>
      </w:r>
      <w:r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Pr="00712F4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Какие мышцы относятся к мышцам туловища?</w:t>
      </w:r>
    </w:p>
    <w:p w:rsidR="00A427A6" w:rsidRPr="00712F47" w:rsidRDefault="00A427A6" w:rsidP="00A427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    1) межреберные мышцы;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</w:t>
      </w:r>
      <w:r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2) икроножная мышца;</w:t>
      </w:r>
    </w:p>
    <w:p w:rsidR="00A427A6" w:rsidRPr="00712F47" w:rsidRDefault="00A427A6" w:rsidP="00A427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    3) мышцы брюшного пресса;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</w:t>
      </w:r>
      <w:r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4) диафрагма;</w:t>
      </w:r>
    </w:p>
    <w:p w:rsidR="00A427A6" w:rsidRPr="00712F47" w:rsidRDefault="00A427A6" w:rsidP="00A427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</w:t>
      </w:r>
      <w:r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5) височная мышца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</w:t>
      </w:r>
      <w:r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  6) </w:t>
      </w:r>
      <w:proofErr w:type="spellStart"/>
      <w:r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надчерепная</w:t>
      </w:r>
      <w:proofErr w:type="spellEnd"/>
      <w:r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мышца.</w:t>
      </w:r>
    </w:p>
    <w:p w:rsidR="00A427A6" w:rsidRPr="00A427A6" w:rsidRDefault="00A427A6" w:rsidP="00A427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ru-RU"/>
        </w:rPr>
      </w:pPr>
      <w:r w:rsidRPr="00A427A6"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  <w:lang w:eastAsia="ru-RU"/>
        </w:rPr>
        <w:t>12</w:t>
      </w:r>
      <w:proofErr w:type="gramStart"/>
      <w:r w:rsidRPr="00A427A6"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  <w:lang w:eastAsia="ru-RU"/>
        </w:rPr>
        <w:t xml:space="preserve"> </w:t>
      </w:r>
      <w:r w:rsidRPr="00A427A6"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ru-RU"/>
        </w:rPr>
        <w:t>У</w:t>
      </w:r>
      <w:proofErr w:type="gramEnd"/>
      <w:r w:rsidRPr="00A427A6"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ru-RU"/>
        </w:rPr>
        <w:t>становите соответствие. Кости скелета и их соединение</w:t>
      </w:r>
    </w:p>
    <w:tbl>
      <w:tblPr>
        <w:tblW w:w="10050" w:type="dxa"/>
        <w:tblInd w:w="-11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98"/>
        <w:gridCol w:w="4052"/>
      </w:tblGrid>
      <w:tr w:rsidR="00A427A6" w:rsidRPr="00712F47" w:rsidTr="00D17523">
        <w:tc>
          <w:tcPr>
            <w:tcW w:w="5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A427A6" w:rsidRPr="00712F47" w:rsidRDefault="00A427A6" w:rsidP="00D1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12F4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Кости скелета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A427A6" w:rsidRPr="00712F47" w:rsidRDefault="00A427A6" w:rsidP="00D1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12F4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Тип соединения</w:t>
            </w:r>
          </w:p>
        </w:tc>
      </w:tr>
      <w:tr w:rsidR="00A427A6" w:rsidRPr="00712F47" w:rsidTr="00D17523">
        <w:tc>
          <w:tcPr>
            <w:tcW w:w="5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A427A6" w:rsidRPr="00712F47" w:rsidRDefault="00A427A6" w:rsidP="00D17523">
            <w:pPr>
              <w:shd w:val="clear" w:color="auto" w:fill="FFFFFF"/>
              <w:spacing w:after="0" w:line="240" w:lineRule="auto"/>
              <w:ind w:firstLine="37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12F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А) крестцовые позвонки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A427A6" w:rsidRPr="00712F47" w:rsidRDefault="00A427A6" w:rsidP="00D17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12F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1) Неподвижное</w:t>
            </w:r>
          </w:p>
        </w:tc>
      </w:tr>
      <w:tr w:rsidR="00A427A6" w:rsidRPr="00712F47" w:rsidTr="00D17523">
        <w:tc>
          <w:tcPr>
            <w:tcW w:w="5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A427A6" w:rsidRPr="00712F47" w:rsidRDefault="00A427A6" w:rsidP="00D17523">
            <w:pPr>
              <w:shd w:val="clear" w:color="auto" w:fill="FFFFFF"/>
              <w:spacing w:after="0" w:line="240" w:lineRule="auto"/>
              <w:ind w:firstLine="37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12F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Б) плечо и предплечье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A427A6" w:rsidRPr="00712F47" w:rsidRDefault="00A427A6" w:rsidP="00D17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12F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2) </w:t>
            </w:r>
            <w:proofErr w:type="spellStart"/>
            <w:r w:rsidRPr="00712F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Полуподвижное</w:t>
            </w:r>
            <w:proofErr w:type="spellEnd"/>
          </w:p>
        </w:tc>
      </w:tr>
      <w:tr w:rsidR="00A427A6" w:rsidRPr="00712F47" w:rsidTr="00D17523">
        <w:tc>
          <w:tcPr>
            <w:tcW w:w="5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A427A6" w:rsidRPr="00712F47" w:rsidRDefault="00A427A6" w:rsidP="00D17523">
            <w:pPr>
              <w:shd w:val="clear" w:color="auto" w:fill="FFFFFF"/>
              <w:spacing w:after="0" w:line="240" w:lineRule="auto"/>
              <w:ind w:firstLine="37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12F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В) грудные позвонки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A427A6" w:rsidRPr="00712F47" w:rsidRDefault="00A427A6" w:rsidP="00D17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12F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З) Подвижное</w:t>
            </w:r>
          </w:p>
        </w:tc>
      </w:tr>
      <w:tr w:rsidR="00A427A6" w:rsidRPr="00712F47" w:rsidTr="00D17523">
        <w:tc>
          <w:tcPr>
            <w:tcW w:w="5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A427A6" w:rsidRPr="00712F47" w:rsidRDefault="00A427A6" w:rsidP="00D17523">
            <w:pPr>
              <w:shd w:val="clear" w:color="auto" w:fill="FFFFFF"/>
              <w:spacing w:after="0" w:line="240" w:lineRule="auto"/>
              <w:ind w:firstLine="37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12F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Г) кости мозговой части черепа</w:t>
            </w:r>
          </w:p>
        </w:tc>
        <w:tc>
          <w:tcPr>
            <w:tcW w:w="36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A427A6" w:rsidRPr="00712F47" w:rsidRDefault="00A427A6" w:rsidP="00D17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427A6" w:rsidRPr="00712F47" w:rsidTr="00D17523">
        <w:tc>
          <w:tcPr>
            <w:tcW w:w="5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A427A6" w:rsidRPr="00712F47" w:rsidRDefault="00A427A6" w:rsidP="00D17523">
            <w:pPr>
              <w:shd w:val="clear" w:color="auto" w:fill="FFFFFF"/>
              <w:spacing w:after="0" w:line="240" w:lineRule="auto"/>
              <w:ind w:firstLine="37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12F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Д) голень и стопа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427A6" w:rsidRPr="00712F47" w:rsidRDefault="00A427A6" w:rsidP="00D17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427A6" w:rsidRPr="00712F47" w:rsidTr="00D17523">
        <w:tc>
          <w:tcPr>
            <w:tcW w:w="5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A427A6" w:rsidRPr="00712F47" w:rsidRDefault="00A427A6" w:rsidP="00D17523">
            <w:pPr>
              <w:shd w:val="clear" w:color="auto" w:fill="FFFFFF"/>
              <w:spacing w:after="0" w:line="240" w:lineRule="auto"/>
              <w:ind w:firstLine="37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12F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Е) </w:t>
            </w:r>
            <w:r w:rsidR="00DE1FF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позвоночник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427A6" w:rsidRPr="00712F47" w:rsidRDefault="00A427A6" w:rsidP="00D17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A427A6" w:rsidRDefault="00A427A6" w:rsidP="00E235C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1595"/>
        <w:gridCol w:w="1595"/>
        <w:gridCol w:w="1595"/>
        <w:gridCol w:w="1595"/>
        <w:gridCol w:w="1595"/>
        <w:gridCol w:w="1596"/>
      </w:tblGrid>
      <w:tr w:rsidR="00A427A6" w:rsidTr="00D17523">
        <w:tc>
          <w:tcPr>
            <w:tcW w:w="1595" w:type="dxa"/>
          </w:tcPr>
          <w:p w:rsidR="00A427A6" w:rsidRDefault="00A427A6" w:rsidP="00E235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1595" w:type="dxa"/>
          </w:tcPr>
          <w:p w:rsidR="00A427A6" w:rsidRDefault="00A427A6" w:rsidP="00D175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</w:p>
        </w:tc>
        <w:tc>
          <w:tcPr>
            <w:tcW w:w="1595" w:type="dxa"/>
          </w:tcPr>
          <w:p w:rsidR="00A427A6" w:rsidRDefault="00A427A6" w:rsidP="00D175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</w:p>
        </w:tc>
        <w:tc>
          <w:tcPr>
            <w:tcW w:w="1595" w:type="dxa"/>
          </w:tcPr>
          <w:p w:rsidR="00A427A6" w:rsidRDefault="00A427A6" w:rsidP="00D175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  <w:tc>
          <w:tcPr>
            <w:tcW w:w="1595" w:type="dxa"/>
          </w:tcPr>
          <w:p w:rsidR="00A427A6" w:rsidRDefault="00A427A6" w:rsidP="00D175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</w:p>
        </w:tc>
        <w:tc>
          <w:tcPr>
            <w:tcW w:w="1596" w:type="dxa"/>
          </w:tcPr>
          <w:p w:rsidR="00A427A6" w:rsidRDefault="00A427A6" w:rsidP="00D175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</w:p>
        </w:tc>
      </w:tr>
      <w:tr w:rsidR="00A427A6" w:rsidTr="00D17523">
        <w:tc>
          <w:tcPr>
            <w:tcW w:w="1595" w:type="dxa"/>
          </w:tcPr>
          <w:p w:rsidR="00A427A6" w:rsidRDefault="00A427A6" w:rsidP="00D175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5" w:type="dxa"/>
          </w:tcPr>
          <w:p w:rsidR="00A427A6" w:rsidRDefault="00A427A6" w:rsidP="00D175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5" w:type="dxa"/>
          </w:tcPr>
          <w:p w:rsidR="00A427A6" w:rsidRDefault="00A427A6" w:rsidP="00D175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5" w:type="dxa"/>
          </w:tcPr>
          <w:p w:rsidR="00A427A6" w:rsidRDefault="00A427A6" w:rsidP="00D175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5" w:type="dxa"/>
          </w:tcPr>
          <w:p w:rsidR="00A427A6" w:rsidRDefault="00A427A6" w:rsidP="00D175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6" w:type="dxa"/>
          </w:tcPr>
          <w:p w:rsidR="00A427A6" w:rsidRDefault="00A427A6" w:rsidP="00D175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235CA" w:rsidRPr="00E235CA" w:rsidRDefault="00E235CA" w:rsidP="00E235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E235CA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С13. Опишите последовательность оказания медицинской помощи при закрытом переломе</w:t>
      </w:r>
    </w:p>
    <w:p w:rsidR="00E235CA" w:rsidRDefault="00E235CA" w:rsidP="00E235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E235CA" w:rsidRDefault="00E235CA" w:rsidP="00E235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E235CA" w:rsidRDefault="00E235CA" w:rsidP="00E235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74589E" w:rsidRPr="00712F47" w:rsidRDefault="00A427A6" w:rsidP="00E235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Вариант 2</w:t>
      </w:r>
      <w:r w:rsidR="0074589E" w:rsidRPr="00712F4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</w:t>
      </w:r>
    </w:p>
    <w:p w:rsidR="00A427A6" w:rsidRPr="00A427A6" w:rsidRDefault="00A427A6" w:rsidP="00712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Часть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 xml:space="preserve"> А</w:t>
      </w:r>
      <w:proofErr w:type="gramEnd"/>
      <w:r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 xml:space="preserve"> Выберите 1 правильный ответ</w:t>
      </w:r>
    </w:p>
    <w:p w:rsidR="00712F47" w:rsidRPr="00712F47" w:rsidRDefault="0074589E" w:rsidP="00712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  <w:r w:rsidRPr="00712F4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1. К парным костям мозгового отдела черепа человека относится: </w:t>
      </w:r>
      <w:r w:rsidRPr="00712F4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DE1F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1) </w:t>
      </w:r>
      <w:proofErr w:type="gramStart"/>
      <w:r w:rsidR="00DE1F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височная</w:t>
      </w:r>
      <w:proofErr w:type="gramEnd"/>
      <w:r w:rsid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    </w:t>
      </w:r>
      <w:r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 2) лобная;</w:t>
      </w:r>
      <w:r w:rsidR="00712F47"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</w:t>
      </w:r>
      <w:r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3) затылочная; </w:t>
      </w:r>
      <w:r w:rsidR="00712F47"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</w:t>
      </w:r>
    </w:p>
    <w:p w:rsidR="0074589E" w:rsidRPr="00A427A6" w:rsidRDefault="00A427A6" w:rsidP="00712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</w:t>
      </w:r>
      <w:r w:rsidR="0074589E" w:rsidRPr="00A427A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 Скелет и мышцы не выполняют функцию:</w:t>
      </w:r>
    </w:p>
    <w:p w:rsidR="0074589E" w:rsidRPr="00A427A6" w:rsidRDefault="0074589E" w:rsidP="00712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427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1) </w:t>
      </w:r>
      <w:proofErr w:type="gramStart"/>
      <w:r w:rsidRPr="00A427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защитную</w:t>
      </w:r>
      <w:proofErr w:type="gramEnd"/>
      <w:r w:rsidR="00712F47" w:rsidRPr="00A427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</w:t>
      </w:r>
      <w:r w:rsidRPr="00A427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2) двигательную</w:t>
      </w:r>
      <w:r w:rsidR="00712F47" w:rsidRPr="00A427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</w:t>
      </w:r>
      <w:r w:rsidRPr="00A427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3) опорную</w:t>
      </w:r>
      <w:r w:rsidR="00712F47" w:rsidRPr="00A427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</w:t>
      </w:r>
      <w:r w:rsidRPr="00A427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4) транспорта веществ</w:t>
      </w:r>
    </w:p>
    <w:p w:rsidR="0074589E" w:rsidRPr="00A427A6" w:rsidRDefault="00A427A6" w:rsidP="00712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3</w:t>
      </w:r>
      <w:r w:rsidR="0074589E" w:rsidRPr="00A427A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 К поясу нижних конечностей человека относятся кости:</w:t>
      </w:r>
    </w:p>
    <w:p w:rsidR="00A427A6" w:rsidRPr="00712F47" w:rsidRDefault="0074589E" w:rsidP="00A427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A427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1)голени;       </w:t>
      </w:r>
      <w:r w:rsidR="00A427A6" w:rsidRPr="00A427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    </w:t>
      </w:r>
      <w:r w:rsidR="00DE1F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2)</w:t>
      </w:r>
      <w:r w:rsidRPr="00A427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таза; </w:t>
      </w:r>
      <w:r w:rsidR="00A427A6" w:rsidRPr="00A427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</w:t>
      </w:r>
      <w:r w:rsidR="00DE1F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</w:t>
      </w:r>
      <w:r w:rsidR="00A427A6" w:rsidRPr="00A427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</w:t>
      </w:r>
      <w:r w:rsidR="00DE1F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A427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 позвоночника. </w:t>
      </w:r>
      <w:r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A427A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4</w:t>
      </w:r>
      <w:r w:rsidR="00A427A6" w:rsidRPr="00712F4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. Какие мышцы приводят в движение кожу лица, придают лицу определенное выражение?</w:t>
      </w:r>
    </w:p>
    <w:p w:rsidR="00A427A6" w:rsidRPr="00712F47" w:rsidRDefault="00A427A6" w:rsidP="00A427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 1)</w:t>
      </w:r>
      <w:r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гладкие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 2) </w:t>
      </w:r>
      <w:r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жевательные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3) </w:t>
      </w:r>
      <w:r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мимические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4)</w:t>
      </w:r>
      <w:r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шейные</w:t>
      </w:r>
    </w:p>
    <w:p w:rsidR="00A427A6" w:rsidRPr="00712F47" w:rsidRDefault="00A427A6" w:rsidP="00A427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5</w:t>
      </w:r>
      <w:r w:rsidRPr="00712F4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. Какие вещества придают кости твердость?</w:t>
      </w:r>
    </w:p>
    <w:p w:rsidR="00A427A6" w:rsidRPr="00712F47" w:rsidRDefault="00A427A6" w:rsidP="00A427A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 </w:t>
      </w:r>
      <w:r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аминокислоты и белки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2) </w:t>
      </w:r>
      <w:r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глюкоза и крахмал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3) </w:t>
      </w:r>
      <w:r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минеральные соли</w:t>
      </w:r>
    </w:p>
    <w:p w:rsidR="00A427A6" w:rsidRPr="00712F47" w:rsidRDefault="00A427A6" w:rsidP="00A427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6</w:t>
      </w:r>
      <w:r w:rsidRPr="00712F4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. Сколько пар ребер образуют грудную клетку человека?</w:t>
      </w:r>
    </w:p>
    <w:p w:rsidR="00A427A6" w:rsidRPr="00712F47" w:rsidRDefault="00A427A6" w:rsidP="00A427A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</w:t>
      </w:r>
      <w:r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10 пар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2)</w:t>
      </w:r>
      <w:r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12 пар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3)</w:t>
      </w:r>
      <w:r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14 пар</w:t>
      </w:r>
    </w:p>
    <w:p w:rsidR="00A427A6" w:rsidRPr="00712F47" w:rsidRDefault="00A427A6" w:rsidP="00A427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Style w:val="c3"/>
          <w:rFonts w:ascii="Times New Roman" w:hAnsi="Times New Roman" w:cs="Times New Roman"/>
          <w:b/>
          <w:bCs/>
          <w:iCs/>
          <w:sz w:val="26"/>
          <w:szCs w:val="26"/>
        </w:rPr>
        <w:t>7</w:t>
      </w:r>
      <w:r w:rsidRPr="00712F47">
        <w:rPr>
          <w:rStyle w:val="c3"/>
          <w:rFonts w:ascii="Times New Roman" w:hAnsi="Times New Roman" w:cs="Times New Roman"/>
          <w:b/>
          <w:bCs/>
          <w:iCs/>
          <w:sz w:val="26"/>
          <w:szCs w:val="26"/>
        </w:rPr>
        <w:t>.  К опорно-двигательному аппарату относятся:</w:t>
      </w:r>
    </w:p>
    <w:p w:rsidR="00A427A6" w:rsidRPr="00712F47" w:rsidRDefault="00A427A6" w:rsidP="00A427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712F47">
        <w:rPr>
          <w:rFonts w:ascii="Times New Roman" w:hAnsi="Times New Roman" w:cs="Times New Roman"/>
          <w:sz w:val="26"/>
          <w:szCs w:val="26"/>
        </w:rPr>
        <w:t xml:space="preserve">)   кости, мышцы; </w:t>
      </w:r>
      <w:r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712F4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712F47">
        <w:rPr>
          <w:rFonts w:ascii="Times New Roman" w:hAnsi="Times New Roman" w:cs="Times New Roman"/>
          <w:sz w:val="26"/>
          <w:szCs w:val="26"/>
        </w:rPr>
        <w:t xml:space="preserve">)   кости, мышцы, связки;  </w:t>
      </w:r>
    </w:p>
    <w:p w:rsidR="00A427A6" w:rsidRPr="00A427A6" w:rsidRDefault="00A427A6" w:rsidP="00A427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  <w:t>8</w:t>
      </w:r>
      <w:r w:rsidRPr="00A427A6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  <w:t>. </w:t>
      </w:r>
      <w:r w:rsidRPr="00A427A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Мышечное утомление наступает быстрее:</w:t>
      </w:r>
    </w:p>
    <w:p w:rsidR="00A427A6" w:rsidRPr="00712F47" w:rsidRDefault="00A427A6" w:rsidP="00A427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427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 при динамической работе;    2) умственной работе;    3) статической работе. </w:t>
      </w:r>
      <w:r w:rsidRPr="00A427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>
        <w:rPr>
          <w:rStyle w:val="c3"/>
          <w:rFonts w:ascii="Times New Roman" w:hAnsi="Times New Roman" w:cs="Times New Roman"/>
          <w:b/>
          <w:bCs/>
          <w:iCs/>
          <w:sz w:val="26"/>
          <w:szCs w:val="26"/>
        </w:rPr>
        <w:t>9</w:t>
      </w:r>
      <w:r w:rsidRPr="00712F47">
        <w:rPr>
          <w:rStyle w:val="c3"/>
          <w:rFonts w:ascii="Times New Roman" w:hAnsi="Times New Roman" w:cs="Times New Roman"/>
          <w:b/>
          <w:bCs/>
          <w:iCs/>
          <w:sz w:val="26"/>
          <w:szCs w:val="26"/>
        </w:rPr>
        <w:t>.  К плечевому поясу у человека относятся:</w:t>
      </w:r>
    </w:p>
    <w:p w:rsidR="00A427A6" w:rsidRPr="00712F47" w:rsidRDefault="00A427A6" w:rsidP="00A427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712F47">
        <w:rPr>
          <w:rFonts w:ascii="Times New Roman" w:hAnsi="Times New Roman" w:cs="Times New Roman"/>
          <w:sz w:val="26"/>
          <w:szCs w:val="26"/>
        </w:rPr>
        <w:t>)   лопатка, ключица;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3</w:t>
      </w:r>
      <w:r w:rsidRPr="00712F47">
        <w:rPr>
          <w:rFonts w:ascii="Times New Roman" w:hAnsi="Times New Roman" w:cs="Times New Roman"/>
          <w:sz w:val="26"/>
          <w:szCs w:val="26"/>
        </w:rPr>
        <w:t>)   лопатка, плечевая кость;</w:t>
      </w:r>
    </w:p>
    <w:p w:rsidR="00A427A6" w:rsidRPr="00712F47" w:rsidRDefault="00A427A6" w:rsidP="00A427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712F47">
        <w:rPr>
          <w:rFonts w:ascii="Times New Roman" w:hAnsi="Times New Roman" w:cs="Times New Roman"/>
          <w:sz w:val="26"/>
          <w:szCs w:val="26"/>
        </w:rPr>
        <w:t>)   лопатка, ключица, плечевая кость;</w:t>
      </w:r>
      <w:r>
        <w:rPr>
          <w:rFonts w:ascii="Times New Roman" w:hAnsi="Times New Roman" w:cs="Times New Roman"/>
          <w:sz w:val="26"/>
          <w:szCs w:val="26"/>
        </w:rPr>
        <w:t xml:space="preserve">     4</w:t>
      </w:r>
      <w:r w:rsidRPr="00712F47">
        <w:rPr>
          <w:rFonts w:ascii="Times New Roman" w:hAnsi="Times New Roman" w:cs="Times New Roman"/>
          <w:sz w:val="26"/>
          <w:szCs w:val="26"/>
        </w:rPr>
        <w:t>)   ключица, плечевая кость.</w:t>
      </w:r>
    </w:p>
    <w:p w:rsidR="00A427A6" w:rsidRPr="00712F47" w:rsidRDefault="00A427A6" w:rsidP="00A427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Style w:val="c3"/>
          <w:rFonts w:ascii="Times New Roman" w:hAnsi="Times New Roman" w:cs="Times New Roman"/>
          <w:b/>
          <w:bCs/>
          <w:iCs/>
          <w:sz w:val="26"/>
          <w:szCs w:val="26"/>
        </w:rPr>
        <w:t>10</w:t>
      </w:r>
      <w:r w:rsidRPr="00712F47">
        <w:rPr>
          <w:rStyle w:val="c3"/>
          <w:rFonts w:ascii="Times New Roman" w:hAnsi="Times New Roman" w:cs="Times New Roman"/>
          <w:b/>
          <w:bCs/>
          <w:iCs/>
          <w:sz w:val="26"/>
          <w:szCs w:val="26"/>
        </w:rPr>
        <w:t>.  Самая массивная и длинная трубчатая кость человека:</w:t>
      </w:r>
    </w:p>
    <w:p w:rsidR="00A427A6" w:rsidRPr="00A427A6" w:rsidRDefault="00A427A6" w:rsidP="00A427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 плечевая;            2</w:t>
      </w:r>
      <w:r w:rsidRPr="00712F47">
        <w:rPr>
          <w:rFonts w:ascii="Times New Roman" w:hAnsi="Times New Roman" w:cs="Times New Roman"/>
          <w:sz w:val="26"/>
          <w:szCs w:val="26"/>
        </w:rPr>
        <w:t>)   локтевая;              </w:t>
      </w:r>
      <w:r w:rsidRPr="00712F47">
        <w:rPr>
          <w:rStyle w:val="apple-converted-space"/>
          <w:rFonts w:ascii="Times New Roman" w:hAnsi="Times New Roman" w:cs="Times New Roman"/>
          <w:sz w:val="26"/>
          <w:szCs w:val="26"/>
        </w:rPr>
        <w:t> 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712F47">
        <w:rPr>
          <w:rFonts w:ascii="Times New Roman" w:hAnsi="Times New Roman" w:cs="Times New Roman"/>
          <w:sz w:val="26"/>
          <w:szCs w:val="26"/>
        </w:rPr>
        <w:t xml:space="preserve">)  бедренная;       </w:t>
      </w:r>
    </w:p>
    <w:p w:rsidR="00A427A6" w:rsidRPr="00A427A6" w:rsidRDefault="00A427A6" w:rsidP="00A427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ru-RU"/>
        </w:rPr>
        <w:t>Часть</w:t>
      </w:r>
      <w:proofErr w:type="gramStart"/>
      <w:r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ru-RU"/>
        </w:rPr>
        <w:t xml:space="preserve"> В</w:t>
      </w:r>
      <w:proofErr w:type="gramEnd"/>
    </w:p>
    <w:p w:rsidR="0074589E" w:rsidRPr="00A427A6" w:rsidRDefault="0074589E" w:rsidP="00712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427A6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При выполнении зада</w:t>
      </w:r>
      <w:r w:rsidR="00A427A6" w:rsidRPr="00A427A6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ния 11</w:t>
      </w:r>
      <w:r w:rsidRPr="00A427A6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 xml:space="preserve"> выберите 3 </w:t>
      </w:r>
      <w:proofErr w:type="gramStart"/>
      <w:r w:rsidRPr="00A427A6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верных</w:t>
      </w:r>
      <w:proofErr w:type="gramEnd"/>
      <w:r w:rsidRPr="00A427A6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 xml:space="preserve"> ответа из 6</w:t>
      </w:r>
    </w:p>
    <w:p w:rsidR="0074589E" w:rsidRPr="00712F47" w:rsidRDefault="00A427A6" w:rsidP="00712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11</w:t>
      </w:r>
      <w:r w:rsidR="0074589E"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74589E" w:rsidRPr="00712F4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Какие мышцы относятся к мышцам туловища?</w:t>
      </w:r>
    </w:p>
    <w:p w:rsidR="0074589E" w:rsidRPr="00712F47" w:rsidRDefault="0074589E" w:rsidP="00712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    1) межреберные мышцы;</w:t>
      </w:r>
    </w:p>
    <w:p w:rsidR="0074589E" w:rsidRPr="00712F47" w:rsidRDefault="0074589E" w:rsidP="00712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    2) икроножная мышца;</w:t>
      </w:r>
    </w:p>
    <w:p w:rsidR="0074589E" w:rsidRPr="00712F47" w:rsidRDefault="0074589E" w:rsidP="00712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    3) мышцы брюшного пресса;</w:t>
      </w:r>
    </w:p>
    <w:p w:rsidR="0074589E" w:rsidRPr="00712F47" w:rsidRDefault="0074589E" w:rsidP="00712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    4) диафрагма;</w:t>
      </w:r>
    </w:p>
    <w:p w:rsidR="0074589E" w:rsidRPr="00712F47" w:rsidRDefault="00A427A6" w:rsidP="00712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</w:t>
      </w:r>
      <w:r w:rsidR="0074589E"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5) височная мышца;</w:t>
      </w:r>
    </w:p>
    <w:p w:rsidR="0074589E" w:rsidRPr="00712F47" w:rsidRDefault="0074589E" w:rsidP="00712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    6) </w:t>
      </w:r>
      <w:proofErr w:type="spellStart"/>
      <w:r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надчерепная</w:t>
      </w:r>
      <w:proofErr w:type="spellEnd"/>
      <w:r w:rsidRPr="00712F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мышца.</w:t>
      </w:r>
    </w:p>
    <w:p w:rsidR="00A427A6" w:rsidRPr="00A427A6" w:rsidRDefault="00A427A6" w:rsidP="00A427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ru-RU"/>
        </w:rPr>
      </w:pPr>
      <w:r w:rsidRPr="00A427A6"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  <w:lang w:eastAsia="ru-RU"/>
        </w:rPr>
        <w:t>12</w:t>
      </w:r>
      <w:proofErr w:type="gramStart"/>
      <w:r w:rsidRPr="00A427A6"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  <w:lang w:eastAsia="ru-RU"/>
        </w:rPr>
        <w:t xml:space="preserve"> </w:t>
      </w:r>
      <w:r w:rsidRPr="00A427A6"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ru-RU"/>
        </w:rPr>
        <w:t>У</w:t>
      </w:r>
      <w:proofErr w:type="gramEnd"/>
      <w:r w:rsidR="0074589E" w:rsidRPr="00A427A6"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ru-RU"/>
        </w:rPr>
        <w:t>становите соответствие</w:t>
      </w:r>
      <w:r w:rsidRPr="00A427A6"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ru-RU"/>
        </w:rPr>
        <w:t>. Кости скелета и их соединение</w:t>
      </w:r>
    </w:p>
    <w:tbl>
      <w:tblPr>
        <w:tblW w:w="10050" w:type="dxa"/>
        <w:tblInd w:w="-11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98"/>
        <w:gridCol w:w="4052"/>
      </w:tblGrid>
      <w:tr w:rsidR="0074589E" w:rsidRPr="00712F47" w:rsidTr="0074589E">
        <w:tc>
          <w:tcPr>
            <w:tcW w:w="5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4589E" w:rsidRPr="00712F47" w:rsidRDefault="0074589E" w:rsidP="00712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12F4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Кости скелета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4589E" w:rsidRPr="00712F47" w:rsidRDefault="0074589E" w:rsidP="00712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12F4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Тип соединения</w:t>
            </w:r>
          </w:p>
        </w:tc>
      </w:tr>
      <w:tr w:rsidR="0074589E" w:rsidRPr="00712F47" w:rsidTr="0074589E">
        <w:tc>
          <w:tcPr>
            <w:tcW w:w="5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4589E" w:rsidRPr="00712F47" w:rsidRDefault="0074589E" w:rsidP="00712F47">
            <w:pPr>
              <w:shd w:val="clear" w:color="auto" w:fill="FFFFFF"/>
              <w:spacing w:after="0" w:line="240" w:lineRule="auto"/>
              <w:ind w:firstLine="37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12F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А) крестцовые позвонки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4589E" w:rsidRPr="00712F47" w:rsidRDefault="0074589E" w:rsidP="00712F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12F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1) Неподвижное</w:t>
            </w:r>
          </w:p>
        </w:tc>
      </w:tr>
      <w:tr w:rsidR="0074589E" w:rsidRPr="00712F47" w:rsidTr="0074589E">
        <w:tc>
          <w:tcPr>
            <w:tcW w:w="5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4589E" w:rsidRPr="00712F47" w:rsidRDefault="0074589E" w:rsidP="00712F47">
            <w:pPr>
              <w:shd w:val="clear" w:color="auto" w:fill="FFFFFF"/>
              <w:spacing w:after="0" w:line="240" w:lineRule="auto"/>
              <w:ind w:firstLine="37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12F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Б) плечо и предплечье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4589E" w:rsidRPr="00712F47" w:rsidRDefault="0074589E" w:rsidP="00712F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12F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2) </w:t>
            </w:r>
            <w:proofErr w:type="spellStart"/>
            <w:r w:rsidRPr="00712F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Полуподвижное</w:t>
            </w:r>
            <w:proofErr w:type="spellEnd"/>
          </w:p>
        </w:tc>
      </w:tr>
      <w:tr w:rsidR="0074589E" w:rsidRPr="00712F47" w:rsidTr="0074589E">
        <w:tc>
          <w:tcPr>
            <w:tcW w:w="5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4589E" w:rsidRPr="00712F47" w:rsidRDefault="0074589E" w:rsidP="00712F47">
            <w:pPr>
              <w:shd w:val="clear" w:color="auto" w:fill="FFFFFF"/>
              <w:spacing w:after="0" w:line="240" w:lineRule="auto"/>
              <w:ind w:firstLine="37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12F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В) грудные позвонки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4589E" w:rsidRPr="00712F47" w:rsidRDefault="0074589E" w:rsidP="00712F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12F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З) Подвижное</w:t>
            </w:r>
          </w:p>
        </w:tc>
      </w:tr>
      <w:tr w:rsidR="0074589E" w:rsidRPr="00712F47" w:rsidTr="0074589E">
        <w:tc>
          <w:tcPr>
            <w:tcW w:w="5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4589E" w:rsidRPr="00712F47" w:rsidRDefault="0074589E" w:rsidP="00712F47">
            <w:pPr>
              <w:shd w:val="clear" w:color="auto" w:fill="FFFFFF"/>
              <w:spacing w:after="0" w:line="240" w:lineRule="auto"/>
              <w:ind w:firstLine="37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12F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Г) кости мозговой части черепа</w:t>
            </w:r>
          </w:p>
        </w:tc>
        <w:tc>
          <w:tcPr>
            <w:tcW w:w="36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4589E" w:rsidRPr="00712F47" w:rsidRDefault="0074589E" w:rsidP="00712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4589E" w:rsidRPr="00712F47" w:rsidTr="0074589E">
        <w:tc>
          <w:tcPr>
            <w:tcW w:w="5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4589E" w:rsidRPr="00712F47" w:rsidRDefault="0074589E" w:rsidP="00712F47">
            <w:pPr>
              <w:shd w:val="clear" w:color="auto" w:fill="FFFFFF"/>
              <w:spacing w:after="0" w:line="240" w:lineRule="auto"/>
              <w:ind w:firstLine="37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12F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Д) голень и стопа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589E" w:rsidRPr="00712F47" w:rsidRDefault="0074589E" w:rsidP="00712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4589E" w:rsidRPr="00712F47" w:rsidTr="0074589E">
        <w:tc>
          <w:tcPr>
            <w:tcW w:w="5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4589E" w:rsidRPr="00712F47" w:rsidRDefault="0074589E" w:rsidP="00712F47">
            <w:pPr>
              <w:shd w:val="clear" w:color="auto" w:fill="FFFFFF"/>
              <w:spacing w:after="0" w:line="240" w:lineRule="auto"/>
              <w:ind w:firstLine="37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12F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Е) </w:t>
            </w:r>
            <w:r w:rsidR="00DE1FF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позвоночник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589E" w:rsidRPr="00712F47" w:rsidRDefault="0074589E" w:rsidP="00712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DC22DD" w:rsidRDefault="00DC22DD" w:rsidP="00E235C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1595"/>
        <w:gridCol w:w="1595"/>
        <w:gridCol w:w="1595"/>
        <w:gridCol w:w="1595"/>
        <w:gridCol w:w="1595"/>
        <w:gridCol w:w="1596"/>
      </w:tblGrid>
      <w:tr w:rsidR="00A427A6" w:rsidTr="00A427A6">
        <w:tc>
          <w:tcPr>
            <w:tcW w:w="1595" w:type="dxa"/>
          </w:tcPr>
          <w:p w:rsidR="00A427A6" w:rsidRDefault="00A427A6" w:rsidP="00E235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1595" w:type="dxa"/>
          </w:tcPr>
          <w:p w:rsidR="00A427A6" w:rsidRDefault="00A427A6" w:rsidP="00E235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</w:p>
        </w:tc>
        <w:tc>
          <w:tcPr>
            <w:tcW w:w="1595" w:type="dxa"/>
          </w:tcPr>
          <w:p w:rsidR="00A427A6" w:rsidRDefault="00A427A6" w:rsidP="00E235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</w:p>
        </w:tc>
        <w:tc>
          <w:tcPr>
            <w:tcW w:w="1595" w:type="dxa"/>
          </w:tcPr>
          <w:p w:rsidR="00A427A6" w:rsidRDefault="00A427A6" w:rsidP="00E235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  <w:tc>
          <w:tcPr>
            <w:tcW w:w="1595" w:type="dxa"/>
          </w:tcPr>
          <w:p w:rsidR="00A427A6" w:rsidRDefault="00A427A6" w:rsidP="00E235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</w:p>
        </w:tc>
        <w:tc>
          <w:tcPr>
            <w:tcW w:w="1596" w:type="dxa"/>
          </w:tcPr>
          <w:p w:rsidR="00A427A6" w:rsidRDefault="00A427A6" w:rsidP="00E235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</w:p>
        </w:tc>
      </w:tr>
      <w:tr w:rsidR="00A427A6" w:rsidTr="00A427A6">
        <w:tc>
          <w:tcPr>
            <w:tcW w:w="1595" w:type="dxa"/>
          </w:tcPr>
          <w:p w:rsidR="00A427A6" w:rsidRDefault="00A427A6" w:rsidP="00E235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5" w:type="dxa"/>
          </w:tcPr>
          <w:p w:rsidR="00A427A6" w:rsidRDefault="00A427A6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5" w:type="dxa"/>
          </w:tcPr>
          <w:p w:rsidR="00A427A6" w:rsidRDefault="00A427A6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5" w:type="dxa"/>
          </w:tcPr>
          <w:p w:rsidR="00A427A6" w:rsidRDefault="00A427A6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5" w:type="dxa"/>
          </w:tcPr>
          <w:p w:rsidR="00A427A6" w:rsidRDefault="00A427A6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6" w:type="dxa"/>
          </w:tcPr>
          <w:p w:rsidR="00A427A6" w:rsidRDefault="00A427A6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427A6" w:rsidRDefault="00E235CA" w:rsidP="00A427A6">
      <w:pPr>
        <w:shd w:val="clear" w:color="auto" w:fill="FFFFFF"/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С.13 опишите последовательность оказания помощи при вывихе</w:t>
      </w:r>
    </w:p>
    <w:p w:rsidR="00A427A6" w:rsidRDefault="00A427A6" w:rsidP="00A427A6">
      <w:pPr>
        <w:shd w:val="clear" w:color="auto" w:fill="FFFFFF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A427A6" w:rsidRDefault="00A427A6" w:rsidP="00A427A6">
      <w:pPr>
        <w:shd w:val="clear" w:color="auto" w:fill="FFFFFF"/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Ответы</w:t>
      </w:r>
    </w:p>
    <w:p w:rsidR="00DE1FFF" w:rsidRDefault="00DE1FFF" w:rsidP="00A427A6">
      <w:pPr>
        <w:shd w:val="clear" w:color="auto" w:fill="FFFFFF"/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Часть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А</w:t>
      </w:r>
      <w:proofErr w:type="gramEnd"/>
    </w:p>
    <w:tbl>
      <w:tblPr>
        <w:tblStyle w:val="a4"/>
        <w:tblW w:w="0" w:type="auto"/>
        <w:tblLook w:val="04A0"/>
      </w:tblPr>
      <w:tblGrid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1"/>
      </w:tblGrid>
      <w:tr w:rsidR="00DE1FFF" w:rsidTr="00DE1FFF">
        <w:tc>
          <w:tcPr>
            <w:tcW w:w="870" w:type="dxa"/>
          </w:tcPr>
          <w:p w:rsidR="00DE1FFF" w:rsidRDefault="00DE1FFF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70" w:type="dxa"/>
          </w:tcPr>
          <w:p w:rsidR="00DE1FFF" w:rsidRDefault="00DE1FFF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70" w:type="dxa"/>
          </w:tcPr>
          <w:p w:rsidR="00DE1FFF" w:rsidRDefault="00DE1FFF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70" w:type="dxa"/>
          </w:tcPr>
          <w:p w:rsidR="00DE1FFF" w:rsidRDefault="00DE1FFF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70" w:type="dxa"/>
          </w:tcPr>
          <w:p w:rsidR="00DE1FFF" w:rsidRDefault="00DE1FFF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70" w:type="dxa"/>
          </w:tcPr>
          <w:p w:rsidR="00DE1FFF" w:rsidRDefault="00DE1FFF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70" w:type="dxa"/>
          </w:tcPr>
          <w:p w:rsidR="00DE1FFF" w:rsidRDefault="00DE1FFF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70" w:type="dxa"/>
          </w:tcPr>
          <w:p w:rsidR="00DE1FFF" w:rsidRDefault="00DE1FFF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870" w:type="dxa"/>
          </w:tcPr>
          <w:p w:rsidR="00DE1FFF" w:rsidRDefault="00DE1FFF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70" w:type="dxa"/>
          </w:tcPr>
          <w:p w:rsidR="00DE1FFF" w:rsidRDefault="00DE1FFF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871" w:type="dxa"/>
          </w:tcPr>
          <w:p w:rsidR="00DE1FFF" w:rsidRDefault="00DE1FFF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DE1FFF" w:rsidTr="00DE1FFF">
        <w:tc>
          <w:tcPr>
            <w:tcW w:w="870" w:type="dxa"/>
          </w:tcPr>
          <w:p w:rsidR="00DE1FFF" w:rsidRDefault="00DE1FFF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1в</w:t>
            </w:r>
          </w:p>
        </w:tc>
        <w:tc>
          <w:tcPr>
            <w:tcW w:w="870" w:type="dxa"/>
          </w:tcPr>
          <w:p w:rsidR="00DE1FFF" w:rsidRDefault="00DE1FFF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70" w:type="dxa"/>
          </w:tcPr>
          <w:p w:rsidR="00DE1FFF" w:rsidRDefault="00DE1FFF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70" w:type="dxa"/>
          </w:tcPr>
          <w:p w:rsidR="00DE1FFF" w:rsidRDefault="00DE1FFF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70" w:type="dxa"/>
          </w:tcPr>
          <w:p w:rsidR="00DE1FFF" w:rsidRDefault="00DE1FFF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70" w:type="dxa"/>
          </w:tcPr>
          <w:p w:rsidR="00DE1FFF" w:rsidRDefault="00DE1FFF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70" w:type="dxa"/>
          </w:tcPr>
          <w:p w:rsidR="00DE1FFF" w:rsidRDefault="00DE1FFF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70" w:type="dxa"/>
          </w:tcPr>
          <w:p w:rsidR="00DE1FFF" w:rsidRDefault="00DE1FFF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70" w:type="dxa"/>
          </w:tcPr>
          <w:p w:rsidR="00DE1FFF" w:rsidRDefault="00DE1FFF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70" w:type="dxa"/>
          </w:tcPr>
          <w:p w:rsidR="00DE1FFF" w:rsidRDefault="00DE1FFF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71" w:type="dxa"/>
          </w:tcPr>
          <w:p w:rsidR="00DE1FFF" w:rsidRDefault="00DE1FFF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DE1FFF" w:rsidTr="00DE1FFF">
        <w:tc>
          <w:tcPr>
            <w:tcW w:w="870" w:type="dxa"/>
          </w:tcPr>
          <w:p w:rsidR="00DE1FFF" w:rsidRDefault="00DE1FFF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2в</w:t>
            </w:r>
          </w:p>
        </w:tc>
        <w:tc>
          <w:tcPr>
            <w:tcW w:w="870" w:type="dxa"/>
          </w:tcPr>
          <w:p w:rsidR="00DE1FFF" w:rsidRDefault="00DE1FFF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70" w:type="dxa"/>
          </w:tcPr>
          <w:p w:rsidR="00DE1FFF" w:rsidRDefault="00DE1FFF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70" w:type="dxa"/>
          </w:tcPr>
          <w:p w:rsidR="00DE1FFF" w:rsidRDefault="00DE1FFF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70" w:type="dxa"/>
          </w:tcPr>
          <w:p w:rsidR="00DE1FFF" w:rsidRDefault="00DE1FFF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70" w:type="dxa"/>
          </w:tcPr>
          <w:p w:rsidR="00DE1FFF" w:rsidRDefault="00DE1FFF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70" w:type="dxa"/>
          </w:tcPr>
          <w:p w:rsidR="00DE1FFF" w:rsidRDefault="00DE1FFF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70" w:type="dxa"/>
          </w:tcPr>
          <w:p w:rsidR="00DE1FFF" w:rsidRDefault="00DE1FFF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70" w:type="dxa"/>
          </w:tcPr>
          <w:p w:rsidR="00DE1FFF" w:rsidRDefault="00DE1FFF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70" w:type="dxa"/>
          </w:tcPr>
          <w:p w:rsidR="00DE1FFF" w:rsidRDefault="00DE1FFF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71" w:type="dxa"/>
          </w:tcPr>
          <w:p w:rsidR="00DE1FFF" w:rsidRDefault="00DE1FFF" w:rsidP="00A427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</w:tbl>
    <w:p w:rsidR="00DE1FFF" w:rsidRPr="00DE1FFF" w:rsidRDefault="00DE1FFF" w:rsidP="00DE1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12F4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</w:p>
    <w:p w:rsidR="00A427A6" w:rsidRDefault="00DE1FFF" w:rsidP="00DE1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Часть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</w:t>
      </w:r>
      <w:proofErr w:type="gramEnd"/>
    </w:p>
    <w:tbl>
      <w:tblPr>
        <w:tblStyle w:val="a4"/>
        <w:tblW w:w="0" w:type="auto"/>
        <w:tblLook w:val="04A0"/>
      </w:tblPr>
      <w:tblGrid>
        <w:gridCol w:w="817"/>
        <w:gridCol w:w="3968"/>
      </w:tblGrid>
      <w:tr w:rsidR="00DE1FFF" w:rsidTr="00DE1FFF">
        <w:tc>
          <w:tcPr>
            <w:tcW w:w="817" w:type="dxa"/>
          </w:tcPr>
          <w:p w:rsidR="00DE1FFF" w:rsidRDefault="00DE1FFF" w:rsidP="00DE1FFF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68" w:type="dxa"/>
          </w:tcPr>
          <w:p w:rsidR="00DE1FFF" w:rsidRDefault="00DE1FFF" w:rsidP="00DE1FFF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</w:t>
            </w:r>
          </w:p>
        </w:tc>
      </w:tr>
      <w:tr w:rsidR="00DE1FFF" w:rsidTr="00DE1FFF">
        <w:tc>
          <w:tcPr>
            <w:tcW w:w="817" w:type="dxa"/>
          </w:tcPr>
          <w:p w:rsidR="00DE1FFF" w:rsidRDefault="00DE1FFF" w:rsidP="00DE1FFF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1в</w:t>
            </w:r>
          </w:p>
        </w:tc>
        <w:tc>
          <w:tcPr>
            <w:tcW w:w="3968" w:type="dxa"/>
          </w:tcPr>
          <w:p w:rsidR="00DE1FFF" w:rsidRDefault="00DE1FFF" w:rsidP="00DE1FFF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134</w:t>
            </w:r>
          </w:p>
        </w:tc>
      </w:tr>
    </w:tbl>
    <w:p w:rsidR="00DE1FFF" w:rsidRPr="00DE1FFF" w:rsidRDefault="00DE1FFF" w:rsidP="00DE1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E1FFF" w:rsidRDefault="00DE1FFF" w:rsidP="00DE1FFF">
      <w:pPr>
        <w:shd w:val="clear" w:color="auto" w:fill="FFFFFF"/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Задание 12</w:t>
      </w:r>
    </w:p>
    <w:tbl>
      <w:tblPr>
        <w:tblStyle w:val="a4"/>
        <w:tblW w:w="0" w:type="auto"/>
        <w:tblLook w:val="04A0"/>
      </w:tblPr>
      <w:tblGrid>
        <w:gridCol w:w="1595"/>
        <w:gridCol w:w="1595"/>
        <w:gridCol w:w="1595"/>
        <w:gridCol w:w="1595"/>
        <w:gridCol w:w="1595"/>
        <w:gridCol w:w="1596"/>
      </w:tblGrid>
      <w:tr w:rsidR="00DE1FFF" w:rsidTr="00D17523">
        <w:tc>
          <w:tcPr>
            <w:tcW w:w="1595" w:type="dxa"/>
          </w:tcPr>
          <w:p w:rsidR="00DE1FFF" w:rsidRDefault="00DE1FFF" w:rsidP="00D175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1595" w:type="dxa"/>
          </w:tcPr>
          <w:p w:rsidR="00DE1FFF" w:rsidRDefault="00DE1FFF" w:rsidP="00D175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</w:p>
        </w:tc>
        <w:tc>
          <w:tcPr>
            <w:tcW w:w="1595" w:type="dxa"/>
          </w:tcPr>
          <w:p w:rsidR="00DE1FFF" w:rsidRDefault="00DE1FFF" w:rsidP="00D175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</w:p>
        </w:tc>
        <w:tc>
          <w:tcPr>
            <w:tcW w:w="1595" w:type="dxa"/>
          </w:tcPr>
          <w:p w:rsidR="00DE1FFF" w:rsidRDefault="00DE1FFF" w:rsidP="00D175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  <w:tc>
          <w:tcPr>
            <w:tcW w:w="1595" w:type="dxa"/>
          </w:tcPr>
          <w:p w:rsidR="00DE1FFF" w:rsidRDefault="00DE1FFF" w:rsidP="00D175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</w:p>
        </w:tc>
        <w:tc>
          <w:tcPr>
            <w:tcW w:w="1596" w:type="dxa"/>
          </w:tcPr>
          <w:p w:rsidR="00DE1FFF" w:rsidRDefault="00DE1FFF" w:rsidP="00D175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</w:p>
        </w:tc>
      </w:tr>
      <w:tr w:rsidR="00DE1FFF" w:rsidTr="00D17523">
        <w:tc>
          <w:tcPr>
            <w:tcW w:w="1595" w:type="dxa"/>
          </w:tcPr>
          <w:p w:rsidR="00DE1FFF" w:rsidRDefault="00DE1FFF" w:rsidP="00D175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5" w:type="dxa"/>
          </w:tcPr>
          <w:p w:rsidR="00DE1FFF" w:rsidRDefault="00DE1FFF" w:rsidP="00D175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95" w:type="dxa"/>
          </w:tcPr>
          <w:p w:rsidR="00DE1FFF" w:rsidRDefault="00DE1FFF" w:rsidP="00D175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5" w:type="dxa"/>
          </w:tcPr>
          <w:p w:rsidR="00DE1FFF" w:rsidRDefault="00DE1FFF" w:rsidP="00D175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5" w:type="dxa"/>
          </w:tcPr>
          <w:p w:rsidR="00DE1FFF" w:rsidRDefault="00DE1FFF" w:rsidP="00D175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96" w:type="dxa"/>
          </w:tcPr>
          <w:p w:rsidR="00DE1FFF" w:rsidRDefault="00DE1FFF" w:rsidP="00D175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</w:tbl>
    <w:p w:rsidR="00DE1FFF" w:rsidRDefault="00DE1FFF" w:rsidP="00DE1FFF">
      <w:pPr>
        <w:shd w:val="clear" w:color="auto" w:fill="FFFFFF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E235CA" w:rsidRDefault="00E235CA" w:rsidP="00DE1FFF">
      <w:pPr>
        <w:shd w:val="clear" w:color="auto" w:fill="FFFFFF"/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Задание 13</w:t>
      </w:r>
    </w:p>
    <w:tbl>
      <w:tblPr>
        <w:tblStyle w:val="a4"/>
        <w:tblW w:w="0" w:type="auto"/>
        <w:tblLook w:val="04A0"/>
      </w:tblPr>
      <w:tblGrid>
        <w:gridCol w:w="959"/>
        <w:gridCol w:w="8612"/>
      </w:tblGrid>
      <w:tr w:rsidR="00E235CA" w:rsidTr="00E235CA">
        <w:tc>
          <w:tcPr>
            <w:tcW w:w="959" w:type="dxa"/>
          </w:tcPr>
          <w:p w:rsidR="00E235CA" w:rsidRDefault="00E235CA" w:rsidP="00DE1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В.1</w:t>
            </w:r>
          </w:p>
        </w:tc>
        <w:tc>
          <w:tcPr>
            <w:tcW w:w="8612" w:type="dxa"/>
          </w:tcPr>
          <w:p w:rsidR="00E235CA" w:rsidRDefault="00E235CA" w:rsidP="00DE1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Обезболить, наложить шину, доставить в больницу </w:t>
            </w:r>
          </w:p>
          <w:p w:rsidR="00E235CA" w:rsidRDefault="00E235CA" w:rsidP="00DE1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(возможна при необходимости обработка кожного покрова)</w:t>
            </w:r>
          </w:p>
        </w:tc>
      </w:tr>
      <w:tr w:rsidR="00E235CA" w:rsidTr="00E235CA">
        <w:tc>
          <w:tcPr>
            <w:tcW w:w="959" w:type="dxa"/>
          </w:tcPr>
          <w:p w:rsidR="00E235CA" w:rsidRDefault="00E235CA" w:rsidP="00DE1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В.2</w:t>
            </w:r>
          </w:p>
        </w:tc>
        <w:tc>
          <w:tcPr>
            <w:tcW w:w="8612" w:type="dxa"/>
          </w:tcPr>
          <w:p w:rsidR="00E235CA" w:rsidRDefault="00E235CA" w:rsidP="00DE1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Обезболить, зафиксировать конечность, доставить в больницу</w:t>
            </w:r>
          </w:p>
        </w:tc>
      </w:tr>
    </w:tbl>
    <w:p w:rsidR="00E235CA" w:rsidRDefault="00E235CA" w:rsidP="00DE1FFF">
      <w:pPr>
        <w:shd w:val="clear" w:color="auto" w:fill="FFFFFF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DE1FFF" w:rsidRPr="00DE1FFF" w:rsidRDefault="00DE1FFF" w:rsidP="00DE1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sectPr w:rsidR="00DE1FFF" w:rsidRPr="00DE1FFF" w:rsidSect="00DC2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589E"/>
    <w:rsid w:val="00000312"/>
    <w:rsid w:val="00000725"/>
    <w:rsid w:val="0000122B"/>
    <w:rsid w:val="000013CF"/>
    <w:rsid w:val="00001F61"/>
    <w:rsid w:val="00002EED"/>
    <w:rsid w:val="00002F3C"/>
    <w:rsid w:val="000038A0"/>
    <w:rsid w:val="00003ECD"/>
    <w:rsid w:val="00004DDA"/>
    <w:rsid w:val="00006114"/>
    <w:rsid w:val="00006157"/>
    <w:rsid w:val="00007A05"/>
    <w:rsid w:val="00010AC0"/>
    <w:rsid w:val="00010AE5"/>
    <w:rsid w:val="00011115"/>
    <w:rsid w:val="00011B23"/>
    <w:rsid w:val="00011F01"/>
    <w:rsid w:val="00011FFF"/>
    <w:rsid w:val="0001227A"/>
    <w:rsid w:val="00012A28"/>
    <w:rsid w:val="00012BEA"/>
    <w:rsid w:val="00012D47"/>
    <w:rsid w:val="00012E29"/>
    <w:rsid w:val="0001345B"/>
    <w:rsid w:val="000135C4"/>
    <w:rsid w:val="00013B8D"/>
    <w:rsid w:val="0001466D"/>
    <w:rsid w:val="00014ACA"/>
    <w:rsid w:val="00014EC3"/>
    <w:rsid w:val="000153D8"/>
    <w:rsid w:val="000155A4"/>
    <w:rsid w:val="00016922"/>
    <w:rsid w:val="00016998"/>
    <w:rsid w:val="00017598"/>
    <w:rsid w:val="000177BA"/>
    <w:rsid w:val="00017F6D"/>
    <w:rsid w:val="00020287"/>
    <w:rsid w:val="000204E4"/>
    <w:rsid w:val="000209F3"/>
    <w:rsid w:val="00021421"/>
    <w:rsid w:val="00021565"/>
    <w:rsid w:val="00021A6F"/>
    <w:rsid w:val="0002296C"/>
    <w:rsid w:val="00022C8C"/>
    <w:rsid w:val="00024007"/>
    <w:rsid w:val="00024680"/>
    <w:rsid w:val="000252F0"/>
    <w:rsid w:val="000254CB"/>
    <w:rsid w:val="000254FE"/>
    <w:rsid w:val="000258F0"/>
    <w:rsid w:val="00027100"/>
    <w:rsid w:val="000275F8"/>
    <w:rsid w:val="00027A8B"/>
    <w:rsid w:val="000306E1"/>
    <w:rsid w:val="00030D11"/>
    <w:rsid w:val="000310CE"/>
    <w:rsid w:val="0003148C"/>
    <w:rsid w:val="0003163C"/>
    <w:rsid w:val="00031C91"/>
    <w:rsid w:val="00031FF2"/>
    <w:rsid w:val="000327E8"/>
    <w:rsid w:val="00033853"/>
    <w:rsid w:val="0003442F"/>
    <w:rsid w:val="00034464"/>
    <w:rsid w:val="000349BA"/>
    <w:rsid w:val="00035296"/>
    <w:rsid w:val="0003536B"/>
    <w:rsid w:val="00035601"/>
    <w:rsid w:val="00035BB9"/>
    <w:rsid w:val="00036ACD"/>
    <w:rsid w:val="00037141"/>
    <w:rsid w:val="0003776A"/>
    <w:rsid w:val="00037A00"/>
    <w:rsid w:val="00037ED0"/>
    <w:rsid w:val="00041FA3"/>
    <w:rsid w:val="000423B7"/>
    <w:rsid w:val="00042C97"/>
    <w:rsid w:val="00043011"/>
    <w:rsid w:val="00044261"/>
    <w:rsid w:val="000448A4"/>
    <w:rsid w:val="00045817"/>
    <w:rsid w:val="000459ED"/>
    <w:rsid w:val="00046575"/>
    <w:rsid w:val="000465C6"/>
    <w:rsid w:val="00046705"/>
    <w:rsid w:val="0004700E"/>
    <w:rsid w:val="000472B9"/>
    <w:rsid w:val="00047351"/>
    <w:rsid w:val="00047399"/>
    <w:rsid w:val="0004752B"/>
    <w:rsid w:val="00050285"/>
    <w:rsid w:val="000512EE"/>
    <w:rsid w:val="00051482"/>
    <w:rsid w:val="00051486"/>
    <w:rsid w:val="000514F6"/>
    <w:rsid w:val="00051BB3"/>
    <w:rsid w:val="00051E4C"/>
    <w:rsid w:val="00051EBF"/>
    <w:rsid w:val="00052BCF"/>
    <w:rsid w:val="00052CA9"/>
    <w:rsid w:val="0005368E"/>
    <w:rsid w:val="000536C5"/>
    <w:rsid w:val="000539FE"/>
    <w:rsid w:val="0005587C"/>
    <w:rsid w:val="00055AF8"/>
    <w:rsid w:val="00055E6B"/>
    <w:rsid w:val="00056A96"/>
    <w:rsid w:val="000577AA"/>
    <w:rsid w:val="00057946"/>
    <w:rsid w:val="000579A5"/>
    <w:rsid w:val="00061961"/>
    <w:rsid w:val="00061996"/>
    <w:rsid w:val="00062B42"/>
    <w:rsid w:val="00062F40"/>
    <w:rsid w:val="00063669"/>
    <w:rsid w:val="00063804"/>
    <w:rsid w:val="00063897"/>
    <w:rsid w:val="000638D7"/>
    <w:rsid w:val="0006480D"/>
    <w:rsid w:val="00064A92"/>
    <w:rsid w:val="00064B2E"/>
    <w:rsid w:val="000651FA"/>
    <w:rsid w:val="00065752"/>
    <w:rsid w:val="000658DC"/>
    <w:rsid w:val="00065FE4"/>
    <w:rsid w:val="0006647C"/>
    <w:rsid w:val="00066540"/>
    <w:rsid w:val="00066DBA"/>
    <w:rsid w:val="0006735F"/>
    <w:rsid w:val="00067945"/>
    <w:rsid w:val="00067E71"/>
    <w:rsid w:val="0007080E"/>
    <w:rsid w:val="0007150F"/>
    <w:rsid w:val="00071825"/>
    <w:rsid w:val="00071F66"/>
    <w:rsid w:val="00071F86"/>
    <w:rsid w:val="00072FD2"/>
    <w:rsid w:val="000733B0"/>
    <w:rsid w:val="000742AF"/>
    <w:rsid w:val="00074550"/>
    <w:rsid w:val="00075103"/>
    <w:rsid w:val="0007568B"/>
    <w:rsid w:val="0007614C"/>
    <w:rsid w:val="00076407"/>
    <w:rsid w:val="000765D4"/>
    <w:rsid w:val="00076D71"/>
    <w:rsid w:val="0007759B"/>
    <w:rsid w:val="00080F40"/>
    <w:rsid w:val="0008128E"/>
    <w:rsid w:val="00081580"/>
    <w:rsid w:val="0008293B"/>
    <w:rsid w:val="00082AC9"/>
    <w:rsid w:val="00082B96"/>
    <w:rsid w:val="0008330D"/>
    <w:rsid w:val="000836A2"/>
    <w:rsid w:val="00083A41"/>
    <w:rsid w:val="000844A2"/>
    <w:rsid w:val="000847A5"/>
    <w:rsid w:val="00084D1A"/>
    <w:rsid w:val="00084E21"/>
    <w:rsid w:val="00085C11"/>
    <w:rsid w:val="00086812"/>
    <w:rsid w:val="00086B5C"/>
    <w:rsid w:val="000876FE"/>
    <w:rsid w:val="00087796"/>
    <w:rsid w:val="000878BE"/>
    <w:rsid w:val="00087DBD"/>
    <w:rsid w:val="00090162"/>
    <w:rsid w:val="00090675"/>
    <w:rsid w:val="0009105F"/>
    <w:rsid w:val="000911BA"/>
    <w:rsid w:val="00091E23"/>
    <w:rsid w:val="00092D72"/>
    <w:rsid w:val="00092E14"/>
    <w:rsid w:val="00094A77"/>
    <w:rsid w:val="00094F93"/>
    <w:rsid w:val="00095238"/>
    <w:rsid w:val="00095BFA"/>
    <w:rsid w:val="00095FED"/>
    <w:rsid w:val="00096582"/>
    <w:rsid w:val="000A0BA4"/>
    <w:rsid w:val="000A0F94"/>
    <w:rsid w:val="000A10B4"/>
    <w:rsid w:val="000A13A1"/>
    <w:rsid w:val="000A17F4"/>
    <w:rsid w:val="000A1835"/>
    <w:rsid w:val="000A2687"/>
    <w:rsid w:val="000A2A2E"/>
    <w:rsid w:val="000A2AF7"/>
    <w:rsid w:val="000A3182"/>
    <w:rsid w:val="000A47B0"/>
    <w:rsid w:val="000A49D4"/>
    <w:rsid w:val="000A4DAF"/>
    <w:rsid w:val="000A4FDF"/>
    <w:rsid w:val="000A5163"/>
    <w:rsid w:val="000A56B4"/>
    <w:rsid w:val="000A5961"/>
    <w:rsid w:val="000A5A44"/>
    <w:rsid w:val="000A5DD8"/>
    <w:rsid w:val="000A6969"/>
    <w:rsid w:val="000A6CBD"/>
    <w:rsid w:val="000A7383"/>
    <w:rsid w:val="000B004B"/>
    <w:rsid w:val="000B0B07"/>
    <w:rsid w:val="000B0B92"/>
    <w:rsid w:val="000B1DB4"/>
    <w:rsid w:val="000B27BF"/>
    <w:rsid w:val="000B342A"/>
    <w:rsid w:val="000B39E2"/>
    <w:rsid w:val="000B4302"/>
    <w:rsid w:val="000B5838"/>
    <w:rsid w:val="000B59B8"/>
    <w:rsid w:val="000B607A"/>
    <w:rsid w:val="000B6FD7"/>
    <w:rsid w:val="000B7261"/>
    <w:rsid w:val="000B72B8"/>
    <w:rsid w:val="000B761C"/>
    <w:rsid w:val="000B7B86"/>
    <w:rsid w:val="000C0746"/>
    <w:rsid w:val="000C0C84"/>
    <w:rsid w:val="000C11DB"/>
    <w:rsid w:val="000C1C4F"/>
    <w:rsid w:val="000C24AF"/>
    <w:rsid w:val="000C2502"/>
    <w:rsid w:val="000C2965"/>
    <w:rsid w:val="000C30D8"/>
    <w:rsid w:val="000C33E2"/>
    <w:rsid w:val="000C4170"/>
    <w:rsid w:val="000C42D2"/>
    <w:rsid w:val="000C442A"/>
    <w:rsid w:val="000C498A"/>
    <w:rsid w:val="000C4D02"/>
    <w:rsid w:val="000C500E"/>
    <w:rsid w:val="000C55A0"/>
    <w:rsid w:val="000C5FF5"/>
    <w:rsid w:val="000C60AE"/>
    <w:rsid w:val="000C682A"/>
    <w:rsid w:val="000C68A3"/>
    <w:rsid w:val="000C69DE"/>
    <w:rsid w:val="000C7415"/>
    <w:rsid w:val="000C74F1"/>
    <w:rsid w:val="000C7667"/>
    <w:rsid w:val="000C7846"/>
    <w:rsid w:val="000C7CF9"/>
    <w:rsid w:val="000D0997"/>
    <w:rsid w:val="000D0E86"/>
    <w:rsid w:val="000D11D0"/>
    <w:rsid w:val="000D1494"/>
    <w:rsid w:val="000D1597"/>
    <w:rsid w:val="000D1815"/>
    <w:rsid w:val="000D1BA6"/>
    <w:rsid w:val="000D2969"/>
    <w:rsid w:val="000D2987"/>
    <w:rsid w:val="000D2B4A"/>
    <w:rsid w:val="000D42F1"/>
    <w:rsid w:val="000D4A13"/>
    <w:rsid w:val="000D4F6A"/>
    <w:rsid w:val="000D5643"/>
    <w:rsid w:val="000D56B3"/>
    <w:rsid w:val="000D5CC0"/>
    <w:rsid w:val="000D6CD3"/>
    <w:rsid w:val="000D7052"/>
    <w:rsid w:val="000D71C2"/>
    <w:rsid w:val="000D77C0"/>
    <w:rsid w:val="000E045C"/>
    <w:rsid w:val="000E0C40"/>
    <w:rsid w:val="000E1417"/>
    <w:rsid w:val="000E17F3"/>
    <w:rsid w:val="000E1B93"/>
    <w:rsid w:val="000E3304"/>
    <w:rsid w:val="000E37C2"/>
    <w:rsid w:val="000E3CB5"/>
    <w:rsid w:val="000E3E24"/>
    <w:rsid w:val="000E4D85"/>
    <w:rsid w:val="000E4E72"/>
    <w:rsid w:val="000E5400"/>
    <w:rsid w:val="000E56D2"/>
    <w:rsid w:val="000E6A19"/>
    <w:rsid w:val="000E6CF7"/>
    <w:rsid w:val="000E7784"/>
    <w:rsid w:val="000E79A5"/>
    <w:rsid w:val="000F0FD1"/>
    <w:rsid w:val="000F1B0C"/>
    <w:rsid w:val="000F1B11"/>
    <w:rsid w:val="000F2230"/>
    <w:rsid w:val="000F2B00"/>
    <w:rsid w:val="000F313D"/>
    <w:rsid w:val="000F39D3"/>
    <w:rsid w:val="000F3F14"/>
    <w:rsid w:val="000F45BE"/>
    <w:rsid w:val="000F502E"/>
    <w:rsid w:val="000F5E66"/>
    <w:rsid w:val="000F69D6"/>
    <w:rsid w:val="000F7957"/>
    <w:rsid w:val="000F7BC4"/>
    <w:rsid w:val="00100CFB"/>
    <w:rsid w:val="00100EDC"/>
    <w:rsid w:val="0010133A"/>
    <w:rsid w:val="0010165D"/>
    <w:rsid w:val="00101B92"/>
    <w:rsid w:val="001029E6"/>
    <w:rsid w:val="00102DC3"/>
    <w:rsid w:val="00102E3C"/>
    <w:rsid w:val="001031DC"/>
    <w:rsid w:val="00103B13"/>
    <w:rsid w:val="00103FB9"/>
    <w:rsid w:val="001044ED"/>
    <w:rsid w:val="0010499B"/>
    <w:rsid w:val="0010588B"/>
    <w:rsid w:val="00107C44"/>
    <w:rsid w:val="00107D56"/>
    <w:rsid w:val="00110950"/>
    <w:rsid w:val="00110C44"/>
    <w:rsid w:val="001113F9"/>
    <w:rsid w:val="0011182A"/>
    <w:rsid w:val="0011215A"/>
    <w:rsid w:val="00112361"/>
    <w:rsid w:val="00112C72"/>
    <w:rsid w:val="001140C0"/>
    <w:rsid w:val="00114B66"/>
    <w:rsid w:val="00115162"/>
    <w:rsid w:val="00115246"/>
    <w:rsid w:val="00115CC5"/>
    <w:rsid w:val="0011627D"/>
    <w:rsid w:val="00116392"/>
    <w:rsid w:val="001163B3"/>
    <w:rsid w:val="00116662"/>
    <w:rsid w:val="001167BD"/>
    <w:rsid w:val="00116B45"/>
    <w:rsid w:val="00116C6F"/>
    <w:rsid w:val="00116F45"/>
    <w:rsid w:val="00117DDA"/>
    <w:rsid w:val="00120714"/>
    <w:rsid w:val="00120AB9"/>
    <w:rsid w:val="001212EF"/>
    <w:rsid w:val="001214A7"/>
    <w:rsid w:val="0012262C"/>
    <w:rsid w:val="00122698"/>
    <w:rsid w:val="0012293B"/>
    <w:rsid w:val="00122E52"/>
    <w:rsid w:val="0012350F"/>
    <w:rsid w:val="001238E4"/>
    <w:rsid w:val="00123945"/>
    <w:rsid w:val="00123C98"/>
    <w:rsid w:val="00124518"/>
    <w:rsid w:val="001247E0"/>
    <w:rsid w:val="001251B0"/>
    <w:rsid w:val="0012531F"/>
    <w:rsid w:val="00125590"/>
    <w:rsid w:val="00125CA7"/>
    <w:rsid w:val="00127831"/>
    <w:rsid w:val="00127C7B"/>
    <w:rsid w:val="00127F1F"/>
    <w:rsid w:val="00130367"/>
    <w:rsid w:val="00130AB5"/>
    <w:rsid w:val="00130E28"/>
    <w:rsid w:val="00131217"/>
    <w:rsid w:val="00131507"/>
    <w:rsid w:val="0013196F"/>
    <w:rsid w:val="0013260C"/>
    <w:rsid w:val="0013286E"/>
    <w:rsid w:val="001329E4"/>
    <w:rsid w:val="00133294"/>
    <w:rsid w:val="00133926"/>
    <w:rsid w:val="00134507"/>
    <w:rsid w:val="00134F4C"/>
    <w:rsid w:val="00135285"/>
    <w:rsid w:val="00135459"/>
    <w:rsid w:val="00135D01"/>
    <w:rsid w:val="00135E16"/>
    <w:rsid w:val="001360C6"/>
    <w:rsid w:val="0013633E"/>
    <w:rsid w:val="00136C42"/>
    <w:rsid w:val="00136C5B"/>
    <w:rsid w:val="0013713F"/>
    <w:rsid w:val="00137979"/>
    <w:rsid w:val="00137BB5"/>
    <w:rsid w:val="00140203"/>
    <w:rsid w:val="00140759"/>
    <w:rsid w:val="00140DED"/>
    <w:rsid w:val="001412A0"/>
    <w:rsid w:val="00141B20"/>
    <w:rsid w:val="00141ED6"/>
    <w:rsid w:val="001421B1"/>
    <w:rsid w:val="00142224"/>
    <w:rsid w:val="00142482"/>
    <w:rsid w:val="001424F7"/>
    <w:rsid w:val="0014369D"/>
    <w:rsid w:val="00145300"/>
    <w:rsid w:val="0014556A"/>
    <w:rsid w:val="001456D5"/>
    <w:rsid w:val="00145F16"/>
    <w:rsid w:val="00146708"/>
    <w:rsid w:val="00146AFB"/>
    <w:rsid w:val="00146C55"/>
    <w:rsid w:val="0014761C"/>
    <w:rsid w:val="00147650"/>
    <w:rsid w:val="00147F06"/>
    <w:rsid w:val="00150773"/>
    <w:rsid w:val="001508E7"/>
    <w:rsid w:val="00150FEF"/>
    <w:rsid w:val="00151170"/>
    <w:rsid w:val="00152BC5"/>
    <w:rsid w:val="00153360"/>
    <w:rsid w:val="001536B2"/>
    <w:rsid w:val="00154603"/>
    <w:rsid w:val="00154F8F"/>
    <w:rsid w:val="00156A2C"/>
    <w:rsid w:val="00156C5F"/>
    <w:rsid w:val="00157572"/>
    <w:rsid w:val="00160E5F"/>
    <w:rsid w:val="0016185B"/>
    <w:rsid w:val="00161AE7"/>
    <w:rsid w:val="00162C61"/>
    <w:rsid w:val="001635EF"/>
    <w:rsid w:val="00163865"/>
    <w:rsid w:val="00163CC4"/>
    <w:rsid w:val="00163FC1"/>
    <w:rsid w:val="00164728"/>
    <w:rsid w:val="00165014"/>
    <w:rsid w:val="0016600D"/>
    <w:rsid w:val="00166A82"/>
    <w:rsid w:val="00166AD2"/>
    <w:rsid w:val="00167663"/>
    <w:rsid w:val="00167F19"/>
    <w:rsid w:val="00170BB2"/>
    <w:rsid w:val="00170CCB"/>
    <w:rsid w:val="0017109E"/>
    <w:rsid w:val="00171F92"/>
    <w:rsid w:val="00172845"/>
    <w:rsid w:val="00172A42"/>
    <w:rsid w:val="00172C96"/>
    <w:rsid w:val="00173357"/>
    <w:rsid w:val="00173BBB"/>
    <w:rsid w:val="00173F13"/>
    <w:rsid w:val="00174C52"/>
    <w:rsid w:val="00174E42"/>
    <w:rsid w:val="001752A5"/>
    <w:rsid w:val="001758F8"/>
    <w:rsid w:val="00175CDF"/>
    <w:rsid w:val="00176251"/>
    <w:rsid w:val="0017640D"/>
    <w:rsid w:val="00176980"/>
    <w:rsid w:val="001774C6"/>
    <w:rsid w:val="00177711"/>
    <w:rsid w:val="00180738"/>
    <w:rsid w:val="0018077D"/>
    <w:rsid w:val="00180C58"/>
    <w:rsid w:val="00180E17"/>
    <w:rsid w:val="0018103D"/>
    <w:rsid w:val="00181045"/>
    <w:rsid w:val="00181247"/>
    <w:rsid w:val="0018130E"/>
    <w:rsid w:val="0018178F"/>
    <w:rsid w:val="00181ABE"/>
    <w:rsid w:val="00181D99"/>
    <w:rsid w:val="00183BED"/>
    <w:rsid w:val="00184EF3"/>
    <w:rsid w:val="00184F52"/>
    <w:rsid w:val="00184FE9"/>
    <w:rsid w:val="00186ADF"/>
    <w:rsid w:val="00186D2F"/>
    <w:rsid w:val="001870CF"/>
    <w:rsid w:val="001874EF"/>
    <w:rsid w:val="00187A94"/>
    <w:rsid w:val="00187D1C"/>
    <w:rsid w:val="001906F2"/>
    <w:rsid w:val="00190CAB"/>
    <w:rsid w:val="00190CB9"/>
    <w:rsid w:val="00191045"/>
    <w:rsid w:val="00191837"/>
    <w:rsid w:val="0019191D"/>
    <w:rsid w:val="00191DD0"/>
    <w:rsid w:val="001928DB"/>
    <w:rsid w:val="00192941"/>
    <w:rsid w:val="00192DB5"/>
    <w:rsid w:val="001936D6"/>
    <w:rsid w:val="00193F1C"/>
    <w:rsid w:val="0019451A"/>
    <w:rsid w:val="001945E7"/>
    <w:rsid w:val="0019465B"/>
    <w:rsid w:val="001948CE"/>
    <w:rsid w:val="00195587"/>
    <w:rsid w:val="0019584A"/>
    <w:rsid w:val="00195E18"/>
    <w:rsid w:val="00195F28"/>
    <w:rsid w:val="00196327"/>
    <w:rsid w:val="001968B2"/>
    <w:rsid w:val="00196A22"/>
    <w:rsid w:val="001978B2"/>
    <w:rsid w:val="001A006F"/>
    <w:rsid w:val="001A00DE"/>
    <w:rsid w:val="001A06A1"/>
    <w:rsid w:val="001A0EAD"/>
    <w:rsid w:val="001A187E"/>
    <w:rsid w:val="001A27B1"/>
    <w:rsid w:val="001A2C31"/>
    <w:rsid w:val="001A41E0"/>
    <w:rsid w:val="001A4DFD"/>
    <w:rsid w:val="001A4F2D"/>
    <w:rsid w:val="001A5BA0"/>
    <w:rsid w:val="001A6E02"/>
    <w:rsid w:val="001A6F80"/>
    <w:rsid w:val="001A7476"/>
    <w:rsid w:val="001A7810"/>
    <w:rsid w:val="001A7985"/>
    <w:rsid w:val="001B01A1"/>
    <w:rsid w:val="001B2013"/>
    <w:rsid w:val="001B26F8"/>
    <w:rsid w:val="001B2C91"/>
    <w:rsid w:val="001B457C"/>
    <w:rsid w:val="001B554D"/>
    <w:rsid w:val="001B574B"/>
    <w:rsid w:val="001B5D19"/>
    <w:rsid w:val="001B5F08"/>
    <w:rsid w:val="001B615A"/>
    <w:rsid w:val="001B62A5"/>
    <w:rsid w:val="001B6419"/>
    <w:rsid w:val="001B7A21"/>
    <w:rsid w:val="001C0051"/>
    <w:rsid w:val="001C0493"/>
    <w:rsid w:val="001C07AB"/>
    <w:rsid w:val="001C0ABC"/>
    <w:rsid w:val="001C0E43"/>
    <w:rsid w:val="001C0ECB"/>
    <w:rsid w:val="001C3154"/>
    <w:rsid w:val="001C3B53"/>
    <w:rsid w:val="001C3D55"/>
    <w:rsid w:val="001C454C"/>
    <w:rsid w:val="001C607C"/>
    <w:rsid w:val="001C6086"/>
    <w:rsid w:val="001C6A4D"/>
    <w:rsid w:val="001C6BB9"/>
    <w:rsid w:val="001C7172"/>
    <w:rsid w:val="001C71CC"/>
    <w:rsid w:val="001C73DF"/>
    <w:rsid w:val="001C75F4"/>
    <w:rsid w:val="001C765A"/>
    <w:rsid w:val="001C76D6"/>
    <w:rsid w:val="001C7834"/>
    <w:rsid w:val="001D0A92"/>
    <w:rsid w:val="001D0EEB"/>
    <w:rsid w:val="001D1D40"/>
    <w:rsid w:val="001D2542"/>
    <w:rsid w:val="001D26A8"/>
    <w:rsid w:val="001D31A4"/>
    <w:rsid w:val="001D38BB"/>
    <w:rsid w:val="001D48BE"/>
    <w:rsid w:val="001D4F71"/>
    <w:rsid w:val="001D52FF"/>
    <w:rsid w:val="001D60A4"/>
    <w:rsid w:val="001D6AD5"/>
    <w:rsid w:val="001D6BF5"/>
    <w:rsid w:val="001D705D"/>
    <w:rsid w:val="001D7143"/>
    <w:rsid w:val="001D7E6B"/>
    <w:rsid w:val="001E0917"/>
    <w:rsid w:val="001E0928"/>
    <w:rsid w:val="001E1308"/>
    <w:rsid w:val="001E16E4"/>
    <w:rsid w:val="001E19DF"/>
    <w:rsid w:val="001E1E06"/>
    <w:rsid w:val="001E203D"/>
    <w:rsid w:val="001E2778"/>
    <w:rsid w:val="001E28E5"/>
    <w:rsid w:val="001E3A0D"/>
    <w:rsid w:val="001E3A71"/>
    <w:rsid w:val="001E3EE0"/>
    <w:rsid w:val="001E3F87"/>
    <w:rsid w:val="001E400A"/>
    <w:rsid w:val="001E4665"/>
    <w:rsid w:val="001E4C72"/>
    <w:rsid w:val="001E5130"/>
    <w:rsid w:val="001E5249"/>
    <w:rsid w:val="001E76BF"/>
    <w:rsid w:val="001E799E"/>
    <w:rsid w:val="001E7C75"/>
    <w:rsid w:val="001E7D8E"/>
    <w:rsid w:val="001F069F"/>
    <w:rsid w:val="001F08DB"/>
    <w:rsid w:val="001F08FD"/>
    <w:rsid w:val="001F0927"/>
    <w:rsid w:val="001F1A6E"/>
    <w:rsid w:val="001F1B5B"/>
    <w:rsid w:val="001F23E6"/>
    <w:rsid w:val="001F2569"/>
    <w:rsid w:val="001F32E7"/>
    <w:rsid w:val="001F3821"/>
    <w:rsid w:val="001F39BD"/>
    <w:rsid w:val="001F4331"/>
    <w:rsid w:val="001F4975"/>
    <w:rsid w:val="001F4C5A"/>
    <w:rsid w:val="001F4D20"/>
    <w:rsid w:val="001F5DE1"/>
    <w:rsid w:val="001F6C38"/>
    <w:rsid w:val="001F6CE9"/>
    <w:rsid w:val="001F6D3B"/>
    <w:rsid w:val="001F7497"/>
    <w:rsid w:val="001F7660"/>
    <w:rsid w:val="00200A56"/>
    <w:rsid w:val="00201139"/>
    <w:rsid w:val="00201F98"/>
    <w:rsid w:val="0020221C"/>
    <w:rsid w:val="0020234B"/>
    <w:rsid w:val="00202627"/>
    <w:rsid w:val="0020321A"/>
    <w:rsid w:val="002039B3"/>
    <w:rsid w:val="00203B99"/>
    <w:rsid w:val="0020449E"/>
    <w:rsid w:val="002048A0"/>
    <w:rsid w:val="00204E4E"/>
    <w:rsid w:val="00205D76"/>
    <w:rsid w:val="00207B5D"/>
    <w:rsid w:val="002100EC"/>
    <w:rsid w:val="002105A8"/>
    <w:rsid w:val="002118EF"/>
    <w:rsid w:val="00211D0E"/>
    <w:rsid w:val="00211D76"/>
    <w:rsid w:val="00213D37"/>
    <w:rsid w:val="002144A6"/>
    <w:rsid w:val="00214AE0"/>
    <w:rsid w:val="00215647"/>
    <w:rsid w:val="0021564C"/>
    <w:rsid w:val="00217683"/>
    <w:rsid w:val="00217700"/>
    <w:rsid w:val="00217E64"/>
    <w:rsid w:val="0022034E"/>
    <w:rsid w:val="0022047D"/>
    <w:rsid w:val="0022058F"/>
    <w:rsid w:val="002222D4"/>
    <w:rsid w:val="00222914"/>
    <w:rsid w:val="00222D2F"/>
    <w:rsid w:val="00223165"/>
    <w:rsid w:val="002239D9"/>
    <w:rsid w:val="002240B1"/>
    <w:rsid w:val="002244C3"/>
    <w:rsid w:val="002248FA"/>
    <w:rsid w:val="00224F09"/>
    <w:rsid w:val="002255E8"/>
    <w:rsid w:val="00225E08"/>
    <w:rsid w:val="00226F36"/>
    <w:rsid w:val="002271C7"/>
    <w:rsid w:val="002276F1"/>
    <w:rsid w:val="00227836"/>
    <w:rsid w:val="00230189"/>
    <w:rsid w:val="00230907"/>
    <w:rsid w:val="00230C10"/>
    <w:rsid w:val="00231640"/>
    <w:rsid w:val="002316CF"/>
    <w:rsid w:val="002326A3"/>
    <w:rsid w:val="00232A33"/>
    <w:rsid w:val="00232AA2"/>
    <w:rsid w:val="0023407E"/>
    <w:rsid w:val="00234324"/>
    <w:rsid w:val="002343DE"/>
    <w:rsid w:val="002348B8"/>
    <w:rsid w:val="0023525F"/>
    <w:rsid w:val="00235E38"/>
    <w:rsid w:val="00236213"/>
    <w:rsid w:val="00236A92"/>
    <w:rsid w:val="00236F37"/>
    <w:rsid w:val="00241338"/>
    <w:rsid w:val="0024177A"/>
    <w:rsid w:val="002419E6"/>
    <w:rsid w:val="002420BC"/>
    <w:rsid w:val="00243445"/>
    <w:rsid w:val="00243899"/>
    <w:rsid w:val="00243979"/>
    <w:rsid w:val="00243E2E"/>
    <w:rsid w:val="00244667"/>
    <w:rsid w:val="0024562C"/>
    <w:rsid w:val="002456B7"/>
    <w:rsid w:val="00245946"/>
    <w:rsid w:val="00245D80"/>
    <w:rsid w:val="0024605D"/>
    <w:rsid w:val="0024608A"/>
    <w:rsid w:val="0024731C"/>
    <w:rsid w:val="00250686"/>
    <w:rsid w:val="00250B88"/>
    <w:rsid w:val="0025126A"/>
    <w:rsid w:val="00251304"/>
    <w:rsid w:val="00251D89"/>
    <w:rsid w:val="00252556"/>
    <w:rsid w:val="002527EB"/>
    <w:rsid w:val="002530D1"/>
    <w:rsid w:val="00253122"/>
    <w:rsid w:val="00253439"/>
    <w:rsid w:val="0025383E"/>
    <w:rsid w:val="0025412E"/>
    <w:rsid w:val="00254154"/>
    <w:rsid w:val="0025432E"/>
    <w:rsid w:val="0025614A"/>
    <w:rsid w:val="002562CB"/>
    <w:rsid w:val="00256759"/>
    <w:rsid w:val="0025799D"/>
    <w:rsid w:val="002579A9"/>
    <w:rsid w:val="00257A5A"/>
    <w:rsid w:val="00257A6C"/>
    <w:rsid w:val="00257DE6"/>
    <w:rsid w:val="002601B0"/>
    <w:rsid w:val="00260683"/>
    <w:rsid w:val="00260937"/>
    <w:rsid w:val="002609BE"/>
    <w:rsid w:val="002609EF"/>
    <w:rsid w:val="00261D94"/>
    <w:rsid w:val="00261DFB"/>
    <w:rsid w:val="0026255A"/>
    <w:rsid w:val="0026269B"/>
    <w:rsid w:val="00262758"/>
    <w:rsid w:val="00262EAC"/>
    <w:rsid w:val="002632D2"/>
    <w:rsid w:val="00265382"/>
    <w:rsid w:val="002656CA"/>
    <w:rsid w:val="00265D1E"/>
    <w:rsid w:val="0026645E"/>
    <w:rsid w:val="00266704"/>
    <w:rsid w:val="00267C13"/>
    <w:rsid w:val="002716E6"/>
    <w:rsid w:val="00272861"/>
    <w:rsid w:val="00273882"/>
    <w:rsid w:val="00273EDE"/>
    <w:rsid w:val="002741EE"/>
    <w:rsid w:val="00274E73"/>
    <w:rsid w:val="00276B10"/>
    <w:rsid w:val="00276E2D"/>
    <w:rsid w:val="0027725A"/>
    <w:rsid w:val="0028019D"/>
    <w:rsid w:val="00280761"/>
    <w:rsid w:val="00281085"/>
    <w:rsid w:val="002815D8"/>
    <w:rsid w:val="00281874"/>
    <w:rsid w:val="00282095"/>
    <w:rsid w:val="002822D9"/>
    <w:rsid w:val="00282C1F"/>
    <w:rsid w:val="00282FD7"/>
    <w:rsid w:val="002834E6"/>
    <w:rsid w:val="0028369E"/>
    <w:rsid w:val="00283B13"/>
    <w:rsid w:val="002843E6"/>
    <w:rsid w:val="00284537"/>
    <w:rsid w:val="0028471C"/>
    <w:rsid w:val="00284FB6"/>
    <w:rsid w:val="00285090"/>
    <w:rsid w:val="00285828"/>
    <w:rsid w:val="00285C20"/>
    <w:rsid w:val="002863F5"/>
    <w:rsid w:val="0028738F"/>
    <w:rsid w:val="00287436"/>
    <w:rsid w:val="00287B9F"/>
    <w:rsid w:val="00287E43"/>
    <w:rsid w:val="00290126"/>
    <w:rsid w:val="002903AE"/>
    <w:rsid w:val="00290FB9"/>
    <w:rsid w:val="0029185F"/>
    <w:rsid w:val="00291A8E"/>
    <w:rsid w:val="00292B70"/>
    <w:rsid w:val="00292CE8"/>
    <w:rsid w:val="00293066"/>
    <w:rsid w:val="002938F5"/>
    <w:rsid w:val="00293E40"/>
    <w:rsid w:val="00294116"/>
    <w:rsid w:val="00294428"/>
    <w:rsid w:val="002944C0"/>
    <w:rsid w:val="002949CE"/>
    <w:rsid w:val="00294C60"/>
    <w:rsid w:val="00295900"/>
    <w:rsid w:val="00295C20"/>
    <w:rsid w:val="00295F3C"/>
    <w:rsid w:val="00296700"/>
    <w:rsid w:val="00296C42"/>
    <w:rsid w:val="00297288"/>
    <w:rsid w:val="002972E5"/>
    <w:rsid w:val="002979B4"/>
    <w:rsid w:val="002979EB"/>
    <w:rsid w:val="00297B43"/>
    <w:rsid w:val="002A0B81"/>
    <w:rsid w:val="002A112A"/>
    <w:rsid w:val="002A13C6"/>
    <w:rsid w:val="002A166D"/>
    <w:rsid w:val="002A1C35"/>
    <w:rsid w:val="002A2231"/>
    <w:rsid w:val="002A27F1"/>
    <w:rsid w:val="002A2EEE"/>
    <w:rsid w:val="002A3741"/>
    <w:rsid w:val="002A3DB1"/>
    <w:rsid w:val="002A5C0B"/>
    <w:rsid w:val="002A5DFA"/>
    <w:rsid w:val="002A63E9"/>
    <w:rsid w:val="002A6512"/>
    <w:rsid w:val="002A73B8"/>
    <w:rsid w:val="002A7A7F"/>
    <w:rsid w:val="002A7EE1"/>
    <w:rsid w:val="002B04E3"/>
    <w:rsid w:val="002B091C"/>
    <w:rsid w:val="002B0C42"/>
    <w:rsid w:val="002B1614"/>
    <w:rsid w:val="002B27F7"/>
    <w:rsid w:val="002B28C9"/>
    <w:rsid w:val="002B31A5"/>
    <w:rsid w:val="002B3948"/>
    <w:rsid w:val="002B3976"/>
    <w:rsid w:val="002B3B3F"/>
    <w:rsid w:val="002B42F3"/>
    <w:rsid w:val="002B449F"/>
    <w:rsid w:val="002B4624"/>
    <w:rsid w:val="002B48D2"/>
    <w:rsid w:val="002B5174"/>
    <w:rsid w:val="002B566A"/>
    <w:rsid w:val="002B5A6E"/>
    <w:rsid w:val="002B66E9"/>
    <w:rsid w:val="002B6980"/>
    <w:rsid w:val="002B6D52"/>
    <w:rsid w:val="002B7EDD"/>
    <w:rsid w:val="002B7FE4"/>
    <w:rsid w:val="002C0858"/>
    <w:rsid w:val="002C0D84"/>
    <w:rsid w:val="002C0DB4"/>
    <w:rsid w:val="002C0F0B"/>
    <w:rsid w:val="002C16F8"/>
    <w:rsid w:val="002C1C1D"/>
    <w:rsid w:val="002C1C59"/>
    <w:rsid w:val="002C1EEE"/>
    <w:rsid w:val="002C2097"/>
    <w:rsid w:val="002C2423"/>
    <w:rsid w:val="002C24C1"/>
    <w:rsid w:val="002C2C9B"/>
    <w:rsid w:val="002C2FFD"/>
    <w:rsid w:val="002C321E"/>
    <w:rsid w:val="002C3432"/>
    <w:rsid w:val="002C3B83"/>
    <w:rsid w:val="002C4B68"/>
    <w:rsid w:val="002C5541"/>
    <w:rsid w:val="002C5721"/>
    <w:rsid w:val="002C5AA5"/>
    <w:rsid w:val="002C6FB4"/>
    <w:rsid w:val="002C7516"/>
    <w:rsid w:val="002C7860"/>
    <w:rsid w:val="002C7BE0"/>
    <w:rsid w:val="002C7DB3"/>
    <w:rsid w:val="002D0194"/>
    <w:rsid w:val="002D0290"/>
    <w:rsid w:val="002D0386"/>
    <w:rsid w:val="002D0C44"/>
    <w:rsid w:val="002D0D8F"/>
    <w:rsid w:val="002D0FFD"/>
    <w:rsid w:val="002D1241"/>
    <w:rsid w:val="002D207D"/>
    <w:rsid w:val="002D2193"/>
    <w:rsid w:val="002D3026"/>
    <w:rsid w:val="002D3567"/>
    <w:rsid w:val="002D36E3"/>
    <w:rsid w:val="002D379F"/>
    <w:rsid w:val="002D398A"/>
    <w:rsid w:val="002D42AB"/>
    <w:rsid w:val="002D4728"/>
    <w:rsid w:val="002D630D"/>
    <w:rsid w:val="002D634B"/>
    <w:rsid w:val="002D6883"/>
    <w:rsid w:val="002D6A52"/>
    <w:rsid w:val="002D6D75"/>
    <w:rsid w:val="002D6F31"/>
    <w:rsid w:val="002D74B7"/>
    <w:rsid w:val="002D7573"/>
    <w:rsid w:val="002D7A8F"/>
    <w:rsid w:val="002E1747"/>
    <w:rsid w:val="002E19A3"/>
    <w:rsid w:val="002E1CCB"/>
    <w:rsid w:val="002E1D66"/>
    <w:rsid w:val="002E1DD2"/>
    <w:rsid w:val="002E2FC0"/>
    <w:rsid w:val="002E35C4"/>
    <w:rsid w:val="002E5179"/>
    <w:rsid w:val="002E5588"/>
    <w:rsid w:val="002E5E2B"/>
    <w:rsid w:val="002E7BE7"/>
    <w:rsid w:val="002E7CFB"/>
    <w:rsid w:val="002F01C3"/>
    <w:rsid w:val="002F041F"/>
    <w:rsid w:val="002F062C"/>
    <w:rsid w:val="002F0ADA"/>
    <w:rsid w:val="002F122C"/>
    <w:rsid w:val="002F1552"/>
    <w:rsid w:val="002F1C20"/>
    <w:rsid w:val="002F2052"/>
    <w:rsid w:val="002F2CA0"/>
    <w:rsid w:val="002F2D95"/>
    <w:rsid w:val="002F3118"/>
    <w:rsid w:val="002F35AB"/>
    <w:rsid w:val="002F3775"/>
    <w:rsid w:val="002F43D6"/>
    <w:rsid w:val="002F5794"/>
    <w:rsid w:val="002F614C"/>
    <w:rsid w:val="002F659B"/>
    <w:rsid w:val="002F6B59"/>
    <w:rsid w:val="002F6F54"/>
    <w:rsid w:val="002F759F"/>
    <w:rsid w:val="002F78AB"/>
    <w:rsid w:val="002F7CB9"/>
    <w:rsid w:val="00300374"/>
    <w:rsid w:val="00300D81"/>
    <w:rsid w:val="00302107"/>
    <w:rsid w:val="00302CA2"/>
    <w:rsid w:val="0030401A"/>
    <w:rsid w:val="00304039"/>
    <w:rsid w:val="003043F9"/>
    <w:rsid w:val="0030481D"/>
    <w:rsid w:val="0030498F"/>
    <w:rsid w:val="00304C72"/>
    <w:rsid w:val="00304EE0"/>
    <w:rsid w:val="00305120"/>
    <w:rsid w:val="0030599E"/>
    <w:rsid w:val="00305D76"/>
    <w:rsid w:val="00306715"/>
    <w:rsid w:val="00306A27"/>
    <w:rsid w:val="0030724F"/>
    <w:rsid w:val="003074D4"/>
    <w:rsid w:val="0030766E"/>
    <w:rsid w:val="00310039"/>
    <w:rsid w:val="00310716"/>
    <w:rsid w:val="00310B5C"/>
    <w:rsid w:val="00310D71"/>
    <w:rsid w:val="00310E09"/>
    <w:rsid w:val="0031127B"/>
    <w:rsid w:val="00311406"/>
    <w:rsid w:val="00312F7F"/>
    <w:rsid w:val="00313789"/>
    <w:rsid w:val="00313FC0"/>
    <w:rsid w:val="003140A1"/>
    <w:rsid w:val="00314351"/>
    <w:rsid w:val="00314EB0"/>
    <w:rsid w:val="00314FED"/>
    <w:rsid w:val="00315062"/>
    <w:rsid w:val="003159BE"/>
    <w:rsid w:val="00316628"/>
    <w:rsid w:val="00317252"/>
    <w:rsid w:val="0031790A"/>
    <w:rsid w:val="00317DF9"/>
    <w:rsid w:val="00320FB7"/>
    <w:rsid w:val="0032177C"/>
    <w:rsid w:val="0032193B"/>
    <w:rsid w:val="00321A9C"/>
    <w:rsid w:val="00321D96"/>
    <w:rsid w:val="003220D5"/>
    <w:rsid w:val="00322C57"/>
    <w:rsid w:val="003234B0"/>
    <w:rsid w:val="003241E1"/>
    <w:rsid w:val="003268C5"/>
    <w:rsid w:val="00327232"/>
    <w:rsid w:val="00327A88"/>
    <w:rsid w:val="00330655"/>
    <w:rsid w:val="003308E6"/>
    <w:rsid w:val="00331CB2"/>
    <w:rsid w:val="003321E4"/>
    <w:rsid w:val="003328FF"/>
    <w:rsid w:val="00332BBD"/>
    <w:rsid w:val="00333ABD"/>
    <w:rsid w:val="00333DD3"/>
    <w:rsid w:val="003346E7"/>
    <w:rsid w:val="003355F6"/>
    <w:rsid w:val="003356A2"/>
    <w:rsid w:val="00335C9B"/>
    <w:rsid w:val="00335D90"/>
    <w:rsid w:val="00336C80"/>
    <w:rsid w:val="00337018"/>
    <w:rsid w:val="0033749E"/>
    <w:rsid w:val="00337D3A"/>
    <w:rsid w:val="00340237"/>
    <w:rsid w:val="003405D3"/>
    <w:rsid w:val="0034076C"/>
    <w:rsid w:val="00340AA3"/>
    <w:rsid w:val="00341BEE"/>
    <w:rsid w:val="0034222A"/>
    <w:rsid w:val="00342389"/>
    <w:rsid w:val="00342802"/>
    <w:rsid w:val="00343E06"/>
    <w:rsid w:val="00344AEA"/>
    <w:rsid w:val="00344C37"/>
    <w:rsid w:val="00344D78"/>
    <w:rsid w:val="003453D0"/>
    <w:rsid w:val="00345B9A"/>
    <w:rsid w:val="00345F8D"/>
    <w:rsid w:val="0034603C"/>
    <w:rsid w:val="00346AF7"/>
    <w:rsid w:val="00346BDB"/>
    <w:rsid w:val="003470EA"/>
    <w:rsid w:val="003478EF"/>
    <w:rsid w:val="00347954"/>
    <w:rsid w:val="00347F3F"/>
    <w:rsid w:val="003502E1"/>
    <w:rsid w:val="00350648"/>
    <w:rsid w:val="003507B5"/>
    <w:rsid w:val="003508F1"/>
    <w:rsid w:val="00350A6E"/>
    <w:rsid w:val="00350EA0"/>
    <w:rsid w:val="003511AF"/>
    <w:rsid w:val="00351363"/>
    <w:rsid w:val="0035140C"/>
    <w:rsid w:val="00351412"/>
    <w:rsid w:val="00351A3F"/>
    <w:rsid w:val="00351E4D"/>
    <w:rsid w:val="00352975"/>
    <w:rsid w:val="00354C00"/>
    <w:rsid w:val="003563B9"/>
    <w:rsid w:val="003567C0"/>
    <w:rsid w:val="0035749F"/>
    <w:rsid w:val="00357C5C"/>
    <w:rsid w:val="00360332"/>
    <w:rsid w:val="003605D2"/>
    <w:rsid w:val="0036164C"/>
    <w:rsid w:val="00361C71"/>
    <w:rsid w:val="00362472"/>
    <w:rsid w:val="003624AA"/>
    <w:rsid w:val="0036312F"/>
    <w:rsid w:val="003631F1"/>
    <w:rsid w:val="0036335A"/>
    <w:rsid w:val="00363CCA"/>
    <w:rsid w:val="00364436"/>
    <w:rsid w:val="00364B2E"/>
    <w:rsid w:val="00364C03"/>
    <w:rsid w:val="00364C6A"/>
    <w:rsid w:val="003652E7"/>
    <w:rsid w:val="0036584C"/>
    <w:rsid w:val="003663E7"/>
    <w:rsid w:val="00366ABB"/>
    <w:rsid w:val="00366D9B"/>
    <w:rsid w:val="0036744A"/>
    <w:rsid w:val="00367DB3"/>
    <w:rsid w:val="00371028"/>
    <w:rsid w:val="003713E7"/>
    <w:rsid w:val="00371841"/>
    <w:rsid w:val="00371998"/>
    <w:rsid w:val="00371EDF"/>
    <w:rsid w:val="00372214"/>
    <w:rsid w:val="003722AD"/>
    <w:rsid w:val="003722F5"/>
    <w:rsid w:val="00372FC6"/>
    <w:rsid w:val="00373761"/>
    <w:rsid w:val="00373E6E"/>
    <w:rsid w:val="00374308"/>
    <w:rsid w:val="003745A7"/>
    <w:rsid w:val="003746C7"/>
    <w:rsid w:val="003752D1"/>
    <w:rsid w:val="0037549B"/>
    <w:rsid w:val="003754EF"/>
    <w:rsid w:val="003755DE"/>
    <w:rsid w:val="00375F1E"/>
    <w:rsid w:val="00376769"/>
    <w:rsid w:val="00376809"/>
    <w:rsid w:val="00376E1A"/>
    <w:rsid w:val="003801C5"/>
    <w:rsid w:val="0038028B"/>
    <w:rsid w:val="00380EF9"/>
    <w:rsid w:val="0038166C"/>
    <w:rsid w:val="00381B39"/>
    <w:rsid w:val="00381C6E"/>
    <w:rsid w:val="00381EFB"/>
    <w:rsid w:val="00381FB2"/>
    <w:rsid w:val="003823AC"/>
    <w:rsid w:val="0038261D"/>
    <w:rsid w:val="003834B3"/>
    <w:rsid w:val="003840DB"/>
    <w:rsid w:val="0038578B"/>
    <w:rsid w:val="00385E1B"/>
    <w:rsid w:val="00386B48"/>
    <w:rsid w:val="00386BB4"/>
    <w:rsid w:val="0038792F"/>
    <w:rsid w:val="00390257"/>
    <w:rsid w:val="00390B40"/>
    <w:rsid w:val="00390B90"/>
    <w:rsid w:val="003915AC"/>
    <w:rsid w:val="00391AC2"/>
    <w:rsid w:val="0039274C"/>
    <w:rsid w:val="0039281A"/>
    <w:rsid w:val="003934BD"/>
    <w:rsid w:val="00393AC2"/>
    <w:rsid w:val="00393EDA"/>
    <w:rsid w:val="00394159"/>
    <w:rsid w:val="0039444A"/>
    <w:rsid w:val="00394EE5"/>
    <w:rsid w:val="0039584E"/>
    <w:rsid w:val="00396A5C"/>
    <w:rsid w:val="00396FCD"/>
    <w:rsid w:val="00397924"/>
    <w:rsid w:val="003979F7"/>
    <w:rsid w:val="003A0438"/>
    <w:rsid w:val="003A0FE8"/>
    <w:rsid w:val="003A1802"/>
    <w:rsid w:val="003A1C08"/>
    <w:rsid w:val="003A23DA"/>
    <w:rsid w:val="003A2674"/>
    <w:rsid w:val="003A2869"/>
    <w:rsid w:val="003A3EA2"/>
    <w:rsid w:val="003A471D"/>
    <w:rsid w:val="003A4DC6"/>
    <w:rsid w:val="003A4FB6"/>
    <w:rsid w:val="003A5FB9"/>
    <w:rsid w:val="003A659A"/>
    <w:rsid w:val="003A6652"/>
    <w:rsid w:val="003A7840"/>
    <w:rsid w:val="003A7860"/>
    <w:rsid w:val="003A7A97"/>
    <w:rsid w:val="003A7B93"/>
    <w:rsid w:val="003A7D1E"/>
    <w:rsid w:val="003B0BC5"/>
    <w:rsid w:val="003B11C9"/>
    <w:rsid w:val="003B13EF"/>
    <w:rsid w:val="003B1A0E"/>
    <w:rsid w:val="003B2A26"/>
    <w:rsid w:val="003B3C73"/>
    <w:rsid w:val="003B3FE5"/>
    <w:rsid w:val="003B4093"/>
    <w:rsid w:val="003B4426"/>
    <w:rsid w:val="003B485A"/>
    <w:rsid w:val="003B5993"/>
    <w:rsid w:val="003B62DD"/>
    <w:rsid w:val="003B6862"/>
    <w:rsid w:val="003B6C2D"/>
    <w:rsid w:val="003B70AD"/>
    <w:rsid w:val="003B726B"/>
    <w:rsid w:val="003B7CC3"/>
    <w:rsid w:val="003C032D"/>
    <w:rsid w:val="003C0D59"/>
    <w:rsid w:val="003C1084"/>
    <w:rsid w:val="003C1988"/>
    <w:rsid w:val="003C2279"/>
    <w:rsid w:val="003C28DE"/>
    <w:rsid w:val="003C3237"/>
    <w:rsid w:val="003C33B9"/>
    <w:rsid w:val="003C39E8"/>
    <w:rsid w:val="003C3FE0"/>
    <w:rsid w:val="003C4171"/>
    <w:rsid w:val="003C43EF"/>
    <w:rsid w:val="003C4860"/>
    <w:rsid w:val="003C5418"/>
    <w:rsid w:val="003C577D"/>
    <w:rsid w:val="003C67EC"/>
    <w:rsid w:val="003C6DC9"/>
    <w:rsid w:val="003C7210"/>
    <w:rsid w:val="003D0047"/>
    <w:rsid w:val="003D0528"/>
    <w:rsid w:val="003D0D17"/>
    <w:rsid w:val="003D0E24"/>
    <w:rsid w:val="003D24FA"/>
    <w:rsid w:val="003D2878"/>
    <w:rsid w:val="003D3C5A"/>
    <w:rsid w:val="003D4865"/>
    <w:rsid w:val="003D4BAB"/>
    <w:rsid w:val="003D50A0"/>
    <w:rsid w:val="003D5250"/>
    <w:rsid w:val="003D7022"/>
    <w:rsid w:val="003D7292"/>
    <w:rsid w:val="003D7D22"/>
    <w:rsid w:val="003E0096"/>
    <w:rsid w:val="003E04F2"/>
    <w:rsid w:val="003E06F0"/>
    <w:rsid w:val="003E1576"/>
    <w:rsid w:val="003E1EB4"/>
    <w:rsid w:val="003E248D"/>
    <w:rsid w:val="003E38D2"/>
    <w:rsid w:val="003E4523"/>
    <w:rsid w:val="003E46C9"/>
    <w:rsid w:val="003E504C"/>
    <w:rsid w:val="003E5580"/>
    <w:rsid w:val="003E5D46"/>
    <w:rsid w:val="003E6014"/>
    <w:rsid w:val="003E6327"/>
    <w:rsid w:val="003E76BC"/>
    <w:rsid w:val="003F050F"/>
    <w:rsid w:val="003F0850"/>
    <w:rsid w:val="003F097B"/>
    <w:rsid w:val="003F0A3E"/>
    <w:rsid w:val="003F141A"/>
    <w:rsid w:val="003F1925"/>
    <w:rsid w:val="003F1BE0"/>
    <w:rsid w:val="003F218F"/>
    <w:rsid w:val="003F22B7"/>
    <w:rsid w:val="003F23F6"/>
    <w:rsid w:val="003F2A4E"/>
    <w:rsid w:val="003F2D2C"/>
    <w:rsid w:val="003F2DD7"/>
    <w:rsid w:val="003F3329"/>
    <w:rsid w:val="003F3332"/>
    <w:rsid w:val="003F3D69"/>
    <w:rsid w:val="003F4BFA"/>
    <w:rsid w:val="003F5156"/>
    <w:rsid w:val="003F550D"/>
    <w:rsid w:val="003F58A2"/>
    <w:rsid w:val="003F5A98"/>
    <w:rsid w:val="003F73E8"/>
    <w:rsid w:val="003F7D18"/>
    <w:rsid w:val="003F7D87"/>
    <w:rsid w:val="00400502"/>
    <w:rsid w:val="004007B9"/>
    <w:rsid w:val="004007D4"/>
    <w:rsid w:val="00400EED"/>
    <w:rsid w:val="00401173"/>
    <w:rsid w:val="0040119E"/>
    <w:rsid w:val="00401752"/>
    <w:rsid w:val="00401A05"/>
    <w:rsid w:val="004023E8"/>
    <w:rsid w:val="00402C2F"/>
    <w:rsid w:val="00403CB4"/>
    <w:rsid w:val="004040D3"/>
    <w:rsid w:val="004043D9"/>
    <w:rsid w:val="0040443C"/>
    <w:rsid w:val="004044D9"/>
    <w:rsid w:val="0040475B"/>
    <w:rsid w:val="004052A5"/>
    <w:rsid w:val="00405BAA"/>
    <w:rsid w:val="00405EED"/>
    <w:rsid w:val="004069F9"/>
    <w:rsid w:val="0040799D"/>
    <w:rsid w:val="00407D96"/>
    <w:rsid w:val="00407FEE"/>
    <w:rsid w:val="00410380"/>
    <w:rsid w:val="00411551"/>
    <w:rsid w:val="00412664"/>
    <w:rsid w:val="00412718"/>
    <w:rsid w:val="00412D48"/>
    <w:rsid w:val="00414985"/>
    <w:rsid w:val="0041667E"/>
    <w:rsid w:val="00416FEB"/>
    <w:rsid w:val="00417CD5"/>
    <w:rsid w:val="00420540"/>
    <w:rsid w:val="00420628"/>
    <w:rsid w:val="00420F1E"/>
    <w:rsid w:val="004218D7"/>
    <w:rsid w:val="0042397F"/>
    <w:rsid w:val="00423A79"/>
    <w:rsid w:val="004241E6"/>
    <w:rsid w:val="00424BA0"/>
    <w:rsid w:val="00424CAD"/>
    <w:rsid w:val="00424DD9"/>
    <w:rsid w:val="0042609A"/>
    <w:rsid w:val="0042633B"/>
    <w:rsid w:val="00426474"/>
    <w:rsid w:val="00426779"/>
    <w:rsid w:val="00426E7E"/>
    <w:rsid w:val="004305EC"/>
    <w:rsid w:val="00430EB8"/>
    <w:rsid w:val="00430FC3"/>
    <w:rsid w:val="004317FD"/>
    <w:rsid w:val="004318EC"/>
    <w:rsid w:val="00431B01"/>
    <w:rsid w:val="0043223A"/>
    <w:rsid w:val="00432E73"/>
    <w:rsid w:val="00433262"/>
    <w:rsid w:val="00433979"/>
    <w:rsid w:val="00433A5D"/>
    <w:rsid w:val="00433B41"/>
    <w:rsid w:val="00433CB8"/>
    <w:rsid w:val="004342DD"/>
    <w:rsid w:val="00434467"/>
    <w:rsid w:val="00435661"/>
    <w:rsid w:val="00435C62"/>
    <w:rsid w:val="004360DE"/>
    <w:rsid w:val="00436714"/>
    <w:rsid w:val="00436A6D"/>
    <w:rsid w:val="004370B4"/>
    <w:rsid w:val="00437756"/>
    <w:rsid w:val="00437FCD"/>
    <w:rsid w:val="004404E6"/>
    <w:rsid w:val="004408E6"/>
    <w:rsid w:val="00441458"/>
    <w:rsid w:val="00442101"/>
    <w:rsid w:val="00443450"/>
    <w:rsid w:val="0044349D"/>
    <w:rsid w:val="0044375F"/>
    <w:rsid w:val="00443822"/>
    <w:rsid w:val="00444183"/>
    <w:rsid w:val="004443E9"/>
    <w:rsid w:val="0044453B"/>
    <w:rsid w:val="00444CB3"/>
    <w:rsid w:val="00445BD2"/>
    <w:rsid w:val="00445E91"/>
    <w:rsid w:val="00446852"/>
    <w:rsid w:val="00446863"/>
    <w:rsid w:val="00446878"/>
    <w:rsid w:val="00446D8A"/>
    <w:rsid w:val="00447322"/>
    <w:rsid w:val="0044733F"/>
    <w:rsid w:val="00447366"/>
    <w:rsid w:val="0044771C"/>
    <w:rsid w:val="004504EC"/>
    <w:rsid w:val="00450D06"/>
    <w:rsid w:val="00451363"/>
    <w:rsid w:val="00451505"/>
    <w:rsid w:val="00451760"/>
    <w:rsid w:val="004529A8"/>
    <w:rsid w:val="004533CC"/>
    <w:rsid w:val="0045437A"/>
    <w:rsid w:val="0045441D"/>
    <w:rsid w:val="00454593"/>
    <w:rsid w:val="00454614"/>
    <w:rsid w:val="00454AFA"/>
    <w:rsid w:val="0045516C"/>
    <w:rsid w:val="00455B6C"/>
    <w:rsid w:val="00455E65"/>
    <w:rsid w:val="00455EA7"/>
    <w:rsid w:val="004564D7"/>
    <w:rsid w:val="00456865"/>
    <w:rsid w:val="004568F2"/>
    <w:rsid w:val="00457B28"/>
    <w:rsid w:val="00457BEE"/>
    <w:rsid w:val="00460309"/>
    <w:rsid w:val="00460703"/>
    <w:rsid w:val="00461375"/>
    <w:rsid w:val="004615AB"/>
    <w:rsid w:val="00461845"/>
    <w:rsid w:val="00462505"/>
    <w:rsid w:val="004635E1"/>
    <w:rsid w:val="0046361D"/>
    <w:rsid w:val="00465133"/>
    <w:rsid w:val="00465211"/>
    <w:rsid w:val="00465632"/>
    <w:rsid w:val="00465D52"/>
    <w:rsid w:val="004660F8"/>
    <w:rsid w:val="00466245"/>
    <w:rsid w:val="00466338"/>
    <w:rsid w:val="0046662F"/>
    <w:rsid w:val="00466747"/>
    <w:rsid w:val="00466AB0"/>
    <w:rsid w:val="00466F24"/>
    <w:rsid w:val="00466FF9"/>
    <w:rsid w:val="00467010"/>
    <w:rsid w:val="00467384"/>
    <w:rsid w:val="004677BD"/>
    <w:rsid w:val="004708BA"/>
    <w:rsid w:val="00471951"/>
    <w:rsid w:val="00471963"/>
    <w:rsid w:val="004729D5"/>
    <w:rsid w:val="00472D74"/>
    <w:rsid w:val="00472E8B"/>
    <w:rsid w:val="00473103"/>
    <w:rsid w:val="00473C52"/>
    <w:rsid w:val="0047461F"/>
    <w:rsid w:val="004746A3"/>
    <w:rsid w:val="00474CD5"/>
    <w:rsid w:val="0047513F"/>
    <w:rsid w:val="00476328"/>
    <w:rsid w:val="004775A4"/>
    <w:rsid w:val="00477BEE"/>
    <w:rsid w:val="004806D6"/>
    <w:rsid w:val="00480A67"/>
    <w:rsid w:val="0048100D"/>
    <w:rsid w:val="004810FA"/>
    <w:rsid w:val="00482902"/>
    <w:rsid w:val="00482CDA"/>
    <w:rsid w:val="00482D2B"/>
    <w:rsid w:val="00482E3D"/>
    <w:rsid w:val="0048329C"/>
    <w:rsid w:val="0048396D"/>
    <w:rsid w:val="00483B88"/>
    <w:rsid w:val="004842F5"/>
    <w:rsid w:val="00485C01"/>
    <w:rsid w:val="004865A0"/>
    <w:rsid w:val="004873E8"/>
    <w:rsid w:val="00487E8D"/>
    <w:rsid w:val="00487F71"/>
    <w:rsid w:val="00490B56"/>
    <w:rsid w:val="004919F0"/>
    <w:rsid w:val="00491C8F"/>
    <w:rsid w:val="00492F3B"/>
    <w:rsid w:val="00493947"/>
    <w:rsid w:val="00494089"/>
    <w:rsid w:val="0049475A"/>
    <w:rsid w:val="00494C81"/>
    <w:rsid w:val="00494D31"/>
    <w:rsid w:val="00494EC0"/>
    <w:rsid w:val="004957C4"/>
    <w:rsid w:val="004959A8"/>
    <w:rsid w:val="00495B11"/>
    <w:rsid w:val="00495FF7"/>
    <w:rsid w:val="00496C85"/>
    <w:rsid w:val="00496D0F"/>
    <w:rsid w:val="00497EBD"/>
    <w:rsid w:val="004A0532"/>
    <w:rsid w:val="004A0A47"/>
    <w:rsid w:val="004A0D6E"/>
    <w:rsid w:val="004A0FF8"/>
    <w:rsid w:val="004A10F8"/>
    <w:rsid w:val="004A1829"/>
    <w:rsid w:val="004A195C"/>
    <w:rsid w:val="004A1AAC"/>
    <w:rsid w:val="004A2258"/>
    <w:rsid w:val="004A226C"/>
    <w:rsid w:val="004A29F1"/>
    <w:rsid w:val="004A384E"/>
    <w:rsid w:val="004A3DEF"/>
    <w:rsid w:val="004A4012"/>
    <w:rsid w:val="004A5CB1"/>
    <w:rsid w:val="004A60FE"/>
    <w:rsid w:val="004A6896"/>
    <w:rsid w:val="004A6E41"/>
    <w:rsid w:val="004A6EFB"/>
    <w:rsid w:val="004A6FEA"/>
    <w:rsid w:val="004B0B84"/>
    <w:rsid w:val="004B10C5"/>
    <w:rsid w:val="004B1BD5"/>
    <w:rsid w:val="004B1E45"/>
    <w:rsid w:val="004B2744"/>
    <w:rsid w:val="004B3763"/>
    <w:rsid w:val="004B42B3"/>
    <w:rsid w:val="004B42B5"/>
    <w:rsid w:val="004B4817"/>
    <w:rsid w:val="004B5597"/>
    <w:rsid w:val="004B5672"/>
    <w:rsid w:val="004B5DAF"/>
    <w:rsid w:val="004B6882"/>
    <w:rsid w:val="004B7AAD"/>
    <w:rsid w:val="004C02F7"/>
    <w:rsid w:val="004C0644"/>
    <w:rsid w:val="004C0B14"/>
    <w:rsid w:val="004C0E74"/>
    <w:rsid w:val="004C1059"/>
    <w:rsid w:val="004C1328"/>
    <w:rsid w:val="004C137E"/>
    <w:rsid w:val="004C1474"/>
    <w:rsid w:val="004C14CA"/>
    <w:rsid w:val="004C166A"/>
    <w:rsid w:val="004C19F1"/>
    <w:rsid w:val="004C226D"/>
    <w:rsid w:val="004C24AC"/>
    <w:rsid w:val="004C2D25"/>
    <w:rsid w:val="004C2F5B"/>
    <w:rsid w:val="004C30D2"/>
    <w:rsid w:val="004C3893"/>
    <w:rsid w:val="004C426F"/>
    <w:rsid w:val="004C463E"/>
    <w:rsid w:val="004C4697"/>
    <w:rsid w:val="004C46D9"/>
    <w:rsid w:val="004C4AFD"/>
    <w:rsid w:val="004C5374"/>
    <w:rsid w:val="004C67C1"/>
    <w:rsid w:val="004C68A7"/>
    <w:rsid w:val="004C6B2E"/>
    <w:rsid w:val="004C6B6C"/>
    <w:rsid w:val="004C6C21"/>
    <w:rsid w:val="004C7300"/>
    <w:rsid w:val="004D02BB"/>
    <w:rsid w:val="004D0400"/>
    <w:rsid w:val="004D0CCD"/>
    <w:rsid w:val="004D0EA5"/>
    <w:rsid w:val="004D0F68"/>
    <w:rsid w:val="004D10BD"/>
    <w:rsid w:val="004D16AB"/>
    <w:rsid w:val="004D1A71"/>
    <w:rsid w:val="004D1D2D"/>
    <w:rsid w:val="004D1D80"/>
    <w:rsid w:val="004D3C2D"/>
    <w:rsid w:val="004D3C84"/>
    <w:rsid w:val="004D3EE8"/>
    <w:rsid w:val="004D4860"/>
    <w:rsid w:val="004D67D9"/>
    <w:rsid w:val="004D6940"/>
    <w:rsid w:val="004D6CFF"/>
    <w:rsid w:val="004E0125"/>
    <w:rsid w:val="004E014B"/>
    <w:rsid w:val="004E064E"/>
    <w:rsid w:val="004E0796"/>
    <w:rsid w:val="004E08B8"/>
    <w:rsid w:val="004E08D9"/>
    <w:rsid w:val="004E15AC"/>
    <w:rsid w:val="004E2078"/>
    <w:rsid w:val="004E32BB"/>
    <w:rsid w:val="004E32F0"/>
    <w:rsid w:val="004E361B"/>
    <w:rsid w:val="004E412B"/>
    <w:rsid w:val="004E493A"/>
    <w:rsid w:val="004E4A3C"/>
    <w:rsid w:val="004E6428"/>
    <w:rsid w:val="004E6D4A"/>
    <w:rsid w:val="004E7207"/>
    <w:rsid w:val="004E7692"/>
    <w:rsid w:val="004F251E"/>
    <w:rsid w:val="004F27E0"/>
    <w:rsid w:val="004F28FB"/>
    <w:rsid w:val="004F30FD"/>
    <w:rsid w:val="004F33A2"/>
    <w:rsid w:val="004F3A38"/>
    <w:rsid w:val="004F45C5"/>
    <w:rsid w:val="004F5954"/>
    <w:rsid w:val="004F5E96"/>
    <w:rsid w:val="004F661C"/>
    <w:rsid w:val="004F67B6"/>
    <w:rsid w:val="004F77A4"/>
    <w:rsid w:val="004F7861"/>
    <w:rsid w:val="004F7B71"/>
    <w:rsid w:val="004F7BB7"/>
    <w:rsid w:val="0050006B"/>
    <w:rsid w:val="00500BE4"/>
    <w:rsid w:val="00501066"/>
    <w:rsid w:val="0050295D"/>
    <w:rsid w:val="00502B89"/>
    <w:rsid w:val="00503119"/>
    <w:rsid w:val="00503ED0"/>
    <w:rsid w:val="00504B27"/>
    <w:rsid w:val="00505062"/>
    <w:rsid w:val="00506296"/>
    <w:rsid w:val="00506902"/>
    <w:rsid w:val="00506A78"/>
    <w:rsid w:val="005071CD"/>
    <w:rsid w:val="0050777A"/>
    <w:rsid w:val="00507FA6"/>
    <w:rsid w:val="0051034F"/>
    <w:rsid w:val="00511240"/>
    <w:rsid w:val="00511446"/>
    <w:rsid w:val="00511685"/>
    <w:rsid w:val="005123C2"/>
    <w:rsid w:val="005128D7"/>
    <w:rsid w:val="00512DD8"/>
    <w:rsid w:val="005136CF"/>
    <w:rsid w:val="005140F7"/>
    <w:rsid w:val="0051428F"/>
    <w:rsid w:val="00514528"/>
    <w:rsid w:val="00514AD5"/>
    <w:rsid w:val="0051509A"/>
    <w:rsid w:val="005156F5"/>
    <w:rsid w:val="00515D35"/>
    <w:rsid w:val="0051664F"/>
    <w:rsid w:val="00516EF9"/>
    <w:rsid w:val="0051710D"/>
    <w:rsid w:val="00517D6A"/>
    <w:rsid w:val="00517F8A"/>
    <w:rsid w:val="005204C3"/>
    <w:rsid w:val="00520A23"/>
    <w:rsid w:val="005219CD"/>
    <w:rsid w:val="00521A02"/>
    <w:rsid w:val="0052290B"/>
    <w:rsid w:val="00522DBD"/>
    <w:rsid w:val="00522E47"/>
    <w:rsid w:val="00522F96"/>
    <w:rsid w:val="0052356C"/>
    <w:rsid w:val="00523D19"/>
    <w:rsid w:val="00525229"/>
    <w:rsid w:val="00525313"/>
    <w:rsid w:val="00525B12"/>
    <w:rsid w:val="00525D60"/>
    <w:rsid w:val="00525E27"/>
    <w:rsid w:val="00526311"/>
    <w:rsid w:val="005263E8"/>
    <w:rsid w:val="00526974"/>
    <w:rsid w:val="00526E60"/>
    <w:rsid w:val="005277A9"/>
    <w:rsid w:val="005301FE"/>
    <w:rsid w:val="005312BA"/>
    <w:rsid w:val="005316A2"/>
    <w:rsid w:val="00531E76"/>
    <w:rsid w:val="00532174"/>
    <w:rsid w:val="00532605"/>
    <w:rsid w:val="00532AD4"/>
    <w:rsid w:val="00532EAB"/>
    <w:rsid w:val="00533238"/>
    <w:rsid w:val="00533969"/>
    <w:rsid w:val="00533DD2"/>
    <w:rsid w:val="00533FF6"/>
    <w:rsid w:val="00534929"/>
    <w:rsid w:val="00534BE6"/>
    <w:rsid w:val="00534FAC"/>
    <w:rsid w:val="00534FBD"/>
    <w:rsid w:val="005350F5"/>
    <w:rsid w:val="005353DA"/>
    <w:rsid w:val="005357E4"/>
    <w:rsid w:val="0053580F"/>
    <w:rsid w:val="00536E1D"/>
    <w:rsid w:val="00537280"/>
    <w:rsid w:val="005408BA"/>
    <w:rsid w:val="00540BD2"/>
    <w:rsid w:val="005410A2"/>
    <w:rsid w:val="005412EB"/>
    <w:rsid w:val="00541755"/>
    <w:rsid w:val="00541D96"/>
    <w:rsid w:val="00542CC0"/>
    <w:rsid w:val="00543193"/>
    <w:rsid w:val="005432A2"/>
    <w:rsid w:val="005436DB"/>
    <w:rsid w:val="0054383F"/>
    <w:rsid w:val="005438AD"/>
    <w:rsid w:val="00543B47"/>
    <w:rsid w:val="00543B90"/>
    <w:rsid w:val="005441B0"/>
    <w:rsid w:val="005455D0"/>
    <w:rsid w:val="00545C08"/>
    <w:rsid w:val="00545D7A"/>
    <w:rsid w:val="005461F9"/>
    <w:rsid w:val="005462F4"/>
    <w:rsid w:val="005469C3"/>
    <w:rsid w:val="005476B9"/>
    <w:rsid w:val="00547CF8"/>
    <w:rsid w:val="0055011B"/>
    <w:rsid w:val="00550409"/>
    <w:rsid w:val="00550530"/>
    <w:rsid w:val="00550A47"/>
    <w:rsid w:val="00550F47"/>
    <w:rsid w:val="0055148D"/>
    <w:rsid w:val="005521B5"/>
    <w:rsid w:val="005521CC"/>
    <w:rsid w:val="00552A58"/>
    <w:rsid w:val="00552B8B"/>
    <w:rsid w:val="00553C2E"/>
    <w:rsid w:val="00553DAF"/>
    <w:rsid w:val="005540D8"/>
    <w:rsid w:val="00554472"/>
    <w:rsid w:val="00554549"/>
    <w:rsid w:val="005549BE"/>
    <w:rsid w:val="0055515E"/>
    <w:rsid w:val="00555D22"/>
    <w:rsid w:val="00556D99"/>
    <w:rsid w:val="00556FAF"/>
    <w:rsid w:val="00557473"/>
    <w:rsid w:val="005576C5"/>
    <w:rsid w:val="00557E83"/>
    <w:rsid w:val="005609D2"/>
    <w:rsid w:val="00561279"/>
    <w:rsid w:val="00561DB2"/>
    <w:rsid w:val="005621D4"/>
    <w:rsid w:val="00562CAF"/>
    <w:rsid w:val="00562EEF"/>
    <w:rsid w:val="00564035"/>
    <w:rsid w:val="005642E7"/>
    <w:rsid w:val="005649BF"/>
    <w:rsid w:val="00564A13"/>
    <w:rsid w:val="0056586E"/>
    <w:rsid w:val="00565C20"/>
    <w:rsid w:val="00566ACE"/>
    <w:rsid w:val="00566F6F"/>
    <w:rsid w:val="0057097D"/>
    <w:rsid w:val="00571C7D"/>
    <w:rsid w:val="00571E4F"/>
    <w:rsid w:val="005721DD"/>
    <w:rsid w:val="005725B4"/>
    <w:rsid w:val="00572D85"/>
    <w:rsid w:val="00572ECD"/>
    <w:rsid w:val="0057303D"/>
    <w:rsid w:val="005738D1"/>
    <w:rsid w:val="005742CB"/>
    <w:rsid w:val="00574BBF"/>
    <w:rsid w:val="0057546F"/>
    <w:rsid w:val="005756E3"/>
    <w:rsid w:val="00576049"/>
    <w:rsid w:val="00576333"/>
    <w:rsid w:val="00576A4D"/>
    <w:rsid w:val="00576F97"/>
    <w:rsid w:val="005773AD"/>
    <w:rsid w:val="00577DF2"/>
    <w:rsid w:val="00580C10"/>
    <w:rsid w:val="005810D9"/>
    <w:rsid w:val="0058151D"/>
    <w:rsid w:val="00581B6C"/>
    <w:rsid w:val="00581FA0"/>
    <w:rsid w:val="00582848"/>
    <w:rsid w:val="00582D3A"/>
    <w:rsid w:val="00583A90"/>
    <w:rsid w:val="00583DA0"/>
    <w:rsid w:val="00584BB7"/>
    <w:rsid w:val="00584CFA"/>
    <w:rsid w:val="00584DF8"/>
    <w:rsid w:val="00585DBC"/>
    <w:rsid w:val="00586506"/>
    <w:rsid w:val="0058651C"/>
    <w:rsid w:val="005871E4"/>
    <w:rsid w:val="00587D5E"/>
    <w:rsid w:val="00587DBA"/>
    <w:rsid w:val="005907EC"/>
    <w:rsid w:val="00590908"/>
    <w:rsid w:val="00590A6A"/>
    <w:rsid w:val="00591075"/>
    <w:rsid w:val="00591FF3"/>
    <w:rsid w:val="00592D57"/>
    <w:rsid w:val="005930EC"/>
    <w:rsid w:val="00593154"/>
    <w:rsid w:val="00593560"/>
    <w:rsid w:val="005940AE"/>
    <w:rsid w:val="00594263"/>
    <w:rsid w:val="005942FE"/>
    <w:rsid w:val="00594518"/>
    <w:rsid w:val="00594871"/>
    <w:rsid w:val="005953A9"/>
    <w:rsid w:val="00596741"/>
    <w:rsid w:val="00596869"/>
    <w:rsid w:val="00596F6F"/>
    <w:rsid w:val="00597BD3"/>
    <w:rsid w:val="005A030B"/>
    <w:rsid w:val="005A08C0"/>
    <w:rsid w:val="005A1141"/>
    <w:rsid w:val="005A1307"/>
    <w:rsid w:val="005A23BC"/>
    <w:rsid w:val="005A281F"/>
    <w:rsid w:val="005A2CAF"/>
    <w:rsid w:val="005A30D5"/>
    <w:rsid w:val="005A31B1"/>
    <w:rsid w:val="005A3844"/>
    <w:rsid w:val="005A3912"/>
    <w:rsid w:val="005A4C38"/>
    <w:rsid w:val="005A5A81"/>
    <w:rsid w:val="005A5F47"/>
    <w:rsid w:val="005A67AD"/>
    <w:rsid w:val="005A67D1"/>
    <w:rsid w:val="005A7611"/>
    <w:rsid w:val="005A7630"/>
    <w:rsid w:val="005B05F2"/>
    <w:rsid w:val="005B16EF"/>
    <w:rsid w:val="005B2719"/>
    <w:rsid w:val="005B2B2B"/>
    <w:rsid w:val="005B2C88"/>
    <w:rsid w:val="005B4251"/>
    <w:rsid w:val="005B49CF"/>
    <w:rsid w:val="005B6831"/>
    <w:rsid w:val="005B69C8"/>
    <w:rsid w:val="005B7125"/>
    <w:rsid w:val="005B77DA"/>
    <w:rsid w:val="005B7B55"/>
    <w:rsid w:val="005C073E"/>
    <w:rsid w:val="005C1D1D"/>
    <w:rsid w:val="005C1D64"/>
    <w:rsid w:val="005C2031"/>
    <w:rsid w:val="005C240C"/>
    <w:rsid w:val="005C286A"/>
    <w:rsid w:val="005C3940"/>
    <w:rsid w:val="005C42BD"/>
    <w:rsid w:val="005C4AB3"/>
    <w:rsid w:val="005C5443"/>
    <w:rsid w:val="005C56BD"/>
    <w:rsid w:val="005C5F68"/>
    <w:rsid w:val="005C62D5"/>
    <w:rsid w:val="005C72B1"/>
    <w:rsid w:val="005C775C"/>
    <w:rsid w:val="005D0516"/>
    <w:rsid w:val="005D0728"/>
    <w:rsid w:val="005D1511"/>
    <w:rsid w:val="005D1A46"/>
    <w:rsid w:val="005D242A"/>
    <w:rsid w:val="005D27F8"/>
    <w:rsid w:val="005D2DF6"/>
    <w:rsid w:val="005D39DE"/>
    <w:rsid w:val="005D3C6C"/>
    <w:rsid w:val="005D4A6D"/>
    <w:rsid w:val="005D4B43"/>
    <w:rsid w:val="005D5A10"/>
    <w:rsid w:val="005D5A5E"/>
    <w:rsid w:val="005D5CEB"/>
    <w:rsid w:val="005D786C"/>
    <w:rsid w:val="005D78EB"/>
    <w:rsid w:val="005E00AF"/>
    <w:rsid w:val="005E015F"/>
    <w:rsid w:val="005E0373"/>
    <w:rsid w:val="005E13D9"/>
    <w:rsid w:val="005E1CA3"/>
    <w:rsid w:val="005E201B"/>
    <w:rsid w:val="005E22EA"/>
    <w:rsid w:val="005E2621"/>
    <w:rsid w:val="005E2633"/>
    <w:rsid w:val="005E2983"/>
    <w:rsid w:val="005E2A38"/>
    <w:rsid w:val="005E34DC"/>
    <w:rsid w:val="005E516F"/>
    <w:rsid w:val="005E695F"/>
    <w:rsid w:val="005E6C42"/>
    <w:rsid w:val="005E7484"/>
    <w:rsid w:val="005E75B2"/>
    <w:rsid w:val="005E77D8"/>
    <w:rsid w:val="005E7CC4"/>
    <w:rsid w:val="005E7E5A"/>
    <w:rsid w:val="005F0AEE"/>
    <w:rsid w:val="005F1112"/>
    <w:rsid w:val="005F3034"/>
    <w:rsid w:val="005F320F"/>
    <w:rsid w:val="005F3BE0"/>
    <w:rsid w:val="005F47F6"/>
    <w:rsid w:val="005F4989"/>
    <w:rsid w:val="005F586B"/>
    <w:rsid w:val="005F5E58"/>
    <w:rsid w:val="005F6593"/>
    <w:rsid w:val="005F6867"/>
    <w:rsid w:val="005F68A8"/>
    <w:rsid w:val="005F79ED"/>
    <w:rsid w:val="00600AC9"/>
    <w:rsid w:val="00600FF6"/>
    <w:rsid w:val="0060112B"/>
    <w:rsid w:val="00602405"/>
    <w:rsid w:val="006025A0"/>
    <w:rsid w:val="0060275E"/>
    <w:rsid w:val="00602B7A"/>
    <w:rsid w:val="00603359"/>
    <w:rsid w:val="0060386F"/>
    <w:rsid w:val="00603910"/>
    <w:rsid w:val="006042A2"/>
    <w:rsid w:val="0060473E"/>
    <w:rsid w:val="0060482B"/>
    <w:rsid w:val="00604B42"/>
    <w:rsid w:val="00604E88"/>
    <w:rsid w:val="006054A3"/>
    <w:rsid w:val="006058E6"/>
    <w:rsid w:val="00605A82"/>
    <w:rsid w:val="00605D3E"/>
    <w:rsid w:val="006065FC"/>
    <w:rsid w:val="006069BB"/>
    <w:rsid w:val="006070EA"/>
    <w:rsid w:val="0060741E"/>
    <w:rsid w:val="00607981"/>
    <w:rsid w:val="006105AC"/>
    <w:rsid w:val="006105DD"/>
    <w:rsid w:val="0061060D"/>
    <w:rsid w:val="006112E7"/>
    <w:rsid w:val="00611560"/>
    <w:rsid w:val="00611667"/>
    <w:rsid w:val="006117DE"/>
    <w:rsid w:val="00611D04"/>
    <w:rsid w:val="0061283A"/>
    <w:rsid w:val="00612FA5"/>
    <w:rsid w:val="0061328D"/>
    <w:rsid w:val="006136D9"/>
    <w:rsid w:val="00613943"/>
    <w:rsid w:val="00613D2D"/>
    <w:rsid w:val="00614251"/>
    <w:rsid w:val="0061436A"/>
    <w:rsid w:val="00614719"/>
    <w:rsid w:val="00614A36"/>
    <w:rsid w:val="00615868"/>
    <w:rsid w:val="00617147"/>
    <w:rsid w:val="00617B92"/>
    <w:rsid w:val="006208AA"/>
    <w:rsid w:val="00620C40"/>
    <w:rsid w:val="0062121C"/>
    <w:rsid w:val="00621537"/>
    <w:rsid w:val="006215F6"/>
    <w:rsid w:val="00621E75"/>
    <w:rsid w:val="0062220D"/>
    <w:rsid w:val="006224BF"/>
    <w:rsid w:val="0062255E"/>
    <w:rsid w:val="00622C7A"/>
    <w:rsid w:val="006236F9"/>
    <w:rsid w:val="00623760"/>
    <w:rsid w:val="006239F6"/>
    <w:rsid w:val="00623C1C"/>
    <w:rsid w:val="00623D2D"/>
    <w:rsid w:val="00623FE3"/>
    <w:rsid w:val="00624FA5"/>
    <w:rsid w:val="00625206"/>
    <w:rsid w:val="006254D0"/>
    <w:rsid w:val="00625999"/>
    <w:rsid w:val="00625B5D"/>
    <w:rsid w:val="0062636F"/>
    <w:rsid w:val="006273EF"/>
    <w:rsid w:val="006279CC"/>
    <w:rsid w:val="006305F0"/>
    <w:rsid w:val="0063225C"/>
    <w:rsid w:val="006323EF"/>
    <w:rsid w:val="00632534"/>
    <w:rsid w:val="00632931"/>
    <w:rsid w:val="00632987"/>
    <w:rsid w:val="00633371"/>
    <w:rsid w:val="006347CC"/>
    <w:rsid w:val="006355F8"/>
    <w:rsid w:val="00635D8F"/>
    <w:rsid w:val="006362FB"/>
    <w:rsid w:val="00636CDC"/>
    <w:rsid w:val="00637271"/>
    <w:rsid w:val="0063754A"/>
    <w:rsid w:val="006375AF"/>
    <w:rsid w:val="00640A3B"/>
    <w:rsid w:val="00641949"/>
    <w:rsid w:val="00642030"/>
    <w:rsid w:val="006427C9"/>
    <w:rsid w:val="00642E8D"/>
    <w:rsid w:val="006437AA"/>
    <w:rsid w:val="00643FC5"/>
    <w:rsid w:val="006445C6"/>
    <w:rsid w:val="006448EB"/>
    <w:rsid w:val="00644D83"/>
    <w:rsid w:val="00645049"/>
    <w:rsid w:val="00645369"/>
    <w:rsid w:val="0064582F"/>
    <w:rsid w:val="00646691"/>
    <w:rsid w:val="00646CC2"/>
    <w:rsid w:val="00646FD5"/>
    <w:rsid w:val="0064743B"/>
    <w:rsid w:val="00647D74"/>
    <w:rsid w:val="00650D2D"/>
    <w:rsid w:val="00651904"/>
    <w:rsid w:val="00651CD8"/>
    <w:rsid w:val="006524CA"/>
    <w:rsid w:val="0065286F"/>
    <w:rsid w:val="006540D7"/>
    <w:rsid w:val="00654A8A"/>
    <w:rsid w:val="00654B07"/>
    <w:rsid w:val="006558B4"/>
    <w:rsid w:val="00656840"/>
    <w:rsid w:val="0065694E"/>
    <w:rsid w:val="006569C2"/>
    <w:rsid w:val="0065724C"/>
    <w:rsid w:val="00657359"/>
    <w:rsid w:val="00657501"/>
    <w:rsid w:val="00657645"/>
    <w:rsid w:val="0065791B"/>
    <w:rsid w:val="00657D32"/>
    <w:rsid w:val="006600C3"/>
    <w:rsid w:val="00661AAA"/>
    <w:rsid w:val="006621A6"/>
    <w:rsid w:val="006634AE"/>
    <w:rsid w:val="006638A5"/>
    <w:rsid w:val="0066392B"/>
    <w:rsid w:val="00663DDE"/>
    <w:rsid w:val="0066411A"/>
    <w:rsid w:val="00664288"/>
    <w:rsid w:val="006642DD"/>
    <w:rsid w:val="00664E62"/>
    <w:rsid w:val="00665E3B"/>
    <w:rsid w:val="00666931"/>
    <w:rsid w:val="006669E5"/>
    <w:rsid w:val="00666DE3"/>
    <w:rsid w:val="00666E7C"/>
    <w:rsid w:val="00667262"/>
    <w:rsid w:val="0066740C"/>
    <w:rsid w:val="00667424"/>
    <w:rsid w:val="00667AEF"/>
    <w:rsid w:val="00670616"/>
    <w:rsid w:val="00671379"/>
    <w:rsid w:val="00671B4D"/>
    <w:rsid w:val="00672009"/>
    <w:rsid w:val="00672607"/>
    <w:rsid w:val="00672904"/>
    <w:rsid w:val="006742AD"/>
    <w:rsid w:val="006745D6"/>
    <w:rsid w:val="006745FE"/>
    <w:rsid w:val="0067475D"/>
    <w:rsid w:val="006747D8"/>
    <w:rsid w:val="00674BAA"/>
    <w:rsid w:val="006756D8"/>
    <w:rsid w:val="006757E9"/>
    <w:rsid w:val="00676219"/>
    <w:rsid w:val="0067682C"/>
    <w:rsid w:val="00676974"/>
    <w:rsid w:val="006770A0"/>
    <w:rsid w:val="006770EF"/>
    <w:rsid w:val="00677433"/>
    <w:rsid w:val="0067761C"/>
    <w:rsid w:val="00677EFD"/>
    <w:rsid w:val="00677F70"/>
    <w:rsid w:val="006800EA"/>
    <w:rsid w:val="00680342"/>
    <w:rsid w:val="006803DE"/>
    <w:rsid w:val="00680C3E"/>
    <w:rsid w:val="006812C6"/>
    <w:rsid w:val="0068153C"/>
    <w:rsid w:val="006815E9"/>
    <w:rsid w:val="0068173F"/>
    <w:rsid w:val="0068175B"/>
    <w:rsid w:val="00682042"/>
    <w:rsid w:val="0068267A"/>
    <w:rsid w:val="00682858"/>
    <w:rsid w:val="00682B92"/>
    <w:rsid w:val="00682C1D"/>
    <w:rsid w:val="00682D91"/>
    <w:rsid w:val="00682E95"/>
    <w:rsid w:val="00683044"/>
    <w:rsid w:val="00683298"/>
    <w:rsid w:val="00683364"/>
    <w:rsid w:val="00683E5E"/>
    <w:rsid w:val="006855E2"/>
    <w:rsid w:val="00685746"/>
    <w:rsid w:val="00685943"/>
    <w:rsid w:val="0068597B"/>
    <w:rsid w:val="00685E73"/>
    <w:rsid w:val="00686085"/>
    <w:rsid w:val="006866CB"/>
    <w:rsid w:val="006868CA"/>
    <w:rsid w:val="00686F42"/>
    <w:rsid w:val="0068714D"/>
    <w:rsid w:val="00687263"/>
    <w:rsid w:val="00687746"/>
    <w:rsid w:val="00687DF6"/>
    <w:rsid w:val="00690A12"/>
    <w:rsid w:val="00690E24"/>
    <w:rsid w:val="00691653"/>
    <w:rsid w:val="00692347"/>
    <w:rsid w:val="00693B90"/>
    <w:rsid w:val="0069423E"/>
    <w:rsid w:val="0069443E"/>
    <w:rsid w:val="00694741"/>
    <w:rsid w:val="00694851"/>
    <w:rsid w:val="00694B6A"/>
    <w:rsid w:val="00694E69"/>
    <w:rsid w:val="00694EDA"/>
    <w:rsid w:val="00694F53"/>
    <w:rsid w:val="00695328"/>
    <w:rsid w:val="006954D7"/>
    <w:rsid w:val="006956B8"/>
    <w:rsid w:val="00695782"/>
    <w:rsid w:val="00695D0F"/>
    <w:rsid w:val="00695E32"/>
    <w:rsid w:val="0069613D"/>
    <w:rsid w:val="006962E6"/>
    <w:rsid w:val="0069670D"/>
    <w:rsid w:val="00697DF9"/>
    <w:rsid w:val="006A0116"/>
    <w:rsid w:val="006A052C"/>
    <w:rsid w:val="006A0CD7"/>
    <w:rsid w:val="006A0DC3"/>
    <w:rsid w:val="006A11E9"/>
    <w:rsid w:val="006A1CEC"/>
    <w:rsid w:val="006A1E30"/>
    <w:rsid w:val="006A23E2"/>
    <w:rsid w:val="006A27F6"/>
    <w:rsid w:val="006A2F3A"/>
    <w:rsid w:val="006A32E8"/>
    <w:rsid w:val="006A3C95"/>
    <w:rsid w:val="006A3CF6"/>
    <w:rsid w:val="006A4319"/>
    <w:rsid w:val="006A4460"/>
    <w:rsid w:val="006A4971"/>
    <w:rsid w:val="006A4AE0"/>
    <w:rsid w:val="006A4D0A"/>
    <w:rsid w:val="006A4EE1"/>
    <w:rsid w:val="006A5360"/>
    <w:rsid w:val="006A6B17"/>
    <w:rsid w:val="006A772D"/>
    <w:rsid w:val="006B0C64"/>
    <w:rsid w:val="006B21A4"/>
    <w:rsid w:val="006B2466"/>
    <w:rsid w:val="006B2A7A"/>
    <w:rsid w:val="006B2D08"/>
    <w:rsid w:val="006B3E95"/>
    <w:rsid w:val="006B4174"/>
    <w:rsid w:val="006B566F"/>
    <w:rsid w:val="006B5B74"/>
    <w:rsid w:val="006B694A"/>
    <w:rsid w:val="006B74D1"/>
    <w:rsid w:val="006B7DC6"/>
    <w:rsid w:val="006B7F48"/>
    <w:rsid w:val="006C180D"/>
    <w:rsid w:val="006C1A0B"/>
    <w:rsid w:val="006C1F40"/>
    <w:rsid w:val="006C2177"/>
    <w:rsid w:val="006C22CF"/>
    <w:rsid w:val="006C25C5"/>
    <w:rsid w:val="006C2DAB"/>
    <w:rsid w:val="006C305B"/>
    <w:rsid w:val="006C32B8"/>
    <w:rsid w:val="006C35AD"/>
    <w:rsid w:val="006C3981"/>
    <w:rsid w:val="006C3F2E"/>
    <w:rsid w:val="006C4599"/>
    <w:rsid w:val="006C493F"/>
    <w:rsid w:val="006C4A8A"/>
    <w:rsid w:val="006C55A5"/>
    <w:rsid w:val="006C5BDE"/>
    <w:rsid w:val="006C64CC"/>
    <w:rsid w:val="006C6FC9"/>
    <w:rsid w:val="006C7C9F"/>
    <w:rsid w:val="006D06BB"/>
    <w:rsid w:val="006D1557"/>
    <w:rsid w:val="006D1598"/>
    <w:rsid w:val="006D15EF"/>
    <w:rsid w:val="006D1625"/>
    <w:rsid w:val="006D1C20"/>
    <w:rsid w:val="006D211C"/>
    <w:rsid w:val="006D3868"/>
    <w:rsid w:val="006D3A24"/>
    <w:rsid w:val="006D478B"/>
    <w:rsid w:val="006D4E84"/>
    <w:rsid w:val="006D4F64"/>
    <w:rsid w:val="006D5A28"/>
    <w:rsid w:val="006D5DC1"/>
    <w:rsid w:val="006D708D"/>
    <w:rsid w:val="006D7990"/>
    <w:rsid w:val="006E066A"/>
    <w:rsid w:val="006E0997"/>
    <w:rsid w:val="006E1421"/>
    <w:rsid w:val="006E18CB"/>
    <w:rsid w:val="006E23AD"/>
    <w:rsid w:val="006E282A"/>
    <w:rsid w:val="006E2964"/>
    <w:rsid w:val="006E31F4"/>
    <w:rsid w:val="006E482A"/>
    <w:rsid w:val="006E5676"/>
    <w:rsid w:val="006E5A40"/>
    <w:rsid w:val="006E5D84"/>
    <w:rsid w:val="006E6270"/>
    <w:rsid w:val="006E6715"/>
    <w:rsid w:val="006E6F79"/>
    <w:rsid w:val="006E704F"/>
    <w:rsid w:val="006E70B2"/>
    <w:rsid w:val="006E72E9"/>
    <w:rsid w:val="006E7623"/>
    <w:rsid w:val="006E7F34"/>
    <w:rsid w:val="006F0DF0"/>
    <w:rsid w:val="006F0E1F"/>
    <w:rsid w:val="006F15B2"/>
    <w:rsid w:val="006F15E6"/>
    <w:rsid w:val="006F19A3"/>
    <w:rsid w:val="006F2130"/>
    <w:rsid w:val="006F24A5"/>
    <w:rsid w:val="006F2DED"/>
    <w:rsid w:val="006F308B"/>
    <w:rsid w:val="006F3833"/>
    <w:rsid w:val="006F38E7"/>
    <w:rsid w:val="006F3A54"/>
    <w:rsid w:val="006F3E52"/>
    <w:rsid w:val="006F478B"/>
    <w:rsid w:val="006F5016"/>
    <w:rsid w:val="006F5594"/>
    <w:rsid w:val="006F5CEA"/>
    <w:rsid w:val="006F6035"/>
    <w:rsid w:val="006F6E75"/>
    <w:rsid w:val="007000B2"/>
    <w:rsid w:val="00700275"/>
    <w:rsid w:val="00700833"/>
    <w:rsid w:val="00700842"/>
    <w:rsid w:val="00700B97"/>
    <w:rsid w:val="007013C7"/>
    <w:rsid w:val="00701833"/>
    <w:rsid w:val="00701933"/>
    <w:rsid w:val="00701B54"/>
    <w:rsid w:val="00702085"/>
    <w:rsid w:val="0070312E"/>
    <w:rsid w:val="007038A7"/>
    <w:rsid w:val="0070412B"/>
    <w:rsid w:val="00704253"/>
    <w:rsid w:val="0070436C"/>
    <w:rsid w:val="00706150"/>
    <w:rsid w:val="007063D9"/>
    <w:rsid w:val="007067D0"/>
    <w:rsid w:val="00706A1C"/>
    <w:rsid w:val="007074B4"/>
    <w:rsid w:val="00707D99"/>
    <w:rsid w:val="007103DC"/>
    <w:rsid w:val="00710460"/>
    <w:rsid w:val="0071060E"/>
    <w:rsid w:val="0071130D"/>
    <w:rsid w:val="00711316"/>
    <w:rsid w:val="007126F5"/>
    <w:rsid w:val="00712962"/>
    <w:rsid w:val="007129C4"/>
    <w:rsid w:val="00712BE1"/>
    <w:rsid w:val="00712F47"/>
    <w:rsid w:val="00713240"/>
    <w:rsid w:val="00714A3A"/>
    <w:rsid w:val="00715751"/>
    <w:rsid w:val="007157CB"/>
    <w:rsid w:val="0071671C"/>
    <w:rsid w:val="00716F86"/>
    <w:rsid w:val="00716FCF"/>
    <w:rsid w:val="007179B5"/>
    <w:rsid w:val="0072007D"/>
    <w:rsid w:val="0072044D"/>
    <w:rsid w:val="007206DD"/>
    <w:rsid w:val="007220A6"/>
    <w:rsid w:val="00722D6A"/>
    <w:rsid w:val="007232FA"/>
    <w:rsid w:val="0072357D"/>
    <w:rsid w:val="007237BC"/>
    <w:rsid w:val="00723D00"/>
    <w:rsid w:val="00724188"/>
    <w:rsid w:val="007241F2"/>
    <w:rsid w:val="007248A4"/>
    <w:rsid w:val="0072495A"/>
    <w:rsid w:val="00724A72"/>
    <w:rsid w:val="0072513D"/>
    <w:rsid w:val="0072527A"/>
    <w:rsid w:val="0072572D"/>
    <w:rsid w:val="007261B1"/>
    <w:rsid w:val="00726D8A"/>
    <w:rsid w:val="0072761E"/>
    <w:rsid w:val="00727BAA"/>
    <w:rsid w:val="00727FD2"/>
    <w:rsid w:val="00730019"/>
    <w:rsid w:val="00732AAD"/>
    <w:rsid w:val="00733064"/>
    <w:rsid w:val="00733271"/>
    <w:rsid w:val="007335A4"/>
    <w:rsid w:val="0073379E"/>
    <w:rsid w:val="0073489C"/>
    <w:rsid w:val="00735152"/>
    <w:rsid w:val="00735B68"/>
    <w:rsid w:val="00735CC1"/>
    <w:rsid w:val="00736B03"/>
    <w:rsid w:val="00741109"/>
    <w:rsid w:val="007414A1"/>
    <w:rsid w:val="007416A9"/>
    <w:rsid w:val="00741B5F"/>
    <w:rsid w:val="00741D24"/>
    <w:rsid w:val="00741ED9"/>
    <w:rsid w:val="00744FB3"/>
    <w:rsid w:val="0074589E"/>
    <w:rsid w:val="007468B7"/>
    <w:rsid w:val="00746AF5"/>
    <w:rsid w:val="00746FC2"/>
    <w:rsid w:val="00747204"/>
    <w:rsid w:val="00747824"/>
    <w:rsid w:val="0075014F"/>
    <w:rsid w:val="0075098A"/>
    <w:rsid w:val="007517F7"/>
    <w:rsid w:val="00751B36"/>
    <w:rsid w:val="00751E6A"/>
    <w:rsid w:val="0075236C"/>
    <w:rsid w:val="00752DB2"/>
    <w:rsid w:val="0075442F"/>
    <w:rsid w:val="00754CF7"/>
    <w:rsid w:val="00755349"/>
    <w:rsid w:val="00755B66"/>
    <w:rsid w:val="00755D78"/>
    <w:rsid w:val="00755F46"/>
    <w:rsid w:val="00760333"/>
    <w:rsid w:val="007609D0"/>
    <w:rsid w:val="00760BE7"/>
    <w:rsid w:val="00761EC8"/>
    <w:rsid w:val="0076265E"/>
    <w:rsid w:val="00762720"/>
    <w:rsid w:val="00762AC6"/>
    <w:rsid w:val="00763141"/>
    <w:rsid w:val="00765297"/>
    <w:rsid w:val="00765B3A"/>
    <w:rsid w:val="00765B46"/>
    <w:rsid w:val="00766199"/>
    <w:rsid w:val="00766499"/>
    <w:rsid w:val="00766AD8"/>
    <w:rsid w:val="007676A5"/>
    <w:rsid w:val="00767DD9"/>
    <w:rsid w:val="007704F9"/>
    <w:rsid w:val="00771B59"/>
    <w:rsid w:val="00772891"/>
    <w:rsid w:val="007728B9"/>
    <w:rsid w:val="00773AF4"/>
    <w:rsid w:val="00774B5E"/>
    <w:rsid w:val="00775966"/>
    <w:rsid w:val="007759DC"/>
    <w:rsid w:val="00775A56"/>
    <w:rsid w:val="00775BDC"/>
    <w:rsid w:val="00775F8B"/>
    <w:rsid w:val="007760C9"/>
    <w:rsid w:val="0077612B"/>
    <w:rsid w:val="00776DD2"/>
    <w:rsid w:val="00776F62"/>
    <w:rsid w:val="00777779"/>
    <w:rsid w:val="00777C06"/>
    <w:rsid w:val="00780089"/>
    <w:rsid w:val="00780463"/>
    <w:rsid w:val="007807B8"/>
    <w:rsid w:val="00780C55"/>
    <w:rsid w:val="00781A18"/>
    <w:rsid w:val="00781B5E"/>
    <w:rsid w:val="007827D7"/>
    <w:rsid w:val="00783381"/>
    <w:rsid w:val="00783A8D"/>
    <w:rsid w:val="007841F2"/>
    <w:rsid w:val="0078459F"/>
    <w:rsid w:val="00784611"/>
    <w:rsid w:val="007848AA"/>
    <w:rsid w:val="00785CB2"/>
    <w:rsid w:val="00786B2E"/>
    <w:rsid w:val="007875DE"/>
    <w:rsid w:val="0078793A"/>
    <w:rsid w:val="00787A78"/>
    <w:rsid w:val="00790084"/>
    <w:rsid w:val="00790836"/>
    <w:rsid w:val="00790BB4"/>
    <w:rsid w:val="00790C0F"/>
    <w:rsid w:val="007911CD"/>
    <w:rsid w:val="007912C0"/>
    <w:rsid w:val="00791C37"/>
    <w:rsid w:val="007923E2"/>
    <w:rsid w:val="0079262E"/>
    <w:rsid w:val="00793261"/>
    <w:rsid w:val="0079374F"/>
    <w:rsid w:val="0079399B"/>
    <w:rsid w:val="007943CA"/>
    <w:rsid w:val="0079449C"/>
    <w:rsid w:val="00794932"/>
    <w:rsid w:val="00794B49"/>
    <w:rsid w:val="00795721"/>
    <w:rsid w:val="00796F49"/>
    <w:rsid w:val="00797062"/>
    <w:rsid w:val="0079788D"/>
    <w:rsid w:val="00797AF9"/>
    <w:rsid w:val="00797CD8"/>
    <w:rsid w:val="007A1204"/>
    <w:rsid w:val="007A120C"/>
    <w:rsid w:val="007A14E8"/>
    <w:rsid w:val="007A19F6"/>
    <w:rsid w:val="007A1CBF"/>
    <w:rsid w:val="007A28EA"/>
    <w:rsid w:val="007A2EF2"/>
    <w:rsid w:val="007A2F7A"/>
    <w:rsid w:val="007A3727"/>
    <w:rsid w:val="007A37A2"/>
    <w:rsid w:val="007A4922"/>
    <w:rsid w:val="007A566B"/>
    <w:rsid w:val="007A5A2F"/>
    <w:rsid w:val="007A7E97"/>
    <w:rsid w:val="007A7F5A"/>
    <w:rsid w:val="007B0B09"/>
    <w:rsid w:val="007B0B2F"/>
    <w:rsid w:val="007B0D6B"/>
    <w:rsid w:val="007B1430"/>
    <w:rsid w:val="007B21E5"/>
    <w:rsid w:val="007B2673"/>
    <w:rsid w:val="007B3857"/>
    <w:rsid w:val="007B3CAD"/>
    <w:rsid w:val="007B3D45"/>
    <w:rsid w:val="007B3F4D"/>
    <w:rsid w:val="007B45AC"/>
    <w:rsid w:val="007B4955"/>
    <w:rsid w:val="007B4BB3"/>
    <w:rsid w:val="007B6491"/>
    <w:rsid w:val="007B6779"/>
    <w:rsid w:val="007B6A3B"/>
    <w:rsid w:val="007B6A7E"/>
    <w:rsid w:val="007B6E62"/>
    <w:rsid w:val="007B6FB2"/>
    <w:rsid w:val="007C030D"/>
    <w:rsid w:val="007C0328"/>
    <w:rsid w:val="007C0836"/>
    <w:rsid w:val="007C0EBA"/>
    <w:rsid w:val="007C1106"/>
    <w:rsid w:val="007C11FA"/>
    <w:rsid w:val="007C19A4"/>
    <w:rsid w:val="007C2C3E"/>
    <w:rsid w:val="007C2FA2"/>
    <w:rsid w:val="007C3188"/>
    <w:rsid w:val="007C3340"/>
    <w:rsid w:val="007C591F"/>
    <w:rsid w:val="007C5A21"/>
    <w:rsid w:val="007C6078"/>
    <w:rsid w:val="007C67FE"/>
    <w:rsid w:val="007C69CE"/>
    <w:rsid w:val="007C7C8B"/>
    <w:rsid w:val="007D0B78"/>
    <w:rsid w:val="007D0E3D"/>
    <w:rsid w:val="007D0F71"/>
    <w:rsid w:val="007D1FCE"/>
    <w:rsid w:val="007D2A15"/>
    <w:rsid w:val="007D2F6F"/>
    <w:rsid w:val="007D323C"/>
    <w:rsid w:val="007D327F"/>
    <w:rsid w:val="007D3E22"/>
    <w:rsid w:val="007D40B8"/>
    <w:rsid w:val="007D482B"/>
    <w:rsid w:val="007D4E19"/>
    <w:rsid w:val="007D5F84"/>
    <w:rsid w:val="007D6937"/>
    <w:rsid w:val="007D6EBE"/>
    <w:rsid w:val="007D71CC"/>
    <w:rsid w:val="007D7E27"/>
    <w:rsid w:val="007E02AE"/>
    <w:rsid w:val="007E15B7"/>
    <w:rsid w:val="007E1A78"/>
    <w:rsid w:val="007E1AC5"/>
    <w:rsid w:val="007E2739"/>
    <w:rsid w:val="007E29E4"/>
    <w:rsid w:val="007E31AD"/>
    <w:rsid w:val="007E3C4A"/>
    <w:rsid w:val="007E42BE"/>
    <w:rsid w:val="007E4408"/>
    <w:rsid w:val="007E4FE2"/>
    <w:rsid w:val="007E533D"/>
    <w:rsid w:val="007E55D5"/>
    <w:rsid w:val="007E5A1D"/>
    <w:rsid w:val="007E5B1F"/>
    <w:rsid w:val="007E6177"/>
    <w:rsid w:val="007E66DE"/>
    <w:rsid w:val="007E698C"/>
    <w:rsid w:val="007E6B06"/>
    <w:rsid w:val="007E72A4"/>
    <w:rsid w:val="007E7553"/>
    <w:rsid w:val="007E7ADB"/>
    <w:rsid w:val="007E7F13"/>
    <w:rsid w:val="007F0A5F"/>
    <w:rsid w:val="007F0B1E"/>
    <w:rsid w:val="007F0C6C"/>
    <w:rsid w:val="007F100B"/>
    <w:rsid w:val="007F1111"/>
    <w:rsid w:val="007F211B"/>
    <w:rsid w:val="007F3623"/>
    <w:rsid w:val="007F392F"/>
    <w:rsid w:val="007F3DDE"/>
    <w:rsid w:val="007F3F4B"/>
    <w:rsid w:val="007F4129"/>
    <w:rsid w:val="007F64F7"/>
    <w:rsid w:val="007F67CF"/>
    <w:rsid w:val="007F6A88"/>
    <w:rsid w:val="007F6ACE"/>
    <w:rsid w:val="007F7243"/>
    <w:rsid w:val="007F7ACE"/>
    <w:rsid w:val="00800382"/>
    <w:rsid w:val="00800834"/>
    <w:rsid w:val="00800C45"/>
    <w:rsid w:val="0080100A"/>
    <w:rsid w:val="00801338"/>
    <w:rsid w:val="00801BEB"/>
    <w:rsid w:val="008026CF"/>
    <w:rsid w:val="008029F0"/>
    <w:rsid w:val="00802E18"/>
    <w:rsid w:val="00803B6A"/>
    <w:rsid w:val="00803B6D"/>
    <w:rsid w:val="00804364"/>
    <w:rsid w:val="0080445A"/>
    <w:rsid w:val="008055A7"/>
    <w:rsid w:val="0080592B"/>
    <w:rsid w:val="00805C79"/>
    <w:rsid w:val="00806B3A"/>
    <w:rsid w:val="0080770D"/>
    <w:rsid w:val="00807B2A"/>
    <w:rsid w:val="00810969"/>
    <w:rsid w:val="008109B2"/>
    <w:rsid w:val="00810CFE"/>
    <w:rsid w:val="008116D2"/>
    <w:rsid w:val="008121C8"/>
    <w:rsid w:val="00812495"/>
    <w:rsid w:val="00812884"/>
    <w:rsid w:val="00812D8E"/>
    <w:rsid w:val="00812F6C"/>
    <w:rsid w:val="00813699"/>
    <w:rsid w:val="008142D4"/>
    <w:rsid w:val="00814ABB"/>
    <w:rsid w:val="00815047"/>
    <w:rsid w:val="00815F8A"/>
    <w:rsid w:val="008161B8"/>
    <w:rsid w:val="00817C41"/>
    <w:rsid w:val="008201AF"/>
    <w:rsid w:val="00820273"/>
    <w:rsid w:val="00820E16"/>
    <w:rsid w:val="008218A3"/>
    <w:rsid w:val="00822479"/>
    <w:rsid w:val="00822510"/>
    <w:rsid w:val="0082255F"/>
    <w:rsid w:val="0082288E"/>
    <w:rsid w:val="008229E4"/>
    <w:rsid w:val="00822B2E"/>
    <w:rsid w:val="00823C02"/>
    <w:rsid w:val="008240CF"/>
    <w:rsid w:val="0082450F"/>
    <w:rsid w:val="008248C5"/>
    <w:rsid w:val="00824F1A"/>
    <w:rsid w:val="00825609"/>
    <w:rsid w:val="00825991"/>
    <w:rsid w:val="00825E8B"/>
    <w:rsid w:val="00826218"/>
    <w:rsid w:val="00826646"/>
    <w:rsid w:val="008267E3"/>
    <w:rsid w:val="0082696A"/>
    <w:rsid w:val="00826F1A"/>
    <w:rsid w:val="00827683"/>
    <w:rsid w:val="00830A64"/>
    <w:rsid w:val="00830AD4"/>
    <w:rsid w:val="008310A9"/>
    <w:rsid w:val="008315D0"/>
    <w:rsid w:val="00831692"/>
    <w:rsid w:val="00831B19"/>
    <w:rsid w:val="00832F92"/>
    <w:rsid w:val="00833131"/>
    <w:rsid w:val="00833400"/>
    <w:rsid w:val="00833AA6"/>
    <w:rsid w:val="008348A6"/>
    <w:rsid w:val="00834A6D"/>
    <w:rsid w:val="00834AAA"/>
    <w:rsid w:val="00834C51"/>
    <w:rsid w:val="00835B7B"/>
    <w:rsid w:val="00836179"/>
    <w:rsid w:val="00836851"/>
    <w:rsid w:val="00836D91"/>
    <w:rsid w:val="008372D3"/>
    <w:rsid w:val="00837D5E"/>
    <w:rsid w:val="008412D5"/>
    <w:rsid w:val="008413B6"/>
    <w:rsid w:val="008422E4"/>
    <w:rsid w:val="00842B23"/>
    <w:rsid w:val="00842E7C"/>
    <w:rsid w:val="00843D17"/>
    <w:rsid w:val="00843F2F"/>
    <w:rsid w:val="0084577F"/>
    <w:rsid w:val="00845BD9"/>
    <w:rsid w:val="00845D83"/>
    <w:rsid w:val="008463AA"/>
    <w:rsid w:val="00846B00"/>
    <w:rsid w:val="00847023"/>
    <w:rsid w:val="00847133"/>
    <w:rsid w:val="00847603"/>
    <w:rsid w:val="00847EBA"/>
    <w:rsid w:val="008505F4"/>
    <w:rsid w:val="00850B93"/>
    <w:rsid w:val="00850BA6"/>
    <w:rsid w:val="00851E88"/>
    <w:rsid w:val="00852607"/>
    <w:rsid w:val="00852960"/>
    <w:rsid w:val="0085307A"/>
    <w:rsid w:val="0085315A"/>
    <w:rsid w:val="008531F7"/>
    <w:rsid w:val="00853231"/>
    <w:rsid w:val="00853280"/>
    <w:rsid w:val="0085363A"/>
    <w:rsid w:val="008538C0"/>
    <w:rsid w:val="0085391A"/>
    <w:rsid w:val="0085475C"/>
    <w:rsid w:val="008556DC"/>
    <w:rsid w:val="00855D40"/>
    <w:rsid w:val="008565CF"/>
    <w:rsid w:val="00856781"/>
    <w:rsid w:val="00856C8E"/>
    <w:rsid w:val="00857527"/>
    <w:rsid w:val="0085777B"/>
    <w:rsid w:val="008605B3"/>
    <w:rsid w:val="00861F74"/>
    <w:rsid w:val="00862BB1"/>
    <w:rsid w:val="00862CC4"/>
    <w:rsid w:val="00863E69"/>
    <w:rsid w:val="00865293"/>
    <w:rsid w:val="00865876"/>
    <w:rsid w:val="00865D39"/>
    <w:rsid w:val="00866066"/>
    <w:rsid w:val="00866424"/>
    <w:rsid w:val="0086673F"/>
    <w:rsid w:val="0086702A"/>
    <w:rsid w:val="0086747F"/>
    <w:rsid w:val="00867A8D"/>
    <w:rsid w:val="00867E82"/>
    <w:rsid w:val="00870802"/>
    <w:rsid w:val="0087104B"/>
    <w:rsid w:val="008718CA"/>
    <w:rsid w:val="00871F14"/>
    <w:rsid w:val="008722B0"/>
    <w:rsid w:val="0087270A"/>
    <w:rsid w:val="008729E7"/>
    <w:rsid w:val="008729F5"/>
    <w:rsid w:val="00872F60"/>
    <w:rsid w:val="008732C3"/>
    <w:rsid w:val="00873AAC"/>
    <w:rsid w:val="00873F67"/>
    <w:rsid w:val="0087400C"/>
    <w:rsid w:val="008748F0"/>
    <w:rsid w:val="008749E7"/>
    <w:rsid w:val="00874C37"/>
    <w:rsid w:val="00874D22"/>
    <w:rsid w:val="00874FCA"/>
    <w:rsid w:val="008757EC"/>
    <w:rsid w:val="0087613A"/>
    <w:rsid w:val="008764AD"/>
    <w:rsid w:val="0087657D"/>
    <w:rsid w:val="00877399"/>
    <w:rsid w:val="00877479"/>
    <w:rsid w:val="00877ABE"/>
    <w:rsid w:val="00880051"/>
    <w:rsid w:val="008806AD"/>
    <w:rsid w:val="00880A59"/>
    <w:rsid w:val="00880D7F"/>
    <w:rsid w:val="0088119C"/>
    <w:rsid w:val="008817B6"/>
    <w:rsid w:val="00881AAF"/>
    <w:rsid w:val="00882507"/>
    <w:rsid w:val="00883503"/>
    <w:rsid w:val="00884081"/>
    <w:rsid w:val="008850C8"/>
    <w:rsid w:val="008858B0"/>
    <w:rsid w:val="00885C96"/>
    <w:rsid w:val="00885DE9"/>
    <w:rsid w:val="008860A8"/>
    <w:rsid w:val="0088670E"/>
    <w:rsid w:val="008867CA"/>
    <w:rsid w:val="00886D96"/>
    <w:rsid w:val="008875FD"/>
    <w:rsid w:val="008878E3"/>
    <w:rsid w:val="0088792B"/>
    <w:rsid w:val="00890182"/>
    <w:rsid w:val="008906C5"/>
    <w:rsid w:val="00890E6C"/>
    <w:rsid w:val="00891434"/>
    <w:rsid w:val="0089165A"/>
    <w:rsid w:val="00891B06"/>
    <w:rsid w:val="00892AE5"/>
    <w:rsid w:val="00892D6B"/>
    <w:rsid w:val="00893EAF"/>
    <w:rsid w:val="008942FE"/>
    <w:rsid w:val="008945B8"/>
    <w:rsid w:val="00896A9C"/>
    <w:rsid w:val="00896E63"/>
    <w:rsid w:val="00896F80"/>
    <w:rsid w:val="0089755E"/>
    <w:rsid w:val="00897CEF"/>
    <w:rsid w:val="00897EFD"/>
    <w:rsid w:val="00897F91"/>
    <w:rsid w:val="008A0679"/>
    <w:rsid w:val="008A0770"/>
    <w:rsid w:val="008A089F"/>
    <w:rsid w:val="008A0EFB"/>
    <w:rsid w:val="008A138A"/>
    <w:rsid w:val="008A1B39"/>
    <w:rsid w:val="008A1C08"/>
    <w:rsid w:val="008A2504"/>
    <w:rsid w:val="008A32F7"/>
    <w:rsid w:val="008A3449"/>
    <w:rsid w:val="008A45AF"/>
    <w:rsid w:val="008A51A7"/>
    <w:rsid w:val="008A5447"/>
    <w:rsid w:val="008A57FD"/>
    <w:rsid w:val="008A62F4"/>
    <w:rsid w:val="008A70EF"/>
    <w:rsid w:val="008A7184"/>
    <w:rsid w:val="008A719B"/>
    <w:rsid w:val="008A7308"/>
    <w:rsid w:val="008A7505"/>
    <w:rsid w:val="008A7ED7"/>
    <w:rsid w:val="008A7FC4"/>
    <w:rsid w:val="008B127E"/>
    <w:rsid w:val="008B1671"/>
    <w:rsid w:val="008B179A"/>
    <w:rsid w:val="008B19CD"/>
    <w:rsid w:val="008B1EF9"/>
    <w:rsid w:val="008B1F09"/>
    <w:rsid w:val="008B23F3"/>
    <w:rsid w:val="008B279D"/>
    <w:rsid w:val="008B2866"/>
    <w:rsid w:val="008B2954"/>
    <w:rsid w:val="008B2C85"/>
    <w:rsid w:val="008B347E"/>
    <w:rsid w:val="008B396E"/>
    <w:rsid w:val="008B3EA6"/>
    <w:rsid w:val="008B4711"/>
    <w:rsid w:val="008B4975"/>
    <w:rsid w:val="008B4F8B"/>
    <w:rsid w:val="008B54C4"/>
    <w:rsid w:val="008B5561"/>
    <w:rsid w:val="008B5809"/>
    <w:rsid w:val="008B6744"/>
    <w:rsid w:val="008B68ED"/>
    <w:rsid w:val="008B693A"/>
    <w:rsid w:val="008B6D3F"/>
    <w:rsid w:val="008B72CB"/>
    <w:rsid w:val="008B72CF"/>
    <w:rsid w:val="008B7823"/>
    <w:rsid w:val="008C119B"/>
    <w:rsid w:val="008C171E"/>
    <w:rsid w:val="008C1A6E"/>
    <w:rsid w:val="008C1D09"/>
    <w:rsid w:val="008C1E55"/>
    <w:rsid w:val="008C287E"/>
    <w:rsid w:val="008C2F0D"/>
    <w:rsid w:val="008C3C6B"/>
    <w:rsid w:val="008C41AF"/>
    <w:rsid w:val="008C444B"/>
    <w:rsid w:val="008C45A0"/>
    <w:rsid w:val="008C45E3"/>
    <w:rsid w:val="008C5707"/>
    <w:rsid w:val="008C5A9B"/>
    <w:rsid w:val="008C5C7C"/>
    <w:rsid w:val="008C6101"/>
    <w:rsid w:val="008C67BF"/>
    <w:rsid w:val="008C6A61"/>
    <w:rsid w:val="008C6C5F"/>
    <w:rsid w:val="008C70D0"/>
    <w:rsid w:val="008D0AFF"/>
    <w:rsid w:val="008D16CA"/>
    <w:rsid w:val="008D1D82"/>
    <w:rsid w:val="008D2984"/>
    <w:rsid w:val="008D2AD5"/>
    <w:rsid w:val="008D3392"/>
    <w:rsid w:val="008D3E30"/>
    <w:rsid w:val="008D4A02"/>
    <w:rsid w:val="008D526F"/>
    <w:rsid w:val="008D5670"/>
    <w:rsid w:val="008D592D"/>
    <w:rsid w:val="008D5DDC"/>
    <w:rsid w:val="008D6227"/>
    <w:rsid w:val="008D6A73"/>
    <w:rsid w:val="008D7441"/>
    <w:rsid w:val="008E1684"/>
    <w:rsid w:val="008E1CE0"/>
    <w:rsid w:val="008E2986"/>
    <w:rsid w:val="008E2B52"/>
    <w:rsid w:val="008E2BCE"/>
    <w:rsid w:val="008E3A79"/>
    <w:rsid w:val="008E40EF"/>
    <w:rsid w:val="008E4183"/>
    <w:rsid w:val="008E42AF"/>
    <w:rsid w:val="008E4FF7"/>
    <w:rsid w:val="008E516D"/>
    <w:rsid w:val="008E549F"/>
    <w:rsid w:val="008E5BF5"/>
    <w:rsid w:val="008E65DB"/>
    <w:rsid w:val="008E668E"/>
    <w:rsid w:val="008E6E1D"/>
    <w:rsid w:val="008F0057"/>
    <w:rsid w:val="008F122F"/>
    <w:rsid w:val="008F1B49"/>
    <w:rsid w:val="008F1F05"/>
    <w:rsid w:val="008F24C6"/>
    <w:rsid w:val="008F24FF"/>
    <w:rsid w:val="008F2A47"/>
    <w:rsid w:val="008F2BD9"/>
    <w:rsid w:val="008F380E"/>
    <w:rsid w:val="008F391B"/>
    <w:rsid w:val="008F4128"/>
    <w:rsid w:val="008F4D78"/>
    <w:rsid w:val="008F5247"/>
    <w:rsid w:val="008F66F6"/>
    <w:rsid w:val="008F6DE3"/>
    <w:rsid w:val="008F7CA5"/>
    <w:rsid w:val="009001BC"/>
    <w:rsid w:val="009002B4"/>
    <w:rsid w:val="009003F0"/>
    <w:rsid w:val="00900629"/>
    <w:rsid w:val="00900818"/>
    <w:rsid w:val="00901534"/>
    <w:rsid w:val="00901A28"/>
    <w:rsid w:val="00902009"/>
    <w:rsid w:val="0090201E"/>
    <w:rsid w:val="009025BF"/>
    <w:rsid w:val="009028CE"/>
    <w:rsid w:val="00902FAD"/>
    <w:rsid w:val="00903160"/>
    <w:rsid w:val="009042CB"/>
    <w:rsid w:val="0090483C"/>
    <w:rsid w:val="00904D1B"/>
    <w:rsid w:val="0090540F"/>
    <w:rsid w:val="0090656B"/>
    <w:rsid w:val="00906636"/>
    <w:rsid w:val="0090665D"/>
    <w:rsid w:val="00906F7A"/>
    <w:rsid w:val="00907391"/>
    <w:rsid w:val="0090762D"/>
    <w:rsid w:val="00907696"/>
    <w:rsid w:val="009079FB"/>
    <w:rsid w:val="00907D7F"/>
    <w:rsid w:val="009122E2"/>
    <w:rsid w:val="009128B6"/>
    <w:rsid w:val="00912C14"/>
    <w:rsid w:val="00912DBB"/>
    <w:rsid w:val="009136BB"/>
    <w:rsid w:val="00914F5B"/>
    <w:rsid w:val="0091508C"/>
    <w:rsid w:val="00915447"/>
    <w:rsid w:val="009161ED"/>
    <w:rsid w:val="00916611"/>
    <w:rsid w:val="00916676"/>
    <w:rsid w:val="00916C5B"/>
    <w:rsid w:val="00916D1B"/>
    <w:rsid w:val="00916F3B"/>
    <w:rsid w:val="0091702E"/>
    <w:rsid w:val="009200A4"/>
    <w:rsid w:val="009200D3"/>
    <w:rsid w:val="00920122"/>
    <w:rsid w:val="0092049E"/>
    <w:rsid w:val="009205E5"/>
    <w:rsid w:val="0092115F"/>
    <w:rsid w:val="00921A7A"/>
    <w:rsid w:val="00921B81"/>
    <w:rsid w:val="00922DB8"/>
    <w:rsid w:val="00922EF0"/>
    <w:rsid w:val="0092306A"/>
    <w:rsid w:val="0092399D"/>
    <w:rsid w:val="00924274"/>
    <w:rsid w:val="00924E84"/>
    <w:rsid w:val="00925190"/>
    <w:rsid w:val="00925944"/>
    <w:rsid w:val="00925FF5"/>
    <w:rsid w:val="009266C0"/>
    <w:rsid w:val="00927009"/>
    <w:rsid w:val="009279E4"/>
    <w:rsid w:val="00927D9C"/>
    <w:rsid w:val="00930033"/>
    <w:rsid w:val="00930AA5"/>
    <w:rsid w:val="00930AA9"/>
    <w:rsid w:val="009323DA"/>
    <w:rsid w:val="00932949"/>
    <w:rsid w:val="00933021"/>
    <w:rsid w:val="00933351"/>
    <w:rsid w:val="00933637"/>
    <w:rsid w:val="009338C8"/>
    <w:rsid w:val="009343E6"/>
    <w:rsid w:val="00934546"/>
    <w:rsid w:val="00934674"/>
    <w:rsid w:val="009348FF"/>
    <w:rsid w:val="00935265"/>
    <w:rsid w:val="009355DF"/>
    <w:rsid w:val="00935A5B"/>
    <w:rsid w:val="009363E8"/>
    <w:rsid w:val="00936BB5"/>
    <w:rsid w:val="009374E7"/>
    <w:rsid w:val="00940668"/>
    <w:rsid w:val="00940BB2"/>
    <w:rsid w:val="00941D9C"/>
    <w:rsid w:val="00941ECD"/>
    <w:rsid w:val="00942183"/>
    <w:rsid w:val="009430D2"/>
    <w:rsid w:val="00943444"/>
    <w:rsid w:val="00943CD6"/>
    <w:rsid w:val="0094595A"/>
    <w:rsid w:val="00945E56"/>
    <w:rsid w:val="00946CE7"/>
    <w:rsid w:val="00947497"/>
    <w:rsid w:val="0094760D"/>
    <w:rsid w:val="0094780D"/>
    <w:rsid w:val="00947C74"/>
    <w:rsid w:val="00947E1D"/>
    <w:rsid w:val="00947E67"/>
    <w:rsid w:val="00947F1E"/>
    <w:rsid w:val="009503C2"/>
    <w:rsid w:val="0095068C"/>
    <w:rsid w:val="0095083A"/>
    <w:rsid w:val="009508DB"/>
    <w:rsid w:val="00951109"/>
    <w:rsid w:val="00951810"/>
    <w:rsid w:val="00951F3E"/>
    <w:rsid w:val="00952033"/>
    <w:rsid w:val="009522AC"/>
    <w:rsid w:val="009534AF"/>
    <w:rsid w:val="00953FD7"/>
    <w:rsid w:val="00954389"/>
    <w:rsid w:val="009544A1"/>
    <w:rsid w:val="009545DF"/>
    <w:rsid w:val="00954C0C"/>
    <w:rsid w:val="00955978"/>
    <w:rsid w:val="009562AC"/>
    <w:rsid w:val="0095697A"/>
    <w:rsid w:val="00957A82"/>
    <w:rsid w:val="00957ADD"/>
    <w:rsid w:val="00957D6D"/>
    <w:rsid w:val="00957EF7"/>
    <w:rsid w:val="00960FB0"/>
    <w:rsid w:val="009613E4"/>
    <w:rsid w:val="0096187D"/>
    <w:rsid w:val="00961B29"/>
    <w:rsid w:val="00961CF6"/>
    <w:rsid w:val="009622A8"/>
    <w:rsid w:val="00962C80"/>
    <w:rsid w:val="00962D3D"/>
    <w:rsid w:val="009636B6"/>
    <w:rsid w:val="00964602"/>
    <w:rsid w:val="0096505F"/>
    <w:rsid w:val="0096703D"/>
    <w:rsid w:val="0096719F"/>
    <w:rsid w:val="0096751C"/>
    <w:rsid w:val="00967E13"/>
    <w:rsid w:val="00967EE6"/>
    <w:rsid w:val="00970485"/>
    <w:rsid w:val="00971641"/>
    <w:rsid w:val="00971667"/>
    <w:rsid w:val="009721A9"/>
    <w:rsid w:val="0097228A"/>
    <w:rsid w:val="00972C75"/>
    <w:rsid w:val="00972F3B"/>
    <w:rsid w:val="00972F47"/>
    <w:rsid w:val="00973657"/>
    <w:rsid w:val="00973C4A"/>
    <w:rsid w:val="00974131"/>
    <w:rsid w:val="0097523A"/>
    <w:rsid w:val="009752C9"/>
    <w:rsid w:val="00975528"/>
    <w:rsid w:val="009756DC"/>
    <w:rsid w:val="00975C7C"/>
    <w:rsid w:val="00975CBD"/>
    <w:rsid w:val="0097630B"/>
    <w:rsid w:val="00977A92"/>
    <w:rsid w:val="00980040"/>
    <w:rsid w:val="00980FB5"/>
    <w:rsid w:val="0098182F"/>
    <w:rsid w:val="00981CAC"/>
    <w:rsid w:val="00982027"/>
    <w:rsid w:val="00982341"/>
    <w:rsid w:val="0098379B"/>
    <w:rsid w:val="00983935"/>
    <w:rsid w:val="00983DFC"/>
    <w:rsid w:val="00983FF1"/>
    <w:rsid w:val="00984B46"/>
    <w:rsid w:val="00984B59"/>
    <w:rsid w:val="00985664"/>
    <w:rsid w:val="009863D8"/>
    <w:rsid w:val="009872C8"/>
    <w:rsid w:val="0098736B"/>
    <w:rsid w:val="00987462"/>
    <w:rsid w:val="0098766C"/>
    <w:rsid w:val="0098769F"/>
    <w:rsid w:val="009877B9"/>
    <w:rsid w:val="00987D19"/>
    <w:rsid w:val="00990134"/>
    <w:rsid w:val="009902AD"/>
    <w:rsid w:val="00990F89"/>
    <w:rsid w:val="00991025"/>
    <w:rsid w:val="009912B6"/>
    <w:rsid w:val="00991566"/>
    <w:rsid w:val="00991CF9"/>
    <w:rsid w:val="00992003"/>
    <w:rsid w:val="009923A0"/>
    <w:rsid w:val="00992C3E"/>
    <w:rsid w:val="00993021"/>
    <w:rsid w:val="00993A38"/>
    <w:rsid w:val="00993BC3"/>
    <w:rsid w:val="009941DB"/>
    <w:rsid w:val="0099444E"/>
    <w:rsid w:val="0099478E"/>
    <w:rsid w:val="00994843"/>
    <w:rsid w:val="00995789"/>
    <w:rsid w:val="00995A3A"/>
    <w:rsid w:val="00995FF0"/>
    <w:rsid w:val="009961D8"/>
    <w:rsid w:val="00996316"/>
    <w:rsid w:val="009966DD"/>
    <w:rsid w:val="00996B55"/>
    <w:rsid w:val="009973D4"/>
    <w:rsid w:val="009974B0"/>
    <w:rsid w:val="009977E6"/>
    <w:rsid w:val="00997835"/>
    <w:rsid w:val="00997F6E"/>
    <w:rsid w:val="009A08AD"/>
    <w:rsid w:val="009A0969"/>
    <w:rsid w:val="009A0BDC"/>
    <w:rsid w:val="009A1D16"/>
    <w:rsid w:val="009A1FC6"/>
    <w:rsid w:val="009A2CFD"/>
    <w:rsid w:val="009A2F5E"/>
    <w:rsid w:val="009A2FAF"/>
    <w:rsid w:val="009A3334"/>
    <w:rsid w:val="009A4140"/>
    <w:rsid w:val="009A41F7"/>
    <w:rsid w:val="009A4416"/>
    <w:rsid w:val="009A5D57"/>
    <w:rsid w:val="009A5EDA"/>
    <w:rsid w:val="009A675F"/>
    <w:rsid w:val="009A74AF"/>
    <w:rsid w:val="009B048C"/>
    <w:rsid w:val="009B08CB"/>
    <w:rsid w:val="009B0AB0"/>
    <w:rsid w:val="009B0F66"/>
    <w:rsid w:val="009B1371"/>
    <w:rsid w:val="009B1E0D"/>
    <w:rsid w:val="009B1FFB"/>
    <w:rsid w:val="009B2251"/>
    <w:rsid w:val="009B2287"/>
    <w:rsid w:val="009B22FB"/>
    <w:rsid w:val="009B2705"/>
    <w:rsid w:val="009B3CB9"/>
    <w:rsid w:val="009B3E85"/>
    <w:rsid w:val="009B48F4"/>
    <w:rsid w:val="009B4F8A"/>
    <w:rsid w:val="009B59F6"/>
    <w:rsid w:val="009C03AD"/>
    <w:rsid w:val="009C06B2"/>
    <w:rsid w:val="009C0EDA"/>
    <w:rsid w:val="009C193E"/>
    <w:rsid w:val="009C1BDD"/>
    <w:rsid w:val="009C2072"/>
    <w:rsid w:val="009C23D4"/>
    <w:rsid w:val="009C3FD7"/>
    <w:rsid w:val="009C4193"/>
    <w:rsid w:val="009C43DE"/>
    <w:rsid w:val="009C4B19"/>
    <w:rsid w:val="009C4BA7"/>
    <w:rsid w:val="009C4CBE"/>
    <w:rsid w:val="009C5120"/>
    <w:rsid w:val="009C5A46"/>
    <w:rsid w:val="009C6A8B"/>
    <w:rsid w:val="009C77CE"/>
    <w:rsid w:val="009C7FD3"/>
    <w:rsid w:val="009D061F"/>
    <w:rsid w:val="009D0AEA"/>
    <w:rsid w:val="009D0DA1"/>
    <w:rsid w:val="009D0DE1"/>
    <w:rsid w:val="009D0ECE"/>
    <w:rsid w:val="009D24D5"/>
    <w:rsid w:val="009D2CD3"/>
    <w:rsid w:val="009D2EFC"/>
    <w:rsid w:val="009D32DA"/>
    <w:rsid w:val="009D425C"/>
    <w:rsid w:val="009D449F"/>
    <w:rsid w:val="009D4934"/>
    <w:rsid w:val="009D5A84"/>
    <w:rsid w:val="009D5D81"/>
    <w:rsid w:val="009D6F8F"/>
    <w:rsid w:val="009D76B5"/>
    <w:rsid w:val="009D7E24"/>
    <w:rsid w:val="009D7E83"/>
    <w:rsid w:val="009E0B6D"/>
    <w:rsid w:val="009E0BB0"/>
    <w:rsid w:val="009E1303"/>
    <w:rsid w:val="009E1719"/>
    <w:rsid w:val="009E172F"/>
    <w:rsid w:val="009E1950"/>
    <w:rsid w:val="009E22EB"/>
    <w:rsid w:val="009E2589"/>
    <w:rsid w:val="009E2B14"/>
    <w:rsid w:val="009E3016"/>
    <w:rsid w:val="009E33C5"/>
    <w:rsid w:val="009E3825"/>
    <w:rsid w:val="009E40DB"/>
    <w:rsid w:val="009E45F2"/>
    <w:rsid w:val="009E5C4B"/>
    <w:rsid w:val="009E6889"/>
    <w:rsid w:val="009E6B4F"/>
    <w:rsid w:val="009E6F2E"/>
    <w:rsid w:val="009E72CC"/>
    <w:rsid w:val="009E76D6"/>
    <w:rsid w:val="009F15B9"/>
    <w:rsid w:val="009F289D"/>
    <w:rsid w:val="009F31BB"/>
    <w:rsid w:val="009F3275"/>
    <w:rsid w:val="009F3745"/>
    <w:rsid w:val="009F3CAE"/>
    <w:rsid w:val="009F3F42"/>
    <w:rsid w:val="009F40C8"/>
    <w:rsid w:val="009F43EC"/>
    <w:rsid w:val="009F4648"/>
    <w:rsid w:val="009F4697"/>
    <w:rsid w:val="009F4AF4"/>
    <w:rsid w:val="009F4DBF"/>
    <w:rsid w:val="009F501E"/>
    <w:rsid w:val="009F5150"/>
    <w:rsid w:val="009F58EE"/>
    <w:rsid w:val="009F5B24"/>
    <w:rsid w:val="009F651B"/>
    <w:rsid w:val="009F6610"/>
    <w:rsid w:val="009F6C50"/>
    <w:rsid w:val="009F7693"/>
    <w:rsid w:val="00A001F1"/>
    <w:rsid w:val="00A01057"/>
    <w:rsid w:val="00A0116E"/>
    <w:rsid w:val="00A01AF0"/>
    <w:rsid w:val="00A01F84"/>
    <w:rsid w:val="00A0249E"/>
    <w:rsid w:val="00A02998"/>
    <w:rsid w:val="00A02A5B"/>
    <w:rsid w:val="00A02B5C"/>
    <w:rsid w:val="00A0351B"/>
    <w:rsid w:val="00A03698"/>
    <w:rsid w:val="00A03D1C"/>
    <w:rsid w:val="00A0468B"/>
    <w:rsid w:val="00A0586E"/>
    <w:rsid w:val="00A05CAE"/>
    <w:rsid w:val="00A05FB0"/>
    <w:rsid w:val="00A06BEE"/>
    <w:rsid w:val="00A070B9"/>
    <w:rsid w:val="00A070BB"/>
    <w:rsid w:val="00A072D5"/>
    <w:rsid w:val="00A07DAF"/>
    <w:rsid w:val="00A107F1"/>
    <w:rsid w:val="00A10917"/>
    <w:rsid w:val="00A10B54"/>
    <w:rsid w:val="00A10BC3"/>
    <w:rsid w:val="00A113B2"/>
    <w:rsid w:val="00A11B65"/>
    <w:rsid w:val="00A11CF9"/>
    <w:rsid w:val="00A129A7"/>
    <w:rsid w:val="00A12BCA"/>
    <w:rsid w:val="00A132D4"/>
    <w:rsid w:val="00A13AFD"/>
    <w:rsid w:val="00A13C43"/>
    <w:rsid w:val="00A1403D"/>
    <w:rsid w:val="00A1440D"/>
    <w:rsid w:val="00A14DA3"/>
    <w:rsid w:val="00A14EB4"/>
    <w:rsid w:val="00A1516E"/>
    <w:rsid w:val="00A16BE8"/>
    <w:rsid w:val="00A173E3"/>
    <w:rsid w:val="00A17DDD"/>
    <w:rsid w:val="00A20175"/>
    <w:rsid w:val="00A201AB"/>
    <w:rsid w:val="00A2020D"/>
    <w:rsid w:val="00A20447"/>
    <w:rsid w:val="00A2060E"/>
    <w:rsid w:val="00A20B5A"/>
    <w:rsid w:val="00A21642"/>
    <w:rsid w:val="00A22049"/>
    <w:rsid w:val="00A225F0"/>
    <w:rsid w:val="00A22A26"/>
    <w:rsid w:val="00A23738"/>
    <w:rsid w:val="00A23CDF"/>
    <w:rsid w:val="00A24FC5"/>
    <w:rsid w:val="00A252D7"/>
    <w:rsid w:val="00A2569B"/>
    <w:rsid w:val="00A26B80"/>
    <w:rsid w:val="00A26C80"/>
    <w:rsid w:val="00A26FF7"/>
    <w:rsid w:val="00A2742A"/>
    <w:rsid w:val="00A27918"/>
    <w:rsid w:val="00A27A82"/>
    <w:rsid w:val="00A27C1E"/>
    <w:rsid w:val="00A27F7B"/>
    <w:rsid w:val="00A314EE"/>
    <w:rsid w:val="00A316FD"/>
    <w:rsid w:val="00A31C59"/>
    <w:rsid w:val="00A32AEB"/>
    <w:rsid w:val="00A32E6C"/>
    <w:rsid w:val="00A33165"/>
    <w:rsid w:val="00A3341C"/>
    <w:rsid w:val="00A34868"/>
    <w:rsid w:val="00A3489C"/>
    <w:rsid w:val="00A34EF8"/>
    <w:rsid w:val="00A353F2"/>
    <w:rsid w:val="00A35BC1"/>
    <w:rsid w:val="00A35C08"/>
    <w:rsid w:val="00A365DB"/>
    <w:rsid w:val="00A36776"/>
    <w:rsid w:val="00A36AB3"/>
    <w:rsid w:val="00A36B88"/>
    <w:rsid w:val="00A36E4D"/>
    <w:rsid w:val="00A3728A"/>
    <w:rsid w:val="00A3753A"/>
    <w:rsid w:val="00A379DF"/>
    <w:rsid w:val="00A37A31"/>
    <w:rsid w:val="00A4034D"/>
    <w:rsid w:val="00A40558"/>
    <w:rsid w:val="00A41426"/>
    <w:rsid w:val="00A41432"/>
    <w:rsid w:val="00A427A6"/>
    <w:rsid w:val="00A4443D"/>
    <w:rsid w:val="00A44F3B"/>
    <w:rsid w:val="00A45606"/>
    <w:rsid w:val="00A45DE7"/>
    <w:rsid w:val="00A463C9"/>
    <w:rsid w:val="00A46AC1"/>
    <w:rsid w:val="00A47189"/>
    <w:rsid w:val="00A47212"/>
    <w:rsid w:val="00A47C6F"/>
    <w:rsid w:val="00A500AD"/>
    <w:rsid w:val="00A506FA"/>
    <w:rsid w:val="00A508F3"/>
    <w:rsid w:val="00A50E9B"/>
    <w:rsid w:val="00A519EA"/>
    <w:rsid w:val="00A52595"/>
    <w:rsid w:val="00A5297E"/>
    <w:rsid w:val="00A531A3"/>
    <w:rsid w:val="00A5320A"/>
    <w:rsid w:val="00A543E0"/>
    <w:rsid w:val="00A547E5"/>
    <w:rsid w:val="00A54CC4"/>
    <w:rsid w:val="00A554AB"/>
    <w:rsid w:val="00A57407"/>
    <w:rsid w:val="00A57F5B"/>
    <w:rsid w:val="00A60060"/>
    <w:rsid w:val="00A61439"/>
    <w:rsid w:val="00A61A5E"/>
    <w:rsid w:val="00A620B7"/>
    <w:rsid w:val="00A62A80"/>
    <w:rsid w:val="00A6303B"/>
    <w:rsid w:val="00A6376C"/>
    <w:rsid w:val="00A63AA7"/>
    <w:rsid w:val="00A63B66"/>
    <w:rsid w:val="00A63EBF"/>
    <w:rsid w:val="00A64659"/>
    <w:rsid w:val="00A646E1"/>
    <w:rsid w:val="00A65239"/>
    <w:rsid w:val="00A653F9"/>
    <w:rsid w:val="00A65C1C"/>
    <w:rsid w:val="00A665F1"/>
    <w:rsid w:val="00A66E97"/>
    <w:rsid w:val="00A67120"/>
    <w:rsid w:val="00A67306"/>
    <w:rsid w:val="00A6734D"/>
    <w:rsid w:val="00A67A97"/>
    <w:rsid w:val="00A711D3"/>
    <w:rsid w:val="00A716F6"/>
    <w:rsid w:val="00A7195C"/>
    <w:rsid w:val="00A71F81"/>
    <w:rsid w:val="00A72298"/>
    <w:rsid w:val="00A728F0"/>
    <w:rsid w:val="00A72F99"/>
    <w:rsid w:val="00A7337C"/>
    <w:rsid w:val="00A74BBB"/>
    <w:rsid w:val="00A751A0"/>
    <w:rsid w:val="00A753E7"/>
    <w:rsid w:val="00A75D9F"/>
    <w:rsid w:val="00A76416"/>
    <w:rsid w:val="00A7702C"/>
    <w:rsid w:val="00A77E52"/>
    <w:rsid w:val="00A80654"/>
    <w:rsid w:val="00A808E9"/>
    <w:rsid w:val="00A81B99"/>
    <w:rsid w:val="00A828B4"/>
    <w:rsid w:val="00A82954"/>
    <w:rsid w:val="00A83407"/>
    <w:rsid w:val="00A836F5"/>
    <w:rsid w:val="00A83822"/>
    <w:rsid w:val="00A83BEA"/>
    <w:rsid w:val="00A83D79"/>
    <w:rsid w:val="00A84055"/>
    <w:rsid w:val="00A842D5"/>
    <w:rsid w:val="00A849F9"/>
    <w:rsid w:val="00A84A7D"/>
    <w:rsid w:val="00A8518D"/>
    <w:rsid w:val="00A85653"/>
    <w:rsid w:val="00A857F5"/>
    <w:rsid w:val="00A85B3F"/>
    <w:rsid w:val="00A85E50"/>
    <w:rsid w:val="00A8614E"/>
    <w:rsid w:val="00A86271"/>
    <w:rsid w:val="00A869A2"/>
    <w:rsid w:val="00A86B68"/>
    <w:rsid w:val="00A86F81"/>
    <w:rsid w:val="00A870CD"/>
    <w:rsid w:val="00A87C28"/>
    <w:rsid w:val="00A87D82"/>
    <w:rsid w:val="00A87EF9"/>
    <w:rsid w:val="00A908AF"/>
    <w:rsid w:val="00A908EF"/>
    <w:rsid w:val="00A90A2A"/>
    <w:rsid w:val="00A90AC5"/>
    <w:rsid w:val="00A91845"/>
    <w:rsid w:val="00A91EA6"/>
    <w:rsid w:val="00A931F6"/>
    <w:rsid w:val="00A94521"/>
    <w:rsid w:val="00A94F98"/>
    <w:rsid w:val="00A951DD"/>
    <w:rsid w:val="00A95BE2"/>
    <w:rsid w:val="00A960C1"/>
    <w:rsid w:val="00A96625"/>
    <w:rsid w:val="00A96F5F"/>
    <w:rsid w:val="00A96FC3"/>
    <w:rsid w:val="00AA1AA0"/>
    <w:rsid w:val="00AA22DC"/>
    <w:rsid w:val="00AA32EC"/>
    <w:rsid w:val="00AA3BBB"/>
    <w:rsid w:val="00AA3BCA"/>
    <w:rsid w:val="00AA4190"/>
    <w:rsid w:val="00AA4606"/>
    <w:rsid w:val="00AA57C7"/>
    <w:rsid w:val="00AA5923"/>
    <w:rsid w:val="00AA5BB6"/>
    <w:rsid w:val="00AA614B"/>
    <w:rsid w:val="00AA616D"/>
    <w:rsid w:val="00AA6211"/>
    <w:rsid w:val="00AA74BE"/>
    <w:rsid w:val="00AA766C"/>
    <w:rsid w:val="00AB03F9"/>
    <w:rsid w:val="00AB0C84"/>
    <w:rsid w:val="00AB0F12"/>
    <w:rsid w:val="00AB1AC3"/>
    <w:rsid w:val="00AB1E9D"/>
    <w:rsid w:val="00AB2702"/>
    <w:rsid w:val="00AB2ED0"/>
    <w:rsid w:val="00AB37A8"/>
    <w:rsid w:val="00AB5933"/>
    <w:rsid w:val="00AB5E17"/>
    <w:rsid w:val="00AB5FF5"/>
    <w:rsid w:val="00AB6799"/>
    <w:rsid w:val="00AB762E"/>
    <w:rsid w:val="00AB78BB"/>
    <w:rsid w:val="00AB7FB6"/>
    <w:rsid w:val="00AC0602"/>
    <w:rsid w:val="00AC105A"/>
    <w:rsid w:val="00AC1686"/>
    <w:rsid w:val="00AC1BAD"/>
    <w:rsid w:val="00AC1E2A"/>
    <w:rsid w:val="00AC2488"/>
    <w:rsid w:val="00AC2875"/>
    <w:rsid w:val="00AC3076"/>
    <w:rsid w:val="00AC3345"/>
    <w:rsid w:val="00AC33F1"/>
    <w:rsid w:val="00AC355E"/>
    <w:rsid w:val="00AC3E9C"/>
    <w:rsid w:val="00AC4804"/>
    <w:rsid w:val="00AC49E1"/>
    <w:rsid w:val="00AC4DCD"/>
    <w:rsid w:val="00AC5314"/>
    <w:rsid w:val="00AC5716"/>
    <w:rsid w:val="00AC5DBA"/>
    <w:rsid w:val="00AC68C7"/>
    <w:rsid w:val="00AC69F7"/>
    <w:rsid w:val="00AD016A"/>
    <w:rsid w:val="00AD02CC"/>
    <w:rsid w:val="00AD04E4"/>
    <w:rsid w:val="00AD122A"/>
    <w:rsid w:val="00AD12B5"/>
    <w:rsid w:val="00AD173C"/>
    <w:rsid w:val="00AD1856"/>
    <w:rsid w:val="00AD2333"/>
    <w:rsid w:val="00AD23BF"/>
    <w:rsid w:val="00AD2452"/>
    <w:rsid w:val="00AD38AC"/>
    <w:rsid w:val="00AD51C3"/>
    <w:rsid w:val="00AD55C1"/>
    <w:rsid w:val="00AD621D"/>
    <w:rsid w:val="00AD6A85"/>
    <w:rsid w:val="00AD738C"/>
    <w:rsid w:val="00AD7E2E"/>
    <w:rsid w:val="00AE03DC"/>
    <w:rsid w:val="00AE1262"/>
    <w:rsid w:val="00AE1F78"/>
    <w:rsid w:val="00AE253E"/>
    <w:rsid w:val="00AE2BAA"/>
    <w:rsid w:val="00AE3845"/>
    <w:rsid w:val="00AE39C0"/>
    <w:rsid w:val="00AE3A71"/>
    <w:rsid w:val="00AE4552"/>
    <w:rsid w:val="00AE4BF9"/>
    <w:rsid w:val="00AE5707"/>
    <w:rsid w:val="00AE5A3E"/>
    <w:rsid w:val="00AE6335"/>
    <w:rsid w:val="00AE6EEC"/>
    <w:rsid w:val="00AE7379"/>
    <w:rsid w:val="00AE7A05"/>
    <w:rsid w:val="00AF04DE"/>
    <w:rsid w:val="00AF0E79"/>
    <w:rsid w:val="00AF0FF5"/>
    <w:rsid w:val="00AF18B3"/>
    <w:rsid w:val="00AF28C6"/>
    <w:rsid w:val="00AF2C07"/>
    <w:rsid w:val="00AF2D11"/>
    <w:rsid w:val="00AF3DD2"/>
    <w:rsid w:val="00AF3F3C"/>
    <w:rsid w:val="00AF4BD2"/>
    <w:rsid w:val="00AF5665"/>
    <w:rsid w:val="00AF5677"/>
    <w:rsid w:val="00AF64EE"/>
    <w:rsid w:val="00AF6DD0"/>
    <w:rsid w:val="00AF6DDA"/>
    <w:rsid w:val="00AF7FC5"/>
    <w:rsid w:val="00B007DC"/>
    <w:rsid w:val="00B007ED"/>
    <w:rsid w:val="00B00ABF"/>
    <w:rsid w:val="00B00D11"/>
    <w:rsid w:val="00B017E3"/>
    <w:rsid w:val="00B01C0C"/>
    <w:rsid w:val="00B01D23"/>
    <w:rsid w:val="00B01E49"/>
    <w:rsid w:val="00B02017"/>
    <w:rsid w:val="00B02BC1"/>
    <w:rsid w:val="00B03050"/>
    <w:rsid w:val="00B032FF"/>
    <w:rsid w:val="00B040A9"/>
    <w:rsid w:val="00B04195"/>
    <w:rsid w:val="00B04291"/>
    <w:rsid w:val="00B048EC"/>
    <w:rsid w:val="00B04DDA"/>
    <w:rsid w:val="00B05E4D"/>
    <w:rsid w:val="00B06643"/>
    <w:rsid w:val="00B06F60"/>
    <w:rsid w:val="00B07799"/>
    <w:rsid w:val="00B07DAA"/>
    <w:rsid w:val="00B07E24"/>
    <w:rsid w:val="00B10890"/>
    <w:rsid w:val="00B113E1"/>
    <w:rsid w:val="00B11854"/>
    <w:rsid w:val="00B11C59"/>
    <w:rsid w:val="00B1248B"/>
    <w:rsid w:val="00B1275A"/>
    <w:rsid w:val="00B1286D"/>
    <w:rsid w:val="00B12AFE"/>
    <w:rsid w:val="00B12D26"/>
    <w:rsid w:val="00B12E3C"/>
    <w:rsid w:val="00B13622"/>
    <w:rsid w:val="00B13E98"/>
    <w:rsid w:val="00B14CB9"/>
    <w:rsid w:val="00B158B4"/>
    <w:rsid w:val="00B15918"/>
    <w:rsid w:val="00B15A98"/>
    <w:rsid w:val="00B165E9"/>
    <w:rsid w:val="00B16676"/>
    <w:rsid w:val="00B17254"/>
    <w:rsid w:val="00B17895"/>
    <w:rsid w:val="00B17E94"/>
    <w:rsid w:val="00B21E24"/>
    <w:rsid w:val="00B22345"/>
    <w:rsid w:val="00B227BC"/>
    <w:rsid w:val="00B22DCA"/>
    <w:rsid w:val="00B2366F"/>
    <w:rsid w:val="00B236EB"/>
    <w:rsid w:val="00B23DFC"/>
    <w:rsid w:val="00B23F41"/>
    <w:rsid w:val="00B2420B"/>
    <w:rsid w:val="00B24521"/>
    <w:rsid w:val="00B2487B"/>
    <w:rsid w:val="00B24BC3"/>
    <w:rsid w:val="00B256ED"/>
    <w:rsid w:val="00B25C95"/>
    <w:rsid w:val="00B264AA"/>
    <w:rsid w:val="00B26760"/>
    <w:rsid w:val="00B26762"/>
    <w:rsid w:val="00B26E93"/>
    <w:rsid w:val="00B27644"/>
    <w:rsid w:val="00B2793E"/>
    <w:rsid w:val="00B27FAA"/>
    <w:rsid w:val="00B30593"/>
    <w:rsid w:val="00B333AA"/>
    <w:rsid w:val="00B33B22"/>
    <w:rsid w:val="00B343ED"/>
    <w:rsid w:val="00B34554"/>
    <w:rsid w:val="00B353C4"/>
    <w:rsid w:val="00B35480"/>
    <w:rsid w:val="00B35565"/>
    <w:rsid w:val="00B35F35"/>
    <w:rsid w:val="00B35F7E"/>
    <w:rsid w:val="00B364AE"/>
    <w:rsid w:val="00B36526"/>
    <w:rsid w:val="00B36D21"/>
    <w:rsid w:val="00B37383"/>
    <w:rsid w:val="00B37AD1"/>
    <w:rsid w:val="00B4113B"/>
    <w:rsid w:val="00B418AB"/>
    <w:rsid w:val="00B41933"/>
    <w:rsid w:val="00B432C7"/>
    <w:rsid w:val="00B434FD"/>
    <w:rsid w:val="00B44C38"/>
    <w:rsid w:val="00B45107"/>
    <w:rsid w:val="00B45A5C"/>
    <w:rsid w:val="00B45B57"/>
    <w:rsid w:val="00B460B8"/>
    <w:rsid w:val="00B463CD"/>
    <w:rsid w:val="00B46B15"/>
    <w:rsid w:val="00B46EB5"/>
    <w:rsid w:val="00B47DB2"/>
    <w:rsid w:val="00B50D84"/>
    <w:rsid w:val="00B52ED7"/>
    <w:rsid w:val="00B5371F"/>
    <w:rsid w:val="00B53ACA"/>
    <w:rsid w:val="00B53F3D"/>
    <w:rsid w:val="00B55366"/>
    <w:rsid w:val="00B55ADD"/>
    <w:rsid w:val="00B55EDF"/>
    <w:rsid w:val="00B56023"/>
    <w:rsid w:val="00B560FC"/>
    <w:rsid w:val="00B56199"/>
    <w:rsid w:val="00B56512"/>
    <w:rsid w:val="00B5667A"/>
    <w:rsid w:val="00B57DBB"/>
    <w:rsid w:val="00B6027A"/>
    <w:rsid w:val="00B606A7"/>
    <w:rsid w:val="00B607C0"/>
    <w:rsid w:val="00B60C78"/>
    <w:rsid w:val="00B63225"/>
    <w:rsid w:val="00B632DB"/>
    <w:rsid w:val="00B63896"/>
    <w:rsid w:val="00B6394C"/>
    <w:rsid w:val="00B63D24"/>
    <w:rsid w:val="00B651C3"/>
    <w:rsid w:val="00B65911"/>
    <w:rsid w:val="00B65D77"/>
    <w:rsid w:val="00B65E6A"/>
    <w:rsid w:val="00B65E73"/>
    <w:rsid w:val="00B66C4B"/>
    <w:rsid w:val="00B66FE3"/>
    <w:rsid w:val="00B6708A"/>
    <w:rsid w:val="00B673E4"/>
    <w:rsid w:val="00B67825"/>
    <w:rsid w:val="00B723A8"/>
    <w:rsid w:val="00B724C2"/>
    <w:rsid w:val="00B733C3"/>
    <w:rsid w:val="00B7360C"/>
    <w:rsid w:val="00B74445"/>
    <w:rsid w:val="00B745D3"/>
    <w:rsid w:val="00B74872"/>
    <w:rsid w:val="00B74FB8"/>
    <w:rsid w:val="00B7502D"/>
    <w:rsid w:val="00B7566A"/>
    <w:rsid w:val="00B75A4B"/>
    <w:rsid w:val="00B76A0D"/>
    <w:rsid w:val="00B770A4"/>
    <w:rsid w:val="00B80055"/>
    <w:rsid w:val="00B80498"/>
    <w:rsid w:val="00B808F7"/>
    <w:rsid w:val="00B81316"/>
    <w:rsid w:val="00B82107"/>
    <w:rsid w:val="00B82189"/>
    <w:rsid w:val="00B823D5"/>
    <w:rsid w:val="00B826D2"/>
    <w:rsid w:val="00B82AB8"/>
    <w:rsid w:val="00B8312F"/>
    <w:rsid w:val="00B83548"/>
    <w:rsid w:val="00B84008"/>
    <w:rsid w:val="00B84C00"/>
    <w:rsid w:val="00B85987"/>
    <w:rsid w:val="00B85D9B"/>
    <w:rsid w:val="00B85E53"/>
    <w:rsid w:val="00B863D8"/>
    <w:rsid w:val="00B86DD0"/>
    <w:rsid w:val="00B87091"/>
    <w:rsid w:val="00B8733D"/>
    <w:rsid w:val="00B8755A"/>
    <w:rsid w:val="00B87D7F"/>
    <w:rsid w:val="00B87FF3"/>
    <w:rsid w:val="00B918BF"/>
    <w:rsid w:val="00B92901"/>
    <w:rsid w:val="00B93558"/>
    <w:rsid w:val="00B93877"/>
    <w:rsid w:val="00B945D5"/>
    <w:rsid w:val="00B951E8"/>
    <w:rsid w:val="00B95260"/>
    <w:rsid w:val="00B95E2F"/>
    <w:rsid w:val="00B96022"/>
    <w:rsid w:val="00B96AD9"/>
    <w:rsid w:val="00B9708A"/>
    <w:rsid w:val="00B97542"/>
    <w:rsid w:val="00B97F1C"/>
    <w:rsid w:val="00BA071D"/>
    <w:rsid w:val="00BA0B20"/>
    <w:rsid w:val="00BA0BA6"/>
    <w:rsid w:val="00BA0D74"/>
    <w:rsid w:val="00BA1274"/>
    <w:rsid w:val="00BA12AA"/>
    <w:rsid w:val="00BA12BF"/>
    <w:rsid w:val="00BA12C2"/>
    <w:rsid w:val="00BA18A3"/>
    <w:rsid w:val="00BA1AFB"/>
    <w:rsid w:val="00BA2622"/>
    <w:rsid w:val="00BA2BEF"/>
    <w:rsid w:val="00BA3EA7"/>
    <w:rsid w:val="00BA5282"/>
    <w:rsid w:val="00BA55FD"/>
    <w:rsid w:val="00BA5D9A"/>
    <w:rsid w:val="00BA612D"/>
    <w:rsid w:val="00BA6D3B"/>
    <w:rsid w:val="00BA724B"/>
    <w:rsid w:val="00BA7A42"/>
    <w:rsid w:val="00BA7CCD"/>
    <w:rsid w:val="00BA7FC7"/>
    <w:rsid w:val="00BB05A2"/>
    <w:rsid w:val="00BB07B6"/>
    <w:rsid w:val="00BB095C"/>
    <w:rsid w:val="00BB0D11"/>
    <w:rsid w:val="00BB0D34"/>
    <w:rsid w:val="00BB124F"/>
    <w:rsid w:val="00BB1EB9"/>
    <w:rsid w:val="00BB2C03"/>
    <w:rsid w:val="00BB321D"/>
    <w:rsid w:val="00BB3541"/>
    <w:rsid w:val="00BB43BF"/>
    <w:rsid w:val="00BB4827"/>
    <w:rsid w:val="00BB487C"/>
    <w:rsid w:val="00BB52D3"/>
    <w:rsid w:val="00BB5A19"/>
    <w:rsid w:val="00BB62D8"/>
    <w:rsid w:val="00BB66AA"/>
    <w:rsid w:val="00BB7092"/>
    <w:rsid w:val="00BB72C3"/>
    <w:rsid w:val="00BB77FB"/>
    <w:rsid w:val="00BC02C0"/>
    <w:rsid w:val="00BC10DC"/>
    <w:rsid w:val="00BC159D"/>
    <w:rsid w:val="00BC2425"/>
    <w:rsid w:val="00BC26BF"/>
    <w:rsid w:val="00BC2A89"/>
    <w:rsid w:val="00BC30DE"/>
    <w:rsid w:val="00BC3120"/>
    <w:rsid w:val="00BC3A0D"/>
    <w:rsid w:val="00BC3C2D"/>
    <w:rsid w:val="00BC470F"/>
    <w:rsid w:val="00BC5DF7"/>
    <w:rsid w:val="00BC6836"/>
    <w:rsid w:val="00BC7399"/>
    <w:rsid w:val="00BC7909"/>
    <w:rsid w:val="00BC7FDA"/>
    <w:rsid w:val="00BD00FB"/>
    <w:rsid w:val="00BD0CAF"/>
    <w:rsid w:val="00BD16CD"/>
    <w:rsid w:val="00BD1CDB"/>
    <w:rsid w:val="00BD2370"/>
    <w:rsid w:val="00BD26DB"/>
    <w:rsid w:val="00BD3381"/>
    <w:rsid w:val="00BD3B0F"/>
    <w:rsid w:val="00BD425D"/>
    <w:rsid w:val="00BD4892"/>
    <w:rsid w:val="00BD4B82"/>
    <w:rsid w:val="00BD57FB"/>
    <w:rsid w:val="00BD5FFB"/>
    <w:rsid w:val="00BD611A"/>
    <w:rsid w:val="00BD6575"/>
    <w:rsid w:val="00BD67AB"/>
    <w:rsid w:val="00BD6A0D"/>
    <w:rsid w:val="00BD6F68"/>
    <w:rsid w:val="00BD7082"/>
    <w:rsid w:val="00BD74C4"/>
    <w:rsid w:val="00BD7AF7"/>
    <w:rsid w:val="00BE03B1"/>
    <w:rsid w:val="00BE07AB"/>
    <w:rsid w:val="00BE082A"/>
    <w:rsid w:val="00BE148D"/>
    <w:rsid w:val="00BE1796"/>
    <w:rsid w:val="00BE1B0D"/>
    <w:rsid w:val="00BE21DC"/>
    <w:rsid w:val="00BE24BB"/>
    <w:rsid w:val="00BE2710"/>
    <w:rsid w:val="00BE2CC8"/>
    <w:rsid w:val="00BE3512"/>
    <w:rsid w:val="00BE365D"/>
    <w:rsid w:val="00BE581B"/>
    <w:rsid w:val="00BE645B"/>
    <w:rsid w:val="00BF0FD8"/>
    <w:rsid w:val="00BF1582"/>
    <w:rsid w:val="00BF1BFB"/>
    <w:rsid w:val="00BF2CB0"/>
    <w:rsid w:val="00BF2EAE"/>
    <w:rsid w:val="00BF4DF6"/>
    <w:rsid w:val="00BF4E48"/>
    <w:rsid w:val="00BF503E"/>
    <w:rsid w:val="00BF5228"/>
    <w:rsid w:val="00BF5921"/>
    <w:rsid w:val="00BF5EC8"/>
    <w:rsid w:val="00BF6838"/>
    <w:rsid w:val="00BF6C5E"/>
    <w:rsid w:val="00BF74FA"/>
    <w:rsid w:val="00BF7571"/>
    <w:rsid w:val="00C007C5"/>
    <w:rsid w:val="00C00BB6"/>
    <w:rsid w:val="00C00C74"/>
    <w:rsid w:val="00C00DF6"/>
    <w:rsid w:val="00C01785"/>
    <w:rsid w:val="00C01D14"/>
    <w:rsid w:val="00C020C0"/>
    <w:rsid w:val="00C0221F"/>
    <w:rsid w:val="00C02322"/>
    <w:rsid w:val="00C02345"/>
    <w:rsid w:val="00C02558"/>
    <w:rsid w:val="00C02DEE"/>
    <w:rsid w:val="00C03056"/>
    <w:rsid w:val="00C03240"/>
    <w:rsid w:val="00C038BE"/>
    <w:rsid w:val="00C04401"/>
    <w:rsid w:val="00C04B6C"/>
    <w:rsid w:val="00C05B1F"/>
    <w:rsid w:val="00C06DA0"/>
    <w:rsid w:val="00C0716B"/>
    <w:rsid w:val="00C07DAD"/>
    <w:rsid w:val="00C1002C"/>
    <w:rsid w:val="00C10CF4"/>
    <w:rsid w:val="00C11633"/>
    <w:rsid w:val="00C1179D"/>
    <w:rsid w:val="00C13599"/>
    <w:rsid w:val="00C137AE"/>
    <w:rsid w:val="00C13AFB"/>
    <w:rsid w:val="00C14BB5"/>
    <w:rsid w:val="00C14D21"/>
    <w:rsid w:val="00C15224"/>
    <w:rsid w:val="00C15445"/>
    <w:rsid w:val="00C157AE"/>
    <w:rsid w:val="00C15981"/>
    <w:rsid w:val="00C15BE3"/>
    <w:rsid w:val="00C164D9"/>
    <w:rsid w:val="00C169CD"/>
    <w:rsid w:val="00C20530"/>
    <w:rsid w:val="00C20A9B"/>
    <w:rsid w:val="00C20C45"/>
    <w:rsid w:val="00C21957"/>
    <w:rsid w:val="00C21A7C"/>
    <w:rsid w:val="00C22836"/>
    <w:rsid w:val="00C22DDB"/>
    <w:rsid w:val="00C22F5E"/>
    <w:rsid w:val="00C23608"/>
    <w:rsid w:val="00C23E4F"/>
    <w:rsid w:val="00C243D5"/>
    <w:rsid w:val="00C244EE"/>
    <w:rsid w:val="00C24A3E"/>
    <w:rsid w:val="00C25E73"/>
    <w:rsid w:val="00C265A2"/>
    <w:rsid w:val="00C27F08"/>
    <w:rsid w:val="00C30CAB"/>
    <w:rsid w:val="00C31685"/>
    <w:rsid w:val="00C32C94"/>
    <w:rsid w:val="00C32DD1"/>
    <w:rsid w:val="00C33340"/>
    <w:rsid w:val="00C33817"/>
    <w:rsid w:val="00C33AC5"/>
    <w:rsid w:val="00C33BA2"/>
    <w:rsid w:val="00C33D48"/>
    <w:rsid w:val="00C34039"/>
    <w:rsid w:val="00C3453A"/>
    <w:rsid w:val="00C348E3"/>
    <w:rsid w:val="00C3508F"/>
    <w:rsid w:val="00C3605A"/>
    <w:rsid w:val="00C36348"/>
    <w:rsid w:val="00C363BE"/>
    <w:rsid w:val="00C36609"/>
    <w:rsid w:val="00C37437"/>
    <w:rsid w:val="00C376A6"/>
    <w:rsid w:val="00C376FF"/>
    <w:rsid w:val="00C37BCB"/>
    <w:rsid w:val="00C4033F"/>
    <w:rsid w:val="00C4048B"/>
    <w:rsid w:val="00C40A1B"/>
    <w:rsid w:val="00C40B0E"/>
    <w:rsid w:val="00C42428"/>
    <w:rsid w:val="00C4276F"/>
    <w:rsid w:val="00C43708"/>
    <w:rsid w:val="00C45012"/>
    <w:rsid w:val="00C454C0"/>
    <w:rsid w:val="00C4550F"/>
    <w:rsid w:val="00C45B11"/>
    <w:rsid w:val="00C45D56"/>
    <w:rsid w:val="00C4643E"/>
    <w:rsid w:val="00C471EC"/>
    <w:rsid w:val="00C47BE9"/>
    <w:rsid w:val="00C5012E"/>
    <w:rsid w:val="00C50790"/>
    <w:rsid w:val="00C50D39"/>
    <w:rsid w:val="00C517D0"/>
    <w:rsid w:val="00C52157"/>
    <w:rsid w:val="00C52637"/>
    <w:rsid w:val="00C5389D"/>
    <w:rsid w:val="00C539B8"/>
    <w:rsid w:val="00C53D07"/>
    <w:rsid w:val="00C53D87"/>
    <w:rsid w:val="00C53E06"/>
    <w:rsid w:val="00C54044"/>
    <w:rsid w:val="00C546B4"/>
    <w:rsid w:val="00C57B58"/>
    <w:rsid w:val="00C57E28"/>
    <w:rsid w:val="00C6067B"/>
    <w:rsid w:val="00C6090B"/>
    <w:rsid w:val="00C60C34"/>
    <w:rsid w:val="00C60DA9"/>
    <w:rsid w:val="00C611D2"/>
    <w:rsid w:val="00C616B8"/>
    <w:rsid w:val="00C622EC"/>
    <w:rsid w:val="00C634DE"/>
    <w:rsid w:val="00C636A3"/>
    <w:rsid w:val="00C647F7"/>
    <w:rsid w:val="00C64CCC"/>
    <w:rsid w:val="00C6558B"/>
    <w:rsid w:val="00C656C1"/>
    <w:rsid w:val="00C66069"/>
    <w:rsid w:val="00C66D94"/>
    <w:rsid w:val="00C67DE7"/>
    <w:rsid w:val="00C709B5"/>
    <w:rsid w:val="00C7196E"/>
    <w:rsid w:val="00C72B70"/>
    <w:rsid w:val="00C72C96"/>
    <w:rsid w:val="00C74349"/>
    <w:rsid w:val="00C7441C"/>
    <w:rsid w:val="00C74F1D"/>
    <w:rsid w:val="00C756AC"/>
    <w:rsid w:val="00C75BBD"/>
    <w:rsid w:val="00C75F7F"/>
    <w:rsid w:val="00C76028"/>
    <w:rsid w:val="00C7626A"/>
    <w:rsid w:val="00C76C11"/>
    <w:rsid w:val="00C77552"/>
    <w:rsid w:val="00C779B0"/>
    <w:rsid w:val="00C77A03"/>
    <w:rsid w:val="00C80040"/>
    <w:rsid w:val="00C801A0"/>
    <w:rsid w:val="00C81A39"/>
    <w:rsid w:val="00C81E77"/>
    <w:rsid w:val="00C82668"/>
    <w:rsid w:val="00C82FD5"/>
    <w:rsid w:val="00C83477"/>
    <w:rsid w:val="00C8357A"/>
    <w:rsid w:val="00C8386A"/>
    <w:rsid w:val="00C8387B"/>
    <w:rsid w:val="00C83E97"/>
    <w:rsid w:val="00C8610F"/>
    <w:rsid w:val="00C863DD"/>
    <w:rsid w:val="00C8676E"/>
    <w:rsid w:val="00C86BB4"/>
    <w:rsid w:val="00C870C5"/>
    <w:rsid w:val="00C87216"/>
    <w:rsid w:val="00C872AE"/>
    <w:rsid w:val="00C87BB2"/>
    <w:rsid w:val="00C87D72"/>
    <w:rsid w:val="00C90941"/>
    <w:rsid w:val="00C90C4B"/>
    <w:rsid w:val="00C90ED9"/>
    <w:rsid w:val="00C9119E"/>
    <w:rsid w:val="00C91F2A"/>
    <w:rsid w:val="00C9246B"/>
    <w:rsid w:val="00C924EC"/>
    <w:rsid w:val="00C9264D"/>
    <w:rsid w:val="00C92763"/>
    <w:rsid w:val="00C9334B"/>
    <w:rsid w:val="00C95AFC"/>
    <w:rsid w:val="00C95BE2"/>
    <w:rsid w:val="00C95CD8"/>
    <w:rsid w:val="00C95F1E"/>
    <w:rsid w:val="00C96A6D"/>
    <w:rsid w:val="00C97B8B"/>
    <w:rsid w:val="00C97BC4"/>
    <w:rsid w:val="00C97DA4"/>
    <w:rsid w:val="00CA012F"/>
    <w:rsid w:val="00CA03A1"/>
    <w:rsid w:val="00CA084F"/>
    <w:rsid w:val="00CA09A1"/>
    <w:rsid w:val="00CA157A"/>
    <w:rsid w:val="00CA1DBF"/>
    <w:rsid w:val="00CA1E79"/>
    <w:rsid w:val="00CA1ED9"/>
    <w:rsid w:val="00CA1F03"/>
    <w:rsid w:val="00CA24F4"/>
    <w:rsid w:val="00CA2B10"/>
    <w:rsid w:val="00CA3B21"/>
    <w:rsid w:val="00CA403E"/>
    <w:rsid w:val="00CA48E5"/>
    <w:rsid w:val="00CA4C62"/>
    <w:rsid w:val="00CA5203"/>
    <w:rsid w:val="00CA5AE0"/>
    <w:rsid w:val="00CA5CAD"/>
    <w:rsid w:val="00CA6791"/>
    <w:rsid w:val="00CA696D"/>
    <w:rsid w:val="00CA6A4A"/>
    <w:rsid w:val="00CA7357"/>
    <w:rsid w:val="00CA752D"/>
    <w:rsid w:val="00CA7FE9"/>
    <w:rsid w:val="00CB00EC"/>
    <w:rsid w:val="00CB0D9C"/>
    <w:rsid w:val="00CB1D7F"/>
    <w:rsid w:val="00CB3408"/>
    <w:rsid w:val="00CB34DD"/>
    <w:rsid w:val="00CB3CD3"/>
    <w:rsid w:val="00CB3DF6"/>
    <w:rsid w:val="00CB41B0"/>
    <w:rsid w:val="00CB4C4A"/>
    <w:rsid w:val="00CB4E37"/>
    <w:rsid w:val="00CB5588"/>
    <w:rsid w:val="00CB5825"/>
    <w:rsid w:val="00CB59FC"/>
    <w:rsid w:val="00CB6390"/>
    <w:rsid w:val="00CB672B"/>
    <w:rsid w:val="00CB6873"/>
    <w:rsid w:val="00CC041C"/>
    <w:rsid w:val="00CC0EE1"/>
    <w:rsid w:val="00CC142E"/>
    <w:rsid w:val="00CC156B"/>
    <w:rsid w:val="00CC1973"/>
    <w:rsid w:val="00CC2298"/>
    <w:rsid w:val="00CC350F"/>
    <w:rsid w:val="00CC3C52"/>
    <w:rsid w:val="00CC48D7"/>
    <w:rsid w:val="00CC4911"/>
    <w:rsid w:val="00CC57F6"/>
    <w:rsid w:val="00CC5C7B"/>
    <w:rsid w:val="00CC5CA4"/>
    <w:rsid w:val="00CC69DF"/>
    <w:rsid w:val="00CC6A45"/>
    <w:rsid w:val="00CC6D5C"/>
    <w:rsid w:val="00CC7980"/>
    <w:rsid w:val="00CD0728"/>
    <w:rsid w:val="00CD0A29"/>
    <w:rsid w:val="00CD0D81"/>
    <w:rsid w:val="00CD1EC6"/>
    <w:rsid w:val="00CD49C9"/>
    <w:rsid w:val="00CD4A6C"/>
    <w:rsid w:val="00CD4CA6"/>
    <w:rsid w:val="00CD5728"/>
    <w:rsid w:val="00CD5FBB"/>
    <w:rsid w:val="00CD63D1"/>
    <w:rsid w:val="00CD67D6"/>
    <w:rsid w:val="00CD6E36"/>
    <w:rsid w:val="00CD70F0"/>
    <w:rsid w:val="00CD739C"/>
    <w:rsid w:val="00CD746F"/>
    <w:rsid w:val="00CD7680"/>
    <w:rsid w:val="00CD7A44"/>
    <w:rsid w:val="00CD7ACC"/>
    <w:rsid w:val="00CE0543"/>
    <w:rsid w:val="00CE0EB4"/>
    <w:rsid w:val="00CE1106"/>
    <w:rsid w:val="00CE1C09"/>
    <w:rsid w:val="00CE1D43"/>
    <w:rsid w:val="00CE26AE"/>
    <w:rsid w:val="00CE2C5C"/>
    <w:rsid w:val="00CE3041"/>
    <w:rsid w:val="00CE3729"/>
    <w:rsid w:val="00CE3D09"/>
    <w:rsid w:val="00CE3D9F"/>
    <w:rsid w:val="00CE3EAD"/>
    <w:rsid w:val="00CE4328"/>
    <w:rsid w:val="00CE4947"/>
    <w:rsid w:val="00CE4F34"/>
    <w:rsid w:val="00CE53AD"/>
    <w:rsid w:val="00CE569E"/>
    <w:rsid w:val="00CE5892"/>
    <w:rsid w:val="00CE60DB"/>
    <w:rsid w:val="00CF0814"/>
    <w:rsid w:val="00CF13C0"/>
    <w:rsid w:val="00CF1C43"/>
    <w:rsid w:val="00CF1D43"/>
    <w:rsid w:val="00CF245D"/>
    <w:rsid w:val="00CF35DC"/>
    <w:rsid w:val="00CF3FC7"/>
    <w:rsid w:val="00CF46C0"/>
    <w:rsid w:val="00CF5C6B"/>
    <w:rsid w:val="00CF60D5"/>
    <w:rsid w:val="00CF61F4"/>
    <w:rsid w:val="00CF71CB"/>
    <w:rsid w:val="00CF720D"/>
    <w:rsid w:val="00CF7C78"/>
    <w:rsid w:val="00CF7E0D"/>
    <w:rsid w:val="00D009F4"/>
    <w:rsid w:val="00D00F63"/>
    <w:rsid w:val="00D01411"/>
    <w:rsid w:val="00D0145E"/>
    <w:rsid w:val="00D01B14"/>
    <w:rsid w:val="00D01C4C"/>
    <w:rsid w:val="00D01C4D"/>
    <w:rsid w:val="00D0246D"/>
    <w:rsid w:val="00D02814"/>
    <w:rsid w:val="00D02D55"/>
    <w:rsid w:val="00D0352A"/>
    <w:rsid w:val="00D03907"/>
    <w:rsid w:val="00D0396C"/>
    <w:rsid w:val="00D040ED"/>
    <w:rsid w:val="00D0534C"/>
    <w:rsid w:val="00D0620B"/>
    <w:rsid w:val="00D0673F"/>
    <w:rsid w:val="00D0675C"/>
    <w:rsid w:val="00D06CD2"/>
    <w:rsid w:val="00D06CFA"/>
    <w:rsid w:val="00D06E42"/>
    <w:rsid w:val="00D1060F"/>
    <w:rsid w:val="00D10755"/>
    <w:rsid w:val="00D113F2"/>
    <w:rsid w:val="00D11D3F"/>
    <w:rsid w:val="00D1245C"/>
    <w:rsid w:val="00D124E2"/>
    <w:rsid w:val="00D12BA9"/>
    <w:rsid w:val="00D1361A"/>
    <w:rsid w:val="00D139CA"/>
    <w:rsid w:val="00D13DEB"/>
    <w:rsid w:val="00D1413E"/>
    <w:rsid w:val="00D14980"/>
    <w:rsid w:val="00D14A1E"/>
    <w:rsid w:val="00D14BAE"/>
    <w:rsid w:val="00D14C41"/>
    <w:rsid w:val="00D15C0A"/>
    <w:rsid w:val="00D16401"/>
    <w:rsid w:val="00D17E6A"/>
    <w:rsid w:val="00D21054"/>
    <w:rsid w:val="00D21437"/>
    <w:rsid w:val="00D21F21"/>
    <w:rsid w:val="00D226A8"/>
    <w:rsid w:val="00D236A5"/>
    <w:rsid w:val="00D238ED"/>
    <w:rsid w:val="00D241BD"/>
    <w:rsid w:val="00D24354"/>
    <w:rsid w:val="00D245D9"/>
    <w:rsid w:val="00D24A90"/>
    <w:rsid w:val="00D270F1"/>
    <w:rsid w:val="00D2714B"/>
    <w:rsid w:val="00D300C3"/>
    <w:rsid w:val="00D3087B"/>
    <w:rsid w:val="00D30BE7"/>
    <w:rsid w:val="00D30C42"/>
    <w:rsid w:val="00D3246C"/>
    <w:rsid w:val="00D32B8D"/>
    <w:rsid w:val="00D33165"/>
    <w:rsid w:val="00D33587"/>
    <w:rsid w:val="00D33916"/>
    <w:rsid w:val="00D33D1A"/>
    <w:rsid w:val="00D35656"/>
    <w:rsid w:val="00D3594D"/>
    <w:rsid w:val="00D36C0B"/>
    <w:rsid w:val="00D372CE"/>
    <w:rsid w:val="00D37D69"/>
    <w:rsid w:val="00D40146"/>
    <w:rsid w:val="00D408C3"/>
    <w:rsid w:val="00D412E6"/>
    <w:rsid w:val="00D41A50"/>
    <w:rsid w:val="00D41B53"/>
    <w:rsid w:val="00D41D80"/>
    <w:rsid w:val="00D41DA2"/>
    <w:rsid w:val="00D42139"/>
    <w:rsid w:val="00D4308B"/>
    <w:rsid w:val="00D43331"/>
    <w:rsid w:val="00D43518"/>
    <w:rsid w:val="00D43829"/>
    <w:rsid w:val="00D43C49"/>
    <w:rsid w:val="00D44129"/>
    <w:rsid w:val="00D4522C"/>
    <w:rsid w:val="00D45645"/>
    <w:rsid w:val="00D4588B"/>
    <w:rsid w:val="00D45977"/>
    <w:rsid w:val="00D46431"/>
    <w:rsid w:val="00D4658F"/>
    <w:rsid w:val="00D46FB6"/>
    <w:rsid w:val="00D47008"/>
    <w:rsid w:val="00D47373"/>
    <w:rsid w:val="00D478A3"/>
    <w:rsid w:val="00D47CA4"/>
    <w:rsid w:val="00D47EFB"/>
    <w:rsid w:val="00D504E9"/>
    <w:rsid w:val="00D5072D"/>
    <w:rsid w:val="00D5075B"/>
    <w:rsid w:val="00D50C46"/>
    <w:rsid w:val="00D51545"/>
    <w:rsid w:val="00D51A34"/>
    <w:rsid w:val="00D51CFD"/>
    <w:rsid w:val="00D52BAA"/>
    <w:rsid w:val="00D52BC4"/>
    <w:rsid w:val="00D52E36"/>
    <w:rsid w:val="00D5429C"/>
    <w:rsid w:val="00D54BCC"/>
    <w:rsid w:val="00D54E95"/>
    <w:rsid w:val="00D55AB2"/>
    <w:rsid w:val="00D55D94"/>
    <w:rsid w:val="00D565AC"/>
    <w:rsid w:val="00D565FB"/>
    <w:rsid w:val="00D56D7B"/>
    <w:rsid w:val="00D57EDF"/>
    <w:rsid w:val="00D60397"/>
    <w:rsid w:val="00D60835"/>
    <w:rsid w:val="00D60A63"/>
    <w:rsid w:val="00D60E48"/>
    <w:rsid w:val="00D6145E"/>
    <w:rsid w:val="00D616E0"/>
    <w:rsid w:val="00D61A40"/>
    <w:rsid w:val="00D61BC0"/>
    <w:rsid w:val="00D625BC"/>
    <w:rsid w:val="00D625FF"/>
    <w:rsid w:val="00D628EB"/>
    <w:rsid w:val="00D62A98"/>
    <w:rsid w:val="00D63467"/>
    <w:rsid w:val="00D64576"/>
    <w:rsid w:val="00D647ED"/>
    <w:rsid w:val="00D64AE8"/>
    <w:rsid w:val="00D650E3"/>
    <w:rsid w:val="00D661FA"/>
    <w:rsid w:val="00D6743B"/>
    <w:rsid w:val="00D703EE"/>
    <w:rsid w:val="00D7069E"/>
    <w:rsid w:val="00D710A8"/>
    <w:rsid w:val="00D71517"/>
    <w:rsid w:val="00D71E41"/>
    <w:rsid w:val="00D725AC"/>
    <w:rsid w:val="00D72685"/>
    <w:rsid w:val="00D72AB1"/>
    <w:rsid w:val="00D72DED"/>
    <w:rsid w:val="00D72E97"/>
    <w:rsid w:val="00D736B8"/>
    <w:rsid w:val="00D73ABC"/>
    <w:rsid w:val="00D743E3"/>
    <w:rsid w:val="00D74754"/>
    <w:rsid w:val="00D75F51"/>
    <w:rsid w:val="00D760A5"/>
    <w:rsid w:val="00D7647F"/>
    <w:rsid w:val="00D76AA5"/>
    <w:rsid w:val="00D76B88"/>
    <w:rsid w:val="00D77110"/>
    <w:rsid w:val="00D77E1B"/>
    <w:rsid w:val="00D8124F"/>
    <w:rsid w:val="00D812B3"/>
    <w:rsid w:val="00D825B7"/>
    <w:rsid w:val="00D825E9"/>
    <w:rsid w:val="00D838E0"/>
    <w:rsid w:val="00D83D5D"/>
    <w:rsid w:val="00D84D03"/>
    <w:rsid w:val="00D853A6"/>
    <w:rsid w:val="00D858AC"/>
    <w:rsid w:val="00D85D2D"/>
    <w:rsid w:val="00D85F7B"/>
    <w:rsid w:val="00D86752"/>
    <w:rsid w:val="00D86C80"/>
    <w:rsid w:val="00D87E7C"/>
    <w:rsid w:val="00D87FE0"/>
    <w:rsid w:val="00D905F0"/>
    <w:rsid w:val="00D90BDC"/>
    <w:rsid w:val="00D9154A"/>
    <w:rsid w:val="00D91DCC"/>
    <w:rsid w:val="00D92844"/>
    <w:rsid w:val="00D92B9A"/>
    <w:rsid w:val="00D93723"/>
    <w:rsid w:val="00D93762"/>
    <w:rsid w:val="00D93DA9"/>
    <w:rsid w:val="00D94003"/>
    <w:rsid w:val="00D940E1"/>
    <w:rsid w:val="00D959CA"/>
    <w:rsid w:val="00D9662A"/>
    <w:rsid w:val="00D97978"/>
    <w:rsid w:val="00DA0195"/>
    <w:rsid w:val="00DA0965"/>
    <w:rsid w:val="00DA0981"/>
    <w:rsid w:val="00DA2C06"/>
    <w:rsid w:val="00DA2F7A"/>
    <w:rsid w:val="00DA370A"/>
    <w:rsid w:val="00DA450D"/>
    <w:rsid w:val="00DA5079"/>
    <w:rsid w:val="00DA51C9"/>
    <w:rsid w:val="00DA52CF"/>
    <w:rsid w:val="00DA5437"/>
    <w:rsid w:val="00DA5754"/>
    <w:rsid w:val="00DA5D8F"/>
    <w:rsid w:val="00DA5DD9"/>
    <w:rsid w:val="00DA606C"/>
    <w:rsid w:val="00DA68B0"/>
    <w:rsid w:val="00DB0CAC"/>
    <w:rsid w:val="00DB1858"/>
    <w:rsid w:val="00DB1D65"/>
    <w:rsid w:val="00DB1DEA"/>
    <w:rsid w:val="00DB2916"/>
    <w:rsid w:val="00DB292C"/>
    <w:rsid w:val="00DB355A"/>
    <w:rsid w:val="00DB3D06"/>
    <w:rsid w:val="00DB58BE"/>
    <w:rsid w:val="00DB5928"/>
    <w:rsid w:val="00DB5D4D"/>
    <w:rsid w:val="00DB6512"/>
    <w:rsid w:val="00DB6662"/>
    <w:rsid w:val="00DB6959"/>
    <w:rsid w:val="00DB73E8"/>
    <w:rsid w:val="00DB771F"/>
    <w:rsid w:val="00DB78DB"/>
    <w:rsid w:val="00DC00E9"/>
    <w:rsid w:val="00DC05F7"/>
    <w:rsid w:val="00DC0DD1"/>
    <w:rsid w:val="00DC111E"/>
    <w:rsid w:val="00DC18AA"/>
    <w:rsid w:val="00DC22DD"/>
    <w:rsid w:val="00DC23C0"/>
    <w:rsid w:val="00DC23D8"/>
    <w:rsid w:val="00DC2877"/>
    <w:rsid w:val="00DC2AAD"/>
    <w:rsid w:val="00DC2C81"/>
    <w:rsid w:val="00DC32E0"/>
    <w:rsid w:val="00DC338D"/>
    <w:rsid w:val="00DC3D57"/>
    <w:rsid w:val="00DC4DE7"/>
    <w:rsid w:val="00DC517F"/>
    <w:rsid w:val="00DC5272"/>
    <w:rsid w:val="00DC52D4"/>
    <w:rsid w:val="00DC5532"/>
    <w:rsid w:val="00DC5711"/>
    <w:rsid w:val="00DC613C"/>
    <w:rsid w:val="00DC627B"/>
    <w:rsid w:val="00DC720B"/>
    <w:rsid w:val="00DC74D5"/>
    <w:rsid w:val="00DC7628"/>
    <w:rsid w:val="00DD15C2"/>
    <w:rsid w:val="00DD1B6F"/>
    <w:rsid w:val="00DD2C0F"/>
    <w:rsid w:val="00DD2C4F"/>
    <w:rsid w:val="00DD2EF6"/>
    <w:rsid w:val="00DD35C8"/>
    <w:rsid w:val="00DD4446"/>
    <w:rsid w:val="00DD465D"/>
    <w:rsid w:val="00DD472A"/>
    <w:rsid w:val="00DD48F1"/>
    <w:rsid w:val="00DD4C95"/>
    <w:rsid w:val="00DD542A"/>
    <w:rsid w:val="00DD5954"/>
    <w:rsid w:val="00DD6058"/>
    <w:rsid w:val="00DD61F1"/>
    <w:rsid w:val="00DD68EB"/>
    <w:rsid w:val="00DD70C8"/>
    <w:rsid w:val="00DD726E"/>
    <w:rsid w:val="00DD74FE"/>
    <w:rsid w:val="00DD762E"/>
    <w:rsid w:val="00DD7660"/>
    <w:rsid w:val="00DD778C"/>
    <w:rsid w:val="00DD7B23"/>
    <w:rsid w:val="00DE0B2C"/>
    <w:rsid w:val="00DE11CA"/>
    <w:rsid w:val="00DE130F"/>
    <w:rsid w:val="00DE1FFF"/>
    <w:rsid w:val="00DE2103"/>
    <w:rsid w:val="00DE259B"/>
    <w:rsid w:val="00DE2777"/>
    <w:rsid w:val="00DE27C0"/>
    <w:rsid w:val="00DE2ABB"/>
    <w:rsid w:val="00DE3BDC"/>
    <w:rsid w:val="00DE3E60"/>
    <w:rsid w:val="00DE443A"/>
    <w:rsid w:val="00DE4938"/>
    <w:rsid w:val="00DE4D09"/>
    <w:rsid w:val="00DE4E7C"/>
    <w:rsid w:val="00DE50D8"/>
    <w:rsid w:val="00DE63F6"/>
    <w:rsid w:val="00DE6722"/>
    <w:rsid w:val="00DE68C8"/>
    <w:rsid w:val="00DE7E51"/>
    <w:rsid w:val="00DF01C2"/>
    <w:rsid w:val="00DF049B"/>
    <w:rsid w:val="00DF0875"/>
    <w:rsid w:val="00DF125C"/>
    <w:rsid w:val="00DF16F9"/>
    <w:rsid w:val="00DF2D8E"/>
    <w:rsid w:val="00DF3173"/>
    <w:rsid w:val="00DF3C38"/>
    <w:rsid w:val="00DF3CCB"/>
    <w:rsid w:val="00DF3E8B"/>
    <w:rsid w:val="00DF3ECC"/>
    <w:rsid w:val="00DF56B6"/>
    <w:rsid w:val="00DF58C5"/>
    <w:rsid w:val="00DF58EC"/>
    <w:rsid w:val="00DF5937"/>
    <w:rsid w:val="00DF59C4"/>
    <w:rsid w:val="00DF5AE5"/>
    <w:rsid w:val="00DF6646"/>
    <w:rsid w:val="00DF6F10"/>
    <w:rsid w:val="00DF6FFC"/>
    <w:rsid w:val="00E0058C"/>
    <w:rsid w:val="00E0066E"/>
    <w:rsid w:val="00E008BE"/>
    <w:rsid w:val="00E00F05"/>
    <w:rsid w:val="00E01C99"/>
    <w:rsid w:val="00E01D8B"/>
    <w:rsid w:val="00E02C23"/>
    <w:rsid w:val="00E02E57"/>
    <w:rsid w:val="00E032AE"/>
    <w:rsid w:val="00E03B2B"/>
    <w:rsid w:val="00E03BB9"/>
    <w:rsid w:val="00E03EA4"/>
    <w:rsid w:val="00E04F86"/>
    <w:rsid w:val="00E04FC2"/>
    <w:rsid w:val="00E05E95"/>
    <w:rsid w:val="00E06632"/>
    <w:rsid w:val="00E066C4"/>
    <w:rsid w:val="00E06A48"/>
    <w:rsid w:val="00E077B0"/>
    <w:rsid w:val="00E07955"/>
    <w:rsid w:val="00E100A6"/>
    <w:rsid w:val="00E101B6"/>
    <w:rsid w:val="00E109F9"/>
    <w:rsid w:val="00E10DC2"/>
    <w:rsid w:val="00E11401"/>
    <w:rsid w:val="00E11620"/>
    <w:rsid w:val="00E11A89"/>
    <w:rsid w:val="00E11E9D"/>
    <w:rsid w:val="00E1349D"/>
    <w:rsid w:val="00E13987"/>
    <w:rsid w:val="00E13BC5"/>
    <w:rsid w:val="00E153BE"/>
    <w:rsid w:val="00E16488"/>
    <w:rsid w:val="00E176F1"/>
    <w:rsid w:val="00E20162"/>
    <w:rsid w:val="00E201F4"/>
    <w:rsid w:val="00E20290"/>
    <w:rsid w:val="00E21331"/>
    <w:rsid w:val="00E21388"/>
    <w:rsid w:val="00E21BBD"/>
    <w:rsid w:val="00E21F0B"/>
    <w:rsid w:val="00E22016"/>
    <w:rsid w:val="00E223B7"/>
    <w:rsid w:val="00E226C8"/>
    <w:rsid w:val="00E22713"/>
    <w:rsid w:val="00E22C27"/>
    <w:rsid w:val="00E22F23"/>
    <w:rsid w:val="00E2325E"/>
    <w:rsid w:val="00E234BF"/>
    <w:rsid w:val="00E234C4"/>
    <w:rsid w:val="00E23546"/>
    <w:rsid w:val="00E235CA"/>
    <w:rsid w:val="00E23D79"/>
    <w:rsid w:val="00E24297"/>
    <w:rsid w:val="00E24B43"/>
    <w:rsid w:val="00E251B2"/>
    <w:rsid w:val="00E25A55"/>
    <w:rsid w:val="00E25C9D"/>
    <w:rsid w:val="00E26D62"/>
    <w:rsid w:val="00E26F75"/>
    <w:rsid w:val="00E3021A"/>
    <w:rsid w:val="00E30526"/>
    <w:rsid w:val="00E30D95"/>
    <w:rsid w:val="00E30DBE"/>
    <w:rsid w:val="00E3198D"/>
    <w:rsid w:val="00E319AD"/>
    <w:rsid w:val="00E31C4C"/>
    <w:rsid w:val="00E31CB8"/>
    <w:rsid w:val="00E32474"/>
    <w:rsid w:val="00E3249D"/>
    <w:rsid w:val="00E3270C"/>
    <w:rsid w:val="00E339A7"/>
    <w:rsid w:val="00E33F00"/>
    <w:rsid w:val="00E34B7A"/>
    <w:rsid w:val="00E35C89"/>
    <w:rsid w:val="00E368B6"/>
    <w:rsid w:val="00E372B5"/>
    <w:rsid w:val="00E373D2"/>
    <w:rsid w:val="00E377E8"/>
    <w:rsid w:val="00E40313"/>
    <w:rsid w:val="00E40AB4"/>
    <w:rsid w:val="00E42075"/>
    <w:rsid w:val="00E42E1D"/>
    <w:rsid w:val="00E432F7"/>
    <w:rsid w:val="00E43583"/>
    <w:rsid w:val="00E44DBC"/>
    <w:rsid w:val="00E44EA0"/>
    <w:rsid w:val="00E458C0"/>
    <w:rsid w:val="00E45B4B"/>
    <w:rsid w:val="00E46078"/>
    <w:rsid w:val="00E46217"/>
    <w:rsid w:val="00E46EEE"/>
    <w:rsid w:val="00E46FCE"/>
    <w:rsid w:val="00E4700E"/>
    <w:rsid w:val="00E475B8"/>
    <w:rsid w:val="00E47D76"/>
    <w:rsid w:val="00E501E0"/>
    <w:rsid w:val="00E50AC7"/>
    <w:rsid w:val="00E50D39"/>
    <w:rsid w:val="00E51694"/>
    <w:rsid w:val="00E519F1"/>
    <w:rsid w:val="00E52844"/>
    <w:rsid w:val="00E52EE5"/>
    <w:rsid w:val="00E5461F"/>
    <w:rsid w:val="00E54991"/>
    <w:rsid w:val="00E54CE6"/>
    <w:rsid w:val="00E554B5"/>
    <w:rsid w:val="00E55B22"/>
    <w:rsid w:val="00E55DA4"/>
    <w:rsid w:val="00E56B0B"/>
    <w:rsid w:val="00E5709D"/>
    <w:rsid w:val="00E573C5"/>
    <w:rsid w:val="00E5772F"/>
    <w:rsid w:val="00E57F33"/>
    <w:rsid w:val="00E60AE6"/>
    <w:rsid w:val="00E61890"/>
    <w:rsid w:val="00E61BF0"/>
    <w:rsid w:val="00E622D6"/>
    <w:rsid w:val="00E64280"/>
    <w:rsid w:val="00E64850"/>
    <w:rsid w:val="00E648B0"/>
    <w:rsid w:val="00E65290"/>
    <w:rsid w:val="00E65DC0"/>
    <w:rsid w:val="00E65DDE"/>
    <w:rsid w:val="00E668C1"/>
    <w:rsid w:val="00E66E71"/>
    <w:rsid w:val="00E67E8C"/>
    <w:rsid w:val="00E7036B"/>
    <w:rsid w:val="00E70BD8"/>
    <w:rsid w:val="00E70E8A"/>
    <w:rsid w:val="00E71991"/>
    <w:rsid w:val="00E71A10"/>
    <w:rsid w:val="00E71BE3"/>
    <w:rsid w:val="00E7227F"/>
    <w:rsid w:val="00E7245F"/>
    <w:rsid w:val="00E73864"/>
    <w:rsid w:val="00E74B2E"/>
    <w:rsid w:val="00E75265"/>
    <w:rsid w:val="00E80A40"/>
    <w:rsid w:val="00E80A6B"/>
    <w:rsid w:val="00E80E6A"/>
    <w:rsid w:val="00E8109E"/>
    <w:rsid w:val="00E810CF"/>
    <w:rsid w:val="00E810D8"/>
    <w:rsid w:val="00E81CBC"/>
    <w:rsid w:val="00E8216A"/>
    <w:rsid w:val="00E8257D"/>
    <w:rsid w:val="00E84EC7"/>
    <w:rsid w:val="00E84FF0"/>
    <w:rsid w:val="00E85257"/>
    <w:rsid w:val="00E8591B"/>
    <w:rsid w:val="00E85C6C"/>
    <w:rsid w:val="00E85CA9"/>
    <w:rsid w:val="00E8656A"/>
    <w:rsid w:val="00E865ED"/>
    <w:rsid w:val="00E86618"/>
    <w:rsid w:val="00E86B6A"/>
    <w:rsid w:val="00E86DF0"/>
    <w:rsid w:val="00E86E2C"/>
    <w:rsid w:val="00E877CB"/>
    <w:rsid w:val="00E8781A"/>
    <w:rsid w:val="00E87886"/>
    <w:rsid w:val="00E87944"/>
    <w:rsid w:val="00E87F6C"/>
    <w:rsid w:val="00E91048"/>
    <w:rsid w:val="00E91360"/>
    <w:rsid w:val="00E9154F"/>
    <w:rsid w:val="00E917C3"/>
    <w:rsid w:val="00E91874"/>
    <w:rsid w:val="00E9220A"/>
    <w:rsid w:val="00E92416"/>
    <w:rsid w:val="00E92B6F"/>
    <w:rsid w:val="00E92F4F"/>
    <w:rsid w:val="00E93102"/>
    <w:rsid w:val="00E93158"/>
    <w:rsid w:val="00E932EE"/>
    <w:rsid w:val="00E935AA"/>
    <w:rsid w:val="00E94804"/>
    <w:rsid w:val="00E950ED"/>
    <w:rsid w:val="00E95282"/>
    <w:rsid w:val="00E954A4"/>
    <w:rsid w:val="00E9568B"/>
    <w:rsid w:val="00E956D6"/>
    <w:rsid w:val="00E9604D"/>
    <w:rsid w:val="00E96ED2"/>
    <w:rsid w:val="00E977D3"/>
    <w:rsid w:val="00E97818"/>
    <w:rsid w:val="00EA0561"/>
    <w:rsid w:val="00EA06C9"/>
    <w:rsid w:val="00EA092B"/>
    <w:rsid w:val="00EA0BEA"/>
    <w:rsid w:val="00EA0E75"/>
    <w:rsid w:val="00EA12F8"/>
    <w:rsid w:val="00EA1852"/>
    <w:rsid w:val="00EA185C"/>
    <w:rsid w:val="00EA1A9F"/>
    <w:rsid w:val="00EA1DD4"/>
    <w:rsid w:val="00EA232F"/>
    <w:rsid w:val="00EA26B7"/>
    <w:rsid w:val="00EA2ABA"/>
    <w:rsid w:val="00EA3B37"/>
    <w:rsid w:val="00EA472D"/>
    <w:rsid w:val="00EA4A82"/>
    <w:rsid w:val="00EA509F"/>
    <w:rsid w:val="00EA54A3"/>
    <w:rsid w:val="00EA5E0B"/>
    <w:rsid w:val="00EA62F9"/>
    <w:rsid w:val="00EA6555"/>
    <w:rsid w:val="00EA694B"/>
    <w:rsid w:val="00EA7932"/>
    <w:rsid w:val="00EA7BED"/>
    <w:rsid w:val="00EA7BF8"/>
    <w:rsid w:val="00EA7CC5"/>
    <w:rsid w:val="00EB0581"/>
    <w:rsid w:val="00EB0DB0"/>
    <w:rsid w:val="00EB11D7"/>
    <w:rsid w:val="00EB1C4F"/>
    <w:rsid w:val="00EB1C61"/>
    <w:rsid w:val="00EB2209"/>
    <w:rsid w:val="00EB290F"/>
    <w:rsid w:val="00EB293F"/>
    <w:rsid w:val="00EB2C8C"/>
    <w:rsid w:val="00EB2D21"/>
    <w:rsid w:val="00EB35CE"/>
    <w:rsid w:val="00EB3983"/>
    <w:rsid w:val="00EB3CA2"/>
    <w:rsid w:val="00EB3D6E"/>
    <w:rsid w:val="00EB4318"/>
    <w:rsid w:val="00EB4DF8"/>
    <w:rsid w:val="00EB6359"/>
    <w:rsid w:val="00EB6435"/>
    <w:rsid w:val="00EB7648"/>
    <w:rsid w:val="00EB7A7D"/>
    <w:rsid w:val="00EC0007"/>
    <w:rsid w:val="00EC0452"/>
    <w:rsid w:val="00EC08E9"/>
    <w:rsid w:val="00EC0DD5"/>
    <w:rsid w:val="00EC14C8"/>
    <w:rsid w:val="00EC1F22"/>
    <w:rsid w:val="00EC20E4"/>
    <w:rsid w:val="00EC2395"/>
    <w:rsid w:val="00EC2974"/>
    <w:rsid w:val="00EC3013"/>
    <w:rsid w:val="00EC3580"/>
    <w:rsid w:val="00EC40FE"/>
    <w:rsid w:val="00EC4844"/>
    <w:rsid w:val="00EC4F19"/>
    <w:rsid w:val="00EC53CB"/>
    <w:rsid w:val="00EC59A5"/>
    <w:rsid w:val="00EC6190"/>
    <w:rsid w:val="00EC629C"/>
    <w:rsid w:val="00EC645B"/>
    <w:rsid w:val="00EC6634"/>
    <w:rsid w:val="00EC66AB"/>
    <w:rsid w:val="00EC6728"/>
    <w:rsid w:val="00EC6C3D"/>
    <w:rsid w:val="00EC772E"/>
    <w:rsid w:val="00EC7EF2"/>
    <w:rsid w:val="00ED0110"/>
    <w:rsid w:val="00ED0225"/>
    <w:rsid w:val="00ED02D9"/>
    <w:rsid w:val="00ED0396"/>
    <w:rsid w:val="00ED0870"/>
    <w:rsid w:val="00ED0A02"/>
    <w:rsid w:val="00ED0D27"/>
    <w:rsid w:val="00ED0D8F"/>
    <w:rsid w:val="00ED131F"/>
    <w:rsid w:val="00ED1C92"/>
    <w:rsid w:val="00ED1D7C"/>
    <w:rsid w:val="00ED27B2"/>
    <w:rsid w:val="00ED28F0"/>
    <w:rsid w:val="00ED33FD"/>
    <w:rsid w:val="00ED341C"/>
    <w:rsid w:val="00ED3B3B"/>
    <w:rsid w:val="00ED402F"/>
    <w:rsid w:val="00ED5A39"/>
    <w:rsid w:val="00ED5EE7"/>
    <w:rsid w:val="00ED6B3C"/>
    <w:rsid w:val="00ED7C04"/>
    <w:rsid w:val="00EE04CB"/>
    <w:rsid w:val="00EE0643"/>
    <w:rsid w:val="00EE0CF2"/>
    <w:rsid w:val="00EE1173"/>
    <w:rsid w:val="00EE141D"/>
    <w:rsid w:val="00EE21CD"/>
    <w:rsid w:val="00EE263F"/>
    <w:rsid w:val="00EE417F"/>
    <w:rsid w:val="00EE5190"/>
    <w:rsid w:val="00EE53A9"/>
    <w:rsid w:val="00EE5A26"/>
    <w:rsid w:val="00EE6922"/>
    <w:rsid w:val="00EE7E28"/>
    <w:rsid w:val="00EF01CC"/>
    <w:rsid w:val="00EF04D0"/>
    <w:rsid w:val="00EF0FFC"/>
    <w:rsid w:val="00EF1E14"/>
    <w:rsid w:val="00EF1E42"/>
    <w:rsid w:val="00EF331F"/>
    <w:rsid w:val="00EF3760"/>
    <w:rsid w:val="00EF39DC"/>
    <w:rsid w:val="00EF4258"/>
    <w:rsid w:val="00EF4456"/>
    <w:rsid w:val="00EF4FB8"/>
    <w:rsid w:val="00EF5099"/>
    <w:rsid w:val="00EF5145"/>
    <w:rsid w:val="00EF7304"/>
    <w:rsid w:val="00EF7556"/>
    <w:rsid w:val="00EF777A"/>
    <w:rsid w:val="00EF77C7"/>
    <w:rsid w:val="00EF7B6B"/>
    <w:rsid w:val="00EF7CA0"/>
    <w:rsid w:val="00EF7D66"/>
    <w:rsid w:val="00F00B86"/>
    <w:rsid w:val="00F00C80"/>
    <w:rsid w:val="00F02BCE"/>
    <w:rsid w:val="00F02DA1"/>
    <w:rsid w:val="00F031A1"/>
    <w:rsid w:val="00F037D0"/>
    <w:rsid w:val="00F03B9F"/>
    <w:rsid w:val="00F041D3"/>
    <w:rsid w:val="00F045DE"/>
    <w:rsid w:val="00F04F1F"/>
    <w:rsid w:val="00F05145"/>
    <w:rsid w:val="00F05477"/>
    <w:rsid w:val="00F066D0"/>
    <w:rsid w:val="00F078B4"/>
    <w:rsid w:val="00F07A78"/>
    <w:rsid w:val="00F07BF5"/>
    <w:rsid w:val="00F07D46"/>
    <w:rsid w:val="00F1038A"/>
    <w:rsid w:val="00F10F81"/>
    <w:rsid w:val="00F113AC"/>
    <w:rsid w:val="00F116A8"/>
    <w:rsid w:val="00F127B8"/>
    <w:rsid w:val="00F129FE"/>
    <w:rsid w:val="00F1302C"/>
    <w:rsid w:val="00F142E2"/>
    <w:rsid w:val="00F15FA2"/>
    <w:rsid w:val="00F166D2"/>
    <w:rsid w:val="00F16835"/>
    <w:rsid w:val="00F16DBC"/>
    <w:rsid w:val="00F16EA0"/>
    <w:rsid w:val="00F1743F"/>
    <w:rsid w:val="00F21237"/>
    <w:rsid w:val="00F2144B"/>
    <w:rsid w:val="00F2172F"/>
    <w:rsid w:val="00F22126"/>
    <w:rsid w:val="00F22E7C"/>
    <w:rsid w:val="00F230C9"/>
    <w:rsid w:val="00F23465"/>
    <w:rsid w:val="00F239C6"/>
    <w:rsid w:val="00F23AFD"/>
    <w:rsid w:val="00F23C45"/>
    <w:rsid w:val="00F24544"/>
    <w:rsid w:val="00F245E5"/>
    <w:rsid w:val="00F24BB5"/>
    <w:rsid w:val="00F25073"/>
    <w:rsid w:val="00F255BF"/>
    <w:rsid w:val="00F257D3"/>
    <w:rsid w:val="00F259B3"/>
    <w:rsid w:val="00F26106"/>
    <w:rsid w:val="00F265A9"/>
    <w:rsid w:val="00F26B0E"/>
    <w:rsid w:val="00F27599"/>
    <w:rsid w:val="00F27DA0"/>
    <w:rsid w:val="00F30077"/>
    <w:rsid w:val="00F30187"/>
    <w:rsid w:val="00F30E4B"/>
    <w:rsid w:val="00F315B6"/>
    <w:rsid w:val="00F31831"/>
    <w:rsid w:val="00F319ED"/>
    <w:rsid w:val="00F31C02"/>
    <w:rsid w:val="00F31DBD"/>
    <w:rsid w:val="00F31E56"/>
    <w:rsid w:val="00F3266B"/>
    <w:rsid w:val="00F32D4C"/>
    <w:rsid w:val="00F343A4"/>
    <w:rsid w:val="00F34925"/>
    <w:rsid w:val="00F34AC6"/>
    <w:rsid w:val="00F34D4C"/>
    <w:rsid w:val="00F34D99"/>
    <w:rsid w:val="00F3563F"/>
    <w:rsid w:val="00F3592A"/>
    <w:rsid w:val="00F359A8"/>
    <w:rsid w:val="00F35D1C"/>
    <w:rsid w:val="00F36EB0"/>
    <w:rsid w:val="00F3707F"/>
    <w:rsid w:val="00F37B16"/>
    <w:rsid w:val="00F4086F"/>
    <w:rsid w:val="00F40C28"/>
    <w:rsid w:val="00F40EB7"/>
    <w:rsid w:val="00F41088"/>
    <w:rsid w:val="00F412D8"/>
    <w:rsid w:val="00F4154D"/>
    <w:rsid w:val="00F41643"/>
    <w:rsid w:val="00F418A6"/>
    <w:rsid w:val="00F41FE4"/>
    <w:rsid w:val="00F42507"/>
    <w:rsid w:val="00F42832"/>
    <w:rsid w:val="00F42CD5"/>
    <w:rsid w:val="00F43013"/>
    <w:rsid w:val="00F430D8"/>
    <w:rsid w:val="00F442F8"/>
    <w:rsid w:val="00F4474B"/>
    <w:rsid w:val="00F44C00"/>
    <w:rsid w:val="00F453C4"/>
    <w:rsid w:val="00F45BA1"/>
    <w:rsid w:val="00F4641D"/>
    <w:rsid w:val="00F470BA"/>
    <w:rsid w:val="00F475AE"/>
    <w:rsid w:val="00F47A71"/>
    <w:rsid w:val="00F50063"/>
    <w:rsid w:val="00F501AB"/>
    <w:rsid w:val="00F50683"/>
    <w:rsid w:val="00F50EC7"/>
    <w:rsid w:val="00F51001"/>
    <w:rsid w:val="00F52D9E"/>
    <w:rsid w:val="00F53D16"/>
    <w:rsid w:val="00F54CCF"/>
    <w:rsid w:val="00F553B6"/>
    <w:rsid w:val="00F5573F"/>
    <w:rsid w:val="00F56B74"/>
    <w:rsid w:val="00F572CA"/>
    <w:rsid w:val="00F5795E"/>
    <w:rsid w:val="00F579F6"/>
    <w:rsid w:val="00F60B45"/>
    <w:rsid w:val="00F60F98"/>
    <w:rsid w:val="00F62062"/>
    <w:rsid w:val="00F6363B"/>
    <w:rsid w:val="00F63B2A"/>
    <w:rsid w:val="00F63DE3"/>
    <w:rsid w:val="00F641F7"/>
    <w:rsid w:val="00F64C9C"/>
    <w:rsid w:val="00F650C7"/>
    <w:rsid w:val="00F65237"/>
    <w:rsid w:val="00F658E0"/>
    <w:rsid w:val="00F65E33"/>
    <w:rsid w:val="00F663B8"/>
    <w:rsid w:val="00F67355"/>
    <w:rsid w:val="00F71125"/>
    <w:rsid w:val="00F71673"/>
    <w:rsid w:val="00F718A3"/>
    <w:rsid w:val="00F7314C"/>
    <w:rsid w:val="00F7359E"/>
    <w:rsid w:val="00F73B9C"/>
    <w:rsid w:val="00F73C89"/>
    <w:rsid w:val="00F769A9"/>
    <w:rsid w:val="00F76B0C"/>
    <w:rsid w:val="00F7793D"/>
    <w:rsid w:val="00F802E3"/>
    <w:rsid w:val="00F80346"/>
    <w:rsid w:val="00F803E9"/>
    <w:rsid w:val="00F8045C"/>
    <w:rsid w:val="00F80483"/>
    <w:rsid w:val="00F81709"/>
    <w:rsid w:val="00F817C9"/>
    <w:rsid w:val="00F8270E"/>
    <w:rsid w:val="00F82F2A"/>
    <w:rsid w:val="00F83955"/>
    <w:rsid w:val="00F83A07"/>
    <w:rsid w:val="00F84513"/>
    <w:rsid w:val="00F8499F"/>
    <w:rsid w:val="00F85EB6"/>
    <w:rsid w:val="00F85F87"/>
    <w:rsid w:val="00F86207"/>
    <w:rsid w:val="00F86413"/>
    <w:rsid w:val="00F86CA7"/>
    <w:rsid w:val="00F87193"/>
    <w:rsid w:val="00F8777E"/>
    <w:rsid w:val="00F8783A"/>
    <w:rsid w:val="00F919C8"/>
    <w:rsid w:val="00F92440"/>
    <w:rsid w:val="00F9248F"/>
    <w:rsid w:val="00F92CDD"/>
    <w:rsid w:val="00F92DCC"/>
    <w:rsid w:val="00F9308F"/>
    <w:rsid w:val="00F934C8"/>
    <w:rsid w:val="00F93DDA"/>
    <w:rsid w:val="00F93DEB"/>
    <w:rsid w:val="00F946A5"/>
    <w:rsid w:val="00F954F6"/>
    <w:rsid w:val="00F976CE"/>
    <w:rsid w:val="00F979CE"/>
    <w:rsid w:val="00F97EA0"/>
    <w:rsid w:val="00FA00C4"/>
    <w:rsid w:val="00FA012C"/>
    <w:rsid w:val="00FA081E"/>
    <w:rsid w:val="00FA0A7B"/>
    <w:rsid w:val="00FA0BC4"/>
    <w:rsid w:val="00FA0F91"/>
    <w:rsid w:val="00FA1733"/>
    <w:rsid w:val="00FA213A"/>
    <w:rsid w:val="00FA2235"/>
    <w:rsid w:val="00FA2AD1"/>
    <w:rsid w:val="00FA2C79"/>
    <w:rsid w:val="00FA2FE3"/>
    <w:rsid w:val="00FA342F"/>
    <w:rsid w:val="00FA3759"/>
    <w:rsid w:val="00FA3F79"/>
    <w:rsid w:val="00FA4372"/>
    <w:rsid w:val="00FA4743"/>
    <w:rsid w:val="00FA5688"/>
    <w:rsid w:val="00FA5752"/>
    <w:rsid w:val="00FA5BA8"/>
    <w:rsid w:val="00FA5C68"/>
    <w:rsid w:val="00FA617B"/>
    <w:rsid w:val="00FA6335"/>
    <w:rsid w:val="00FA6AE9"/>
    <w:rsid w:val="00FA6B2B"/>
    <w:rsid w:val="00FA6D06"/>
    <w:rsid w:val="00FA75B8"/>
    <w:rsid w:val="00FA78A4"/>
    <w:rsid w:val="00FA78FD"/>
    <w:rsid w:val="00FB018D"/>
    <w:rsid w:val="00FB0223"/>
    <w:rsid w:val="00FB08E1"/>
    <w:rsid w:val="00FB0A41"/>
    <w:rsid w:val="00FB0AD1"/>
    <w:rsid w:val="00FB0E98"/>
    <w:rsid w:val="00FB1108"/>
    <w:rsid w:val="00FB1FCE"/>
    <w:rsid w:val="00FB22AF"/>
    <w:rsid w:val="00FB23AA"/>
    <w:rsid w:val="00FB28C6"/>
    <w:rsid w:val="00FB3E24"/>
    <w:rsid w:val="00FB421E"/>
    <w:rsid w:val="00FB4615"/>
    <w:rsid w:val="00FB49AF"/>
    <w:rsid w:val="00FB4E24"/>
    <w:rsid w:val="00FB4F15"/>
    <w:rsid w:val="00FB55C2"/>
    <w:rsid w:val="00FB5A2D"/>
    <w:rsid w:val="00FB5E18"/>
    <w:rsid w:val="00FB687C"/>
    <w:rsid w:val="00FB6D71"/>
    <w:rsid w:val="00FB7202"/>
    <w:rsid w:val="00FB7A50"/>
    <w:rsid w:val="00FB7D8A"/>
    <w:rsid w:val="00FC0462"/>
    <w:rsid w:val="00FC17AA"/>
    <w:rsid w:val="00FC1AB6"/>
    <w:rsid w:val="00FC1EE4"/>
    <w:rsid w:val="00FC2C04"/>
    <w:rsid w:val="00FC2CE0"/>
    <w:rsid w:val="00FC35C4"/>
    <w:rsid w:val="00FC3A3D"/>
    <w:rsid w:val="00FC3A57"/>
    <w:rsid w:val="00FC433B"/>
    <w:rsid w:val="00FC47A9"/>
    <w:rsid w:val="00FC4A8A"/>
    <w:rsid w:val="00FC4B3F"/>
    <w:rsid w:val="00FC4B5F"/>
    <w:rsid w:val="00FC53CC"/>
    <w:rsid w:val="00FC5777"/>
    <w:rsid w:val="00FC6577"/>
    <w:rsid w:val="00FC7120"/>
    <w:rsid w:val="00FC7487"/>
    <w:rsid w:val="00FD2489"/>
    <w:rsid w:val="00FD3A06"/>
    <w:rsid w:val="00FD3B8D"/>
    <w:rsid w:val="00FD3F08"/>
    <w:rsid w:val="00FD43BF"/>
    <w:rsid w:val="00FD50C9"/>
    <w:rsid w:val="00FD5336"/>
    <w:rsid w:val="00FD5451"/>
    <w:rsid w:val="00FD6034"/>
    <w:rsid w:val="00FD61C9"/>
    <w:rsid w:val="00FD6F63"/>
    <w:rsid w:val="00FD7535"/>
    <w:rsid w:val="00FE0442"/>
    <w:rsid w:val="00FE1EC7"/>
    <w:rsid w:val="00FE221E"/>
    <w:rsid w:val="00FE24A9"/>
    <w:rsid w:val="00FE25B8"/>
    <w:rsid w:val="00FE278C"/>
    <w:rsid w:val="00FE4143"/>
    <w:rsid w:val="00FE4A93"/>
    <w:rsid w:val="00FE4E52"/>
    <w:rsid w:val="00FE5CDC"/>
    <w:rsid w:val="00FE6CE1"/>
    <w:rsid w:val="00FE7269"/>
    <w:rsid w:val="00FF0D76"/>
    <w:rsid w:val="00FF33BA"/>
    <w:rsid w:val="00FF350A"/>
    <w:rsid w:val="00FF39C7"/>
    <w:rsid w:val="00FF479F"/>
    <w:rsid w:val="00FF4AC6"/>
    <w:rsid w:val="00FF4B0F"/>
    <w:rsid w:val="00FF4DD1"/>
    <w:rsid w:val="00FF4DD9"/>
    <w:rsid w:val="00FF50E8"/>
    <w:rsid w:val="00FF58B1"/>
    <w:rsid w:val="00FF5C29"/>
    <w:rsid w:val="00FF5EEF"/>
    <w:rsid w:val="00FF6528"/>
    <w:rsid w:val="00FF691F"/>
    <w:rsid w:val="00FF6E43"/>
    <w:rsid w:val="00FF7C03"/>
    <w:rsid w:val="00FF7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2DD"/>
  </w:style>
  <w:style w:type="paragraph" w:styleId="2">
    <w:name w:val="heading 2"/>
    <w:basedOn w:val="a"/>
    <w:link w:val="20"/>
    <w:uiPriority w:val="9"/>
    <w:qFormat/>
    <w:rsid w:val="007458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6">
    <w:name w:val="heading 6"/>
    <w:basedOn w:val="a"/>
    <w:link w:val="60"/>
    <w:uiPriority w:val="9"/>
    <w:qFormat/>
    <w:rsid w:val="0074589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4589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4589E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customStyle="1" w:styleId="c16">
    <w:name w:val="c16"/>
    <w:basedOn w:val="a"/>
    <w:rsid w:val="00745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74589E"/>
  </w:style>
  <w:style w:type="paragraph" w:customStyle="1" w:styleId="c1">
    <w:name w:val="c1"/>
    <w:basedOn w:val="a"/>
    <w:rsid w:val="00745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74589E"/>
  </w:style>
  <w:style w:type="character" w:customStyle="1" w:styleId="c7">
    <w:name w:val="c7"/>
    <w:basedOn w:val="a0"/>
    <w:rsid w:val="0074589E"/>
  </w:style>
  <w:style w:type="character" w:customStyle="1" w:styleId="apple-converted-space">
    <w:name w:val="apple-converted-space"/>
    <w:basedOn w:val="a0"/>
    <w:rsid w:val="0074589E"/>
  </w:style>
  <w:style w:type="character" w:customStyle="1" w:styleId="c3">
    <w:name w:val="c3"/>
    <w:basedOn w:val="a0"/>
    <w:rsid w:val="0074589E"/>
  </w:style>
  <w:style w:type="paragraph" w:customStyle="1" w:styleId="c0">
    <w:name w:val="c0"/>
    <w:basedOn w:val="a"/>
    <w:rsid w:val="00745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745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745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4589E"/>
  </w:style>
  <w:style w:type="character" w:customStyle="1" w:styleId="c28">
    <w:name w:val="c28"/>
    <w:basedOn w:val="a0"/>
    <w:rsid w:val="0074589E"/>
  </w:style>
  <w:style w:type="paragraph" w:customStyle="1" w:styleId="c54">
    <w:name w:val="c54"/>
    <w:basedOn w:val="a"/>
    <w:rsid w:val="00745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2">
    <w:name w:val="c32"/>
    <w:basedOn w:val="a"/>
    <w:rsid w:val="00745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4589E"/>
    <w:rPr>
      <w:color w:val="0000FF"/>
      <w:u w:val="single"/>
    </w:rPr>
  </w:style>
  <w:style w:type="paragraph" w:customStyle="1" w:styleId="search-excerpt">
    <w:name w:val="search-excerpt"/>
    <w:basedOn w:val="a"/>
    <w:rsid w:val="00745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74589E"/>
  </w:style>
  <w:style w:type="character" w:customStyle="1" w:styleId="c5">
    <w:name w:val="c5"/>
    <w:basedOn w:val="a0"/>
    <w:rsid w:val="0074589E"/>
  </w:style>
  <w:style w:type="table" w:styleId="a4">
    <w:name w:val="Table Grid"/>
    <w:basedOn w:val="a1"/>
    <w:uiPriority w:val="59"/>
    <w:rsid w:val="00A427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1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557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1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0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819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352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227917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97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40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93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260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2022-08-21T14:37:00Z</dcterms:created>
  <dcterms:modified xsi:type="dcterms:W3CDTF">2022-10-14T12:47:00Z</dcterms:modified>
</cp:coreProperties>
</file>