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00" w:rsidRDefault="009C32C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margin">
              <wp:posOffset>8829675</wp:posOffset>
            </wp:positionH>
            <wp:positionV relativeFrom="margin">
              <wp:posOffset>209550</wp:posOffset>
            </wp:positionV>
            <wp:extent cx="1348740" cy="1348740"/>
            <wp:effectExtent l="0" t="0" r="0" b="0"/>
            <wp:wrapSquare wrapText="bothSides"/>
            <wp:docPr id="5" name="Рисунок 5" descr="https://yt3.ggpht.com/ytc/AAUvwnijSZuCo3Gy5QhDkVOfuInRRiEqV0bdbmBRGXMT=s900-c-k-c0x00ffffff-no-rj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yt3.ggpht.com/ytc/AAUvwnijSZuCo3Gy5QhDkVOfuInRRiEqV0bdbmBRGXMT=s900-c-k-c0x00ffffff-no-rj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134874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7456E9">
        <w:rPr>
          <w:noProof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-9525</wp:posOffset>
            </wp:positionV>
            <wp:extent cx="10696575" cy="7562850"/>
            <wp:effectExtent l="0" t="0" r="9525" b="0"/>
            <wp:wrapNone/>
            <wp:docPr id="2" name="Рисунок 2" descr="(!)Шабл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(!)Шаблон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456E9">
        <w:rPr>
          <w:noProof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7520305</wp:posOffset>
            </wp:positionH>
            <wp:positionV relativeFrom="paragraph">
              <wp:posOffset>226060</wp:posOffset>
            </wp:positionV>
            <wp:extent cx="1433195" cy="1333500"/>
            <wp:effectExtent l="0" t="0" r="0" b="0"/>
            <wp:wrapNone/>
            <wp:docPr id="3" name="Рисунок 3" descr="логотип-removebg-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логотип-removebg-preview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49EE" w:rsidRDefault="005949EE">
      <w:pPr>
        <w:rPr>
          <w:noProof/>
        </w:rPr>
      </w:pPr>
    </w:p>
    <w:p w:rsidR="005949EE" w:rsidRDefault="005949EE">
      <w:pPr>
        <w:rPr>
          <w:noProof/>
        </w:rPr>
      </w:pPr>
    </w:p>
    <w:p w:rsidR="00EF1AA6" w:rsidRDefault="00EF1AA6" w:rsidP="005949EE">
      <w:pPr>
        <w:spacing w:after="0" w:line="240" w:lineRule="auto"/>
        <w:jc w:val="center"/>
        <w:rPr>
          <w:noProof/>
        </w:rPr>
      </w:pPr>
    </w:p>
    <w:p w:rsidR="00EF1AA6" w:rsidRPr="007456E9" w:rsidRDefault="00EF1AA6" w:rsidP="005949EE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638CF" w:rsidRDefault="009C32C8" w:rsidP="004638CF">
      <w:pPr>
        <w:spacing w:after="0" w:line="324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                 </w:t>
      </w:r>
      <w:r w:rsidR="005949EE">
        <w:rPr>
          <w:rFonts w:ascii="Times New Roman" w:hAnsi="Times New Roman" w:cs="Times New Roman"/>
          <w:b/>
          <w:sz w:val="72"/>
          <w:szCs w:val="72"/>
        </w:rPr>
        <w:t>Г Р А М О Т А</w:t>
      </w:r>
    </w:p>
    <w:p w:rsidR="005949EE" w:rsidRPr="004638CF" w:rsidRDefault="005949EE" w:rsidP="004638CF">
      <w:pPr>
        <w:spacing w:after="0" w:line="36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456E9">
        <w:rPr>
          <w:rFonts w:ascii="Times New Roman" w:hAnsi="Times New Roman" w:cs="Times New Roman"/>
          <w:sz w:val="36"/>
          <w:szCs w:val="36"/>
        </w:rPr>
        <w:t>Н А Г Р А Ж Д А Е Т С Я</w:t>
      </w:r>
    </w:p>
    <w:p w:rsidR="005949EE" w:rsidRPr="007456E9" w:rsidRDefault="003D5DBA" w:rsidP="00A4737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Гончарова Анастасия</w:t>
      </w:r>
    </w:p>
    <w:p w:rsidR="00DA71C3" w:rsidRDefault="00C2024C" w:rsidP="00C2024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</w:t>
      </w:r>
      <w:r w:rsidR="00F5673F" w:rsidRPr="00F5673F">
        <w:rPr>
          <w:rFonts w:ascii="Times New Roman" w:hAnsi="Times New Roman" w:cs="Times New Roman"/>
          <w:sz w:val="32"/>
          <w:szCs w:val="32"/>
        </w:rPr>
        <w:t>бучающ</w:t>
      </w:r>
      <w:r w:rsidR="00DD641D">
        <w:rPr>
          <w:rFonts w:ascii="Times New Roman" w:hAnsi="Times New Roman" w:cs="Times New Roman"/>
          <w:sz w:val="32"/>
          <w:szCs w:val="32"/>
        </w:rPr>
        <w:t>ий</w:t>
      </w:r>
      <w:r w:rsidR="00F5673F" w:rsidRPr="00F5673F">
        <w:rPr>
          <w:rFonts w:ascii="Times New Roman" w:hAnsi="Times New Roman" w:cs="Times New Roman"/>
          <w:sz w:val="32"/>
          <w:szCs w:val="32"/>
        </w:rPr>
        <w:t>ся</w:t>
      </w:r>
      <w:r w:rsidR="006E06EF">
        <w:rPr>
          <w:rFonts w:ascii="Times New Roman" w:hAnsi="Times New Roman" w:cs="Times New Roman"/>
          <w:sz w:val="32"/>
          <w:szCs w:val="32"/>
        </w:rPr>
        <w:t xml:space="preserve"> </w:t>
      </w:r>
      <w:r w:rsidR="003D5DBA">
        <w:rPr>
          <w:rFonts w:ascii="Times New Roman" w:hAnsi="Times New Roman" w:cs="Times New Roman"/>
          <w:sz w:val="32"/>
          <w:szCs w:val="32"/>
        </w:rPr>
        <w:t>МБОУ Васьковская СШ Починковского района</w:t>
      </w:r>
    </w:p>
    <w:p w:rsidR="00DC1F83" w:rsidRPr="00DC1F83" w:rsidRDefault="00DC1F83" w:rsidP="00F5673F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32"/>
          <w:szCs w:val="32"/>
        </w:rPr>
      </w:pPr>
    </w:p>
    <w:p w:rsidR="00C2024C" w:rsidRDefault="00266F81" w:rsidP="00C2024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призер</w:t>
      </w:r>
      <w:r w:rsidR="005949EE">
        <w:rPr>
          <w:rFonts w:ascii="Times New Roman" w:hAnsi="Times New Roman" w:cs="Times New Roman"/>
          <w:b/>
          <w:sz w:val="32"/>
          <w:szCs w:val="32"/>
        </w:rPr>
        <w:t xml:space="preserve"> (</w:t>
      </w:r>
      <w:r w:rsidR="00FF6B9E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="005949EE">
        <w:rPr>
          <w:rFonts w:ascii="Times New Roman" w:hAnsi="Times New Roman" w:cs="Times New Roman"/>
          <w:b/>
          <w:sz w:val="32"/>
          <w:szCs w:val="32"/>
        </w:rPr>
        <w:t xml:space="preserve"> место)</w:t>
      </w:r>
    </w:p>
    <w:p w:rsidR="007456E9" w:rsidRDefault="007456E9" w:rsidP="00C2024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49EE" w:rsidRPr="00C2024C" w:rsidRDefault="00C2024C" w:rsidP="00C2024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024C">
        <w:rPr>
          <w:rFonts w:ascii="Times New Roman" w:hAnsi="Times New Roman" w:cs="Times New Roman"/>
          <w:sz w:val="32"/>
          <w:szCs w:val="32"/>
        </w:rPr>
        <w:t>регионального</w:t>
      </w:r>
      <w:r w:rsidR="006E06EF">
        <w:rPr>
          <w:rFonts w:ascii="Times New Roman" w:hAnsi="Times New Roman" w:cs="Times New Roman"/>
          <w:sz w:val="32"/>
          <w:szCs w:val="32"/>
        </w:rPr>
        <w:t xml:space="preserve"> этапа Всероссийского</w:t>
      </w:r>
      <w:r w:rsidRPr="00C2024C">
        <w:rPr>
          <w:rFonts w:ascii="Times New Roman" w:hAnsi="Times New Roman" w:cs="Times New Roman"/>
          <w:sz w:val="32"/>
          <w:szCs w:val="32"/>
        </w:rPr>
        <w:t xml:space="preserve"> к</w:t>
      </w:r>
      <w:r w:rsidR="005949EE" w:rsidRPr="00C2024C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онкурса</w:t>
      </w:r>
      <w:r w:rsidR="006E06EF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DC1F8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семейных фотографий </w:t>
      </w:r>
    </w:p>
    <w:p w:rsidR="00DC1F83" w:rsidRPr="00141F0D" w:rsidRDefault="00BB0FC1" w:rsidP="005949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«Питом</w:t>
      </w:r>
      <w:r w:rsidR="00DC1F8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ц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ы в моем городе</w:t>
      </w:r>
      <w:r w:rsidR="00DC1F8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»</w:t>
      </w:r>
    </w:p>
    <w:p w:rsidR="007456E9" w:rsidRDefault="00A47372" w:rsidP="007456E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5457825</wp:posOffset>
            </wp:positionH>
            <wp:positionV relativeFrom="paragraph">
              <wp:posOffset>208915</wp:posOffset>
            </wp:positionV>
            <wp:extent cx="1571625" cy="1514475"/>
            <wp:effectExtent l="0" t="0" r="0" b="0"/>
            <wp:wrapNone/>
            <wp:docPr id="4" name="Рисунок 2" descr="печать_1-removebg-preview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чать_1-removebg-preview (1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C1F8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в рамках программы </w:t>
      </w:r>
      <w:r w:rsidR="00EF1AA6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«Мы – твои друзья</w:t>
      </w:r>
      <w:r w:rsidR="00987F37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!</w:t>
      </w:r>
      <w:r w:rsidR="005949EE" w:rsidRPr="00141F0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»</w:t>
      </w:r>
    </w:p>
    <w:p w:rsidR="007456E9" w:rsidRDefault="007456E9" w:rsidP="007456E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</w:p>
    <w:p w:rsidR="00C2024C" w:rsidRPr="007456E9" w:rsidRDefault="00C2024C" w:rsidP="00987F3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7456E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Руководитель </w:t>
      </w:r>
      <w:r w:rsidR="007456E9" w:rsidRPr="007456E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–</w:t>
      </w:r>
      <w:r w:rsidR="006E06E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3D5D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Фомченкова Жанна Юрьевна, учитель технологии</w:t>
      </w:r>
      <w:bookmarkStart w:id="0" w:name="_GoBack"/>
      <w:bookmarkEnd w:id="0"/>
    </w:p>
    <w:p w:rsidR="005949EE" w:rsidRDefault="007456E9" w:rsidP="00EF1AA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posOffset>5457825</wp:posOffset>
            </wp:positionH>
            <wp:positionV relativeFrom="paragraph">
              <wp:posOffset>161290</wp:posOffset>
            </wp:positionV>
            <wp:extent cx="1398905" cy="1352550"/>
            <wp:effectExtent l="0" t="0" r="0" b="0"/>
            <wp:wrapNone/>
            <wp:docPr id="1" name="Рисунок 4" descr="печать_1-removebg-preview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ечать_1-removebg-preview (1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E1E63"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5286375</wp:posOffset>
            </wp:positionH>
            <wp:positionV relativeFrom="paragraph">
              <wp:posOffset>154940</wp:posOffset>
            </wp:positionV>
            <wp:extent cx="1571625" cy="1514475"/>
            <wp:effectExtent l="0" t="0" r="0" b="0"/>
            <wp:wrapNone/>
            <wp:docPr id="10" name="Рисунок 10" descr="C:\Users\Пользователь\AppData\Local\Microsoft\Windows\INetCache\Content.Word\печать_1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AppData\Local\Microsoft\Windows\INetCache\Content.Word\печать_1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49EE" w:rsidRDefault="005949EE" w:rsidP="005949EE">
      <w:pPr>
        <w:spacing w:after="0" w:line="240" w:lineRule="auto"/>
        <w:ind w:left="2835" w:hanging="708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</w:p>
    <w:p w:rsidR="005949EE" w:rsidRPr="004E1E63" w:rsidRDefault="005949EE" w:rsidP="00A47372">
      <w:pPr>
        <w:tabs>
          <w:tab w:val="center" w:pos="9482"/>
        </w:tabs>
        <w:spacing w:after="0" w:line="240" w:lineRule="auto"/>
        <w:ind w:left="2835" w:hanging="708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7143750</wp:posOffset>
            </wp:positionH>
            <wp:positionV relativeFrom="paragraph">
              <wp:posOffset>110490</wp:posOffset>
            </wp:positionV>
            <wp:extent cx="428625" cy="428625"/>
            <wp:effectExtent l="0" t="0" r="0" b="0"/>
            <wp:wrapNone/>
            <wp:docPr id="12" name="Picture 3" descr="C:\Users\Vladelec\Desktop\НАВИГАТОР ДОД.pdf (pdf.io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3" descr="C:\Users\Vladelec\Desktop\НАВИГАТОР ДОД.pdf (pdf.io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backgroundRemoval t="13600" b="39600" l="82697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3081" t="13512" b="60164"/>
                    <a:stretch/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BB0FC1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Директор</w:t>
      </w:r>
      <w:r w:rsidR="00A47372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ab/>
      </w:r>
    </w:p>
    <w:p w:rsidR="005949EE" w:rsidRDefault="005949EE" w:rsidP="005949EE">
      <w:pPr>
        <w:spacing w:after="0" w:line="240" w:lineRule="auto"/>
        <w:ind w:left="1701" w:firstLine="426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E19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СОГБУ ДО «Станция юннатов»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</w:t>
      </w:r>
      <w:r w:rsidR="00F309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Н.В. Коренькова</w:t>
      </w:r>
    </w:p>
    <w:p w:rsidR="005949EE" w:rsidRPr="005949EE" w:rsidRDefault="005949EE" w:rsidP="005949EE">
      <w:pPr>
        <w:tabs>
          <w:tab w:val="left" w:pos="2775"/>
          <w:tab w:val="center" w:pos="6378"/>
          <w:tab w:val="left" w:pos="8070"/>
        </w:tabs>
        <w:spacing w:after="0" w:line="240" w:lineRule="auto"/>
        <w:rPr>
          <w:noProof/>
        </w:rPr>
      </w:pPr>
    </w:p>
    <w:p w:rsidR="005949EE" w:rsidRDefault="005949EE" w:rsidP="005949EE">
      <w:pPr>
        <w:pStyle w:val="a5"/>
        <w:spacing w:before="0" w:beforeAutospacing="0" w:after="0" w:afterAutospacing="0"/>
        <w:jc w:val="center"/>
        <w:rPr>
          <w:rFonts w:eastAsiaTheme="minorEastAsia"/>
          <w:i/>
          <w:iCs/>
          <w:color w:val="000000" w:themeColor="text1"/>
          <w:kern w:val="24"/>
          <w:sz w:val="28"/>
          <w:szCs w:val="28"/>
        </w:rPr>
      </w:pPr>
    </w:p>
    <w:p w:rsidR="00A47372" w:rsidRDefault="00A47372" w:rsidP="005949EE">
      <w:pPr>
        <w:pStyle w:val="a5"/>
        <w:spacing w:before="0" w:beforeAutospacing="0" w:after="0" w:afterAutospacing="0"/>
        <w:jc w:val="center"/>
        <w:rPr>
          <w:rFonts w:eastAsiaTheme="minorEastAsia"/>
          <w:i/>
          <w:iCs/>
          <w:color w:val="000000" w:themeColor="text1"/>
          <w:kern w:val="24"/>
          <w:sz w:val="28"/>
          <w:szCs w:val="28"/>
        </w:rPr>
      </w:pPr>
    </w:p>
    <w:p w:rsidR="005949EE" w:rsidRDefault="005949EE" w:rsidP="005949EE">
      <w:pPr>
        <w:pStyle w:val="a5"/>
        <w:spacing w:before="0" w:beforeAutospacing="0" w:after="0" w:afterAutospacing="0"/>
        <w:jc w:val="center"/>
        <w:rPr>
          <w:rFonts w:eastAsiaTheme="minorEastAsia"/>
          <w:i/>
          <w:iCs/>
          <w:color w:val="000000" w:themeColor="text1"/>
          <w:kern w:val="24"/>
          <w:sz w:val="28"/>
          <w:szCs w:val="28"/>
        </w:rPr>
      </w:pPr>
      <w:r w:rsidRPr="008907E7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Приказ </w:t>
      </w:r>
      <w:r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СОГБУ ДО</w:t>
      </w:r>
      <w:r w:rsidR="00BB0FC1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 «Станция юннатов» от 01</w:t>
      </w:r>
      <w:r w:rsidR="00BC7511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.02</w:t>
      </w:r>
      <w:r w:rsidR="00BB0FC1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.2022</w:t>
      </w:r>
      <w:r w:rsidR="00DC1F83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  №</w:t>
      </w:r>
      <w:r w:rsidR="00BB0FC1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 15</w:t>
      </w:r>
      <w:r w:rsidR="00DC1F83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 </w:t>
      </w:r>
      <w:r w:rsidRPr="008907E7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-Осн.</w:t>
      </w:r>
    </w:p>
    <w:p w:rsidR="005949EE" w:rsidRDefault="005949EE" w:rsidP="005949EE">
      <w:pPr>
        <w:pStyle w:val="a5"/>
        <w:spacing w:before="0" w:beforeAutospacing="0" w:after="0" w:afterAutospacing="0"/>
        <w:jc w:val="center"/>
        <w:rPr>
          <w:rFonts w:eastAsiaTheme="minorEastAsia"/>
          <w:iCs/>
          <w:color w:val="000000" w:themeColor="text1"/>
          <w:kern w:val="24"/>
          <w:sz w:val="28"/>
          <w:szCs w:val="28"/>
        </w:rPr>
      </w:pPr>
    </w:p>
    <w:p w:rsidR="005949EE" w:rsidRPr="007C4138" w:rsidRDefault="00BB0FC1" w:rsidP="005949EE">
      <w:pPr>
        <w:pStyle w:val="a5"/>
        <w:spacing w:before="0" w:beforeAutospacing="0" w:after="0" w:afterAutospacing="0"/>
        <w:jc w:val="center"/>
        <w:rPr>
          <w:rFonts w:eastAsiaTheme="minorEastAsia"/>
          <w:i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Смоленск 2022</w:t>
      </w:r>
    </w:p>
    <w:p w:rsidR="005949EE" w:rsidRDefault="005949EE" w:rsidP="001D2243"/>
    <w:sectPr w:rsidR="005949EE" w:rsidSect="00D934DE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D934DE"/>
    <w:rsid w:val="000103D6"/>
    <w:rsid w:val="000175C6"/>
    <w:rsid w:val="000322A0"/>
    <w:rsid w:val="000747E9"/>
    <w:rsid w:val="0016234D"/>
    <w:rsid w:val="001B23B4"/>
    <w:rsid w:val="001B4607"/>
    <w:rsid w:val="001D2243"/>
    <w:rsid w:val="00266F81"/>
    <w:rsid w:val="00277588"/>
    <w:rsid w:val="002961DC"/>
    <w:rsid w:val="00307E1C"/>
    <w:rsid w:val="00312FD9"/>
    <w:rsid w:val="00374CA8"/>
    <w:rsid w:val="003803C8"/>
    <w:rsid w:val="003B7F88"/>
    <w:rsid w:val="003D5DBA"/>
    <w:rsid w:val="0043154B"/>
    <w:rsid w:val="004638CF"/>
    <w:rsid w:val="004D2FBF"/>
    <w:rsid w:val="004E1E63"/>
    <w:rsid w:val="005949EE"/>
    <w:rsid w:val="006419DB"/>
    <w:rsid w:val="006E06EF"/>
    <w:rsid w:val="006F4B8C"/>
    <w:rsid w:val="00717279"/>
    <w:rsid w:val="007456E9"/>
    <w:rsid w:val="00797577"/>
    <w:rsid w:val="007F0D8B"/>
    <w:rsid w:val="00830B85"/>
    <w:rsid w:val="00831225"/>
    <w:rsid w:val="00874407"/>
    <w:rsid w:val="00884300"/>
    <w:rsid w:val="00895DC6"/>
    <w:rsid w:val="00913041"/>
    <w:rsid w:val="00935645"/>
    <w:rsid w:val="00987F37"/>
    <w:rsid w:val="009A3A69"/>
    <w:rsid w:val="009C32C8"/>
    <w:rsid w:val="00A45036"/>
    <w:rsid w:val="00A47372"/>
    <w:rsid w:val="00AE2DB9"/>
    <w:rsid w:val="00B136DD"/>
    <w:rsid w:val="00B361EA"/>
    <w:rsid w:val="00B56104"/>
    <w:rsid w:val="00B727A2"/>
    <w:rsid w:val="00BB0FC1"/>
    <w:rsid w:val="00BC7511"/>
    <w:rsid w:val="00BD7EC6"/>
    <w:rsid w:val="00C2024C"/>
    <w:rsid w:val="00C20FD4"/>
    <w:rsid w:val="00D82A62"/>
    <w:rsid w:val="00D90B00"/>
    <w:rsid w:val="00D934DE"/>
    <w:rsid w:val="00DA71C3"/>
    <w:rsid w:val="00DC1F83"/>
    <w:rsid w:val="00DD641D"/>
    <w:rsid w:val="00E224D8"/>
    <w:rsid w:val="00E26BA6"/>
    <w:rsid w:val="00EB4CF2"/>
    <w:rsid w:val="00EF1AA6"/>
    <w:rsid w:val="00F309FE"/>
    <w:rsid w:val="00F55C8F"/>
    <w:rsid w:val="00F5673F"/>
    <w:rsid w:val="00F9193F"/>
    <w:rsid w:val="00FF2AD9"/>
    <w:rsid w:val="00FF6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F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4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49E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94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microsoft.com/office/2007/relationships/hdphoto" Target="media/hdphoto1.wdp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Фомики</cp:lastModifiedBy>
  <cp:revision>2</cp:revision>
  <cp:lastPrinted>2021-02-10T15:08:00Z</cp:lastPrinted>
  <dcterms:created xsi:type="dcterms:W3CDTF">2022-02-26T18:03:00Z</dcterms:created>
  <dcterms:modified xsi:type="dcterms:W3CDTF">2022-02-26T18:03:00Z</dcterms:modified>
</cp:coreProperties>
</file>