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B00" w:rsidRDefault="0017005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72064" behindDoc="0" locked="0" layoutInCell="1" allowOverlap="1" wp14:anchorId="591DAC8B" wp14:editId="6271264A">
            <wp:simplePos x="0" y="0"/>
            <wp:positionH relativeFrom="column">
              <wp:posOffset>8848725</wp:posOffset>
            </wp:positionH>
            <wp:positionV relativeFrom="paragraph">
              <wp:posOffset>228600</wp:posOffset>
            </wp:positionV>
            <wp:extent cx="1348740" cy="1348740"/>
            <wp:effectExtent l="0" t="0" r="0" b="0"/>
            <wp:wrapThrough wrapText="bothSides">
              <wp:wrapPolygon edited="0">
                <wp:start x="8237" y="0"/>
                <wp:lineTo x="6407" y="610"/>
                <wp:lineTo x="1220" y="4271"/>
                <wp:lineTo x="0" y="9153"/>
                <wp:lineTo x="0" y="11593"/>
                <wp:lineTo x="305" y="14949"/>
                <wp:lineTo x="4576" y="19831"/>
                <wp:lineTo x="8847" y="21356"/>
                <wp:lineTo x="9763" y="21356"/>
                <wp:lineTo x="11593" y="21356"/>
                <wp:lineTo x="12508" y="21356"/>
                <wp:lineTo x="16780" y="19831"/>
                <wp:lineTo x="20746" y="15559"/>
                <wp:lineTo x="21356" y="11898"/>
                <wp:lineTo x="21356" y="9153"/>
                <wp:lineTo x="20136" y="4576"/>
                <wp:lineTo x="14949" y="610"/>
                <wp:lineTo x="13119" y="0"/>
                <wp:lineTo x="8237" y="0"/>
              </wp:wrapPolygon>
            </wp:wrapThrough>
            <wp:docPr id="5" name="Рисунок 5" descr="https://yt3.ggpht.com/ytc/AAUvwnijSZuCo3Gy5QhDkVOfuInRRiEqV0bdbmBRGXMT=s900-c-k-c0x00ffffff-no-r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ytc/AAUvwnijSZuCo3Gy5QhDkVOfuInRRiEqV0bdbmBRGXMT=s900-c-k-c0x00ffffff-no-rj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348740" cy="134874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56E9">
        <w:rPr>
          <w:noProof/>
        </w:rPr>
        <w:drawing>
          <wp:anchor distT="0" distB="0" distL="114300" distR="114300" simplePos="0" relativeHeight="251665920" behindDoc="1" locked="0" layoutInCell="1" allowOverlap="1" wp14:anchorId="2623368E" wp14:editId="2FF0B8FC">
            <wp:simplePos x="0" y="0"/>
            <wp:positionH relativeFrom="column">
              <wp:posOffset>0</wp:posOffset>
            </wp:positionH>
            <wp:positionV relativeFrom="paragraph">
              <wp:posOffset>-9525</wp:posOffset>
            </wp:positionV>
            <wp:extent cx="10696575" cy="7562850"/>
            <wp:effectExtent l="0" t="0" r="9525" b="0"/>
            <wp:wrapNone/>
            <wp:docPr id="2" name="Рисунок 2" descr="(!)Шабл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(!)Шаблон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6575" cy="756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456E9">
        <w:rPr>
          <w:noProof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7520305</wp:posOffset>
            </wp:positionH>
            <wp:positionV relativeFrom="paragraph">
              <wp:posOffset>226060</wp:posOffset>
            </wp:positionV>
            <wp:extent cx="1433195" cy="1333500"/>
            <wp:effectExtent l="0" t="0" r="0" b="0"/>
            <wp:wrapNone/>
            <wp:docPr id="3" name="Рисунок 3" descr="логотип-removebg-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логотип-removebg-previe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949EE" w:rsidRDefault="005949EE">
      <w:pPr>
        <w:rPr>
          <w:noProof/>
        </w:rPr>
      </w:pPr>
    </w:p>
    <w:p w:rsidR="005949EE" w:rsidRDefault="005949EE">
      <w:pPr>
        <w:rPr>
          <w:noProof/>
        </w:rPr>
      </w:pPr>
    </w:p>
    <w:p w:rsidR="00EF1AA6" w:rsidRDefault="00EF1AA6" w:rsidP="005949EE">
      <w:pPr>
        <w:spacing w:after="0" w:line="240" w:lineRule="auto"/>
        <w:jc w:val="center"/>
        <w:rPr>
          <w:noProof/>
        </w:rPr>
      </w:pPr>
    </w:p>
    <w:p w:rsidR="00EF1AA6" w:rsidRPr="007456E9" w:rsidRDefault="00EF1AA6" w:rsidP="005949EE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4638CF" w:rsidRDefault="002804A4" w:rsidP="004638CF">
      <w:pPr>
        <w:spacing w:after="0" w:line="324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 xml:space="preserve">              </w:t>
      </w:r>
      <w:r w:rsidR="005949EE">
        <w:rPr>
          <w:rFonts w:ascii="Times New Roman" w:hAnsi="Times New Roman" w:cs="Times New Roman"/>
          <w:b/>
          <w:sz w:val="72"/>
          <w:szCs w:val="72"/>
        </w:rPr>
        <w:t xml:space="preserve">Г </w:t>
      </w:r>
      <w:proofErr w:type="gramStart"/>
      <w:r w:rsidR="005949EE">
        <w:rPr>
          <w:rFonts w:ascii="Times New Roman" w:hAnsi="Times New Roman" w:cs="Times New Roman"/>
          <w:b/>
          <w:sz w:val="72"/>
          <w:szCs w:val="72"/>
        </w:rPr>
        <w:t>Р</w:t>
      </w:r>
      <w:proofErr w:type="gramEnd"/>
      <w:r w:rsidR="005949EE">
        <w:rPr>
          <w:rFonts w:ascii="Times New Roman" w:hAnsi="Times New Roman" w:cs="Times New Roman"/>
          <w:b/>
          <w:sz w:val="72"/>
          <w:szCs w:val="72"/>
        </w:rPr>
        <w:t xml:space="preserve"> А М О Т А</w:t>
      </w:r>
    </w:p>
    <w:p w:rsidR="005949EE" w:rsidRPr="004638CF" w:rsidRDefault="005949EE" w:rsidP="004638CF">
      <w:pPr>
        <w:spacing w:after="0" w:line="36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7456E9">
        <w:rPr>
          <w:rFonts w:ascii="Times New Roman" w:hAnsi="Times New Roman" w:cs="Times New Roman"/>
          <w:sz w:val="36"/>
          <w:szCs w:val="36"/>
        </w:rPr>
        <w:t xml:space="preserve">Н А Г </w:t>
      </w:r>
      <w:proofErr w:type="gramStart"/>
      <w:r w:rsidRPr="007456E9">
        <w:rPr>
          <w:rFonts w:ascii="Times New Roman" w:hAnsi="Times New Roman" w:cs="Times New Roman"/>
          <w:sz w:val="36"/>
          <w:szCs w:val="36"/>
        </w:rPr>
        <w:t>Р</w:t>
      </w:r>
      <w:proofErr w:type="gramEnd"/>
      <w:r w:rsidRPr="007456E9">
        <w:rPr>
          <w:rFonts w:ascii="Times New Roman" w:hAnsi="Times New Roman" w:cs="Times New Roman"/>
          <w:sz w:val="36"/>
          <w:szCs w:val="36"/>
        </w:rPr>
        <w:t xml:space="preserve"> А Ж Д А Е Т С Я</w:t>
      </w:r>
    </w:p>
    <w:p w:rsidR="005949EE" w:rsidRPr="007456E9" w:rsidRDefault="00663DBE" w:rsidP="00A4737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proofErr w:type="spellStart"/>
      <w:r>
        <w:rPr>
          <w:rFonts w:ascii="Times New Roman" w:hAnsi="Times New Roman" w:cs="Times New Roman"/>
          <w:b/>
          <w:sz w:val="44"/>
          <w:szCs w:val="44"/>
        </w:rPr>
        <w:t>Готовченкова</w:t>
      </w:r>
      <w:proofErr w:type="spellEnd"/>
      <w:r>
        <w:rPr>
          <w:rFonts w:ascii="Times New Roman" w:hAnsi="Times New Roman" w:cs="Times New Roman"/>
          <w:b/>
          <w:sz w:val="44"/>
          <w:szCs w:val="44"/>
        </w:rPr>
        <w:t xml:space="preserve"> Алёна</w:t>
      </w:r>
    </w:p>
    <w:p w:rsidR="00DA71C3" w:rsidRDefault="003825C4" w:rsidP="00C2024C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</w:t>
      </w:r>
      <w:r w:rsidR="00480486">
        <w:rPr>
          <w:rFonts w:ascii="Times New Roman" w:hAnsi="Times New Roman" w:cs="Times New Roman"/>
          <w:sz w:val="32"/>
          <w:szCs w:val="32"/>
        </w:rPr>
        <w:t>бучающ</w:t>
      </w:r>
      <w:r w:rsidR="004E3E72">
        <w:rPr>
          <w:rFonts w:ascii="Times New Roman" w:hAnsi="Times New Roman" w:cs="Times New Roman"/>
          <w:sz w:val="32"/>
          <w:szCs w:val="32"/>
        </w:rPr>
        <w:t>ая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ся </w:t>
      </w:r>
      <w:r w:rsidR="0097309E">
        <w:rPr>
          <w:rFonts w:ascii="Times New Roman" w:hAnsi="Times New Roman" w:cs="Times New Roman"/>
          <w:sz w:val="32"/>
          <w:szCs w:val="32"/>
        </w:rPr>
        <w:t>МБ</w:t>
      </w:r>
      <w:r w:rsidR="000C3910">
        <w:rPr>
          <w:rFonts w:ascii="Times New Roman" w:hAnsi="Times New Roman" w:cs="Times New Roman"/>
          <w:sz w:val="32"/>
          <w:szCs w:val="32"/>
        </w:rPr>
        <w:t xml:space="preserve">ОУ Васьковская СШ Починковского района </w:t>
      </w:r>
    </w:p>
    <w:p w:rsidR="00DC1F83" w:rsidRPr="00DC1F83" w:rsidRDefault="00DC1F83" w:rsidP="00F5673F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32"/>
          <w:szCs w:val="32"/>
        </w:rPr>
      </w:pPr>
    </w:p>
    <w:p w:rsidR="00C2024C" w:rsidRDefault="00D32334" w:rsidP="00C2024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призёр</w:t>
      </w:r>
      <w:r w:rsidR="005949EE">
        <w:rPr>
          <w:rFonts w:ascii="Times New Roman" w:hAnsi="Times New Roman" w:cs="Times New Roman"/>
          <w:b/>
          <w:sz w:val="32"/>
          <w:szCs w:val="32"/>
        </w:rPr>
        <w:t xml:space="preserve"> (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II</w:t>
      </w:r>
      <w:r w:rsidR="00935E2F">
        <w:rPr>
          <w:rFonts w:ascii="Times New Roman" w:hAnsi="Times New Roman" w:cs="Times New Roman"/>
          <w:b/>
          <w:sz w:val="32"/>
          <w:szCs w:val="32"/>
          <w:lang w:val="en-US"/>
        </w:rPr>
        <w:t>I</w:t>
      </w:r>
      <w:r w:rsidR="005949EE">
        <w:rPr>
          <w:rFonts w:ascii="Times New Roman" w:hAnsi="Times New Roman" w:cs="Times New Roman"/>
          <w:b/>
          <w:sz w:val="32"/>
          <w:szCs w:val="32"/>
        </w:rPr>
        <w:t xml:space="preserve"> место)</w:t>
      </w:r>
    </w:p>
    <w:p w:rsidR="007456E9" w:rsidRDefault="007456E9" w:rsidP="00C2024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49EE" w:rsidRPr="00C2024C" w:rsidRDefault="00C2024C" w:rsidP="00C2024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024C">
        <w:rPr>
          <w:rFonts w:ascii="Times New Roman" w:hAnsi="Times New Roman" w:cs="Times New Roman"/>
          <w:sz w:val="32"/>
          <w:szCs w:val="32"/>
        </w:rPr>
        <w:t>регионального</w:t>
      </w:r>
      <w:r w:rsidR="006E06EF">
        <w:rPr>
          <w:rFonts w:ascii="Times New Roman" w:hAnsi="Times New Roman" w:cs="Times New Roman"/>
          <w:sz w:val="32"/>
          <w:szCs w:val="32"/>
        </w:rPr>
        <w:t xml:space="preserve"> этапа Всероссийского</w:t>
      </w:r>
      <w:r w:rsidRPr="00C2024C">
        <w:rPr>
          <w:rFonts w:ascii="Times New Roman" w:hAnsi="Times New Roman" w:cs="Times New Roman"/>
          <w:sz w:val="32"/>
          <w:szCs w:val="32"/>
        </w:rPr>
        <w:t xml:space="preserve"> к</w:t>
      </w:r>
      <w:r w:rsidR="005949EE" w:rsidRPr="00C2024C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онкурса</w:t>
      </w:r>
      <w:r w:rsidR="006E06EF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DC1F8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семейных фотографий </w:t>
      </w:r>
    </w:p>
    <w:p w:rsidR="00DC1F83" w:rsidRPr="00141F0D" w:rsidRDefault="00BB0FC1" w:rsidP="005949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«Питом</w:t>
      </w:r>
      <w:r w:rsidR="00DC1F8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ц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ы в моем городе</w:t>
      </w:r>
      <w:r w:rsidR="00DC1F8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»</w:t>
      </w:r>
    </w:p>
    <w:p w:rsidR="007456E9" w:rsidRDefault="00A47372" w:rsidP="007456E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5457825</wp:posOffset>
            </wp:positionH>
            <wp:positionV relativeFrom="paragraph">
              <wp:posOffset>208915</wp:posOffset>
            </wp:positionV>
            <wp:extent cx="1571625" cy="1514475"/>
            <wp:effectExtent l="0" t="0" r="0" b="0"/>
            <wp:wrapNone/>
            <wp:docPr id="4" name="Рисунок 2" descr="печать_1-removebg-preview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ечать_1-removebg-preview (1)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C1F8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в рамках программы </w:t>
      </w:r>
      <w:r w:rsidR="00EF1AA6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«Мы – твои друзья</w:t>
      </w:r>
      <w:r w:rsidR="00987F37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!</w:t>
      </w:r>
      <w:r w:rsidR="005949EE" w:rsidRPr="00141F0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»</w:t>
      </w:r>
    </w:p>
    <w:p w:rsidR="007456E9" w:rsidRDefault="000C3910" w:rsidP="000C3910">
      <w:pPr>
        <w:tabs>
          <w:tab w:val="left" w:pos="1024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ab/>
      </w:r>
    </w:p>
    <w:p w:rsidR="00C2024C" w:rsidRPr="007456E9" w:rsidRDefault="00C2024C" w:rsidP="00987F3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7456E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Руководитель </w:t>
      </w:r>
      <w:r w:rsidR="007456E9" w:rsidRPr="007456E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–</w:t>
      </w:r>
      <w:r w:rsidR="006E06E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0C391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Фомченкова</w:t>
      </w:r>
      <w:proofErr w:type="spellEnd"/>
      <w:r w:rsidR="000C391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 Жанна Юрьевна, учитель технологии</w:t>
      </w:r>
    </w:p>
    <w:p w:rsidR="005949EE" w:rsidRDefault="007456E9" w:rsidP="00EF1AA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column">
              <wp:posOffset>5457825</wp:posOffset>
            </wp:positionH>
            <wp:positionV relativeFrom="paragraph">
              <wp:posOffset>161290</wp:posOffset>
            </wp:positionV>
            <wp:extent cx="1398905" cy="1352550"/>
            <wp:effectExtent l="0" t="0" r="0" b="0"/>
            <wp:wrapNone/>
            <wp:docPr id="1" name="Рисунок 4" descr="печать_1-removebg-preview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ечать_1-removebg-preview (1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E1E63"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5286375</wp:posOffset>
            </wp:positionH>
            <wp:positionV relativeFrom="paragraph">
              <wp:posOffset>154940</wp:posOffset>
            </wp:positionV>
            <wp:extent cx="1571625" cy="1514475"/>
            <wp:effectExtent l="0" t="0" r="0" b="0"/>
            <wp:wrapNone/>
            <wp:docPr id="10" name="Рисунок 10" descr="C:\Users\Пользователь\AppData\Local\Microsoft\Windows\INetCache\Content.Word\печать_1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AppData\Local\Microsoft\Windows\INetCache\Content.Word\печать_1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49EE" w:rsidRDefault="005949EE" w:rsidP="005949EE">
      <w:pPr>
        <w:spacing w:after="0" w:line="240" w:lineRule="auto"/>
        <w:ind w:left="2835" w:hanging="708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</w:p>
    <w:p w:rsidR="005949EE" w:rsidRPr="004E1E63" w:rsidRDefault="005949EE" w:rsidP="00A47372">
      <w:pPr>
        <w:tabs>
          <w:tab w:val="center" w:pos="9482"/>
        </w:tabs>
        <w:spacing w:after="0" w:line="240" w:lineRule="auto"/>
        <w:ind w:left="2835" w:hanging="708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7143750</wp:posOffset>
            </wp:positionH>
            <wp:positionV relativeFrom="paragraph">
              <wp:posOffset>110490</wp:posOffset>
            </wp:positionV>
            <wp:extent cx="428625" cy="428625"/>
            <wp:effectExtent l="0" t="0" r="0" b="0"/>
            <wp:wrapNone/>
            <wp:docPr id="12" name="Picture 3" descr="C:\Users\Vladelec\Desktop\НАВИГАТОР ДОД.pdf (pdf.io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3" descr="C:\Users\Vladelec\Desktop\НАВИГАТОР ДОД.pdf (pdf.io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3600" b="39600" l="82697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081" t="13512" b="60164"/>
                    <a:stretch/>
                  </pic:blipFill>
                  <pic:spPr bwMode="auto">
                    <a:xfrm>
                      <a:off x="0" y="0"/>
                      <a:ext cx="428625" cy="4286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BB0FC1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Директор</w:t>
      </w:r>
      <w:r w:rsidR="00A47372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ab/>
      </w:r>
    </w:p>
    <w:p w:rsidR="005949EE" w:rsidRDefault="005949EE" w:rsidP="005949EE">
      <w:pPr>
        <w:spacing w:after="0" w:line="240" w:lineRule="auto"/>
        <w:ind w:left="1701" w:firstLine="426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E19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СОГБУ </w:t>
      </w:r>
      <w:proofErr w:type="gramStart"/>
      <w:r w:rsidRPr="003E19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</w:t>
      </w:r>
      <w:proofErr w:type="gramEnd"/>
      <w:r w:rsidRPr="003E19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gramStart"/>
      <w:r w:rsidRPr="003E19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Станция</w:t>
      </w:r>
      <w:proofErr w:type="gramEnd"/>
      <w:r w:rsidRPr="003E198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юннатов»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</w:t>
      </w:r>
      <w:r w:rsidR="00F309F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Н.В.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Коренькова</w:t>
      </w:r>
      <w:proofErr w:type="spellEnd"/>
    </w:p>
    <w:p w:rsidR="005949EE" w:rsidRPr="005949EE" w:rsidRDefault="005949EE" w:rsidP="005949EE">
      <w:pPr>
        <w:tabs>
          <w:tab w:val="left" w:pos="2775"/>
          <w:tab w:val="center" w:pos="6378"/>
          <w:tab w:val="left" w:pos="8070"/>
        </w:tabs>
        <w:spacing w:after="0" w:line="240" w:lineRule="auto"/>
        <w:rPr>
          <w:noProof/>
        </w:rPr>
      </w:pPr>
    </w:p>
    <w:p w:rsidR="005949EE" w:rsidRDefault="005949EE" w:rsidP="005949EE">
      <w:pPr>
        <w:pStyle w:val="a5"/>
        <w:spacing w:before="0" w:beforeAutospacing="0" w:after="0" w:afterAutospacing="0"/>
        <w:jc w:val="center"/>
        <w:rPr>
          <w:rFonts w:eastAsiaTheme="minorEastAsia"/>
          <w:i/>
          <w:iCs/>
          <w:color w:val="000000" w:themeColor="text1"/>
          <w:kern w:val="24"/>
          <w:sz w:val="28"/>
          <w:szCs w:val="28"/>
        </w:rPr>
      </w:pPr>
    </w:p>
    <w:p w:rsidR="00A47372" w:rsidRDefault="00A47372" w:rsidP="005949EE">
      <w:pPr>
        <w:pStyle w:val="a5"/>
        <w:spacing w:before="0" w:beforeAutospacing="0" w:after="0" w:afterAutospacing="0"/>
        <w:jc w:val="center"/>
        <w:rPr>
          <w:rFonts w:eastAsiaTheme="minorEastAsia"/>
          <w:i/>
          <w:iCs/>
          <w:color w:val="000000" w:themeColor="text1"/>
          <w:kern w:val="24"/>
          <w:sz w:val="28"/>
          <w:szCs w:val="28"/>
        </w:rPr>
      </w:pPr>
    </w:p>
    <w:p w:rsidR="005949EE" w:rsidRDefault="005949EE" w:rsidP="005949EE">
      <w:pPr>
        <w:pStyle w:val="a5"/>
        <w:spacing w:before="0" w:beforeAutospacing="0" w:after="0" w:afterAutospacing="0"/>
        <w:jc w:val="center"/>
        <w:rPr>
          <w:rFonts w:eastAsiaTheme="minorEastAsia"/>
          <w:i/>
          <w:iCs/>
          <w:color w:val="000000" w:themeColor="text1"/>
          <w:kern w:val="24"/>
          <w:sz w:val="28"/>
          <w:szCs w:val="28"/>
        </w:rPr>
      </w:pPr>
      <w:r w:rsidRPr="008907E7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Приказ </w:t>
      </w:r>
      <w:r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СОГБУ </w:t>
      </w:r>
      <w:proofErr w:type="gramStart"/>
      <w:r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ДО</w:t>
      </w:r>
      <w:proofErr w:type="gramEnd"/>
      <w:r w:rsidR="00BB0FC1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 «</w:t>
      </w:r>
      <w:proofErr w:type="gramStart"/>
      <w:r w:rsidR="00BB0FC1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Станция</w:t>
      </w:r>
      <w:proofErr w:type="gramEnd"/>
      <w:r w:rsidR="00BB0FC1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 юннатов» от 01</w:t>
      </w:r>
      <w:r w:rsidR="00BC7511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.02</w:t>
      </w:r>
      <w:r w:rsidR="00BB0FC1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.2022</w:t>
      </w:r>
      <w:r w:rsidR="00DC1F83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  №</w:t>
      </w:r>
      <w:r w:rsidR="00BB0FC1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 15</w:t>
      </w:r>
      <w:r w:rsidR="00DC1F83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 </w:t>
      </w:r>
      <w:r w:rsidRPr="008907E7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-</w:t>
      </w:r>
      <w:proofErr w:type="spellStart"/>
      <w:r w:rsidRPr="008907E7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Осн</w:t>
      </w:r>
      <w:proofErr w:type="spellEnd"/>
      <w:r w:rsidRPr="008907E7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.</w:t>
      </w:r>
    </w:p>
    <w:p w:rsidR="005949EE" w:rsidRDefault="005949EE" w:rsidP="005949EE">
      <w:pPr>
        <w:pStyle w:val="a5"/>
        <w:spacing w:before="0" w:beforeAutospacing="0" w:after="0" w:afterAutospacing="0"/>
        <w:jc w:val="center"/>
        <w:rPr>
          <w:rFonts w:eastAsiaTheme="minorEastAsia"/>
          <w:iCs/>
          <w:color w:val="000000" w:themeColor="text1"/>
          <w:kern w:val="24"/>
          <w:sz w:val="28"/>
          <w:szCs w:val="28"/>
        </w:rPr>
      </w:pPr>
    </w:p>
    <w:p w:rsidR="005949EE" w:rsidRPr="007C4138" w:rsidRDefault="00BB0FC1" w:rsidP="005949EE">
      <w:pPr>
        <w:pStyle w:val="a5"/>
        <w:spacing w:before="0" w:beforeAutospacing="0" w:after="0" w:afterAutospacing="0"/>
        <w:jc w:val="center"/>
        <w:rPr>
          <w:rFonts w:eastAsiaTheme="minorEastAsia"/>
          <w:i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Cs/>
          <w:color w:val="000000" w:themeColor="text1"/>
          <w:kern w:val="24"/>
          <w:sz w:val="28"/>
          <w:szCs w:val="28"/>
        </w:rPr>
        <w:t>Смоленск 2022</w:t>
      </w:r>
    </w:p>
    <w:p w:rsidR="005949EE" w:rsidRDefault="005949EE" w:rsidP="001D2243"/>
    <w:sectPr w:rsidR="005949EE" w:rsidSect="00D934DE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  <w:compatSetting w:name="compatibilityMode" w:uri="http://schemas.microsoft.com/office/word" w:val="12"/>
  </w:compat>
  <w:rsids>
    <w:rsidRoot w:val="00D934DE"/>
    <w:rsid w:val="000103D6"/>
    <w:rsid w:val="000175C6"/>
    <w:rsid w:val="000C3910"/>
    <w:rsid w:val="00170051"/>
    <w:rsid w:val="001A7659"/>
    <w:rsid w:val="001B23B4"/>
    <w:rsid w:val="001D2243"/>
    <w:rsid w:val="00266F81"/>
    <w:rsid w:val="00277588"/>
    <w:rsid w:val="002804A4"/>
    <w:rsid w:val="002961DC"/>
    <w:rsid w:val="00307E1C"/>
    <w:rsid w:val="00312FD9"/>
    <w:rsid w:val="00374CA8"/>
    <w:rsid w:val="003803C8"/>
    <w:rsid w:val="003825C4"/>
    <w:rsid w:val="00385D69"/>
    <w:rsid w:val="003B7F88"/>
    <w:rsid w:val="004638CF"/>
    <w:rsid w:val="00480486"/>
    <w:rsid w:val="004D2FBF"/>
    <w:rsid w:val="004E1E63"/>
    <w:rsid w:val="004E3E72"/>
    <w:rsid w:val="005949EE"/>
    <w:rsid w:val="00634C36"/>
    <w:rsid w:val="00663DBE"/>
    <w:rsid w:val="00694DB0"/>
    <w:rsid w:val="006E06EF"/>
    <w:rsid w:val="006F4B8C"/>
    <w:rsid w:val="00717279"/>
    <w:rsid w:val="007456E9"/>
    <w:rsid w:val="00780897"/>
    <w:rsid w:val="00797577"/>
    <w:rsid w:val="007F0D8B"/>
    <w:rsid w:val="00830B85"/>
    <w:rsid w:val="00831225"/>
    <w:rsid w:val="008431FB"/>
    <w:rsid w:val="00874407"/>
    <w:rsid w:val="00884300"/>
    <w:rsid w:val="00895DC6"/>
    <w:rsid w:val="00935645"/>
    <w:rsid w:val="00935E2F"/>
    <w:rsid w:val="009445E8"/>
    <w:rsid w:val="0097309E"/>
    <w:rsid w:val="00987F37"/>
    <w:rsid w:val="009A3A69"/>
    <w:rsid w:val="00A45036"/>
    <w:rsid w:val="00A47372"/>
    <w:rsid w:val="00AE2DB9"/>
    <w:rsid w:val="00B136DD"/>
    <w:rsid w:val="00B56104"/>
    <w:rsid w:val="00B727A2"/>
    <w:rsid w:val="00BB0FC1"/>
    <w:rsid w:val="00BC7511"/>
    <w:rsid w:val="00BD7EC6"/>
    <w:rsid w:val="00C2024C"/>
    <w:rsid w:val="00C20FD4"/>
    <w:rsid w:val="00C7467C"/>
    <w:rsid w:val="00C83EC5"/>
    <w:rsid w:val="00D32334"/>
    <w:rsid w:val="00D90B00"/>
    <w:rsid w:val="00D934DE"/>
    <w:rsid w:val="00DA71C3"/>
    <w:rsid w:val="00DC1F83"/>
    <w:rsid w:val="00E0539B"/>
    <w:rsid w:val="00E224D8"/>
    <w:rsid w:val="00E26BA6"/>
    <w:rsid w:val="00EB4CF2"/>
    <w:rsid w:val="00EF1AA6"/>
    <w:rsid w:val="00F309FE"/>
    <w:rsid w:val="00F55C8F"/>
    <w:rsid w:val="00F5673F"/>
    <w:rsid w:val="00F9193F"/>
    <w:rsid w:val="00FB5AC8"/>
    <w:rsid w:val="00FC7BAC"/>
    <w:rsid w:val="00FF2AD9"/>
    <w:rsid w:val="00FF6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F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4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49E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94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6EF18-0B79-4BF0-BB63-5324458AD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Ps</cp:lastModifiedBy>
  <cp:revision>45</cp:revision>
  <cp:lastPrinted>2021-02-10T15:08:00Z</cp:lastPrinted>
  <dcterms:created xsi:type="dcterms:W3CDTF">2021-02-12T07:59:00Z</dcterms:created>
  <dcterms:modified xsi:type="dcterms:W3CDTF">2022-02-12T08:35:00Z</dcterms:modified>
</cp:coreProperties>
</file>