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E7" w:rsidRDefault="000D7C7A" w:rsidP="00AC72E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C72E7"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-450215</wp:posOffset>
            </wp:positionV>
            <wp:extent cx="7527925" cy="11644630"/>
            <wp:effectExtent l="19050" t="0" r="0" b="0"/>
            <wp:wrapNone/>
            <wp:docPr id="1" name="Рисунок 1" descr="C:\Users\User\Desktop\Школьные Лесн\шаблоны грамот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Школьные Лесн\шаблоны грамот\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925" cy="1164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72E7" w:rsidRDefault="007260BF" w:rsidP="00AC72E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260B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66.4pt;margin-top:5.45pt;width:149.25pt;height:138.9pt;z-index:-251654656">
            <v:imagedata r:id="rId5" o:title="логотип-removebg-preview"/>
          </v:shape>
        </w:pict>
      </w:r>
      <w:r w:rsidR="001D47D7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4555490</wp:posOffset>
            </wp:positionH>
            <wp:positionV relativeFrom="paragraph">
              <wp:posOffset>75565</wp:posOffset>
            </wp:positionV>
            <wp:extent cx="1974215" cy="1837055"/>
            <wp:effectExtent l="0" t="0" r="0" b="0"/>
            <wp:wrapNone/>
            <wp:docPr id="2" name="Рисунок 2" descr="логотип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-removebg-previe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E7CFF" w:rsidRDefault="00EE7CFF" w:rsidP="00AC72E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E7CFF" w:rsidRPr="000D7C7A" w:rsidRDefault="00EE7CFF" w:rsidP="00AC72E7">
      <w:pPr>
        <w:jc w:val="center"/>
        <w:rPr>
          <w:rFonts w:ascii="Times New Roman" w:hAnsi="Times New Roman" w:cs="Times New Roman"/>
          <w:b/>
          <w:sz w:val="72"/>
          <w:szCs w:val="44"/>
        </w:rPr>
      </w:pPr>
    </w:p>
    <w:p w:rsidR="00AC72E7" w:rsidRDefault="00EE7CFF" w:rsidP="00EE7CFF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E7CFF">
        <w:rPr>
          <w:rFonts w:ascii="Times New Roman" w:hAnsi="Times New Roman" w:cs="Times New Roman"/>
          <w:b/>
          <w:sz w:val="72"/>
          <w:szCs w:val="72"/>
        </w:rPr>
        <w:t>Г Р</w:t>
      </w:r>
      <w:r w:rsidR="005E5942"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Pr="00EE7CFF">
        <w:rPr>
          <w:rFonts w:ascii="Times New Roman" w:hAnsi="Times New Roman" w:cs="Times New Roman"/>
          <w:b/>
          <w:sz w:val="72"/>
          <w:szCs w:val="72"/>
        </w:rPr>
        <w:t>А М О Т А</w:t>
      </w:r>
    </w:p>
    <w:p w:rsidR="00EE7CFF" w:rsidRPr="000D7C7A" w:rsidRDefault="00EE7CFF" w:rsidP="004B154E">
      <w:pPr>
        <w:jc w:val="center"/>
        <w:rPr>
          <w:rFonts w:ascii="Times New Roman" w:hAnsi="Times New Roman" w:cs="Times New Roman"/>
          <w:b/>
          <w:sz w:val="44"/>
          <w:szCs w:val="72"/>
        </w:rPr>
      </w:pPr>
    </w:p>
    <w:p w:rsidR="00AC72E7" w:rsidRPr="000D7C7A" w:rsidRDefault="00AC72E7" w:rsidP="00EE7CFF">
      <w:pPr>
        <w:jc w:val="center"/>
        <w:rPr>
          <w:rFonts w:ascii="Times New Roman" w:hAnsi="Times New Roman" w:cs="Times New Roman"/>
          <w:sz w:val="36"/>
          <w:szCs w:val="36"/>
        </w:rPr>
      </w:pPr>
      <w:r w:rsidRPr="000D7C7A">
        <w:rPr>
          <w:rFonts w:ascii="Times New Roman" w:hAnsi="Times New Roman" w:cs="Times New Roman"/>
          <w:sz w:val="36"/>
          <w:szCs w:val="36"/>
        </w:rPr>
        <w:t>Н А Г Р А Ж Д А Е Т С Я</w:t>
      </w:r>
    </w:p>
    <w:p w:rsidR="00AC72E7" w:rsidRPr="009908EF" w:rsidRDefault="00AC72E7" w:rsidP="00AC72E7">
      <w:pPr>
        <w:spacing w:after="0" w:line="256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AC72E7" w:rsidRPr="000D7C7A" w:rsidRDefault="00F7793B" w:rsidP="009B6AFD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</w:rPr>
        <w:t>Гончарова Анна</w:t>
      </w:r>
    </w:p>
    <w:p w:rsidR="00EE7CFF" w:rsidRPr="004B154E" w:rsidRDefault="00EE7CFF" w:rsidP="00AC72E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B6AFD" w:rsidRDefault="00F96686" w:rsidP="00AC72E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обучаю</w:t>
      </w:r>
      <w:r w:rsidR="00330514">
        <w:rPr>
          <w:rFonts w:ascii="Times New Roman" w:hAnsi="Times New Roman" w:cs="Times New Roman"/>
          <w:sz w:val="32"/>
          <w:szCs w:val="32"/>
        </w:rPr>
        <w:t>щ</w:t>
      </w:r>
      <w:r w:rsidR="00F7793B">
        <w:rPr>
          <w:rFonts w:ascii="Times New Roman" w:hAnsi="Times New Roman" w:cs="Times New Roman"/>
          <w:sz w:val="32"/>
          <w:szCs w:val="32"/>
        </w:rPr>
        <w:t>ая</w:t>
      </w:r>
      <w:r w:rsidR="00C248DB">
        <w:rPr>
          <w:rFonts w:ascii="Times New Roman" w:hAnsi="Times New Roman" w:cs="Times New Roman"/>
          <w:sz w:val="32"/>
          <w:szCs w:val="32"/>
        </w:rPr>
        <w:t>ся</w:t>
      </w:r>
      <w:r w:rsidR="00746521">
        <w:rPr>
          <w:rFonts w:ascii="Times New Roman" w:hAnsi="Times New Roman" w:cs="Times New Roman"/>
          <w:sz w:val="32"/>
          <w:szCs w:val="32"/>
        </w:rPr>
        <w:t xml:space="preserve"> </w:t>
      </w:r>
      <w:r w:rsidR="00F7793B">
        <w:rPr>
          <w:rFonts w:ascii="Times New Roman" w:hAnsi="Times New Roman" w:cs="Times New Roman"/>
          <w:sz w:val="32"/>
          <w:szCs w:val="32"/>
        </w:rPr>
        <w:t>8</w:t>
      </w:r>
      <w:r w:rsidR="00746521">
        <w:rPr>
          <w:rFonts w:ascii="Times New Roman" w:hAnsi="Times New Roman" w:cs="Times New Roman"/>
          <w:sz w:val="32"/>
          <w:szCs w:val="32"/>
        </w:rPr>
        <w:t xml:space="preserve"> класса</w:t>
      </w:r>
    </w:p>
    <w:p w:rsidR="00AC72E7" w:rsidRPr="009908EF" w:rsidRDefault="00FA40EA" w:rsidP="001D15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>МБ</w:t>
      </w:r>
      <w:r w:rsidR="00A40521"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У</w:t>
      </w:r>
      <w:r w:rsidR="003F44AA">
        <w:rPr>
          <w:rFonts w:ascii="Times New Roman" w:hAnsi="Times New Roman" w:cs="Times New Roman"/>
          <w:sz w:val="32"/>
          <w:szCs w:val="32"/>
        </w:rPr>
        <w:t xml:space="preserve"> «</w:t>
      </w:r>
      <w:r w:rsidR="00F7793B">
        <w:rPr>
          <w:rFonts w:ascii="Times New Roman" w:hAnsi="Times New Roman" w:cs="Times New Roman"/>
          <w:sz w:val="32"/>
          <w:szCs w:val="32"/>
        </w:rPr>
        <w:t>Васьковская средняя школа</w:t>
      </w:r>
      <w:r w:rsidR="00691F72">
        <w:rPr>
          <w:rFonts w:ascii="Times New Roman" w:hAnsi="Times New Roman" w:cs="Times New Roman"/>
          <w:sz w:val="32"/>
          <w:szCs w:val="32"/>
        </w:rPr>
        <w:t>»</w:t>
      </w:r>
      <w:r w:rsidR="00A40521">
        <w:rPr>
          <w:rFonts w:ascii="Times New Roman" w:hAnsi="Times New Roman" w:cs="Times New Roman"/>
          <w:sz w:val="32"/>
          <w:szCs w:val="32"/>
        </w:rPr>
        <w:t xml:space="preserve"> </w:t>
      </w:r>
      <w:r w:rsidR="00F7793B">
        <w:rPr>
          <w:rFonts w:ascii="Times New Roman" w:hAnsi="Times New Roman" w:cs="Times New Roman"/>
          <w:sz w:val="32"/>
          <w:szCs w:val="32"/>
        </w:rPr>
        <w:t>Починковского района</w:t>
      </w:r>
    </w:p>
    <w:p w:rsidR="00AC72E7" w:rsidRPr="009908EF" w:rsidRDefault="00A7420B" w:rsidP="00AC72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A40521">
        <w:rPr>
          <w:rFonts w:ascii="Times New Roman" w:hAnsi="Times New Roman" w:cs="Times New Roman"/>
          <w:b/>
          <w:sz w:val="32"/>
          <w:szCs w:val="32"/>
        </w:rPr>
        <w:t>ризер</w:t>
      </w:r>
      <w:r w:rsidR="00AC72E7" w:rsidRPr="009908EF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AC72E7" w:rsidRPr="009908E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I</w:t>
      </w:r>
      <w:r w:rsidR="00A4052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I</w:t>
      </w:r>
      <w:r w:rsidR="006F226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en-US" w:eastAsia="ru-RU"/>
        </w:rPr>
        <w:t>I</w:t>
      </w:r>
      <w:r w:rsidR="00AC72E7" w:rsidRPr="009908E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место)</w:t>
      </w:r>
    </w:p>
    <w:p w:rsidR="00AC72E7" w:rsidRDefault="00AC72E7" w:rsidP="00AC72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908E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областного конкурса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детских творческих работ</w:t>
      </w:r>
    </w:p>
    <w:p w:rsidR="005E5942" w:rsidRPr="009908EF" w:rsidRDefault="005E5942" w:rsidP="00AC72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 методических материалов</w:t>
      </w:r>
    </w:p>
    <w:p w:rsidR="00AC72E7" w:rsidRPr="00B43B4E" w:rsidRDefault="00AC72E7" w:rsidP="00AC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B43B4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«Беречь леса – творить добро!»</w:t>
      </w:r>
    </w:p>
    <w:p w:rsidR="00AC72E7" w:rsidRDefault="00AC72E7" w:rsidP="00AC72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1F5D55" w:rsidRPr="009908EF" w:rsidRDefault="001F5D55" w:rsidP="00AC72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1F5D55" w:rsidRPr="001F5D55" w:rsidRDefault="00AC72E7" w:rsidP="00AC72E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08EF">
        <w:rPr>
          <w:rFonts w:ascii="Times New Roman" w:hAnsi="Times New Roman" w:cs="Times New Roman"/>
          <w:color w:val="000000" w:themeColor="text1"/>
          <w:sz w:val="32"/>
          <w:szCs w:val="32"/>
        </w:rPr>
        <w:t>Руководитель –</w:t>
      </w:r>
      <w:r w:rsidR="0083379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8926F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Фомченкова Жанна Юрьевна</w:t>
      </w:r>
      <w:r w:rsidR="002206D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,</w:t>
      </w:r>
    </w:p>
    <w:p w:rsidR="00AC72E7" w:rsidRPr="001F5D55" w:rsidRDefault="008926FA" w:rsidP="00AC72E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заместитель директор по внеучебной работе</w:t>
      </w:r>
    </w:p>
    <w:p w:rsidR="00AC72E7" w:rsidRDefault="007260BF" w:rsidP="00AC72E7">
      <w:pPr>
        <w:spacing w:after="0" w:line="256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260BF">
        <w:rPr>
          <w:noProof/>
        </w:rPr>
        <w:pict>
          <v:shape id="_x0000_s1027" type="#_x0000_t75" style="position:absolute;left:0;text-align:left;margin-left:265.15pt;margin-top:13.3pt;width:123.75pt;height:119.25pt;z-index:-251652608">
            <v:imagedata r:id="rId7" o:title="печать 1"/>
          </v:shape>
        </w:pict>
      </w:r>
    </w:p>
    <w:p w:rsidR="00AC72E7" w:rsidRDefault="00AC72E7" w:rsidP="00AC72E7">
      <w:pPr>
        <w:spacing w:after="0" w:line="256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6E5F21" w:rsidRDefault="006E5F21" w:rsidP="00AC72E7">
      <w:pPr>
        <w:spacing w:after="0" w:line="256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0D7C7A" w:rsidRDefault="000D7C7A" w:rsidP="00AC72E7">
      <w:pPr>
        <w:spacing w:after="0" w:line="256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0D7C7A" w:rsidRDefault="0083379B" w:rsidP="0083379B">
      <w:pPr>
        <w:spacing w:after="0" w:line="25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123190</wp:posOffset>
            </wp:positionV>
            <wp:extent cx="428625" cy="428625"/>
            <wp:effectExtent l="0" t="0" r="0" b="0"/>
            <wp:wrapNone/>
            <wp:docPr id="3" name="Picture 3" descr="C:\Users\Vladelec\Desktop\НАВИГАТОР ДОД.pdf (pdf.io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Vladelec\Desktop\НАВИГАТОР ДОД.pdf (pdf.io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13600" b="39600" l="8269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3081" t="13512" b="60164"/>
                    <a:stretch/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</w:t>
      </w:r>
      <w:r w:rsidR="000D7C7A" w:rsidRPr="000D7C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И.о. директора</w:t>
      </w:r>
    </w:p>
    <w:p w:rsidR="00AC72E7" w:rsidRPr="000D7C7A" w:rsidRDefault="0083379B" w:rsidP="000D7C7A">
      <w:pPr>
        <w:spacing w:after="0" w:line="25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</w:t>
      </w:r>
      <w:r w:rsidR="000D7C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СОГБУ ДО «Станция юннатов»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</w:t>
      </w:r>
      <w:r w:rsidR="000D7C7A" w:rsidRPr="000D7C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Н.В. Коренькова</w:t>
      </w:r>
    </w:p>
    <w:p w:rsidR="00AC72E7" w:rsidRPr="000D7C7A" w:rsidRDefault="00AC72E7" w:rsidP="00AC72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72E7" w:rsidRDefault="00AC72E7" w:rsidP="00AC72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D55" w:rsidRDefault="001F5D55" w:rsidP="00AC72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D55" w:rsidRPr="009B6AFD" w:rsidRDefault="00AC72E7" w:rsidP="005E59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Приказ  СОГБУ</w:t>
      </w:r>
      <w:r w:rsidR="000D7C7A">
        <w:rPr>
          <w:rFonts w:ascii="Times New Roman" w:hAnsi="Times New Roman" w:cs="Times New Roman"/>
          <w:sz w:val="24"/>
          <w:szCs w:val="24"/>
        </w:rPr>
        <w:t xml:space="preserve"> ДО «Станции юннатов» от  </w:t>
      </w:r>
      <w:r w:rsidR="007F7D7B">
        <w:rPr>
          <w:rFonts w:ascii="Times New Roman" w:hAnsi="Times New Roman" w:cs="Times New Roman"/>
          <w:sz w:val="24"/>
          <w:szCs w:val="24"/>
        </w:rPr>
        <w:t xml:space="preserve">23.04.2021 </w:t>
      </w:r>
      <w:r w:rsidR="00876D53">
        <w:rPr>
          <w:rFonts w:ascii="Times New Roman" w:hAnsi="Times New Roman" w:cs="Times New Roman"/>
          <w:sz w:val="24"/>
          <w:szCs w:val="24"/>
        </w:rPr>
        <w:t>№ 37-Осн</w:t>
      </w:r>
      <w:r w:rsidRPr="00F867E5">
        <w:rPr>
          <w:rFonts w:ascii="Times New Roman" w:hAnsi="Times New Roman" w:cs="Times New Roman"/>
          <w:sz w:val="24"/>
          <w:szCs w:val="24"/>
        </w:rPr>
        <w:t>.</w:t>
      </w:r>
    </w:p>
    <w:p w:rsidR="001F5D55" w:rsidRDefault="001F5D55" w:rsidP="00AC7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F21" w:rsidRDefault="006E5F21" w:rsidP="00AC7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F21" w:rsidRDefault="006E5F21" w:rsidP="00CB47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54E" w:rsidRDefault="00AC72E7" w:rsidP="00BC4B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4284">
        <w:rPr>
          <w:rFonts w:ascii="Times New Roman" w:hAnsi="Times New Roman" w:cs="Times New Roman"/>
          <w:sz w:val="28"/>
          <w:szCs w:val="28"/>
        </w:rPr>
        <w:t xml:space="preserve"> Смоленск</w:t>
      </w:r>
    </w:p>
    <w:p w:rsidR="00CA0DA0" w:rsidRPr="00BC4B48" w:rsidRDefault="004B154E" w:rsidP="00BC4B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</w:t>
      </w:r>
    </w:p>
    <w:sectPr w:rsidR="00CA0DA0" w:rsidRPr="00BC4B48" w:rsidSect="00AC72E7">
      <w:pgSz w:w="11906" w:h="16838"/>
      <w:pgMar w:top="0" w:right="0" w:bottom="1134" w:left="14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C72E7"/>
    <w:rsid w:val="0000103F"/>
    <w:rsid w:val="00001D9E"/>
    <w:rsid w:val="000C1236"/>
    <w:rsid w:val="000D7C7A"/>
    <w:rsid w:val="000E1270"/>
    <w:rsid w:val="001039A9"/>
    <w:rsid w:val="001538E3"/>
    <w:rsid w:val="00171A91"/>
    <w:rsid w:val="00176B60"/>
    <w:rsid w:val="001B59A6"/>
    <w:rsid w:val="001B6B55"/>
    <w:rsid w:val="001C14D8"/>
    <w:rsid w:val="001D150F"/>
    <w:rsid w:val="001D47D7"/>
    <w:rsid w:val="001F351D"/>
    <w:rsid w:val="001F5D55"/>
    <w:rsid w:val="00203DD3"/>
    <w:rsid w:val="002206DE"/>
    <w:rsid w:val="0022102F"/>
    <w:rsid w:val="00250498"/>
    <w:rsid w:val="00274780"/>
    <w:rsid w:val="002C4B60"/>
    <w:rsid w:val="002D2B25"/>
    <w:rsid w:val="002E3560"/>
    <w:rsid w:val="002F44ED"/>
    <w:rsid w:val="00300055"/>
    <w:rsid w:val="00322F3E"/>
    <w:rsid w:val="00330514"/>
    <w:rsid w:val="00335917"/>
    <w:rsid w:val="00367694"/>
    <w:rsid w:val="00384422"/>
    <w:rsid w:val="00387D4D"/>
    <w:rsid w:val="003931AC"/>
    <w:rsid w:val="00393597"/>
    <w:rsid w:val="003C00AE"/>
    <w:rsid w:val="003E1C79"/>
    <w:rsid w:val="003E5A61"/>
    <w:rsid w:val="003F44AA"/>
    <w:rsid w:val="00451DF2"/>
    <w:rsid w:val="00465441"/>
    <w:rsid w:val="004A1810"/>
    <w:rsid w:val="004A7E6E"/>
    <w:rsid w:val="004B0B3A"/>
    <w:rsid w:val="004B154E"/>
    <w:rsid w:val="004B736A"/>
    <w:rsid w:val="004C66FD"/>
    <w:rsid w:val="00527159"/>
    <w:rsid w:val="00530D76"/>
    <w:rsid w:val="00543985"/>
    <w:rsid w:val="0058131D"/>
    <w:rsid w:val="00585526"/>
    <w:rsid w:val="0059586A"/>
    <w:rsid w:val="005B2B10"/>
    <w:rsid w:val="005C2C74"/>
    <w:rsid w:val="005C7959"/>
    <w:rsid w:val="005D3D85"/>
    <w:rsid w:val="005D6DBD"/>
    <w:rsid w:val="005E5942"/>
    <w:rsid w:val="00607410"/>
    <w:rsid w:val="006217D2"/>
    <w:rsid w:val="006532A8"/>
    <w:rsid w:val="00686C5E"/>
    <w:rsid w:val="00691F72"/>
    <w:rsid w:val="006A4875"/>
    <w:rsid w:val="006B63EB"/>
    <w:rsid w:val="006C3197"/>
    <w:rsid w:val="006E5F21"/>
    <w:rsid w:val="006F2269"/>
    <w:rsid w:val="007109A0"/>
    <w:rsid w:val="00723DED"/>
    <w:rsid w:val="007260BF"/>
    <w:rsid w:val="007318EA"/>
    <w:rsid w:val="007457D3"/>
    <w:rsid w:val="00746521"/>
    <w:rsid w:val="007644E8"/>
    <w:rsid w:val="00776EC8"/>
    <w:rsid w:val="00783721"/>
    <w:rsid w:val="00787EE6"/>
    <w:rsid w:val="00791E37"/>
    <w:rsid w:val="00791EDB"/>
    <w:rsid w:val="007A1BE0"/>
    <w:rsid w:val="007B5114"/>
    <w:rsid w:val="007D1660"/>
    <w:rsid w:val="007E5880"/>
    <w:rsid w:val="007F3629"/>
    <w:rsid w:val="007F7D7B"/>
    <w:rsid w:val="0083379B"/>
    <w:rsid w:val="0084271A"/>
    <w:rsid w:val="00853A4A"/>
    <w:rsid w:val="0085748B"/>
    <w:rsid w:val="00864E99"/>
    <w:rsid w:val="00871FB0"/>
    <w:rsid w:val="00873C9E"/>
    <w:rsid w:val="00876D53"/>
    <w:rsid w:val="00891A9D"/>
    <w:rsid w:val="008926FA"/>
    <w:rsid w:val="008C214E"/>
    <w:rsid w:val="008D75DB"/>
    <w:rsid w:val="008E10EE"/>
    <w:rsid w:val="008E355D"/>
    <w:rsid w:val="0094454E"/>
    <w:rsid w:val="0095234D"/>
    <w:rsid w:val="0097575A"/>
    <w:rsid w:val="00992CE2"/>
    <w:rsid w:val="009A524C"/>
    <w:rsid w:val="009B58C9"/>
    <w:rsid w:val="009B6AFD"/>
    <w:rsid w:val="009C1AC7"/>
    <w:rsid w:val="009F1335"/>
    <w:rsid w:val="009F70ED"/>
    <w:rsid w:val="00A14CD9"/>
    <w:rsid w:val="00A40521"/>
    <w:rsid w:val="00A4751B"/>
    <w:rsid w:val="00A479FA"/>
    <w:rsid w:val="00A61708"/>
    <w:rsid w:val="00A7420B"/>
    <w:rsid w:val="00A76C86"/>
    <w:rsid w:val="00A83020"/>
    <w:rsid w:val="00AC72E7"/>
    <w:rsid w:val="00AF70A6"/>
    <w:rsid w:val="00B43B4E"/>
    <w:rsid w:val="00B529DC"/>
    <w:rsid w:val="00B52A99"/>
    <w:rsid w:val="00B700BF"/>
    <w:rsid w:val="00B7057B"/>
    <w:rsid w:val="00B936E9"/>
    <w:rsid w:val="00BB005A"/>
    <w:rsid w:val="00BC4B48"/>
    <w:rsid w:val="00BC5462"/>
    <w:rsid w:val="00C248DB"/>
    <w:rsid w:val="00C252C2"/>
    <w:rsid w:val="00C47C80"/>
    <w:rsid w:val="00C67917"/>
    <w:rsid w:val="00C739D6"/>
    <w:rsid w:val="00C873AB"/>
    <w:rsid w:val="00CA0DA0"/>
    <w:rsid w:val="00CA4170"/>
    <w:rsid w:val="00CB47C2"/>
    <w:rsid w:val="00CD6336"/>
    <w:rsid w:val="00CE1701"/>
    <w:rsid w:val="00CE6B32"/>
    <w:rsid w:val="00CF2909"/>
    <w:rsid w:val="00CF6DB3"/>
    <w:rsid w:val="00D124D8"/>
    <w:rsid w:val="00D4364F"/>
    <w:rsid w:val="00D44D2C"/>
    <w:rsid w:val="00D5662D"/>
    <w:rsid w:val="00D63E4A"/>
    <w:rsid w:val="00D96F90"/>
    <w:rsid w:val="00DC34DB"/>
    <w:rsid w:val="00DC3CE6"/>
    <w:rsid w:val="00DF1A65"/>
    <w:rsid w:val="00E21D48"/>
    <w:rsid w:val="00E33644"/>
    <w:rsid w:val="00E36653"/>
    <w:rsid w:val="00E84646"/>
    <w:rsid w:val="00EC7D19"/>
    <w:rsid w:val="00ED078F"/>
    <w:rsid w:val="00ED35A9"/>
    <w:rsid w:val="00ED516E"/>
    <w:rsid w:val="00EE7CFF"/>
    <w:rsid w:val="00F5433B"/>
    <w:rsid w:val="00F62F19"/>
    <w:rsid w:val="00F73F7F"/>
    <w:rsid w:val="00F7793B"/>
    <w:rsid w:val="00F86A1B"/>
    <w:rsid w:val="00F92CE7"/>
    <w:rsid w:val="00F96686"/>
    <w:rsid w:val="00FA40EA"/>
    <w:rsid w:val="00FB2DFC"/>
    <w:rsid w:val="00FD28C5"/>
    <w:rsid w:val="00FD7065"/>
    <w:rsid w:val="00FE1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2E7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microsoft.com/office/2007/relationships/hdphoto" Target="NUL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2021-04-30T16:38:00Z</dcterms:created>
  <dcterms:modified xsi:type="dcterms:W3CDTF">2021-04-30T16:38:00Z</dcterms:modified>
</cp:coreProperties>
</file>