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309" w:rsidRDefault="00140CE5" w:rsidP="000725EE">
      <w:pPr>
        <w:ind w:right="111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848975" cy="7553325"/>
            <wp:effectExtent l="0" t="0" r="9525" b="9525"/>
            <wp:wrapNone/>
            <wp:docPr id="1" name="Рисунок 1" descr="D:\Документы\Рабочий стол\Mine\станция\НОВАЯ ГРАМОТА\52-526297_window-blind-persicaria-tinctoria-window-covering-modern-window-blind-persicaria-tinctoria-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Рабочий стол\Mine\станция\НОВАЯ ГРАМОТА\52-526297_window-blind-persicaria-tinctoria-window-covering-modern-window-blind-persicaria-tinctoria-window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8975" cy="755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140CE5" w:rsidRDefault="00140CE5">
      <w:pPr>
        <w:rPr>
          <w:noProof/>
          <w:lang w:eastAsia="ru-RU"/>
        </w:rPr>
      </w:pPr>
    </w:p>
    <w:p w:rsidR="00140CE5" w:rsidRDefault="00BB5D92" w:rsidP="000B4B06">
      <w:pPr>
        <w:tabs>
          <w:tab w:val="center" w:pos="8419"/>
        </w:tabs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6972300</wp:posOffset>
            </wp:positionH>
            <wp:positionV relativeFrom="paragraph">
              <wp:posOffset>86995</wp:posOffset>
            </wp:positionV>
            <wp:extent cx="1952625" cy="1819275"/>
            <wp:effectExtent l="0" t="0" r="0" b="0"/>
            <wp:wrapNone/>
            <wp:docPr id="3" name="Рисунок 3" descr="логотип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-removebg-previ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B06">
        <w:rPr>
          <w:noProof/>
          <w:lang w:eastAsia="ru-RU"/>
        </w:rPr>
        <w:tab/>
      </w:r>
    </w:p>
    <w:p w:rsidR="000B4B06" w:rsidRDefault="000B4B06" w:rsidP="000B4B06">
      <w:pPr>
        <w:tabs>
          <w:tab w:val="center" w:pos="8419"/>
        </w:tabs>
        <w:rPr>
          <w:noProof/>
          <w:lang w:eastAsia="ru-RU"/>
        </w:rPr>
      </w:pPr>
    </w:p>
    <w:p w:rsidR="007F1674" w:rsidRDefault="007F1674" w:rsidP="007F1674">
      <w:pPr>
        <w:spacing w:after="0" w:line="324" w:lineRule="auto"/>
        <w:jc w:val="center"/>
        <w:rPr>
          <w:noProof/>
          <w:lang w:eastAsia="ru-RU"/>
        </w:rPr>
      </w:pPr>
    </w:p>
    <w:p w:rsidR="007F1674" w:rsidRPr="007F1674" w:rsidRDefault="007F1674" w:rsidP="000725EE">
      <w:pPr>
        <w:spacing w:after="0" w:line="324" w:lineRule="auto"/>
        <w:jc w:val="center"/>
        <w:rPr>
          <w:rFonts w:ascii="Times New Roman" w:hAnsi="Times New Roman" w:cs="Times New Roman"/>
          <w:b/>
          <w:sz w:val="56"/>
          <w:szCs w:val="72"/>
        </w:rPr>
      </w:pPr>
      <w:r w:rsidRPr="007F1674">
        <w:rPr>
          <w:rFonts w:ascii="Times New Roman" w:hAnsi="Times New Roman" w:cs="Times New Roman"/>
          <w:b/>
          <w:sz w:val="56"/>
          <w:szCs w:val="72"/>
        </w:rPr>
        <w:t>Г Р А М О Т А</w:t>
      </w:r>
    </w:p>
    <w:p w:rsidR="007F1674" w:rsidRPr="007F1674" w:rsidRDefault="007F1674" w:rsidP="000725EE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72"/>
        </w:rPr>
      </w:pPr>
      <w:r w:rsidRPr="007F1674">
        <w:rPr>
          <w:rFonts w:ascii="Times New Roman" w:hAnsi="Times New Roman" w:cs="Times New Roman"/>
          <w:sz w:val="32"/>
          <w:szCs w:val="36"/>
        </w:rPr>
        <w:t>Н А Г Р А Ж Д А Е Т С Я</w:t>
      </w:r>
    </w:p>
    <w:p w:rsidR="007F1674" w:rsidRPr="0016111A" w:rsidRDefault="00EA1D14" w:rsidP="000725E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Гончарова Анна</w:t>
      </w:r>
    </w:p>
    <w:p w:rsidR="000B4B06" w:rsidRPr="00835678" w:rsidRDefault="00F37B74" w:rsidP="000725E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обучающ</w:t>
      </w:r>
      <w:r w:rsidR="0044259C">
        <w:rPr>
          <w:rFonts w:ascii="Times New Roman" w:hAnsi="Times New Roman" w:cs="Times New Roman"/>
          <w:sz w:val="32"/>
          <w:szCs w:val="32"/>
        </w:rPr>
        <w:t>ая</w:t>
      </w:r>
      <w:r w:rsidR="001F697D">
        <w:rPr>
          <w:rFonts w:ascii="Times New Roman" w:hAnsi="Times New Roman" w:cs="Times New Roman"/>
          <w:sz w:val="32"/>
          <w:szCs w:val="32"/>
        </w:rPr>
        <w:t>с</w:t>
      </w:r>
      <w:r w:rsidR="007F1674" w:rsidRPr="00835678">
        <w:rPr>
          <w:rFonts w:ascii="Times New Roman" w:hAnsi="Times New Roman" w:cs="Times New Roman"/>
          <w:sz w:val="32"/>
          <w:szCs w:val="32"/>
        </w:rPr>
        <w:t>я</w:t>
      </w:r>
      <w:r w:rsidR="006026FE">
        <w:rPr>
          <w:rFonts w:ascii="Times New Roman" w:hAnsi="Times New Roman" w:cs="Times New Roman"/>
          <w:sz w:val="32"/>
          <w:szCs w:val="32"/>
        </w:rPr>
        <w:t xml:space="preserve"> </w:t>
      </w:r>
      <w:r w:rsidR="004E2ACE">
        <w:rPr>
          <w:rFonts w:ascii="Times New Roman" w:hAnsi="Times New Roman" w:cs="Times New Roman"/>
          <w:sz w:val="32"/>
          <w:szCs w:val="32"/>
        </w:rPr>
        <w:t>9</w:t>
      </w:r>
      <w:r w:rsidR="00696969">
        <w:rPr>
          <w:rFonts w:ascii="Times New Roman" w:hAnsi="Times New Roman" w:cs="Times New Roman"/>
          <w:sz w:val="32"/>
          <w:szCs w:val="32"/>
        </w:rPr>
        <w:t xml:space="preserve"> </w:t>
      </w:r>
      <w:r w:rsidR="000B4B06" w:rsidRPr="00835678">
        <w:rPr>
          <w:rFonts w:ascii="Times New Roman" w:hAnsi="Times New Roman" w:cs="Times New Roman"/>
          <w:sz w:val="32"/>
          <w:szCs w:val="32"/>
        </w:rPr>
        <w:t>класса</w:t>
      </w:r>
    </w:p>
    <w:p w:rsidR="007F1674" w:rsidRPr="00835678" w:rsidRDefault="00E47635" w:rsidP="000725E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</w:t>
      </w:r>
      <w:r w:rsidR="00A47112">
        <w:rPr>
          <w:rFonts w:ascii="Times New Roman" w:hAnsi="Times New Roman" w:cs="Times New Roman"/>
          <w:sz w:val="32"/>
          <w:szCs w:val="32"/>
        </w:rPr>
        <w:t>ОУ</w:t>
      </w:r>
      <w:r w:rsidR="00F37B74">
        <w:rPr>
          <w:rFonts w:ascii="Times New Roman" w:hAnsi="Times New Roman" w:cs="Times New Roman"/>
          <w:sz w:val="32"/>
          <w:szCs w:val="32"/>
        </w:rPr>
        <w:t xml:space="preserve"> «</w:t>
      </w:r>
      <w:r w:rsidR="00EA1D14">
        <w:rPr>
          <w:rFonts w:ascii="Times New Roman" w:hAnsi="Times New Roman" w:cs="Times New Roman"/>
          <w:sz w:val="32"/>
          <w:szCs w:val="32"/>
        </w:rPr>
        <w:t>Васьковская средняя школа</w:t>
      </w:r>
      <w:r w:rsidR="00F37B74">
        <w:rPr>
          <w:rFonts w:ascii="Times New Roman" w:hAnsi="Times New Roman" w:cs="Times New Roman"/>
          <w:sz w:val="32"/>
          <w:szCs w:val="32"/>
        </w:rPr>
        <w:t>»</w:t>
      </w:r>
      <w:r w:rsidR="00EA1D14">
        <w:rPr>
          <w:rFonts w:ascii="Times New Roman" w:hAnsi="Times New Roman" w:cs="Times New Roman"/>
          <w:sz w:val="32"/>
          <w:szCs w:val="32"/>
        </w:rPr>
        <w:t xml:space="preserve"> Починковского района</w:t>
      </w:r>
    </w:p>
    <w:p w:rsidR="000B4B06" w:rsidRPr="007F1674" w:rsidRDefault="000B4B06" w:rsidP="000725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</w:p>
    <w:p w:rsidR="007F1674" w:rsidRPr="000B4B06" w:rsidRDefault="007F1674" w:rsidP="000725E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4B06">
        <w:rPr>
          <w:rFonts w:ascii="Times New Roman" w:hAnsi="Times New Roman" w:cs="Times New Roman"/>
          <w:b/>
          <w:sz w:val="40"/>
          <w:szCs w:val="40"/>
        </w:rPr>
        <w:t>п</w:t>
      </w:r>
      <w:r w:rsidR="00BA152B">
        <w:rPr>
          <w:rFonts w:ascii="Times New Roman" w:hAnsi="Times New Roman" w:cs="Times New Roman"/>
          <w:b/>
          <w:sz w:val="40"/>
          <w:szCs w:val="40"/>
        </w:rPr>
        <w:t>ризер</w:t>
      </w:r>
      <w:r w:rsidRPr="000B4B06">
        <w:rPr>
          <w:rFonts w:ascii="Times New Roman" w:hAnsi="Times New Roman" w:cs="Times New Roman"/>
          <w:b/>
          <w:sz w:val="40"/>
          <w:szCs w:val="40"/>
        </w:rPr>
        <w:t xml:space="preserve"> (</w:t>
      </w:r>
      <w:r w:rsidR="00F37B74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BA152B">
        <w:rPr>
          <w:rFonts w:ascii="Times New Roman" w:hAnsi="Times New Roman" w:cs="Times New Roman"/>
          <w:b/>
          <w:sz w:val="40"/>
          <w:szCs w:val="40"/>
          <w:lang w:val="en-US"/>
        </w:rPr>
        <w:t>I</w:t>
      </w:r>
      <w:r w:rsidR="00F37B74" w:rsidRPr="00F37B7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B4B06">
        <w:rPr>
          <w:rFonts w:ascii="Times New Roman" w:hAnsi="Times New Roman" w:cs="Times New Roman"/>
          <w:b/>
          <w:sz w:val="40"/>
          <w:szCs w:val="40"/>
        </w:rPr>
        <w:t>место)</w:t>
      </w:r>
    </w:p>
    <w:p w:rsidR="007F1674" w:rsidRPr="00BB5D92" w:rsidRDefault="007F1674" w:rsidP="000725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F1674" w:rsidRPr="00835678" w:rsidRDefault="007F1674" w:rsidP="000725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835678">
        <w:rPr>
          <w:rFonts w:ascii="Times New Roman" w:hAnsi="Times New Roman" w:cs="Times New Roman"/>
          <w:sz w:val="32"/>
          <w:szCs w:val="32"/>
        </w:rPr>
        <w:t>областного к</w:t>
      </w:r>
      <w:r w:rsidRPr="0083567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онкурса детских творческих работ и методических материалов</w:t>
      </w:r>
    </w:p>
    <w:p w:rsidR="007F1674" w:rsidRPr="00835678" w:rsidRDefault="007F1674" w:rsidP="000725E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35678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«Лен – слава и гордость Смоленщины: вчера, сегодня, завтра»</w:t>
      </w:r>
    </w:p>
    <w:p w:rsidR="007F1674" w:rsidRPr="00835678" w:rsidRDefault="007F1674" w:rsidP="000725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C84CE7" w:rsidRPr="000B4B06" w:rsidRDefault="007F1674" w:rsidP="00EA1D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</w:pPr>
      <w:r w:rsidRPr="000B4B0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Руководитель –</w:t>
      </w:r>
      <w:r w:rsidR="007E7884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="00EA1D14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Фомченкова Жанна Юрьевна, учитель технологии</w:t>
      </w:r>
    </w:p>
    <w:p w:rsidR="007F1674" w:rsidRPr="00835678" w:rsidRDefault="00B16E91" w:rsidP="0083567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i/>
          <w:noProof/>
          <w:color w:val="000000" w:themeColor="text1"/>
          <w:sz w:val="24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5419725</wp:posOffset>
            </wp:positionH>
            <wp:positionV relativeFrom="paragraph">
              <wp:posOffset>10795</wp:posOffset>
            </wp:positionV>
            <wp:extent cx="1571625" cy="1514475"/>
            <wp:effectExtent l="0" t="0" r="0" b="0"/>
            <wp:wrapNone/>
            <wp:docPr id="5" name="Рисунок 10" descr="C:\Users\Пользователь\AppData\Local\Microsoft\Windows\INetCache\Content.Word\печать_1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AppData\Local\Microsoft\Windows\INetCache\Content.Word\печать_1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674" w:rsidRPr="007F1674" w:rsidRDefault="007F1674" w:rsidP="007F1674">
      <w:pPr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28"/>
          <w:szCs w:val="32"/>
        </w:rPr>
      </w:pPr>
    </w:p>
    <w:p w:rsidR="007F1674" w:rsidRPr="00835678" w:rsidRDefault="007F1674" w:rsidP="007F1674">
      <w:pPr>
        <w:tabs>
          <w:tab w:val="center" w:pos="9482"/>
        </w:tabs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7F1674">
        <w:rPr>
          <w:rFonts w:ascii="Times New Roman" w:eastAsia="Times New Roman" w:hAnsi="Times New Roman" w:cs="Times New Roman"/>
          <w:noProof/>
          <w:color w:val="000000" w:themeColor="text1"/>
          <w:sz w:val="28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7143750</wp:posOffset>
            </wp:positionH>
            <wp:positionV relativeFrom="paragraph">
              <wp:posOffset>110490</wp:posOffset>
            </wp:positionV>
            <wp:extent cx="428625" cy="428625"/>
            <wp:effectExtent l="0" t="0" r="0" b="0"/>
            <wp:wrapNone/>
            <wp:docPr id="7" name="Picture 3" descr="C:\Users\Vladelec\Desktop\НАВИГАТОР ДОД.pdf (pdf.i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Vladelec\Desktop\НАВИГАТОР ДОД.pdf (pdf.io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13600" b="39600" l="826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3081" t="13512" b="60164"/>
                    <a:stretch/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83567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И. о. директора</w:t>
      </w:r>
      <w:r w:rsidRPr="0083567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7F1674" w:rsidRPr="00BB5D92" w:rsidRDefault="007F1674" w:rsidP="007F1674">
      <w:pPr>
        <w:spacing w:after="0" w:line="240" w:lineRule="auto"/>
        <w:ind w:left="1701"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3567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СОГБУ ДО «Станция юннатов»</w:t>
      </w:r>
      <w:r w:rsidR="009A58F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</w:t>
      </w:r>
      <w:r w:rsidRPr="0083567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Н.В. Коренькова</w:t>
      </w:r>
    </w:p>
    <w:p w:rsidR="007F1674" w:rsidRPr="00BB5D92" w:rsidRDefault="007F1674" w:rsidP="007F1674">
      <w:pPr>
        <w:tabs>
          <w:tab w:val="left" w:pos="2775"/>
          <w:tab w:val="center" w:pos="6378"/>
          <w:tab w:val="left" w:pos="8070"/>
        </w:tabs>
        <w:spacing w:after="0" w:line="240" w:lineRule="auto"/>
        <w:rPr>
          <w:noProof/>
          <w:sz w:val="28"/>
          <w:szCs w:val="28"/>
        </w:rPr>
      </w:pPr>
    </w:p>
    <w:p w:rsidR="000B4B06" w:rsidRDefault="000B4B06" w:rsidP="00835678">
      <w:pPr>
        <w:pStyle w:val="a5"/>
        <w:spacing w:before="0" w:beforeAutospacing="0" w:after="0" w:afterAutospacing="0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835678" w:rsidRDefault="00835678" w:rsidP="00835678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7F1674" w:rsidRPr="00835678" w:rsidRDefault="007F1674" w:rsidP="00835678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 w:rsidRPr="00BB5D92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Приказ СОГБУ ДО «Ст</w:t>
      </w:r>
      <w:r w:rsidR="00BB5D92" w:rsidRPr="00BB5D92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анция юннатов» от 05.03.2021 №19</w:t>
      </w:r>
      <w:r w:rsidRPr="00BB5D92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-Осн.</w:t>
      </w:r>
    </w:p>
    <w:p w:rsidR="00835678" w:rsidRDefault="00835678" w:rsidP="007F1674">
      <w:pPr>
        <w:pStyle w:val="a5"/>
        <w:spacing w:before="0" w:beforeAutospacing="0" w:after="0" w:afterAutospacing="0"/>
        <w:jc w:val="center"/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7F1674" w:rsidRPr="00BB5D92" w:rsidRDefault="007F1674" w:rsidP="007F1674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 w:rsidRPr="00BB5D92">
        <w:rPr>
          <w:rFonts w:eastAsiaTheme="minorEastAsia"/>
          <w:iCs/>
          <w:color w:val="000000" w:themeColor="text1"/>
          <w:kern w:val="24"/>
          <w:sz w:val="28"/>
          <w:szCs w:val="28"/>
        </w:rPr>
        <w:t>Смоленск 2021</w:t>
      </w:r>
    </w:p>
    <w:p w:rsidR="00140CE5" w:rsidRDefault="00140CE5"/>
    <w:sectPr w:rsidR="00140CE5" w:rsidSect="00140CE5">
      <w:pgSz w:w="16838" w:h="11906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140CE5"/>
    <w:rsid w:val="00005755"/>
    <w:rsid w:val="00052367"/>
    <w:rsid w:val="00054E44"/>
    <w:rsid w:val="000725EE"/>
    <w:rsid w:val="00081C00"/>
    <w:rsid w:val="000B4B06"/>
    <w:rsid w:val="000C1444"/>
    <w:rsid w:val="000D0CFE"/>
    <w:rsid w:val="000D2943"/>
    <w:rsid w:val="00140CE5"/>
    <w:rsid w:val="0016111A"/>
    <w:rsid w:val="001D21E7"/>
    <w:rsid w:val="001D2954"/>
    <w:rsid w:val="001F697D"/>
    <w:rsid w:val="00202D78"/>
    <w:rsid w:val="00212309"/>
    <w:rsid w:val="00245D24"/>
    <w:rsid w:val="0026688E"/>
    <w:rsid w:val="002813EA"/>
    <w:rsid w:val="002C444F"/>
    <w:rsid w:val="003077C7"/>
    <w:rsid w:val="003568DA"/>
    <w:rsid w:val="003826F9"/>
    <w:rsid w:val="003B0DEB"/>
    <w:rsid w:val="003B7FBE"/>
    <w:rsid w:val="003E298C"/>
    <w:rsid w:val="00426243"/>
    <w:rsid w:val="0044259C"/>
    <w:rsid w:val="00467A4A"/>
    <w:rsid w:val="004C3DF8"/>
    <w:rsid w:val="004D703F"/>
    <w:rsid w:val="004E2ACE"/>
    <w:rsid w:val="00505A20"/>
    <w:rsid w:val="00526541"/>
    <w:rsid w:val="005620D7"/>
    <w:rsid w:val="0058737F"/>
    <w:rsid w:val="00593108"/>
    <w:rsid w:val="005E2756"/>
    <w:rsid w:val="005E5593"/>
    <w:rsid w:val="006026FE"/>
    <w:rsid w:val="00610F91"/>
    <w:rsid w:val="00662F64"/>
    <w:rsid w:val="00694976"/>
    <w:rsid w:val="00696969"/>
    <w:rsid w:val="006A107E"/>
    <w:rsid w:val="006B3B31"/>
    <w:rsid w:val="006E5ADE"/>
    <w:rsid w:val="006E6795"/>
    <w:rsid w:val="006E77C5"/>
    <w:rsid w:val="007B1F73"/>
    <w:rsid w:val="007D7D6A"/>
    <w:rsid w:val="007E2AD4"/>
    <w:rsid w:val="007E4816"/>
    <w:rsid w:val="007E7884"/>
    <w:rsid w:val="007F1674"/>
    <w:rsid w:val="00802021"/>
    <w:rsid w:val="00835678"/>
    <w:rsid w:val="0085600F"/>
    <w:rsid w:val="00857743"/>
    <w:rsid w:val="00893FAC"/>
    <w:rsid w:val="00900662"/>
    <w:rsid w:val="00902E97"/>
    <w:rsid w:val="00990EAC"/>
    <w:rsid w:val="009A58FA"/>
    <w:rsid w:val="009C10F6"/>
    <w:rsid w:val="009C2C57"/>
    <w:rsid w:val="00A16D9C"/>
    <w:rsid w:val="00A46277"/>
    <w:rsid w:val="00A47112"/>
    <w:rsid w:val="00AA2602"/>
    <w:rsid w:val="00AF36BC"/>
    <w:rsid w:val="00B16E91"/>
    <w:rsid w:val="00B17214"/>
    <w:rsid w:val="00B322BA"/>
    <w:rsid w:val="00B72CF7"/>
    <w:rsid w:val="00B97205"/>
    <w:rsid w:val="00BA152B"/>
    <w:rsid w:val="00BA1F67"/>
    <w:rsid w:val="00BB5D92"/>
    <w:rsid w:val="00BE448C"/>
    <w:rsid w:val="00BE7860"/>
    <w:rsid w:val="00C62335"/>
    <w:rsid w:val="00C84CE7"/>
    <w:rsid w:val="00CF1249"/>
    <w:rsid w:val="00CF348F"/>
    <w:rsid w:val="00D60CA6"/>
    <w:rsid w:val="00DA57C1"/>
    <w:rsid w:val="00DB15E2"/>
    <w:rsid w:val="00E1420A"/>
    <w:rsid w:val="00E16B83"/>
    <w:rsid w:val="00E47635"/>
    <w:rsid w:val="00E72543"/>
    <w:rsid w:val="00EA1D14"/>
    <w:rsid w:val="00EA56E2"/>
    <w:rsid w:val="00F30C08"/>
    <w:rsid w:val="00F37B74"/>
    <w:rsid w:val="00F5230F"/>
    <w:rsid w:val="00FC1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CE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F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NUL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E79AF-B88D-49F7-BB33-E92C5F30F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2021-03-21T14:36:00Z</dcterms:created>
  <dcterms:modified xsi:type="dcterms:W3CDTF">2021-03-21T14:36:00Z</dcterms:modified>
</cp:coreProperties>
</file>