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E7C" w:rsidRPr="0069173B" w:rsidRDefault="0069173B" w:rsidP="00854E7C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  <w:r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26" style="position:absolute;left:0;text-align:left;margin-left:-6.3pt;margin-top:3.75pt;width:100.5pt;height:41.6pt;z-index:251658240">
            <v:textbox>
              <w:txbxContent>
                <w:p w:rsidR="00854E7C" w:rsidRPr="0069173B" w:rsidRDefault="00854E7C" w:rsidP="0069173B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40"/>
                    </w:rPr>
                  </w:pPr>
                  <w:r w:rsidRPr="0069173B">
                    <w:rPr>
                      <w:rFonts w:ascii="Times New Roman" w:hAnsi="Times New Roman" w:cs="Times New Roman"/>
                      <w:b/>
                      <w:i/>
                      <w:sz w:val="40"/>
                    </w:rPr>
                    <w:t>Учитель</w:t>
                  </w:r>
                </w:p>
              </w:txbxContent>
            </v:textbox>
          </v:rect>
        </w:pict>
      </w:r>
      <w:r w:rsidR="0030214A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65" style="position:absolute;left:0;text-align:left;margin-left:531.75pt;margin-top:-21pt;width:25.5pt;height:100.4pt;z-index:251696128">
            <v:textbox>
              <w:txbxContent>
                <w:p w:rsidR="0030214A" w:rsidRPr="0069173B" w:rsidRDefault="0030214A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  <w:r w:rsidRPr="0069173B">
                    <w:rPr>
                      <w:rFonts w:ascii="Times New Roman" w:hAnsi="Times New Roman" w:cs="Times New Roman"/>
                      <w:b/>
                      <w:i/>
                    </w:rPr>
                    <w:t>В</w:t>
                  </w:r>
                </w:p>
                <w:p w:rsidR="0030214A" w:rsidRPr="0069173B" w:rsidRDefault="0030214A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  <w:r w:rsidRPr="0069173B">
                    <w:rPr>
                      <w:rFonts w:ascii="Times New Roman" w:hAnsi="Times New Roman" w:cs="Times New Roman"/>
                      <w:b/>
                      <w:i/>
                    </w:rPr>
                    <w:t>Х</w:t>
                  </w:r>
                </w:p>
                <w:p w:rsidR="0030214A" w:rsidRPr="0069173B" w:rsidRDefault="0030214A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  <w:r w:rsidRPr="0069173B">
                    <w:rPr>
                      <w:rFonts w:ascii="Times New Roman" w:hAnsi="Times New Roman" w:cs="Times New Roman"/>
                      <w:b/>
                      <w:i/>
                    </w:rPr>
                    <w:t>О</w:t>
                  </w:r>
                </w:p>
                <w:p w:rsidR="0030214A" w:rsidRPr="0069173B" w:rsidRDefault="0030214A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  <w:r w:rsidRPr="0069173B">
                    <w:rPr>
                      <w:rFonts w:ascii="Times New Roman" w:hAnsi="Times New Roman" w:cs="Times New Roman"/>
                      <w:b/>
                      <w:i/>
                    </w:rPr>
                    <w:t>Д</w:t>
                  </w:r>
                </w:p>
                <w:p w:rsidR="0030214A" w:rsidRDefault="0030214A">
                  <w:r>
                    <w:t>д</w:t>
                  </w:r>
                </w:p>
              </w:txbxContent>
            </v:textbox>
          </v:rect>
        </w:pict>
      </w:r>
    </w:p>
    <w:p w:rsidR="00854E7C" w:rsidRPr="0069173B" w:rsidRDefault="00854E7C" w:rsidP="00854E7C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854E7C" w:rsidRPr="0069173B" w:rsidRDefault="00CB5F2E" w:rsidP="00854E7C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0" type="#_x0000_t32" style="position:absolute;left:0;text-align:left;margin-left:359.75pt;margin-top:3.6pt;width:143.25pt;height:70.5pt;flip:y;z-index:251680768" o:connectortype="straight"/>
        </w:pict>
      </w:r>
      <w:r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shape id="_x0000_s1048" type="#_x0000_t32" style="position:absolute;left:0;text-align:left;margin-left:172.95pt;margin-top:3.6pt;width:143.25pt;height:70.5pt;flip:y;z-index:251679744" o:connectortype="straight"/>
        </w:pict>
      </w:r>
      <w:r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shape id="_x0000_s1047" type="#_x0000_t32" style="position:absolute;left:0;text-align:left;margin-left:-6.3pt;margin-top:3.6pt;width:143.25pt;height:70.5pt;flip:y;z-index:251678720" o:connectortype="straight"/>
        </w:pict>
      </w:r>
      <w:r w:rsidR="00D9394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44" style="position:absolute;left:0;text-align:left;margin-left:359.75pt;margin-top:3.6pt;width:143.25pt;height:70.5pt;z-index:251676672">
            <v:textbox>
              <w:txbxContent>
                <w:p w:rsidR="0088553F" w:rsidRPr="0069173B" w:rsidRDefault="0088553F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Зайцева </w:t>
                  </w:r>
                </w:p>
                <w:p w:rsidR="0088553F" w:rsidRPr="0069173B" w:rsidRDefault="0088553F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Ксени                   Земсков </w:t>
                  </w:r>
                </w:p>
                <w:p w:rsidR="0088553F" w:rsidRPr="0069173B" w:rsidRDefault="0088553F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                   Никита</w:t>
                  </w:r>
                </w:p>
              </w:txbxContent>
            </v:textbox>
          </v:rect>
        </w:pict>
      </w:r>
      <w:r w:rsidR="00D9394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27" style="position:absolute;left:0;text-align:left;margin-left:-6.3pt;margin-top:3.6pt;width:143.25pt;height:70.5pt;z-index:251659264">
            <v:textbox>
              <w:txbxContent>
                <w:p w:rsidR="00854E7C" w:rsidRPr="0069173B" w:rsidRDefault="0088553F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Данилюк                  </w:t>
                  </w:r>
                </w:p>
                <w:p w:rsidR="0088553F" w:rsidRPr="0069173B" w:rsidRDefault="0088553F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>Мария               Суржиков</w:t>
                  </w:r>
                </w:p>
                <w:p w:rsidR="0088553F" w:rsidRPr="0069173B" w:rsidRDefault="0088553F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                     Матвей</w:t>
                  </w:r>
                </w:p>
                <w:p w:rsidR="0088553F" w:rsidRDefault="0088553F"/>
              </w:txbxContent>
            </v:textbox>
          </v:rect>
        </w:pict>
      </w:r>
      <w:r w:rsidR="00D9394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45" style="position:absolute;left:0;text-align:left;margin-left:172.95pt;margin-top:3.6pt;width:143.25pt;height:70.5pt;z-index:251677696">
            <v:textbox>
              <w:txbxContent>
                <w:p w:rsidR="00854E7C" w:rsidRPr="0069173B" w:rsidRDefault="0088553F">
                  <w:pPr>
                    <w:rPr>
                      <w:b/>
                    </w:rPr>
                  </w:pPr>
                  <w:proofErr w:type="spellStart"/>
                  <w:r w:rsidRPr="0069173B">
                    <w:rPr>
                      <w:b/>
                    </w:rPr>
                    <w:t>Шпара</w:t>
                  </w:r>
                  <w:proofErr w:type="spellEnd"/>
                </w:p>
                <w:p w:rsidR="0088553F" w:rsidRPr="0069173B" w:rsidRDefault="0088553F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Ярослава            Топорков </w:t>
                  </w:r>
                </w:p>
                <w:p w:rsidR="0088553F" w:rsidRPr="0069173B" w:rsidRDefault="0088553F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                          Алексей</w:t>
                  </w:r>
                </w:p>
              </w:txbxContent>
            </v:textbox>
          </v:rect>
        </w:pict>
      </w:r>
    </w:p>
    <w:p w:rsidR="00854E7C" w:rsidRPr="0069173B" w:rsidRDefault="0088553F" w:rsidP="00854E7C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64" style="position:absolute;left:0;text-align:left;margin-left:-36pt;margin-top:161.4pt;width:14.25pt;height:70.95pt;z-index:251695104">
            <v:textbox style="mso-next-textbox:#_x0000_s1064">
              <w:txbxContent>
                <w:p w:rsidR="0088553F" w:rsidRPr="0069173B" w:rsidRDefault="0088553F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>окно</w:t>
                  </w:r>
                </w:p>
              </w:txbxContent>
            </v:textbox>
          </v:rect>
        </w:pict>
      </w:r>
      <w:r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63" style="position:absolute;left:0;text-align:left;margin-left:-36pt;margin-top:11.85pt;width:14.25pt;height:79.05pt;z-index:251694080">
            <v:textbox style="mso-next-textbox:#_x0000_s1063">
              <w:txbxContent>
                <w:p w:rsidR="0088553F" w:rsidRPr="0069173B" w:rsidRDefault="0088553F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>окно</w:t>
                  </w:r>
                </w:p>
              </w:txbxContent>
            </v:textbox>
          </v:rect>
        </w:pict>
      </w:r>
      <w:r w:rsidR="00CB5F2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shape id="_x0000_s1062" type="#_x0000_t32" style="position:absolute;left:0;text-align:left;margin-left:359.75pt;margin-top:454.95pt;width:143.25pt;height:70.5pt;flip:y;z-index:251693056" o:connectortype="straight"/>
        </w:pict>
      </w:r>
      <w:r w:rsidR="00CB5F2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shape id="_x0000_s1061" type="#_x0000_t32" style="position:absolute;left:0;text-align:left;margin-left:172.95pt;margin-top:454.95pt;width:143.25pt;height:70.5pt;flip:y;z-index:251692032" o:connectortype="straight"/>
        </w:pict>
      </w:r>
      <w:r w:rsidR="00CB5F2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shape id="_x0000_s1060" type="#_x0000_t32" style="position:absolute;left:0;text-align:left;margin-left:-6.3pt;margin-top:454.95pt;width:143.25pt;height:70.5pt;flip:y;z-index:251691008" o:connectortype="straight"/>
        </w:pict>
      </w:r>
      <w:r w:rsidR="00CB5F2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shape id="_x0000_s1059" type="#_x0000_t32" style="position:absolute;left:0;text-align:left;margin-left:359.75pt;margin-top:332.85pt;width:143.25pt;height:70.5pt;flip:y;z-index:251689984" o:connectortype="straight"/>
        </w:pict>
      </w:r>
      <w:r w:rsidR="00CB5F2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shape id="_x0000_s1058" type="#_x0000_t32" style="position:absolute;left:0;text-align:left;margin-left:172.95pt;margin-top:332.85pt;width:143.25pt;height:70.5pt;flip:y;z-index:251688960" o:connectortype="straight"/>
        </w:pict>
      </w:r>
      <w:r w:rsidR="00CB5F2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shape id="_x0000_s1057" type="#_x0000_t32" style="position:absolute;left:0;text-align:left;margin-left:-6.3pt;margin-top:332.85pt;width:143.25pt;height:70.5pt;flip:y;z-index:251687936" o:connectortype="straight"/>
        </w:pict>
      </w:r>
      <w:r w:rsidR="00CB5F2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shape id="_x0000_s1056" type="#_x0000_t32" style="position:absolute;left:0;text-align:left;margin-left:359.75pt;margin-top:217.25pt;width:143.25pt;height:70.5pt;flip:y;z-index:251686912" o:connectortype="straight"/>
        </w:pict>
      </w:r>
      <w:r w:rsidR="00CB5F2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shape id="_x0000_s1055" type="#_x0000_t32" style="position:absolute;left:0;text-align:left;margin-left:172.95pt;margin-top:217.25pt;width:143.25pt;height:70.5pt;flip:y;z-index:251685888" o:connectortype="straight"/>
        </w:pict>
      </w:r>
      <w:r w:rsidR="00CB5F2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shape id="_x0000_s1054" type="#_x0000_t32" style="position:absolute;left:0;text-align:left;margin-left:-6.3pt;margin-top:217.25pt;width:143.25pt;height:70.5pt;flip:y;z-index:251684864" o:connectortype="straight"/>
        </w:pict>
      </w:r>
      <w:r w:rsidR="00CB5F2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shape id="_x0000_s1053" type="#_x0000_t32" style="position:absolute;left:0;text-align:left;margin-left:359.75pt;margin-top:90.9pt;width:143.25pt;height:70.5pt;flip:y;z-index:251683840" o:connectortype="straight"/>
        </w:pict>
      </w:r>
      <w:r w:rsidR="00CB5F2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shape id="_x0000_s1052" type="#_x0000_t32" style="position:absolute;left:0;text-align:left;margin-left:172.95pt;margin-top:90.9pt;width:143.25pt;height:70.5pt;flip:y;z-index:251682816" o:connectortype="straight"/>
        </w:pict>
      </w:r>
      <w:r w:rsidR="00CB5F2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shape id="_x0000_s1051" type="#_x0000_t32" style="position:absolute;left:0;text-align:left;margin-left:-6.3pt;margin-top:90.9pt;width:143.25pt;height:70.5pt;flip:y;z-index:251681792" o:connectortype="straight"/>
        </w:pict>
      </w:r>
      <w:r w:rsidR="00D9394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34" style="position:absolute;left:0;text-align:left;margin-left:359.75pt;margin-top:454.95pt;width:143.25pt;height:70.5pt;z-index:251666432"/>
        </w:pict>
      </w:r>
      <w:r w:rsidR="00D9394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41" style="position:absolute;left:0;text-align:left;margin-left:359.75pt;margin-top:332.85pt;width:143.25pt;height:70.5pt;z-index:251673600">
            <v:textbox style="mso-next-textbox:#_x0000_s1041">
              <w:txbxContent>
                <w:p w:rsidR="0030214A" w:rsidRPr="0069173B" w:rsidRDefault="0030214A">
                  <w:pPr>
                    <w:rPr>
                      <w:b/>
                    </w:rPr>
                  </w:pPr>
                  <w:proofErr w:type="spellStart"/>
                  <w:r w:rsidRPr="0069173B">
                    <w:rPr>
                      <w:b/>
                    </w:rPr>
                    <w:t>Звонкова</w:t>
                  </w:r>
                  <w:proofErr w:type="spellEnd"/>
                  <w:r w:rsidRPr="0069173B">
                    <w:rPr>
                      <w:b/>
                    </w:rPr>
                    <w:t xml:space="preserve"> </w:t>
                  </w:r>
                </w:p>
                <w:p w:rsidR="0030214A" w:rsidRPr="0069173B" w:rsidRDefault="0030214A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>Вера                   Пугачев</w:t>
                  </w:r>
                </w:p>
                <w:p w:rsidR="0030214A" w:rsidRPr="0069173B" w:rsidRDefault="0030214A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                      Стас</w:t>
                  </w:r>
                </w:p>
              </w:txbxContent>
            </v:textbox>
          </v:rect>
        </w:pict>
      </w:r>
      <w:r w:rsidR="00D9394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42" style="position:absolute;left:0;text-align:left;margin-left:359.75pt;margin-top:217.25pt;width:143.25pt;height:70.5pt;z-index:251674624">
            <v:textbox style="mso-next-textbox:#_x0000_s1042">
              <w:txbxContent>
                <w:p w:rsidR="0030214A" w:rsidRPr="0069173B" w:rsidRDefault="0030214A">
                  <w:pPr>
                    <w:rPr>
                      <w:b/>
                    </w:rPr>
                  </w:pPr>
                  <w:proofErr w:type="spellStart"/>
                  <w:r w:rsidRPr="0069173B">
                    <w:rPr>
                      <w:b/>
                    </w:rPr>
                    <w:t>Борзенкова</w:t>
                  </w:r>
                  <w:proofErr w:type="spellEnd"/>
                  <w:r w:rsidRPr="0069173B">
                    <w:rPr>
                      <w:b/>
                    </w:rPr>
                    <w:t xml:space="preserve"> </w:t>
                  </w:r>
                </w:p>
                <w:p w:rsidR="0030214A" w:rsidRPr="0069173B" w:rsidRDefault="0030214A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>Алина                Баньков</w:t>
                  </w:r>
                </w:p>
                <w:p w:rsidR="0030214A" w:rsidRPr="0069173B" w:rsidRDefault="0030214A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                   Дмитрий</w:t>
                  </w:r>
                </w:p>
              </w:txbxContent>
            </v:textbox>
          </v:rect>
        </w:pict>
      </w:r>
      <w:r w:rsidR="00D9394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43" style="position:absolute;left:0;text-align:left;margin-left:359.75pt;margin-top:90.9pt;width:143.25pt;height:70.5pt;z-index:251675648">
            <v:textbox style="mso-next-textbox:#_x0000_s1043">
              <w:txbxContent>
                <w:p w:rsidR="0088553F" w:rsidRPr="0069173B" w:rsidRDefault="0030214A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Швец </w:t>
                  </w:r>
                </w:p>
                <w:p w:rsidR="0030214A" w:rsidRPr="0069173B" w:rsidRDefault="0030214A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>Андрей               Сутягина</w:t>
                  </w:r>
                </w:p>
                <w:p w:rsidR="0030214A" w:rsidRPr="0069173B" w:rsidRDefault="0030214A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                           Арина</w:t>
                  </w:r>
                </w:p>
              </w:txbxContent>
            </v:textbox>
          </v:rect>
        </w:pict>
      </w:r>
      <w:r w:rsidR="00D9394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32" style="position:absolute;left:0;text-align:left;margin-left:-6.3pt;margin-top:454.95pt;width:143.25pt;height:70.5pt;z-index:251664384"/>
        </w:pict>
      </w:r>
      <w:r w:rsidR="00D9394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33" style="position:absolute;left:0;text-align:left;margin-left:172.95pt;margin-top:454.95pt;width:143.25pt;height:70.5pt;z-index:251665408"/>
        </w:pict>
      </w:r>
      <w:r w:rsidR="00D9394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35" style="position:absolute;left:0;text-align:left;margin-left:-6.3pt;margin-top:90.9pt;width:143.25pt;height:70.5pt;z-index:251667456">
            <v:textbox style="mso-next-textbox:#_x0000_s1035">
              <w:txbxContent>
                <w:p w:rsidR="00854E7C" w:rsidRPr="0069173B" w:rsidRDefault="0088553F" w:rsidP="00854E7C">
                  <w:pPr>
                    <w:rPr>
                      <w:b/>
                    </w:rPr>
                  </w:pPr>
                  <w:proofErr w:type="spellStart"/>
                  <w:r w:rsidRPr="0069173B">
                    <w:rPr>
                      <w:b/>
                    </w:rPr>
                    <w:t>Стряпчева</w:t>
                  </w:r>
                  <w:proofErr w:type="spellEnd"/>
                </w:p>
                <w:p w:rsidR="0088553F" w:rsidRPr="0069173B" w:rsidRDefault="0088553F" w:rsidP="00854E7C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>Анна</w:t>
                  </w:r>
                  <w:r w:rsidR="0030214A" w:rsidRPr="0069173B">
                    <w:rPr>
                      <w:b/>
                    </w:rPr>
                    <w:t xml:space="preserve">                   </w:t>
                  </w:r>
                  <w:proofErr w:type="spellStart"/>
                  <w:r w:rsidR="0030214A" w:rsidRPr="0069173B">
                    <w:rPr>
                      <w:b/>
                    </w:rPr>
                    <w:t>Сустов</w:t>
                  </w:r>
                  <w:proofErr w:type="spellEnd"/>
                  <w:r w:rsidR="0030214A" w:rsidRPr="0069173B">
                    <w:rPr>
                      <w:b/>
                    </w:rPr>
                    <w:t xml:space="preserve"> </w:t>
                  </w:r>
                </w:p>
                <w:p w:rsidR="0030214A" w:rsidRPr="0069173B" w:rsidRDefault="0030214A" w:rsidP="00854E7C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                    Игорь</w:t>
                  </w:r>
                </w:p>
              </w:txbxContent>
            </v:textbox>
          </v:rect>
        </w:pict>
      </w:r>
      <w:r w:rsidR="00D9394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36" style="position:absolute;left:0;text-align:left;margin-left:-6.3pt;margin-top:217.25pt;width:143.25pt;height:70.5pt;z-index:251668480">
            <v:textbox style="mso-next-textbox:#_x0000_s1036">
              <w:txbxContent>
                <w:p w:rsidR="0030214A" w:rsidRPr="0069173B" w:rsidRDefault="0030214A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Сашина </w:t>
                  </w:r>
                </w:p>
                <w:p w:rsidR="0030214A" w:rsidRPr="0069173B" w:rsidRDefault="0030214A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Юля                     Шуваев </w:t>
                  </w:r>
                </w:p>
                <w:p w:rsidR="0030214A" w:rsidRPr="0069173B" w:rsidRDefault="0030214A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                    Данил</w:t>
                  </w:r>
                </w:p>
              </w:txbxContent>
            </v:textbox>
          </v:rect>
        </w:pict>
      </w:r>
      <w:r w:rsidR="00D9394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38" style="position:absolute;left:0;text-align:left;margin-left:172.95pt;margin-top:332.85pt;width:143.25pt;height:70.5pt;z-index:251670528">
            <v:textbox style="mso-next-textbox:#_x0000_s1038">
              <w:txbxContent>
                <w:p w:rsidR="0030214A" w:rsidRPr="0069173B" w:rsidRDefault="0030214A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Чупров </w:t>
                  </w:r>
                </w:p>
                <w:p w:rsidR="0030214A" w:rsidRPr="0069173B" w:rsidRDefault="0030214A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Михаил             </w:t>
                  </w:r>
                  <w:proofErr w:type="spellStart"/>
                  <w:r w:rsidRPr="0069173B">
                    <w:rPr>
                      <w:b/>
                    </w:rPr>
                    <w:t>Гудырева</w:t>
                  </w:r>
                  <w:proofErr w:type="spellEnd"/>
                </w:p>
                <w:p w:rsidR="0030214A" w:rsidRPr="0069173B" w:rsidRDefault="0030214A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                Кристина</w:t>
                  </w:r>
                </w:p>
              </w:txbxContent>
            </v:textbox>
          </v:rect>
        </w:pict>
      </w:r>
      <w:r w:rsidR="00D9394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39" style="position:absolute;left:0;text-align:left;margin-left:172.95pt;margin-top:217.25pt;width:143.25pt;height:70.5pt;z-index:251671552">
            <v:textbox style="mso-next-textbox:#_x0000_s1039">
              <w:txbxContent>
                <w:p w:rsidR="0069173B" w:rsidRPr="0069173B" w:rsidRDefault="0030214A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Рыжкова </w:t>
                  </w:r>
                </w:p>
                <w:p w:rsidR="0030214A" w:rsidRPr="0069173B" w:rsidRDefault="0030214A" w:rsidP="0069173B">
                  <w:pPr>
                    <w:spacing w:after="0" w:line="240" w:lineRule="auto"/>
                    <w:rPr>
                      <w:b/>
                    </w:rPr>
                  </w:pPr>
                  <w:r w:rsidRPr="0069173B">
                    <w:rPr>
                      <w:b/>
                    </w:rPr>
                    <w:t>Мария             Парамонова</w:t>
                  </w:r>
                </w:p>
                <w:p w:rsidR="0030214A" w:rsidRPr="0069173B" w:rsidRDefault="0030214A" w:rsidP="0069173B">
                  <w:pPr>
                    <w:spacing w:after="0" w:line="240" w:lineRule="auto"/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                       Полина</w:t>
                  </w:r>
                </w:p>
              </w:txbxContent>
            </v:textbox>
          </v:rect>
        </w:pict>
      </w:r>
      <w:r w:rsidR="00D9394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37" style="position:absolute;left:0;text-align:left;margin-left:-6.3pt;margin-top:332.85pt;width:143.25pt;height:70.5pt;z-index:251669504">
            <v:textbox>
              <w:txbxContent>
                <w:p w:rsidR="0030214A" w:rsidRPr="0069173B" w:rsidRDefault="0030214A">
                  <w:pPr>
                    <w:rPr>
                      <w:b/>
                    </w:rPr>
                  </w:pPr>
                  <w:proofErr w:type="spellStart"/>
                  <w:r w:rsidRPr="0069173B">
                    <w:rPr>
                      <w:b/>
                    </w:rPr>
                    <w:t>Беломестнова</w:t>
                  </w:r>
                  <w:proofErr w:type="spellEnd"/>
                </w:p>
                <w:p w:rsidR="0030214A" w:rsidRPr="0069173B" w:rsidRDefault="0030214A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>Кристина         Кокарева</w:t>
                  </w:r>
                </w:p>
                <w:p w:rsidR="0030214A" w:rsidRPr="0069173B" w:rsidRDefault="0030214A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                  Ольга</w:t>
                  </w:r>
                </w:p>
              </w:txbxContent>
            </v:textbox>
          </v:rect>
        </w:pict>
      </w:r>
      <w:r w:rsidR="00D9394E" w:rsidRPr="0069173B">
        <w:rPr>
          <w:rFonts w:ascii="Times New Roman" w:hAnsi="Times New Roman" w:cs="Times New Roman"/>
          <w:sz w:val="32"/>
          <w:szCs w:val="32"/>
          <w:lang w:eastAsia="ru-RU"/>
        </w:rPr>
        <w:pict>
          <v:rect id="_x0000_s1040" style="position:absolute;left:0;text-align:left;margin-left:172.95pt;margin-top:90.9pt;width:143.25pt;height:70.5pt;z-index:251672576">
            <v:textbox>
              <w:txbxContent>
                <w:p w:rsidR="0088553F" w:rsidRPr="0069173B" w:rsidRDefault="0088553F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>Аникеева</w:t>
                  </w:r>
                </w:p>
                <w:p w:rsidR="0088553F" w:rsidRPr="0069173B" w:rsidRDefault="0088553F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Злата                   </w:t>
                  </w:r>
                  <w:proofErr w:type="spellStart"/>
                  <w:r w:rsidRPr="0069173B">
                    <w:rPr>
                      <w:b/>
                    </w:rPr>
                    <w:t>Кокорева</w:t>
                  </w:r>
                  <w:proofErr w:type="spellEnd"/>
                </w:p>
                <w:p w:rsidR="0088553F" w:rsidRPr="0069173B" w:rsidRDefault="0088553F">
                  <w:pPr>
                    <w:rPr>
                      <w:b/>
                    </w:rPr>
                  </w:pPr>
                  <w:r w:rsidRPr="0069173B">
                    <w:rPr>
                      <w:b/>
                    </w:rPr>
                    <w:t xml:space="preserve">                  Полина</w:t>
                  </w:r>
                </w:p>
              </w:txbxContent>
            </v:textbox>
          </v:rect>
        </w:pict>
      </w:r>
    </w:p>
    <w:sectPr w:rsidR="00854E7C" w:rsidRPr="0069173B" w:rsidSect="00854E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54E7C"/>
    <w:rsid w:val="0030214A"/>
    <w:rsid w:val="00357EB9"/>
    <w:rsid w:val="0069173B"/>
    <w:rsid w:val="00854E7C"/>
    <w:rsid w:val="0088553F"/>
    <w:rsid w:val="00AF1E32"/>
    <w:rsid w:val="00CB5F2E"/>
    <w:rsid w:val="00D93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ules v:ext="edit">
        <o:r id="V:Rule1" type="connector" idref="#_x0000_s1047"/>
        <o:r id="V:Rule2" type="connector" idref="#_x0000_s1048"/>
        <o:r id="V:Rule3" type="connector" idref="#_x0000_s1050"/>
        <o:r id="V:Rule4" type="connector" idref="#_x0000_s1051"/>
        <o:r id="V:Rule5" type="connector" idref="#_x0000_s1052"/>
        <o:r id="V:Rule6" type="connector" idref="#_x0000_s1053"/>
        <o:r id="V:Rule7" type="connector" idref="#_x0000_s1054"/>
        <o:r id="V:Rule8" type="connector" idref="#_x0000_s1055"/>
        <o:r id="V:Rule9" type="connector" idref="#_x0000_s1056"/>
        <o:r id="V:Rule10" type="connector" idref="#_x0000_s1057"/>
        <o:r id="V:Rule11" type="connector" idref="#_x0000_s1058"/>
        <o:r id="V:Rule12" type="connector" idref="#_x0000_s1059"/>
        <o:r id="V:Rule13" type="connector" idref="#_x0000_s1060"/>
        <o:r id="V:Rule14" type="connector" idref="#_x0000_s1061"/>
        <o:r id="V:Rule15" type="connector" idref="#_x0000_s106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Директор</cp:lastModifiedBy>
  <cp:revision>2</cp:revision>
  <cp:lastPrinted>2022-09-15T02:30:00Z</cp:lastPrinted>
  <dcterms:created xsi:type="dcterms:W3CDTF">2012-08-15T19:00:00Z</dcterms:created>
  <dcterms:modified xsi:type="dcterms:W3CDTF">2022-09-15T02:33:00Z</dcterms:modified>
</cp:coreProperties>
</file>