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39875" w14:textId="77777777" w:rsidR="00B42C84" w:rsidRPr="006D6F6B" w:rsidRDefault="00B42C84" w:rsidP="00B42C84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p w14:paraId="656CB188" w14:textId="77777777" w:rsidR="00B42C84" w:rsidRPr="006D6F6B" w:rsidRDefault="00B42C84" w:rsidP="00B42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 бюджетное</w:t>
      </w:r>
      <w:proofErr w:type="gramEnd"/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общеобразовательное учреждение</w:t>
      </w:r>
    </w:p>
    <w:p w14:paraId="15E39BA8" w14:textId="77777777" w:rsidR="00B42C84" w:rsidRPr="006D6F6B" w:rsidRDefault="00B42C84" w:rsidP="00B42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Лесногородская</w:t>
      </w:r>
      <w:proofErr w:type="spellEnd"/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средняя общеобразовательная школа</w:t>
      </w:r>
    </w:p>
    <w:p w14:paraId="57D72910" w14:textId="77777777" w:rsidR="00B42C84" w:rsidRPr="006D6F6B" w:rsidRDefault="00B42C84" w:rsidP="00B42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143080 Московская область, Одинцовский район, </w:t>
      </w:r>
      <w:proofErr w:type="spellStart"/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д.п</w:t>
      </w:r>
      <w:proofErr w:type="spellEnd"/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Лесной городок, </w:t>
      </w:r>
      <w:proofErr w:type="spellStart"/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ул.Фасадная</w:t>
      </w:r>
      <w:proofErr w:type="spellEnd"/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д.10</w:t>
      </w:r>
    </w:p>
    <w:p w14:paraId="744F2B04" w14:textId="77777777" w:rsidR="00B42C84" w:rsidRPr="006D6F6B" w:rsidRDefault="00B42C84" w:rsidP="00B42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</w:t>
      </w:r>
    </w:p>
    <w:p w14:paraId="1C32415A" w14:textId="77777777" w:rsidR="00B42C84" w:rsidRPr="006D6F6B" w:rsidRDefault="00B42C84" w:rsidP="00B42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6F6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6D6F6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spellStart"/>
      <w:r w:rsidRPr="006D6F6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ru</w:t>
      </w:r>
      <w:proofErr w:type="spellEnd"/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hyperlink r:id="rId4" w:history="1">
        <w:r w:rsidRPr="006D6F6B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val="en-US" w:eastAsia="ru-RU"/>
          </w:rPr>
          <w:t>lg</w:t>
        </w:r>
        <w:r w:rsidRPr="006D6F6B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eastAsia="ru-RU"/>
          </w:rPr>
          <w:t>-</w:t>
        </w:r>
        <w:r w:rsidRPr="006D6F6B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val="en-US" w:eastAsia="ru-RU"/>
          </w:rPr>
          <w:t>school</w:t>
        </w:r>
        <w:r w:rsidRPr="006D6F6B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eastAsia="ru-RU"/>
          </w:rPr>
          <w:t>@</w:t>
        </w:r>
        <w:r w:rsidRPr="006D6F6B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val="en-US" w:eastAsia="ru-RU"/>
          </w:rPr>
          <w:t>mail</w:t>
        </w:r>
        <w:r w:rsidRPr="006D6F6B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eastAsia="ru-RU"/>
          </w:rPr>
          <w:t>.</w:t>
        </w:r>
        <w:proofErr w:type="spellStart"/>
        <w:r w:rsidRPr="006D6F6B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val="en-US" w:eastAsia="ru-RU"/>
          </w:rPr>
          <w:t>ru</w:t>
        </w:r>
        <w:proofErr w:type="spellEnd"/>
      </w:hyperlink>
      <w:r w:rsidRPr="006D6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тел./факс 8(495) 592-81-88</w:t>
      </w:r>
    </w:p>
    <w:p w14:paraId="4F01C7C7" w14:textId="77777777" w:rsidR="00B42C84" w:rsidRPr="006D6F6B" w:rsidRDefault="00B42C84">
      <w:pPr>
        <w:rPr>
          <w:rFonts w:ascii="Times New Roman" w:hAnsi="Times New Roman" w:cs="Times New Roman"/>
        </w:rPr>
      </w:pPr>
    </w:p>
    <w:p w14:paraId="1259EBF9" w14:textId="77777777" w:rsidR="00B42C84" w:rsidRPr="006D6F6B" w:rsidRDefault="00B42C84" w:rsidP="00B42C8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D6F6B">
        <w:rPr>
          <w:rFonts w:ascii="Times New Roman" w:hAnsi="Times New Roman" w:cs="Times New Roman"/>
          <w:b/>
          <w:bCs/>
          <w:sz w:val="40"/>
          <w:szCs w:val="40"/>
        </w:rPr>
        <w:t>Протокол школьного этапа НПК</w:t>
      </w:r>
    </w:p>
    <w:p w14:paraId="1EBE584C" w14:textId="1353452D" w:rsidR="00B42C84" w:rsidRPr="006D6F6B" w:rsidRDefault="00B42C84" w:rsidP="00B42C84">
      <w:pPr>
        <w:rPr>
          <w:rFonts w:ascii="Times New Roman" w:hAnsi="Times New Roman" w:cs="Times New Roman"/>
          <w:sz w:val="28"/>
          <w:szCs w:val="28"/>
        </w:rPr>
      </w:pPr>
      <w:r w:rsidRPr="006D6F6B">
        <w:rPr>
          <w:rFonts w:ascii="Times New Roman" w:hAnsi="Times New Roman" w:cs="Times New Roman"/>
          <w:sz w:val="28"/>
          <w:szCs w:val="28"/>
        </w:rPr>
        <w:t xml:space="preserve">Приняло участие </w:t>
      </w:r>
      <w:r w:rsidR="00B17D42" w:rsidRPr="006D6F6B">
        <w:rPr>
          <w:rFonts w:ascii="Times New Roman" w:hAnsi="Times New Roman" w:cs="Times New Roman"/>
          <w:sz w:val="28"/>
          <w:szCs w:val="28"/>
        </w:rPr>
        <w:t>1</w:t>
      </w:r>
      <w:r w:rsidR="002B4028">
        <w:rPr>
          <w:rFonts w:ascii="Times New Roman" w:hAnsi="Times New Roman" w:cs="Times New Roman"/>
          <w:sz w:val="28"/>
          <w:szCs w:val="28"/>
        </w:rPr>
        <w:t>2</w:t>
      </w:r>
      <w:r w:rsidR="001A4A37">
        <w:rPr>
          <w:rFonts w:ascii="Times New Roman" w:hAnsi="Times New Roman" w:cs="Times New Roman"/>
          <w:sz w:val="28"/>
          <w:szCs w:val="28"/>
        </w:rPr>
        <w:t xml:space="preserve"> </w:t>
      </w:r>
      <w:r w:rsidRPr="006D6F6B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2B4028">
        <w:rPr>
          <w:rFonts w:ascii="Times New Roman" w:hAnsi="Times New Roman" w:cs="Times New Roman"/>
          <w:sz w:val="28"/>
          <w:szCs w:val="28"/>
        </w:rPr>
        <w:t>5</w:t>
      </w:r>
      <w:r w:rsidRPr="006D6F6B">
        <w:rPr>
          <w:rFonts w:ascii="Times New Roman" w:hAnsi="Times New Roman" w:cs="Times New Roman"/>
          <w:sz w:val="28"/>
          <w:szCs w:val="28"/>
        </w:rPr>
        <w:t>-1</w:t>
      </w:r>
      <w:r w:rsidR="007976BF" w:rsidRPr="006D6F6B">
        <w:rPr>
          <w:rFonts w:ascii="Times New Roman" w:hAnsi="Times New Roman" w:cs="Times New Roman"/>
          <w:sz w:val="28"/>
          <w:szCs w:val="28"/>
        </w:rPr>
        <w:t>1</w:t>
      </w:r>
      <w:r w:rsidRPr="006D6F6B">
        <w:rPr>
          <w:rFonts w:ascii="Times New Roman" w:hAnsi="Times New Roman" w:cs="Times New Roman"/>
          <w:sz w:val="28"/>
          <w:szCs w:val="28"/>
        </w:rPr>
        <w:t xml:space="preserve"> классов, </w:t>
      </w:r>
      <w:r w:rsidR="002B4028">
        <w:rPr>
          <w:rFonts w:ascii="Times New Roman" w:hAnsi="Times New Roman" w:cs="Times New Roman"/>
          <w:sz w:val="28"/>
          <w:szCs w:val="28"/>
        </w:rPr>
        <w:t>11</w:t>
      </w:r>
      <w:r w:rsidR="00191753">
        <w:rPr>
          <w:rFonts w:ascii="Times New Roman" w:hAnsi="Times New Roman" w:cs="Times New Roman"/>
          <w:sz w:val="28"/>
          <w:szCs w:val="28"/>
        </w:rPr>
        <w:t xml:space="preserve"> </w:t>
      </w:r>
      <w:r w:rsidRPr="006D6F6B">
        <w:rPr>
          <w:rFonts w:ascii="Times New Roman" w:hAnsi="Times New Roman" w:cs="Times New Roman"/>
          <w:sz w:val="28"/>
          <w:szCs w:val="28"/>
        </w:rPr>
        <w:t>педагогов</w:t>
      </w:r>
      <w:r w:rsidR="00B17D42" w:rsidRPr="006D6F6B">
        <w:rPr>
          <w:rFonts w:ascii="Times New Roman" w:hAnsi="Times New Roman" w:cs="Times New Roman"/>
          <w:sz w:val="28"/>
          <w:szCs w:val="28"/>
        </w:rPr>
        <w:t>- руководители</w:t>
      </w:r>
      <w:r w:rsidR="00191753">
        <w:rPr>
          <w:rFonts w:ascii="Times New Roman" w:hAnsi="Times New Roman" w:cs="Times New Roman"/>
          <w:sz w:val="28"/>
          <w:szCs w:val="28"/>
        </w:rPr>
        <w:t xml:space="preserve"> проектных и НИР, подготовлены </w:t>
      </w:r>
      <w:r w:rsidR="002B4028">
        <w:rPr>
          <w:rFonts w:ascii="Times New Roman" w:hAnsi="Times New Roman" w:cs="Times New Roman"/>
          <w:sz w:val="28"/>
          <w:szCs w:val="28"/>
        </w:rPr>
        <w:t>6</w:t>
      </w:r>
      <w:r w:rsidR="00B17D42" w:rsidRPr="006D6F6B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2B4028">
        <w:rPr>
          <w:rFonts w:ascii="Times New Roman" w:hAnsi="Times New Roman" w:cs="Times New Roman"/>
          <w:sz w:val="28"/>
          <w:szCs w:val="28"/>
        </w:rPr>
        <w:t>ов</w:t>
      </w:r>
      <w:r w:rsidR="00B17D42" w:rsidRPr="006D6F6B">
        <w:rPr>
          <w:rFonts w:ascii="Times New Roman" w:hAnsi="Times New Roman" w:cs="Times New Roman"/>
          <w:sz w:val="28"/>
          <w:szCs w:val="28"/>
        </w:rPr>
        <w:t xml:space="preserve"> и </w:t>
      </w:r>
      <w:r w:rsidR="001414E4">
        <w:rPr>
          <w:rFonts w:ascii="Times New Roman" w:hAnsi="Times New Roman" w:cs="Times New Roman"/>
          <w:sz w:val="28"/>
          <w:szCs w:val="28"/>
        </w:rPr>
        <w:t xml:space="preserve"> 6 </w:t>
      </w:r>
      <w:r w:rsidR="00B17D42" w:rsidRPr="006D6F6B">
        <w:rPr>
          <w:rFonts w:ascii="Times New Roman" w:hAnsi="Times New Roman" w:cs="Times New Roman"/>
          <w:sz w:val="28"/>
          <w:szCs w:val="28"/>
        </w:rPr>
        <w:t>НИР.</w:t>
      </w:r>
    </w:p>
    <w:p w14:paraId="074E0EDD" w14:textId="77777777" w:rsidR="00B42C84" w:rsidRPr="006D6F6B" w:rsidRDefault="00B42C84" w:rsidP="00B42C8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D6F6B">
        <w:rPr>
          <w:rFonts w:ascii="Times New Roman" w:hAnsi="Times New Roman" w:cs="Times New Roman"/>
          <w:b/>
          <w:bCs/>
          <w:sz w:val="40"/>
          <w:szCs w:val="40"/>
        </w:rPr>
        <w:t>Результаты школьной НПК</w:t>
      </w:r>
    </w:p>
    <w:tbl>
      <w:tblPr>
        <w:tblStyle w:val="a3"/>
        <w:tblW w:w="10147" w:type="dxa"/>
        <w:tblInd w:w="-831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2410"/>
        <w:gridCol w:w="850"/>
        <w:gridCol w:w="2126"/>
        <w:gridCol w:w="426"/>
        <w:gridCol w:w="2066"/>
      </w:tblGrid>
      <w:tr w:rsidR="00C22DB2" w:rsidRPr="006D6F6B" w14:paraId="659C30C5" w14:textId="77777777" w:rsidTr="000C22C6">
        <w:tc>
          <w:tcPr>
            <w:tcW w:w="568" w:type="dxa"/>
          </w:tcPr>
          <w:p w14:paraId="589CF10D" w14:textId="77777777" w:rsidR="00C22DB2" w:rsidRPr="006D6F6B" w:rsidRDefault="000C22C6" w:rsidP="00B42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14:paraId="17D8657A" w14:textId="77777777" w:rsidR="00C22DB2" w:rsidRPr="006D6F6B" w:rsidRDefault="00C22DB2" w:rsidP="00B42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ФИ ученика</w:t>
            </w:r>
          </w:p>
        </w:tc>
        <w:tc>
          <w:tcPr>
            <w:tcW w:w="2410" w:type="dxa"/>
          </w:tcPr>
          <w:p w14:paraId="63B9C66B" w14:textId="77777777" w:rsidR="00C22DB2" w:rsidRPr="006D6F6B" w:rsidRDefault="00C22DB2" w:rsidP="00B4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850" w:type="dxa"/>
          </w:tcPr>
          <w:p w14:paraId="68FDF38D" w14:textId="77777777" w:rsidR="00C22DB2" w:rsidRPr="006D6F6B" w:rsidRDefault="00C22DB2" w:rsidP="00B4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126" w:type="dxa"/>
          </w:tcPr>
          <w:p w14:paraId="71754BA6" w14:textId="77777777" w:rsidR="00C22DB2" w:rsidRPr="006D6F6B" w:rsidRDefault="00C22DB2" w:rsidP="00B4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  <w:tc>
          <w:tcPr>
            <w:tcW w:w="426" w:type="dxa"/>
          </w:tcPr>
          <w:p w14:paraId="3BE420EE" w14:textId="77777777" w:rsidR="00C22DB2" w:rsidRPr="006D6F6B" w:rsidRDefault="00C22DB2" w:rsidP="00B4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Набранный</w:t>
            </w:r>
          </w:p>
          <w:p w14:paraId="39D02D97" w14:textId="77777777" w:rsidR="00C22DB2" w:rsidRPr="006D6F6B" w:rsidRDefault="00C22DB2" w:rsidP="00B4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93A" w:rsidRPr="006D6F6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алл</w:t>
            </w:r>
          </w:p>
        </w:tc>
        <w:tc>
          <w:tcPr>
            <w:tcW w:w="2066" w:type="dxa"/>
          </w:tcPr>
          <w:p w14:paraId="0271DF9D" w14:textId="77777777" w:rsidR="00C22DB2" w:rsidRPr="006D6F6B" w:rsidRDefault="00C22DB2" w:rsidP="000C2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F6B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C22DB2" w:rsidRPr="006D6F6B" w14:paraId="586349E5" w14:textId="77777777" w:rsidTr="000C22C6">
        <w:tc>
          <w:tcPr>
            <w:tcW w:w="568" w:type="dxa"/>
          </w:tcPr>
          <w:p w14:paraId="3407F240" w14:textId="77777777" w:rsidR="00C22DB2" w:rsidRPr="00B525BA" w:rsidRDefault="007C12F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FE55552" w14:textId="77777777" w:rsidR="00C22DB2" w:rsidRPr="00B525BA" w:rsidRDefault="00EE3B06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Ипатова Арина</w:t>
            </w:r>
          </w:p>
        </w:tc>
        <w:tc>
          <w:tcPr>
            <w:tcW w:w="2410" w:type="dxa"/>
          </w:tcPr>
          <w:p w14:paraId="0C06FCFD" w14:textId="77777777" w:rsidR="00C22DB2" w:rsidRPr="00B525BA" w:rsidRDefault="00136E5A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Спорт в жизни моей семьи (НИР)</w:t>
            </w:r>
          </w:p>
        </w:tc>
        <w:tc>
          <w:tcPr>
            <w:tcW w:w="850" w:type="dxa"/>
          </w:tcPr>
          <w:p w14:paraId="0324335B" w14:textId="77777777" w:rsidR="00C22DB2" w:rsidRPr="00B525BA" w:rsidRDefault="00EE3B06" w:rsidP="00EE3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End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2126" w:type="dxa"/>
          </w:tcPr>
          <w:p w14:paraId="1ED2DB70" w14:textId="77777777" w:rsidR="00C22DB2" w:rsidRPr="00B525BA" w:rsidRDefault="00EE3B06" w:rsidP="00EE3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Вислобоков И.А.</w:t>
            </w:r>
          </w:p>
        </w:tc>
        <w:tc>
          <w:tcPr>
            <w:tcW w:w="426" w:type="dxa"/>
          </w:tcPr>
          <w:p w14:paraId="1A392611" w14:textId="77777777" w:rsidR="00C22DB2" w:rsidRPr="00B525BA" w:rsidRDefault="0095193A" w:rsidP="00951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66" w:type="dxa"/>
          </w:tcPr>
          <w:p w14:paraId="1D762482" w14:textId="77777777" w:rsidR="00C22DB2" w:rsidRPr="00B525BA" w:rsidRDefault="00EE3B06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C22DB2" w:rsidRPr="006D6F6B" w14:paraId="2C900720" w14:textId="77777777" w:rsidTr="000C22C6">
        <w:tc>
          <w:tcPr>
            <w:tcW w:w="568" w:type="dxa"/>
          </w:tcPr>
          <w:p w14:paraId="7416B8A5" w14:textId="77777777" w:rsidR="00C22DB2" w:rsidRPr="00B525BA" w:rsidRDefault="007C12F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6B685B5" w14:textId="77777777" w:rsidR="00C22DB2" w:rsidRPr="00B525BA" w:rsidRDefault="00EE3B06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Мартьянов Дмитрий</w:t>
            </w:r>
          </w:p>
        </w:tc>
        <w:tc>
          <w:tcPr>
            <w:tcW w:w="2410" w:type="dxa"/>
          </w:tcPr>
          <w:p w14:paraId="43343CA8" w14:textId="77777777" w:rsidR="00C22DB2" w:rsidRPr="00B525BA" w:rsidRDefault="0095193A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 xml:space="preserve">От крепкой физической к крепкой духовной или как стать </w:t>
            </w:r>
            <w:proofErr w:type="gramStart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дисциплинированным</w:t>
            </w:r>
            <w:r w:rsidR="00136E5A" w:rsidRPr="00B525B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136E5A" w:rsidRPr="00B525BA">
              <w:rPr>
                <w:rFonts w:ascii="Times New Roman" w:hAnsi="Times New Roman" w:cs="Times New Roman"/>
                <w:sz w:val="24"/>
                <w:szCs w:val="24"/>
              </w:rPr>
              <w:t>НИР)</w:t>
            </w:r>
          </w:p>
        </w:tc>
        <w:tc>
          <w:tcPr>
            <w:tcW w:w="850" w:type="dxa"/>
          </w:tcPr>
          <w:p w14:paraId="4607D2F2" w14:textId="77777777" w:rsidR="00C22DB2" w:rsidRPr="00B525BA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="00EE3B06" w:rsidRPr="00B525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26" w:type="dxa"/>
          </w:tcPr>
          <w:p w14:paraId="3534668E" w14:textId="77777777" w:rsidR="00C22DB2" w:rsidRPr="00B525BA" w:rsidRDefault="00EE3B06" w:rsidP="00EE3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Хотянович</w:t>
            </w:r>
            <w:proofErr w:type="spellEnd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</w:tc>
        <w:tc>
          <w:tcPr>
            <w:tcW w:w="426" w:type="dxa"/>
          </w:tcPr>
          <w:p w14:paraId="364F2ADB" w14:textId="77777777" w:rsidR="00C22DB2" w:rsidRPr="00B525BA" w:rsidRDefault="0095193A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66" w:type="dxa"/>
          </w:tcPr>
          <w:p w14:paraId="162BE229" w14:textId="77777777" w:rsidR="00C22DB2" w:rsidRPr="00B525BA" w:rsidRDefault="00EE3B06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C22DB2" w:rsidRPr="006D6F6B" w14:paraId="77E46A0E" w14:textId="77777777" w:rsidTr="000C22C6">
        <w:tc>
          <w:tcPr>
            <w:tcW w:w="568" w:type="dxa"/>
          </w:tcPr>
          <w:p w14:paraId="2C6E345D" w14:textId="77777777" w:rsidR="00C22DB2" w:rsidRPr="00B525BA" w:rsidRDefault="007C12F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1ADB902E" w14:textId="77777777" w:rsidR="00C22DB2" w:rsidRPr="00B525BA" w:rsidRDefault="00EE3B06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Студеникина Юлия</w:t>
            </w:r>
          </w:p>
        </w:tc>
        <w:tc>
          <w:tcPr>
            <w:tcW w:w="2410" w:type="dxa"/>
          </w:tcPr>
          <w:p w14:paraId="7436F79E" w14:textId="77777777" w:rsidR="00C22DB2" w:rsidRPr="00B525BA" w:rsidRDefault="00136E5A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Актуальная зарядка- настоящая загадка! (НИР)</w:t>
            </w:r>
          </w:p>
        </w:tc>
        <w:tc>
          <w:tcPr>
            <w:tcW w:w="850" w:type="dxa"/>
          </w:tcPr>
          <w:p w14:paraId="7BC67077" w14:textId="77777777" w:rsidR="00C22DB2" w:rsidRPr="00B525BA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 </w:t>
            </w: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26" w:type="dxa"/>
          </w:tcPr>
          <w:p w14:paraId="06D5800B" w14:textId="77777777" w:rsidR="00C22DB2" w:rsidRPr="00B525BA" w:rsidRDefault="00EE3B06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136E5A" w:rsidRPr="00B525B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нина</w:t>
            </w:r>
            <w:proofErr w:type="spellEnd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426" w:type="dxa"/>
          </w:tcPr>
          <w:p w14:paraId="479DCE62" w14:textId="77777777" w:rsidR="00C22DB2" w:rsidRPr="00B525BA" w:rsidRDefault="0095193A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66" w:type="dxa"/>
          </w:tcPr>
          <w:p w14:paraId="0C035BC6" w14:textId="77777777" w:rsidR="00C22DB2" w:rsidRPr="00B525BA" w:rsidRDefault="00EE3B06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22DB2" w:rsidRPr="00B525BA">
              <w:rPr>
                <w:rFonts w:ascii="Times New Roman" w:hAnsi="Times New Roman" w:cs="Times New Roman"/>
                <w:sz w:val="24"/>
                <w:szCs w:val="24"/>
              </w:rPr>
              <w:t>частник</w:t>
            </w:r>
          </w:p>
        </w:tc>
      </w:tr>
      <w:tr w:rsidR="00C22DB2" w:rsidRPr="006D6F6B" w14:paraId="06F7E38F" w14:textId="77777777" w:rsidTr="000C22C6">
        <w:tc>
          <w:tcPr>
            <w:tcW w:w="568" w:type="dxa"/>
          </w:tcPr>
          <w:p w14:paraId="10C5A4F5" w14:textId="77777777" w:rsidR="00C22DB2" w:rsidRPr="00B525BA" w:rsidRDefault="007C12F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95606E0" w14:textId="77777777" w:rsidR="00C22DB2" w:rsidRPr="00B525BA" w:rsidRDefault="003C34F4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Нарлы</w:t>
            </w:r>
            <w:proofErr w:type="spellEnd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2410" w:type="dxa"/>
          </w:tcPr>
          <w:p w14:paraId="445277DF" w14:textId="77777777" w:rsidR="00C22DB2" w:rsidRPr="00B525BA" w:rsidRDefault="003C34F4" w:rsidP="00D2320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525BA">
              <w:rPr>
                <w:rStyle w:val="a4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  <w:t xml:space="preserve">The world of </w:t>
            </w:r>
            <w:proofErr w:type="gramStart"/>
            <w:r w:rsidRPr="00B525BA">
              <w:rPr>
                <w:rStyle w:val="a4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  <w:t>childhood</w:t>
            </w:r>
            <w:r w:rsidR="00136E5A" w:rsidRPr="00B525BA">
              <w:rPr>
                <w:rStyle w:val="a4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  <w:t>(</w:t>
            </w:r>
            <w:proofErr w:type="gramEnd"/>
            <w:r w:rsidR="00136E5A" w:rsidRPr="00B525BA">
              <w:rPr>
                <w:rStyle w:val="a4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НИР</w:t>
            </w:r>
            <w:r w:rsidR="00136E5A" w:rsidRPr="00B525BA">
              <w:rPr>
                <w:rStyle w:val="a4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  <w:t>)</w:t>
            </w:r>
          </w:p>
        </w:tc>
        <w:tc>
          <w:tcPr>
            <w:tcW w:w="850" w:type="dxa"/>
          </w:tcPr>
          <w:p w14:paraId="2ACD7E34" w14:textId="77777777" w:rsidR="00C22DB2" w:rsidRPr="00B525BA" w:rsidRDefault="003C34F4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</w:p>
        </w:tc>
        <w:tc>
          <w:tcPr>
            <w:tcW w:w="2126" w:type="dxa"/>
          </w:tcPr>
          <w:p w14:paraId="286F62B7" w14:textId="77777777" w:rsidR="00C22DB2" w:rsidRPr="00B525BA" w:rsidRDefault="00C22DB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Логвинова Л.А.</w:t>
            </w:r>
          </w:p>
        </w:tc>
        <w:tc>
          <w:tcPr>
            <w:tcW w:w="426" w:type="dxa"/>
          </w:tcPr>
          <w:p w14:paraId="542AC771" w14:textId="77777777" w:rsidR="00C22DB2" w:rsidRPr="00B525BA" w:rsidRDefault="000C359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C34F4" w:rsidRPr="00B525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66" w:type="dxa"/>
          </w:tcPr>
          <w:p w14:paraId="08322667" w14:textId="77777777" w:rsidR="00C22DB2" w:rsidRPr="00B525BA" w:rsidRDefault="003C34F4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191753" w:rsidRPr="006D6F6B" w14:paraId="43EC613A" w14:textId="77777777" w:rsidTr="000C22C6">
        <w:tc>
          <w:tcPr>
            <w:tcW w:w="568" w:type="dxa"/>
          </w:tcPr>
          <w:p w14:paraId="6EE1A9E1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623F2123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 xml:space="preserve">Журавлева </w:t>
            </w:r>
            <w:proofErr w:type="spellStart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Анстасия</w:t>
            </w:r>
            <w:proofErr w:type="spellEnd"/>
          </w:p>
        </w:tc>
        <w:tc>
          <w:tcPr>
            <w:tcW w:w="2410" w:type="dxa"/>
          </w:tcPr>
          <w:p w14:paraId="2AE7140F" w14:textId="77777777" w:rsidR="00191753" w:rsidRPr="00B525BA" w:rsidRDefault="00191753" w:rsidP="0007732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упрочнения деталей в авиационной промышленности с помощью виброударной обработки деталей </w:t>
            </w:r>
            <w:r w:rsidRPr="00B525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 металлических </w:t>
            </w:r>
            <w:proofErr w:type="gramStart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материалов(</w:t>
            </w:r>
            <w:proofErr w:type="gramEnd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титановых и алюминиевых сплавов, стали) (НИР)</w:t>
            </w:r>
          </w:p>
        </w:tc>
        <w:tc>
          <w:tcPr>
            <w:tcW w:w="850" w:type="dxa"/>
          </w:tcPr>
          <w:p w14:paraId="7DF93CD7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10б </w:t>
            </w:r>
          </w:p>
        </w:tc>
        <w:tc>
          <w:tcPr>
            <w:tcW w:w="2126" w:type="dxa"/>
          </w:tcPr>
          <w:p w14:paraId="5DA0098D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Немцова А.Ю.</w:t>
            </w:r>
          </w:p>
        </w:tc>
        <w:tc>
          <w:tcPr>
            <w:tcW w:w="426" w:type="dxa"/>
          </w:tcPr>
          <w:p w14:paraId="5F9B5364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066" w:type="dxa"/>
          </w:tcPr>
          <w:p w14:paraId="64DB161E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191753" w:rsidRPr="006D6F6B" w14:paraId="6FABC52F" w14:textId="77777777" w:rsidTr="000C22C6">
        <w:tc>
          <w:tcPr>
            <w:tcW w:w="568" w:type="dxa"/>
          </w:tcPr>
          <w:p w14:paraId="5E5AD03A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5CF318F6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Слепнев Дмитрий</w:t>
            </w:r>
          </w:p>
        </w:tc>
        <w:tc>
          <w:tcPr>
            <w:tcW w:w="2410" w:type="dxa"/>
          </w:tcPr>
          <w:p w14:paraId="751171AD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энкодером</w:t>
            </w:r>
            <w:proofErr w:type="spellEnd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программы </w:t>
            </w:r>
            <w:proofErr w:type="spellStart"/>
            <w:r w:rsidRPr="00B525BA">
              <w:rPr>
                <w:rFonts w:ascii="Times New Roman" w:hAnsi="Times New Roman" w:cs="Times New Roman"/>
                <w:bCs/>
                <w:sz w:val="24"/>
                <w:szCs w:val="24"/>
              </w:rPr>
              <w:t>Arduino</w:t>
            </w:r>
            <w:proofErr w:type="spellEnd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( проект</w:t>
            </w:r>
            <w:proofErr w:type="gramEnd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3942F1A9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10 б</w:t>
            </w:r>
          </w:p>
        </w:tc>
        <w:tc>
          <w:tcPr>
            <w:tcW w:w="2126" w:type="dxa"/>
          </w:tcPr>
          <w:p w14:paraId="583DA4F4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Черникова И.С.</w:t>
            </w:r>
          </w:p>
        </w:tc>
        <w:tc>
          <w:tcPr>
            <w:tcW w:w="426" w:type="dxa"/>
          </w:tcPr>
          <w:p w14:paraId="4FEE0632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066" w:type="dxa"/>
          </w:tcPr>
          <w:p w14:paraId="79709908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191753" w:rsidRPr="006D6F6B" w14:paraId="57E157C7" w14:textId="77777777" w:rsidTr="000C22C6">
        <w:tc>
          <w:tcPr>
            <w:tcW w:w="568" w:type="dxa"/>
          </w:tcPr>
          <w:p w14:paraId="2BB890E4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629B3532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Попова Полина</w:t>
            </w:r>
          </w:p>
        </w:tc>
        <w:tc>
          <w:tcPr>
            <w:tcW w:w="2410" w:type="dxa"/>
          </w:tcPr>
          <w:p w14:paraId="7754AC1B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Галерея портретов(проект)</w:t>
            </w:r>
          </w:p>
        </w:tc>
        <w:tc>
          <w:tcPr>
            <w:tcW w:w="850" w:type="dxa"/>
          </w:tcPr>
          <w:p w14:paraId="065B8C10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6 г</w:t>
            </w:r>
          </w:p>
        </w:tc>
        <w:tc>
          <w:tcPr>
            <w:tcW w:w="2126" w:type="dxa"/>
          </w:tcPr>
          <w:p w14:paraId="0118E5DB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Озун</w:t>
            </w:r>
            <w:proofErr w:type="spellEnd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 xml:space="preserve"> Р.А.</w:t>
            </w:r>
          </w:p>
        </w:tc>
        <w:tc>
          <w:tcPr>
            <w:tcW w:w="426" w:type="dxa"/>
          </w:tcPr>
          <w:p w14:paraId="3336C432" w14:textId="7AA86A55" w:rsidR="00191753" w:rsidRPr="00B525BA" w:rsidRDefault="00220D6F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066" w:type="dxa"/>
          </w:tcPr>
          <w:p w14:paraId="57119080" w14:textId="54D1AB2A" w:rsidR="00191753" w:rsidRPr="00B525BA" w:rsidRDefault="00220D6F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191753" w:rsidRPr="006D6F6B" w14:paraId="35907666" w14:textId="77777777" w:rsidTr="000C22C6">
        <w:tc>
          <w:tcPr>
            <w:tcW w:w="568" w:type="dxa"/>
          </w:tcPr>
          <w:p w14:paraId="7AF14435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14D29A12" w14:textId="6119E1C0" w:rsidR="00191753" w:rsidRPr="00B525BA" w:rsidRDefault="00220D6F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Ермолова Вера</w:t>
            </w:r>
          </w:p>
        </w:tc>
        <w:tc>
          <w:tcPr>
            <w:tcW w:w="2410" w:type="dxa"/>
          </w:tcPr>
          <w:p w14:paraId="6E6D5EE8" w14:textId="206A0382" w:rsidR="00191753" w:rsidRPr="00B525BA" w:rsidRDefault="00220D6F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Подарок маме</w:t>
            </w:r>
            <w:r w:rsidR="00B525BA" w:rsidRPr="00B525BA">
              <w:rPr>
                <w:rFonts w:ascii="Times New Roman" w:hAnsi="Times New Roman" w:cs="Times New Roman"/>
                <w:sz w:val="24"/>
                <w:szCs w:val="24"/>
              </w:rPr>
              <w:t>(проект)</w:t>
            </w:r>
          </w:p>
        </w:tc>
        <w:tc>
          <w:tcPr>
            <w:tcW w:w="850" w:type="dxa"/>
          </w:tcPr>
          <w:p w14:paraId="74DED739" w14:textId="4A8E1890" w:rsidR="00191753" w:rsidRPr="00B525BA" w:rsidRDefault="00220D6F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5е</w:t>
            </w:r>
          </w:p>
        </w:tc>
        <w:tc>
          <w:tcPr>
            <w:tcW w:w="2126" w:type="dxa"/>
          </w:tcPr>
          <w:p w14:paraId="23F3AA1B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Олейник С.И.</w:t>
            </w:r>
          </w:p>
        </w:tc>
        <w:tc>
          <w:tcPr>
            <w:tcW w:w="426" w:type="dxa"/>
          </w:tcPr>
          <w:p w14:paraId="55D1A626" w14:textId="61B0E935" w:rsidR="00191753" w:rsidRPr="00B525BA" w:rsidRDefault="00220D6F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066" w:type="dxa"/>
          </w:tcPr>
          <w:p w14:paraId="66DFDF90" w14:textId="75CDFB50" w:rsidR="00191753" w:rsidRPr="00B525BA" w:rsidRDefault="00220D6F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191753" w:rsidRPr="006D6F6B" w14:paraId="2932F215" w14:textId="77777777" w:rsidTr="000C22C6">
        <w:tc>
          <w:tcPr>
            <w:tcW w:w="568" w:type="dxa"/>
          </w:tcPr>
          <w:p w14:paraId="021AEDCB" w14:textId="6002546E" w:rsidR="00191753" w:rsidRPr="002B4028" w:rsidRDefault="002B402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0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5E2123D7" w14:textId="7E4A3955" w:rsidR="00191753" w:rsidRPr="002B4028" w:rsidRDefault="002B402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028">
              <w:rPr>
                <w:sz w:val="24"/>
                <w:szCs w:val="24"/>
              </w:rPr>
              <w:t xml:space="preserve">Мусина </w:t>
            </w:r>
            <w:proofErr w:type="gramStart"/>
            <w:r w:rsidRPr="002B4028">
              <w:rPr>
                <w:sz w:val="24"/>
                <w:szCs w:val="24"/>
              </w:rPr>
              <w:t>Дарина ,</w:t>
            </w:r>
            <w:proofErr w:type="gramEnd"/>
            <w:r w:rsidRPr="002B4028">
              <w:rPr>
                <w:sz w:val="24"/>
                <w:szCs w:val="24"/>
              </w:rPr>
              <w:t xml:space="preserve"> Романова Дарья </w:t>
            </w:r>
          </w:p>
        </w:tc>
        <w:tc>
          <w:tcPr>
            <w:tcW w:w="2410" w:type="dxa"/>
          </w:tcPr>
          <w:p w14:paraId="3868D78F" w14:textId="49C9C9B0" w:rsidR="00191753" w:rsidRPr="002B4028" w:rsidRDefault="002B402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028">
              <w:rPr>
                <w:sz w:val="24"/>
                <w:szCs w:val="24"/>
              </w:rPr>
              <w:t xml:space="preserve">Роль книги в жизни современных подростков и удобный способ выражения эмоций после чтения </w:t>
            </w:r>
            <w:r>
              <w:rPr>
                <w:sz w:val="24"/>
                <w:szCs w:val="24"/>
              </w:rPr>
              <w:t>(проект)</w:t>
            </w:r>
          </w:p>
        </w:tc>
        <w:tc>
          <w:tcPr>
            <w:tcW w:w="850" w:type="dxa"/>
          </w:tcPr>
          <w:p w14:paraId="29225B5F" w14:textId="043D975E" w:rsidR="00191753" w:rsidRPr="002B4028" w:rsidRDefault="002B402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40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End"/>
            <w:r w:rsidRPr="002B4028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2126" w:type="dxa"/>
          </w:tcPr>
          <w:p w14:paraId="26181DDC" w14:textId="075DD37A" w:rsidR="00191753" w:rsidRPr="002B4028" w:rsidRDefault="002B402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Аносова Н.А.</w:t>
            </w:r>
          </w:p>
        </w:tc>
        <w:tc>
          <w:tcPr>
            <w:tcW w:w="426" w:type="dxa"/>
          </w:tcPr>
          <w:p w14:paraId="063E4C4E" w14:textId="1D938E2E" w:rsidR="00191753" w:rsidRPr="002B4028" w:rsidRDefault="002B402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066" w:type="dxa"/>
          </w:tcPr>
          <w:p w14:paraId="1F01F579" w14:textId="0DB9449C" w:rsidR="00191753" w:rsidRPr="002B4028" w:rsidRDefault="002B402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191753" w:rsidRPr="006D6F6B" w14:paraId="576F83A1" w14:textId="77777777" w:rsidTr="000C22C6">
        <w:tc>
          <w:tcPr>
            <w:tcW w:w="568" w:type="dxa"/>
          </w:tcPr>
          <w:p w14:paraId="227DE247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525E7EAE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Буздин</w:t>
            </w:r>
            <w:proofErr w:type="spellEnd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2410" w:type="dxa"/>
          </w:tcPr>
          <w:p w14:paraId="0E2EBE98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 xml:space="preserve">Обнаружение вероятно нового бокоплава в озере </w:t>
            </w:r>
            <w:proofErr w:type="spellStart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Вуориярви</w:t>
            </w:r>
            <w:proofErr w:type="spellEnd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 xml:space="preserve"> на юге Мурманской области (НИР)</w:t>
            </w:r>
          </w:p>
        </w:tc>
        <w:tc>
          <w:tcPr>
            <w:tcW w:w="850" w:type="dxa"/>
          </w:tcPr>
          <w:p w14:paraId="3252777B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6 г</w:t>
            </w:r>
          </w:p>
        </w:tc>
        <w:tc>
          <w:tcPr>
            <w:tcW w:w="2126" w:type="dxa"/>
          </w:tcPr>
          <w:p w14:paraId="20BE6E3F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Озун</w:t>
            </w:r>
            <w:proofErr w:type="spellEnd"/>
            <w:r w:rsidRPr="00B525BA">
              <w:rPr>
                <w:rFonts w:ascii="Times New Roman" w:hAnsi="Times New Roman" w:cs="Times New Roman"/>
                <w:sz w:val="24"/>
                <w:szCs w:val="24"/>
              </w:rPr>
              <w:t xml:space="preserve"> Р.А.</w:t>
            </w:r>
          </w:p>
        </w:tc>
        <w:tc>
          <w:tcPr>
            <w:tcW w:w="426" w:type="dxa"/>
          </w:tcPr>
          <w:p w14:paraId="44982215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066" w:type="dxa"/>
          </w:tcPr>
          <w:p w14:paraId="1B604624" w14:textId="77777777" w:rsidR="00191753" w:rsidRPr="00B525BA" w:rsidRDefault="0019175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5BA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2B4028" w:rsidRPr="006D6F6B" w14:paraId="2D00006E" w14:textId="77777777" w:rsidTr="000C22C6">
        <w:tc>
          <w:tcPr>
            <w:tcW w:w="568" w:type="dxa"/>
          </w:tcPr>
          <w:p w14:paraId="374FD4B8" w14:textId="6684811D" w:rsidR="002B4028" w:rsidRPr="00B525BA" w:rsidRDefault="002B402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14:paraId="0CA075DB" w14:textId="7FBB3D6B" w:rsidR="002B4028" w:rsidRPr="00B525BA" w:rsidRDefault="002B402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Белоголова Ксения</w:t>
            </w:r>
          </w:p>
        </w:tc>
        <w:tc>
          <w:tcPr>
            <w:tcW w:w="2410" w:type="dxa"/>
          </w:tcPr>
          <w:p w14:paraId="02D61254" w14:textId="73E708AD" w:rsidR="002B4028" w:rsidRPr="00B525BA" w:rsidRDefault="002B402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Как влияет реклама на подсознание </w:t>
            </w:r>
            <w:proofErr w:type="gramStart"/>
            <w:r>
              <w:rPr>
                <w:sz w:val="24"/>
                <w:szCs w:val="24"/>
              </w:rPr>
              <w:t>людей?(</w:t>
            </w:r>
            <w:proofErr w:type="gramEnd"/>
            <w:r>
              <w:rPr>
                <w:sz w:val="24"/>
                <w:szCs w:val="24"/>
              </w:rPr>
              <w:t>проект)</w:t>
            </w:r>
          </w:p>
        </w:tc>
        <w:tc>
          <w:tcPr>
            <w:tcW w:w="850" w:type="dxa"/>
          </w:tcPr>
          <w:p w14:paraId="6989C3BB" w14:textId="57CC9895" w:rsidR="002B4028" w:rsidRPr="00B525BA" w:rsidRDefault="002B402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10а</w:t>
            </w:r>
          </w:p>
        </w:tc>
        <w:tc>
          <w:tcPr>
            <w:tcW w:w="2126" w:type="dxa"/>
          </w:tcPr>
          <w:p w14:paraId="6526C502" w14:textId="2044B6BF" w:rsidR="002B4028" w:rsidRPr="00B525BA" w:rsidRDefault="002B402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Аносова Н.А.</w:t>
            </w:r>
          </w:p>
        </w:tc>
        <w:tc>
          <w:tcPr>
            <w:tcW w:w="426" w:type="dxa"/>
          </w:tcPr>
          <w:p w14:paraId="1B60DA09" w14:textId="0E730667" w:rsidR="002B4028" w:rsidRPr="00B525BA" w:rsidRDefault="002B402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066" w:type="dxa"/>
          </w:tcPr>
          <w:p w14:paraId="6D994BDB" w14:textId="6D511924" w:rsidR="002B4028" w:rsidRPr="00B525BA" w:rsidRDefault="002B402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2B4028" w:rsidRPr="006D6F6B" w14:paraId="0A8A2767" w14:textId="77777777" w:rsidTr="00CA2E1E">
        <w:tc>
          <w:tcPr>
            <w:tcW w:w="568" w:type="dxa"/>
          </w:tcPr>
          <w:p w14:paraId="45F8D40F" w14:textId="12B2B202" w:rsidR="002B4028" w:rsidRPr="00B525BA" w:rsidRDefault="002B4028" w:rsidP="002B4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120C" w14:textId="746AD3B4" w:rsidR="002B4028" w:rsidRPr="00B525BA" w:rsidRDefault="002B4028" w:rsidP="002B4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Студеникина Юлия</w:t>
            </w:r>
          </w:p>
        </w:tc>
        <w:tc>
          <w:tcPr>
            <w:tcW w:w="2410" w:type="dxa"/>
          </w:tcPr>
          <w:p w14:paraId="285B64FF" w14:textId="77777777" w:rsidR="002B4028" w:rsidRDefault="002B4028" w:rsidP="002B40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Как не стать жертвой </w:t>
            </w:r>
            <w:proofErr w:type="spellStart"/>
            <w:r>
              <w:rPr>
                <w:sz w:val="24"/>
                <w:szCs w:val="24"/>
              </w:rPr>
              <w:t>гринвошинга</w:t>
            </w:r>
            <w:proofErr w:type="spellEnd"/>
            <w:r>
              <w:rPr>
                <w:sz w:val="24"/>
                <w:szCs w:val="24"/>
              </w:rPr>
              <w:t>?</w:t>
            </w:r>
          </w:p>
          <w:p w14:paraId="7C7D44F3" w14:textId="5D4B2F1D" w:rsidR="002B4028" w:rsidRPr="00B525BA" w:rsidRDefault="002B4028" w:rsidP="002B4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(проект)</w:t>
            </w:r>
          </w:p>
        </w:tc>
        <w:tc>
          <w:tcPr>
            <w:tcW w:w="850" w:type="dxa"/>
          </w:tcPr>
          <w:p w14:paraId="6CCB2260" w14:textId="7F01C3A6" w:rsidR="002B4028" w:rsidRPr="00B525BA" w:rsidRDefault="002B4028" w:rsidP="002B4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10а</w:t>
            </w:r>
          </w:p>
        </w:tc>
        <w:tc>
          <w:tcPr>
            <w:tcW w:w="2126" w:type="dxa"/>
          </w:tcPr>
          <w:p w14:paraId="47F29FB5" w14:textId="18EC490E" w:rsidR="002B4028" w:rsidRPr="00B525BA" w:rsidRDefault="002B4028" w:rsidP="002B4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Аносова Н.А.</w:t>
            </w:r>
          </w:p>
        </w:tc>
        <w:tc>
          <w:tcPr>
            <w:tcW w:w="426" w:type="dxa"/>
          </w:tcPr>
          <w:p w14:paraId="41E5ACB5" w14:textId="5E8D5A3C" w:rsidR="002B4028" w:rsidRPr="00B525BA" w:rsidRDefault="002B4028" w:rsidP="002B4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066" w:type="dxa"/>
          </w:tcPr>
          <w:p w14:paraId="231F804F" w14:textId="06CA18A2" w:rsidR="002B4028" w:rsidRPr="00B525BA" w:rsidRDefault="002B4028" w:rsidP="002B4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</w:tbl>
    <w:p w14:paraId="2A16A22C" w14:textId="77777777" w:rsidR="00B42C84" w:rsidRPr="006D6F6B" w:rsidRDefault="00B42C84" w:rsidP="00B42C8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158393E" w14:textId="77777777" w:rsidR="001B677C" w:rsidRPr="006D6F6B" w:rsidRDefault="001B677C" w:rsidP="001B677C">
      <w:pPr>
        <w:rPr>
          <w:rFonts w:ascii="Times New Roman" w:hAnsi="Times New Roman" w:cs="Times New Roman"/>
          <w:sz w:val="28"/>
          <w:szCs w:val="28"/>
        </w:rPr>
      </w:pPr>
      <w:r w:rsidRPr="006D6F6B">
        <w:rPr>
          <w:rFonts w:ascii="Times New Roman" w:hAnsi="Times New Roman" w:cs="Times New Roman"/>
          <w:sz w:val="28"/>
          <w:szCs w:val="28"/>
        </w:rPr>
        <w:t>Работы призеров и победителей направить на муниципальную НПК</w:t>
      </w:r>
    </w:p>
    <w:p w14:paraId="7098CF65" w14:textId="77777777" w:rsidR="00B17D42" w:rsidRPr="006D6F6B" w:rsidRDefault="00B17D42" w:rsidP="00B42C8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15947A9" w14:textId="77777777" w:rsidR="00B17D42" w:rsidRPr="006D6F6B" w:rsidRDefault="00A53ABF" w:rsidP="00B17D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Директор ОУ </w:t>
      </w:r>
      <w:r w:rsidR="00B17D42" w:rsidRPr="006D6F6B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="00B17D42" w:rsidRPr="006D6F6B">
        <w:rPr>
          <w:rFonts w:ascii="Times New Roman" w:hAnsi="Times New Roman" w:cs="Times New Roman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B17D42" w:rsidRPr="006D6F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Шушин</w:t>
      </w:r>
      <w:proofErr w:type="spellEnd"/>
    </w:p>
    <w:sectPr w:rsidR="00B17D42" w:rsidRPr="006D6F6B" w:rsidSect="00E24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C84"/>
    <w:rsid w:val="00077329"/>
    <w:rsid w:val="000C22C6"/>
    <w:rsid w:val="000C3591"/>
    <w:rsid w:val="00136E5A"/>
    <w:rsid w:val="001414E4"/>
    <w:rsid w:val="0016107B"/>
    <w:rsid w:val="001759E9"/>
    <w:rsid w:val="00191753"/>
    <w:rsid w:val="001A4A37"/>
    <w:rsid w:val="001B677C"/>
    <w:rsid w:val="001E2F46"/>
    <w:rsid w:val="00220D6F"/>
    <w:rsid w:val="00221848"/>
    <w:rsid w:val="002B4028"/>
    <w:rsid w:val="003C34F4"/>
    <w:rsid w:val="00411362"/>
    <w:rsid w:val="00485432"/>
    <w:rsid w:val="004B56E8"/>
    <w:rsid w:val="004F0BD6"/>
    <w:rsid w:val="005D43A5"/>
    <w:rsid w:val="00631315"/>
    <w:rsid w:val="00680890"/>
    <w:rsid w:val="006811F4"/>
    <w:rsid w:val="006D6F6B"/>
    <w:rsid w:val="007976BF"/>
    <w:rsid w:val="007C12F2"/>
    <w:rsid w:val="008054CC"/>
    <w:rsid w:val="00812B82"/>
    <w:rsid w:val="00874C83"/>
    <w:rsid w:val="008A6CF1"/>
    <w:rsid w:val="008B7E58"/>
    <w:rsid w:val="00943D0E"/>
    <w:rsid w:val="0095193A"/>
    <w:rsid w:val="00A01BB8"/>
    <w:rsid w:val="00A53ABF"/>
    <w:rsid w:val="00A719F3"/>
    <w:rsid w:val="00A91895"/>
    <w:rsid w:val="00B13DE0"/>
    <w:rsid w:val="00B17D42"/>
    <w:rsid w:val="00B42C84"/>
    <w:rsid w:val="00B525BA"/>
    <w:rsid w:val="00B74613"/>
    <w:rsid w:val="00B9038E"/>
    <w:rsid w:val="00BA5520"/>
    <w:rsid w:val="00C22DB2"/>
    <w:rsid w:val="00C61614"/>
    <w:rsid w:val="00C65D9D"/>
    <w:rsid w:val="00D23205"/>
    <w:rsid w:val="00E2400C"/>
    <w:rsid w:val="00EA528C"/>
    <w:rsid w:val="00EE3B06"/>
    <w:rsid w:val="00F44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E5752"/>
  <w15:docId w15:val="{E4A96E24-409D-4013-9717-45CAFDFC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Intense Emphasis"/>
    <w:uiPriority w:val="99"/>
    <w:qFormat/>
    <w:rsid w:val="003C34F4"/>
    <w:rPr>
      <w:b/>
      <w:bCs/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g-schoo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cp:lastPrinted>2020-03-10T07:56:00Z</cp:lastPrinted>
  <dcterms:created xsi:type="dcterms:W3CDTF">2023-07-25T10:01:00Z</dcterms:created>
  <dcterms:modified xsi:type="dcterms:W3CDTF">2023-07-25T10:01:00Z</dcterms:modified>
</cp:coreProperties>
</file>