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BE9" w:rsidRPr="00A04291" w:rsidRDefault="00275BE9" w:rsidP="00275BE9">
      <w:pPr>
        <w:tabs>
          <w:tab w:val="left" w:pos="5670"/>
        </w:tabs>
        <w:ind w:left="10632"/>
      </w:pPr>
      <w:r>
        <w:t>п</w:t>
      </w:r>
      <w:r w:rsidRPr="00A04291">
        <w:t>риложение №</w:t>
      </w:r>
      <w:r>
        <w:t>2</w:t>
      </w:r>
    </w:p>
    <w:p w:rsidR="00275BE9" w:rsidRPr="00286F04" w:rsidRDefault="00275BE9" w:rsidP="00275BE9">
      <w:pPr>
        <w:ind w:left="10632"/>
      </w:pPr>
      <w:r w:rsidRPr="00A04291">
        <w:t xml:space="preserve">к протоколу </w:t>
      </w:r>
      <w:r>
        <w:t>педагогического совета</w:t>
      </w:r>
      <w:r w:rsidRPr="00A04291">
        <w:t xml:space="preserve"> </w:t>
      </w:r>
      <w:r w:rsidRPr="00A04291">
        <w:br/>
      </w:r>
      <w:r w:rsidRPr="00593F89">
        <w:t xml:space="preserve">от </w:t>
      </w:r>
      <w:r>
        <w:t>28.05.2021 № 5</w:t>
      </w:r>
    </w:p>
    <w:p w:rsidR="00275BE9" w:rsidRDefault="00275BE9" w:rsidP="00275BE9">
      <w:pPr>
        <w:rPr>
          <w:b/>
          <w:sz w:val="28"/>
        </w:rPr>
      </w:pPr>
      <w:r w:rsidRPr="00F941DB">
        <w:rPr>
          <w:b/>
          <w:sz w:val="28"/>
        </w:rPr>
        <w:t>Предметы с 1-4 класс сводный отчёт</w:t>
      </w:r>
    </w:p>
    <w:tbl>
      <w:tblPr>
        <w:tblW w:w="14999" w:type="dxa"/>
        <w:tblLook w:val="04A0" w:firstRow="1" w:lastRow="0" w:firstColumn="1" w:lastColumn="0" w:noHBand="0" w:noVBand="1"/>
      </w:tblPr>
      <w:tblGrid>
        <w:gridCol w:w="1980"/>
        <w:gridCol w:w="1276"/>
        <w:gridCol w:w="960"/>
        <w:gridCol w:w="741"/>
        <w:gridCol w:w="709"/>
        <w:gridCol w:w="809"/>
        <w:gridCol w:w="850"/>
        <w:gridCol w:w="960"/>
        <w:gridCol w:w="960"/>
        <w:gridCol w:w="1057"/>
        <w:gridCol w:w="960"/>
        <w:gridCol w:w="960"/>
        <w:gridCol w:w="960"/>
        <w:gridCol w:w="960"/>
        <w:gridCol w:w="857"/>
      </w:tblGrid>
      <w:tr w:rsidR="00275BE9" w:rsidTr="00275BE9">
        <w:trPr>
          <w:trHeight w:val="945"/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0066CC"/>
              </w:rPr>
            </w:pPr>
            <w:r>
              <w:rPr>
                <w:rFonts w:ascii="Arial" w:hAnsi="Arial" w:cs="Arial"/>
                <w:b/>
                <w:bCs/>
                <w:color w:val="0066CC"/>
              </w:rPr>
              <w:t>Учитель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0066CC"/>
              </w:rPr>
            </w:pPr>
            <w:r>
              <w:rPr>
                <w:rFonts w:ascii="Arial" w:hAnsi="Arial" w:cs="Arial"/>
                <w:b/>
                <w:bCs/>
                <w:color w:val="0066CC"/>
              </w:rPr>
              <w:t>Класс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0066CC"/>
              </w:rPr>
            </w:pPr>
            <w:r>
              <w:rPr>
                <w:rFonts w:ascii="Arial" w:hAnsi="Arial" w:cs="Arial"/>
                <w:b/>
                <w:bCs/>
                <w:color w:val="0066CC"/>
              </w:rPr>
              <w:t>Всего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0066CC"/>
              </w:rPr>
            </w:pPr>
            <w:r>
              <w:rPr>
                <w:rFonts w:ascii="Arial" w:hAnsi="Arial" w:cs="Arial"/>
                <w:b/>
                <w:bCs/>
                <w:color w:val="0066CC"/>
              </w:rPr>
              <w:t>на «5»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0066CC"/>
              </w:rPr>
            </w:pPr>
            <w:r>
              <w:rPr>
                <w:rFonts w:ascii="Arial" w:hAnsi="Arial" w:cs="Arial"/>
                <w:b/>
                <w:bCs/>
                <w:color w:val="0066CC"/>
              </w:rPr>
              <w:t>на «4»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0066CC"/>
              </w:rPr>
            </w:pPr>
            <w:r>
              <w:rPr>
                <w:rFonts w:ascii="Arial" w:hAnsi="Arial" w:cs="Arial"/>
                <w:b/>
                <w:bCs/>
                <w:color w:val="0066CC"/>
              </w:rPr>
              <w:t>на «3»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0066CC"/>
              </w:rPr>
            </w:pPr>
            <w:r>
              <w:rPr>
                <w:rFonts w:ascii="Arial" w:hAnsi="Arial" w:cs="Arial"/>
                <w:b/>
                <w:bCs/>
                <w:color w:val="0066CC"/>
              </w:rPr>
              <w:t>на «2»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0066CC"/>
              </w:rPr>
            </w:pPr>
            <w:r>
              <w:rPr>
                <w:rFonts w:ascii="Arial" w:hAnsi="Arial" w:cs="Arial"/>
                <w:b/>
                <w:bCs/>
                <w:color w:val="0066CC"/>
              </w:rPr>
              <w:t>н/а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0066CC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66CC"/>
              </w:rPr>
              <w:t>Осв</w:t>
            </w:r>
            <w:proofErr w:type="spellEnd"/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0066CC"/>
              </w:rPr>
            </w:pPr>
            <w:r>
              <w:rPr>
                <w:rFonts w:ascii="Arial" w:hAnsi="Arial" w:cs="Arial"/>
                <w:b/>
                <w:bCs/>
                <w:color w:val="0066CC"/>
              </w:rPr>
              <w:t>Нет оценки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0066CC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66CC"/>
              </w:rPr>
              <w:t>Усп</w:t>
            </w:r>
            <w:proofErr w:type="spellEnd"/>
            <w:r>
              <w:rPr>
                <w:rFonts w:ascii="Arial" w:hAnsi="Arial" w:cs="Arial"/>
                <w:b/>
                <w:bCs/>
                <w:color w:val="0066CC"/>
              </w:rPr>
              <w:t>, 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0066CC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66CC"/>
              </w:rPr>
              <w:t>Кач</w:t>
            </w:r>
            <w:proofErr w:type="spellEnd"/>
            <w:r>
              <w:rPr>
                <w:rFonts w:ascii="Arial" w:hAnsi="Arial" w:cs="Arial"/>
                <w:b/>
                <w:bCs/>
                <w:color w:val="0066CC"/>
              </w:rPr>
              <w:t>, 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0066CC"/>
              </w:rPr>
            </w:pPr>
            <w:r>
              <w:rPr>
                <w:rFonts w:ascii="Arial" w:hAnsi="Arial" w:cs="Arial"/>
                <w:b/>
                <w:bCs/>
                <w:color w:val="0066CC"/>
              </w:rPr>
              <w:t>СОУ, 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0066CC"/>
              </w:rPr>
            </w:pPr>
            <w:r>
              <w:rPr>
                <w:rFonts w:ascii="Arial" w:hAnsi="Arial" w:cs="Arial"/>
                <w:b/>
                <w:bCs/>
                <w:color w:val="0066CC"/>
              </w:rPr>
              <w:t>Ср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0066CC"/>
              </w:rPr>
            </w:pPr>
            <w:r>
              <w:rPr>
                <w:rFonts w:ascii="Arial" w:hAnsi="Arial" w:cs="Arial"/>
                <w:b/>
                <w:bCs/>
                <w:color w:val="0066CC"/>
              </w:rPr>
              <w:t>Δ Ср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АНГЛ. ЯЗ.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Мельникова Н.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ГрМел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4,53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0,23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Мельникова Н.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2Б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ГрМел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4,29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-0,01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Мельникова Н.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4А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ГрМел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-0,1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Мельникова Н.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4Б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ГрМел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4,58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0,28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Мельникова Н.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4В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ГрМел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4,25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-0,05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Мельникова Н.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4,37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Пышко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2А Гр2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4,36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0,06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Пышко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2Б Гр2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4,31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0,01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Пышко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4,34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Коровкина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ГрКор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4,43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0,13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Коровкина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3Б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ГрКор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4,43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0,13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Коровкина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4А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ГрКор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4,15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-0,15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Коровкина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4Б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ГрКор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4,15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-0,15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Коровкина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4В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ГрКор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4,15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-0,15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Коровкина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4,26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Шагалиева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Л. Х.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ГрШаг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4,31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0,01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Шагалиева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Л. Х.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3Б </w:t>
            </w:r>
            <w:proofErr w:type="spellStart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ГрШаг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-0,3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Шагалиева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Л. Х.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4,16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lastRenderedPageBreak/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ИЗО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Устинова Н. 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4,59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0,14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Устинова Н. 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4,48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0,03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Устинова Н. 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4,59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0,14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Устинова Н. 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4,27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-0,18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Устинова Н. 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4,43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-0,02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Устинова Н. 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4,44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-0,01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Устинова Н. 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4,36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-0,09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Устинова Н. 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4,45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ЛИТ ЧТ. НА РОД ЯЗЫКЕ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Зименкова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П.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4,48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0,3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Шейгец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4,22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0,04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Шейгец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26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4,08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-0,1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Шейгец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4,15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Белёва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В. П.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4,37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0,19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Фотеева О. 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3,87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-0,31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Фотеева О. 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3,88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-0,3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Фотеева О. 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3,88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Смолина Л. 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4,36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0,18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4,18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ЛИТЕР. ЧТЕНИЕ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lastRenderedPageBreak/>
              <w:t>ЛИТЕР. ЧТЕНИЕ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Зименкова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П.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4,45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0,12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Шейгец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4,37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0,04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Шейгец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26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4,19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-0,14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Шейгец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4,28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Белёва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В. П.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4,48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0,15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Фотеева О. 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4,35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0,02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Фотеева О. 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4,36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0,03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Фотеева О. 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4,36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Смолина Л. 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4,12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-0,21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4,33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МАТЕМАТИКА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Зименкова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П.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4,14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0,04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Шейгец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4,19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0,09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Бородина В.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4,26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0,16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Бородина В.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4,04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-0,06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Бородина В.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23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4,04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-0,06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Бородина В.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3,96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-0,14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Бородина В.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4,08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Фотеева О. 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4,04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-0,06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МУЗЫКА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lastRenderedPageBreak/>
              <w:t>Стешенко Н.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4,52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Стешенко Н.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0,18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Стешенко Н.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4,59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0,07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Стешенко Н.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4,62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0,1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Стешенко Н.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4,43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-0,09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Стешенко Н.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4,52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Стешенко Н.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4,24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-0,28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Стешенко Н.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4,52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ОКРУЖ. МИР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Иваненко Т.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4,21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0,15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Иваненко Т.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4,22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0,16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Иваненко Т.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-0,06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Иваненко Т.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-0,06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Иваненко Т.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-0,06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Иваненко Т.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4,04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-0,02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Иваненко Т.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3,92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-0,14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Иваненко Т. 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4,06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РОДНОЙ ЯЗЫК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Шейгец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Шейгец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26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3,85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-0,08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Шейгец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3,85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Белёва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В. П.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0,07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Фотеева О. 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3,91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-0,02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Фотеева О. 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3,96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0,03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Фотеева О. 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3,94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Смолина Л. 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3,93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РУССКИЙ ЯЗЫК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Зименкова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П.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4,17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0,32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Шейгец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3,93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0,08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Шейгец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26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3,77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-0,08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Шейгец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3,85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Белёва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В. П.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3,85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Фотеева О. 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3,78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-0,07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Фотеева О. 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3,84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-0,01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Фотеева О. 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3,81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Смолина Л. 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3,64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-0,21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3,85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ТЕХНОЛОГИЯ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Устинова Н. 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4,66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0,17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Устинова Н. 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4,67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0,18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Устинова Н. 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4,52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0,03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Устинова Н. 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4,15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-0,34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Устинова Н. 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4,35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-0,14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Устинова Н. 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0,11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Устинова Н. 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4,48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-0,01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Устинова Н. 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4,49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ФИЗКУЛЬТУРА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Мажитов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0,1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Мажитов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0,1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Мажитов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Коршун О. П.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4,93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0,03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Коршун О. П.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4,88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-0,02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Коршун О. П.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4,92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0,02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Коршун О. П.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4,76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-0,14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Коршун О. П.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4,87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 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Лямзин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П. 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23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4,83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-0,07</w:t>
            </w:r>
          </w:p>
        </w:tc>
      </w:tr>
      <w:tr w:rsidR="00275BE9" w:rsidTr="00275BE9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Default="00275B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–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color w:val="000000"/>
                <w:sz w:val="22"/>
                <w:szCs w:val="28"/>
              </w:rPr>
            </w:pPr>
            <w:r w:rsidRPr="00275BE9">
              <w:rPr>
                <w:rFonts w:ascii="Arial" w:hAnsi="Arial" w:cs="Arial"/>
                <w:color w:val="000000"/>
                <w:sz w:val="22"/>
                <w:szCs w:val="28"/>
              </w:rPr>
              <w:t>4,9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2"/>
                <w:szCs w:val="28"/>
              </w:rPr>
              <w:t> </w:t>
            </w:r>
          </w:p>
        </w:tc>
      </w:tr>
    </w:tbl>
    <w:p w:rsidR="00466ABE" w:rsidRDefault="00466ABE"/>
    <w:p w:rsidR="00275BE9" w:rsidRDefault="00275BE9" w:rsidP="00275BE9">
      <w:pPr>
        <w:rPr>
          <w:b/>
          <w:sz w:val="28"/>
        </w:rPr>
      </w:pPr>
    </w:p>
    <w:p w:rsidR="00275BE9" w:rsidRDefault="00275BE9" w:rsidP="00275BE9">
      <w:pPr>
        <w:rPr>
          <w:b/>
          <w:sz w:val="28"/>
        </w:rPr>
      </w:pPr>
    </w:p>
    <w:p w:rsidR="00275BE9" w:rsidRDefault="00275BE9" w:rsidP="00275BE9">
      <w:pPr>
        <w:rPr>
          <w:b/>
          <w:sz w:val="28"/>
        </w:rPr>
      </w:pPr>
    </w:p>
    <w:p w:rsidR="00275BE9" w:rsidRDefault="00275BE9" w:rsidP="00275BE9">
      <w:pPr>
        <w:rPr>
          <w:b/>
          <w:sz w:val="28"/>
        </w:rPr>
      </w:pPr>
    </w:p>
    <w:p w:rsidR="00275BE9" w:rsidRDefault="00275BE9" w:rsidP="00275BE9">
      <w:pPr>
        <w:rPr>
          <w:b/>
          <w:sz w:val="28"/>
        </w:rPr>
      </w:pPr>
    </w:p>
    <w:p w:rsidR="00275BE9" w:rsidRDefault="00275BE9" w:rsidP="00275BE9">
      <w:pPr>
        <w:rPr>
          <w:b/>
          <w:sz w:val="28"/>
        </w:rPr>
      </w:pPr>
    </w:p>
    <w:p w:rsidR="00275BE9" w:rsidRDefault="00275BE9" w:rsidP="00275BE9">
      <w:pPr>
        <w:rPr>
          <w:b/>
          <w:sz w:val="28"/>
        </w:rPr>
      </w:pPr>
    </w:p>
    <w:p w:rsidR="00275BE9" w:rsidRDefault="00275BE9" w:rsidP="00275BE9">
      <w:pPr>
        <w:rPr>
          <w:b/>
          <w:sz w:val="28"/>
        </w:rPr>
      </w:pPr>
    </w:p>
    <w:p w:rsidR="00275BE9" w:rsidRDefault="00275BE9" w:rsidP="00275BE9">
      <w:pPr>
        <w:rPr>
          <w:b/>
          <w:sz w:val="28"/>
        </w:rPr>
      </w:pPr>
    </w:p>
    <w:p w:rsidR="00275BE9" w:rsidRDefault="00275BE9" w:rsidP="00275BE9">
      <w:pPr>
        <w:rPr>
          <w:b/>
          <w:sz w:val="28"/>
        </w:rPr>
      </w:pPr>
      <w:r>
        <w:rPr>
          <w:b/>
          <w:sz w:val="28"/>
        </w:rPr>
        <w:lastRenderedPageBreak/>
        <w:t>Предметы с 5-9</w:t>
      </w:r>
      <w:r w:rsidRPr="00F941DB">
        <w:rPr>
          <w:b/>
          <w:sz w:val="28"/>
        </w:rPr>
        <w:t xml:space="preserve"> класс сводный отчёт</w:t>
      </w:r>
    </w:p>
    <w:tbl>
      <w:tblPr>
        <w:tblW w:w="14459" w:type="dxa"/>
        <w:tblLook w:val="04A0" w:firstRow="1" w:lastRow="0" w:firstColumn="1" w:lastColumn="0" w:noHBand="0" w:noVBand="1"/>
      </w:tblPr>
      <w:tblGrid>
        <w:gridCol w:w="2255"/>
        <w:gridCol w:w="1284"/>
        <w:gridCol w:w="960"/>
        <w:gridCol w:w="700"/>
        <w:gridCol w:w="700"/>
        <w:gridCol w:w="700"/>
        <w:gridCol w:w="700"/>
        <w:gridCol w:w="700"/>
        <w:gridCol w:w="700"/>
        <w:gridCol w:w="960"/>
        <w:gridCol w:w="960"/>
        <w:gridCol w:w="960"/>
        <w:gridCol w:w="960"/>
        <w:gridCol w:w="960"/>
        <w:gridCol w:w="960"/>
      </w:tblGrid>
      <w:tr w:rsidR="00275BE9" w:rsidRPr="00275BE9" w:rsidTr="00E71047">
        <w:trPr>
          <w:trHeight w:val="510"/>
          <w:tblHeader/>
        </w:trPr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Учитель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Класс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Всего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на «5»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на «4»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на «3»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на «2»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н/а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Осв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Нет оценки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Усп</w:t>
            </w:r>
            <w:proofErr w:type="spellEnd"/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, 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Кач</w:t>
            </w:r>
            <w:proofErr w:type="spellEnd"/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, 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СОУ, 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Ср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Δ Ср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АНГЛ. ЯЗ.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Ишкильдеев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В.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5А </w:t>
            </w: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ГрИш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0,54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Ишкильдеев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В.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5Б </w:t>
            </w: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ГрИш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Ишкильдеев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В.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5В </w:t>
            </w: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ГрИш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0,35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Ишкильдеев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В.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6А </w:t>
            </w: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ГрИш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Ишкильдеев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В.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6Б </w:t>
            </w: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ГрИш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Ишкильдеев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В.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6В </w:t>
            </w: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ГрИш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Ишкильдеев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В.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8А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-0,33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Ишкильдеев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В.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8Б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-0,53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Ишкильдеев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В.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8В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Ишкильдеев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В.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Коровкина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5А </w:t>
            </w: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ГрКор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Коровкина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5Б </w:t>
            </w: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ГрКор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Коровкина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5В </w:t>
            </w: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ГрКор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Коровкина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9А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Коровкина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9Б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Коровкина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9В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Коровкина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Пышко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6А </w:t>
            </w: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ГрМел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-0,08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Пышко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6Б </w:t>
            </w: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ГрМел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Пышко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6В </w:t>
            </w: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ГрМел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Пышко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Шагалиева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Л. Х.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7А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Шагалиева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Л. Х.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7Б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Шагалиева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Л. Х.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7В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0,34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Шагалиева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Л. Х.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9А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0,32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Шагалиева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Л. Х.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9Б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0,46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Шагалиева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Л. Х.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9В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Шагалиева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Л. Х.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Мельникова Н.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7А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-0,08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Мельникова Н.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7Б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-0,38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Мельникова Н.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7В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Мельникова Н.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8А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Мельникова Н.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8Б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-0,58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Мельникова Н.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8В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0,34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Мельникова Н.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БИОЛОГИЯ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Зарипова</w:t>
            </w:r>
            <w:proofErr w:type="spellEnd"/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Р.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0,29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Зарипова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Зарипова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Зарипова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-0,08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Зарипова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Зарипова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Зарипова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Зарипова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Зарипова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0,39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Зарипова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-0,32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Зарипова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-0,44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Зарипова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Зарипова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Зарипова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0,41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Зарипова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Зарипова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ВСЕОБЩАЯ ИСТОРИЯ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0,33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Сафаралеева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Ю. У.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-0,64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Сафаралеева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Ю. У.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0,18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Сафаралеева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Ю. У.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ГЕОГРАФИЯ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Тарасова А.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0,35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Тарасова А.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Тарасова А.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Тарасова А.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Тарасова А.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Тарасова А.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Тарасова А.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Тарасова А.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Тарасова А.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Тарасова А.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Тарасова А.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-0,55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Тарасова А.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Тарасова А.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Тарасова А.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Тарасова А.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Тарасова А.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ИЗО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Шафикова</w:t>
            </w:r>
            <w:proofErr w:type="spellEnd"/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И.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0,29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Шафикова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Шафикова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Шафикова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Шафикова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Шафикова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Шафикова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Шафикова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Шафикова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Шафикова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И. Н.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lastRenderedPageBreak/>
              <w:t>ЛИТЕРАТУРА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Винокурова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Н.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Эрдяева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Б. Б.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Эрдяева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Б. Б.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Эрдяева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Б. Б.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5A7864">
              <w:rPr>
                <w:rFonts w:ascii="Arial" w:hAnsi="Arial" w:cs="Arial"/>
                <w:color w:val="FF0000"/>
                <w:sz w:val="20"/>
                <w:szCs w:val="20"/>
              </w:rPr>
              <w:t>Хайдарова</w:t>
            </w:r>
            <w:proofErr w:type="spellEnd"/>
            <w:r w:rsidRPr="005A7864">
              <w:rPr>
                <w:rFonts w:ascii="Arial" w:hAnsi="Arial" w:cs="Arial"/>
                <w:color w:val="FF0000"/>
                <w:sz w:val="20"/>
                <w:szCs w:val="20"/>
              </w:rPr>
              <w:t xml:space="preserve"> Д. Е.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Хайдарова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Д. Е.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Хайдарова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Д. Е.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Хайдарова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Д. Е.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Якупова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Г.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Якупова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Г.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-0,41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Якупова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Г.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Якупова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Г.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ЛИТЕРАТУРА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Власова Л.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Власова Л.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Власова Л.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Хайдукова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З.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Хайдукова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З.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Хайдукова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З.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9Б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Хайдукова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З.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Хайдукова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З.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МАТЕМАТИКА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Курбанова А. С.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Калимуллина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Калимуллина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3,85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Калимуллина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Сёмкина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О.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Сёмкина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О.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Сёмкина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О.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Верлина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О.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lastRenderedPageBreak/>
              <w:t>МУЗЫКА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Стешенко Н.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-0,04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Стешенко Н.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Стешенко Н.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Стешенко Н.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Стешенко Н.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Стешенко Н.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Стешенко Н.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7А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Стешенко Н.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-0,53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Стешенко Н.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Стешенко Н.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Стешенко Н.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Стешенко Н.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0,63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Стешенко Н.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ОДНКНР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Эрдяева</w:t>
            </w:r>
            <w:proofErr w:type="spellEnd"/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Б. Б.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Эрдяева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Б. Б.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Эрдяева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Б. Б.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Эрдяева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Б. Б.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РОДНАЯ ЛИТЕРАТУРА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Винокурова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Н.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РОДНАЯ ЛИТЕРАТУРА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Эрдяева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Б. Б.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Эрдяева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Б. Б.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Эрдяева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Б. Б.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Хайда</w:t>
            </w:r>
            <w:bookmarkEnd w:id="0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рова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Д. Е.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Хайдарова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Д. Е.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Хайдарова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Д. Е.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-0,32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Хайдарова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Д. Е.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Якупова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Г.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Якупова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Г.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-0,33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Якупова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Г.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Якупова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Г.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Власова Л.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Власова Л.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4,24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Власова Л.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Хайдукова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З.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Хайдукова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З.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-0,18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Хайдукова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З.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9Б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Хайдукова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З.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Хайдукова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З.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РОДНОЙ ЯЗЫК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Винокурова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Н.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0,28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Винокурова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Н.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9А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-0,31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Винокурова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Н.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Эрдяева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Б. Б.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Эрдяева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Б. Б.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-0,43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Эрдяева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Б. Б.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Хайдарова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Д. Е.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Хайдарова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Д. Е.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7А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3,54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-0,47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Хайдарова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Д. Е.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Якупова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Г.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0,18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Якупова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Г.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Якупова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Г.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Якупова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Г.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Власова Л.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Власова Л.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Власова Л.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РОДНОЙ ЯЗЫК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Хайдукова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З.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0,34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Хайдукова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З.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Хайдукова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З.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Хайдукова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З.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lastRenderedPageBreak/>
              <w:t>ИТОГО: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РУССКИЙ ЯЗЫК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Винокурова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Н.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Винокурова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Н.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Винокурова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Н.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Винокурова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Н. В.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5A7864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5A7864">
              <w:rPr>
                <w:rFonts w:ascii="Arial" w:hAnsi="Arial" w:cs="Arial"/>
                <w:color w:val="000000"/>
                <w:sz w:val="20"/>
                <w:szCs w:val="20"/>
              </w:rPr>
              <w:t>Эрдяева</w:t>
            </w:r>
            <w:proofErr w:type="spellEnd"/>
            <w:r w:rsidRPr="005A7864">
              <w:rPr>
                <w:rFonts w:ascii="Arial" w:hAnsi="Arial" w:cs="Arial"/>
                <w:color w:val="000000"/>
                <w:sz w:val="20"/>
                <w:szCs w:val="20"/>
              </w:rPr>
              <w:t xml:space="preserve"> Б. Б.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</w:rPr>
              <w:t>5Б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</w:rPr>
              <w:t>3,86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</w:rPr>
              <w:t>0,19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Эрдяева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Б. Б.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C269AC" w:rsidRDefault="00275BE9" w:rsidP="00275BE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69AC">
              <w:rPr>
                <w:rFonts w:ascii="Arial" w:hAnsi="Arial" w:cs="Arial"/>
                <w:bCs/>
                <w:sz w:val="20"/>
                <w:szCs w:val="20"/>
              </w:rPr>
              <w:t>6Б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C269AC" w:rsidRDefault="00275BE9" w:rsidP="00275BE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69AC">
              <w:rPr>
                <w:rFonts w:ascii="Arial" w:hAnsi="Arial" w:cs="Arial"/>
                <w:bCs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C269AC" w:rsidRDefault="00275BE9" w:rsidP="00275BE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69AC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C269AC" w:rsidRDefault="00C269AC" w:rsidP="00275BE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69AC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C269AC" w:rsidRDefault="00C269AC" w:rsidP="00275BE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69AC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C269AC" w:rsidRDefault="00275BE9" w:rsidP="00275BE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69AC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C269AC" w:rsidRDefault="00275BE9" w:rsidP="00275BE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69AC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C269AC" w:rsidRDefault="00275BE9" w:rsidP="00275BE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69AC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C269AC" w:rsidRDefault="00275BE9" w:rsidP="00275BE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69AC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C269AC" w:rsidRDefault="00275BE9" w:rsidP="00275BE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69AC">
              <w:rPr>
                <w:rFonts w:ascii="Arial" w:hAnsi="Arial" w:cs="Arial"/>
                <w:bCs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C269AC" w:rsidRDefault="00C269AC" w:rsidP="00275BE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69AC">
              <w:rPr>
                <w:rFonts w:ascii="Arial" w:hAnsi="Arial" w:cs="Arial"/>
                <w:bCs/>
                <w:sz w:val="20"/>
                <w:szCs w:val="20"/>
              </w:rPr>
              <w:t>57,69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C269AC" w:rsidRDefault="00C269AC" w:rsidP="00275BE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69AC">
              <w:rPr>
                <w:rFonts w:ascii="Arial" w:hAnsi="Arial" w:cs="Arial"/>
                <w:bCs/>
                <w:sz w:val="20"/>
                <w:szCs w:val="20"/>
              </w:rPr>
              <w:t>53,5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C269AC" w:rsidRDefault="00C269AC" w:rsidP="00275BE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69AC">
              <w:rPr>
                <w:rFonts w:ascii="Arial" w:hAnsi="Arial" w:cs="Arial"/>
                <w:bCs/>
                <w:sz w:val="20"/>
                <w:szCs w:val="20"/>
              </w:rPr>
              <w:t>3,62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Эрдяева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Б. Б.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5A786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Хайдарова</w:t>
            </w:r>
            <w:proofErr w:type="spellEnd"/>
            <w:r w:rsidRPr="005A786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Д. Е.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6А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5A7864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5A786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Хайдарова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Д. Е.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7А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3,42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Хайдарова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Д. Е.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Якупова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Г.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Якупова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Г.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Якупова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Г.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Якупова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Г.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Власова Л.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-0,35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Власова Л.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3,48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Власова Л.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Хайдукова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З.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Хайдукова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З.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Хайдукова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З.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Хайдукова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З.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ТЕХНОЛОГИЯ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5А 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5Б 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-0,39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5В 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-0,33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6А 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6Б 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6В 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7А 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-0,47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7Б 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-0,64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Малахов В.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7В 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8А 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-0,39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8Б 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-0,54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8В 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Алексеева Ю.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5А 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Алексеева Ю.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5Б 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Алексеева Ю.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5В 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Алексеева Ю.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6А 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Алексеева Ю.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6Б 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Алексеева Ю.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6В 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Алексеева Ю.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7А 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Алексеева Ю.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7Б 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-0,32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Алексеева Ю.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7В 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0,55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Алексеева Ю.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8А 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Алексеева Ю.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8Б 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Алексеева Ю.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8В 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0,72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Алексеева Ю.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ФИЗКУЛЬТУРА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Коршун О. П.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Коршун О. П.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-0,08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Коршун О. П.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Коршун О. П.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Мажитов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Мажитов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Мажитов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Мажитов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ФИЗКУЛЬТУРА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Лямзин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П.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-0,34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Лямзин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П.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Лямзин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П.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Лямзин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П.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Лямзин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П.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Лямзин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П.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Лямзин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П.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Лямзин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П.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Лямзин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П.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Лямзин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П.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ИСТОРИЯ РОССИИ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7А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3,73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-0,45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Сафаралеева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Ю. У.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-0,28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Сафаралеева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Ю. У.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-0,54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Сафаралеева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Ю. У.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Сафаралеева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Ю. У.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9А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Сафаралеева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Ю. У.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0,39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Сафаралеева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Ю. У.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Сафаралеева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Ю. У.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ОБЩЕСТВОЗНАНИЕ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0,32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7А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-0,32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Филиппова И. Д.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ОБЩЕСТВОЗНАНИЕ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Сафаралеева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Ю. У.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Сафаралеева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Ю. У.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-0,55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Сафаралеева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Ю. У.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0,3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Сафаралеева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Ю. У.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9А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-0,38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Сафаралеева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Ю. У.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Сафаралеева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Ю. У.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Сафаралеева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Ю. У.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АЛГЕБРА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Курбанова А. С.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0,08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Курбанова А. С.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Курбанова А. С.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Курбанова А. С.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Батыргареева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С.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Батыргареева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С.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9Б </w:t>
            </w: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Гр_Б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0,58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Батыргареева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С.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9В </w:t>
            </w: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Гр_Б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Батыргареева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С.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Верлина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О.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-0,51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Верлина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О.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Верлина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О.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9А </w:t>
            </w: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Верлина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О.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9Б </w:t>
            </w: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Гр_В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Верлина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О.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9В </w:t>
            </w: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Гр_В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Верлина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О.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ГЕОМЕТРИЯ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Курбанова А. С.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Курбанова А. С.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Курбанова А. С.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Курбанова А. С.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Батыргареева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С.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Батыргареева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С.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9Б </w:t>
            </w: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Гр_Б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0,32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Батыргареева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С.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9В </w:t>
            </w: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Гр_Б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Батыргареева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С. И.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Верлина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О.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-0,56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Верлина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О.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Верлина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О.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9А </w:t>
            </w: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Верлина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О.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9Б </w:t>
            </w: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Гр_В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Верлина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О.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9В </w:t>
            </w: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Гр_В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-0,18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Верлина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О. 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ИНФОРМАТИКА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Яковлева А.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7А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Яковлева А.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7А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Яковлева А.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7Б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-0,35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Яковлева А.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7Б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Яковлева А.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7В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Яковлева А.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7В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Яковлева А.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8А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Яковлева А.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8А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Яковлева А.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8Б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0,21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Яковлева А.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8Б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0,37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Яковлева А.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8В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Яковлева А.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8В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0,76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Яковлева А.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9А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-0,39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9А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9Б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0,08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9Б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9В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-0,26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9В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-0,08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ФИЗИКА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Калимуллина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Калимуллина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Калимуллина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0,54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Калимуллина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Л. К.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Степанова И.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Степанова И.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-0,4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Степанова И.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Степанова И.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9А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Степанова И.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Степанова И.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0,08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Степанова И. 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ОБЖ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Мажитов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Мажитов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-0,36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Мажитов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0,16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Мажитов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ОБЖ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Лямзин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П.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Лямзин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П.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0,09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Лямзин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П.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-0,07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Лямзин</w:t>
            </w:r>
            <w:proofErr w:type="spellEnd"/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 xml:space="preserve"> П. А.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ХИМИЯ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Григорьева Л. П.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-0,17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Григорьева Л. П.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-0,15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Григорьева Л. П.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4,29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0,57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Григорьева Л. П.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9А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75BE9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-0,32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Григорьева Л. П.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0,06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Григорьева Л. П.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9В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</w:tr>
      <w:tr w:rsidR="00275BE9" w:rsidRPr="00275BE9" w:rsidTr="00E71047">
        <w:trPr>
          <w:trHeight w:val="255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Григорьева Л. П.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3,72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BE9" w:rsidRPr="00275BE9" w:rsidRDefault="00275BE9" w:rsidP="00275B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5B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275BE9" w:rsidRDefault="00275BE9"/>
    <w:p w:rsidR="00E71047" w:rsidRDefault="00E71047"/>
    <w:p w:rsidR="00E71047" w:rsidRDefault="00E71047"/>
    <w:p w:rsidR="00E71047" w:rsidRDefault="00E71047"/>
    <w:p w:rsidR="00E71047" w:rsidRDefault="00E71047"/>
    <w:p w:rsidR="00E71047" w:rsidRDefault="00E71047"/>
    <w:p w:rsidR="00E71047" w:rsidRDefault="00E71047" w:rsidP="00E71047">
      <w:pPr>
        <w:rPr>
          <w:b/>
          <w:sz w:val="28"/>
        </w:rPr>
      </w:pPr>
      <w:r>
        <w:rPr>
          <w:b/>
          <w:sz w:val="28"/>
        </w:rPr>
        <w:lastRenderedPageBreak/>
        <w:t>Предметы с 10-11</w:t>
      </w:r>
      <w:r w:rsidRPr="00F941DB">
        <w:rPr>
          <w:b/>
          <w:sz w:val="28"/>
        </w:rPr>
        <w:t xml:space="preserve"> класс сводный отчёт</w:t>
      </w:r>
    </w:p>
    <w:tbl>
      <w:tblPr>
        <w:tblW w:w="14660" w:type="dxa"/>
        <w:tblLook w:val="04A0" w:firstRow="1" w:lastRow="0" w:firstColumn="1" w:lastColumn="0" w:noHBand="0" w:noVBand="1"/>
      </w:tblPr>
      <w:tblGrid>
        <w:gridCol w:w="2704"/>
        <w:gridCol w:w="1056"/>
        <w:gridCol w:w="941"/>
        <w:gridCol w:w="683"/>
        <w:gridCol w:w="683"/>
        <w:gridCol w:w="683"/>
        <w:gridCol w:w="683"/>
        <w:gridCol w:w="680"/>
        <w:gridCol w:w="932"/>
        <w:gridCol w:w="948"/>
        <w:gridCol w:w="933"/>
        <w:gridCol w:w="933"/>
        <w:gridCol w:w="937"/>
        <w:gridCol w:w="932"/>
        <w:gridCol w:w="932"/>
      </w:tblGrid>
      <w:tr w:rsidR="00E71047" w:rsidTr="00E71047">
        <w:trPr>
          <w:trHeight w:val="510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Учитель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Класс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Всего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на «5»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на «4»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на «3»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на «2»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н/а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Осв</w:t>
            </w:r>
            <w:proofErr w:type="spellEnd"/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Нет оценки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Усп</w:t>
            </w:r>
            <w:proofErr w:type="spellEnd"/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, %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Кач</w:t>
            </w:r>
            <w:proofErr w:type="spellEnd"/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, %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СОУ, %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Ср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Δ Ср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АНГЛ. ЯЗ.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Ишкильдеев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В. Н.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10А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ГрИш</w:t>
            </w:r>
            <w:proofErr w:type="spellEnd"/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-0,09</w:t>
            </w:r>
          </w:p>
        </w:tc>
      </w:tr>
      <w:tr w:rsidR="00E71047" w:rsidTr="00E71047">
        <w:trPr>
          <w:trHeight w:val="51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Ишкильдеев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В. Н.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11А </w:t>
            </w:r>
            <w:proofErr w:type="spellStart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ГрИш</w:t>
            </w:r>
            <w:proofErr w:type="spellEnd"/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-0,29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Ишкильдеев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В. Н.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Мельникова Н. Н.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10А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ГрМел</w:t>
            </w:r>
            <w:proofErr w:type="spellEnd"/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4,55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0,26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Шагалиева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Л. Х.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11А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ГрШаг</w:t>
            </w:r>
            <w:proofErr w:type="spellEnd"/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4,42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0,13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4,29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51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ИНДИВИДУАЛЬНЫЙ ПРОЕКТ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10А М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Сафаралеева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Ю. У.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10А С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Белова М. В.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10А Б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4,17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-0,52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4,69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ИНФОРМАТИКА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Малахов В. Г.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10А Групп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-0,21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10А Груп1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4,36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-0,25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11А 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4,75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11А 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Малахов В. Г.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4,61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ИСТОРИЯ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Сафаралеева</w:t>
            </w:r>
            <w:proofErr w:type="spellEnd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Ю. У.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4,67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-0,02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Сафаралеева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Ю. У.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11А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92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4,71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Сафаралеева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Ю. У.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4,69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ЛИТЕРАТУРА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Винокурова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Н. В.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4,05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-0,14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Власова Л. М.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4,33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4,19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lastRenderedPageBreak/>
              <w:t>МАТЕМАТИКА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Батыргареева</w:t>
            </w:r>
            <w:proofErr w:type="spellEnd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С. И.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ОБЖ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Мажитов</w:t>
            </w:r>
            <w:proofErr w:type="spellEnd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Р. А.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0,02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Мажитов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А.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11А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99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4,96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-0,02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Мажитов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А.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4,98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ОБЩЕСТВОЗНАНИЕ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Сафаралеева</w:t>
            </w:r>
            <w:proofErr w:type="spellEnd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Ю. У.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4,43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-0,1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Сафаралеева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Ю. У.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11А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92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4,63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Сафаралеева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Ю. У.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4,53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РОДНАЯ ЛИТЕРАТУРА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Винокурова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Н. В.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4,24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-0,22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Власова Л. М.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4,67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0,21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РОДНАЯ ЛИТЕРАТУРА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4,46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РОДНОЙ ЯЗЫК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Винокурова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Н. В.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4,43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-0,12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Власова Л. М.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4,67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0,12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4,55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РУССКИЙ ЯЗЫК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Винокурова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Н. В.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-0,15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Власова Л. М.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4,25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ФИЗИКА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Степанова И. Г.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10А Б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-0,31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Степанова И. Г.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10А У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4,17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0,08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Степанова И. Г.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11А Б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73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4,22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0,13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Степанова И. Г.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11А У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0,11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Степанова И. Г.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4,09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ФИЗКУЛЬТУРА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Мажитов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Р. А.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-0,03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Коршун О. П.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4,98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ХИМИЯ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Григорьева Л. П.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0,05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Григорьева Л. П.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11А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24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83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65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-0,05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Григорьева Л. П.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4,05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БИОЛОГИЯ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Зарипова</w:t>
            </w:r>
            <w:proofErr w:type="spellEnd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Р. К.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4,29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ГЕОГРАФИЯ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Тарасова А. Г.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4,25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</w:tr>
      <w:tr w:rsidR="00E71047" w:rsidTr="00E71047">
        <w:trPr>
          <w:trHeight w:val="51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МАТЕМАТИКА (АЛГЕБРА И НА)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Батыргареева</w:t>
            </w:r>
            <w:proofErr w:type="spellEnd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С. И.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</w:tr>
      <w:tr w:rsidR="00E71047" w:rsidTr="00E71047">
        <w:trPr>
          <w:trHeight w:val="51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6CC"/>
                <w:sz w:val="20"/>
                <w:szCs w:val="20"/>
              </w:rPr>
              <w:t>МАТЕМАТИКА (ГЕОМЕТРИЯ)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71047" w:rsidTr="00E7104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Батыргареева</w:t>
            </w:r>
            <w:proofErr w:type="spellEnd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С. И.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11А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4,04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047" w:rsidRDefault="00E7104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0</w:t>
            </w:r>
          </w:p>
        </w:tc>
      </w:tr>
    </w:tbl>
    <w:p w:rsidR="00E71047" w:rsidRDefault="00E71047" w:rsidP="00E71047">
      <w:pPr>
        <w:rPr>
          <w:b/>
          <w:sz w:val="28"/>
        </w:rPr>
      </w:pPr>
    </w:p>
    <w:p w:rsidR="00E71047" w:rsidRDefault="00E71047"/>
    <w:p w:rsidR="00E71047" w:rsidRDefault="00E71047"/>
    <w:sectPr w:rsidR="00E71047" w:rsidSect="00275BE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BE9"/>
    <w:rsid w:val="00275BE9"/>
    <w:rsid w:val="00466ABE"/>
    <w:rsid w:val="005A7864"/>
    <w:rsid w:val="00C269AC"/>
    <w:rsid w:val="00E7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E7E88"/>
  <w15:docId w15:val="{4F50EDEB-9278-4839-ABC3-E4B25590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B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104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71047"/>
    <w:rPr>
      <w:color w:val="800080"/>
      <w:u w:val="single"/>
    </w:rPr>
  </w:style>
  <w:style w:type="paragraph" w:customStyle="1" w:styleId="msonormal0">
    <w:name w:val="msonormal"/>
    <w:basedOn w:val="a"/>
    <w:rsid w:val="00E71047"/>
    <w:pPr>
      <w:spacing w:before="100" w:beforeAutospacing="1" w:after="100" w:afterAutospacing="1"/>
    </w:pPr>
  </w:style>
  <w:style w:type="paragraph" w:customStyle="1" w:styleId="xl63">
    <w:name w:val="xl63"/>
    <w:basedOn w:val="a"/>
    <w:rsid w:val="00E710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66CC"/>
    </w:rPr>
  </w:style>
  <w:style w:type="paragraph" w:customStyle="1" w:styleId="xl64">
    <w:name w:val="xl64"/>
    <w:basedOn w:val="a"/>
    <w:rsid w:val="00E710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E710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66">
    <w:name w:val="xl66"/>
    <w:basedOn w:val="a"/>
    <w:rsid w:val="00E710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66CC"/>
    </w:rPr>
  </w:style>
  <w:style w:type="paragraph" w:customStyle="1" w:styleId="xl67">
    <w:name w:val="xl67"/>
    <w:basedOn w:val="a"/>
    <w:rsid w:val="00E710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E710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69">
    <w:name w:val="xl69"/>
    <w:basedOn w:val="a"/>
    <w:rsid w:val="00E71047"/>
    <w:pPr>
      <w:spacing w:before="100" w:beforeAutospacing="1" w:after="100" w:afterAutospacing="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77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21</Pages>
  <Words>4780</Words>
  <Characters>27250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mvideo</cp:lastModifiedBy>
  <cp:revision>4</cp:revision>
  <dcterms:created xsi:type="dcterms:W3CDTF">2021-06-28T10:57:00Z</dcterms:created>
  <dcterms:modified xsi:type="dcterms:W3CDTF">2023-07-23T09:25:00Z</dcterms:modified>
</cp:coreProperties>
</file>