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3181" w:rsidRPr="00EB7D29" w:rsidRDefault="00EB7D29" w:rsidP="00E6252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B7D29">
        <w:rPr>
          <w:rFonts w:ascii="Times New Roman" w:hAnsi="Times New Roman" w:cs="Times New Roman"/>
          <w:b/>
          <w:sz w:val="28"/>
          <w:szCs w:val="28"/>
        </w:rPr>
        <w:t>Биология</w:t>
      </w:r>
      <w:r w:rsidR="00E6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523" w:rsidRPr="00E62523">
        <w:rPr>
          <w:rFonts w:ascii="Times New Roman" w:hAnsi="Times New Roman" w:cs="Times New Roman"/>
          <w:sz w:val="28"/>
          <w:szCs w:val="28"/>
        </w:rPr>
        <w:t>(Результаты пробных экзаменов в форме ЕГЭ)</w:t>
      </w:r>
      <w:bookmarkStart w:id="0" w:name="_GoBack"/>
      <w:bookmarkEnd w:id="0"/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6"/>
        <w:gridCol w:w="2570"/>
        <w:gridCol w:w="850"/>
        <w:gridCol w:w="851"/>
        <w:gridCol w:w="567"/>
        <w:gridCol w:w="850"/>
        <w:gridCol w:w="709"/>
        <w:gridCol w:w="709"/>
        <w:gridCol w:w="708"/>
        <w:gridCol w:w="567"/>
        <w:gridCol w:w="748"/>
        <w:gridCol w:w="670"/>
        <w:gridCol w:w="685"/>
        <w:gridCol w:w="732"/>
        <w:gridCol w:w="624"/>
        <w:gridCol w:w="678"/>
        <w:gridCol w:w="678"/>
        <w:gridCol w:w="678"/>
      </w:tblGrid>
      <w:tr w:rsidR="0055030C" w:rsidRPr="00D50667" w:rsidTr="0055030C">
        <w:tc>
          <w:tcPr>
            <w:tcW w:w="686" w:type="dxa"/>
            <w:vMerge w:val="restart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70" w:type="dxa"/>
            <w:vMerge w:val="restart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3118" w:type="dxa"/>
            <w:gridSpan w:val="4"/>
          </w:tcPr>
          <w:p w:rsidR="0055030C" w:rsidRPr="00D50667" w:rsidRDefault="0055030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/18.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93" w:type="dxa"/>
            <w:gridSpan w:val="4"/>
          </w:tcPr>
          <w:p w:rsidR="0055030C" w:rsidRPr="00D50667" w:rsidRDefault="0055030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/23.11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5" w:type="dxa"/>
            <w:gridSpan w:val="4"/>
          </w:tcPr>
          <w:p w:rsidR="0055030C" w:rsidRPr="00D50667" w:rsidRDefault="0055030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/20.12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1405D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58" w:type="dxa"/>
            <w:gridSpan w:val="4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/30.01.2024</w:t>
            </w:r>
          </w:p>
        </w:tc>
      </w:tr>
      <w:tr w:rsidR="0055030C" w:rsidRPr="00D50667" w:rsidTr="0055030C">
        <w:tc>
          <w:tcPr>
            <w:tcW w:w="686" w:type="dxa"/>
            <w:vMerge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851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567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709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709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70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74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670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685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2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624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4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5DC" w:rsidRPr="00D50667" w:rsidTr="0055030C">
        <w:tc>
          <w:tcPr>
            <w:tcW w:w="686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0" w:type="dxa"/>
          </w:tcPr>
          <w:p w:rsidR="001405DC" w:rsidRPr="00E62523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 xml:space="preserve">ХХХХ </w:t>
            </w:r>
            <w:r w:rsidR="001405DC" w:rsidRPr="00E625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2736EF"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0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1405DC" w:rsidRPr="00E62523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405DC" w:rsidRPr="00D50667" w:rsidTr="002736EF">
        <w:trPr>
          <w:trHeight w:val="353"/>
        </w:trPr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1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1405DC" w:rsidRPr="00D50667" w:rsidRDefault="002736EF" w:rsidP="002736E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8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8" w:type="dxa"/>
          </w:tcPr>
          <w:p w:rsidR="001405DC" w:rsidRPr="00D50667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68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8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405DC" w:rsidRPr="00D50667" w:rsidRDefault="001405DC" w:rsidP="00E301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3013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0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0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5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1405DC" w:rsidRPr="00E62523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0" w:type="dxa"/>
          </w:tcPr>
          <w:p w:rsidR="001405DC" w:rsidRPr="00E62523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85" w:type="dxa"/>
          </w:tcPr>
          <w:p w:rsidR="001405DC" w:rsidRPr="00E62523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32" w:type="dxa"/>
          </w:tcPr>
          <w:p w:rsidR="001405DC" w:rsidRPr="00E62523" w:rsidRDefault="002736E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77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405DC" w:rsidRPr="00D50667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48" w:type="dxa"/>
          </w:tcPr>
          <w:p w:rsidR="001405DC" w:rsidRPr="00E62523" w:rsidRDefault="00E3013F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0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0" w:type="dxa"/>
          </w:tcPr>
          <w:p w:rsidR="001405DC" w:rsidRPr="00D50667" w:rsidRDefault="001405DC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807"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A3380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0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85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67" w:type="dxa"/>
          </w:tcPr>
          <w:p w:rsidR="001405DC" w:rsidRPr="00D50667" w:rsidRDefault="001405DC" w:rsidP="00F82D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82DC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0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70" w:type="dxa"/>
          </w:tcPr>
          <w:p w:rsidR="001405DC" w:rsidRPr="00D50667" w:rsidRDefault="00A33807" w:rsidP="00A338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0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5" w:type="dxa"/>
          </w:tcPr>
          <w:p w:rsidR="001405DC" w:rsidRPr="00E62523" w:rsidRDefault="00F82DC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1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4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0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4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0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5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 А.</w:t>
            </w:r>
          </w:p>
        </w:tc>
        <w:tc>
          <w:tcPr>
            <w:tcW w:w="850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4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0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5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405DC" w:rsidRPr="00D50667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1405DC" w:rsidRPr="00E62523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48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1405DC" w:rsidRPr="00E62523" w:rsidRDefault="00A33807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1405DC" w:rsidRPr="00E62523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24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8" w:type="dxa"/>
          </w:tcPr>
          <w:p w:rsidR="001405DC" w:rsidRPr="00E62523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5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1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670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70" w:type="dxa"/>
          </w:tcPr>
          <w:p w:rsidR="001405DC" w:rsidRPr="00D50667" w:rsidRDefault="00A57BA2" w:rsidP="00A57BA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48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5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70" w:type="dxa"/>
          </w:tcPr>
          <w:p w:rsidR="001405D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1405DC" w:rsidRPr="00D50667" w:rsidRDefault="00A57BA2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4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0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70" w:type="dxa"/>
          </w:tcPr>
          <w:p w:rsidR="001405D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74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0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85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</w:tr>
      <w:tr w:rsidR="001405DC" w:rsidRPr="00D50667" w:rsidTr="0055030C">
        <w:tc>
          <w:tcPr>
            <w:tcW w:w="686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70" w:type="dxa"/>
          </w:tcPr>
          <w:p w:rsidR="001405D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="001405DC"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67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709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1405DC" w:rsidRPr="00D50667" w:rsidRDefault="005460B4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54</w:t>
            </w:r>
          </w:p>
        </w:tc>
        <w:tc>
          <w:tcPr>
            <w:tcW w:w="748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0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5" w:type="dxa"/>
          </w:tcPr>
          <w:p w:rsidR="001405DC" w:rsidRPr="00D50667" w:rsidRDefault="00921240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2" w:type="dxa"/>
          </w:tcPr>
          <w:p w:rsidR="001405DC" w:rsidRPr="00D50667" w:rsidRDefault="00D1527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24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8" w:type="dxa"/>
          </w:tcPr>
          <w:p w:rsidR="001405DC" w:rsidRPr="00D50667" w:rsidRDefault="001405DC" w:rsidP="001405D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69</w:t>
            </w:r>
          </w:p>
        </w:tc>
      </w:tr>
      <w:tr w:rsidR="0055030C" w:rsidRPr="00D50667" w:rsidTr="0055030C">
        <w:tc>
          <w:tcPr>
            <w:tcW w:w="686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4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Минимальные баллы - 36</w:t>
            </w:r>
          </w:p>
        </w:tc>
        <w:tc>
          <w:tcPr>
            <w:tcW w:w="709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4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0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5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55030C" w:rsidRPr="00D50667" w:rsidRDefault="0055030C" w:rsidP="0055030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897" w:rsidRPr="00EB7D29" w:rsidRDefault="00AD6897" w:rsidP="00AD6897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Химия</w:t>
      </w:r>
      <w:r w:rsidR="00E6252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62523" w:rsidRPr="00E62523">
        <w:rPr>
          <w:rFonts w:ascii="Times New Roman" w:hAnsi="Times New Roman" w:cs="Times New Roman"/>
          <w:sz w:val="28"/>
          <w:szCs w:val="28"/>
        </w:rPr>
        <w:t>(Результаты пробных экзаменов в форме ЕГЭ)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86"/>
        <w:gridCol w:w="2570"/>
        <w:gridCol w:w="850"/>
        <w:gridCol w:w="851"/>
        <w:gridCol w:w="567"/>
        <w:gridCol w:w="850"/>
        <w:gridCol w:w="709"/>
        <w:gridCol w:w="709"/>
        <w:gridCol w:w="708"/>
        <w:gridCol w:w="567"/>
        <w:gridCol w:w="709"/>
        <w:gridCol w:w="717"/>
        <w:gridCol w:w="677"/>
        <w:gridCol w:w="732"/>
        <w:gridCol w:w="624"/>
        <w:gridCol w:w="678"/>
        <w:gridCol w:w="678"/>
        <w:gridCol w:w="678"/>
      </w:tblGrid>
      <w:tr w:rsidR="00921240" w:rsidRPr="00D50667" w:rsidTr="00921240">
        <w:tc>
          <w:tcPr>
            <w:tcW w:w="686" w:type="dxa"/>
            <w:vMerge w:val="restart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70" w:type="dxa"/>
            <w:vMerge w:val="restart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Ф.И.</w:t>
            </w:r>
          </w:p>
        </w:tc>
        <w:tc>
          <w:tcPr>
            <w:tcW w:w="3118" w:type="dxa"/>
            <w:gridSpan w:val="4"/>
          </w:tcPr>
          <w:p w:rsidR="00921240" w:rsidRPr="00D50667" w:rsidRDefault="00921240" w:rsidP="00086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/13.</w:t>
            </w:r>
            <w:r w:rsidR="0008638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8C2E1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693" w:type="dxa"/>
            <w:gridSpan w:val="4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 w:rsidR="00086382">
              <w:rPr>
                <w:rFonts w:ascii="Times New Roman" w:hAnsi="Times New Roman" w:cs="Times New Roman"/>
                <w:sz w:val="24"/>
                <w:szCs w:val="24"/>
              </w:rPr>
              <w:t>/ 21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.12</w:t>
            </w:r>
            <w:r w:rsidR="008C2E11">
              <w:rPr>
                <w:rFonts w:ascii="Times New Roman" w:hAnsi="Times New Roman" w:cs="Times New Roman"/>
                <w:sz w:val="24"/>
                <w:szCs w:val="24"/>
              </w:rPr>
              <w:t>.2023</w:t>
            </w:r>
          </w:p>
        </w:tc>
        <w:tc>
          <w:tcPr>
            <w:tcW w:w="2835" w:type="dxa"/>
            <w:gridSpan w:val="4"/>
          </w:tcPr>
          <w:p w:rsidR="00921240" w:rsidRPr="00D50667" w:rsidRDefault="00921240" w:rsidP="000863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/1</w:t>
            </w:r>
            <w:r w:rsidR="00086382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.0</w:t>
            </w:r>
            <w:r w:rsidR="000863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.2024</w:t>
            </w:r>
          </w:p>
        </w:tc>
        <w:tc>
          <w:tcPr>
            <w:tcW w:w="2658" w:type="dxa"/>
            <w:gridSpan w:val="4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40" w:rsidRPr="00D50667" w:rsidTr="00921240">
        <w:tc>
          <w:tcPr>
            <w:tcW w:w="686" w:type="dxa"/>
            <w:vMerge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  <w:vMerge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851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56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850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70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56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1 часть</w:t>
            </w:r>
          </w:p>
        </w:tc>
        <w:tc>
          <w:tcPr>
            <w:tcW w:w="71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2 часть</w:t>
            </w:r>
          </w:p>
        </w:tc>
        <w:tc>
          <w:tcPr>
            <w:tcW w:w="67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732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вторичный</w:t>
            </w:r>
          </w:p>
        </w:tc>
        <w:tc>
          <w:tcPr>
            <w:tcW w:w="624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0" w:type="dxa"/>
          </w:tcPr>
          <w:p w:rsidR="00FF131C" w:rsidRPr="00D50667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50" w:type="dxa"/>
          </w:tcPr>
          <w:p w:rsidR="00FF131C" w:rsidRPr="00D50667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</w:tcPr>
          <w:p w:rsidR="00FF131C" w:rsidRPr="00E62523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</w:tcPr>
          <w:p w:rsidR="00FF131C" w:rsidRPr="00E62523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57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FF131C" w:rsidRPr="00E62523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67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FF131C" w:rsidRPr="00E62523" w:rsidRDefault="00D1527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67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86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0" w:type="dxa"/>
          </w:tcPr>
          <w:p w:rsidR="00FF131C" w:rsidRPr="00E62523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1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7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2" w:type="dxa"/>
          </w:tcPr>
          <w:p w:rsidR="00FF131C" w:rsidRPr="00E62523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62523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 А.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Э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ХХХ 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Ш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31C" w:rsidRPr="00D50667" w:rsidTr="00921240">
        <w:tc>
          <w:tcPr>
            <w:tcW w:w="686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57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ХХХХ</w:t>
            </w:r>
            <w:r w:rsidRPr="00D50667">
              <w:rPr>
                <w:rFonts w:ascii="Times New Roman" w:hAnsi="Times New Roman" w:cs="Times New Roman"/>
                <w:sz w:val="24"/>
                <w:szCs w:val="24"/>
              </w:rPr>
              <w:t xml:space="preserve"> П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850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6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850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74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0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67" w:type="dxa"/>
          </w:tcPr>
          <w:p w:rsidR="00FF131C" w:rsidRPr="00D50667" w:rsidRDefault="00B965BE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</w:t>
            </w:r>
          </w:p>
        </w:tc>
        <w:tc>
          <w:tcPr>
            <w:tcW w:w="709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71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7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44</w:t>
            </w:r>
          </w:p>
        </w:tc>
        <w:tc>
          <w:tcPr>
            <w:tcW w:w="732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79</w:t>
            </w:r>
          </w:p>
        </w:tc>
        <w:tc>
          <w:tcPr>
            <w:tcW w:w="624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FF131C" w:rsidRPr="00D50667" w:rsidRDefault="00FF131C" w:rsidP="00FF131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40" w:rsidRPr="00D50667" w:rsidTr="00921240">
        <w:tc>
          <w:tcPr>
            <w:tcW w:w="686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921240" w:rsidRPr="00D6404C" w:rsidRDefault="00921240" w:rsidP="00921240">
            <w:pPr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  <w:r w:rsidRPr="00D6404C">
              <w:rPr>
                <w:rFonts w:ascii="Times New Roman" w:hAnsi="Times New Roman" w:cs="Times New Roman"/>
                <w:color w:val="FF0000"/>
                <w:sz w:val="24"/>
                <w:szCs w:val="24"/>
              </w:rPr>
              <w:t>Средний балл</w:t>
            </w:r>
          </w:p>
        </w:tc>
        <w:tc>
          <w:tcPr>
            <w:tcW w:w="850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921240" w:rsidRPr="00D50667" w:rsidRDefault="00086382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624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1240" w:rsidRPr="00D50667" w:rsidTr="00921240">
        <w:tc>
          <w:tcPr>
            <w:tcW w:w="686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70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  <w:gridSpan w:val="4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Минимальные баллы - 36</w:t>
            </w: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7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2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4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78" w:type="dxa"/>
          </w:tcPr>
          <w:p w:rsidR="00921240" w:rsidRPr="00D50667" w:rsidRDefault="00921240" w:rsidP="0092124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D6897" w:rsidRDefault="00AD6897" w:rsidP="00E62523"/>
    <w:sectPr w:rsidR="00AD6897" w:rsidSect="003F52A9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4B0E"/>
    <w:rsid w:val="00016FD3"/>
    <w:rsid w:val="00086382"/>
    <w:rsid w:val="001405DC"/>
    <w:rsid w:val="00182D9D"/>
    <w:rsid w:val="002736EF"/>
    <w:rsid w:val="00393181"/>
    <w:rsid w:val="003F52A9"/>
    <w:rsid w:val="00477F5A"/>
    <w:rsid w:val="005460B4"/>
    <w:rsid w:val="0055030C"/>
    <w:rsid w:val="006651B8"/>
    <w:rsid w:val="00694B0E"/>
    <w:rsid w:val="00733BEF"/>
    <w:rsid w:val="0073562B"/>
    <w:rsid w:val="007F6E49"/>
    <w:rsid w:val="008346EA"/>
    <w:rsid w:val="00852E38"/>
    <w:rsid w:val="008C2E11"/>
    <w:rsid w:val="00921240"/>
    <w:rsid w:val="00A33807"/>
    <w:rsid w:val="00A57BA2"/>
    <w:rsid w:val="00AB68AF"/>
    <w:rsid w:val="00AD6897"/>
    <w:rsid w:val="00B965BE"/>
    <w:rsid w:val="00C16E26"/>
    <w:rsid w:val="00D1527C"/>
    <w:rsid w:val="00D50667"/>
    <w:rsid w:val="00D6404C"/>
    <w:rsid w:val="00E3013F"/>
    <w:rsid w:val="00E31A4C"/>
    <w:rsid w:val="00E62523"/>
    <w:rsid w:val="00EB7D29"/>
    <w:rsid w:val="00F2491E"/>
    <w:rsid w:val="00F82DC2"/>
    <w:rsid w:val="00FA3B47"/>
    <w:rsid w:val="00FF13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7E06110-1B48-46F8-9027-DAD12281DF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6252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F52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F6E4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F6E4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3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2024-02-19T12:05:00Z</cp:lastPrinted>
  <dcterms:created xsi:type="dcterms:W3CDTF">2024-02-09T09:10:00Z</dcterms:created>
  <dcterms:modified xsi:type="dcterms:W3CDTF">2024-03-03T08:21:00Z</dcterms:modified>
</cp:coreProperties>
</file>