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4B4" w:rsidRPr="005B306C" w:rsidRDefault="005968F6" w:rsidP="00F0161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0161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Конспект внеклассного занятия </w:t>
      </w:r>
      <w:r w:rsidRPr="00F0161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«День матери»</w:t>
      </w:r>
      <w:r w:rsidRPr="00F0161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</w:r>
      <w:r w:rsidRPr="00F01610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5968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145CD5" w:rsidRPr="005968F6" w:rsidRDefault="005968F6" w:rsidP="00145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8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образовательные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познаком</w:t>
      </w:r>
      <w:r w:rsidR="009754B4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r w:rsidR="00145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="009754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праздником «День Матери</w:t>
      </w:r>
      <w:proofErr w:type="gramStart"/>
      <w:r w:rsidR="009754B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68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</w:t>
      </w:r>
      <w:r w:rsidRPr="005968F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</w:t>
      </w:r>
      <w:r w:rsidRPr="005968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вивающие</w:t>
      </w:r>
      <w:proofErr w:type="gramEnd"/>
      <w:r w:rsidRPr="005968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речь, памя</w:t>
      </w:r>
      <w:r w:rsidR="009754B4">
        <w:rPr>
          <w:rFonts w:ascii="Times New Roman" w:eastAsia="Times New Roman" w:hAnsi="Times New Roman" w:cs="Times New Roman"/>
          <w:sz w:val="28"/>
          <w:szCs w:val="28"/>
          <w:lang w:eastAsia="ru-RU"/>
        </w:rPr>
        <w:t>ть, внимание, творчество детей.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68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воспитывающие: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любовь к матери, уважение к женщине.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01610" w:rsidRDefault="005968F6" w:rsidP="00F0161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68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5968F6" w:rsidRPr="005968F6" w:rsidRDefault="005968F6" w:rsidP="00F016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аппликации (солнышко, цветок), плакат с названием праздника, овощи и фрукты, поощрительные жетоны.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68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проведения:</w:t>
      </w:r>
    </w:p>
    <w:tbl>
      <w:tblPr>
        <w:tblW w:w="958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85"/>
        <w:gridCol w:w="15"/>
        <w:gridCol w:w="4785"/>
      </w:tblGrid>
      <w:tr w:rsidR="005968F6" w:rsidRPr="005968F6" w:rsidTr="00876C18">
        <w:trPr>
          <w:tblCellSpacing w:w="0" w:type="dxa"/>
        </w:trPr>
        <w:tc>
          <w:tcPr>
            <w:tcW w:w="4785" w:type="dxa"/>
            <w:hideMark/>
          </w:tcPr>
          <w:p w:rsidR="005968F6" w:rsidRPr="005968F6" w:rsidRDefault="005968F6" w:rsidP="005968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4800" w:type="dxa"/>
            <w:gridSpan w:val="2"/>
            <w:hideMark/>
          </w:tcPr>
          <w:p w:rsidR="005968F6" w:rsidRPr="005968F6" w:rsidRDefault="005968F6" w:rsidP="00145C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  <w:tr w:rsidR="00145CD5" w:rsidRPr="005968F6" w:rsidTr="00876C18">
        <w:trPr>
          <w:gridAfter w:val="2"/>
          <w:wAfter w:w="4800" w:type="dxa"/>
          <w:tblCellSpacing w:w="0" w:type="dxa"/>
        </w:trPr>
        <w:tc>
          <w:tcPr>
            <w:tcW w:w="4785" w:type="dxa"/>
            <w:hideMark/>
          </w:tcPr>
          <w:p w:rsidR="00145CD5" w:rsidRPr="005968F6" w:rsidRDefault="00145CD5" w:rsidP="005968F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Вступление.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Рассказ об истории возникновения праздника День Матери. </w:t>
            </w:r>
          </w:p>
        </w:tc>
      </w:tr>
      <w:tr w:rsidR="00876C18" w:rsidRPr="005968F6" w:rsidTr="00876C18">
        <w:trPr>
          <w:gridAfter w:val="1"/>
          <w:wAfter w:w="4785" w:type="dxa"/>
          <w:tblCellSpacing w:w="0" w:type="dxa"/>
        </w:trPr>
        <w:tc>
          <w:tcPr>
            <w:tcW w:w="4800" w:type="dxa"/>
            <w:gridSpan w:val="2"/>
            <w:hideMark/>
          </w:tcPr>
          <w:p w:rsidR="00876C18" w:rsidRPr="005968F6" w:rsidRDefault="00876C18" w:rsidP="00876C1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968F6" w:rsidRPr="005968F6" w:rsidRDefault="002E218A" w:rsidP="002E2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5968F6" w:rsidRPr="005968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Вступление.</w:t>
      </w:r>
    </w:p>
    <w:p w:rsidR="005B306C" w:rsidRPr="00037E88" w:rsidRDefault="005968F6" w:rsidP="004C16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Здравствуйте, ребята. Сегодня, мы с вами поговорим об одном из величайших праздников в России. Кто знает, какой праздник отмечается в России в последнее воскресение ноября? (День Матери)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Сегодня, мы поговорим с вами о самом дорогом и любимом человеке для нас – о маме. </w:t>
      </w:r>
    </w:p>
    <w:p w:rsidR="005B306C" w:rsidRPr="00037E88" w:rsidRDefault="005B306C" w:rsidP="004C16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610" w:rsidRDefault="005968F6" w:rsidP="005B30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Оказывается, праздник</w:t>
      </w:r>
      <w:r w:rsidR="00A63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5B3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«День матери» 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отмечают во многих странах.</w:t>
      </w:r>
    </w:p>
    <w:p w:rsidR="005B306C" w:rsidRPr="005B306C" w:rsidRDefault="005B306C" w:rsidP="005B30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США</w:t>
      </w:r>
      <w:r w:rsidR="00F01610" w:rsidRPr="00F01610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Дания, Финляндия, Германия, Италия, Турция, Австралия, Япония, Бельгия, Украина,</w:t>
      </w:r>
      <w:r w:rsidR="00ED69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Эстония празднуют его во второе воскресенье мая, </w:t>
      </w:r>
      <w:r w:rsidR="00F01610" w:rsidRPr="00F016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Греция - 9 мая, а Белоруссия - 14 октября. </w:t>
      </w:r>
      <w:r w:rsidR="00F01610" w:rsidRPr="00F016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3699C" w:rsidRDefault="005B306C" w:rsidP="005B30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06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праздник - День Матери -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степенно приживается в России.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B306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Основанный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езидентом Российской Федерации </w:t>
      </w:r>
      <w:r w:rsidRPr="005B306C">
        <w:rPr>
          <w:rFonts w:ascii="Times New Roman" w:eastAsia="Times New Roman" w:hAnsi="Times New Roman" w:cs="Times New Roman"/>
          <w:sz w:val="28"/>
          <w:szCs w:val="28"/>
          <w:lang w:eastAsia="ru-RU"/>
        </w:rPr>
        <w:t>30 января 1998 года, он празднуется</w:t>
      </w:r>
      <w:r w:rsidR="00C53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последнее воскресенье ноября, в этом году это 30 ноября,то есть через месяц.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B306C" w:rsidRPr="005B306C" w:rsidRDefault="00E3699C" w:rsidP="005B30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каждой стране есть свои традиции празднования Дня матери.</w:t>
      </w:r>
    </w:p>
    <w:p w:rsidR="00E3699C" w:rsidRPr="00E3699C" w:rsidRDefault="00E3699C" w:rsidP="00E369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 в</w:t>
      </w:r>
      <w:r w:rsidRPr="00E36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Австралии прижилась традиция носить в этот день на одежде цветок гвоздики. Цветная гвоздика означает, что мать человека жива-здорова, белые цветы прикалывают к одежде в память об ушедших матерях. Еще одна отличная традиция праздника - дети готовят своим мамам завтрак и приносят прямо в постель, вместе с цветами и подарками.</w:t>
      </w:r>
    </w:p>
    <w:p w:rsidR="00E3699C" w:rsidRPr="00E3699C" w:rsidRDefault="00E3699C" w:rsidP="00E369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 Канаде дети ведут себя с мамой весь день как с королевой, всячески ублажая и развлекая ее.</w:t>
      </w:r>
    </w:p>
    <w:p w:rsidR="00E3699C" w:rsidRDefault="00E3699C" w:rsidP="00E369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Почитание женщины-матери в Украине является давней традицией, ее с давних времен восхваляли как </w:t>
      </w:r>
      <w:proofErr w:type="spellStart"/>
      <w:r w:rsidRPr="00E3699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берегиню</w:t>
      </w:r>
      <w:proofErr w:type="spellEnd"/>
      <w:r w:rsidRPr="00E36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семьи, рода и народа.</w:t>
      </w:r>
    </w:p>
    <w:p w:rsidR="00E3699C" w:rsidRDefault="00E3699C" w:rsidP="00E369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что означает слово</w:t>
      </w:r>
      <w:r w:rsidR="00037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369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берегиня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? </w:t>
      </w:r>
      <w:r w:rsidRPr="00E3699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(ответы уч-ся)</w:t>
      </w:r>
    </w:p>
    <w:p w:rsidR="00E3699C" w:rsidRDefault="005B306C" w:rsidP="00C53C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61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матери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 </w:t>
      </w:r>
      <w:r w:rsidR="00E36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сравнительно молодой, </w:t>
      </w:r>
      <w:r w:rsidRPr="005B30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хотя этот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 отмечается уже 16 год.</w:t>
      </w:r>
      <w:r w:rsidRPr="00F01610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еще не имеет установившихся традиций, в семейном кругу его мало кто отмечает. Но, надеемся, что со временем значение этого дня возрастет, потому что по смыслу и содержа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это самый святой праздник, ведь</w:t>
      </w:r>
      <w:r w:rsidRPr="005B306C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 все времена мама была и остается самым главным и близким че</w:t>
      </w:r>
      <w:r w:rsidR="00C53C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ловеком для каждого из нас. 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3699C" w:rsidRDefault="00E3699C" w:rsidP="00C53C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заранее говорим об этом празднике, чтобы вы вместе со своей семьей смогли подготовиться и как следует поздравить свою мамочку. 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058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905819" w:rsidRPr="009058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том, как это можно сделать мы сегодня и поговорим.</w:t>
      </w:r>
    </w:p>
    <w:p w:rsidR="00905819" w:rsidRDefault="00905819" w:rsidP="00C53C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05819" w:rsidRDefault="00905819" w:rsidP="00C53C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05819" w:rsidRDefault="00905819" w:rsidP="00C53C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05819" w:rsidRDefault="00905819" w:rsidP="00C53C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3C4A" w:rsidRPr="00C53C4A" w:rsidRDefault="005968F6" w:rsidP="00FD08B8">
      <w:pPr>
        <w:numPr>
          <w:ilvl w:val="1"/>
          <w:numId w:val="6"/>
        </w:numPr>
        <w:tabs>
          <w:tab w:val="clear" w:pos="1440"/>
          <w:tab w:val="num" w:pos="426"/>
        </w:tabs>
        <w:spacing w:before="100" w:beforeAutospacing="1" w:after="100" w:afterAutospacing="1" w:line="240" w:lineRule="auto"/>
        <w:ind w:left="567" w:hanging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D69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Стих</w:t>
      </w:r>
      <w:r w:rsidR="00ED69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отворение</w:t>
      </w:r>
      <w:r w:rsidRPr="005968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 маму.</w:t>
      </w:r>
      <w:r w:rsidRPr="00C53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теперь, я расскажу вам стихотворение. Если узнаете, о ком оно, говорите хором. Приготовились, слу</w:t>
      </w:r>
      <w:r w:rsidR="00C53C4A" w:rsidRPr="00C53C4A">
        <w:rPr>
          <w:rFonts w:ascii="Times New Roman" w:eastAsia="Times New Roman" w:hAnsi="Times New Roman" w:cs="Times New Roman"/>
          <w:sz w:val="28"/>
          <w:szCs w:val="28"/>
          <w:lang w:eastAsia="ru-RU"/>
        </w:rPr>
        <w:t>шаем.</w:t>
      </w:r>
      <w:r w:rsidR="00C53C4A" w:rsidRPr="00C53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53C4A" w:rsidRPr="00C53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открыл мне этот мир,</w:t>
      </w:r>
      <w:r w:rsidR="00C53C4A" w:rsidRPr="00C53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жалея своих сил?</w:t>
      </w:r>
      <w:r w:rsidR="00C53C4A" w:rsidRPr="00C53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всегда оберегала?</w:t>
      </w:r>
      <w:r w:rsidRPr="00C53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Лучшая на </w:t>
      </w:r>
      <w:r w:rsidR="00C53C4A" w:rsidRPr="00C53C4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свете …. МАМА (хором)</w:t>
      </w:r>
      <w:r w:rsidRPr="00C53C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968F6" w:rsidRPr="005968F6" w:rsidRDefault="00C53C4A" w:rsidP="005968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на свете всех милее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теплом свои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согреет,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D08B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</w:t>
      </w:r>
      <w:proofErr w:type="gramEnd"/>
      <w:r w:rsidR="00FD08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 чем себя?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…. МАМОЧКА моя (хором)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Книжки вечером читает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всегда все </w:t>
      </w:r>
      <w:proofErr w:type="gramStart"/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понимает,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Даже</w:t>
      </w:r>
      <w:proofErr w:type="gramEnd"/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я упряма,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Знаю, любит меня …. МАМА (хором)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шагаю по дорожке,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устали мои ножки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Перепрыгнуть через яму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поможет? Знаю – … МАМА. (хором)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Молодцы! </w:t>
      </w:r>
    </w:p>
    <w:p w:rsidR="005968F6" w:rsidRPr="003D6247" w:rsidRDefault="002E218A" w:rsidP="002E2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968F6" w:rsidRPr="005968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пословицей.</w:t>
      </w:r>
    </w:p>
    <w:p w:rsidR="003D6247" w:rsidRDefault="003D6247" w:rsidP="00F2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одного древнего народа для названия солнца и мамы употребляется одно и то же слово. </w:t>
      </w:r>
    </w:p>
    <w:p w:rsidR="003D6247" w:rsidRDefault="003D6247" w:rsidP="00F2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у русского народа есть пословица</w:t>
      </w:r>
    </w:p>
    <w:p w:rsidR="003D6247" w:rsidRPr="005968F6" w:rsidRDefault="003D6247" w:rsidP="00F20F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доске пословица </w:t>
      </w:r>
      <w:r w:rsidRPr="00F20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F20FB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При солнышке светло, а при матушке добро</w:t>
      </w:r>
      <w:r w:rsidRPr="00F20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  <w:r w:rsidRPr="00F20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Ребята, прочитайте пословицу: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Как вы её понимаете? 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62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Почему?</w:t>
      </w:r>
      <w:r w:rsidRPr="003D62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D62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Потому, что солнце дает свет, тепло, дарит нам жизнь. И мама – самый светлый, самый лучший и дорогой для каждого из нас человек, который подарил нам жизнь. В трудную минуту мы всегда зовем на помощь маму. Она раньше всех встает, позже всех ложится. Мама заботится о нас, радуется и горюет вместе с нами.</w:t>
      </w:r>
      <w:r w:rsidRPr="003D62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37E88" w:rsidRDefault="005968F6" w:rsidP="003D62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вы думаете, что общего между солнечным светом и мамой? (вешаю на доску солнышко).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сейчас, давайте создадим солнышко материнской любви. Скажите, от каких маминых качеств нам становится тепло и </w:t>
      </w:r>
      <w:proofErr w:type="gramStart"/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светло?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</w:t>
      </w:r>
      <w:proofErr w:type="gramEnd"/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перечисленное детьми записывается на лучах солнца материнской любви: доброта, ласка, забота, любовь, терпение,…)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  <w:t>Вот какое получилось у нас чудесное солнышко материнской любви.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20FB6" w:rsidRPr="00F20F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(ученик читает </w:t>
      </w:r>
      <w:proofErr w:type="spellStart"/>
      <w:r w:rsidR="00F20FB6" w:rsidRPr="00F20F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наиз</w:t>
      </w:r>
      <w:proofErr w:type="spellEnd"/>
      <w:r w:rsidR="00F20FB6" w:rsidRPr="00F20F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proofErr w:type="spellStart"/>
      <w:r w:rsidR="00F20FB6" w:rsidRPr="00F20F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Стихотв</w:t>
      </w:r>
      <w:proofErr w:type="spellEnd"/>
      <w:r w:rsidR="00F20FB6" w:rsidRPr="00F20F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20FB6" w:rsidRDefault="005968F6" w:rsidP="003D62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Мама, как </w:t>
      </w:r>
      <w:proofErr w:type="gramStart"/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волшебница: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</w:t>
      </w:r>
      <w:proofErr w:type="gramEnd"/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улыбается –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Каждое желание у меня сбывается.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Поцелует мама – плохое забывается.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Новый день, весёлый день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мамой начинается.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какими словами вы встречаете маму, когда она возвращается домой? </w:t>
      </w:r>
    </w:p>
    <w:p w:rsidR="005968F6" w:rsidRPr="00F20FB6" w:rsidRDefault="005968F6" w:rsidP="003D624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20F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называют несколько вариантов, я добавляю).</w:t>
      </w:r>
    </w:p>
    <w:p w:rsidR="005968F6" w:rsidRPr="005968F6" w:rsidRDefault="002E218A" w:rsidP="002E2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5968F6" w:rsidRPr="005968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Загадки.</w:t>
      </w:r>
    </w:p>
    <w:p w:rsidR="005968F6" w:rsidRPr="005968F6" w:rsidRDefault="005968F6" w:rsidP="005968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каждого человека мама –самый дорогой и любимый человек. А всё ли мы знаем о маме? Мы предлагаем вам несколько загадок о вещах, которыми пользуется мама, а вы попробуйте отгадать.</w:t>
      </w:r>
    </w:p>
    <w:tbl>
      <w:tblPr>
        <w:tblW w:w="1002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10"/>
        <w:gridCol w:w="5010"/>
      </w:tblGrid>
      <w:tr w:rsidR="005968F6" w:rsidRPr="005968F6" w:rsidTr="00F01610">
        <w:trPr>
          <w:tblCellSpacing w:w="0" w:type="dxa"/>
        </w:trPr>
        <w:tc>
          <w:tcPr>
            <w:tcW w:w="5010" w:type="dxa"/>
            <w:hideMark/>
          </w:tcPr>
          <w:p w:rsidR="005968F6" w:rsidRPr="005968F6" w:rsidRDefault="005968F6" w:rsidP="005968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Эти шарики на нити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Вы примерить не хотите ль?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 любые ваши вкусы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 маминой шкатулке ... (бусы)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 ушках маминых сверкают,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Цветом радуги играют.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Серебрятся капли-крошки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Украшения ... (серёжки)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Край ее зовут полями,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Верх украшен весь цветами.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Головной убор-загадка -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Есть у мамы нашей ... (шляпка)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/>
              <w:t>Назовите-ка посуду: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Ручка прицепилась к кругу.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Блин испечь ей – ерунда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Это же ... (сковорода)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 брюхе у него вода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Забурлила от тепла.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Как разгневанный начальник, 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Быстро закипает ... (чайник)</w:t>
            </w:r>
          </w:p>
        </w:tc>
        <w:tc>
          <w:tcPr>
            <w:tcW w:w="5010" w:type="dxa"/>
            <w:hideMark/>
          </w:tcPr>
          <w:p w:rsidR="005968F6" w:rsidRPr="005968F6" w:rsidRDefault="005968F6" w:rsidP="00F20FB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/>
              <w:t>Это кушанье для всех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Мама сварит на обед.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половник тут как тут –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Разольет в тарелки ... (суп)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Пыль найдет и вмиг проглотит –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Чистоту для нас наводит.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Длинный шланг, как хобот-нос,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Коврик чистит ... (пылесос)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Гладит платья и рубашки,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Отутюжит нам кармашки.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Он в хозяйстве верный друг –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Имя у него ... (утюг)</w:t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968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/>
            </w:r>
          </w:p>
        </w:tc>
      </w:tr>
    </w:tbl>
    <w:p w:rsidR="00F01610" w:rsidRDefault="00F01610" w:rsidP="005968F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68F6" w:rsidRDefault="00F01610" w:rsidP="005968F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ребята! Раз вы так хорошо справились с загадками</w:t>
      </w:r>
    </w:p>
    <w:p w:rsidR="00F01610" w:rsidRPr="002E218A" w:rsidRDefault="002E218A" w:rsidP="002E218A">
      <w:pPr>
        <w:spacing w:after="2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21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="00F01610" w:rsidRPr="002E21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ФИЗМИНУТКА</w:t>
      </w:r>
    </w:p>
    <w:p w:rsidR="005968F6" w:rsidRPr="005968F6" w:rsidRDefault="002E218A" w:rsidP="002E21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r w:rsidR="005968F6" w:rsidRPr="005968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Сказка.</w:t>
      </w:r>
    </w:p>
    <w:p w:rsidR="00F20FB6" w:rsidRDefault="00145CD5" w:rsidP="00F20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расскажу вам сказку. Вы внимательно ее послушайте и скажите, кто же из дочек по-настоящему любил маму.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Было у матери семь дочек. Однажды, поехала мать к сыну, который жил далеко. Ввернулась домой только через неделю. Когда мать вошла, дочки, одна за другой стали говорить, как они скучали по матери.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Я скучала по тебе, как </w:t>
      </w:r>
      <w:r w:rsidR="005968F6" w:rsidRPr="005968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маковка по солнечному лугу, - сказала первая дочь.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Я ждала тебя, как сухая земля ждет каплю воды, - проговорила вторая.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Я плакала по тебе, как маленький птенчик плачет по птичке, - сказала третья.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Мне тяжело было без тебя, как пчеле без цветка, - щебетала четвертая.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Ты снилась мне, как розе снится капля росы, - промолвила пятая.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Я высматривала тебя, как вишневый сад высматривает соловья, - сказала шестая.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А седьмая дочка ничего не сказала. Она сняла с мамы ботинки и принесла ей воды в тазу – помыть ноги. 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(В.Сухомлинский)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Итак, ребята, кто же из дочек по-настоящему любил маму? Почему вы так решили? Как вы думаете, что труднее: говорить красиво или поступать красиво? Подумайте и скажите, что каждая дочка из сказки могла бы сделать для своей мамы. А что вы хорошего делаете для своей мамы? Расскажите</w:t>
      </w:r>
      <w:r w:rsidR="003D62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68F6"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968F6" w:rsidRPr="002E218A" w:rsidRDefault="002E218A" w:rsidP="00F20F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</w:t>
      </w:r>
      <w:r w:rsidR="005968F6" w:rsidRPr="002E21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Итог.</w:t>
      </w:r>
    </w:p>
    <w:p w:rsidR="006E472C" w:rsidRDefault="005968F6" w:rsidP="005968F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Среди многочисленных праздников, отмечаемых в нашей стране, День Матери занимает особое место. Это именно тот праздник, к которому никто не может оставаться равнодушным</w:t>
      </w:r>
    </w:p>
    <w:p w:rsidR="006E472C" w:rsidRDefault="006E472C" w:rsidP="005968F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подумаем, как вы можете поздравить свою маму? </w:t>
      </w:r>
      <w:r w:rsidRPr="006E47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детей)</w:t>
      </w:r>
    </w:p>
    <w:p w:rsidR="006E472C" w:rsidRDefault="001A5BE7" w:rsidP="005968F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- С</w:t>
      </w:r>
      <w:r w:rsidR="006E472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подарок своими руками – рисунок, открытку, поделку)</w:t>
      </w:r>
    </w:p>
    <w:p w:rsidR="006E472C" w:rsidRDefault="006E472C" w:rsidP="005968F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Выучить наизусть стихотворение и рассказать маме на праздник.</w:t>
      </w:r>
    </w:p>
    <w:p w:rsidR="006E472C" w:rsidRDefault="006E472C" w:rsidP="005968F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-подготовить для мам концерт и пригласить их,</w:t>
      </w:r>
    </w:p>
    <w:p w:rsidR="00B11008" w:rsidRDefault="00B11008" w:rsidP="005968F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Приготовить с семьей праздничный обед или ужин</w:t>
      </w:r>
      <w:r w:rsidR="001A5BE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5BE7" w:rsidRDefault="001A5BE7" w:rsidP="005968F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Скажите, а разве маме нужно делать приятное только по праздникам, или мы каждый день можем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благодарить  маму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своими делами.</w:t>
      </w:r>
    </w:p>
    <w:p w:rsidR="006E472C" w:rsidRDefault="006E472C" w:rsidP="005968F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предлагаю Вам собрать </w:t>
      </w:r>
      <w:r w:rsidRPr="006E47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лукошко добрых дел</w:t>
      </w:r>
      <w:r w:rsidR="001A5B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52CCF" w:rsidRPr="005968F6" w:rsidRDefault="005968F6" w:rsidP="005968F6">
      <w:pPr>
        <w:spacing w:line="240" w:lineRule="auto"/>
        <w:rPr>
          <w:sz w:val="28"/>
          <w:szCs w:val="28"/>
        </w:rPr>
      </w:pP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этот день хочется сказать слова благодарности всем мамам, которые дарят свою любовь, добро, нежность и ласку.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Ребята, пусть каждый из вас почаще говорит теплые слова вашим любимым </w:t>
      </w:r>
      <w:proofErr w:type="gramStart"/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матерям!</w:t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Итак</w:t>
      </w:r>
      <w:proofErr w:type="gramEnd"/>
      <w:r w:rsidRPr="005968F6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ребята, что нового и интересного вы сегодня узнали?</w:t>
      </w:r>
    </w:p>
    <w:sectPr w:rsidR="00252CCF" w:rsidRPr="005968F6" w:rsidSect="000F0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90B8C"/>
    <w:multiLevelType w:val="multilevel"/>
    <w:tmpl w:val="51A22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104965"/>
    <w:multiLevelType w:val="multilevel"/>
    <w:tmpl w:val="BFA494C6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667331A"/>
    <w:multiLevelType w:val="multilevel"/>
    <w:tmpl w:val="48C29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C73648"/>
    <w:multiLevelType w:val="multilevel"/>
    <w:tmpl w:val="50880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EB4790"/>
    <w:multiLevelType w:val="multilevel"/>
    <w:tmpl w:val="238AEE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8D6366"/>
    <w:multiLevelType w:val="multilevel"/>
    <w:tmpl w:val="037AC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7C40F7"/>
    <w:multiLevelType w:val="multilevel"/>
    <w:tmpl w:val="1FFC9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5E7A37"/>
    <w:multiLevelType w:val="multilevel"/>
    <w:tmpl w:val="CEF0637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B6685A"/>
    <w:multiLevelType w:val="multilevel"/>
    <w:tmpl w:val="04AA4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3B05CD"/>
    <w:multiLevelType w:val="multilevel"/>
    <w:tmpl w:val="561A8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1608F1"/>
    <w:multiLevelType w:val="multilevel"/>
    <w:tmpl w:val="861C4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5D75A4E"/>
    <w:multiLevelType w:val="multilevel"/>
    <w:tmpl w:val="6A9EAA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1"/>
  </w:num>
  <w:num w:numId="3">
    <w:abstractNumId w:val="10"/>
  </w:num>
  <w:num w:numId="4">
    <w:abstractNumId w:val="7"/>
  </w:num>
  <w:num w:numId="5">
    <w:abstractNumId w:val="2"/>
  </w:num>
  <w:num w:numId="6">
    <w:abstractNumId w:val="4"/>
  </w:num>
  <w:num w:numId="7">
    <w:abstractNumId w:val="6"/>
  </w:num>
  <w:num w:numId="8">
    <w:abstractNumId w:val="0"/>
  </w:num>
  <w:num w:numId="9">
    <w:abstractNumId w:val="3"/>
  </w:num>
  <w:num w:numId="10">
    <w:abstractNumId w:val="8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68F6"/>
    <w:rsid w:val="00037E88"/>
    <w:rsid w:val="000F0B3C"/>
    <w:rsid w:val="00145CD5"/>
    <w:rsid w:val="001A5BE7"/>
    <w:rsid w:val="00252CCF"/>
    <w:rsid w:val="002E218A"/>
    <w:rsid w:val="003D6247"/>
    <w:rsid w:val="004C1632"/>
    <w:rsid w:val="005968F6"/>
    <w:rsid w:val="005B306C"/>
    <w:rsid w:val="005F1482"/>
    <w:rsid w:val="006E472C"/>
    <w:rsid w:val="007D27EF"/>
    <w:rsid w:val="00876C18"/>
    <w:rsid w:val="00905819"/>
    <w:rsid w:val="009754B4"/>
    <w:rsid w:val="00A6346A"/>
    <w:rsid w:val="00B11008"/>
    <w:rsid w:val="00C53C4A"/>
    <w:rsid w:val="00E3699C"/>
    <w:rsid w:val="00ED69B7"/>
    <w:rsid w:val="00F01610"/>
    <w:rsid w:val="00F20FB6"/>
    <w:rsid w:val="00FC6363"/>
    <w:rsid w:val="00FD08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FC970D-550C-486A-BE35-AB1CA64E6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69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3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6417</dc:creator>
  <cp:lastModifiedBy>лена селенок</cp:lastModifiedBy>
  <cp:revision>13</cp:revision>
  <dcterms:created xsi:type="dcterms:W3CDTF">2014-10-24T17:28:00Z</dcterms:created>
  <dcterms:modified xsi:type="dcterms:W3CDTF">2024-07-24T20:30:00Z</dcterms:modified>
</cp:coreProperties>
</file>