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3A83E" w14:textId="5B339C3D" w:rsidR="007A65D6" w:rsidRDefault="00552185">
      <w:bookmarkStart w:id="0" w:name="_GoBack"/>
      <w:r>
        <w:rPr>
          <w:noProof/>
        </w:rPr>
        <w:drawing>
          <wp:inline distT="0" distB="0" distL="0" distR="0" wp14:anchorId="5B69805C" wp14:editId="2E594DCE">
            <wp:extent cx="7132320" cy="9616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" t="14894" b="10409"/>
                    <a:stretch/>
                  </pic:blipFill>
                  <pic:spPr bwMode="auto">
                    <a:xfrm>
                      <a:off x="0" y="0"/>
                      <a:ext cx="7132320" cy="961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A65D6" w:rsidSect="00E734AD">
      <w:pgSz w:w="11906" w:h="16838"/>
      <w:pgMar w:top="113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ED"/>
    <w:rsid w:val="004973ED"/>
    <w:rsid w:val="00552185"/>
    <w:rsid w:val="007A65D6"/>
    <w:rsid w:val="00E7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2692A-4EFC-4BB8-8557-A37DE11E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Хмелькова</dc:creator>
  <cp:keywords/>
  <dc:description/>
  <cp:lastModifiedBy>Юлия Хмелькова</cp:lastModifiedBy>
  <cp:revision>3</cp:revision>
  <dcterms:created xsi:type="dcterms:W3CDTF">2021-12-27T16:52:00Z</dcterms:created>
  <dcterms:modified xsi:type="dcterms:W3CDTF">2021-12-27T16:59:00Z</dcterms:modified>
</cp:coreProperties>
</file>