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Задание 16 № </w:t>
      </w:r>
      <w:hyperlink r:id="rId4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311320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73810" cy="1087755"/>
            <wp:effectExtent l="19050" t="0" r="2540" b="0"/>
            <wp:docPr id="1" name="Рисунок 1" descr="https://oge.sdamgia.ru/get_file?id=1589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ge.sdamgia.ru/get_file?id=15891&amp;png=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08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рав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рон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нем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бис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сек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три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сы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CN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AM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пе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ют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в точке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P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 Найдите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24510" cy="151765"/>
            <wp:effectExtent l="19050" t="0" r="8890" b="0"/>
            <wp:docPr id="2" name="Рисунок 2" descr="https://oge.sdamgia.ru/formula/d5/d51e74d2940d0653a0ea3266e861bbb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ge.sdamgia.ru/formula/d5/d51e74d2940d0653a0ea3266e861bbb9p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15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Задание 16 № </w:t>
      </w:r>
      <w:hyperlink r:id="rId7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311332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75055" cy="1087755"/>
            <wp:effectExtent l="19050" t="0" r="0" b="0"/>
            <wp:docPr id="3" name="Рисунок 3" descr="https://oge.sdamgia.ru/get_file?id=15892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ge.sdamgia.ru/get_file?id=15892&amp;png=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108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рав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бед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рен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треугольнике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75055" cy="142875"/>
            <wp:effectExtent l="19050" t="0" r="0" b="0"/>
            <wp:docPr id="4" name="Рисунок 4" descr="https://oge.sdamgia.ru/formula/08/0827f60811d54216d5b34d2805d4e25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ge.sdamgia.ru/formula/08/0827f60811d54216d5b34d2805d4e25bp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29870" cy="142875"/>
            <wp:effectExtent l="0" t="0" r="0" b="0"/>
            <wp:docPr id="5" name="Рисунок 5" descr="https://oge.sdamgia.ru/formula/41/4144e097d2fa7a491cec2a7a4322f2b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ge.sdamgia.ru/formula/41/4144e097d2fa7a491cec2a7a4322f2bcp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, если вы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08430" cy="173355"/>
            <wp:effectExtent l="19050" t="0" r="1270" b="0"/>
            <wp:docPr id="6" name="Рисунок 6" descr="https://oge.sdamgia.ru/formula/a7/a74d277b56c1f8761b7aa43c6d716b8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ge.sdamgia.ru/formula/a7/a74d277b56c1f8761b7aa43c6d716b8ep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7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Задание 16 № </w:t>
      </w:r>
      <w:hyperlink r:id="rId12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311343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70915" cy="905510"/>
            <wp:effectExtent l="19050" t="0" r="635" b="0"/>
            <wp:docPr id="7" name="Рисунок 7" descr="https://oge.sdamgia.ru/get_file?id=1931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ge.sdamgia.ru/get_file?id=19313&amp;png=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рав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рон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нем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ке 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 ме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ны 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BK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 и 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AM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 пе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ют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в точке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O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85140" cy="151765"/>
            <wp:effectExtent l="19050" t="0" r="0" b="0"/>
            <wp:docPr id="8" name="Рисунок 8" descr="https://oge.sdamgia.ru/formula/e2/e28bc48a8eca1a4795a9cb56307ef7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oge.sdamgia.ru/formula/e2/e28bc48a8eca1a4795a9cb56307ef791p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15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Задание 16 № </w:t>
      </w:r>
      <w:hyperlink r:id="rId15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311680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73505" cy="1477645"/>
            <wp:effectExtent l="19050" t="0" r="0" b="0"/>
            <wp:docPr id="9" name="Рисунок 9" descr="https://oge.sdamgia.ru/get_file?id=1589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oge.sdamgia.ru/get_file?id=15894&amp;png=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рав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бед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рен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с ос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ем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внеш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 угол при вершине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равен 123°.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чи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ну угла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 Задание 16 № </w:t>
      </w:r>
      <w:hyperlink r:id="rId17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323376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77645" cy="485140"/>
            <wp:effectExtent l="19050" t="0" r="8255" b="0"/>
            <wp:docPr id="10" name="Рисунок 10" descr="https://oge.sdamgia.ru/get_file?id=1589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oge.sdamgia.ru/get_file?id=15895&amp;png=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Пло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рав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бед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рен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32765" cy="238125"/>
            <wp:effectExtent l="19050" t="0" r="635" b="0"/>
            <wp:docPr id="11" name="Рисунок 11" descr="https://oge.sdamgia.ru/formula/2b/2bd79fd5a2c0f65363b490eca5f0a47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ge.sdamgia.ru/formula/2b/2bd79fd5a2c0f65363b490eca5f0a471p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Угол, ле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жа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щий на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про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тив ос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равен 120°.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бо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вой сто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ны.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Задание 16 № </w:t>
      </w:r>
      <w:hyperlink r:id="rId20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323416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Пе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метр рав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бед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рен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ка равен 196, а ос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— 96.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Задание 16 № </w:t>
      </w:r>
      <w:hyperlink r:id="rId21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339364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980565" cy="771525"/>
            <wp:effectExtent l="19050" t="0" r="635" b="0"/>
            <wp:docPr id="12" name="Рисунок 12" descr="https://oge.sdamgia.ru/get_file?id=1589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oge.sdamgia.ru/get_file?id=15896&amp;png=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=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Внеш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 угол при вер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равен 146°.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угол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8. Задание 16 № </w:t>
      </w:r>
      <w:hyperlink r:id="rId23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339375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1334770" cy="1000760"/>
            <wp:effectExtent l="19050" t="0" r="0" b="0"/>
            <wp:docPr id="13" name="Рисунок 13" descr="https://oge.sdamgia.ru/get_file?id=1589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ge.sdamgia.ru/get_file?id=15897&amp;png=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00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Точка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D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на сто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ка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вы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бра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так, что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AD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=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 xml:space="preserve">. Известно, что </w:t>
      </w:r>
      <w:r w:rsidRPr="00034356">
        <w:rPr>
          <w:rFonts w:ascii="Cambria Math" w:eastAsia="Times New Roman" w:hAnsi="Cambria Math" w:cs="Cambria Math"/>
          <w:color w:val="000000"/>
          <w:lang w:eastAsia="ru-RU"/>
        </w:rPr>
        <w:t>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CAB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 xml:space="preserve"> = 80° и </w:t>
      </w:r>
      <w:r w:rsidRPr="00034356">
        <w:rPr>
          <w:rFonts w:ascii="Cambria Math" w:eastAsia="Times New Roman" w:hAnsi="Cambria Math" w:cs="Cambria Math"/>
          <w:color w:val="000000"/>
          <w:lang w:eastAsia="ru-RU"/>
        </w:rPr>
        <w:t>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ACB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=59</w:t>
      </w:r>
      <w:r w:rsidRPr="00034356">
        <w:rPr>
          <w:rFonts w:ascii="Cambria Math" w:eastAsia="Times New Roman" w:hAnsi="Cambria Math" w:cs="Cambria Math"/>
          <w:color w:val="000000"/>
          <w:lang w:eastAsia="ru-RU"/>
        </w:rPr>
        <w:t>∘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угол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DCB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9. Задание 16 № </w:t>
      </w:r>
      <w:hyperlink r:id="rId25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339389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57885" cy="732155"/>
            <wp:effectExtent l="19050" t="0" r="0" b="0"/>
            <wp:docPr id="14" name="Рисунок 14" descr="https://oge.sdamgia.ru/get_file?id=1589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oge.sdamgia.ru/get_file?id=15898&amp;png=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73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Высота рав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рон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ка равна</w:t>
      </w:r>
      <w:proofErr w:type="gramStart"/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37515" cy="238125"/>
            <wp:effectExtent l="19050" t="0" r="635" b="0"/>
            <wp:docPr id="15" name="Рисунок 15" descr="https://oge.sdamgia.ru/formula/7f/7f5bb783308de70babe47a567362ed0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oge.sdamgia.ru/formula/7f/7f5bb783308de70babe47a567362ed0bp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Н</w:t>
      </w:r>
      <w:proofErr w:type="gramEnd"/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периметр.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10. Задание 16 № </w:t>
      </w:r>
      <w:hyperlink r:id="rId28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339450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08430" cy="1183005"/>
            <wp:effectExtent l="19050" t="0" r="1270" b="0"/>
            <wp:docPr id="16" name="Рисунок 16" descr="https://oge.sdamgia.ru/get_file?id=1253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oge.sdamgia.ru/get_file?id=12535&amp;png=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18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=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= 53,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= 56.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ме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ны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BM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11. Задание 16 № </w:t>
      </w:r>
      <w:hyperlink r:id="rId30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341672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23290" cy="1000760"/>
            <wp:effectExtent l="19050" t="0" r="0" b="0"/>
            <wp:docPr id="17" name="Рисунок 17" descr="https://oge.sdamgia.ru/get_file?id=1589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ge.sdamgia.ru/get_file?id=15899&amp;png=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100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Боковая сто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рав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бед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рен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ка равна 10, а ос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равно 12.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12. Задание 16 № </w:t>
      </w:r>
      <w:hyperlink r:id="rId32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348593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07515" cy="749935"/>
            <wp:effectExtent l="19050" t="0" r="6985" b="0"/>
            <wp:docPr id="18" name="Рисунок 18" descr="https://oge.sdamgia.ru/get_file?id=1590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ge.sdamgia.ru/get_file?id=15901&amp;png=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74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треугольнике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2265" cy="142875"/>
            <wp:effectExtent l="0" t="0" r="635" b="0"/>
            <wp:docPr id="19" name="Рисунок 19" descr="https://oge.sdamgia.ru/formula/90/902fbdd2b1df0c4f70b4a5d23525e93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ge.sdamgia.ru/formula/90/902fbdd2b1df0c4f70b4a5d23525e932p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известно, что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6275" cy="151765"/>
            <wp:effectExtent l="19050" t="0" r="9525" b="0"/>
            <wp:docPr id="20" name="Рисунок 20" descr="https://oge.sdamgia.ru/formula/94/94623831cd335a1267dd5f75f120b4f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oge.sdamgia.ru/formula/94/94623831cd335a1267dd5f75f120b4f5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5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18540" cy="182245"/>
            <wp:effectExtent l="19050" t="0" r="0" b="0"/>
            <wp:docPr id="21" name="Рисунок 21" descr="https://oge.sdamgia.ru/formula/85/85334f98f676301dc8188d112909c95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oge.sdamgia.ru/formula/85/85334f98f676301dc8188d112909c95ep.pn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8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угол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33375" cy="142875"/>
            <wp:effectExtent l="19050" t="0" r="9525" b="0"/>
            <wp:docPr id="22" name="Рисунок 22" descr="https://oge.sdamgia.ru/formula/16/16e3de8d26a12b8f6531361a84e8fa1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oge.sdamgia.ru/formula/16/16e3de8d26a12b8f6531361a84e8fa1c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13. Задание 16 № </w:t>
      </w:r>
      <w:hyperlink r:id="rId38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348764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07515" cy="749935"/>
            <wp:effectExtent l="19050" t="0" r="6985" b="0"/>
            <wp:docPr id="23" name="Рисунок 23" descr="https://oge.sdamgia.ru/get_file?id=1590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oge.sdamgia.ru/get_file?id=15901&amp;png=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74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треугольнике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2265" cy="142875"/>
            <wp:effectExtent l="0" t="0" r="635" b="0"/>
            <wp:docPr id="24" name="Рисунок 24" descr="https://oge.sdamgia.ru/formula/90/902fbdd2b1df0c4f70b4a5d23525e93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oge.sdamgia.ru/formula/90/902fbdd2b1df0c4f70b4a5d23525e932p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известно, что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6275" cy="151765"/>
            <wp:effectExtent l="19050" t="0" r="9525" b="0"/>
            <wp:docPr id="25" name="Рисунок 25" descr="https://oge.sdamgia.ru/formula/94/94623831cd335a1267dd5f75f120b4f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oge.sdamgia.ru/formula/94/94623831cd335a1267dd5f75f120b4f5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5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18540" cy="182245"/>
            <wp:effectExtent l="19050" t="0" r="0" b="0"/>
            <wp:docPr id="26" name="Рисунок 26" descr="https://oge.sdamgia.ru/formula/09/093856df120fc9f33ba27eb418838db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oge.sdamgia.ru/formula/09/093856df120fc9f33ba27eb418838dbbp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8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угол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33375" cy="142875"/>
            <wp:effectExtent l="19050" t="0" r="9525" b="0"/>
            <wp:docPr id="27" name="Рисунок 27" descr="https://oge.sdamgia.ru/formula/16/16e3de8d26a12b8f6531361a84e8fa1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oge.sdamgia.ru/formula/16/16e3de8d26a12b8f6531361a84e8fa1c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14. Задание 16 № </w:t>
      </w:r>
      <w:hyperlink r:id="rId40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348795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49630" cy="857885"/>
            <wp:effectExtent l="19050" t="0" r="7620" b="0"/>
            <wp:docPr id="28" name="Рисунок 28" descr="https://oge.sdamgia.ru/get_file?id=15902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oge.sdamgia.ru/get_file?id=15902&amp;png=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5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Сторона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29" name="Рисунок 29" descr="https://oge.sdamgia.ru/formula/4d/4de61cc529a2dcb82313cdeb6180543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oge.sdamgia.ru/formula/4d/4de61cc529a2dcb82313cdeb6180543fp.pn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медиану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15. Задание 16 № </w:t>
      </w:r>
      <w:hyperlink r:id="rId43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349062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849630" cy="810260"/>
            <wp:effectExtent l="19050" t="0" r="7620" b="0"/>
            <wp:docPr id="30" name="Рисунок 30" descr="https://oge.sdamgia.ru/get_file?id=1590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oge.sdamgia.ru/get_file?id=15903&amp;png=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Сторона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31" name="Рисунок 31" descr="https://oge.sdamgia.ru/formula/b9/b9232d564821c2ab1ddf0fb8edad198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oge.sdamgia.ru/formula/b9/b9232d564821c2ab1ddf0fb8edad1989p.pn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биссектрису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16. Задание 16 № </w:t>
      </w:r>
      <w:hyperlink r:id="rId46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349227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04900" cy="1009650"/>
            <wp:effectExtent l="19050" t="0" r="0" b="0"/>
            <wp:docPr id="32" name="Рисунок 32" descr="https://oge.sdamgia.ru/get_file?id=1590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oge.sdamgia.ru/get_file?id=15904&amp;png=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Сторона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33" name="Рисунок 33" descr="https://oge.sdamgia.ru/formula/9c/9c5d18a22120429974ee9a6ccf857f7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oge.sdamgia.ru/formula/9c/9c5d18a22120429974ee9a6ccf857f7ep.pn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медиану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17. Задание 16 № </w:t>
      </w:r>
      <w:hyperlink r:id="rId49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349350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49630" cy="810260"/>
            <wp:effectExtent l="19050" t="0" r="7620" b="0"/>
            <wp:docPr id="34" name="Рисунок 34" descr="https://oge.sdamgia.ru/get_file?id=1590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oge.sdamgia.ru/get_file?id=15903&amp;png=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Биссектриса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35" name="Рисунок 35" descr="https://oge.sdamgia.ru/formula/aa/aa3a03a235d0338b6e2b8900eaebe11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oge.sdamgia.ru/formula/aa/aa3a03a235d0338b6e2b8900eaebe111p.pn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сторону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18. Задание 16 № </w:t>
      </w:r>
      <w:hyperlink r:id="rId50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349374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07515" cy="749935"/>
            <wp:effectExtent l="19050" t="0" r="6985" b="0"/>
            <wp:docPr id="36" name="Рисунок 36" descr="https://oge.sdamgia.ru/get_file?id=1590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oge.sdamgia.ru/get_file?id=15901&amp;png=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74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треугольнике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2265" cy="142875"/>
            <wp:effectExtent l="0" t="0" r="635" b="0"/>
            <wp:docPr id="37" name="Рисунок 37" descr="https://oge.sdamgia.ru/formula/90/902fbdd2b1df0c4f70b4a5d23525e93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oge.sdamgia.ru/formula/90/902fbdd2b1df0c4f70b4a5d23525e932p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известно, что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6275" cy="151765"/>
            <wp:effectExtent l="19050" t="0" r="9525" b="0"/>
            <wp:docPr id="38" name="Рисунок 38" descr="https://oge.sdamgia.ru/formula/94/94623831cd335a1267dd5f75f120b4f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oge.sdamgia.ru/formula/94/94623831cd335a1267dd5f75f120b4f5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5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18540" cy="182245"/>
            <wp:effectExtent l="19050" t="0" r="0" b="0"/>
            <wp:docPr id="39" name="Рисунок 39" descr="https://oge.sdamgia.ru/formula/ae/ae621ae6a4eb69366a5cc0faf7efbfa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oge.sdamgia.ru/formula/ae/ae621ae6a4eb69366a5cc0faf7efbfa6p.pn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8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угол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33375" cy="142875"/>
            <wp:effectExtent l="19050" t="0" r="9525" b="0"/>
            <wp:docPr id="40" name="Рисунок 40" descr="https://oge.sdamgia.ru/formula/16/16e3de8d26a12b8f6531361a84e8fa1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oge.sdamgia.ru/formula/16/16e3de8d26a12b8f6531361a84e8fa1c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19. Задание 16 № </w:t>
      </w:r>
      <w:hyperlink r:id="rId52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349429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07515" cy="749935"/>
            <wp:effectExtent l="19050" t="0" r="6985" b="0"/>
            <wp:docPr id="41" name="Рисунок 41" descr="https://oge.sdamgia.ru/get_file?id=1590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oge.sdamgia.ru/get_file?id=15901&amp;png=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74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треугольнике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2265" cy="142875"/>
            <wp:effectExtent l="0" t="0" r="635" b="0"/>
            <wp:docPr id="42" name="Рисунок 42" descr="https://oge.sdamgia.ru/formula/90/902fbdd2b1df0c4f70b4a5d23525e93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oge.sdamgia.ru/formula/90/902fbdd2b1df0c4f70b4a5d23525e932p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известно, что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6275" cy="151765"/>
            <wp:effectExtent l="19050" t="0" r="9525" b="0"/>
            <wp:docPr id="43" name="Рисунок 43" descr="https://oge.sdamgia.ru/formula/94/94623831cd335a1267dd5f75f120b4f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oge.sdamgia.ru/formula/94/94623831cd335a1267dd5f75f120b4f5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5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18540" cy="182245"/>
            <wp:effectExtent l="19050" t="0" r="0" b="0"/>
            <wp:docPr id="44" name="Рисунок 44" descr="https://oge.sdamgia.ru/formula/0a/0a525462d342a9d1737c6e0414cadfc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oge.sdamgia.ru/formula/0a/0a525462d342a9d1737c6e0414cadfc8p.pn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8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угол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33375" cy="142875"/>
            <wp:effectExtent l="19050" t="0" r="9525" b="0"/>
            <wp:docPr id="45" name="Рисунок 45" descr="https://oge.sdamgia.ru/formula/16/16e3de8d26a12b8f6531361a84e8fa1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oge.sdamgia.ru/formula/16/16e3de8d26a12b8f6531361a84e8fa1c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20. Задание 16 № </w:t>
      </w:r>
      <w:hyperlink r:id="rId54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349471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49630" cy="810260"/>
            <wp:effectExtent l="19050" t="0" r="7620" b="0"/>
            <wp:docPr id="46" name="Рисунок 46" descr="https://oge.sdamgia.ru/get_file?id=1590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oge.sdamgia.ru/get_file?id=15903&amp;png=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Биссектриса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47" name="Рисунок 47" descr="https://oge.sdamgia.ru/formula/b9/b96d4272e08d20fbbd8bdab4ffdb8f9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oge.sdamgia.ru/formula/b9/b96d4272e08d20fbbd8bdab4ffdb8f9ep.pn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сторону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21. Задание 16 № </w:t>
      </w:r>
      <w:hyperlink r:id="rId56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349494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07515" cy="749935"/>
            <wp:effectExtent l="19050" t="0" r="6985" b="0"/>
            <wp:docPr id="48" name="Рисунок 48" descr="https://oge.sdamgia.ru/get_file?id=1590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oge.sdamgia.ru/get_file?id=15901&amp;png=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74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треугольнике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2265" cy="142875"/>
            <wp:effectExtent l="0" t="0" r="635" b="0"/>
            <wp:docPr id="49" name="Рисунок 49" descr="https://oge.sdamgia.ru/formula/90/902fbdd2b1df0c4f70b4a5d23525e93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oge.sdamgia.ru/formula/90/902fbdd2b1df0c4f70b4a5d23525e932p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известно, что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6275" cy="151765"/>
            <wp:effectExtent l="19050" t="0" r="9525" b="0"/>
            <wp:docPr id="50" name="Рисунок 50" descr="https://oge.sdamgia.ru/formula/94/94623831cd335a1267dd5f75f120b4f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oge.sdamgia.ru/formula/94/94623831cd335a1267dd5f75f120b4f5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5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18540" cy="182245"/>
            <wp:effectExtent l="19050" t="0" r="0" b="0"/>
            <wp:docPr id="51" name="Рисунок 51" descr="https://oge.sdamgia.ru/formula/22/22e68c1244452de1fea9580c7ed074b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oge.sdamgia.ru/formula/22/22e68c1244452de1fea9580c7ed074b9p.pn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8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угол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33375" cy="142875"/>
            <wp:effectExtent l="19050" t="0" r="9525" b="0"/>
            <wp:docPr id="52" name="Рисунок 52" descr="https://oge.sdamgia.ru/formula/16/16e3de8d26a12b8f6531361a84e8fa1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oge.sdamgia.ru/formula/16/16e3de8d26a12b8f6531361a84e8fa1c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22. Задание 16 № </w:t>
      </w:r>
      <w:hyperlink r:id="rId58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349524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57885" cy="732155"/>
            <wp:effectExtent l="19050" t="0" r="0" b="0"/>
            <wp:docPr id="53" name="Рисунок 53" descr="https://oge.sdamgia.ru/get_file?id=1589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oge.sdamgia.ru/get_file?id=15898&amp;png=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73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Сторона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54" name="Рисунок 54" descr="https://oge.sdamgia.ru/formula/3c/3c192937fddd10d6338ace056fab16a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oge.sdamgia.ru/formula/3c/3c192937fddd10d6338ace056fab16a1p.pn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высоту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lastRenderedPageBreak/>
        <w:t>23. Задание 16 № </w:t>
      </w:r>
      <w:hyperlink r:id="rId59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349645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04900" cy="1009650"/>
            <wp:effectExtent l="19050" t="0" r="0" b="0"/>
            <wp:docPr id="55" name="Рисунок 55" descr="https://oge.sdamgia.ru/get_file?id=1590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oge.sdamgia.ru/get_file?id=15904&amp;png=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Сторона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56" name="Рисунок 56" descr="https://oge.sdamgia.ru/formula/ca/ca223101a461091461f94f46e774c7c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oge.sdamgia.ru/formula/ca/ca223101a461091461f94f46e774c7cep.pn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медиану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24. Задание 16 № </w:t>
      </w:r>
      <w:hyperlink r:id="rId61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349671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57885" cy="732155"/>
            <wp:effectExtent l="19050" t="0" r="0" b="0"/>
            <wp:docPr id="57" name="Рисунок 57" descr="https://oge.sdamgia.ru/get_file?id=1589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oge.sdamgia.ru/get_file?id=15898&amp;png=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73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Высота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58" name="Рисунок 58" descr="https://oge.sdamgia.ru/formula/e9/e9f0e7e5ef43192ed566701a8ce3ffd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oge.sdamgia.ru/formula/e9/e9f0e7e5ef43192ed566701a8ce3ffdfp.pn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сторону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25. Задание 16 № </w:t>
      </w:r>
      <w:hyperlink r:id="rId63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349830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17930" cy="1049020"/>
            <wp:effectExtent l="19050" t="0" r="1270" b="0"/>
            <wp:docPr id="59" name="Рисунок 59" descr="https://oge.sdamgia.ru/get_file?id=989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oge.sdamgia.ru/get_file?id=9893&amp;png=1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104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Биссектриса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60" name="Рисунок 60" descr="https://oge.sdamgia.ru/formula/e9/e9f0e7e5ef43192ed566701a8ce3ffd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oge.sdamgia.ru/formula/e9/e9f0e7e5ef43192ed566701a8ce3ffdfp.pn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сторону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26. Задание 16 № </w:t>
      </w:r>
      <w:hyperlink r:id="rId65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349955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49630" cy="810260"/>
            <wp:effectExtent l="19050" t="0" r="7620" b="0"/>
            <wp:docPr id="61" name="Рисунок 61" descr="https://oge.sdamgia.ru/get_file?id=1590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oge.sdamgia.ru/get_file?id=15903&amp;png=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Сторона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62" name="Рисунок 62" descr="https://oge.sdamgia.ru/formula/ca/ca223101a461091461f94f46e774c7c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oge.sdamgia.ru/formula/ca/ca223101a461091461f94f46e774c7cep.pn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биссектрису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27. Задание 16 № </w:t>
      </w:r>
      <w:hyperlink r:id="rId66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349965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07515" cy="749935"/>
            <wp:effectExtent l="19050" t="0" r="6985" b="0"/>
            <wp:docPr id="63" name="Рисунок 63" descr="https://oge.sdamgia.ru/get_file?id=1590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oge.sdamgia.ru/get_file?id=15901&amp;png=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74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треугольнике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2265" cy="142875"/>
            <wp:effectExtent l="0" t="0" r="635" b="0"/>
            <wp:docPr id="64" name="Рисунок 64" descr="https://oge.sdamgia.ru/formula/90/902fbdd2b1df0c4f70b4a5d23525e93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oge.sdamgia.ru/formula/90/902fbdd2b1df0c4f70b4a5d23525e932p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известно, что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6275" cy="151765"/>
            <wp:effectExtent l="19050" t="0" r="9525" b="0"/>
            <wp:docPr id="65" name="Рисунок 65" descr="https://oge.sdamgia.ru/formula/94/94623831cd335a1267dd5f75f120b4f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oge.sdamgia.ru/formula/94/94623831cd335a1267dd5f75f120b4f5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5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18540" cy="182245"/>
            <wp:effectExtent l="19050" t="0" r="0" b="0"/>
            <wp:docPr id="66" name="Рисунок 66" descr="https://oge.sdamgia.ru/formula/e7/e7dc6df10838a2b42c65602d35343fd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oge.sdamgia.ru/formula/e7/e7dc6df10838a2b42c65602d35343fdep.pn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8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угол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33375" cy="142875"/>
            <wp:effectExtent l="19050" t="0" r="9525" b="0"/>
            <wp:docPr id="67" name="Рисунок 67" descr="https://oge.sdamgia.ru/formula/16/16e3de8d26a12b8f6531361a84e8fa1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oge.sdamgia.ru/formula/16/16e3de8d26a12b8f6531361a84e8fa1c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28. Задание 16 № </w:t>
      </w:r>
      <w:hyperlink r:id="rId68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350010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04900" cy="1009650"/>
            <wp:effectExtent l="19050" t="0" r="0" b="0"/>
            <wp:docPr id="68" name="Рисунок 68" descr="https://oge.sdamgia.ru/get_file?id=1590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oge.sdamgia.ru/get_file?id=15904&amp;png=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Медиана равностороннего треугольника равна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8780" cy="238125"/>
            <wp:effectExtent l="19050" t="0" r="1270" b="0"/>
            <wp:docPr id="69" name="Рисунок 69" descr="https://oge.sdamgia.ru/formula/b6/b6b053aa7003de70663a0f62c3fdd77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oge.sdamgia.ru/formula/b6/b6b053aa7003de70663a0f62c3fdd775p.pn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Найдите сторону этого треугольника.</w:t>
      </w:r>
    </w:p>
    <w:p w:rsidR="00034356" w:rsidRPr="00034356" w:rsidRDefault="00034356" w:rsidP="00034356">
      <w:pPr>
        <w:spacing w:after="3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34356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29. Задание 16 № </w:t>
      </w:r>
      <w:hyperlink r:id="rId69" w:history="1">
        <w:r w:rsidRPr="00034356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353503</w:t>
        </w:r>
      </w:hyperlink>
    </w:p>
    <w:p w:rsidR="00034356" w:rsidRPr="00034356" w:rsidRDefault="00034356" w:rsidP="00034356">
      <w:pPr>
        <w:spacing w:after="0" w:line="240" w:lineRule="auto"/>
        <w:ind w:firstLine="17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980565" cy="771525"/>
            <wp:effectExtent l="19050" t="0" r="635" b="0"/>
            <wp:docPr id="70" name="Рисунок 70" descr="https://oge.sdamgia.ru/get_file?id=1589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oge.sdamgia.ru/get_file?id=15896&amp;png=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В тре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ке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=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Внеш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 угол при вер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не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 равен 140°. Най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угол </w:t>
      </w:r>
      <w:r w:rsidRPr="0003435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</w:t>
      </w:r>
      <w:r w:rsidRPr="00034356">
        <w:rPr>
          <w:rFonts w:ascii="Times New Roman" w:eastAsia="Times New Roman" w:hAnsi="Times New Roman" w:cs="Times New Roman"/>
          <w:color w:val="000000"/>
          <w:lang w:eastAsia="ru-RU"/>
        </w:rPr>
        <w:t>. Ответ дайте в градусах.</w:t>
      </w:r>
    </w:p>
    <w:p w:rsidR="009E233A" w:rsidRDefault="009E233A"/>
    <w:sectPr w:rsidR="009E233A" w:rsidSect="009E2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034356"/>
    <w:rsid w:val="00003307"/>
    <w:rsid w:val="00034356"/>
    <w:rsid w:val="00051B78"/>
    <w:rsid w:val="0011610E"/>
    <w:rsid w:val="0042622D"/>
    <w:rsid w:val="0043121A"/>
    <w:rsid w:val="004567BB"/>
    <w:rsid w:val="004E29D7"/>
    <w:rsid w:val="006C4A6D"/>
    <w:rsid w:val="00976178"/>
    <w:rsid w:val="009E233A"/>
    <w:rsid w:val="00C371F7"/>
    <w:rsid w:val="00C9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034356"/>
  </w:style>
  <w:style w:type="character" w:customStyle="1" w:styleId="probnums">
    <w:name w:val="prob_nums"/>
    <w:basedOn w:val="a0"/>
    <w:rsid w:val="00034356"/>
  </w:style>
  <w:style w:type="character" w:styleId="a3">
    <w:name w:val="Hyperlink"/>
    <w:basedOn w:val="a0"/>
    <w:uiPriority w:val="99"/>
    <w:semiHidden/>
    <w:unhideWhenUsed/>
    <w:rsid w:val="00034356"/>
    <w:rPr>
      <w:color w:val="0000FF"/>
      <w:u w:val="single"/>
    </w:rPr>
  </w:style>
  <w:style w:type="paragraph" w:customStyle="1" w:styleId="leftmargin">
    <w:name w:val="left_margin"/>
    <w:basedOn w:val="a"/>
    <w:rsid w:val="0003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4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43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8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84113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0070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04618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54188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153939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4311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829370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72438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723950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61045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7495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0757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824878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4719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4358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13603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004655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7870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6914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251965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281510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666733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8676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07402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160329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2955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824793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478107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020135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3130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7217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98735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315926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97244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23841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26123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80971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4340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8915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2598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411713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7451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43194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21749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768709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34269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1513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348833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2899905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52080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55395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6967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209971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18964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77234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75815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378590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30254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22481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366056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764437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74020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508803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5356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834120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18607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40109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8970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379888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6247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4587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7245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547814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007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851755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96700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2361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59924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74643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424668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701755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8501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35215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603388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927579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83000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5201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179151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561116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6365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87302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730267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412566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5666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923625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47787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297263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4278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8537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1801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49662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6548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5162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10881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526453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53212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056349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01811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212513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9738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81876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894478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030525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80430">
              <w:marLeft w:val="0"/>
              <w:marRight w:val="0"/>
              <w:marTop w:val="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93047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9961">
                  <w:marLeft w:val="0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4.png"/><Relationship Id="rId39" Type="http://schemas.openxmlformats.org/officeDocument/2006/relationships/image" Target="media/image23.png"/><Relationship Id="rId21" Type="http://schemas.openxmlformats.org/officeDocument/2006/relationships/hyperlink" Target="https://oge.sdamgia.ru/problem?id=339364" TargetMode="External"/><Relationship Id="rId34" Type="http://schemas.openxmlformats.org/officeDocument/2006/relationships/image" Target="media/image19.png"/><Relationship Id="rId42" Type="http://schemas.openxmlformats.org/officeDocument/2006/relationships/image" Target="media/image25.png"/><Relationship Id="rId47" Type="http://schemas.openxmlformats.org/officeDocument/2006/relationships/image" Target="media/image28.png"/><Relationship Id="rId50" Type="http://schemas.openxmlformats.org/officeDocument/2006/relationships/hyperlink" Target="https://oge.sdamgia.ru/problem?id=349374" TargetMode="External"/><Relationship Id="rId55" Type="http://schemas.openxmlformats.org/officeDocument/2006/relationships/image" Target="media/image32.png"/><Relationship Id="rId63" Type="http://schemas.openxmlformats.org/officeDocument/2006/relationships/hyperlink" Target="https://oge.sdamgia.ru/problem?id=349830" TargetMode="External"/><Relationship Id="rId68" Type="http://schemas.openxmlformats.org/officeDocument/2006/relationships/hyperlink" Target="https://oge.sdamgia.ru/problem?id=350010" TargetMode="External"/><Relationship Id="rId7" Type="http://schemas.openxmlformats.org/officeDocument/2006/relationships/hyperlink" Target="https://oge.sdamgia.ru/problem?id=311332" TargetMode="External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9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3.png"/><Relationship Id="rId32" Type="http://schemas.openxmlformats.org/officeDocument/2006/relationships/hyperlink" Target="https://oge.sdamgia.ru/problem?id=348593" TargetMode="External"/><Relationship Id="rId37" Type="http://schemas.openxmlformats.org/officeDocument/2006/relationships/image" Target="media/image22.png"/><Relationship Id="rId40" Type="http://schemas.openxmlformats.org/officeDocument/2006/relationships/hyperlink" Target="https://oge.sdamgia.ru/problem?id=348795" TargetMode="External"/><Relationship Id="rId45" Type="http://schemas.openxmlformats.org/officeDocument/2006/relationships/image" Target="media/image27.png"/><Relationship Id="rId53" Type="http://schemas.openxmlformats.org/officeDocument/2006/relationships/image" Target="media/image31.png"/><Relationship Id="rId58" Type="http://schemas.openxmlformats.org/officeDocument/2006/relationships/hyperlink" Target="https://oge.sdamgia.ru/problem?id=349524" TargetMode="External"/><Relationship Id="rId66" Type="http://schemas.openxmlformats.org/officeDocument/2006/relationships/hyperlink" Target="https://oge.sdamgia.ru/problem?id=349965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oge.sdamgia.ru/problem?id=311680" TargetMode="External"/><Relationship Id="rId23" Type="http://schemas.openxmlformats.org/officeDocument/2006/relationships/hyperlink" Target="https://oge.sdamgia.ru/problem?id=339375" TargetMode="External"/><Relationship Id="rId28" Type="http://schemas.openxmlformats.org/officeDocument/2006/relationships/hyperlink" Target="https://oge.sdamgia.ru/problem?id=339450" TargetMode="External"/><Relationship Id="rId36" Type="http://schemas.openxmlformats.org/officeDocument/2006/relationships/image" Target="media/image21.png"/><Relationship Id="rId49" Type="http://schemas.openxmlformats.org/officeDocument/2006/relationships/hyperlink" Target="https://oge.sdamgia.ru/problem?id=349350" TargetMode="External"/><Relationship Id="rId57" Type="http://schemas.openxmlformats.org/officeDocument/2006/relationships/image" Target="media/image33.png"/><Relationship Id="rId61" Type="http://schemas.openxmlformats.org/officeDocument/2006/relationships/hyperlink" Target="https://oge.sdamgia.ru/problem?id=349671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31" Type="http://schemas.openxmlformats.org/officeDocument/2006/relationships/image" Target="media/image17.png"/><Relationship Id="rId44" Type="http://schemas.openxmlformats.org/officeDocument/2006/relationships/image" Target="media/image26.png"/><Relationship Id="rId52" Type="http://schemas.openxmlformats.org/officeDocument/2006/relationships/hyperlink" Target="https://oge.sdamgia.ru/problem?id=349429" TargetMode="External"/><Relationship Id="rId60" Type="http://schemas.openxmlformats.org/officeDocument/2006/relationships/image" Target="media/image34.png"/><Relationship Id="rId65" Type="http://schemas.openxmlformats.org/officeDocument/2006/relationships/hyperlink" Target="https://oge.sdamgia.ru/problem?id=349955" TargetMode="External"/><Relationship Id="rId4" Type="http://schemas.openxmlformats.org/officeDocument/2006/relationships/hyperlink" Target="https://oge.sdamgia.ru/problem?id=311320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hyperlink" Target="https://oge.sdamgia.ru/problem?id=341672" TargetMode="External"/><Relationship Id="rId35" Type="http://schemas.openxmlformats.org/officeDocument/2006/relationships/image" Target="media/image20.png"/><Relationship Id="rId43" Type="http://schemas.openxmlformats.org/officeDocument/2006/relationships/hyperlink" Target="https://oge.sdamgia.ru/problem?id=349062" TargetMode="External"/><Relationship Id="rId48" Type="http://schemas.openxmlformats.org/officeDocument/2006/relationships/image" Target="media/image29.png"/><Relationship Id="rId56" Type="http://schemas.openxmlformats.org/officeDocument/2006/relationships/hyperlink" Target="https://oge.sdamgia.ru/problem?id=349494" TargetMode="External"/><Relationship Id="rId64" Type="http://schemas.openxmlformats.org/officeDocument/2006/relationships/image" Target="media/image36.png"/><Relationship Id="rId69" Type="http://schemas.openxmlformats.org/officeDocument/2006/relationships/hyperlink" Target="https://oge.sdamgia.ru/problem?id=353503" TargetMode="External"/><Relationship Id="rId8" Type="http://schemas.openxmlformats.org/officeDocument/2006/relationships/image" Target="media/image3.png"/><Relationship Id="rId51" Type="http://schemas.openxmlformats.org/officeDocument/2006/relationships/image" Target="media/image30.png"/><Relationship Id="rId3" Type="http://schemas.openxmlformats.org/officeDocument/2006/relationships/webSettings" Target="webSettings.xml"/><Relationship Id="rId12" Type="http://schemas.openxmlformats.org/officeDocument/2006/relationships/hyperlink" Target="https://oge.sdamgia.ru/problem?id=311343" TargetMode="External"/><Relationship Id="rId17" Type="http://schemas.openxmlformats.org/officeDocument/2006/relationships/hyperlink" Target="https://oge.sdamgia.ru/problem?id=323376" TargetMode="External"/><Relationship Id="rId25" Type="http://schemas.openxmlformats.org/officeDocument/2006/relationships/hyperlink" Target="https://oge.sdamgia.ru/problem?id=339389" TargetMode="External"/><Relationship Id="rId33" Type="http://schemas.openxmlformats.org/officeDocument/2006/relationships/image" Target="media/image18.png"/><Relationship Id="rId38" Type="http://schemas.openxmlformats.org/officeDocument/2006/relationships/hyperlink" Target="https://oge.sdamgia.ru/problem?id=348764" TargetMode="External"/><Relationship Id="rId46" Type="http://schemas.openxmlformats.org/officeDocument/2006/relationships/hyperlink" Target="https://oge.sdamgia.ru/problem?id=349227" TargetMode="External"/><Relationship Id="rId59" Type="http://schemas.openxmlformats.org/officeDocument/2006/relationships/hyperlink" Target="https://oge.sdamgia.ru/problem?id=349645" TargetMode="External"/><Relationship Id="rId67" Type="http://schemas.openxmlformats.org/officeDocument/2006/relationships/image" Target="media/image37.png"/><Relationship Id="rId20" Type="http://schemas.openxmlformats.org/officeDocument/2006/relationships/hyperlink" Target="https://oge.sdamgia.ru/problem?id=323416" TargetMode="External"/><Relationship Id="rId41" Type="http://schemas.openxmlformats.org/officeDocument/2006/relationships/image" Target="media/image24.png"/><Relationship Id="rId54" Type="http://schemas.openxmlformats.org/officeDocument/2006/relationships/hyperlink" Target="https://oge.sdamgia.ru/problem?id=349471" TargetMode="External"/><Relationship Id="rId62" Type="http://schemas.openxmlformats.org/officeDocument/2006/relationships/image" Target="media/image35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409</dc:creator>
  <cp:lastModifiedBy>409</cp:lastModifiedBy>
  <cp:revision>1</cp:revision>
  <dcterms:created xsi:type="dcterms:W3CDTF">2019-10-22T07:57:00Z</dcterms:created>
  <dcterms:modified xsi:type="dcterms:W3CDTF">2019-10-22T08:50:00Z</dcterms:modified>
</cp:coreProperties>
</file>