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9C1F" w14:textId="77777777" w:rsidR="00922333" w:rsidRPr="00A24061" w:rsidRDefault="00FB3BAD" w:rsidP="00A240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 xml:space="preserve">Россия вступает в </w:t>
      </w:r>
      <w:r w:rsidRPr="00A24061">
        <w:rPr>
          <w:rFonts w:ascii="Times New Roman" w:hAnsi="Times New Roman" w:cs="Times New Roman"/>
          <w:b/>
          <w:sz w:val="26"/>
          <w:szCs w:val="26"/>
          <w:lang w:val="en-US"/>
        </w:rPr>
        <w:t>XX</w:t>
      </w:r>
      <w:r w:rsidRPr="00A24061">
        <w:rPr>
          <w:rFonts w:ascii="Times New Roman" w:hAnsi="Times New Roman" w:cs="Times New Roman"/>
          <w:b/>
          <w:sz w:val="26"/>
          <w:szCs w:val="26"/>
        </w:rPr>
        <w:t xml:space="preserve"> ВЕК</w:t>
      </w:r>
    </w:p>
    <w:p w14:paraId="4FCC2960" w14:textId="77777777" w:rsidR="00491491" w:rsidRPr="00A24061" w:rsidRDefault="00491491" w:rsidP="00A2406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61">
        <w:rPr>
          <w:rFonts w:ascii="Times New Roman" w:hAnsi="Times New Roman" w:cs="Times New Roman"/>
          <w:sz w:val="26"/>
          <w:szCs w:val="26"/>
        </w:rPr>
        <w:t>1 вариант.</w:t>
      </w:r>
    </w:p>
    <w:p w14:paraId="665C3917" w14:textId="77777777" w:rsidR="00FB3BAD" w:rsidRPr="00A24061" w:rsidRDefault="00FB3BAD" w:rsidP="00A240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>1.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>Кто был последним русским царём?</w:t>
      </w:r>
      <w:r w:rsidRPr="00A24061">
        <w:rPr>
          <w:rFonts w:ascii="Times New Roman" w:hAnsi="Times New Roman" w:cs="Times New Roman"/>
          <w:sz w:val="26"/>
          <w:szCs w:val="26"/>
        </w:rPr>
        <w:br/>
        <w:t xml:space="preserve">   а)</w:t>
      </w:r>
      <w:r w:rsidR="00491491" w:rsidRPr="00A24061">
        <w:rPr>
          <w:rFonts w:ascii="Times New Roman" w:hAnsi="Times New Roman" w:cs="Times New Roman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sz w:val="26"/>
          <w:szCs w:val="26"/>
        </w:rPr>
        <w:t>Иван Четвёртый                     в)</w:t>
      </w:r>
      <w:r w:rsidR="00491491" w:rsidRPr="00A24061">
        <w:rPr>
          <w:rFonts w:ascii="Times New Roman" w:hAnsi="Times New Roman" w:cs="Times New Roman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sz w:val="26"/>
          <w:szCs w:val="26"/>
        </w:rPr>
        <w:t>Николай Второй</w:t>
      </w:r>
      <w:r w:rsidRPr="00A24061">
        <w:rPr>
          <w:rFonts w:ascii="Times New Roman" w:hAnsi="Times New Roman" w:cs="Times New Roman"/>
          <w:sz w:val="26"/>
          <w:szCs w:val="26"/>
        </w:rPr>
        <w:br/>
        <w:t xml:space="preserve">   б)</w:t>
      </w:r>
      <w:r w:rsidR="00491491" w:rsidRPr="00A24061">
        <w:rPr>
          <w:rFonts w:ascii="Times New Roman" w:hAnsi="Times New Roman" w:cs="Times New Roman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sz w:val="26"/>
          <w:szCs w:val="26"/>
        </w:rPr>
        <w:t>Александр Второй                 г)</w:t>
      </w:r>
      <w:r w:rsidR="00491491" w:rsidRPr="00A24061">
        <w:rPr>
          <w:rFonts w:ascii="Times New Roman" w:hAnsi="Times New Roman" w:cs="Times New Roman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sz w:val="26"/>
          <w:szCs w:val="26"/>
        </w:rPr>
        <w:t>Пётр Первый</w:t>
      </w:r>
    </w:p>
    <w:p w14:paraId="7B0712CD" w14:textId="77777777" w:rsidR="00FB3BAD" w:rsidRPr="00A24061" w:rsidRDefault="00FB3BAD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>2.Как называется группа людей, которая выдвигает программу развития общества?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а) династия                        в) правительство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б) партия                             г) совет</w:t>
      </w:r>
    </w:p>
    <w:p w14:paraId="59692E71" w14:textId="77777777" w:rsidR="00CE082D" w:rsidRPr="00A24061" w:rsidRDefault="00FB3BAD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A93D37" w:rsidRPr="00A24061">
        <w:rPr>
          <w:rFonts w:ascii="Times New Roman" w:hAnsi="Times New Roman" w:cs="Times New Roman"/>
          <w:b/>
          <w:bCs/>
          <w:sz w:val="26"/>
          <w:szCs w:val="26"/>
        </w:rPr>
        <w:t>Закончи высказывание: «Решительные дейс</w:t>
      </w:r>
      <w:r w:rsidR="00CE082D" w:rsidRPr="00A24061">
        <w:rPr>
          <w:rFonts w:ascii="Times New Roman" w:hAnsi="Times New Roman" w:cs="Times New Roman"/>
          <w:b/>
          <w:bCs/>
          <w:sz w:val="26"/>
          <w:szCs w:val="26"/>
        </w:rPr>
        <w:t>твия с целью глубоких измене</w:t>
      </w:r>
      <w:r w:rsidR="00A93D37" w:rsidRPr="00A24061">
        <w:rPr>
          <w:rFonts w:ascii="Times New Roman" w:hAnsi="Times New Roman" w:cs="Times New Roman"/>
          <w:b/>
          <w:bCs/>
          <w:sz w:val="26"/>
          <w:szCs w:val="26"/>
        </w:rPr>
        <w:t>ний в</w:t>
      </w:r>
      <w:r w:rsidR="00031508"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 государстве и</w:t>
      </w:r>
      <w:r w:rsidR="00A93D37"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 обществе – это…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>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 xml:space="preserve">а) </w:t>
      </w:r>
      <w:r w:rsidR="00A93D37" w:rsidRPr="00A24061">
        <w:rPr>
          <w:rFonts w:ascii="Times New Roman" w:hAnsi="Times New Roman" w:cs="Times New Roman"/>
          <w:bCs/>
          <w:sz w:val="26"/>
          <w:szCs w:val="26"/>
        </w:rPr>
        <w:t xml:space="preserve">переворот     </w:t>
      </w:r>
      <w:r w:rsidR="00CE082D" w:rsidRPr="00A24061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93D37" w:rsidRPr="00A24061">
        <w:rPr>
          <w:rFonts w:ascii="Times New Roman" w:hAnsi="Times New Roman" w:cs="Times New Roman"/>
          <w:bCs/>
          <w:sz w:val="26"/>
          <w:szCs w:val="26"/>
        </w:rPr>
        <w:t xml:space="preserve">б) реформа       </w:t>
      </w:r>
      <w:r w:rsidR="00CE082D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93D37" w:rsidRPr="00A24061">
        <w:rPr>
          <w:rFonts w:ascii="Times New Roman" w:hAnsi="Times New Roman" w:cs="Times New Roman"/>
          <w:bCs/>
          <w:sz w:val="26"/>
          <w:szCs w:val="26"/>
        </w:rPr>
        <w:t>в) революция</w:t>
      </w:r>
    </w:p>
    <w:p w14:paraId="33279B83" w14:textId="77777777" w:rsidR="00CE082D" w:rsidRPr="00A24061" w:rsidRDefault="00CE082D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4.  </w:t>
      </w:r>
      <w:r w:rsidR="00491491" w:rsidRPr="00A24061">
        <w:rPr>
          <w:rFonts w:ascii="Times New Roman" w:hAnsi="Times New Roman" w:cs="Times New Roman"/>
          <w:b/>
          <w:bCs/>
          <w:sz w:val="26"/>
          <w:szCs w:val="26"/>
        </w:rPr>
        <w:t>В каком году началась Первая м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>ировая война?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t>а) в 1905 году        б) в 1917 году        в) в 1915 году         г) в 1914 году</w:t>
      </w:r>
    </w:p>
    <w:p w14:paraId="1185D11A" w14:textId="77777777" w:rsidR="00AA3DDC" w:rsidRPr="00A24061" w:rsidRDefault="00CE082D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A24061">
        <w:rPr>
          <w:rFonts w:ascii="Times New Roman" w:eastAsia="+mn-ea" w:hAnsi="Times New Roman" w:cs="Times New Roman"/>
          <w:b/>
          <w:color w:val="002060"/>
          <w:kern w:val="24"/>
          <w:position w:val="1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/>
          <w:sz w:val="26"/>
          <w:szCs w:val="26"/>
        </w:rPr>
        <w:t>Как во время Первой Мировой войны стал называться Санкт-Петербург?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а)</w:t>
      </w:r>
      <w:r w:rsidR="00031508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 xml:space="preserve">Ленинград            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 xml:space="preserve">б) Петроград            </w:t>
      </w:r>
      <w:r w:rsidR="00AA3DDC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в)Петродворец</w:t>
      </w:r>
      <w:proofErr w:type="gramEnd"/>
    </w:p>
    <w:p w14:paraId="55B3841F" w14:textId="77777777" w:rsidR="00AA3DDC" w:rsidRPr="00A24061" w:rsidRDefault="00AA3DDC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6.</w:t>
      </w:r>
      <w:r w:rsidRPr="00A24061">
        <w:rPr>
          <w:rFonts w:ascii="Times New Roman" w:eastAsia="+mj-ea" w:hAnsi="Times New Roman" w:cs="Times New Roman"/>
          <w:b/>
          <w:bCs/>
          <w:color w:val="002060"/>
          <w:kern w:val="24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>Когда к власти пришла партия большевиков?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а)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в марте 1917 года         б) в октябре 1917 года         в) летом 1918года</w:t>
      </w:r>
    </w:p>
    <w:p w14:paraId="62E08382" w14:textId="77777777" w:rsidR="00AA3DDC" w:rsidRPr="00A24061" w:rsidRDefault="00AA3DDC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Pr="00A24061">
        <w:rPr>
          <w:rFonts w:ascii="Times New Roman" w:hAnsi="Times New Roman" w:cs="Times New Roman"/>
          <w:b/>
          <w:sz w:val="26"/>
          <w:szCs w:val="26"/>
        </w:rPr>
        <w:t>Что такое гражданская война?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A24061">
        <w:rPr>
          <w:rFonts w:ascii="Times New Roman" w:hAnsi="Times New Roman" w:cs="Times New Roman"/>
          <w:bCs/>
          <w:sz w:val="26"/>
          <w:szCs w:val="26"/>
        </w:rPr>
        <w:t>а)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t xml:space="preserve"> война между гражданами одной страны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б) военные действия против царя</w:t>
      </w:r>
      <w:r w:rsidR="00332352"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в) война между гражданами разных </w:t>
      </w:r>
      <w:proofErr w:type="gramStart"/>
      <w:r w:rsidR="00332352" w:rsidRPr="00A24061">
        <w:rPr>
          <w:rFonts w:ascii="Times New Roman" w:hAnsi="Times New Roman" w:cs="Times New Roman"/>
          <w:bCs/>
          <w:sz w:val="26"/>
          <w:szCs w:val="26"/>
        </w:rPr>
        <w:t>государств  мира</w:t>
      </w:r>
      <w:proofErr w:type="gramEnd"/>
    </w:p>
    <w:p w14:paraId="5A2201CB" w14:textId="77777777" w:rsidR="00332352" w:rsidRPr="00A24061" w:rsidRDefault="00332352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8.</w:t>
      </w:r>
      <w:r w:rsidRPr="00A24061">
        <w:rPr>
          <w:rFonts w:ascii="Times New Roman" w:hAnsi="Times New Roman" w:cs="Times New Roman"/>
          <w:b/>
          <w:sz w:val="26"/>
          <w:szCs w:val="26"/>
        </w:rPr>
        <w:t>Ученики располагали исторические события по порядку. Проверь их работы. Укажи кто справился с заданием.</w:t>
      </w:r>
    </w:p>
    <w:p w14:paraId="65ABB457" w14:textId="77777777" w:rsidR="00332352" w:rsidRPr="00A24061" w:rsidRDefault="00332352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а)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Андрей:  Гражданская</w:t>
      </w:r>
      <w:proofErr w:type="gramEnd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война – Первая мировая война – Октябрьская революция.</w:t>
      </w:r>
    </w:p>
    <w:p w14:paraId="07326785" w14:textId="77777777" w:rsidR="00332352" w:rsidRPr="00A24061" w:rsidRDefault="00332352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б)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Валера:  Первая</w:t>
      </w:r>
      <w:proofErr w:type="gramEnd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мировая война – Октябрьская революция – Гражданская война.</w:t>
      </w:r>
    </w:p>
    <w:p w14:paraId="5C535487" w14:textId="0EE549C0" w:rsidR="00A24061" w:rsidRPr="00A24061" w:rsidRDefault="00332352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в)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Ира:  Гражданская</w:t>
      </w:r>
      <w:proofErr w:type="gramEnd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война – Первая мировая война</w:t>
      </w:r>
      <w:r w:rsidR="00491491" w:rsidRPr="00A24061">
        <w:rPr>
          <w:rFonts w:ascii="Times New Roman" w:hAnsi="Times New Roman" w:cs="Times New Roman"/>
          <w:bCs/>
          <w:sz w:val="26"/>
          <w:szCs w:val="26"/>
        </w:rPr>
        <w:t xml:space="preserve"> – Октябрьская революция. </w:t>
      </w:r>
    </w:p>
    <w:p w14:paraId="786D09A1" w14:textId="77777777" w:rsidR="00491491" w:rsidRPr="00A24061" w:rsidRDefault="00491491" w:rsidP="00A240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 xml:space="preserve">Россия вступает в </w:t>
      </w:r>
      <w:r w:rsidRPr="00A24061">
        <w:rPr>
          <w:rFonts w:ascii="Times New Roman" w:hAnsi="Times New Roman" w:cs="Times New Roman"/>
          <w:b/>
          <w:sz w:val="26"/>
          <w:szCs w:val="26"/>
          <w:lang w:val="en-US"/>
        </w:rPr>
        <w:t>XX</w:t>
      </w:r>
      <w:r w:rsidRPr="00A24061">
        <w:rPr>
          <w:rFonts w:ascii="Times New Roman" w:hAnsi="Times New Roman" w:cs="Times New Roman"/>
          <w:b/>
          <w:sz w:val="26"/>
          <w:szCs w:val="26"/>
        </w:rPr>
        <w:t xml:space="preserve"> ВЕК</w:t>
      </w:r>
    </w:p>
    <w:p w14:paraId="0A1758CE" w14:textId="77777777" w:rsidR="00491491" w:rsidRPr="00A24061" w:rsidRDefault="00491491" w:rsidP="00A2406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4061">
        <w:rPr>
          <w:rFonts w:ascii="Times New Roman" w:hAnsi="Times New Roman" w:cs="Times New Roman"/>
          <w:sz w:val="26"/>
          <w:szCs w:val="26"/>
        </w:rPr>
        <w:t>2 вариант.</w:t>
      </w:r>
    </w:p>
    <w:p w14:paraId="3CB69F4B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>1.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>Кто был последним русским царём?</w:t>
      </w:r>
      <w:r w:rsidRPr="00A24061">
        <w:rPr>
          <w:rFonts w:ascii="Times New Roman" w:hAnsi="Times New Roman" w:cs="Times New Roman"/>
          <w:sz w:val="26"/>
          <w:szCs w:val="26"/>
        </w:rPr>
        <w:br/>
        <w:t xml:space="preserve">   а) Иван Четвёртый                     в) Александр Второй</w:t>
      </w:r>
      <w:r w:rsidRPr="00A24061">
        <w:rPr>
          <w:rFonts w:ascii="Times New Roman" w:hAnsi="Times New Roman" w:cs="Times New Roman"/>
          <w:sz w:val="26"/>
          <w:szCs w:val="26"/>
        </w:rPr>
        <w:br/>
        <w:t xml:space="preserve">   б) Николай Второй                     г) Пётр Первый</w:t>
      </w:r>
    </w:p>
    <w:p w14:paraId="4509CC86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sz w:val="26"/>
          <w:szCs w:val="26"/>
        </w:rPr>
        <w:t>2</w:t>
      </w:r>
      <w:r w:rsidRPr="00A24061">
        <w:rPr>
          <w:rFonts w:ascii="Times New Roman" w:hAnsi="Times New Roman" w:cs="Times New Roman"/>
          <w:sz w:val="26"/>
          <w:szCs w:val="26"/>
        </w:rPr>
        <w:t>.</w:t>
      </w:r>
      <w:r w:rsidRPr="00A24061">
        <w:rPr>
          <w:rFonts w:ascii="Times New Roman" w:hAnsi="Times New Roman" w:cs="Times New Roman"/>
          <w:b/>
          <w:sz w:val="26"/>
          <w:szCs w:val="26"/>
        </w:rPr>
        <w:t>Как называется группа людей, которая выдвигает программу развития общества?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а) династия                        в) правительство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б) совет                               г) партия</w:t>
      </w:r>
    </w:p>
    <w:p w14:paraId="23F80713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A24061">
        <w:rPr>
          <w:rFonts w:ascii="Times New Roman" w:hAnsi="Times New Roman" w:cs="Times New Roman"/>
          <w:b/>
          <w:sz w:val="26"/>
          <w:szCs w:val="26"/>
        </w:rPr>
        <w:t>Закончи высказывание: «Решительные действия с целью глубоких изменений в</w:t>
      </w:r>
      <w:r w:rsidR="00031508" w:rsidRPr="00A24061">
        <w:rPr>
          <w:rFonts w:ascii="Times New Roman" w:hAnsi="Times New Roman" w:cs="Times New Roman"/>
          <w:b/>
          <w:sz w:val="26"/>
          <w:szCs w:val="26"/>
        </w:rPr>
        <w:t xml:space="preserve"> государстве и</w:t>
      </w:r>
      <w:r w:rsidRPr="00A24061">
        <w:rPr>
          <w:rFonts w:ascii="Times New Roman" w:hAnsi="Times New Roman" w:cs="Times New Roman"/>
          <w:b/>
          <w:sz w:val="26"/>
          <w:szCs w:val="26"/>
        </w:rPr>
        <w:t xml:space="preserve"> обществе – это…?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а) переворот        б) революция         в) реформа</w:t>
      </w:r>
    </w:p>
    <w:p w14:paraId="7D3427EF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A24061">
        <w:rPr>
          <w:rFonts w:ascii="Times New Roman" w:hAnsi="Times New Roman" w:cs="Times New Roman"/>
          <w:b/>
          <w:sz w:val="26"/>
          <w:szCs w:val="26"/>
        </w:rPr>
        <w:t xml:space="preserve">  В каком году началась Первая мировая война?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а) в 1905 году        б) в 1914 году        в) в 1915 году         г) в 1917 году</w:t>
      </w:r>
    </w:p>
    <w:p w14:paraId="54ECF954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A24061">
        <w:rPr>
          <w:rFonts w:ascii="Times New Roman" w:eastAsia="+mn-ea" w:hAnsi="Times New Roman" w:cs="Times New Roman"/>
          <w:b/>
          <w:bCs/>
          <w:color w:val="002060"/>
          <w:kern w:val="24"/>
          <w:position w:val="1"/>
          <w:sz w:val="26"/>
          <w:szCs w:val="26"/>
        </w:rPr>
        <w:t xml:space="preserve"> </w:t>
      </w:r>
      <w:r w:rsidR="00426A2E" w:rsidRPr="00A24061">
        <w:rPr>
          <w:rFonts w:ascii="Times New Roman" w:hAnsi="Times New Roman" w:cs="Times New Roman"/>
          <w:b/>
          <w:sz w:val="26"/>
          <w:szCs w:val="26"/>
        </w:rPr>
        <w:t>Как во время Первой м</w:t>
      </w:r>
      <w:r w:rsidRPr="00A24061">
        <w:rPr>
          <w:rFonts w:ascii="Times New Roman" w:hAnsi="Times New Roman" w:cs="Times New Roman"/>
          <w:b/>
          <w:sz w:val="26"/>
          <w:szCs w:val="26"/>
        </w:rPr>
        <w:t>ировой войны стал называться Санкт-Петербург?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а) Ленинград             б) Петродворец             в)</w:t>
      </w:r>
      <w:r w:rsidR="00426A2E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Петроград</w:t>
      </w:r>
    </w:p>
    <w:p w14:paraId="2225EEF3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6.</w:t>
      </w:r>
      <w:r w:rsidRPr="00A24061">
        <w:rPr>
          <w:rFonts w:ascii="Times New Roman" w:eastAsia="+mj-ea" w:hAnsi="Times New Roman" w:cs="Times New Roman"/>
          <w:b/>
          <w:bCs/>
          <w:color w:val="002060"/>
          <w:kern w:val="24"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/>
          <w:sz w:val="26"/>
          <w:szCs w:val="26"/>
        </w:rPr>
        <w:t>Когда к власти пришла партия большевиков?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а)</w:t>
      </w:r>
      <w:r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Cs/>
          <w:sz w:val="26"/>
          <w:szCs w:val="26"/>
        </w:rPr>
        <w:t>в октябре 1917 года         б) в марте 1917 года         в) летом 1918года</w:t>
      </w:r>
    </w:p>
    <w:p w14:paraId="244C952E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Pr="00A24061">
        <w:rPr>
          <w:rFonts w:ascii="Times New Roman" w:hAnsi="Times New Roman" w:cs="Times New Roman"/>
          <w:b/>
          <w:sz w:val="26"/>
          <w:szCs w:val="26"/>
        </w:rPr>
        <w:t>Что такое гражданская война?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а) военные действия против царя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б)  война</w:t>
      </w:r>
      <w:proofErr w:type="gramEnd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между гражданами разных государств  мира</w:t>
      </w:r>
      <w:r w:rsidRPr="00A24061">
        <w:rPr>
          <w:rFonts w:ascii="Times New Roman" w:hAnsi="Times New Roman" w:cs="Times New Roman"/>
          <w:bCs/>
          <w:sz w:val="26"/>
          <w:szCs w:val="26"/>
        </w:rPr>
        <w:br/>
        <w:t xml:space="preserve">    в)  война между гражданами одной страны</w:t>
      </w:r>
    </w:p>
    <w:p w14:paraId="2903C254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/>
          <w:bCs/>
          <w:sz w:val="26"/>
          <w:szCs w:val="26"/>
        </w:rPr>
        <w:t>8.</w:t>
      </w:r>
      <w:r w:rsidRPr="00A24061">
        <w:rPr>
          <w:rFonts w:ascii="Times New Roman" w:hAnsi="Times New Roman" w:cs="Times New Roman"/>
          <w:b/>
          <w:sz w:val="26"/>
          <w:szCs w:val="26"/>
        </w:rPr>
        <w:t>Ученики располагали исторические события по порядку.</w:t>
      </w: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4061">
        <w:rPr>
          <w:rFonts w:ascii="Times New Roman" w:hAnsi="Times New Roman" w:cs="Times New Roman"/>
          <w:b/>
          <w:sz w:val="26"/>
          <w:szCs w:val="26"/>
        </w:rPr>
        <w:t>Проверь их работы. Укажи кто справился с заданием.</w:t>
      </w:r>
    </w:p>
    <w:p w14:paraId="1042E856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а)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Света:  </w:t>
      </w:r>
      <w:r w:rsidR="009E6B54" w:rsidRPr="00A2406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End"/>
      <w:r w:rsidR="009E6B54" w:rsidRPr="00A24061">
        <w:rPr>
          <w:rFonts w:ascii="Times New Roman" w:hAnsi="Times New Roman" w:cs="Times New Roman"/>
          <w:bCs/>
          <w:sz w:val="26"/>
          <w:szCs w:val="26"/>
        </w:rPr>
        <w:t>Первая мировая война – Октябрьская революция – Гражданская война.</w:t>
      </w:r>
    </w:p>
    <w:p w14:paraId="71D7DA38" w14:textId="77777777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б) </w:t>
      </w:r>
      <w:proofErr w:type="gramStart"/>
      <w:r w:rsidRPr="00A24061">
        <w:rPr>
          <w:rFonts w:ascii="Times New Roman" w:hAnsi="Times New Roman" w:cs="Times New Roman"/>
          <w:bCs/>
          <w:sz w:val="26"/>
          <w:szCs w:val="26"/>
        </w:rPr>
        <w:t>Коля</w:t>
      </w:r>
      <w:r w:rsidR="009E6B54" w:rsidRPr="00A24061">
        <w:rPr>
          <w:rFonts w:ascii="Times New Roman" w:hAnsi="Times New Roman" w:cs="Times New Roman"/>
          <w:bCs/>
          <w:sz w:val="26"/>
          <w:szCs w:val="26"/>
        </w:rPr>
        <w:t>:  Гражданская</w:t>
      </w:r>
      <w:proofErr w:type="gramEnd"/>
      <w:r w:rsidR="009E6B54" w:rsidRPr="00A24061">
        <w:rPr>
          <w:rFonts w:ascii="Times New Roman" w:hAnsi="Times New Roman" w:cs="Times New Roman"/>
          <w:bCs/>
          <w:sz w:val="26"/>
          <w:szCs w:val="26"/>
        </w:rPr>
        <w:t xml:space="preserve"> война – Первая мировая война – Октябрьская революция.</w:t>
      </w:r>
    </w:p>
    <w:p w14:paraId="2E07900F" w14:textId="2147C5F6" w:rsidR="00491491" w:rsidRPr="00A24061" w:rsidRDefault="00491491" w:rsidP="00A2406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в) </w:t>
      </w:r>
      <w:proofErr w:type="gramStart"/>
      <w:r w:rsidR="009E6B54" w:rsidRPr="00A24061">
        <w:rPr>
          <w:rFonts w:ascii="Times New Roman" w:hAnsi="Times New Roman" w:cs="Times New Roman"/>
          <w:bCs/>
          <w:sz w:val="26"/>
          <w:szCs w:val="26"/>
        </w:rPr>
        <w:t>Юра</w:t>
      </w:r>
      <w:r w:rsidRPr="00A24061">
        <w:rPr>
          <w:rFonts w:ascii="Times New Roman" w:hAnsi="Times New Roman" w:cs="Times New Roman"/>
          <w:bCs/>
          <w:sz w:val="26"/>
          <w:szCs w:val="26"/>
        </w:rPr>
        <w:t>:  Гражданская</w:t>
      </w:r>
      <w:proofErr w:type="gramEnd"/>
      <w:r w:rsidRPr="00A24061">
        <w:rPr>
          <w:rFonts w:ascii="Times New Roman" w:hAnsi="Times New Roman" w:cs="Times New Roman"/>
          <w:bCs/>
          <w:sz w:val="26"/>
          <w:szCs w:val="26"/>
        </w:rPr>
        <w:t xml:space="preserve"> война – Первая мировая война – Октябрьская революция. </w:t>
      </w:r>
    </w:p>
    <w:sectPr w:rsidR="00491491" w:rsidRPr="00A24061" w:rsidSect="00A24061">
      <w:pgSz w:w="16838" w:h="11906" w:orient="landscape"/>
      <w:pgMar w:top="426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j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AD"/>
    <w:rsid w:val="00031508"/>
    <w:rsid w:val="00332352"/>
    <w:rsid w:val="00426A2E"/>
    <w:rsid w:val="00491491"/>
    <w:rsid w:val="005040D9"/>
    <w:rsid w:val="00533A97"/>
    <w:rsid w:val="008169DB"/>
    <w:rsid w:val="00922333"/>
    <w:rsid w:val="009E6B54"/>
    <w:rsid w:val="00A24061"/>
    <w:rsid w:val="00A93D37"/>
    <w:rsid w:val="00AA3DDC"/>
    <w:rsid w:val="00CE082D"/>
    <w:rsid w:val="00DC4C4C"/>
    <w:rsid w:val="00FB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F39B"/>
  <w15:docId w15:val="{26F3D0AB-56E5-412E-BE11-10C04D5E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3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Волк Алексей</cp:lastModifiedBy>
  <cp:revision>10</cp:revision>
  <cp:lastPrinted>2023-04-06T18:44:00Z</cp:lastPrinted>
  <dcterms:created xsi:type="dcterms:W3CDTF">2018-04-09T12:56:00Z</dcterms:created>
  <dcterms:modified xsi:type="dcterms:W3CDTF">2023-04-06T18:44:00Z</dcterms:modified>
</cp:coreProperties>
</file>