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8533AE" w14:textId="77777777" w:rsidR="009C7F27" w:rsidRPr="001B365A" w:rsidRDefault="009C7F27" w:rsidP="00E135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365A">
        <w:rPr>
          <w:rFonts w:ascii="Times New Roman" w:hAnsi="Times New Roman" w:cs="Times New Roman"/>
          <w:b/>
          <w:sz w:val="28"/>
          <w:szCs w:val="28"/>
        </w:rPr>
        <w:t>Раздел №1 «Комплекс основных характеристик программы»</w:t>
      </w:r>
    </w:p>
    <w:p w14:paraId="5057FABD" w14:textId="77777777" w:rsidR="00336DD9" w:rsidRPr="001B365A" w:rsidRDefault="00230B8F" w:rsidP="00E9124B">
      <w:pPr>
        <w:pStyle w:val="a8"/>
        <w:numPr>
          <w:ilvl w:val="1"/>
          <w:numId w:val="10"/>
        </w:num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/>
          <w:bCs/>
          <w:sz w:val="28"/>
          <w:szCs w:val="28"/>
        </w:rPr>
        <w:t>Пояснительная записка.</w:t>
      </w:r>
    </w:p>
    <w:p w14:paraId="276023DD" w14:textId="77777777" w:rsidR="003E62FA" w:rsidRPr="001B365A" w:rsidRDefault="003E62FA" w:rsidP="00FC680C">
      <w:pPr>
        <w:pStyle w:val="p13"/>
        <w:shd w:val="clear" w:color="auto" w:fill="FFFFFF"/>
        <w:spacing w:line="360" w:lineRule="auto"/>
        <w:jc w:val="both"/>
        <w:rPr>
          <w:sz w:val="28"/>
          <w:szCs w:val="28"/>
        </w:rPr>
      </w:pPr>
      <w:r w:rsidRPr="001B365A">
        <w:rPr>
          <w:sz w:val="28"/>
          <w:szCs w:val="28"/>
        </w:rPr>
        <w:t>Будущее страны зависит от того, какова нравственная основа молодого поколения. Необходимо, чтобы граждане активно участвовали в различных сферах жизнедеятельности, обеспечивая защиту государственных интересов и поступательное развитие социума. Все это возможно только в том случае, если основными социальными ценностями являются гражданственность и патриотизм. Сегодня практически каждое цивилизованное государство огромное внимание уделяет вопросам развития социальной активности граждан своей страны, формированию их правовой, политической, экономической культуры, высокого уровня гражданственности и сознательности. Дети – социально – активная часть общества, участвующая в меру сил и возможностей в общественной жизни. От того, какие ценности будут сформированы у детей сегодня, насколько они готовы к новому типу социальных отношений, зависит путь развития нашего общества.</w:t>
      </w:r>
    </w:p>
    <w:p w14:paraId="00FA3AD9" w14:textId="77777777" w:rsidR="003E62FA" w:rsidRPr="001B365A" w:rsidRDefault="00D63643" w:rsidP="00FC680C">
      <w:pPr>
        <w:spacing w:after="0" w:line="360" w:lineRule="auto"/>
        <w:jc w:val="both"/>
        <w:textAlignment w:val="baseline"/>
        <w:rPr>
          <w:sz w:val="28"/>
          <w:szCs w:val="28"/>
        </w:rPr>
      </w:pPr>
      <w:r w:rsidRPr="001B365A">
        <w:rPr>
          <w:rFonts w:ascii="Times New Roman" w:hAnsi="Times New Roman" w:cs="Times New Roman"/>
          <w:b/>
          <w:sz w:val="28"/>
          <w:szCs w:val="28"/>
        </w:rPr>
        <w:t xml:space="preserve">       Актуальность программы.  </w:t>
      </w:r>
      <w:r w:rsidRPr="001B365A">
        <w:rPr>
          <w:rFonts w:ascii="Times New Roman" w:hAnsi="Times New Roman" w:cs="Times New Roman"/>
          <w:sz w:val="28"/>
          <w:szCs w:val="28"/>
        </w:rPr>
        <w:t>Ныне традиции волонтерского движения в России возрождаются. В последние годы заметно активизировалось волонтерское школьное движение, и не только в таких крупных городах как Москва или Санкт</w:t>
      </w:r>
      <w:r w:rsidR="00217439" w:rsidRPr="001B365A">
        <w:rPr>
          <w:rFonts w:ascii="Times New Roman" w:hAnsi="Times New Roman" w:cs="Times New Roman"/>
          <w:sz w:val="28"/>
          <w:szCs w:val="28"/>
        </w:rPr>
        <w:t>-</w:t>
      </w:r>
      <w:r w:rsidRPr="001B365A">
        <w:rPr>
          <w:rFonts w:ascii="Times New Roman" w:hAnsi="Times New Roman" w:cs="Times New Roman"/>
          <w:sz w:val="28"/>
          <w:szCs w:val="28"/>
        </w:rPr>
        <w:t xml:space="preserve">Петербург, но и в целом ряде других. Школьники-добровольцы занимаются сбором вещей или организацией праздничных концертов для детей-сирот, раздачей подарков ветеранам войны. Кроме того, волонтерское движение  предполагает участие учащихся в различных социально-значимых проектах и акциях, например, посвященных здоровому образу жизни, в экологических митингах и других. Специальные психологические курсы готовят школьников-волонтеров к ведению среди сверстников работы по профилактике употребления наркотиков, пропаганде здорового образа жизни. В России сегодня действует много молодежных волонтерских объединений, которые занимаются пропагандой здорового образа жизни. </w:t>
      </w:r>
      <w:r w:rsidR="003E62FA" w:rsidRPr="001B365A">
        <w:rPr>
          <w:rFonts w:ascii="Times New Roman" w:hAnsi="Times New Roman" w:cs="Times New Roman"/>
          <w:sz w:val="28"/>
          <w:szCs w:val="28"/>
        </w:rPr>
        <w:t xml:space="preserve">Задача социального становления личности ребенка сегодня является важной и актуальной. От того, какие ценности будут сформированы у детей сегодня, от того насколько они будут готовы к новому типу социальных отношений, зависит путь развития нашего общества и в </w:t>
      </w:r>
      <w:r w:rsidR="003E62FA" w:rsidRPr="001B365A">
        <w:rPr>
          <w:rFonts w:ascii="Times New Roman" w:hAnsi="Times New Roman" w:cs="Times New Roman"/>
          <w:sz w:val="28"/>
          <w:szCs w:val="28"/>
        </w:rPr>
        <w:lastRenderedPageBreak/>
        <w:t>настоящее время, и в будущем. В связи с этим важную социально-значимую роль приобретает организация деятельности по созданию условий для социального становления подростков, развития их социальной активности.</w:t>
      </w:r>
    </w:p>
    <w:p w14:paraId="5B4C475B" w14:textId="77777777" w:rsidR="003E62FA" w:rsidRPr="001B365A" w:rsidRDefault="003E62FA" w:rsidP="00FC680C">
      <w:pPr>
        <w:pStyle w:val="p13"/>
        <w:shd w:val="clear" w:color="auto" w:fill="FFFFFF"/>
        <w:spacing w:line="360" w:lineRule="auto"/>
        <w:jc w:val="both"/>
        <w:rPr>
          <w:sz w:val="28"/>
          <w:szCs w:val="28"/>
        </w:rPr>
      </w:pPr>
      <w:r w:rsidRPr="001B365A">
        <w:rPr>
          <w:sz w:val="28"/>
          <w:szCs w:val="28"/>
        </w:rPr>
        <w:t>В.В. Давыдов в качестве ведущей деятельности подростка выделял общественно-значимую деятельность. Через собственное участие в реализации социально-значимых видах деятельности подросток вступает в новые социальные отношения со сверстниками,  развивает свои средства общения с окружающими. Активное осуществление общественно значимой деятельности способствует удовлетворению потребности в общении со сверстниками и взрослыми, признанию у старших, самостоятельности, самоутверждению и самоуважению согласно выбранному идеалу. Участие в общественно направленной деятельности, социально признаваемой и одобряемой,  позволяет подростку осознать и оценить себя, приобрести уверенность в себе и своей значимости для других, формирует у подростка общественно направленную мотивацию.</w:t>
      </w:r>
    </w:p>
    <w:p w14:paraId="6D039937" w14:textId="77777777" w:rsidR="00CE1F64" w:rsidRPr="001B365A" w:rsidRDefault="00F843F3" w:rsidP="00FC680C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>Одной из задач гражданского и патриотическог</w:t>
      </w:r>
      <w:r w:rsidR="00D63643" w:rsidRPr="001B365A">
        <w:rPr>
          <w:rFonts w:ascii="Times New Roman" w:hAnsi="Times New Roman" w:cs="Times New Roman"/>
          <w:sz w:val="28"/>
          <w:szCs w:val="28"/>
        </w:rPr>
        <w:t>о воспитания</w:t>
      </w:r>
      <w:r w:rsidRPr="001B365A">
        <w:rPr>
          <w:rFonts w:ascii="Times New Roman" w:hAnsi="Times New Roman" w:cs="Times New Roman"/>
          <w:sz w:val="28"/>
          <w:szCs w:val="28"/>
        </w:rPr>
        <w:t xml:space="preserve"> является формирование у детей активной жизненной и гражданской позиции, основанной на готовности к участию в общественно-политической жизни страны и государственной деятельности. Целью развития системы профилактики асоциального поведения и детской безнадзорности является усиление сопротивляемости личности негативным влияниям среды. Важнейшей задачей названо формирование у подростков навыков социальной и личностной компетентности, позволяющих им противостоять приобщению к употреблению психоактивных веществ, алкоголизму, курению в условиях давления социального окружения: умения общаться, понимать других людей, а также собственного достоинства и уважения к другим, умения отстаивать свое мнение, считаться с мнением окружающих, противостоять внешнему давлению. </w:t>
      </w:r>
    </w:p>
    <w:p w14:paraId="1DB4B869" w14:textId="11A0CE47" w:rsidR="00D63643" w:rsidRPr="001B365A" w:rsidRDefault="00217439" w:rsidP="00FC680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Отличительной </w:t>
      </w:r>
      <w:r w:rsidR="003664AA" w:rsidRPr="001B365A">
        <w:rPr>
          <w:rFonts w:ascii="Times New Roman" w:eastAsia="Times New Roman" w:hAnsi="Times New Roman" w:cs="Times New Roman"/>
          <w:bCs/>
          <w:sz w:val="28"/>
          <w:szCs w:val="28"/>
        </w:rPr>
        <w:t>особенностью</w:t>
      </w:r>
      <w:r w:rsidR="00A02991"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="003664AA" w:rsidRPr="001B365A">
        <w:rPr>
          <w:rFonts w:ascii="Times New Roman" w:eastAsia="Times New Roman" w:hAnsi="Times New Roman" w:cs="Times New Roman"/>
          <w:sz w:val="28"/>
          <w:szCs w:val="28"/>
        </w:rPr>
        <w:t>данной</w:t>
      </w:r>
      <w:r w:rsidR="00CE1F64"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программы </w:t>
      </w:r>
      <w:r w:rsidR="003664AA"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является </w:t>
      </w:r>
      <w:r w:rsidR="003664AA" w:rsidRPr="001B365A">
        <w:rPr>
          <w:rFonts w:ascii="Times New Roman" w:eastAsia="Times New Roman" w:hAnsi="Times New Roman" w:cs="Times New Roman"/>
          <w:sz w:val="28"/>
          <w:szCs w:val="28"/>
        </w:rPr>
        <w:t>сотрудничество</w:t>
      </w:r>
      <w:r w:rsidR="00CE1F64" w:rsidRPr="001B365A">
        <w:rPr>
          <w:rFonts w:ascii="Times New Roman" w:eastAsia="Times New Roman" w:hAnsi="Times New Roman" w:cs="Times New Roman"/>
          <w:sz w:val="28"/>
          <w:szCs w:val="28"/>
        </w:rPr>
        <w:t xml:space="preserve"> детей и взрослых, т</w:t>
      </w:r>
      <w:r w:rsidR="00CE1F64" w:rsidRPr="001B365A">
        <w:rPr>
          <w:rFonts w:ascii="Times New Roman" w:hAnsi="Times New Roman" w:cs="Times New Roman"/>
          <w:sz w:val="28"/>
          <w:szCs w:val="28"/>
        </w:rPr>
        <w:t xml:space="preserve">есное взаимодействие участников объединения и общественности, через совместное проведение мероприятий, поддержку инициативности подростков и молодежи для решения социально значимых проблем. </w:t>
      </w:r>
      <w:r w:rsidR="00CE1F64" w:rsidRPr="001B365A">
        <w:rPr>
          <w:rFonts w:ascii="Times New Roman" w:eastAsia="Times New Roman" w:hAnsi="Times New Roman" w:cs="Times New Roman"/>
          <w:sz w:val="28"/>
          <w:szCs w:val="28"/>
        </w:rPr>
        <w:t xml:space="preserve">Эта </w:t>
      </w:r>
      <w:r w:rsidR="00CE1F64" w:rsidRPr="001B365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программа предусматривает развитие инициативы и самостоятельности волонтеров, включение их в разнообразную творческую деятельность. </w:t>
      </w:r>
      <w:r w:rsidR="00CE1F64" w:rsidRPr="001B365A">
        <w:rPr>
          <w:rFonts w:ascii="Times New Roman" w:hAnsi="Times New Roman" w:cs="Times New Roman"/>
          <w:sz w:val="28"/>
          <w:szCs w:val="28"/>
        </w:rPr>
        <w:t>В основе программы лежит установка на изменение отношения к зависимости. Развитие подросткового добровольчества послужит толчком для изменения устаревших стереотипов в отношениях между подростками и взрослыми и создаст условия для развития ответственных партнерских отношений.</w:t>
      </w:r>
    </w:p>
    <w:p w14:paraId="11DB6B6D" w14:textId="76A8CF68" w:rsidR="00EA029A" w:rsidRPr="001B365A" w:rsidRDefault="00D63643" w:rsidP="00FC68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>Программа «</w:t>
      </w:r>
      <w:r w:rsidR="00A02991" w:rsidRPr="001B365A">
        <w:rPr>
          <w:rFonts w:ascii="Times New Roman" w:hAnsi="Times New Roman" w:cs="Times New Roman"/>
          <w:sz w:val="28"/>
          <w:szCs w:val="28"/>
        </w:rPr>
        <w:t>Юный волонтер</w:t>
      </w:r>
      <w:r w:rsidR="003E62FA" w:rsidRPr="001B365A">
        <w:rPr>
          <w:rFonts w:ascii="Times New Roman" w:hAnsi="Times New Roman" w:cs="Times New Roman"/>
          <w:sz w:val="28"/>
          <w:szCs w:val="28"/>
        </w:rPr>
        <w:t xml:space="preserve">» </w:t>
      </w:r>
      <w:r w:rsidR="00BD64BA" w:rsidRPr="001B365A">
        <w:rPr>
          <w:rFonts w:ascii="Times New Roman" w:hAnsi="Times New Roman" w:cs="Times New Roman"/>
          <w:sz w:val="28"/>
          <w:szCs w:val="28"/>
        </w:rPr>
        <w:t>предполагает включение</w:t>
      </w:r>
      <w:r w:rsidR="003E62FA" w:rsidRPr="001B365A">
        <w:rPr>
          <w:rFonts w:ascii="Times New Roman" w:hAnsi="Times New Roman" w:cs="Times New Roman"/>
          <w:sz w:val="28"/>
          <w:szCs w:val="28"/>
        </w:rPr>
        <w:t xml:space="preserve"> детей в социально-значимую деятельность, что способствует формированию их лидерской позиции, развитию инициативы и общественной активности, помогает обрести жизненный опыт. Занятия первого </w:t>
      </w:r>
      <w:r w:rsidR="00BD64BA" w:rsidRPr="001B365A">
        <w:rPr>
          <w:rFonts w:ascii="Times New Roman" w:hAnsi="Times New Roman" w:cs="Times New Roman"/>
          <w:sz w:val="28"/>
          <w:szCs w:val="28"/>
        </w:rPr>
        <w:t>года обучения</w:t>
      </w:r>
      <w:r w:rsidR="003E62FA" w:rsidRPr="001B365A">
        <w:rPr>
          <w:rFonts w:ascii="Times New Roman" w:hAnsi="Times New Roman" w:cs="Times New Roman"/>
          <w:sz w:val="28"/>
          <w:szCs w:val="28"/>
        </w:rPr>
        <w:t xml:space="preserve"> формируют </w:t>
      </w:r>
      <w:r w:rsidR="00BD64BA" w:rsidRPr="001B365A">
        <w:rPr>
          <w:rFonts w:ascii="Times New Roman" w:hAnsi="Times New Roman" w:cs="Times New Roman"/>
          <w:sz w:val="28"/>
          <w:szCs w:val="28"/>
        </w:rPr>
        <w:t>интерес к</w:t>
      </w:r>
      <w:r w:rsidR="003E62FA" w:rsidRPr="001B365A">
        <w:rPr>
          <w:rFonts w:ascii="Times New Roman" w:hAnsi="Times New Roman" w:cs="Times New Roman"/>
          <w:sz w:val="28"/>
          <w:szCs w:val="28"/>
        </w:rPr>
        <w:t xml:space="preserve"> социально-значимой деятельности, развивают коммуникативные </w:t>
      </w:r>
      <w:r w:rsidR="00BD64BA" w:rsidRPr="001B365A">
        <w:rPr>
          <w:rFonts w:ascii="Times New Roman" w:hAnsi="Times New Roman" w:cs="Times New Roman"/>
          <w:sz w:val="28"/>
          <w:szCs w:val="28"/>
        </w:rPr>
        <w:t>умения, первичные</w:t>
      </w:r>
      <w:r w:rsidR="003E62FA" w:rsidRPr="001B365A">
        <w:rPr>
          <w:rFonts w:ascii="Times New Roman" w:hAnsi="Times New Roman" w:cs="Times New Roman"/>
          <w:sz w:val="28"/>
          <w:szCs w:val="28"/>
        </w:rPr>
        <w:t xml:space="preserve"> организаторские навыки, предлагают опыт участия в социальных акциях.</w:t>
      </w:r>
      <w:r w:rsidR="00A02991" w:rsidRPr="001B365A">
        <w:rPr>
          <w:rFonts w:ascii="Times New Roman" w:hAnsi="Times New Roman" w:cs="Times New Roman"/>
          <w:sz w:val="28"/>
          <w:szCs w:val="28"/>
        </w:rPr>
        <w:t xml:space="preserve"> </w:t>
      </w:r>
      <w:r w:rsidR="003E62FA" w:rsidRPr="001B365A">
        <w:rPr>
          <w:rFonts w:ascii="Times New Roman" w:hAnsi="Times New Roman" w:cs="Times New Roman"/>
          <w:sz w:val="28"/>
          <w:szCs w:val="28"/>
        </w:rPr>
        <w:t xml:space="preserve">На втором году </w:t>
      </w:r>
      <w:r w:rsidR="00BD64BA" w:rsidRPr="001B365A">
        <w:rPr>
          <w:rFonts w:ascii="Times New Roman" w:hAnsi="Times New Roman" w:cs="Times New Roman"/>
          <w:sz w:val="28"/>
          <w:szCs w:val="28"/>
        </w:rPr>
        <w:t>обучения внимание</w:t>
      </w:r>
      <w:r w:rsidR="003E62FA" w:rsidRPr="001B365A">
        <w:rPr>
          <w:rFonts w:ascii="Times New Roman" w:hAnsi="Times New Roman" w:cs="Times New Roman"/>
          <w:sz w:val="28"/>
          <w:szCs w:val="28"/>
        </w:rPr>
        <w:t xml:space="preserve"> детей обращается на обрабатывание навыков лидерского поведения, социальное проектирование, расширение опыта участия в обществе</w:t>
      </w:r>
      <w:r w:rsidR="00BE0016" w:rsidRPr="001B365A">
        <w:rPr>
          <w:rFonts w:ascii="Times New Roman" w:hAnsi="Times New Roman" w:cs="Times New Roman"/>
          <w:sz w:val="28"/>
          <w:szCs w:val="28"/>
        </w:rPr>
        <w:t>нно-значимых акциях и проектах.</w:t>
      </w:r>
    </w:p>
    <w:p w14:paraId="5BA096FB" w14:textId="01E591A8" w:rsidR="005D6621" w:rsidRPr="001B365A" w:rsidRDefault="00A02991" w:rsidP="00FC680C">
      <w:pPr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1B365A">
        <w:rPr>
          <w:rFonts w:ascii="Times New Roman" w:hAnsi="Times New Roman"/>
          <w:sz w:val="28"/>
          <w:szCs w:val="28"/>
        </w:rPr>
        <w:t>Состав учащихся</w:t>
      </w:r>
      <w:r w:rsidR="003B1558" w:rsidRPr="001B365A">
        <w:rPr>
          <w:rFonts w:ascii="Times New Roman" w:hAnsi="Times New Roman"/>
          <w:sz w:val="28"/>
          <w:szCs w:val="28"/>
        </w:rPr>
        <w:t xml:space="preserve"> </w:t>
      </w:r>
      <w:r w:rsidR="005D6621" w:rsidRPr="001B365A">
        <w:rPr>
          <w:rFonts w:ascii="Times New Roman" w:hAnsi="Times New Roman"/>
          <w:sz w:val="28"/>
          <w:szCs w:val="28"/>
        </w:rPr>
        <w:t>–</w:t>
      </w:r>
      <w:r w:rsidR="003B1558" w:rsidRPr="001B365A">
        <w:rPr>
          <w:rFonts w:ascii="Times New Roman" w:hAnsi="Times New Roman"/>
          <w:sz w:val="28"/>
          <w:szCs w:val="28"/>
        </w:rPr>
        <w:t xml:space="preserve"> смеша</w:t>
      </w:r>
      <w:r w:rsidR="005D6621" w:rsidRPr="001B365A">
        <w:rPr>
          <w:rFonts w:ascii="Times New Roman" w:hAnsi="Times New Roman"/>
          <w:sz w:val="28"/>
          <w:szCs w:val="28"/>
        </w:rPr>
        <w:t>нная группа.</w:t>
      </w:r>
    </w:p>
    <w:p w14:paraId="14CF61DC" w14:textId="77777777" w:rsidR="005D6621" w:rsidRPr="001B365A" w:rsidRDefault="005D6621" w:rsidP="00FC680C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B365A">
        <w:rPr>
          <w:rFonts w:ascii="Times New Roman" w:hAnsi="Times New Roman"/>
          <w:sz w:val="28"/>
          <w:szCs w:val="28"/>
        </w:rPr>
        <w:t>Особенности организации образовательного процесса – традиционная форма.</w:t>
      </w:r>
    </w:p>
    <w:p w14:paraId="7DCAAA09" w14:textId="5F11862A" w:rsidR="00D0677A" w:rsidRPr="001B365A" w:rsidRDefault="005D6621" w:rsidP="00FC680C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B365A">
        <w:rPr>
          <w:rFonts w:ascii="Times New Roman" w:hAnsi="Times New Roman"/>
          <w:sz w:val="28"/>
          <w:szCs w:val="28"/>
        </w:rPr>
        <w:t>Форма обучения– очная.</w:t>
      </w:r>
      <w:r w:rsidR="00A02991" w:rsidRPr="001B365A">
        <w:rPr>
          <w:rFonts w:ascii="Times New Roman" w:hAnsi="Times New Roman"/>
          <w:sz w:val="28"/>
          <w:szCs w:val="28"/>
        </w:rPr>
        <w:t xml:space="preserve"> </w:t>
      </w:r>
      <w:r w:rsidR="00D0677A" w:rsidRPr="001B365A">
        <w:rPr>
          <w:rFonts w:ascii="Times New Roman" w:hAnsi="Times New Roman"/>
          <w:sz w:val="28"/>
          <w:szCs w:val="28"/>
        </w:rPr>
        <w:t xml:space="preserve">Уровень сложности – </w:t>
      </w:r>
      <w:r w:rsidRPr="001B365A">
        <w:rPr>
          <w:rFonts w:ascii="Times New Roman" w:hAnsi="Times New Roman"/>
          <w:sz w:val="28"/>
          <w:szCs w:val="28"/>
        </w:rPr>
        <w:t>стартовый, базовый</w:t>
      </w:r>
      <w:r w:rsidR="00D0677A" w:rsidRPr="001B365A">
        <w:rPr>
          <w:rFonts w:ascii="Times New Roman" w:hAnsi="Times New Roman"/>
          <w:sz w:val="28"/>
          <w:szCs w:val="28"/>
        </w:rPr>
        <w:t>.</w:t>
      </w:r>
    </w:p>
    <w:p w14:paraId="290CE5DF" w14:textId="69359359" w:rsidR="00271282" w:rsidRPr="001B365A" w:rsidRDefault="00EF096D" w:rsidP="00FC680C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B365A">
        <w:rPr>
          <w:rFonts w:ascii="Times New Roman" w:eastAsia="Times New Roman" w:hAnsi="Times New Roman"/>
          <w:sz w:val="28"/>
          <w:szCs w:val="28"/>
        </w:rPr>
        <w:t>П</w:t>
      </w:r>
      <w:r w:rsidR="00CE1F64" w:rsidRPr="001B365A">
        <w:rPr>
          <w:rFonts w:ascii="Times New Roman" w:eastAsia="Times New Roman" w:hAnsi="Times New Roman"/>
          <w:sz w:val="28"/>
          <w:szCs w:val="28"/>
        </w:rPr>
        <w:t>рограмма «</w:t>
      </w:r>
      <w:r w:rsidR="00A02991" w:rsidRPr="001B365A">
        <w:rPr>
          <w:rFonts w:ascii="Times New Roman" w:eastAsia="Times New Roman" w:hAnsi="Times New Roman"/>
          <w:sz w:val="28"/>
          <w:szCs w:val="28"/>
        </w:rPr>
        <w:t>Юный волонтер</w:t>
      </w:r>
      <w:r w:rsidR="00CE1F64" w:rsidRPr="001B365A">
        <w:rPr>
          <w:rFonts w:ascii="Times New Roman" w:eastAsia="Times New Roman" w:hAnsi="Times New Roman"/>
          <w:sz w:val="28"/>
          <w:szCs w:val="28"/>
        </w:rPr>
        <w:t>» отно</w:t>
      </w:r>
      <w:r w:rsidR="00A02991" w:rsidRPr="001B365A">
        <w:rPr>
          <w:rFonts w:ascii="Times New Roman" w:eastAsia="Times New Roman" w:hAnsi="Times New Roman"/>
          <w:sz w:val="28"/>
          <w:szCs w:val="28"/>
        </w:rPr>
        <w:t xml:space="preserve">сится к социально-гуманитарной </w:t>
      </w:r>
      <w:r w:rsidR="00271282" w:rsidRPr="001B365A">
        <w:rPr>
          <w:rFonts w:ascii="Times New Roman" w:eastAsia="Times New Roman" w:hAnsi="Times New Roman"/>
          <w:sz w:val="28"/>
          <w:szCs w:val="28"/>
        </w:rPr>
        <w:t>направленности. По виду - общеразвивающая, по цели – познавательная. Основу программы составляют комбинированные, практические и теоретические часы.</w:t>
      </w:r>
    </w:p>
    <w:p w14:paraId="6D315537" w14:textId="77777777" w:rsidR="00F843F3" w:rsidRPr="001B365A" w:rsidRDefault="00F843F3" w:rsidP="00FC680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Содержательными формами проведения занятий </w:t>
      </w:r>
      <w:r w:rsidR="00CE1F64"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могут быть: </w:t>
      </w:r>
      <w:r w:rsidR="003664AA" w:rsidRPr="001B365A">
        <w:rPr>
          <w:rFonts w:ascii="Times New Roman" w:eastAsia="Times New Roman" w:hAnsi="Times New Roman" w:cs="Times New Roman"/>
          <w:bCs/>
          <w:sz w:val="28"/>
          <w:szCs w:val="28"/>
        </w:rPr>
        <w:t>тренинги, беседа, участие</w:t>
      </w:r>
      <w:r w:rsidR="00CE1F64"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в акциях</w:t>
      </w:r>
      <w:r w:rsidR="00475060" w:rsidRPr="001B365A">
        <w:rPr>
          <w:rFonts w:ascii="Times New Roman" w:eastAsia="Times New Roman" w:hAnsi="Times New Roman" w:cs="Times New Roman"/>
          <w:bCs/>
          <w:sz w:val="28"/>
          <w:szCs w:val="28"/>
        </w:rPr>
        <w:t>, праздниках, изготовление подарков и др.</w:t>
      </w: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Задания направлены на освоение теоретической базы волонтёрского движения, а также их практической реализации.   </w:t>
      </w:r>
    </w:p>
    <w:p w14:paraId="3DCDCE4C" w14:textId="77777777" w:rsidR="00731F94" w:rsidRPr="001B365A" w:rsidRDefault="00731F94" w:rsidP="00FC680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>Ср</w:t>
      </w:r>
      <w:r w:rsidR="00475060" w:rsidRPr="001B365A">
        <w:rPr>
          <w:rFonts w:ascii="Times New Roman" w:eastAsia="Times New Roman" w:hAnsi="Times New Roman" w:cs="Times New Roman"/>
          <w:bCs/>
          <w:sz w:val="28"/>
          <w:szCs w:val="28"/>
        </w:rPr>
        <w:t>оки реализации программы: 1 год</w:t>
      </w:r>
      <w:r w:rsidR="00BE0016"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>Режим занятий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: три раза в недел</w:t>
      </w:r>
      <w:r w:rsidR="00475060" w:rsidRPr="001B365A">
        <w:rPr>
          <w:rFonts w:ascii="Times New Roman" w:eastAsia="Times New Roman" w:hAnsi="Times New Roman" w:cs="Times New Roman"/>
          <w:sz w:val="28"/>
          <w:szCs w:val="28"/>
        </w:rPr>
        <w:t xml:space="preserve">ю по два академических </w:t>
      </w:r>
      <w:r w:rsidR="00BD64BA" w:rsidRPr="001B365A">
        <w:rPr>
          <w:rFonts w:ascii="Times New Roman" w:eastAsia="Times New Roman" w:hAnsi="Times New Roman" w:cs="Times New Roman"/>
          <w:sz w:val="28"/>
          <w:szCs w:val="28"/>
        </w:rPr>
        <w:t>часа (</w:t>
      </w:r>
      <w:r w:rsidR="00DF7F6B" w:rsidRPr="001B365A">
        <w:rPr>
          <w:rFonts w:ascii="Times New Roman" w:eastAsia="Times New Roman" w:hAnsi="Times New Roman" w:cs="Times New Roman"/>
          <w:sz w:val="28"/>
          <w:szCs w:val="28"/>
        </w:rPr>
        <w:t xml:space="preserve">45 минут) </w:t>
      </w:r>
      <w:r w:rsidR="00475060" w:rsidRPr="001B365A">
        <w:rPr>
          <w:rFonts w:ascii="Times New Roman" w:eastAsia="Times New Roman" w:hAnsi="Times New Roman" w:cs="Times New Roman"/>
          <w:sz w:val="28"/>
          <w:szCs w:val="28"/>
        </w:rPr>
        <w:t>с 10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 xml:space="preserve"> минутным перерывом.</w:t>
      </w:r>
    </w:p>
    <w:p w14:paraId="2B725A35" w14:textId="5C50F018" w:rsidR="00A220EB" w:rsidRPr="001B365A" w:rsidRDefault="006C1BAA" w:rsidP="00FC680C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B365A">
        <w:rPr>
          <w:rFonts w:ascii="Times New Roman" w:eastAsia="Times New Roman" w:hAnsi="Times New Roman"/>
          <w:bCs/>
          <w:sz w:val="28"/>
          <w:szCs w:val="28"/>
        </w:rPr>
        <w:t>Возраст детей, участвующих в</w:t>
      </w:r>
      <w:r w:rsidR="00245989" w:rsidRPr="001B365A">
        <w:rPr>
          <w:rFonts w:ascii="Times New Roman" w:eastAsia="Times New Roman" w:hAnsi="Times New Roman"/>
          <w:bCs/>
          <w:sz w:val="28"/>
          <w:szCs w:val="28"/>
        </w:rPr>
        <w:t xml:space="preserve"> реализации программы: 10</w:t>
      </w:r>
      <w:r w:rsidR="00CE1F64" w:rsidRPr="001B365A">
        <w:rPr>
          <w:rFonts w:ascii="Times New Roman" w:eastAsia="Times New Roman" w:hAnsi="Times New Roman"/>
          <w:bCs/>
          <w:sz w:val="28"/>
          <w:szCs w:val="28"/>
        </w:rPr>
        <w:t>-15</w:t>
      </w:r>
      <w:r w:rsidR="00A02991" w:rsidRPr="001B365A">
        <w:rPr>
          <w:rFonts w:ascii="Times New Roman" w:eastAsia="Times New Roman" w:hAnsi="Times New Roman"/>
          <w:bCs/>
          <w:sz w:val="28"/>
          <w:szCs w:val="28"/>
        </w:rPr>
        <w:t xml:space="preserve"> лет ( средний </w:t>
      </w:r>
      <w:r w:rsidR="00731F94" w:rsidRPr="001B365A">
        <w:rPr>
          <w:rFonts w:ascii="Times New Roman" w:eastAsia="Times New Roman" w:hAnsi="Times New Roman"/>
          <w:bCs/>
          <w:sz w:val="28"/>
          <w:szCs w:val="28"/>
        </w:rPr>
        <w:t>школьный возраст).</w:t>
      </w:r>
      <w:r w:rsidR="00A02991" w:rsidRPr="001B365A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F843F3" w:rsidRPr="001B365A">
        <w:rPr>
          <w:rFonts w:ascii="Times New Roman" w:eastAsia="Times New Roman" w:hAnsi="Times New Roman"/>
          <w:sz w:val="28"/>
          <w:szCs w:val="28"/>
        </w:rPr>
        <w:t xml:space="preserve">Программа строится на основе знаний </w:t>
      </w:r>
      <w:r w:rsidR="00BD64BA" w:rsidRPr="001B365A">
        <w:rPr>
          <w:rFonts w:ascii="Times New Roman" w:eastAsia="Times New Roman" w:hAnsi="Times New Roman"/>
          <w:sz w:val="28"/>
          <w:szCs w:val="28"/>
        </w:rPr>
        <w:t>возрастных, психолого</w:t>
      </w:r>
      <w:r w:rsidR="00F843F3" w:rsidRPr="001B365A">
        <w:rPr>
          <w:rFonts w:ascii="Times New Roman" w:eastAsia="Times New Roman" w:hAnsi="Times New Roman"/>
          <w:sz w:val="28"/>
          <w:szCs w:val="28"/>
        </w:rPr>
        <w:t xml:space="preserve"> - педагогиче</w:t>
      </w:r>
      <w:r w:rsidR="00A220EB" w:rsidRPr="001B365A">
        <w:rPr>
          <w:rFonts w:ascii="Times New Roman" w:eastAsia="Times New Roman" w:hAnsi="Times New Roman"/>
          <w:sz w:val="28"/>
          <w:szCs w:val="28"/>
        </w:rPr>
        <w:t>ских, физических особенностей уча</w:t>
      </w:r>
      <w:r w:rsidR="00245989" w:rsidRPr="001B365A">
        <w:rPr>
          <w:rFonts w:ascii="Times New Roman" w:eastAsia="Times New Roman" w:hAnsi="Times New Roman"/>
          <w:sz w:val="28"/>
          <w:szCs w:val="28"/>
        </w:rPr>
        <w:t>щихся</w:t>
      </w:r>
      <w:r w:rsidR="00A02991" w:rsidRPr="001B365A">
        <w:rPr>
          <w:rFonts w:ascii="Times New Roman" w:eastAsia="Times New Roman" w:hAnsi="Times New Roman"/>
          <w:sz w:val="28"/>
          <w:szCs w:val="28"/>
        </w:rPr>
        <w:t xml:space="preserve"> </w:t>
      </w:r>
      <w:r w:rsidR="00245989" w:rsidRPr="001B365A">
        <w:rPr>
          <w:rFonts w:ascii="Times New Roman" w:eastAsia="Times New Roman" w:hAnsi="Times New Roman"/>
          <w:sz w:val="28"/>
          <w:szCs w:val="28"/>
        </w:rPr>
        <w:t>10</w:t>
      </w:r>
      <w:r w:rsidR="00F843F3" w:rsidRPr="001B365A">
        <w:rPr>
          <w:rFonts w:ascii="Times New Roman" w:eastAsia="Times New Roman" w:hAnsi="Times New Roman"/>
          <w:sz w:val="28"/>
          <w:szCs w:val="28"/>
        </w:rPr>
        <w:t>-15 лет, увлекающихся социально значимой деятельностью.</w:t>
      </w:r>
    </w:p>
    <w:p w14:paraId="3D232A4F" w14:textId="2817A70E" w:rsidR="00AC5AB4" w:rsidRPr="001B365A" w:rsidRDefault="00803C93" w:rsidP="00FC680C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B365A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Детство - время активного социального "развертывания" растущего человека и освоения им социокультурных достижений и ценностей, период пробы и самоопределения в постоянно расширяющихся и усложняющихся контактах. В период стремительной глобализации и информатизации жизненного пространства, засилья рекламы и подмены ценностей, подросток каждый день должен делать выбор, противостоять соблазнам жизни, сохранить здоровье и отстоять свою жизненную позицию, основанную на знании и собственном приобретённом опыте.</w:t>
      </w:r>
      <w:r w:rsidR="00A02991" w:rsidRPr="001B365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C5AB4" w:rsidRPr="001B365A">
        <w:rPr>
          <w:rFonts w:ascii="Times New Roman" w:hAnsi="Times New Roman"/>
          <w:sz w:val="28"/>
          <w:szCs w:val="28"/>
          <w:shd w:val="clear" w:color="auto" w:fill="FFFFFF"/>
        </w:rPr>
        <w:t xml:space="preserve">Подростковый возраст – это период важнейших событий в жизни человека, период социальных и профессиональных ориентиров, формирование мировоззрения и начало трудовой деятельности. </w:t>
      </w:r>
      <w:r w:rsidRPr="001B365A">
        <w:rPr>
          <w:rFonts w:ascii="Times New Roman" w:hAnsi="Times New Roman"/>
          <w:sz w:val="28"/>
          <w:szCs w:val="28"/>
          <w:shd w:val="clear" w:color="auto" w:fill="FFFFFF"/>
        </w:rPr>
        <w:t>В подростковом возрасте складываются способности к свободному мышлению и самостоятельности, а творческая деятельность, в том числе социальная, становится реальной личностной потребностью. Процесс воспитания активности должен строит</w:t>
      </w:r>
      <w:r w:rsidR="00A220EB" w:rsidRPr="001B365A">
        <w:rPr>
          <w:rFonts w:ascii="Times New Roman" w:hAnsi="Times New Roman"/>
          <w:sz w:val="28"/>
          <w:szCs w:val="28"/>
          <w:shd w:val="clear" w:color="auto" w:fill="FFFFFF"/>
        </w:rPr>
        <w:t>ь</w:t>
      </w:r>
      <w:r w:rsidRPr="001B365A">
        <w:rPr>
          <w:rFonts w:ascii="Times New Roman" w:hAnsi="Times New Roman"/>
          <w:sz w:val="28"/>
          <w:szCs w:val="28"/>
          <w:shd w:val="clear" w:color="auto" w:fill="FFFFFF"/>
        </w:rPr>
        <w:t>ся на основе сотрудничества, взаимного уважения и доверия взрослых и детей</w:t>
      </w:r>
      <w:r w:rsidR="00AC5AB4" w:rsidRPr="001B365A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AC5AB4" w:rsidRPr="001B365A">
        <w:rPr>
          <w:rFonts w:ascii="Times New Roman" w:hAnsi="Times New Roman"/>
          <w:sz w:val="28"/>
          <w:szCs w:val="28"/>
        </w:rPr>
        <w:t>В настоящее время необходимо скоординировать усилие школы, внешкольных учреждений, детских объединений, всех тех, кто считает, что в условиях сложного периода, нестабильности и социальных конфликтов во</w:t>
      </w:r>
    </w:p>
    <w:p w14:paraId="640F3FCA" w14:textId="77777777" w:rsidR="00AC5AB4" w:rsidRPr="001B365A" w:rsidRDefault="00AC5AB4" w:rsidP="00FC680C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B365A">
        <w:rPr>
          <w:rFonts w:ascii="Times New Roman" w:hAnsi="Times New Roman"/>
          <w:sz w:val="28"/>
          <w:szCs w:val="28"/>
        </w:rPr>
        <w:t>многих сферах нашей жизни особенно остро ощущается необходимость восстановления утраченных общечеловеческих ценностей: гуманизма и милосердия, человеколюбия и сострадания, которые должны описываться с детства.</w:t>
      </w:r>
    </w:p>
    <w:p w14:paraId="4101652C" w14:textId="77777777" w:rsidR="00F843F3" w:rsidRPr="001B365A" w:rsidRDefault="00F843F3" w:rsidP="00FC680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4B99056E" w14:textId="77777777" w:rsidR="006B2707" w:rsidRPr="001B365A" w:rsidRDefault="006B2707" w:rsidP="00FC680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1299C43A" w14:textId="77777777" w:rsidR="006B2707" w:rsidRPr="001B365A" w:rsidRDefault="006B2707" w:rsidP="00FC680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4DDBEF00" w14:textId="77777777" w:rsidR="006B2707" w:rsidRPr="001B365A" w:rsidRDefault="006B2707" w:rsidP="00FC680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3461D779" w14:textId="77777777" w:rsidR="006B2707" w:rsidRPr="001B365A" w:rsidRDefault="006B2707" w:rsidP="00FC680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7683B849" w14:textId="77777777" w:rsidR="001A5F3D" w:rsidRPr="001B365A" w:rsidRDefault="001A5F3D" w:rsidP="0090418F">
      <w:pPr>
        <w:pStyle w:val="a8"/>
        <w:numPr>
          <w:ilvl w:val="1"/>
          <w:numId w:val="10"/>
        </w:num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/>
          <w:bCs/>
          <w:sz w:val="28"/>
          <w:szCs w:val="28"/>
        </w:rPr>
        <w:t>Цели и задачи программы</w:t>
      </w:r>
    </w:p>
    <w:p w14:paraId="3CF2D8B6" w14:textId="77777777" w:rsidR="001A5F3D" w:rsidRPr="001B365A" w:rsidRDefault="001A5F3D" w:rsidP="00FC680C">
      <w:pPr>
        <w:pStyle w:val="a8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475AF57C" w14:textId="77777777" w:rsidR="00142AA3" w:rsidRPr="001B365A" w:rsidRDefault="00230B8F" w:rsidP="00FC680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программы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 </w:t>
      </w:r>
      <w:r w:rsidR="005E5537" w:rsidRPr="001B365A">
        <w:rPr>
          <w:rFonts w:ascii="Times New Roman" w:eastAsia="Times New Roman" w:hAnsi="Times New Roman" w:cs="Times New Roman"/>
          <w:sz w:val="28"/>
          <w:szCs w:val="28"/>
        </w:rPr>
        <w:t>–социальное становление личности через включение учащихся в социально-значимую деятельность, формирование их лидерской позиции, развитие инициативы и общественной активности, приобретение жизненного опыта.</w:t>
      </w:r>
    </w:p>
    <w:p w14:paraId="0FB78278" w14:textId="77777777" w:rsidR="00142AA3" w:rsidRPr="001B365A" w:rsidRDefault="00142AA3" w:rsidP="00FC680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218742D" w14:textId="77777777" w:rsidR="00230B8F" w:rsidRPr="001B365A" w:rsidRDefault="00230B8F" w:rsidP="00FC680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14:paraId="1FC39945" w14:textId="77777777" w:rsidR="004D54DD" w:rsidRPr="001B365A" w:rsidRDefault="004D54DD" w:rsidP="00FC680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2F4F844A" w14:textId="77777777" w:rsidR="009C7F27" w:rsidRPr="001B365A" w:rsidRDefault="009C7F27" w:rsidP="00FC680C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1B365A">
        <w:rPr>
          <w:b/>
          <w:bCs/>
          <w:iCs/>
          <w:color w:val="auto"/>
          <w:sz w:val="28"/>
          <w:szCs w:val="28"/>
        </w:rPr>
        <w:t>Личностные:</w:t>
      </w:r>
    </w:p>
    <w:p w14:paraId="3B7B90D9" w14:textId="77777777" w:rsidR="003C4048" w:rsidRPr="001B365A" w:rsidRDefault="003C4048" w:rsidP="00FC680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- формирование духовно-нравственных качеств, приобретение знаний о принятых в обществе нормах отношения к памятникам культуры, к людям, к окружающему миру;</w:t>
      </w:r>
    </w:p>
    <w:p w14:paraId="59957AF2" w14:textId="77777777" w:rsidR="009F7FF6" w:rsidRPr="001B365A" w:rsidRDefault="003C4048" w:rsidP="00FC680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 xml:space="preserve"> - формирование осознанного, уважительного и доброжелательного отношения к другому человеку, его мнению, мировоззрению, культуре; готовности и способности вести диалог с другими людьми и достигать в нем взаимопонимания;</w:t>
      </w:r>
    </w:p>
    <w:p w14:paraId="28350B44" w14:textId="77777777" w:rsidR="003C4048" w:rsidRPr="001B365A" w:rsidRDefault="003C4048" w:rsidP="00FC680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 xml:space="preserve"> - формирование коммуникативной компетентности в общении и сотрудничестве со сверстниками, взрослыми в процессе образовательной, творческой деятельности. </w:t>
      </w:r>
    </w:p>
    <w:p w14:paraId="7A08C21E" w14:textId="77777777" w:rsidR="009C7F27" w:rsidRPr="001B365A" w:rsidRDefault="009C7F27" w:rsidP="00FC680C">
      <w:pPr>
        <w:pStyle w:val="Default"/>
        <w:spacing w:line="360" w:lineRule="auto"/>
        <w:jc w:val="both"/>
        <w:rPr>
          <w:b/>
          <w:color w:val="auto"/>
          <w:sz w:val="28"/>
          <w:szCs w:val="28"/>
        </w:rPr>
      </w:pPr>
      <w:r w:rsidRPr="001B365A">
        <w:rPr>
          <w:b/>
          <w:bCs/>
          <w:iCs/>
          <w:color w:val="auto"/>
          <w:sz w:val="28"/>
          <w:szCs w:val="28"/>
        </w:rPr>
        <w:t xml:space="preserve">Метапредметные: </w:t>
      </w:r>
    </w:p>
    <w:p w14:paraId="31437803" w14:textId="77777777" w:rsidR="008D018A" w:rsidRPr="001B365A" w:rsidRDefault="008D018A" w:rsidP="00FC680C">
      <w:pPr>
        <w:pStyle w:val="a9"/>
        <w:spacing w:line="360" w:lineRule="auto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1B365A">
        <w:rPr>
          <w:rFonts w:ascii="Times New Roman" w:eastAsia="SimSun" w:hAnsi="Times New Roman"/>
          <w:sz w:val="28"/>
          <w:szCs w:val="28"/>
          <w:lang w:eastAsia="zh-CN"/>
        </w:rPr>
        <w:t xml:space="preserve">- </w:t>
      </w:r>
      <w:r w:rsidRPr="001B365A">
        <w:rPr>
          <w:rFonts w:ascii="Times New Roman" w:hAnsi="Times New Roman"/>
          <w:spacing w:val="3"/>
          <w:sz w:val="28"/>
          <w:szCs w:val="28"/>
        </w:rPr>
        <w:t>формирование культуры здорового и безопасного образа жизни, укрепление здоровья учащихся</w:t>
      </w:r>
      <w:r w:rsidR="002D3B79" w:rsidRPr="001B365A">
        <w:rPr>
          <w:rFonts w:ascii="Times New Roman" w:hAnsi="Times New Roman"/>
          <w:spacing w:val="3"/>
          <w:sz w:val="28"/>
          <w:szCs w:val="28"/>
        </w:rPr>
        <w:t>;</w:t>
      </w:r>
    </w:p>
    <w:p w14:paraId="39782188" w14:textId="77777777" w:rsidR="003C4048" w:rsidRPr="001B365A" w:rsidRDefault="003C4048" w:rsidP="00FC680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- умение работать со справочными материалами и Интернет-ресурсами, планировать волонтёрскую деятельность;</w:t>
      </w:r>
    </w:p>
    <w:p w14:paraId="6096C5E3" w14:textId="77777777" w:rsidR="002D3B79" w:rsidRPr="001B365A" w:rsidRDefault="003C4048" w:rsidP="00FC680C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1B365A">
        <w:rPr>
          <w:rFonts w:eastAsia="Times New Roman"/>
          <w:color w:val="auto"/>
          <w:sz w:val="28"/>
          <w:szCs w:val="28"/>
        </w:rPr>
        <w:t xml:space="preserve"> - обогащение ключевых компетенций (коммуникативных, деятельностных и др.); </w:t>
      </w:r>
    </w:p>
    <w:p w14:paraId="2A49D782" w14:textId="77777777" w:rsidR="009C7F27" w:rsidRPr="001B365A" w:rsidRDefault="009C7F27" w:rsidP="00FC680C">
      <w:pPr>
        <w:pStyle w:val="Default"/>
        <w:tabs>
          <w:tab w:val="left" w:pos="2178"/>
        </w:tabs>
        <w:spacing w:line="360" w:lineRule="auto"/>
        <w:jc w:val="both"/>
        <w:rPr>
          <w:color w:val="auto"/>
          <w:sz w:val="28"/>
          <w:szCs w:val="28"/>
        </w:rPr>
      </w:pPr>
      <w:r w:rsidRPr="001B365A">
        <w:rPr>
          <w:b/>
          <w:bCs/>
          <w:iCs/>
          <w:color w:val="auto"/>
          <w:sz w:val="28"/>
          <w:szCs w:val="28"/>
        </w:rPr>
        <w:t xml:space="preserve">Образовательные (предметные): </w:t>
      </w:r>
      <w:r w:rsidRPr="001B365A">
        <w:rPr>
          <w:b/>
          <w:bCs/>
          <w:iCs/>
          <w:color w:val="auto"/>
          <w:sz w:val="28"/>
          <w:szCs w:val="28"/>
        </w:rPr>
        <w:tab/>
      </w:r>
    </w:p>
    <w:p w14:paraId="6E3649A9" w14:textId="77777777" w:rsidR="000B30E9" w:rsidRPr="001B365A" w:rsidRDefault="003C4048" w:rsidP="00FC680C">
      <w:pPr>
        <w:pStyle w:val="a3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1B365A">
        <w:rPr>
          <w:sz w:val="28"/>
          <w:szCs w:val="28"/>
        </w:rPr>
        <w:t xml:space="preserve">- </w:t>
      </w:r>
      <w:r w:rsidR="000B30E9" w:rsidRPr="001B365A">
        <w:rPr>
          <w:sz w:val="28"/>
          <w:szCs w:val="28"/>
        </w:rPr>
        <w:t>обучение психологическим знаниям и умениям, позволяющим подросткам лучше понимать себя</w:t>
      </w:r>
      <w:r w:rsidR="00F74699" w:rsidRPr="001B365A">
        <w:rPr>
          <w:sz w:val="28"/>
          <w:szCs w:val="28"/>
        </w:rPr>
        <w:t xml:space="preserve"> и других</w:t>
      </w:r>
      <w:r w:rsidR="000B30E9" w:rsidRPr="001B365A">
        <w:rPr>
          <w:sz w:val="28"/>
          <w:szCs w:val="28"/>
        </w:rPr>
        <w:t>;</w:t>
      </w:r>
    </w:p>
    <w:p w14:paraId="141F7BA2" w14:textId="77777777" w:rsidR="003C4048" w:rsidRPr="001B365A" w:rsidRDefault="003C4048" w:rsidP="00FC680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- обучение 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способности быстро ориентироваться в трудных ситуациях, проявлению самостоятельности, инициативности, способности быстро адаптироваться, отстаивать собственное мнение.</w:t>
      </w:r>
    </w:p>
    <w:p w14:paraId="78874B81" w14:textId="77777777" w:rsidR="006D518D" w:rsidRPr="001B365A" w:rsidRDefault="003C4048" w:rsidP="002078B0">
      <w:pPr>
        <w:pStyle w:val="a3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1B365A">
        <w:rPr>
          <w:sz w:val="28"/>
          <w:szCs w:val="28"/>
        </w:rPr>
        <w:t xml:space="preserve">- </w:t>
      </w:r>
      <w:r w:rsidR="000B30E9" w:rsidRPr="001B365A">
        <w:rPr>
          <w:sz w:val="28"/>
          <w:szCs w:val="28"/>
        </w:rPr>
        <w:t>знакомство</w:t>
      </w:r>
      <w:r w:rsidR="00F74699" w:rsidRPr="001B365A">
        <w:rPr>
          <w:sz w:val="28"/>
          <w:szCs w:val="28"/>
        </w:rPr>
        <w:t xml:space="preserve"> и обучение технологии организации и проведения социальных дел, акций</w:t>
      </w:r>
      <w:r w:rsidR="000B30E9" w:rsidRPr="001B365A">
        <w:rPr>
          <w:sz w:val="28"/>
          <w:szCs w:val="28"/>
        </w:rPr>
        <w:t>;</w:t>
      </w:r>
    </w:p>
    <w:p w14:paraId="41F4BE7F" w14:textId="77777777" w:rsidR="00DD3D91" w:rsidRPr="001B365A" w:rsidRDefault="00245989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Программа включает в себя 5 блоков </w:t>
      </w:r>
    </w:p>
    <w:p w14:paraId="75D9AE78" w14:textId="77777777" w:rsidR="00DD3D91" w:rsidRPr="001B365A" w:rsidRDefault="00DD3D91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1 блок </w:t>
      </w:r>
      <w:r w:rsidRPr="001B365A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Школа волонтёра»</w:t>
      </w:r>
    </w:p>
    <w:p w14:paraId="4CDD61A4" w14:textId="77777777" w:rsidR="00DD3D91" w:rsidRPr="001B365A" w:rsidRDefault="00DD3D91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>Вводные занятия ( знакомства, оформление стенгазеты, итд)</w:t>
      </w:r>
    </w:p>
    <w:p w14:paraId="7F5C69C3" w14:textId="77777777" w:rsidR="00245989" w:rsidRPr="001B365A" w:rsidRDefault="00DD3D91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2</w:t>
      </w:r>
      <w:r w:rsidR="00245989"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блок «Добрые сердца» </w:t>
      </w:r>
    </w:p>
    <w:p w14:paraId="436ED4EF" w14:textId="77777777" w:rsidR="00245989" w:rsidRPr="001B365A" w:rsidRDefault="00245989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>Цель: Возрождение лучших отечественных традиций благотворительности, воспитание доброты, чуткости, сострадания, любви к ближнему.</w:t>
      </w:r>
    </w:p>
    <w:p w14:paraId="148E8223" w14:textId="77777777" w:rsidR="00245989" w:rsidRPr="001B365A" w:rsidRDefault="00245989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Направление: </w:t>
      </w:r>
    </w:p>
    <w:p w14:paraId="7503F4E7" w14:textId="77777777" w:rsidR="00245989" w:rsidRPr="001B365A" w:rsidRDefault="00245989" w:rsidP="009F7FF6">
      <w:pPr>
        <w:pStyle w:val="a8"/>
        <w:numPr>
          <w:ilvl w:val="0"/>
          <w:numId w:val="23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Помощь престарелым и ветеранам труда и ВОВ; </w:t>
      </w:r>
    </w:p>
    <w:p w14:paraId="7CDD83F9" w14:textId="77777777" w:rsidR="00245989" w:rsidRPr="001B365A" w:rsidRDefault="00245989" w:rsidP="009F7FF6">
      <w:pPr>
        <w:pStyle w:val="a8"/>
        <w:numPr>
          <w:ilvl w:val="0"/>
          <w:numId w:val="23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Детским сад; </w:t>
      </w:r>
    </w:p>
    <w:p w14:paraId="66B3796F" w14:textId="77777777" w:rsidR="00245989" w:rsidRPr="001B365A" w:rsidRDefault="00245989" w:rsidP="009F7FF6">
      <w:pPr>
        <w:pStyle w:val="a8"/>
        <w:numPr>
          <w:ilvl w:val="0"/>
          <w:numId w:val="23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Помощь детям, оказавшимся в тяжелой жизненной ситуации; </w:t>
      </w:r>
    </w:p>
    <w:p w14:paraId="49C08CC5" w14:textId="77777777" w:rsidR="00245989" w:rsidRPr="001B365A" w:rsidRDefault="00245989" w:rsidP="009F7FF6">
      <w:pPr>
        <w:pStyle w:val="a8"/>
        <w:numPr>
          <w:ilvl w:val="0"/>
          <w:numId w:val="23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Помощь одиноким пенсионером;</w:t>
      </w:r>
    </w:p>
    <w:p w14:paraId="421D062A" w14:textId="77777777" w:rsidR="00245989" w:rsidRPr="001B365A" w:rsidRDefault="00245989" w:rsidP="009F7FF6">
      <w:pPr>
        <w:pStyle w:val="a8"/>
        <w:numPr>
          <w:ilvl w:val="0"/>
          <w:numId w:val="23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Участие в социальных акциях.  </w:t>
      </w:r>
    </w:p>
    <w:p w14:paraId="11C0F49C" w14:textId="77777777" w:rsidR="00245989" w:rsidRPr="001B365A" w:rsidRDefault="00DD3D91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3 </w:t>
      </w:r>
      <w:r w:rsidR="00245989"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блок </w:t>
      </w: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« Здоровый </w:t>
      </w:r>
      <w:r w:rsidR="00245989"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образ жизни» </w:t>
      </w:r>
    </w:p>
    <w:p w14:paraId="783078A4" w14:textId="77777777" w:rsidR="00245989" w:rsidRPr="001B365A" w:rsidRDefault="00245989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Цель: Пропаганда, реклама ЗОЖ, занятий спортом. </w:t>
      </w:r>
      <w:r w:rsidR="00DD3D91" w:rsidRPr="001B365A">
        <w:rPr>
          <w:rFonts w:ascii="Times New Roman" w:eastAsia="Times New Roman" w:hAnsi="Times New Roman" w:cs="Times New Roman"/>
          <w:bCs/>
          <w:sz w:val="28"/>
          <w:szCs w:val="28"/>
        </w:rPr>
        <w:t>Содействие утверждению</w:t>
      </w: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в жизни современного общества идей добра и красоты, духовного и физического совершенствования детей и подростков.</w:t>
      </w:r>
    </w:p>
    <w:p w14:paraId="677C1D39" w14:textId="77777777" w:rsidR="00245989" w:rsidRPr="001B365A" w:rsidRDefault="00245989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Направление: </w:t>
      </w:r>
    </w:p>
    <w:p w14:paraId="0936A156" w14:textId="77777777" w:rsidR="00245989" w:rsidRPr="001B365A" w:rsidRDefault="00245989" w:rsidP="009F7FF6">
      <w:pPr>
        <w:pStyle w:val="a8"/>
        <w:numPr>
          <w:ilvl w:val="0"/>
          <w:numId w:val="24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Участие в спортивных соревнованиях; </w:t>
      </w:r>
    </w:p>
    <w:p w14:paraId="116EB9B6" w14:textId="77777777" w:rsidR="00245989" w:rsidRPr="001B365A" w:rsidRDefault="00245989" w:rsidP="009F7FF6">
      <w:pPr>
        <w:pStyle w:val="a8"/>
        <w:numPr>
          <w:ilvl w:val="0"/>
          <w:numId w:val="24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Организация спортивных праздников и мероприятий; </w:t>
      </w:r>
    </w:p>
    <w:p w14:paraId="1075167B" w14:textId="77777777" w:rsidR="00245989" w:rsidRPr="001B365A" w:rsidRDefault="00245989" w:rsidP="009F7FF6">
      <w:pPr>
        <w:pStyle w:val="a8"/>
        <w:numPr>
          <w:ilvl w:val="0"/>
          <w:numId w:val="24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Вовлечение учащихся в спортивные секции и кружки; </w:t>
      </w:r>
    </w:p>
    <w:p w14:paraId="36F212F2" w14:textId="77777777" w:rsidR="00245989" w:rsidRPr="001B365A" w:rsidRDefault="00245989" w:rsidP="009F7FF6">
      <w:pPr>
        <w:pStyle w:val="a8"/>
        <w:numPr>
          <w:ilvl w:val="0"/>
          <w:numId w:val="24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Организация конкурсов рисунков, плакатов;</w:t>
      </w:r>
    </w:p>
    <w:p w14:paraId="0B23FC32" w14:textId="77777777" w:rsidR="00245989" w:rsidRPr="001B365A" w:rsidRDefault="00245989" w:rsidP="009F7FF6">
      <w:pPr>
        <w:pStyle w:val="a8"/>
        <w:numPr>
          <w:ilvl w:val="0"/>
          <w:numId w:val="24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Участие на классных часах, посвященных ЗОЖ, акциях.  </w:t>
      </w:r>
    </w:p>
    <w:p w14:paraId="2C3932D9" w14:textId="77777777" w:rsidR="00245989" w:rsidRPr="001B365A" w:rsidRDefault="00245989" w:rsidP="009F7FF6">
      <w:pPr>
        <w:pStyle w:val="a8"/>
        <w:numPr>
          <w:ilvl w:val="0"/>
          <w:numId w:val="24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Распространение брошюр, листовок по данной теме. </w:t>
      </w:r>
    </w:p>
    <w:p w14:paraId="04B667D0" w14:textId="77777777" w:rsidR="00245989" w:rsidRPr="001B365A" w:rsidRDefault="00DD3D91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="00245989"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блок «Творческий блок» </w:t>
      </w:r>
    </w:p>
    <w:p w14:paraId="23A5E5FF" w14:textId="77777777" w:rsidR="00245989" w:rsidRPr="001B365A" w:rsidRDefault="00245989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Цель: Формирование социально – активной позиции в жизни детей и подростков, развитие творческих и альтернативных способностей. </w:t>
      </w:r>
    </w:p>
    <w:p w14:paraId="1EB03C9D" w14:textId="77777777" w:rsidR="00245989" w:rsidRPr="001B365A" w:rsidRDefault="00245989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>Направления:</w:t>
      </w:r>
    </w:p>
    <w:p w14:paraId="11CF1D63" w14:textId="77777777" w:rsidR="00245989" w:rsidRPr="001B365A" w:rsidRDefault="00245989" w:rsidP="009F7FF6">
      <w:pPr>
        <w:pStyle w:val="a8"/>
        <w:numPr>
          <w:ilvl w:val="0"/>
          <w:numId w:val="26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0" w:name="_Hlk26107396"/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Организация и проведение вечеров, праздников; </w:t>
      </w:r>
    </w:p>
    <w:p w14:paraId="2DCE964A" w14:textId="77777777" w:rsidR="00245989" w:rsidRPr="001B365A" w:rsidRDefault="00245989" w:rsidP="009F7FF6">
      <w:pPr>
        <w:pStyle w:val="a8"/>
        <w:numPr>
          <w:ilvl w:val="0"/>
          <w:numId w:val="26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Подготовка и показ мероприятия по профилактике курения, алкоголизма; </w:t>
      </w:r>
    </w:p>
    <w:p w14:paraId="49E5760B" w14:textId="77777777" w:rsidR="00245989" w:rsidRPr="001B365A" w:rsidRDefault="00245989" w:rsidP="009F7FF6">
      <w:pPr>
        <w:pStyle w:val="a8"/>
        <w:numPr>
          <w:ilvl w:val="0"/>
          <w:numId w:val="26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Участие в художественной самодеятельности; </w:t>
      </w:r>
    </w:p>
    <w:p w14:paraId="75EC62E3" w14:textId="77777777" w:rsidR="00245989" w:rsidRPr="001B365A" w:rsidRDefault="00245989" w:rsidP="009F7FF6">
      <w:pPr>
        <w:pStyle w:val="a8"/>
        <w:numPr>
          <w:ilvl w:val="0"/>
          <w:numId w:val="26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Участие в  акциях, флешмобах.  </w:t>
      </w:r>
    </w:p>
    <w:bookmarkEnd w:id="0"/>
    <w:p w14:paraId="359CCB41" w14:textId="77777777" w:rsidR="00245989" w:rsidRPr="001B365A" w:rsidRDefault="00DD3D91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245989"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блок «Экология» </w:t>
      </w:r>
    </w:p>
    <w:p w14:paraId="11E1A538" w14:textId="77777777" w:rsidR="00245989" w:rsidRPr="001B365A" w:rsidRDefault="00245989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>Цель</w:t>
      </w:r>
      <w:bookmarkStart w:id="1" w:name="_Hlk26108012"/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: Воспитание бережного отношения к окружающей среде. </w:t>
      </w:r>
    </w:p>
    <w:p w14:paraId="3FB7B806" w14:textId="77777777" w:rsidR="00245989" w:rsidRPr="001B365A" w:rsidRDefault="00245989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Направление: </w:t>
      </w:r>
    </w:p>
    <w:p w14:paraId="22540E8C" w14:textId="77777777" w:rsidR="00245989" w:rsidRPr="001B365A" w:rsidRDefault="00245989" w:rsidP="009F7FF6">
      <w:pPr>
        <w:pStyle w:val="a8"/>
        <w:numPr>
          <w:ilvl w:val="0"/>
          <w:numId w:val="27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Помощь в благоустройстве  территорий, клумб, парков; </w:t>
      </w:r>
    </w:p>
    <w:p w14:paraId="2612EEC0" w14:textId="77777777" w:rsidR="00245989" w:rsidRPr="001B365A" w:rsidRDefault="00245989" w:rsidP="009F7FF6">
      <w:pPr>
        <w:pStyle w:val="a8"/>
        <w:numPr>
          <w:ilvl w:val="0"/>
          <w:numId w:val="27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 Охрана и уход за цветами в учреждении; </w:t>
      </w:r>
    </w:p>
    <w:p w14:paraId="7473F22A" w14:textId="77777777" w:rsidR="00245989" w:rsidRPr="001B365A" w:rsidRDefault="00245989" w:rsidP="009F7FF6">
      <w:pPr>
        <w:pStyle w:val="a8"/>
        <w:numPr>
          <w:ilvl w:val="0"/>
          <w:numId w:val="27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Уборка мусора на территории города; </w:t>
      </w:r>
    </w:p>
    <w:p w14:paraId="24A2F4A3" w14:textId="77777777" w:rsidR="00245989" w:rsidRPr="001B365A" w:rsidRDefault="00245989" w:rsidP="009F7FF6">
      <w:pPr>
        <w:pStyle w:val="a8"/>
        <w:numPr>
          <w:ilvl w:val="0"/>
          <w:numId w:val="27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Участие в экологических акциях; </w:t>
      </w:r>
    </w:p>
    <w:bookmarkEnd w:id="1"/>
    <w:p w14:paraId="4291C5CB" w14:textId="77777777" w:rsidR="00245989" w:rsidRPr="001B365A" w:rsidRDefault="0089101E" w:rsidP="009F7FF6">
      <w:pPr>
        <w:spacing w:after="0" w:line="360" w:lineRule="auto"/>
        <w:ind w:left="360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>5.</w:t>
      </w:r>
      <w:r w:rsidR="00245989"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Выпуск  газет, оформление стендов по данной тематике; </w:t>
      </w:r>
    </w:p>
    <w:p w14:paraId="012E3E53" w14:textId="77777777" w:rsidR="00245989" w:rsidRPr="001B365A" w:rsidRDefault="00245989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5 блок «Моя безопасность» </w:t>
      </w:r>
    </w:p>
    <w:p w14:paraId="744BF766" w14:textId="77777777" w:rsidR="00245989" w:rsidRPr="001B365A" w:rsidRDefault="00245989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Цель: Воспитание бережного отношения к своей жизни и жизни окружающих. </w:t>
      </w:r>
    </w:p>
    <w:p w14:paraId="10192F39" w14:textId="77777777" w:rsidR="00245989" w:rsidRPr="001B365A" w:rsidRDefault="00245989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Направление: </w:t>
      </w:r>
    </w:p>
    <w:p w14:paraId="539C5010" w14:textId="77777777" w:rsidR="00245989" w:rsidRPr="001B365A" w:rsidRDefault="00245989" w:rsidP="009F7FF6">
      <w:pPr>
        <w:pStyle w:val="a8"/>
        <w:numPr>
          <w:ilvl w:val="0"/>
          <w:numId w:val="28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Интернет- безопасность; </w:t>
      </w:r>
    </w:p>
    <w:p w14:paraId="06310222" w14:textId="77777777" w:rsidR="00245989" w:rsidRPr="001B365A" w:rsidRDefault="00245989" w:rsidP="009F7FF6">
      <w:pPr>
        <w:pStyle w:val="a8"/>
        <w:numPr>
          <w:ilvl w:val="0"/>
          <w:numId w:val="28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Пожарная безопасность; </w:t>
      </w:r>
    </w:p>
    <w:p w14:paraId="27E3DD0D" w14:textId="77777777" w:rsidR="00245989" w:rsidRPr="001B365A" w:rsidRDefault="00245989" w:rsidP="009F7FF6">
      <w:pPr>
        <w:pStyle w:val="a8"/>
        <w:numPr>
          <w:ilvl w:val="0"/>
          <w:numId w:val="28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Дорожная безопасность; </w:t>
      </w:r>
    </w:p>
    <w:p w14:paraId="33AB6B5C" w14:textId="77777777" w:rsidR="00245989" w:rsidRPr="001B365A" w:rsidRDefault="00245989" w:rsidP="009F7FF6">
      <w:pPr>
        <w:pStyle w:val="a8"/>
        <w:numPr>
          <w:ilvl w:val="0"/>
          <w:numId w:val="28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Личная безопасность; </w:t>
      </w:r>
    </w:p>
    <w:p w14:paraId="71FAFAE9" w14:textId="77777777" w:rsidR="00245989" w:rsidRPr="001B365A" w:rsidRDefault="00245989" w:rsidP="009F7FF6">
      <w:pPr>
        <w:pStyle w:val="a8"/>
        <w:numPr>
          <w:ilvl w:val="0"/>
          <w:numId w:val="28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Выпуск газет, буклетов, памяток, статей.</w:t>
      </w:r>
    </w:p>
    <w:p w14:paraId="4C79B7B1" w14:textId="77777777" w:rsidR="00245989" w:rsidRPr="001B365A" w:rsidRDefault="00245989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Критерии оценки волонтёрской деятельности учащихся:</w:t>
      </w:r>
    </w:p>
    <w:p w14:paraId="3DD22B5B" w14:textId="77777777" w:rsidR="00245989" w:rsidRPr="001B365A" w:rsidRDefault="00245989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 xml:space="preserve"> - Активность участия.</w:t>
      </w:r>
    </w:p>
    <w:p w14:paraId="0D31E0A1" w14:textId="77777777" w:rsidR="00245989" w:rsidRPr="001B365A" w:rsidRDefault="00245989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 xml:space="preserve"> - Умение планировать работу.</w:t>
      </w:r>
    </w:p>
    <w:p w14:paraId="0562CB0E" w14:textId="77777777" w:rsidR="00245989" w:rsidRPr="001B365A" w:rsidRDefault="00245989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148AA3B6" w14:textId="77777777" w:rsidR="00245989" w:rsidRPr="001B365A" w:rsidRDefault="00245989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Всероссийские акции:</w:t>
      </w:r>
    </w:p>
    <w:p w14:paraId="3C068FE9" w14:textId="77777777" w:rsidR="00245989" w:rsidRPr="001B365A" w:rsidRDefault="00245989" w:rsidP="009F7FF6">
      <w:pPr>
        <w:pStyle w:val="a8"/>
        <w:numPr>
          <w:ilvl w:val="0"/>
          <w:numId w:val="31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 xml:space="preserve">«Георгиевская ленточка» </w:t>
      </w:r>
      <w:r w:rsidR="002078B0" w:rsidRPr="001B365A">
        <w:rPr>
          <w:rFonts w:ascii="Times New Roman" w:eastAsia="Times New Roman" w:hAnsi="Times New Roman" w:cs="Times New Roman"/>
          <w:sz w:val="28"/>
          <w:szCs w:val="28"/>
        </w:rPr>
        <w:t>(9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 xml:space="preserve"> мая)</w:t>
      </w:r>
    </w:p>
    <w:p w14:paraId="2CB93F10" w14:textId="77777777" w:rsidR="00245989" w:rsidRPr="001B365A" w:rsidRDefault="00245989" w:rsidP="009F7FF6">
      <w:pPr>
        <w:pStyle w:val="a8"/>
        <w:numPr>
          <w:ilvl w:val="0"/>
          <w:numId w:val="31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«Весенняя неделя добра» (апрель)</w:t>
      </w:r>
    </w:p>
    <w:p w14:paraId="6E298345" w14:textId="77777777" w:rsidR="00245989" w:rsidRPr="001B365A" w:rsidRDefault="00245989" w:rsidP="009F7FF6">
      <w:pPr>
        <w:pStyle w:val="a8"/>
        <w:numPr>
          <w:ilvl w:val="0"/>
          <w:numId w:val="31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«День неизвестного солдата» (3 декабря)</w:t>
      </w:r>
    </w:p>
    <w:p w14:paraId="684E8332" w14:textId="77777777" w:rsidR="00245989" w:rsidRPr="001B365A" w:rsidRDefault="00245989" w:rsidP="009F7FF6">
      <w:pPr>
        <w:pStyle w:val="a8"/>
        <w:numPr>
          <w:ilvl w:val="0"/>
          <w:numId w:val="31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 xml:space="preserve">«День донора» («Мы с тобой одной крови») </w:t>
      </w:r>
      <w:r w:rsidR="002078B0" w:rsidRPr="001B365A">
        <w:rPr>
          <w:rFonts w:ascii="Times New Roman" w:eastAsia="Times New Roman" w:hAnsi="Times New Roman" w:cs="Times New Roman"/>
          <w:sz w:val="28"/>
          <w:szCs w:val="28"/>
        </w:rPr>
        <w:t>(14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 xml:space="preserve"> июня)</w:t>
      </w:r>
    </w:p>
    <w:p w14:paraId="7CBE74C8" w14:textId="77777777" w:rsidR="00245989" w:rsidRPr="001B365A" w:rsidRDefault="006B2707" w:rsidP="009F7FF6">
      <w:pPr>
        <w:pStyle w:val="a8"/>
        <w:numPr>
          <w:ilvl w:val="0"/>
          <w:numId w:val="31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«Сохрани жизнь! -</w:t>
      </w:r>
      <w:r w:rsidR="00245989" w:rsidRPr="001B365A">
        <w:rPr>
          <w:rFonts w:ascii="Times New Roman" w:eastAsia="Times New Roman" w:hAnsi="Times New Roman" w:cs="Times New Roman"/>
          <w:sz w:val="28"/>
          <w:szCs w:val="28"/>
        </w:rPr>
        <w:t xml:space="preserve"> Сбавь скорость» (май)</w:t>
      </w:r>
    </w:p>
    <w:p w14:paraId="0646E45B" w14:textId="77777777" w:rsidR="00245989" w:rsidRPr="001B365A" w:rsidRDefault="00245989" w:rsidP="009F7FF6">
      <w:pPr>
        <w:pStyle w:val="a8"/>
        <w:numPr>
          <w:ilvl w:val="0"/>
          <w:numId w:val="31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«Добровольцы детям» (май-сентябрь)</w:t>
      </w:r>
    </w:p>
    <w:p w14:paraId="73DCD1CD" w14:textId="77777777" w:rsidR="00245989" w:rsidRPr="001B365A" w:rsidRDefault="00245989" w:rsidP="009F7FF6">
      <w:pPr>
        <w:pStyle w:val="a8"/>
        <w:numPr>
          <w:ilvl w:val="0"/>
          <w:numId w:val="31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«Мы граждане России» (июнь)</w:t>
      </w:r>
    </w:p>
    <w:p w14:paraId="211B7DA1" w14:textId="77777777" w:rsidR="00245989" w:rsidRPr="001B365A" w:rsidRDefault="00245989" w:rsidP="009F7FF6">
      <w:pPr>
        <w:pStyle w:val="a8"/>
        <w:numPr>
          <w:ilvl w:val="0"/>
          <w:numId w:val="31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«Международный день мира» (21 сентября)</w:t>
      </w:r>
    </w:p>
    <w:p w14:paraId="49076D5D" w14:textId="77777777" w:rsidR="00245989" w:rsidRPr="001B365A" w:rsidRDefault="00245989" w:rsidP="009F7FF6">
      <w:pPr>
        <w:pStyle w:val="a8"/>
        <w:numPr>
          <w:ilvl w:val="0"/>
          <w:numId w:val="31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«Всемирный день борьбы с терроризмом» (3 сентября)</w:t>
      </w:r>
    </w:p>
    <w:p w14:paraId="199FDD5F" w14:textId="77777777" w:rsidR="00245989" w:rsidRPr="001B365A" w:rsidRDefault="00691F92" w:rsidP="009F7FF6">
      <w:pPr>
        <w:spacing w:after="0" w:line="360" w:lineRule="auto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10.</w:t>
      </w:r>
      <w:r w:rsidR="00245989" w:rsidRPr="001B365A">
        <w:rPr>
          <w:rFonts w:ascii="Times New Roman" w:eastAsia="Times New Roman" w:hAnsi="Times New Roman" w:cs="Times New Roman"/>
          <w:sz w:val="28"/>
          <w:szCs w:val="28"/>
        </w:rPr>
        <w:t xml:space="preserve"> «Всемирный день без табака» (19 ноября)</w:t>
      </w:r>
    </w:p>
    <w:p w14:paraId="7405F5EF" w14:textId="77777777" w:rsidR="00245989" w:rsidRPr="001B365A" w:rsidRDefault="00691F92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 xml:space="preserve">     11.</w:t>
      </w:r>
      <w:r w:rsidR="00245989" w:rsidRPr="001B365A">
        <w:rPr>
          <w:rFonts w:ascii="Times New Roman" w:eastAsia="Times New Roman" w:hAnsi="Times New Roman" w:cs="Times New Roman"/>
          <w:sz w:val="28"/>
          <w:szCs w:val="28"/>
        </w:rPr>
        <w:t xml:space="preserve"> «Всемирный день </w:t>
      </w:r>
      <w:r w:rsidR="002078B0" w:rsidRPr="001B365A">
        <w:rPr>
          <w:rFonts w:ascii="Times New Roman" w:eastAsia="Times New Roman" w:hAnsi="Times New Roman" w:cs="Times New Roman"/>
          <w:sz w:val="28"/>
          <w:szCs w:val="28"/>
        </w:rPr>
        <w:t>воды» (</w:t>
      </w:r>
      <w:r w:rsidR="00245989" w:rsidRPr="001B365A">
        <w:rPr>
          <w:rFonts w:ascii="Times New Roman" w:eastAsia="Times New Roman" w:hAnsi="Times New Roman" w:cs="Times New Roman"/>
          <w:sz w:val="28"/>
          <w:szCs w:val="28"/>
        </w:rPr>
        <w:t>22 марта)</w:t>
      </w:r>
    </w:p>
    <w:p w14:paraId="643D5462" w14:textId="77777777" w:rsidR="00245989" w:rsidRPr="001B365A" w:rsidRDefault="00691F92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 xml:space="preserve">     12.</w:t>
      </w:r>
      <w:r w:rsidR="00245989" w:rsidRPr="001B365A">
        <w:rPr>
          <w:rFonts w:ascii="Times New Roman" w:eastAsia="Times New Roman" w:hAnsi="Times New Roman" w:cs="Times New Roman"/>
          <w:sz w:val="28"/>
          <w:szCs w:val="28"/>
        </w:rPr>
        <w:t xml:space="preserve">«Всемирный день </w:t>
      </w:r>
      <w:r w:rsidR="002078B0" w:rsidRPr="001B365A">
        <w:rPr>
          <w:rFonts w:ascii="Times New Roman" w:eastAsia="Times New Roman" w:hAnsi="Times New Roman" w:cs="Times New Roman"/>
          <w:sz w:val="28"/>
          <w:szCs w:val="28"/>
        </w:rPr>
        <w:t>волонтера» (</w:t>
      </w:r>
      <w:r w:rsidR="00245989" w:rsidRPr="001B365A">
        <w:rPr>
          <w:rFonts w:ascii="Times New Roman" w:eastAsia="Times New Roman" w:hAnsi="Times New Roman" w:cs="Times New Roman"/>
          <w:sz w:val="28"/>
          <w:szCs w:val="28"/>
        </w:rPr>
        <w:t>5 декабря)</w:t>
      </w:r>
    </w:p>
    <w:p w14:paraId="2A0A0627" w14:textId="77777777" w:rsidR="00245989" w:rsidRPr="001B365A" w:rsidRDefault="00691F92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13.</w:t>
      </w:r>
      <w:r w:rsidR="00245989" w:rsidRPr="001B365A">
        <w:rPr>
          <w:rFonts w:ascii="Times New Roman" w:eastAsia="Times New Roman" w:hAnsi="Times New Roman" w:cs="Times New Roman"/>
          <w:sz w:val="28"/>
          <w:szCs w:val="28"/>
        </w:rPr>
        <w:t xml:space="preserve"> «День </w:t>
      </w:r>
      <w:r w:rsidR="002078B0" w:rsidRPr="001B365A">
        <w:rPr>
          <w:rFonts w:ascii="Times New Roman" w:eastAsia="Times New Roman" w:hAnsi="Times New Roman" w:cs="Times New Roman"/>
          <w:sz w:val="28"/>
          <w:szCs w:val="28"/>
        </w:rPr>
        <w:t>толерантности» (</w:t>
      </w:r>
      <w:r w:rsidR="00245989" w:rsidRPr="001B365A">
        <w:rPr>
          <w:rFonts w:ascii="Times New Roman" w:eastAsia="Times New Roman" w:hAnsi="Times New Roman" w:cs="Times New Roman"/>
          <w:sz w:val="28"/>
          <w:szCs w:val="28"/>
        </w:rPr>
        <w:t>16 ноября)</w:t>
      </w:r>
    </w:p>
    <w:p w14:paraId="674C202F" w14:textId="77777777" w:rsidR="00245989" w:rsidRPr="001B365A" w:rsidRDefault="00691F92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 xml:space="preserve">     14.</w:t>
      </w:r>
      <w:r w:rsidR="00245989" w:rsidRPr="001B365A">
        <w:rPr>
          <w:rFonts w:ascii="Times New Roman" w:eastAsia="Times New Roman" w:hAnsi="Times New Roman" w:cs="Times New Roman"/>
          <w:sz w:val="28"/>
          <w:szCs w:val="28"/>
        </w:rPr>
        <w:t xml:space="preserve"> День памяти жертв </w:t>
      </w:r>
      <w:r w:rsidR="002078B0" w:rsidRPr="001B365A">
        <w:rPr>
          <w:rFonts w:ascii="Times New Roman" w:eastAsia="Times New Roman" w:hAnsi="Times New Roman" w:cs="Times New Roman"/>
          <w:sz w:val="28"/>
          <w:szCs w:val="28"/>
        </w:rPr>
        <w:t>ДТП (</w:t>
      </w:r>
      <w:r w:rsidR="00245989" w:rsidRPr="001B365A">
        <w:rPr>
          <w:rFonts w:ascii="Times New Roman" w:eastAsia="Times New Roman" w:hAnsi="Times New Roman" w:cs="Times New Roman"/>
          <w:sz w:val="28"/>
          <w:szCs w:val="28"/>
        </w:rPr>
        <w:t>20 ноября)</w:t>
      </w:r>
    </w:p>
    <w:p w14:paraId="1DA3473C" w14:textId="77777777" w:rsidR="00245989" w:rsidRPr="001B365A" w:rsidRDefault="00691F92" w:rsidP="009F7FF6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 xml:space="preserve">     15.</w:t>
      </w:r>
      <w:r w:rsidR="00245989" w:rsidRPr="001B365A">
        <w:rPr>
          <w:rFonts w:ascii="Times New Roman" w:eastAsia="Times New Roman" w:hAnsi="Times New Roman" w:cs="Times New Roman"/>
          <w:sz w:val="28"/>
          <w:szCs w:val="28"/>
        </w:rPr>
        <w:t>День российского флага (22 августа)</w:t>
      </w:r>
    </w:p>
    <w:p w14:paraId="34CE0A41" w14:textId="77777777" w:rsidR="002078B0" w:rsidRPr="001B365A" w:rsidRDefault="002078B0" w:rsidP="002078B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2EBF3C5" w14:textId="77777777" w:rsidR="009F7FF6" w:rsidRPr="001B365A" w:rsidRDefault="009F7FF6" w:rsidP="004078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D98A12B" w14:textId="77777777" w:rsidR="009F7FF6" w:rsidRPr="001B365A" w:rsidRDefault="009F7FF6" w:rsidP="004078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946DB82" w14:textId="77777777" w:rsidR="009F7FF6" w:rsidRPr="001B365A" w:rsidRDefault="009F7FF6" w:rsidP="004078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997CC1D" w14:textId="77777777" w:rsidR="009F7FF6" w:rsidRPr="001B365A" w:rsidRDefault="009F7FF6" w:rsidP="004078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10FFD37" w14:textId="77777777" w:rsidR="009F7FF6" w:rsidRPr="001B365A" w:rsidRDefault="009F7FF6" w:rsidP="004078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B699379" w14:textId="77777777" w:rsidR="009F7FF6" w:rsidRPr="001B365A" w:rsidRDefault="009F7FF6" w:rsidP="004078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FE9F23F" w14:textId="77777777" w:rsidR="009F7FF6" w:rsidRPr="001B365A" w:rsidRDefault="009F7FF6" w:rsidP="004078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F72F646" w14:textId="77777777" w:rsidR="009F7FF6" w:rsidRPr="001B365A" w:rsidRDefault="009F7FF6" w:rsidP="004078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8CE6F91" w14:textId="77777777" w:rsidR="009F7FF6" w:rsidRPr="001B365A" w:rsidRDefault="009F7FF6" w:rsidP="004078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1CDCEAD" w14:textId="77777777" w:rsidR="009F7FF6" w:rsidRPr="001B365A" w:rsidRDefault="009F7FF6" w:rsidP="004078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BB9E253" w14:textId="77777777" w:rsidR="009F7FF6" w:rsidRPr="001B365A" w:rsidRDefault="009F7FF6" w:rsidP="004078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3DE523C" w14:textId="77777777" w:rsidR="009F7FF6" w:rsidRPr="001B365A" w:rsidRDefault="009F7FF6" w:rsidP="004078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2E56223" w14:textId="77777777" w:rsidR="009F7FF6" w:rsidRPr="001B365A" w:rsidRDefault="009F7FF6" w:rsidP="004078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7547A01" w14:textId="77777777" w:rsidR="009F7FF6" w:rsidRPr="001B365A" w:rsidRDefault="009F7FF6" w:rsidP="004078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043CB0F" w14:textId="77777777" w:rsidR="009F7FF6" w:rsidRPr="001B365A" w:rsidRDefault="009F7FF6" w:rsidP="004078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7459315" w14:textId="77777777" w:rsidR="009F7FF6" w:rsidRPr="001B365A" w:rsidRDefault="009F7FF6" w:rsidP="004078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537F28F" w14:textId="77777777" w:rsidR="009F7FF6" w:rsidRPr="001B365A" w:rsidRDefault="009F7FF6" w:rsidP="004078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DFB9E20" w14:textId="77777777" w:rsidR="009F7FF6" w:rsidRPr="001B365A" w:rsidRDefault="009F7FF6" w:rsidP="004078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0DF9E56" w14:textId="77777777" w:rsidR="009F7FF6" w:rsidRPr="001B365A" w:rsidRDefault="009F7FF6" w:rsidP="004078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4E871BC" w14:textId="77777777" w:rsidR="009F7FF6" w:rsidRPr="001B365A" w:rsidRDefault="009F7FF6" w:rsidP="004078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44A5D23" w14:textId="77777777" w:rsidR="009F7FF6" w:rsidRPr="001B365A" w:rsidRDefault="009F7FF6" w:rsidP="004078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38610EB" w14:textId="77777777" w:rsidR="009F7FF6" w:rsidRPr="001B365A" w:rsidRDefault="009F7FF6" w:rsidP="004078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37805D2" w14:textId="77777777" w:rsidR="009F7FF6" w:rsidRPr="001B365A" w:rsidRDefault="009F7FF6" w:rsidP="004078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63F29E8" w14:textId="77777777" w:rsidR="009F7FF6" w:rsidRPr="001B365A" w:rsidRDefault="009F7FF6" w:rsidP="004078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B7B4B86" w14:textId="77777777" w:rsidR="009F7FF6" w:rsidRPr="001B365A" w:rsidRDefault="009F7FF6" w:rsidP="004078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CE5454D" w14:textId="77777777" w:rsidR="00D007F6" w:rsidRPr="001B365A" w:rsidRDefault="003B1558" w:rsidP="00C2243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/>
          <w:bCs/>
          <w:sz w:val="28"/>
          <w:szCs w:val="28"/>
        </w:rPr>
        <w:t>Содержание программы</w:t>
      </w:r>
    </w:p>
    <w:p w14:paraId="223EA26B" w14:textId="77777777" w:rsidR="003B1558" w:rsidRPr="001B365A" w:rsidRDefault="00D007F6" w:rsidP="0040781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/>
          <w:bCs/>
          <w:sz w:val="28"/>
          <w:szCs w:val="28"/>
        </w:rPr>
        <w:t>Учебный план</w:t>
      </w:r>
    </w:p>
    <w:tbl>
      <w:tblPr>
        <w:tblStyle w:val="a5"/>
        <w:tblW w:w="9889" w:type="dxa"/>
        <w:tblLayout w:type="fixed"/>
        <w:tblLook w:val="04A0" w:firstRow="1" w:lastRow="0" w:firstColumn="1" w:lastColumn="0" w:noHBand="0" w:noVBand="1"/>
      </w:tblPr>
      <w:tblGrid>
        <w:gridCol w:w="959"/>
        <w:gridCol w:w="4394"/>
        <w:gridCol w:w="1134"/>
        <w:gridCol w:w="992"/>
        <w:gridCol w:w="992"/>
        <w:gridCol w:w="1418"/>
      </w:tblGrid>
      <w:tr w:rsidR="003B1558" w:rsidRPr="001B365A" w14:paraId="083180C0" w14:textId="77777777" w:rsidTr="0068471B">
        <w:trPr>
          <w:trHeight w:val="270"/>
        </w:trPr>
        <w:tc>
          <w:tcPr>
            <w:tcW w:w="959" w:type="dxa"/>
            <w:vMerge w:val="restart"/>
            <w:vAlign w:val="bottom"/>
          </w:tcPr>
          <w:p w14:paraId="427D9C9B" w14:textId="77777777" w:rsidR="003B1558" w:rsidRPr="001B365A" w:rsidRDefault="003B1558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№</w:t>
            </w:r>
          </w:p>
          <w:p w14:paraId="3A0FF5F2" w14:textId="77777777" w:rsidR="00475060" w:rsidRPr="001B365A" w:rsidRDefault="00475060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14:paraId="5630AD66" w14:textId="77777777" w:rsidR="00475060" w:rsidRPr="001B365A" w:rsidRDefault="00475060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 w:val="restart"/>
            <w:vAlign w:val="bottom"/>
          </w:tcPr>
          <w:p w14:paraId="0F632E02" w14:textId="77777777" w:rsidR="003B1558" w:rsidRPr="001B365A" w:rsidRDefault="003B1558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Тема занятия</w:t>
            </w:r>
          </w:p>
          <w:p w14:paraId="61829076" w14:textId="77777777" w:rsidR="00475060" w:rsidRPr="001B365A" w:rsidRDefault="00475060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14:paraId="2BA226A1" w14:textId="77777777" w:rsidR="00475060" w:rsidRPr="001B365A" w:rsidRDefault="00475060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gridSpan w:val="3"/>
            <w:vAlign w:val="bottom"/>
          </w:tcPr>
          <w:p w14:paraId="77B5C058" w14:textId="77777777" w:rsidR="003B1558" w:rsidRPr="001B365A" w:rsidRDefault="003B1558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Количество часов</w:t>
            </w:r>
          </w:p>
        </w:tc>
        <w:tc>
          <w:tcPr>
            <w:tcW w:w="1418" w:type="dxa"/>
            <w:vMerge w:val="restart"/>
          </w:tcPr>
          <w:p w14:paraId="620DD27E" w14:textId="77777777" w:rsidR="003B1558" w:rsidRPr="001B365A" w:rsidRDefault="003B1558" w:rsidP="003B1558">
            <w:pPr>
              <w:tabs>
                <w:tab w:val="left" w:pos="2024"/>
              </w:tabs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Формы аттестации</w:t>
            </w:r>
            <w:r w:rsidR="00475060" w:rsidRPr="001B365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/контроля</w:t>
            </w:r>
          </w:p>
        </w:tc>
      </w:tr>
      <w:tr w:rsidR="003B1558" w:rsidRPr="001B365A" w14:paraId="130539BF" w14:textId="77777777" w:rsidTr="0068471B">
        <w:trPr>
          <w:trHeight w:val="285"/>
        </w:trPr>
        <w:tc>
          <w:tcPr>
            <w:tcW w:w="959" w:type="dxa"/>
            <w:vMerge/>
            <w:vAlign w:val="bottom"/>
          </w:tcPr>
          <w:p w14:paraId="17AD93B2" w14:textId="77777777" w:rsidR="003B1558" w:rsidRPr="001B365A" w:rsidRDefault="003B1558" w:rsidP="003B155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vAlign w:val="bottom"/>
          </w:tcPr>
          <w:p w14:paraId="0DE4B5B7" w14:textId="77777777" w:rsidR="003B1558" w:rsidRPr="001B365A" w:rsidRDefault="003B1558" w:rsidP="003B155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14:paraId="6D4999C7" w14:textId="77777777" w:rsidR="003B1558" w:rsidRPr="001B365A" w:rsidRDefault="00475060" w:rsidP="003B155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т</w:t>
            </w:r>
            <w:r w:rsidR="002102A2" w:rsidRPr="001B365A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еория</w:t>
            </w:r>
          </w:p>
          <w:p w14:paraId="66204FF1" w14:textId="77777777" w:rsidR="00475060" w:rsidRPr="001B365A" w:rsidRDefault="00475060" w:rsidP="003B155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14:paraId="59C32D23" w14:textId="77777777" w:rsidR="003B1558" w:rsidRPr="001B365A" w:rsidRDefault="002102A2" w:rsidP="003B155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практика</w:t>
            </w:r>
          </w:p>
        </w:tc>
        <w:tc>
          <w:tcPr>
            <w:tcW w:w="992" w:type="dxa"/>
          </w:tcPr>
          <w:p w14:paraId="08D59581" w14:textId="77777777" w:rsidR="003B1558" w:rsidRPr="001B365A" w:rsidRDefault="003B1558" w:rsidP="003B155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всего</w:t>
            </w:r>
          </w:p>
        </w:tc>
        <w:tc>
          <w:tcPr>
            <w:tcW w:w="1418" w:type="dxa"/>
            <w:vMerge/>
          </w:tcPr>
          <w:p w14:paraId="2DBF0D7D" w14:textId="77777777" w:rsidR="003B1558" w:rsidRPr="001B365A" w:rsidRDefault="003B1558" w:rsidP="003B155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B1558" w:rsidRPr="001B365A" w14:paraId="22B14E51" w14:textId="77777777" w:rsidTr="00BA3203">
        <w:trPr>
          <w:trHeight w:val="315"/>
        </w:trPr>
        <w:tc>
          <w:tcPr>
            <w:tcW w:w="959" w:type="dxa"/>
            <w:vAlign w:val="bottom"/>
          </w:tcPr>
          <w:p w14:paraId="649841BE" w14:textId="77777777" w:rsidR="003B1558" w:rsidRPr="001B365A" w:rsidRDefault="00BE664E" w:rsidP="003B1558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vAlign w:val="bottom"/>
          </w:tcPr>
          <w:p w14:paraId="1E9E5B78" w14:textId="03AC89DB" w:rsidR="003B1558" w:rsidRPr="001B365A" w:rsidRDefault="00BE664E" w:rsidP="00723CF7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1 блок</w:t>
            </w:r>
            <w:bookmarkStart w:id="2" w:name="_Hlk26106918"/>
            <w:r w:rsidR="003D6E32" w:rsidRPr="001B36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FB5337" w:rsidRPr="001B36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«Школа</w:t>
            </w:r>
            <w:r w:rsidRPr="001B36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волонтёра»</w:t>
            </w:r>
            <w:bookmarkEnd w:id="2"/>
          </w:p>
        </w:tc>
        <w:tc>
          <w:tcPr>
            <w:tcW w:w="1134" w:type="dxa"/>
            <w:vAlign w:val="bottom"/>
          </w:tcPr>
          <w:p w14:paraId="6B62F1B3" w14:textId="77777777" w:rsidR="003B1558" w:rsidRPr="001B365A" w:rsidRDefault="003B1558" w:rsidP="00BE664E">
            <w:pPr>
              <w:spacing w:before="30" w:after="30"/>
              <w:ind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14:paraId="02F2C34E" w14:textId="77777777" w:rsidR="003B1558" w:rsidRPr="001B365A" w:rsidRDefault="003B1558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5D369756" w14:textId="399B4E4B" w:rsidR="003B1558" w:rsidRPr="001B365A" w:rsidRDefault="003D6E32" w:rsidP="00BA3203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>5</w:t>
            </w:r>
          </w:p>
        </w:tc>
        <w:tc>
          <w:tcPr>
            <w:tcW w:w="1418" w:type="dxa"/>
          </w:tcPr>
          <w:p w14:paraId="6A09E912" w14:textId="77777777" w:rsidR="003B1558" w:rsidRPr="001B365A" w:rsidRDefault="00EF096D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E664E" w:rsidRPr="001B365A" w14:paraId="1B37CAE2" w14:textId="77777777" w:rsidTr="00BA3203">
        <w:trPr>
          <w:trHeight w:val="1290"/>
        </w:trPr>
        <w:tc>
          <w:tcPr>
            <w:tcW w:w="959" w:type="dxa"/>
            <w:vAlign w:val="center"/>
          </w:tcPr>
          <w:p w14:paraId="18F999B5" w14:textId="77777777" w:rsidR="00BE664E" w:rsidRPr="001B365A" w:rsidRDefault="00BE664E" w:rsidP="00FB533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vAlign w:val="bottom"/>
          </w:tcPr>
          <w:p w14:paraId="680A4E5D" w14:textId="77777777" w:rsidR="00BE664E" w:rsidRPr="001B365A" w:rsidRDefault="00BE664E" w:rsidP="00BE664E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16EA19F" w14:textId="77777777" w:rsidR="00BE664E" w:rsidRPr="001B365A" w:rsidRDefault="00BE664E" w:rsidP="00BE664E">
            <w:pPr>
              <w:ind w:left="30" w:right="30"/>
              <w:textAlignment w:val="baseline"/>
              <w:rPr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«Организационное</w:t>
            </w: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 xml:space="preserve"> заседание «Мы волонтёры». Значение волонтёрского движения</w:t>
            </w:r>
            <w:r w:rsidRPr="001B365A">
              <w:rPr>
                <w:sz w:val="28"/>
                <w:szCs w:val="28"/>
              </w:rPr>
              <w:t>.</w:t>
            </w:r>
          </w:p>
          <w:p w14:paraId="19219836" w14:textId="77777777" w:rsidR="00BE664E" w:rsidRPr="001B365A" w:rsidRDefault="00BE664E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329596BA" w14:textId="77777777" w:rsidR="00BE664E" w:rsidRPr="001B365A" w:rsidRDefault="00BE664E" w:rsidP="00FB5337">
            <w:pPr>
              <w:spacing w:before="30" w:after="30"/>
              <w:ind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2631C713" w14:textId="190BF5D6" w:rsidR="00BE664E" w:rsidRPr="001B365A" w:rsidRDefault="003D6E32" w:rsidP="00BE664E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BE664E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296FEF7D" w14:textId="77777777" w:rsidR="00BE664E" w:rsidRPr="001B365A" w:rsidRDefault="00BE664E" w:rsidP="00BA3203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194DBDC" w14:textId="77777777" w:rsidR="00BE664E" w:rsidRPr="001B365A" w:rsidRDefault="00BE664E" w:rsidP="00BA3203">
            <w:pPr>
              <w:ind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144751B" w14:textId="68260C29" w:rsidR="00BE664E" w:rsidRPr="001B365A" w:rsidRDefault="003D6E32" w:rsidP="00BA3203">
            <w:pPr>
              <w:ind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14CAFE91" w14:textId="77777777" w:rsidR="00BE664E" w:rsidRPr="001B365A" w:rsidRDefault="005724AC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Беседа.</w:t>
            </w:r>
          </w:p>
        </w:tc>
      </w:tr>
      <w:tr w:rsidR="00BE664E" w:rsidRPr="001B365A" w14:paraId="1DF495D0" w14:textId="77777777" w:rsidTr="00BA3203">
        <w:trPr>
          <w:trHeight w:val="615"/>
        </w:trPr>
        <w:tc>
          <w:tcPr>
            <w:tcW w:w="959" w:type="dxa"/>
            <w:vAlign w:val="center"/>
          </w:tcPr>
          <w:p w14:paraId="5FCD5EC4" w14:textId="77777777" w:rsidR="00BE664E" w:rsidRPr="001B365A" w:rsidRDefault="00FB5337" w:rsidP="00FB5337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vAlign w:val="bottom"/>
          </w:tcPr>
          <w:p w14:paraId="7855FF7D" w14:textId="77777777" w:rsidR="00BE664E" w:rsidRPr="001B365A" w:rsidRDefault="00FB5337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Эмблема название, листовки с информацией для детей о волонтерах</w:t>
            </w:r>
          </w:p>
        </w:tc>
        <w:tc>
          <w:tcPr>
            <w:tcW w:w="1134" w:type="dxa"/>
            <w:vAlign w:val="center"/>
          </w:tcPr>
          <w:p w14:paraId="2854D10B" w14:textId="77777777" w:rsidR="00BE664E" w:rsidRPr="001B365A" w:rsidRDefault="00BE664E" w:rsidP="00FB5337">
            <w:pPr>
              <w:spacing w:before="30" w:after="30"/>
              <w:ind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0F289D99" w14:textId="039FACF1" w:rsidR="00BE664E" w:rsidRPr="001B365A" w:rsidRDefault="003D6E32" w:rsidP="00FB5337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BE664E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769D0D3C" w14:textId="77777777" w:rsidR="00BE664E" w:rsidRPr="001B365A" w:rsidRDefault="00BE664E" w:rsidP="00BA3203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8E884CA" w14:textId="17D9FDCB" w:rsidR="00BE664E" w:rsidRPr="001B365A" w:rsidRDefault="003D6E32" w:rsidP="00BA3203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2978F521" w14:textId="77777777" w:rsidR="00BE664E" w:rsidRPr="001B365A" w:rsidRDefault="005724AC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475060" w:rsidRPr="001B365A" w14:paraId="13DAA091" w14:textId="77777777" w:rsidTr="00BA3203">
        <w:tc>
          <w:tcPr>
            <w:tcW w:w="959" w:type="dxa"/>
            <w:vAlign w:val="bottom"/>
          </w:tcPr>
          <w:p w14:paraId="2598DEE6" w14:textId="77777777" w:rsidR="00475060" w:rsidRPr="001B365A" w:rsidRDefault="00FB5337" w:rsidP="00BE664E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4</w:t>
            </w:r>
          </w:p>
        </w:tc>
        <w:tc>
          <w:tcPr>
            <w:tcW w:w="4394" w:type="dxa"/>
            <w:vAlign w:val="bottom"/>
          </w:tcPr>
          <w:p w14:paraId="47E20F23" w14:textId="77777777" w:rsidR="00475060" w:rsidRPr="001B365A" w:rsidRDefault="00FB5337" w:rsidP="00FB5337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Тренинг : «Я и команда».</w:t>
            </w:r>
          </w:p>
        </w:tc>
        <w:tc>
          <w:tcPr>
            <w:tcW w:w="1134" w:type="dxa"/>
            <w:vAlign w:val="bottom"/>
          </w:tcPr>
          <w:p w14:paraId="1135C9EA" w14:textId="77777777" w:rsidR="00475060" w:rsidRPr="001B365A" w:rsidRDefault="009B2535" w:rsidP="003B1558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bottom"/>
          </w:tcPr>
          <w:p w14:paraId="4B3D8AB8" w14:textId="44693616" w:rsidR="00475060" w:rsidRPr="001B365A" w:rsidRDefault="003D6E32" w:rsidP="00D64D0A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9B2535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7842F596" w14:textId="4F106FF2" w:rsidR="00475060" w:rsidRPr="001B365A" w:rsidRDefault="003D6E32" w:rsidP="00BA3203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0D8138D9" w14:textId="77777777" w:rsidR="00475060" w:rsidRPr="001B365A" w:rsidRDefault="0063621C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Коллективная рефлексия </w:t>
            </w:r>
          </w:p>
        </w:tc>
      </w:tr>
      <w:tr w:rsidR="009B2535" w:rsidRPr="001B365A" w14:paraId="1458CD34" w14:textId="77777777" w:rsidTr="00BA3203">
        <w:trPr>
          <w:trHeight w:val="810"/>
        </w:trPr>
        <w:tc>
          <w:tcPr>
            <w:tcW w:w="959" w:type="dxa"/>
          </w:tcPr>
          <w:p w14:paraId="78941E47" w14:textId="77777777" w:rsidR="009B2535" w:rsidRPr="001B365A" w:rsidRDefault="00FB5337" w:rsidP="00FB5337">
            <w:pPr>
              <w:spacing w:before="30" w:after="30"/>
              <w:ind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4394" w:type="dxa"/>
            <w:vAlign w:val="bottom"/>
          </w:tcPr>
          <w:p w14:paraId="1EDDF4BC" w14:textId="77777777" w:rsidR="009B2535" w:rsidRPr="001B365A" w:rsidRDefault="00FB5337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Беседа «Граница между добром и злом».</w:t>
            </w:r>
          </w:p>
          <w:p w14:paraId="54CD245A" w14:textId="77777777" w:rsidR="00FB5337" w:rsidRPr="001B365A" w:rsidRDefault="00FB5337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B56B6EC" w14:textId="77777777" w:rsidR="009B2535" w:rsidRPr="001B365A" w:rsidRDefault="009B2535" w:rsidP="00FB5337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</w:tcPr>
          <w:p w14:paraId="7BE58955" w14:textId="7B67CD83" w:rsidR="009B2535" w:rsidRPr="001B365A" w:rsidRDefault="003D6E32" w:rsidP="00FB5337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9B2535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2CC21B90" w14:textId="4D406CC0" w:rsidR="009B2535" w:rsidRPr="001B365A" w:rsidRDefault="003D6E32" w:rsidP="00BA3203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166743AD" w14:textId="77777777" w:rsidR="009B2535" w:rsidRPr="001B365A" w:rsidRDefault="005724AC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</w:tr>
      <w:tr w:rsidR="00FB5337" w:rsidRPr="001B365A" w14:paraId="02145399" w14:textId="77777777" w:rsidTr="0068471B">
        <w:trPr>
          <w:trHeight w:val="660"/>
        </w:trPr>
        <w:tc>
          <w:tcPr>
            <w:tcW w:w="959" w:type="dxa"/>
          </w:tcPr>
          <w:p w14:paraId="29B4EA11" w14:textId="77777777" w:rsidR="00FB5337" w:rsidRPr="001B365A" w:rsidRDefault="00FB5337" w:rsidP="00FB5337">
            <w:pPr>
              <w:spacing w:before="30" w:after="30"/>
              <w:ind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vAlign w:val="bottom"/>
          </w:tcPr>
          <w:p w14:paraId="66A2283C" w14:textId="77777777" w:rsidR="00FB5337" w:rsidRPr="001B365A" w:rsidRDefault="006A6A76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игра «Послание человечеству».</w:t>
            </w:r>
          </w:p>
        </w:tc>
        <w:tc>
          <w:tcPr>
            <w:tcW w:w="1134" w:type="dxa"/>
          </w:tcPr>
          <w:p w14:paraId="601AE1BE" w14:textId="77777777" w:rsidR="00FB5337" w:rsidRPr="001B365A" w:rsidRDefault="00FB5337" w:rsidP="00FB5337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</w:tcPr>
          <w:p w14:paraId="171F399F" w14:textId="56D92B01" w:rsidR="00FB5337" w:rsidRPr="001B365A" w:rsidRDefault="003D6E32" w:rsidP="00FB5337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FB5337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138328F9" w14:textId="72EAB8FD" w:rsidR="00FB5337" w:rsidRPr="001B365A" w:rsidRDefault="003D6E32" w:rsidP="0068471B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1AB0D7D6" w14:textId="77777777" w:rsidR="00FB5337" w:rsidRPr="001B365A" w:rsidRDefault="005724AC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Игра </w:t>
            </w:r>
          </w:p>
          <w:p w14:paraId="0FB59382" w14:textId="77777777" w:rsidR="005724AC" w:rsidRPr="001B365A" w:rsidRDefault="005724AC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9B2535" w:rsidRPr="001B365A" w14:paraId="0320C13E" w14:textId="77777777" w:rsidTr="0068471B">
        <w:trPr>
          <w:trHeight w:val="403"/>
        </w:trPr>
        <w:tc>
          <w:tcPr>
            <w:tcW w:w="5353" w:type="dxa"/>
            <w:gridSpan w:val="2"/>
            <w:vAlign w:val="bottom"/>
          </w:tcPr>
          <w:p w14:paraId="1D6384BB" w14:textId="77777777" w:rsidR="009B2535" w:rsidRPr="001B365A" w:rsidRDefault="00BE664E" w:rsidP="00561549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9B2535" w:rsidRPr="001B36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блок «Добрые сердца» </w:t>
            </w:r>
          </w:p>
        </w:tc>
        <w:tc>
          <w:tcPr>
            <w:tcW w:w="1134" w:type="dxa"/>
            <w:vAlign w:val="bottom"/>
          </w:tcPr>
          <w:p w14:paraId="1231BE67" w14:textId="77777777" w:rsidR="009B2535" w:rsidRPr="001B365A" w:rsidRDefault="009B2535" w:rsidP="003B1558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14:paraId="36FEB5B0" w14:textId="77777777" w:rsidR="009B2535" w:rsidRPr="001B365A" w:rsidRDefault="009B2535" w:rsidP="0071052E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21C9D991" w14:textId="499FB1EA" w:rsidR="009B2535" w:rsidRPr="001B365A" w:rsidRDefault="003D6E32" w:rsidP="0068471B">
            <w:pPr>
              <w:ind w:right="3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>21</w:t>
            </w:r>
          </w:p>
        </w:tc>
        <w:tc>
          <w:tcPr>
            <w:tcW w:w="1418" w:type="dxa"/>
          </w:tcPr>
          <w:p w14:paraId="30D7AA69" w14:textId="77777777" w:rsidR="009B2535" w:rsidRPr="001B365A" w:rsidRDefault="009B2535" w:rsidP="00561549">
            <w:pPr>
              <w:spacing w:before="30" w:after="30"/>
              <w:ind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B2535" w:rsidRPr="001B365A" w14:paraId="7EC0D902" w14:textId="77777777" w:rsidTr="0068471B">
        <w:trPr>
          <w:trHeight w:val="481"/>
        </w:trPr>
        <w:tc>
          <w:tcPr>
            <w:tcW w:w="959" w:type="dxa"/>
            <w:vAlign w:val="bottom"/>
          </w:tcPr>
          <w:p w14:paraId="75697EEC" w14:textId="77777777" w:rsidR="009B2535" w:rsidRPr="001B365A" w:rsidRDefault="0068471B" w:rsidP="00475060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7</w:t>
            </w:r>
          </w:p>
        </w:tc>
        <w:tc>
          <w:tcPr>
            <w:tcW w:w="4394" w:type="dxa"/>
            <w:vAlign w:val="bottom"/>
          </w:tcPr>
          <w:p w14:paraId="1CFCED2D" w14:textId="77777777" w:rsidR="009B2535" w:rsidRPr="001B365A" w:rsidRDefault="009B2535" w:rsidP="00AD4A7E">
            <w:pPr>
              <w:pStyle w:val="a9"/>
              <w:rPr>
                <w:rFonts w:ascii="Times New Roman" w:hAnsi="Times New Roman"/>
                <w:kern w:val="36"/>
                <w:sz w:val="28"/>
                <w:szCs w:val="28"/>
              </w:rPr>
            </w:pPr>
            <w:r w:rsidRPr="001B365A">
              <w:rPr>
                <w:rFonts w:ascii="Times New Roman" w:hAnsi="Times New Roman"/>
                <w:kern w:val="36"/>
                <w:sz w:val="28"/>
                <w:szCs w:val="28"/>
              </w:rPr>
              <w:t>Акция к дню пожилого человека «</w:t>
            </w:r>
            <w:r w:rsidR="0068471B" w:rsidRPr="001B365A">
              <w:rPr>
                <w:rFonts w:ascii="Times New Roman" w:hAnsi="Times New Roman"/>
                <w:kern w:val="36"/>
                <w:sz w:val="28"/>
                <w:szCs w:val="28"/>
              </w:rPr>
              <w:t>Доброта в</w:t>
            </w:r>
            <w:r w:rsidRPr="001B365A">
              <w:rPr>
                <w:rFonts w:ascii="Times New Roman" w:hAnsi="Times New Roman"/>
                <w:kern w:val="36"/>
                <w:sz w:val="28"/>
                <w:szCs w:val="28"/>
              </w:rPr>
              <w:t xml:space="preserve"> детской ладошке»</w:t>
            </w:r>
          </w:p>
        </w:tc>
        <w:tc>
          <w:tcPr>
            <w:tcW w:w="1134" w:type="dxa"/>
            <w:vAlign w:val="center"/>
          </w:tcPr>
          <w:p w14:paraId="4247532B" w14:textId="77777777" w:rsidR="009B2535" w:rsidRPr="001B365A" w:rsidRDefault="009B2535" w:rsidP="0068471B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6D458624" w14:textId="58FC0D0D" w:rsidR="009B2535" w:rsidRPr="001B365A" w:rsidRDefault="003D6E32" w:rsidP="0068471B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9B2535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54B6C890" w14:textId="2B95B875" w:rsidR="009B2535" w:rsidRPr="001B365A" w:rsidRDefault="003D6E32" w:rsidP="0068471B">
            <w:pPr>
              <w:ind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1</w:t>
            </w:r>
          </w:p>
        </w:tc>
        <w:tc>
          <w:tcPr>
            <w:tcW w:w="1418" w:type="dxa"/>
          </w:tcPr>
          <w:p w14:paraId="2BE0C48C" w14:textId="77777777" w:rsidR="009B2535" w:rsidRPr="001B365A" w:rsidRDefault="005724AC" w:rsidP="00561549">
            <w:pPr>
              <w:spacing w:before="30" w:after="30"/>
              <w:ind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</w:p>
        </w:tc>
      </w:tr>
      <w:tr w:rsidR="009B2535" w:rsidRPr="001B365A" w14:paraId="2D26FEE9" w14:textId="77777777" w:rsidTr="0068471B">
        <w:tc>
          <w:tcPr>
            <w:tcW w:w="959" w:type="dxa"/>
            <w:vAlign w:val="bottom"/>
          </w:tcPr>
          <w:p w14:paraId="44B0A208" w14:textId="77777777" w:rsidR="009B2535" w:rsidRPr="001B365A" w:rsidRDefault="0068471B" w:rsidP="00475060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vAlign w:val="bottom"/>
          </w:tcPr>
          <w:p w14:paraId="23C24BDC" w14:textId="77777777" w:rsidR="009B2535" w:rsidRPr="001B365A" w:rsidRDefault="009B2535" w:rsidP="003B1558">
            <w:pPr>
              <w:spacing w:line="165" w:lineRule="atLeast"/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hAnsi="Times New Roman"/>
                <w:sz w:val="28"/>
                <w:szCs w:val="28"/>
              </w:rPr>
              <w:t>«Что я знаю о донорстве»</w:t>
            </w:r>
          </w:p>
        </w:tc>
        <w:tc>
          <w:tcPr>
            <w:tcW w:w="1134" w:type="dxa"/>
            <w:vAlign w:val="center"/>
          </w:tcPr>
          <w:p w14:paraId="58297FCA" w14:textId="77777777" w:rsidR="009B2535" w:rsidRPr="001B365A" w:rsidRDefault="009B2535" w:rsidP="0068471B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361E29DD" w14:textId="47891FA6" w:rsidR="009B2535" w:rsidRPr="001B365A" w:rsidRDefault="003D6E32" w:rsidP="0068471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9B2535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58A8CB7E" w14:textId="7FF5A092" w:rsidR="009B2535" w:rsidRPr="001B365A" w:rsidRDefault="003D6E32" w:rsidP="0068471B">
            <w:pPr>
              <w:spacing w:line="165" w:lineRule="atLeast"/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5AAA0FDA" w14:textId="77777777" w:rsidR="009B2535" w:rsidRPr="001B365A" w:rsidRDefault="005724AC" w:rsidP="003B1558">
            <w:pPr>
              <w:spacing w:line="16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</w:tr>
      <w:tr w:rsidR="009B2535" w:rsidRPr="001B365A" w14:paraId="164576CB" w14:textId="77777777" w:rsidTr="0068471B">
        <w:tc>
          <w:tcPr>
            <w:tcW w:w="959" w:type="dxa"/>
            <w:vAlign w:val="bottom"/>
          </w:tcPr>
          <w:p w14:paraId="2B2B7304" w14:textId="77777777" w:rsidR="009B2535" w:rsidRPr="001B365A" w:rsidRDefault="0068471B" w:rsidP="00475060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  <w:vAlign w:val="bottom"/>
          </w:tcPr>
          <w:p w14:paraId="26968B24" w14:textId="77777777" w:rsidR="009B2535" w:rsidRPr="001B365A" w:rsidRDefault="009B2535" w:rsidP="003B1558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«Рождественский подарок ребенку- инвалиду»</w:t>
            </w:r>
          </w:p>
        </w:tc>
        <w:tc>
          <w:tcPr>
            <w:tcW w:w="1134" w:type="dxa"/>
            <w:vAlign w:val="center"/>
          </w:tcPr>
          <w:p w14:paraId="204FF9CE" w14:textId="77777777" w:rsidR="009B2535" w:rsidRPr="001B365A" w:rsidRDefault="009B2535" w:rsidP="0068471B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2B7191F9" w14:textId="1A0059D4" w:rsidR="009B2535" w:rsidRPr="001B365A" w:rsidRDefault="003D6E32" w:rsidP="0068471B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9B2535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2E643A39" w14:textId="5195CB1E" w:rsidR="009B2535" w:rsidRPr="001B365A" w:rsidRDefault="003D6E32" w:rsidP="0068471B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0AEDA009" w14:textId="77777777" w:rsidR="009B2535" w:rsidRPr="001B365A" w:rsidRDefault="005724AC" w:rsidP="003B1558">
            <w:pPr>
              <w:spacing w:line="16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</w:tr>
      <w:tr w:rsidR="009B2535" w:rsidRPr="001B365A" w14:paraId="48E1EB68" w14:textId="77777777" w:rsidTr="0068471B">
        <w:tc>
          <w:tcPr>
            <w:tcW w:w="959" w:type="dxa"/>
            <w:vAlign w:val="bottom"/>
          </w:tcPr>
          <w:p w14:paraId="446DE71A" w14:textId="77777777" w:rsidR="009B2535" w:rsidRPr="001B365A" w:rsidRDefault="0068471B" w:rsidP="00475060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4" w:type="dxa"/>
            <w:vAlign w:val="bottom"/>
          </w:tcPr>
          <w:p w14:paraId="0212ABE2" w14:textId="77777777" w:rsidR="009B2535" w:rsidRPr="001B365A" w:rsidRDefault="009B2535" w:rsidP="003B1558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 «Новогодняя игрушка»</w:t>
            </w:r>
          </w:p>
        </w:tc>
        <w:tc>
          <w:tcPr>
            <w:tcW w:w="1134" w:type="dxa"/>
            <w:vAlign w:val="center"/>
          </w:tcPr>
          <w:p w14:paraId="56B20A0C" w14:textId="77777777" w:rsidR="009B2535" w:rsidRPr="001B365A" w:rsidRDefault="00CD1420" w:rsidP="0068471B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center"/>
          </w:tcPr>
          <w:p w14:paraId="1D0B18AB" w14:textId="141691E9" w:rsidR="009B2535" w:rsidRPr="001B365A" w:rsidRDefault="00CD1420" w:rsidP="003D6E32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 </w:t>
            </w:r>
            <w:r w:rsidR="003D6E32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2</w:t>
            </w:r>
          </w:p>
        </w:tc>
        <w:tc>
          <w:tcPr>
            <w:tcW w:w="992" w:type="dxa"/>
            <w:vAlign w:val="center"/>
          </w:tcPr>
          <w:p w14:paraId="279935FF" w14:textId="2B4EADA9" w:rsidR="009B2535" w:rsidRPr="001B365A" w:rsidRDefault="003D6E32" w:rsidP="0068471B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3</w:t>
            </w:r>
          </w:p>
        </w:tc>
        <w:tc>
          <w:tcPr>
            <w:tcW w:w="1418" w:type="dxa"/>
          </w:tcPr>
          <w:p w14:paraId="6A7F674D" w14:textId="77777777" w:rsidR="009B2535" w:rsidRPr="001B365A" w:rsidRDefault="005724AC" w:rsidP="003B1558">
            <w:pPr>
              <w:spacing w:line="16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</w:tr>
      <w:tr w:rsidR="009B2535" w:rsidRPr="001B365A" w14:paraId="222E08C3" w14:textId="77777777" w:rsidTr="0068471B">
        <w:tc>
          <w:tcPr>
            <w:tcW w:w="959" w:type="dxa"/>
            <w:vAlign w:val="bottom"/>
          </w:tcPr>
          <w:p w14:paraId="4737E36C" w14:textId="77777777" w:rsidR="009B2535" w:rsidRPr="001B365A" w:rsidRDefault="0068471B" w:rsidP="00475060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94" w:type="dxa"/>
            <w:vAlign w:val="bottom"/>
          </w:tcPr>
          <w:p w14:paraId="2AAD0814" w14:textId="77777777" w:rsidR="009B2535" w:rsidRPr="001B365A" w:rsidRDefault="009B2535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Организация акции «Белая ленточка» (декада инвалидов).</w:t>
            </w:r>
          </w:p>
        </w:tc>
        <w:tc>
          <w:tcPr>
            <w:tcW w:w="1134" w:type="dxa"/>
            <w:vAlign w:val="center"/>
          </w:tcPr>
          <w:p w14:paraId="5B1FCBF9" w14:textId="77777777" w:rsidR="009B2535" w:rsidRPr="001B365A" w:rsidRDefault="009B2535" w:rsidP="0068471B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423EA8C7" w14:textId="438B4F74" w:rsidR="009B2535" w:rsidRPr="001B365A" w:rsidRDefault="003D6E32" w:rsidP="0068471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9B2535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5A9DB5E7" w14:textId="44BC0234" w:rsidR="009B2535" w:rsidRPr="001B365A" w:rsidRDefault="003D6E32" w:rsidP="0068471B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153C4E1C" w14:textId="77777777" w:rsidR="009B2535" w:rsidRPr="001B365A" w:rsidRDefault="005724AC" w:rsidP="003B1558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</w:tr>
      <w:tr w:rsidR="009B2535" w:rsidRPr="001B365A" w14:paraId="4535261B" w14:textId="77777777" w:rsidTr="0068471B">
        <w:tc>
          <w:tcPr>
            <w:tcW w:w="959" w:type="dxa"/>
            <w:vAlign w:val="bottom"/>
          </w:tcPr>
          <w:p w14:paraId="4B73E586" w14:textId="77777777" w:rsidR="009B2535" w:rsidRPr="001B365A" w:rsidRDefault="0068471B" w:rsidP="00475060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394" w:type="dxa"/>
            <w:vAlign w:val="bottom"/>
          </w:tcPr>
          <w:p w14:paraId="75B18148" w14:textId="77777777" w:rsidR="009B2535" w:rsidRPr="001B365A" w:rsidRDefault="009B2535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 «Подари улыбку детям»</w:t>
            </w:r>
            <w:r w:rsidR="00CD1420"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(распространение смайликов»</w:t>
            </w:r>
          </w:p>
        </w:tc>
        <w:tc>
          <w:tcPr>
            <w:tcW w:w="1134" w:type="dxa"/>
            <w:vAlign w:val="center"/>
          </w:tcPr>
          <w:p w14:paraId="2C272389" w14:textId="77777777" w:rsidR="009B2535" w:rsidRPr="001B365A" w:rsidRDefault="00D43A5A" w:rsidP="0068471B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0.3</w:t>
            </w:r>
          </w:p>
        </w:tc>
        <w:tc>
          <w:tcPr>
            <w:tcW w:w="992" w:type="dxa"/>
            <w:vAlign w:val="center"/>
          </w:tcPr>
          <w:p w14:paraId="58BDF8A7" w14:textId="438FF145" w:rsidR="009B2535" w:rsidRPr="001B365A" w:rsidRDefault="003D6E32" w:rsidP="0068471B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D43A5A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.7</w:t>
            </w:r>
          </w:p>
        </w:tc>
        <w:tc>
          <w:tcPr>
            <w:tcW w:w="992" w:type="dxa"/>
            <w:vAlign w:val="center"/>
          </w:tcPr>
          <w:p w14:paraId="1BC03362" w14:textId="6ED7241E" w:rsidR="009B2535" w:rsidRPr="001B365A" w:rsidRDefault="003D6E32" w:rsidP="0068471B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6923421A" w14:textId="77777777" w:rsidR="009B2535" w:rsidRPr="001B365A" w:rsidRDefault="005724AC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</w:p>
        </w:tc>
      </w:tr>
      <w:tr w:rsidR="009B2535" w:rsidRPr="001B365A" w14:paraId="6FE402BF" w14:textId="77777777" w:rsidTr="0068471B">
        <w:tc>
          <w:tcPr>
            <w:tcW w:w="959" w:type="dxa"/>
            <w:vAlign w:val="bottom"/>
          </w:tcPr>
          <w:p w14:paraId="39F18D26" w14:textId="77777777" w:rsidR="009B2535" w:rsidRPr="001B365A" w:rsidRDefault="009B2535" w:rsidP="00475060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68471B"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vAlign w:val="bottom"/>
          </w:tcPr>
          <w:p w14:paraId="127E921A" w14:textId="77777777" w:rsidR="009B2535" w:rsidRPr="001B365A" w:rsidRDefault="009B2535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 «Поздравь ветерана»</w:t>
            </w:r>
          </w:p>
        </w:tc>
        <w:tc>
          <w:tcPr>
            <w:tcW w:w="1134" w:type="dxa"/>
            <w:vAlign w:val="center"/>
          </w:tcPr>
          <w:p w14:paraId="6F907DD8" w14:textId="77777777" w:rsidR="009B2535" w:rsidRPr="001B365A" w:rsidRDefault="009B2535" w:rsidP="0068471B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76007F8F" w14:textId="0567EB0A" w:rsidR="009B2535" w:rsidRPr="001B365A" w:rsidRDefault="003D6E32" w:rsidP="0068471B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9B2535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24DED8E9" w14:textId="3ED9BFD1" w:rsidR="009B2535" w:rsidRPr="001B365A" w:rsidRDefault="003D6E32" w:rsidP="0068471B">
            <w:pPr>
              <w:spacing w:line="165" w:lineRule="atLeast"/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6064E7B7" w14:textId="77777777" w:rsidR="009B2535" w:rsidRPr="001B365A" w:rsidRDefault="005724AC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</w:p>
        </w:tc>
      </w:tr>
      <w:tr w:rsidR="009B2535" w:rsidRPr="001B365A" w14:paraId="4F91DAAB" w14:textId="77777777" w:rsidTr="0068471B">
        <w:tc>
          <w:tcPr>
            <w:tcW w:w="959" w:type="dxa"/>
            <w:vAlign w:val="bottom"/>
          </w:tcPr>
          <w:p w14:paraId="4E1E336A" w14:textId="77777777" w:rsidR="009B2535" w:rsidRPr="001B365A" w:rsidRDefault="009B2535" w:rsidP="00475060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68471B"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  <w:p w14:paraId="7196D064" w14:textId="77777777" w:rsidR="009B2535" w:rsidRPr="001B365A" w:rsidRDefault="009B2535" w:rsidP="00475060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Align w:val="bottom"/>
          </w:tcPr>
          <w:p w14:paraId="54E7D0EC" w14:textId="77777777" w:rsidR="009B2535" w:rsidRPr="001B365A" w:rsidRDefault="009B2535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Тематическое исследование «</w:t>
            </w:r>
            <w:r w:rsidR="0068471B"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Семья </w:t>
            </w: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главное в твоей жизни?»</w:t>
            </w:r>
          </w:p>
        </w:tc>
        <w:tc>
          <w:tcPr>
            <w:tcW w:w="1134" w:type="dxa"/>
            <w:vAlign w:val="bottom"/>
          </w:tcPr>
          <w:p w14:paraId="1C9F3358" w14:textId="77777777" w:rsidR="009B2535" w:rsidRPr="001B365A" w:rsidRDefault="00D43A5A" w:rsidP="0068471B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0.3</w:t>
            </w:r>
          </w:p>
          <w:p w14:paraId="34FF1C98" w14:textId="77777777" w:rsidR="009B2535" w:rsidRPr="001B365A" w:rsidRDefault="009B2535" w:rsidP="0068471B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150043ED" w14:textId="5971705B" w:rsidR="009B2535" w:rsidRPr="001B365A" w:rsidRDefault="003D6E32" w:rsidP="0068471B">
            <w:pPr>
              <w:ind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D43A5A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.7</w:t>
            </w:r>
          </w:p>
          <w:p w14:paraId="6D072C0D" w14:textId="77777777" w:rsidR="009B2535" w:rsidRPr="001B365A" w:rsidRDefault="009B2535" w:rsidP="0068471B">
            <w:pPr>
              <w:ind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992" w:type="dxa"/>
            <w:vAlign w:val="center"/>
          </w:tcPr>
          <w:p w14:paraId="1D63D2B4" w14:textId="25246048" w:rsidR="009B2535" w:rsidRPr="001B365A" w:rsidRDefault="003D6E32" w:rsidP="0068471B">
            <w:pPr>
              <w:spacing w:before="30" w:after="30"/>
              <w:ind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5E392F49" w14:textId="77777777" w:rsidR="009B2535" w:rsidRPr="001B365A" w:rsidRDefault="005724AC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Исследование</w:t>
            </w:r>
          </w:p>
        </w:tc>
      </w:tr>
      <w:tr w:rsidR="009B2535" w:rsidRPr="001B365A" w14:paraId="7BD2D5BE" w14:textId="77777777" w:rsidTr="0068471B">
        <w:tc>
          <w:tcPr>
            <w:tcW w:w="959" w:type="dxa"/>
            <w:vAlign w:val="bottom"/>
          </w:tcPr>
          <w:p w14:paraId="33CFEC6B" w14:textId="77777777" w:rsidR="009B2535" w:rsidRPr="001B365A" w:rsidRDefault="009B2535" w:rsidP="00475060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68471B"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  <w:p w14:paraId="48A21919" w14:textId="77777777" w:rsidR="009B2535" w:rsidRPr="001B365A" w:rsidRDefault="009B2535" w:rsidP="00475060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Align w:val="bottom"/>
          </w:tcPr>
          <w:p w14:paraId="0DAF67E0" w14:textId="77777777" w:rsidR="009B2535" w:rsidRPr="001B365A" w:rsidRDefault="009B2535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Акция «Неизвестный солдат» (возложение венка к мемориалу)</w:t>
            </w:r>
          </w:p>
        </w:tc>
        <w:tc>
          <w:tcPr>
            <w:tcW w:w="1134" w:type="dxa"/>
            <w:vAlign w:val="center"/>
          </w:tcPr>
          <w:p w14:paraId="5B7F4F8D" w14:textId="77777777" w:rsidR="009B2535" w:rsidRPr="001B365A" w:rsidRDefault="009B2535" w:rsidP="0068471B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  <w:p w14:paraId="6BD18F9B" w14:textId="77777777" w:rsidR="009B2535" w:rsidRPr="001B365A" w:rsidRDefault="009B2535" w:rsidP="0068471B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1665CDDB" w14:textId="2E72448F" w:rsidR="009B2535" w:rsidRPr="001B365A" w:rsidRDefault="003D6E32" w:rsidP="0068471B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9B2535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  <w:p w14:paraId="238601FE" w14:textId="77777777" w:rsidR="009B2535" w:rsidRPr="001B365A" w:rsidRDefault="009B2535" w:rsidP="0068471B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14:paraId="4FD71FBC" w14:textId="16991FC6" w:rsidR="009B2535" w:rsidRPr="001B365A" w:rsidRDefault="003D6E32" w:rsidP="0068471B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1</w:t>
            </w:r>
          </w:p>
        </w:tc>
        <w:tc>
          <w:tcPr>
            <w:tcW w:w="1418" w:type="dxa"/>
          </w:tcPr>
          <w:p w14:paraId="5CEA7B6D" w14:textId="77777777" w:rsidR="009B2535" w:rsidRPr="001B365A" w:rsidRDefault="005724AC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</w:p>
        </w:tc>
      </w:tr>
      <w:tr w:rsidR="009B2535" w:rsidRPr="001B365A" w14:paraId="764E9294" w14:textId="77777777" w:rsidTr="0068471B">
        <w:tc>
          <w:tcPr>
            <w:tcW w:w="959" w:type="dxa"/>
            <w:vAlign w:val="bottom"/>
          </w:tcPr>
          <w:p w14:paraId="0EB5E791" w14:textId="77777777" w:rsidR="009B2535" w:rsidRPr="001B365A" w:rsidRDefault="0068471B" w:rsidP="0047506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394" w:type="dxa"/>
            <w:vAlign w:val="bottom"/>
          </w:tcPr>
          <w:p w14:paraId="1013318F" w14:textId="77777777" w:rsidR="009B2535" w:rsidRPr="001B365A" w:rsidRDefault="006D3DBB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/>
                <w:sz w:val="28"/>
                <w:szCs w:val="28"/>
              </w:rPr>
              <w:t>Календарь Победы, подготовка к 9 Мая</w:t>
            </w:r>
          </w:p>
        </w:tc>
        <w:tc>
          <w:tcPr>
            <w:tcW w:w="1134" w:type="dxa"/>
            <w:vAlign w:val="center"/>
          </w:tcPr>
          <w:p w14:paraId="1B5AF414" w14:textId="77777777" w:rsidR="009B2535" w:rsidRPr="001B365A" w:rsidRDefault="009B2535" w:rsidP="0068471B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558DEABC" w14:textId="1A9622C5" w:rsidR="009B2535" w:rsidRPr="001B365A" w:rsidRDefault="003D6E32" w:rsidP="0068471B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9B2535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39A728AC" w14:textId="51E46988" w:rsidR="009B2535" w:rsidRPr="001B365A" w:rsidRDefault="003D6E32" w:rsidP="0068471B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7E950D1C" w14:textId="77777777" w:rsidR="009B2535" w:rsidRPr="001B365A" w:rsidRDefault="005724AC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</w:tr>
      <w:tr w:rsidR="009B2535" w:rsidRPr="001B365A" w14:paraId="16AC2574" w14:textId="77777777" w:rsidTr="0068471B">
        <w:tc>
          <w:tcPr>
            <w:tcW w:w="959" w:type="dxa"/>
            <w:vAlign w:val="bottom"/>
          </w:tcPr>
          <w:p w14:paraId="111B77A1" w14:textId="77777777" w:rsidR="009B2535" w:rsidRPr="001B365A" w:rsidRDefault="009B2535" w:rsidP="0047506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68471B"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vAlign w:val="bottom"/>
          </w:tcPr>
          <w:p w14:paraId="698A3A31" w14:textId="77777777" w:rsidR="009B2535" w:rsidRPr="001B365A" w:rsidRDefault="009B2535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 «Дарим добро»</w:t>
            </w:r>
          </w:p>
        </w:tc>
        <w:tc>
          <w:tcPr>
            <w:tcW w:w="1134" w:type="dxa"/>
            <w:vAlign w:val="center"/>
          </w:tcPr>
          <w:p w14:paraId="6C676A51" w14:textId="77777777" w:rsidR="009B2535" w:rsidRPr="001B365A" w:rsidRDefault="009B2535" w:rsidP="0068471B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210B5AC6" w14:textId="29D761C9" w:rsidR="009B2535" w:rsidRPr="001B365A" w:rsidRDefault="003D6E32" w:rsidP="0068471B">
            <w:pPr>
              <w:ind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9B2535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18B4C29E" w14:textId="128C360D" w:rsidR="009B2535" w:rsidRPr="001B365A" w:rsidRDefault="003D6E32" w:rsidP="0068471B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4BBD596A" w14:textId="77777777" w:rsidR="009B2535" w:rsidRPr="001B365A" w:rsidRDefault="005724AC" w:rsidP="003B1558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</w:p>
        </w:tc>
      </w:tr>
      <w:tr w:rsidR="009B2535" w:rsidRPr="001B365A" w14:paraId="371EA99A" w14:textId="77777777" w:rsidTr="0068471B">
        <w:tc>
          <w:tcPr>
            <w:tcW w:w="959" w:type="dxa"/>
            <w:vAlign w:val="bottom"/>
          </w:tcPr>
          <w:p w14:paraId="526D80A2" w14:textId="77777777" w:rsidR="009B2535" w:rsidRPr="001B365A" w:rsidRDefault="009B2535" w:rsidP="0047506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68471B"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vAlign w:val="bottom"/>
          </w:tcPr>
          <w:p w14:paraId="372CE17B" w14:textId="77777777" w:rsidR="009B2535" w:rsidRPr="001B365A" w:rsidRDefault="0068471B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Календарь Победы акция «Георгиевская ленточка»</w:t>
            </w:r>
          </w:p>
        </w:tc>
        <w:tc>
          <w:tcPr>
            <w:tcW w:w="1134" w:type="dxa"/>
            <w:vAlign w:val="center"/>
          </w:tcPr>
          <w:p w14:paraId="6DEB9483" w14:textId="2E41F02F" w:rsidR="009B2535" w:rsidRPr="001B365A" w:rsidRDefault="003D6E32" w:rsidP="0068471B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center"/>
          </w:tcPr>
          <w:p w14:paraId="7C964D78" w14:textId="080E9131" w:rsidR="009B2535" w:rsidRPr="001B365A" w:rsidRDefault="003D6E32" w:rsidP="0068471B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2</w:t>
            </w:r>
          </w:p>
        </w:tc>
        <w:tc>
          <w:tcPr>
            <w:tcW w:w="992" w:type="dxa"/>
            <w:vAlign w:val="center"/>
          </w:tcPr>
          <w:p w14:paraId="1B87E3DE" w14:textId="7A77E4C4" w:rsidR="009B2535" w:rsidRPr="001B365A" w:rsidRDefault="003D6E32" w:rsidP="0068471B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14:paraId="06F08313" w14:textId="77777777" w:rsidR="009B2535" w:rsidRPr="001B365A" w:rsidRDefault="005724AC" w:rsidP="003B1558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Беседа </w:t>
            </w:r>
          </w:p>
          <w:p w14:paraId="21BC4446" w14:textId="77777777" w:rsidR="005724AC" w:rsidRPr="001B365A" w:rsidRDefault="005724AC" w:rsidP="003B1558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</w:tr>
      <w:tr w:rsidR="009B2535" w:rsidRPr="001B365A" w14:paraId="79A9A1B5" w14:textId="77777777" w:rsidTr="006D3DBB">
        <w:trPr>
          <w:trHeight w:val="1008"/>
        </w:trPr>
        <w:tc>
          <w:tcPr>
            <w:tcW w:w="959" w:type="dxa"/>
            <w:vAlign w:val="bottom"/>
          </w:tcPr>
          <w:p w14:paraId="2847A633" w14:textId="77777777" w:rsidR="009B2535" w:rsidRPr="001B365A" w:rsidRDefault="009B2535" w:rsidP="0047506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68471B"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  <w:p w14:paraId="0F3CABC7" w14:textId="77777777" w:rsidR="009B2535" w:rsidRPr="001B365A" w:rsidRDefault="009B2535" w:rsidP="0047506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B08B5D1" w14:textId="77777777" w:rsidR="009B2535" w:rsidRPr="001B365A" w:rsidRDefault="009B2535" w:rsidP="0047506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14:paraId="363F3131" w14:textId="77777777" w:rsidR="006D3DBB" w:rsidRPr="001B365A" w:rsidRDefault="006D3DBB" w:rsidP="0068471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акции «Бессмертный полк</w:t>
            </w:r>
          </w:p>
          <w:p w14:paraId="16DEB4AB" w14:textId="77777777" w:rsidR="006D3DBB" w:rsidRPr="001B365A" w:rsidRDefault="006D3DBB" w:rsidP="0068471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1B84BDEC" w14:textId="77777777" w:rsidR="009B2535" w:rsidRPr="001B365A" w:rsidRDefault="00D43A5A" w:rsidP="0068471B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0.3</w:t>
            </w:r>
          </w:p>
          <w:p w14:paraId="0AD9C6F4" w14:textId="77777777" w:rsidR="009B2535" w:rsidRPr="001B365A" w:rsidRDefault="009B2535" w:rsidP="0068471B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2E94503B" w14:textId="70DEB8BA" w:rsidR="009B2535" w:rsidRPr="001B365A" w:rsidRDefault="003D6E32" w:rsidP="0068471B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D43A5A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.7</w:t>
            </w:r>
          </w:p>
          <w:p w14:paraId="4B1F511A" w14:textId="77777777" w:rsidR="009B2535" w:rsidRPr="001B365A" w:rsidRDefault="009B2535" w:rsidP="0068471B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FC42638" w14:textId="5C4D35D9" w:rsidR="009B2535" w:rsidRPr="001B365A" w:rsidRDefault="003D6E32" w:rsidP="006D3DBB">
            <w:pPr>
              <w:ind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14:paraId="65F9C3DC" w14:textId="77777777" w:rsidR="009B2535" w:rsidRPr="001B365A" w:rsidRDefault="009B2535" w:rsidP="006D3DBB">
            <w:pPr>
              <w:ind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3C7079C9" w14:textId="77777777" w:rsidR="009B2535" w:rsidRPr="001B365A" w:rsidRDefault="005724AC" w:rsidP="003B1558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  <w:p w14:paraId="257D9747" w14:textId="77777777" w:rsidR="005724AC" w:rsidRPr="001B365A" w:rsidRDefault="005724AC" w:rsidP="003B1558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</w:p>
        </w:tc>
      </w:tr>
      <w:tr w:rsidR="009B2535" w:rsidRPr="001B365A" w14:paraId="154F6709" w14:textId="77777777" w:rsidTr="006D3DBB">
        <w:tc>
          <w:tcPr>
            <w:tcW w:w="959" w:type="dxa"/>
            <w:vAlign w:val="center"/>
          </w:tcPr>
          <w:p w14:paraId="5007C906" w14:textId="77777777" w:rsidR="009B2535" w:rsidRPr="001B365A" w:rsidRDefault="0068471B" w:rsidP="006D3DB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394" w:type="dxa"/>
            <w:vAlign w:val="bottom"/>
          </w:tcPr>
          <w:p w14:paraId="4E002C20" w14:textId="77777777" w:rsidR="009B2535" w:rsidRPr="001B365A" w:rsidRDefault="009B2535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Посещение </w:t>
            </w:r>
            <w:r w:rsidR="006D3DBB"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реабилитационного центра «Березка» ( подарки)</w:t>
            </w:r>
          </w:p>
        </w:tc>
        <w:tc>
          <w:tcPr>
            <w:tcW w:w="1134" w:type="dxa"/>
            <w:vAlign w:val="center"/>
          </w:tcPr>
          <w:p w14:paraId="249FAAB8" w14:textId="77777777" w:rsidR="009B2535" w:rsidRPr="001B365A" w:rsidRDefault="006D3DBB" w:rsidP="0068471B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center"/>
          </w:tcPr>
          <w:p w14:paraId="0B778152" w14:textId="3D54D8A0" w:rsidR="009B2535" w:rsidRPr="001B365A" w:rsidRDefault="003D6E32" w:rsidP="0068471B">
            <w:pPr>
              <w:ind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1</w:t>
            </w:r>
          </w:p>
        </w:tc>
        <w:tc>
          <w:tcPr>
            <w:tcW w:w="992" w:type="dxa"/>
            <w:vAlign w:val="center"/>
          </w:tcPr>
          <w:p w14:paraId="17310F6F" w14:textId="63BD6019" w:rsidR="009B2535" w:rsidRPr="001B365A" w:rsidRDefault="003D6E32" w:rsidP="0068471B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14:paraId="3978377E" w14:textId="77777777" w:rsidR="009B2535" w:rsidRPr="001B365A" w:rsidRDefault="00375C3A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Беседа</w:t>
            </w:r>
          </w:p>
        </w:tc>
      </w:tr>
      <w:tr w:rsidR="009B2535" w:rsidRPr="001B365A" w14:paraId="03A2D182" w14:textId="77777777" w:rsidTr="006D3DBB">
        <w:tc>
          <w:tcPr>
            <w:tcW w:w="959" w:type="dxa"/>
            <w:vAlign w:val="center"/>
          </w:tcPr>
          <w:p w14:paraId="7B568215" w14:textId="77777777" w:rsidR="009B2535" w:rsidRPr="001B365A" w:rsidRDefault="0068471B" w:rsidP="006D3DB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394" w:type="dxa"/>
            <w:vAlign w:val="bottom"/>
          </w:tcPr>
          <w:p w14:paraId="6CCA05B3" w14:textId="77777777" w:rsidR="009B2535" w:rsidRPr="001B365A" w:rsidRDefault="009B2535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Буклет в защиту бездомных животных</w:t>
            </w:r>
          </w:p>
        </w:tc>
        <w:tc>
          <w:tcPr>
            <w:tcW w:w="1134" w:type="dxa"/>
            <w:vAlign w:val="center"/>
          </w:tcPr>
          <w:p w14:paraId="19F14E3C" w14:textId="77777777" w:rsidR="009B2535" w:rsidRPr="001B365A" w:rsidRDefault="006D3DBB" w:rsidP="0068471B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center"/>
          </w:tcPr>
          <w:p w14:paraId="7A036E3D" w14:textId="270FBF22" w:rsidR="009B2535" w:rsidRPr="001B365A" w:rsidRDefault="003D6E32" w:rsidP="0068471B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1</w:t>
            </w:r>
          </w:p>
        </w:tc>
        <w:tc>
          <w:tcPr>
            <w:tcW w:w="992" w:type="dxa"/>
            <w:vAlign w:val="center"/>
          </w:tcPr>
          <w:p w14:paraId="22C3D751" w14:textId="61D1C4ED" w:rsidR="009B2535" w:rsidRPr="001B365A" w:rsidRDefault="003D6E32" w:rsidP="0068471B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14:paraId="2398768F" w14:textId="77777777" w:rsidR="009B2535" w:rsidRPr="001B365A" w:rsidRDefault="005724AC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</w:tr>
      <w:tr w:rsidR="009B2535" w:rsidRPr="001B365A" w14:paraId="10CABABA" w14:textId="77777777" w:rsidTr="0068471B">
        <w:trPr>
          <w:trHeight w:val="467"/>
        </w:trPr>
        <w:tc>
          <w:tcPr>
            <w:tcW w:w="5353" w:type="dxa"/>
            <w:gridSpan w:val="2"/>
            <w:vAlign w:val="bottom"/>
          </w:tcPr>
          <w:p w14:paraId="5023141B" w14:textId="77777777" w:rsidR="009B2535" w:rsidRPr="001B365A" w:rsidRDefault="009B2535" w:rsidP="0071052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DEB6432" w14:textId="77777777" w:rsidR="009B2535" w:rsidRPr="001B365A" w:rsidRDefault="00593E53" w:rsidP="00543C69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</w:t>
            </w:r>
            <w:r w:rsidR="009B2535" w:rsidRPr="001B36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блок «</w:t>
            </w:r>
            <w:r w:rsidR="009623A5" w:rsidRPr="001B36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Здоровый </w:t>
            </w:r>
            <w:r w:rsidR="009B2535" w:rsidRPr="001B36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образ жизни» </w:t>
            </w:r>
          </w:p>
        </w:tc>
        <w:tc>
          <w:tcPr>
            <w:tcW w:w="1134" w:type="dxa"/>
            <w:vAlign w:val="bottom"/>
          </w:tcPr>
          <w:p w14:paraId="1F3B1409" w14:textId="77777777" w:rsidR="009B2535" w:rsidRPr="001B365A" w:rsidRDefault="009B2535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14:paraId="562C75D1" w14:textId="77777777" w:rsidR="009B2535" w:rsidRPr="001B365A" w:rsidRDefault="009B2535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4397A95" w14:textId="4707F82F" w:rsidR="009B2535" w:rsidRPr="001B365A" w:rsidRDefault="003D6E32" w:rsidP="0068471B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1418" w:type="dxa"/>
          </w:tcPr>
          <w:p w14:paraId="664355AD" w14:textId="77777777" w:rsidR="009B2535" w:rsidRPr="001B365A" w:rsidRDefault="009B2535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</w:p>
        </w:tc>
      </w:tr>
      <w:tr w:rsidR="009B2535" w:rsidRPr="001B365A" w14:paraId="12F6AC7E" w14:textId="77777777" w:rsidTr="00D43A5A">
        <w:trPr>
          <w:trHeight w:val="660"/>
        </w:trPr>
        <w:tc>
          <w:tcPr>
            <w:tcW w:w="959" w:type="dxa"/>
            <w:vAlign w:val="bottom"/>
          </w:tcPr>
          <w:p w14:paraId="7C14D38D" w14:textId="77777777" w:rsidR="009B2535" w:rsidRPr="001B365A" w:rsidRDefault="009B2535" w:rsidP="003B155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3" w:name="_Hlk26028122"/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394" w:type="dxa"/>
            <w:vAlign w:val="bottom"/>
          </w:tcPr>
          <w:p w14:paraId="0CEF89D1" w14:textId="77777777" w:rsidR="009B2535" w:rsidRPr="001B365A" w:rsidRDefault="00FE1732" w:rsidP="004F7B80">
            <w:pPr>
              <w:ind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Спортивный праздник «100 затей для 100 друзей»</w:t>
            </w:r>
          </w:p>
        </w:tc>
        <w:tc>
          <w:tcPr>
            <w:tcW w:w="1134" w:type="dxa"/>
            <w:vAlign w:val="center"/>
          </w:tcPr>
          <w:p w14:paraId="7DF73E94" w14:textId="77777777" w:rsidR="009B2535" w:rsidRPr="001B365A" w:rsidRDefault="00D43A5A" w:rsidP="00D43A5A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769E166E" w14:textId="1336FEB8" w:rsidR="009B2535" w:rsidRPr="001B365A" w:rsidRDefault="00D43A5A" w:rsidP="003D6E32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3D6E32"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.7</w:t>
            </w:r>
          </w:p>
        </w:tc>
        <w:tc>
          <w:tcPr>
            <w:tcW w:w="992" w:type="dxa"/>
            <w:vAlign w:val="center"/>
          </w:tcPr>
          <w:p w14:paraId="46783CDB" w14:textId="26982307" w:rsidR="009B2535" w:rsidRPr="001B365A" w:rsidRDefault="003D6E32" w:rsidP="0068471B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3D743550" w14:textId="77777777" w:rsidR="009B2535" w:rsidRPr="001B365A" w:rsidRDefault="001A3454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Спортивное</w:t>
            </w:r>
            <w:r w:rsidR="00375C3A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соревновани</w:t>
            </w: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е</w:t>
            </w:r>
          </w:p>
        </w:tc>
      </w:tr>
      <w:bookmarkEnd w:id="3"/>
      <w:tr w:rsidR="009B2535" w:rsidRPr="001B365A" w14:paraId="2F106CCB" w14:textId="77777777" w:rsidTr="00D43A5A">
        <w:trPr>
          <w:trHeight w:val="570"/>
        </w:trPr>
        <w:tc>
          <w:tcPr>
            <w:tcW w:w="959" w:type="dxa"/>
            <w:vAlign w:val="bottom"/>
          </w:tcPr>
          <w:p w14:paraId="72A4FFC0" w14:textId="77777777" w:rsidR="009B2535" w:rsidRPr="001B365A" w:rsidRDefault="009B2535" w:rsidP="0071052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394" w:type="dxa"/>
            <w:vAlign w:val="bottom"/>
          </w:tcPr>
          <w:p w14:paraId="0FA98E53" w14:textId="77777777" w:rsidR="009B2535" w:rsidRPr="001B365A" w:rsidRDefault="009B2535" w:rsidP="001B5F04">
            <w:pPr>
              <w:ind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Дискотека «Быть здоровым – это модно»</w:t>
            </w:r>
          </w:p>
        </w:tc>
        <w:tc>
          <w:tcPr>
            <w:tcW w:w="1134" w:type="dxa"/>
            <w:vAlign w:val="center"/>
          </w:tcPr>
          <w:p w14:paraId="3C8EE769" w14:textId="77777777" w:rsidR="009B2535" w:rsidRPr="001B365A" w:rsidRDefault="009B2535" w:rsidP="00D43A5A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7BA5B3E0" w14:textId="66E16022" w:rsidR="009B2535" w:rsidRPr="001B365A" w:rsidRDefault="003D6E32" w:rsidP="009623A5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9B2535"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,7</w:t>
            </w:r>
          </w:p>
        </w:tc>
        <w:tc>
          <w:tcPr>
            <w:tcW w:w="992" w:type="dxa"/>
            <w:vAlign w:val="center"/>
          </w:tcPr>
          <w:p w14:paraId="5B896037" w14:textId="3BAD893D" w:rsidR="009B2535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4FE6A657" w14:textId="77777777" w:rsidR="009B2535" w:rsidRPr="001B365A" w:rsidRDefault="001A3454" w:rsidP="001A3454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Коллективная </w:t>
            </w: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lastRenderedPageBreak/>
              <w:t>рефлексия</w:t>
            </w:r>
          </w:p>
        </w:tc>
      </w:tr>
      <w:tr w:rsidR="00294A90" w:rsidRPr="001B365A" w14:paraId="0979AF29" w14:textId="77777777" w:rsidTr="00D43A5A">
        <w:tc>
          <w:tcPr>
            <w:tcW w:w="959" w:type="dxa"/>
            <w:vAlign w:val="bottom"/>
          </w:tcPr>
          <w:p w14:paraId="6C375A72" w14:textId="77777777" w:rsidR="00294A90" w:rsidRPr="001B365A" w:rsidRDefault="00294A90" w:rsidP="0071052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4394" w:type="dxa"/>
            <w:vAlign w:val="bottom"/>
          </w:tcPr>
          <w:p w14:paraId="627983CC" w14:textId="77777777" w:rsidR="00294A90" w:rsidRPr="001B365A" w:rsidRDefault="00294A90" w:rsidP="00AD4A7E">
            <w:pPr>
              <w:pStyle w:val="a9"/>
              <w:rPr>
                <w:rFonts w:ascii="Times New Roman" w:hAnsi="Times New Roman"/>
                <w:kern w:val="36"/>
                <w:sz w:val="28"/>
                <w:szCs w:val="28"/>
              </w:rPr>
            </w:pPr>
            <w:r w:rsidRPr="001B365A">
              <w:rPr>
                <w:rFonts w:ascii="Times New Roman" w:hAnsi="Times New Roman"/>
                <w:kern w:val="36"/>
                <w:sz w:val="28"/>
                <w:szCs w:val="28"/>
              </w:rPr>
              <w:t>Беседа с элементами тренинга «Говори здоровью, да!»</w:t>
            </w:r>
          </w:p>
        </w:tc>
        <w:tc>
          <w:tcPr>
            <w:tcW w:w="1134" w:type="dxa"/>
            <w:vAlign w:val="center"/>
          </w:tcPr>
          <w:p w14:paraId="4AFC7928" w14:textId="77777777" w:rsidR="00294A90" w:rsidRPr="001B365A" w:rsidRDefault="00294A90" w:rsidP="00D43A5A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0918EF52" w14:textId="6A83B7FB" w:rsidR="00294A90" w:rsidRPr="001B365A" w:rsidRDefault="003D6E32" w:rsidP="009623A5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294A90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0E86812A" w14:textId="65E57B92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0AE95778" w14:textId="77777777" w:rsidR="00294A90" w:rsidRPr="001B365A" w:rsidRDefault="00375C3A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Беседа</w:t>
            </w:r>
          </w:p>
        </w:tc>
      </w:tr>
      <w:tr w:rsidR="00294A90" w:rsidRPr="001B365A" w14:paraId="573B90C0" w14:textId="77777777" w:rsidTr="00D43A5A">
        <w:tc>
          <w:tcPr>
            <w:tcW w:w="959" w:type="dxa"/>
            <w:vAlign w:val="bottom"/>
          </w:tcPr>
          <w:p w14:paraId="44C26413" w14:textId="77777777" w:rsidR="00294A90" w:rsidRPr="001B365A" w:rsidRDefault="00294A90" w:rsidP="0071052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394" w:type="dxa"/>
            <w:vAlign w:val="bottom"/>
          </w:tcPr>
          <w:p w14:paraId="31E51892" w14:textId="77777777" w:rsidR="00294A90" w:rsidRPr="001B365A" w:rsidRDefault="00294A90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Акция «Международный день борьбы со СПИДом»</w:t>
            </w:r>
          </w:p>
        </w:tc>
        <w:tc>
          <w:tcPr>
            <w:tcW w:w="1134" w:type="dxa"/>
            <w:vAlign w:val="center"/>
          </w:tcPr>
          <w:p w14:paraId="065D2414" w14:textId="77777777" w:rsidR="00294A90" w:rsidRPr="001B365A" w:rsidRDefault="00731BDD" w:rsidP="00D43A5A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center"/>
          </w:tcPr>
          <w:p w14:paraId="1B625390" w14:textId="647723C5" w:rsidR="00294A90" w:rsidRPr="001B365A" w:rsidRDefault="00731BDD" w:rsidP="003D6E32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 </w:t>
            </w:r>
            <w:r w:rsidR="003D6E32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1</w:t>
            </w:r>
          </w:p>
        </w:tc>
        <w:tc>
          <w:tcPr>
            <w:tcW w:w="992" w:type="dxa"/>
            <w:vAlign w:val="center"/>
          </w:tcPr>
          <w:p w14:paraId="5055DCC4" w14:textId="3C2C69B5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14:paraId="436D0F1E" w14:textId="77777777" w:rsidR="00294A90" w:rsidRPr="001B365A" w:rsidRDefault="00375C3A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Беседа</w:t>
            </w:r>
          </w:p>
          <w:p w14:paraId="6A523268" w14:textId="77777777" w:rsidR="00375C3A" w:rsidRPr="001B365A" w:rsidRDefault="00375C3A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Акция</w:t>
            </w:r>
          </w:p>
        </w:tc>
      </w:tr>
      <w:tr w:rsidR="00294A90" w:rsidRPr="001B365A" w14:paraId="439C0B7A" w14:textId="77777777" w:rsidTr="00D43A5A">
        <w:tc>
          <w:tcPr>
            <w:tcW w:w="959" w:type="dxa"/>
            <w:vAlign w:val="bottom"/>
          </w:tcPr>
          <w:p w14:paraId="72E4F76D" w14:textId="77777777" w:rsidR="00294A90" w:rsidRPr="001B365A" w:rsidRDefault="00294A90" w:rsidP="0071052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394" w:type="dxa"/>
            <w:vAlign w:val="bottom"/>
          </w:tcPr>
          <w:p w14:paraId="26B5E6F3" w14:textId="77777777" w:rsidR="00294A90" w:rsidRPr="001B365A" w:rsidRDefault="00294A90" w:rsidP="003B1558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Флешмоб «Молодежь выбирает жизнь!»</w:t>
            </w:r>
          </w:p>
        </w:tc>
        <w:tc>
          <w:tcPr>
            <w:tcW w:w="1134" w:type="dxa"/>
            <w:vAlign w:val="center"/>
          </w:tcPr>
          <w:p w14:paraId="2B80DA5C" w14:textId="77777777" w:rsidR="00294A90" w:rsidRPr="001B365A" w:rsidRDefault="00294A90" w:rsidP="00D43A5A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01B9AA95" w14:textId="293292E1" w:rsidR="00294A90" w:rsidRPr="001B365A" w:rsidRDefault="003D6E32" w:rsidP="00D43A5A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294A90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55CCB594" w14:textId="48456C04" w:rsidR="00294A90" w:rsidRPr="001B365A" w:rsidRDefault="003D6E32" w:rsidP="00D43A5A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333075F4" w14:textId="77777777" w:rsidR="00294A90" w:rsidRPr="001B365A" w:rsidRDefault="00DC3AF4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Акция</w:t>
            </w:r>
          </w:p>
        </w:tc>
      </w:tr>
      <w:tr w:rsidR="00294A90" w:rsidRPr="001B365A" w14:paraId="26C55671" w14:textId="77777777" w:rsidTr="00731BDD">
        <w:tc>
          <w:tcPr>
            <w:tcW w:w="959" w:type="dxa"/>
            <w:vAlign w:val="bottom"/>
          </w:tcPr>
          <w:p w14:paraId="1D8EB8EE" w14:textId="77777777" w:rsidR="00294A90" w:rsidRPr="001B365A" w:rsidRDefault="00294A90" w:rsidP="0071052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394" w:type="dxa"/>
            <w:vAlign w:val="bottom"/>
          </w:tcPr>
          <w:p w14:paraId="1A40C178" w14:textId="77777777" w:rsidR="00294A90" w:rsidRPr="001B365A" w:rsidRDefault="00294A90" w:rsidP="003B1558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Акция «Мы за чистое слово»</w:t>
            </w:r>
          </w:p>
        </w:tc>
        <w:tc>
          <w:tcPr>
            <w:tcW w:w="1134" w:type="dxa"/>
            <w:vAlign w:val="center"/>
          </w:tcPr>
          <w:p w14:paraId="38C805D8" w14:textId="77777777" w:rsidR="00294A90" w:rsidRPr="001B365A" w:rsidRDefault="00294A90" w:rsidP="009623A5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bottom"/>
          </w:tcPr>
          <w:p w14:paraId="3FA3E08C" w14:textId="7FA81EBB" w:rsidR="00294A90" w:rsidRPr="001B365A" w:rsidRDefault="003D6E32" w:rsidP="0071052E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294A90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31A2C4CD" w14:textId="037E0893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5DFC522F" w14:textId="77777777" w:rsidR="00294A90" w:rsidRPr="001B365A" w:rsidRDefault="00375C3A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Акция</w:t>
            </w:r>
          </w:p>
        </w:tc>
      </w:tr>
      <w:tr w:rsidR="00294A90" w:rsidRPr="001B365A" w14:paraId="69E09D84" w14:textId="77777777" w:rsidTr="00731BDD">
        <w:tc>
          <w:tcPr>
            <w:tcW w:w="959" w:type="dxa"/>
            <w:vAlign w:val="bottom"/>
          </w:tcPr>
          <w:p w14:paraId="4BFDD700" w14:textId="77777777" w:rsidR="00294A90" w:rsidRPr="001B365A" w:rsidRDefault="00294A90" w:rsidP="0071052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394" w:type="dxa"/>
            <w:vAlign w:val="bottom"/>
          </w:tcPr>
          <w:p w14:paraId="09346FA2" w14:textId="77777777" w:rsidR="00294A90" w:rsidRPr="001B365A" w:rsidRDefault="00294A90" w:rsidP="003B1558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Конкурс «Снежные фигуры»</w:t>
            </w:r>
          </w:p>
        </w:tc>
        <w:tc>
          <w:tcPr>
            <w:tcW w:w="1134" w:type="dxa"/>
            <w:vAlign w:val="bottom"/>
          </w:tcPr>
          <w:p w14:paraId="2E32D521" w14:textId="77777777" w:rsidR="00294A90" w:rsidRPr="001B365A" w:rsidRDefault="00294A90" w:rsidP="0071052E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bottom"/>
          </w:tcPr>
          <w:p w14:paraId="68D9363B" w14:textId="5FE2A7CE" w:rsidR="00294A90" w:rsidRPr="001B365A" w:rsidRDefault="003D6E32" w:rsidP="0071052E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1</w:t>
            </w:r>
          </w:p>
        </w:tc>
        <w:tc>
          <w:tcPr>
            <w:tcW w:w="992" w:type="dxa"/>
            <w:vAlign w:val="center"/>
          </w:tcPr>
          <w:p w14:paraId="3BC2995D" w14:textId="32478B1A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14:paraId="1A965116" w14:textId="77777777" w:rsidR="00294A90" w:rsidRPr="001B365A" w:rsidRDefault="00294A90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</w:p>
        </w:tc>
      </w:tr>
      <w:tr w:rsidR="00294A90" w:rsidRPr="001B365A" w14:paraId="5E45361D" w14:textId="77777777" w:rsidTr="00731BDD">
        <w:tc>
          <w:tcPr>
            <w:tcW w:w="959" w:type="dxa"/>
            <w:vAlign w:val="bottom"/>
          </w:tcPr>
          <w:p w14:paraId="36334656" w14:textId="77777777" w:rsidR="00294A90" w:rsidRPr="001B365A" w:rsidRDefault="00294A90" w:rsidP="0071052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394" w:type="dxa"/>
            <w:vAlign w:val="bottom"/>
          </w:tcPr>
          <w:p w14:paraId="67DF40F1" w14:textId="77777777" w:rsidR="00294A90" w:rsidRPr="001B365A" w:rsidRDefault="00294A90" w:rsidP="003B1558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«Веселые старты на свежем воздухе»</w:t>
            </w:r>
          </w:p>
        </w:tc>
        <w:tc>
          <w:tcPr>
            <w:tcW w:w="1134" w:type="dxa"/>
            <w:vAlign w:val="bottom"/>
          </w:tcPr>
          <w:p w14:paraId="664BDFF4" w14:textId="77777777" w:rsidR="00294A90" w:rsidRPr="001B365A" w:rsidRDefault="00294A90" w:rsidP="0071052E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bottom"/>
          </w:tcPr>
          <w:p w14:paraId="406B51CE" w14:textId="6BE8187C" w:rsidR="00294A90" w:rsidRPr="001B365A" w:rsidRDefault="003D6E32" w:rsidP="0071052E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294A90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78E1534E" w14:textId="1DE3018E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31971347" w14:textId="77777777" w:rsidR="00294A90" w:rsidRPr="001B365A" w:rsidRDefault="001A3454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Спортивное</w:t>
            </w:r>
            <w:r w:rsidR="00375C3A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соревновани</w:t>
            </w: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е</w:t>
            </w:r>
          </w:p>
        </w:tc>
      </w:tr>
      <w:tr w:rsidR="00294A90" w:rsidRPr="001B365A" w14:paraId="58E8E180" w14:textId="77777777" w:rsidTr="00731BDD">
        <w:tc>
          <w:tcPr>
            <w:tcW w:w="959" w:type="dxa"/>
            <w:vAlign w:val="bottom"/>
          </w:tcPr>
          <w:p w14:paraId="029B61C8" w14:textId="77777777" w:rsidR="00294A90" w:rsidRPr="001B365A" w:rsidRDefault="00294A90" w:rsidP="0071052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394" w:type="dxa"/>
            <w:vAlign w:val="bottom"/>
          </w:tcPr>
          <w:p w14:paraId="1240E5C1" w14:textId="77777777" w:rsidR="00294A90" w:rsidRPr="001B365A" w:rsidRDefault="00294A90" w:rsidP="003B1558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«Поход –пикник»</w:t>
            </w:r>
          </w:p>
        </w:tc>
        <w:tc>
          <w:tcPr>
            <w:tcW w:w="1134" w:type="dxa"/>
            <w:vAlign w:val="bottom"/>
          </w:tcPr>
          <w:p w14:paraId="6ED80C26" w14:textId="77777777" w:rsidR="00294A90" w:rsidRPr="001B365A" w:rsidRDefault="00294A90" w:rsidP="0071052E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bottom"/>
          </w:tcPr>
          <w:p w14:paraId="7A3CE27D" w14:textId="51D2B644" w:rsidR="00294A90" w:rsidRPr="001B365A" w:rsidRDefault="003D6E32" w:rsidP="0071052E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294A90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231CE365" w14:textId="08AE5C06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2B85EDDC" w14:textId="77777777" w:rsidR="00294A90" w:rsidRPr="001B365A" w:rsidRDefault="001A3454" w:rsidP="001A3454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Самоанализ</w:t>
            </w:r>
          </w:p>
        </w:tc>
      </w:tr>
      <w:tr w:rsidR="00294A90" w:rsidRPr="001B365A" w14:paraId="1C24E1DC" w14:textId="77777777" w:rsidTr="00731BDD">
        <w:tc>
          <w:tcPr>
            <w:tcW w:w="959" w:type="dxa"/>
            <w:vAlign w:val="bottom"/>
          </w:tcPr>
          <w:p w14:paraId="41C0AA51" w14:textId="77777777" w:rsidR="00294A90" w:rsidRPr="001B365A" w:rsidRDefault="00294A90" w:rsidP="0071052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394" w:type="dxa"/>
            <w:vAlign w:val="bottom"/>
          </w:tcPr>
          <w:p w14:paraId="1AEFBD39" w14:textId="77777777" w:rsidR="00294A90" w:rsidRPr="001B365A" w:rsidRDefault="00294A90" w:rsidP="003B1558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Конкурс плакатов «Мы и наше здоровье»</w:t>
            </w:r>
          </w:p>
        </w:tc>
        <w:tc>
          <w:tcPr>
            <w:tcW w:w="1134" w:type="dxa"/>
            <w:vAlign w:val="bottom"/>
          </w:tcPr>
          <w:p w14:paraId="4568365E" w14:textId="77777777" w:rsidR="00294A90" w:rsidRPr="001B365A" w:rsidRDefault="00294A90" w:rsidP="0071052E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bottom"/>
          </w:tcPr>
          <w:p w14:paraId="5FF053AC" w14:textId="77078B73" w:rsidR="00294A90" w:rsidRPr="001B365A" w:rsidRDefault="003D6E32" w:rsidP="0071052E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294A90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0F8B1BD1" w14:textId="0F001E84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45E14700" w14:textId="77777777" w:rsidR="00294A90" w:rsidRPr="001B365A" w:rsidRDefault="00375C3A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</w:tr>
      <w:tr w:rsidR="00294A90" w:rsidRPr="001B365A" w14:paraId="5A7F8D9F" w14:textId="77777777" w:rsidTr="00731BDD">
        <w:tc>
          <w:tcPr>
            <w:tcW w:w="959" w:type="dxa"/>
            <w:vAlign w:val="bottom"/>
          </w:tcPr>
          <w:p w14:paraId="57393B24" w14:textId="77777777" w:rsidR="00294A90" w:rsidRPr="001B365A" w:rsidRDefault="00294A90" w:rsidP="0071052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394" w:type="dxa"/>
            <w:vAlign w:val="bottom"/>
          </w:tcPr>
          <w:p w14:paraId="3EDB06A5" w14:textId="77777777" w:rsidR="00294A90" w:rsidRPr="001B365A" w:rsidRDefault="00294A90" w:rsidP="003B1558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Дискотека «Движение – это жизнь»</w:t>
            </w:r>
          </w:p>
        </w:tc>
        <w:tc>
          <w:tcPr>
            <w:tcW w:w="1134" w:type="dxa"/>
            <w:vAlign w:val="bottom"/>
          </w:tcPr>
          <w:p w14:paraId="7E448358" w14:textId="77777777" w:rsidR="00294A90" w:rsidRPr="001B365A" w:rsidRDefault="00294A90" w:rsidP="0071052E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bottom"/>
          </w:tcPr>
          <w:p w14:paraId="04FC668C" w14:textId="2BF132B9" w:rsidR="00294A90" w:rsidRPr="001B365A" w:rsidRDefault="003D6E32" w:rsidP="0071052E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294A90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23BD66DB" w14:textId="37A031D2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1043DBAC" w14:textId="77777777" w:rsidR="00294A90" w:rsidRPr="001B365A" w:rsidRDefault="001A3454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Коллективная рефлексия</w:t>
            </w:r>
          </w:p>
        </w:tc>
      </w:tr>
      <w:tr w:rsidR="00294A90" w:rsidRPr="001B365A" w14:paraId="3119DB2A" w14:textId="77777777" w:rsidTr="00731BDD">
        <w:tc>
          <w:tcPr>
            <w:tcW w:w="959" w:type="dxa"/>
            <w:vAlign w:val="bottom"/>
          </w:tcPr>
          <w:p w14:paraId="4B34824B" w14:textId="77777777" w:rsidR="00294A90" w:rsidRPr="001B365A" w:rsidRDefault="00294A90" w:rsidP="0071052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394" w:type="dxa"/>
            <w:vAlign w:val="bottom"/>
          </w:tcPr>
          <w:p w14:paraId="561294D6" w14:textId="77777777" w:rsidR="00294A90" w:rsidRPr="001B365A" w:rsidRDefault="00294A90" w:rsidP="003B1558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Антинаркотическая акция «Скажем наркотикам нет!»</w:t>
            </w:r>
          </w:p>
        </w:tc>
        <w:tc>
          <w:tcPr>
            <w:tcW w:w="1134" w:type="dxa"/>
            <w:vAlign w:val="bottom"/>
          </w:tcPr>
          <w:p w14:paraId="7429E266" w14:textId="77777777" w:rsidR="00294A90" w:rsidRPr="001B365A" w:rsidRDefault="00294A90" w:rsidP="0071052E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bottom"/>
          </w:tcPr>
          <w:p w14:paraId="4064F080" w14:textId="5F4FC260" w:rsidR="00294A90" w:rsidRPr="001B365A" w:rsidRDefault="003D6E32" w:rsidP="0071052E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294A90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462C853A" w14:textId="75809422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747FA42E" w14:textId="77777777" w:rsidR="00375C3A" w:rsidRPr="001B365A" w:rsidRDefault="00375C3A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</w:p>
        </w:tc>
      </w:tr>
      <w:tr w:rsidR="00294A90" w:rsidRPr="001B365A" w14:paraId="17F8E652" w14:textId="77777777" w:rsidTr="00731BDD">
        <w:tc>
          <w:tcPr>
            <w:tcW w:w="959" w:type="dxa"/>
            <w:vAlign w:val="bottom"/>
          </w:tcPr>
          <w:p w14:paraId="219897CE" w14:textId="77777777" w:rsidR="00294A90" w:rsidRPr="001B365A" w:rsidRDefault="00294A90" w:rsidP="0071052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bottom"/>
          </w:tcPr>
          <w:p w14:paraId="2BF72E5E" w14:textId="77777777" w:rsidR="00294A90" w:rsidRPr="001B365A" w:rsidRDefault="00294A90" w:rsidP="003B1558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Конкурс рисунков «Мои увлечения»</w:t>
            </w:r>
          </w:p>
        </w:tc>
        <w:tc>
          <w:tcPr>
            <w:tcW w:w="1134" w:type="dxa"/>
            <w:vAlign w:val="bottom"/>
          </w:tcPr>
          <w:p w14:paraId="6B337F5C" w14:textId="77777777" w:rsidR="00294A90" w:rsidRPr="001B365A" w:rsidRDefault="00294A90" w:rsidP="0071052E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bottom"/>
          </w:tcPr>
          <w:p w14:paraId="10D210E7" w14:textId="21C179AA" w:rsidR="00294A90" w:rsidRPr="001B365A" w:rsidRDefault="003D6E32" w:rsidP="0071052E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294A90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6EE8AC5C" w14:textId="425D7845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0ED73631" w14:textId="77777777" w:rsidR="00294A90" w:rsidRPr="001B365A" w:rsidRDefault="00375C3A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</w:tr>
      <w:tr w:rsidR="00294A90" w:rsidRPr="001B365A" w14:paraId="13EF5B78" w14:textId="77777777" w:rsidTr="00731BDD">
        <w:tc>
          <w:tcPr>
            <w:tcW w:w="959" w:type="dxa"/>
            <w:vAlign w:val="bottom"/>
          </w:tcPr>
          <w:p w14:paraId="2C8B330C" w14:textId="77777777" w:rsidR="00294A90" w:rsidRPr="001B365A" w:rsidRDefault="00294A90" w:rsidP="0071052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bottom"/>
          </w:tcPr>
          <w:p w14:paraId="652F671B" w14:textId="77777777" w:rsidR="00294A90" w:rsidRPr="001B365A" w:rsidRDefault="00294A90" w:rsidP="003B1558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и распространение </w:t>
            </w:r>
            <w:r w:rsidRPr="001B365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брошюр, листовок, </w:t>
            </w:r>
            <w:r w:rsidR="00731BDD" w:rsidRPr="001B365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памяток по</w:t>
            </w:r>
            <w:r w:rsidRPr="001B365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пропаганде ЗОЖ</w:t>
            </w:r>
          </w:p>
        </w:tc>
        <w:tc>
          <w:tcPr>
            <w:tcW w:w="1134" w:type="dxa"/>
            <w:vAlign w:val="center"/>
          </w:tcPr>
          <w:p w14:paraId="6A0FC3A6" w14:textId="7C09791B" w:rsidR="00294A90" w:rsidRPr="001B365A" w:rsidRDefault="00731BDD" w:rsidP="003D6E32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="003D6E32"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center"/>
          </w:tcPr>
          <w:p w14:paraId="706FBB20" w14:textId="1EF15741" w:rsidR="00294A90" w:rsidRPr="001B365A" w:rsidRDefault="003D6E32" w:rsidP="00731BDD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2</w:t>
            </w:r>
          </w:p>
        </w:tc>
        <w:tc>
          <w:tcPr>
            <w:tcW w:w="992" w:type="dxa"/>
            <w:vAlign w:val="center"/>
          </w:tcPr>
          <w:p w14:paraId="1946A7AE" w14:textId="06FF71BE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14:paraId="5521EC35" w14:textId="77777777" w:rsidR="00294A90" w:rsidRPr="001B365A" w:rsidRDefault="00375C3A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</w:tr>
      <w:tr w:rsidR="00294A90" w:rsidRPr="001B365A" w14:paraId="37A7EAC3" w14:textId="77777777" w:rsidTr="00731BDD">
        <w:tc>
          <w:tcPr>
            <w:tcW w:w="959" w:type="dxa"/>
            <w:vAlign w:val="bottom"/>
          </w:tcPr>
          <w:p w14:paraId="434292C4" w14:textId="77777777" w:rsidR="00294A90" w:rsidRPr="001B365A" w:rsidRDefault="00294A90" w:rsidP="0071052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4394" w:type="dxa"/>
            <w:vAlign w:val="bottom"/>
          </w:tcPr>
          <w:p w14:paraId="555866FE" w14:textId="77777777" w:rsidR="00294A90" w:rsidRPr="001B365A" w:rsidRDefault="00294A90" w:rsidP="003B1558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/>
                <w:sz w:val="28"/>
                <w:szCs w:val="28"/>
              </w:rPr>
              <w:t>«Белая смерть»</w:t>
            </w:r>
          </w:p>
        </w:tc>
        <w:tc>
          <w:tcPr>
            <w:tcW w:w="1134" w:type="dxa"/>
            <w:vAlign w:val="bottom"/>
          </w:tcPr>
          <w:p w14:paraId="7C21957D" w14:textId="77777777" w:rsidR="00294A90" w:rsidRPr="001B365A" w:rsidRDefault="00294A90" w:rsidP="0071052E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bottom"/>
          </w:tcPr>
          <w:p w14:paraId="10565FCA" w14:textId="2925BAFC" w:rsidR="00294A90" w:rsidRPr="001B365A" w:rsidRDefault="003D6E32" w:rsidP="0071052E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294A90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795E67BA" w14:textId="56528CF7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5496E4E1" w14:textId="77777777" w:rsidR="00294A90" w:rsidRPr="001B365A" w:rsidRDefault="00375C3A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Беседа</w:t>
            </w:r>
          </w:p>
        </w:tc>
      </w:tr>
      <w:tr w:rsidR="00294A90" w:rsidRPr="001B365A" w14:paraId="52282AAD" w14:textId="77777777" w:rsidTr="00731BDD">
        <w:tc>
          <w:tcPr>
            <w:tcW w:w="959" w:type="dxa"/>
            <w:vAlign w:val="bottom"/>
          </w:tcPr>
          <w:p w14:paraId="7CE58F48" w14:textId="77777777" w:rsidR="00294A90" w:rsidRPr="001B365A" w:rsidRDefault="00294A90" w:rsidP="0071052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4394" w:type="dxa"/>
            <w:vAlign w:val="bottom"/>
          </w:tcPr>
          <w:p w14:paraId="327C135F" w14:textId="77777777" w:rsidR="00294A90" w:rsidRPr="001B365A" w:rsidRDefault="00294A90" w:rsidP="003B1558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социологического опроса «Вопросы - ответы» (отношение детей и подростков к вредным привычкам).</w:t>
            </w:r>
          </w:p>
        </w:tc>
        <w:tc>
          <w:tcPr>
            <w:tcW w:w="1134" w:type="dxa"/>
            <w:vAlign w:val="center"/>
          </w:tcPr>
          <w:p w14:paraId="24757378" w14:textId="77777777" w:rsidR="00294A90" w:rsidRPr="001B365A" w:rsidRDefault="00294A90" w:rsidP="00731BDD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34BEEF59" w14:textId="6D95A7F4" w:rsidR="00294A90" w:rsidRPr="001B365A" w:rsidRDefault="003D6E32" w:rsidP="00731BDD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294A90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625F18D4" w14:textId="11CC2A19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06EB0BF6" w14:textId="77777777" w:rsidR="00294A90" w:rsidRPr="001B365A" w:rsidRDefault="00375C3A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Опрос</w:t>
            </w:r>
          </w:p>
        </w:tc>
      </w:tr>
      <w:tr w:rsidR="00294A90" w:rsidRPr="001B365A" w14:paraId="206A60E5" w14:textId="77777777" w:rsidTr="00731BDD">
        <w:tc>
          <w:tcPr>
            <w:tcW w:w="959" w:type="dxa"/>
            <w:vAlign w:val="bottom"/>
          </w:tcPr>
          <w:p w14:paraId="3848D7E0" w14:textId="77777777" w:rsidR="00294A90" w:rsidRPr="001B365A" w:rsidRDefault="00294A90" w:rsidP="0071052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4394" w:type="dxa"/>
            <w:vAlign w:val="bottom"/>
          </w:tcPr>
          <w:p w14:paraId="5DE1BD88" w14:textId="77777777" w:rsidR="00294A90" w:rsidRPr="001B365A" w:rsidRDefault="00294A90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 «Мы -за здоровый образ жизни!» (15 ноября)</w:t>
            </w:r>
          </w:p>
        </w:tc>
        <w:tc>
          <w:tcPr>
            <w:tcW w:w="1134" w:type="dxa"/>
            <w:vAlign w:val="center"/>
          </w:tcPr>
          <w:p w14:paraId="1E2752AA" w14:textId="77777777" w:rsidR="00294A90" w:rsidRPr="001B365A" w:rsidRDefault="00294A90" w:rsidP="00731BDD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4A038BB3" w14:textId="77A73BCC" w:rsidR="00294A90" w:rsidRPr="001B365A" w:rsidRDefault="003D6E32" w:rsidP="00731BDD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294A90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01822790" w14:textId="6D92A9E2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0254477A" w14:textId="77777777" w:rsidR="00294A90" w:rsidRPr="001B365A" w:rsidRDefault="00375C3A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Акция</w:t>
            </w:r>
          </w:p>
        </w:tc>
      </w:tr>
      <w:tr w:rsidR="00294A90" w:rsidRPr="001B365A" w14:paraId="0378875E" w14:textId="77777777" w:rsidTr="00731BDD">
        <w:tc>
          <w:tcPr>
            <w:tcW w:w="959" w:type="dxa"/>
            <w:vAlign w:val="bottom"/>
          </w:tcPr>
          <w:p w14:paraId="3D5C510C" w14:textId="77777777" w:rsidR="00294A90" w:rsidRPr="001B365A" w:rsidRDefault="00294A90" w:rsidP="00E150D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  <w:p w14:paraId="7DF4E37C" w14:textId="77777777" w:rsidR="00294A90" w:rsidRPr="001B365A" w:rsidRDefault="00294A90" w:rsidP="00E150D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4FB30F8" w14:textId="77777777" w:rsidR="00294A90" w:rsidRPr="001B365A" w:rsidRDefault="00294A90" w:rsidP="00E150D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DA6542E" w14:textId="77777777" w:rsidR="00294A90" w:rsidRPr="001B365A" w:rsidRDefault="00294A90" w:rsidP="00E150D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041E394" w14:textId="77777777" w:rsidR="00294A90" w:rsidRPr="001B365A" w:rsidRDefault="00294A90" w:rsidP="00E150D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Align w:val="bottom"/>
          </w:tcPr>
          <w:p w14:paraId="75D49EB6" w14:textId="77777777" w:rsidR="00294A90" w:rsidRPr="001B365A" w:rsidRDefault="00294A90" w:rsidP="004E6B4C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фитнес – зарядка</w:t>
            </w: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«Делай как мы, делай лучше нас!», цель данной акции: приобщение подростков к здоровому образу жизни.</w:t>
            </w:r>
          </w:p>
          <w:p w14:paraId="722B00AE" w14:textId="77777777" w:rsidR="00294A90" w:rsidRPr="001B365A" w:rsidRDefault="00294A90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57C8B77" w14:textId="77777777" w:rsidR="00294A90" w:rsidRPr="001B365A" w:rsidRDefault="00294A90" w:rsidP="00731BDD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  <w:p w14:paraId="42C6D796" w14:textId="77777777" w:rsidR="00294A90" w:rsidRPr="001B365A" w:rsidRDefault="00294A90" w:rsidP="00731BDD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E1831B3" w14:textId="77777777" w:rsidR="00294A90" w:rsidRPr="001B365A" w:rsidRDefault="00294A90" w:rsidP="00731BDD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4E11D2A" w14:textId="77777777" w:rsidR="00294A90" w:rsidRPr="001B365A" w:rsidRDefault="00294A90" w:rsidP="00731BDD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513C39BF" w14:textId="5C4D7039" w:rsidR="00294A90" w:rsidRPr="001B365A" w:rsidRDefault="003D6E32" w:rsidP="00731BDD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294A90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  <w:p w14:paraId="31126E5D" w14:textId="77777777" w:rsidR="00294A90" w:rsidRPr="001B365A" w:rsidRDefault="00294A90" w:rsidP="00731BDD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</w:p>
          <w:p w14:paraId="2DE403A5" w14:textId="77777777" w:rsidR="00294A90" w:rsidRPr="001B365A" w:rsidRDefault="00294A90" w:rsidP="00731BDD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</w:p>
          <w:p w14:paraId="62431CDC" w14:textId="77777777" w:rsidR="00294A90" w:rsidRPr="001B365A" w:rsidRDefault="00294A90" w:rsidP="00731BDD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053B884B" w14:textId="53C2D2BE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14:paraId="49E398E2" w14:textId="77777777" w:rsidR="00294A90" w:rsidRPr="001B365A" w:rsidRDefault="00294A90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6287F21" w14:textId="77777777" w:rsidR="00294A90" w:rsidRPr="001B365A" w:rsidRDefault="00294A90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BE93A62" w14:textId="77777777" w:rsidR="00294A90" w:rsidRPr="001B365A" w:rsidRDefault="00294A90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17C5A657" w14:textId="77777777" w:rsidR="00294A90" w:rsidRPr="001B365A" w:rsidRDefault="00DC3AF4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Соревновани</w:t>
            </w:r>
            <w:r w:rsidR="001A3454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е</w:t>
            </w:r>
          </w:p>
        </w:tc>
      </w:tr>
      <w:tr w:rsidR="00294A90" w:rsidRPr="001B365A" w14:paraId="4A8E0529" w14:textId="77777777" w:rsidTr="00731BDD">
        <w:tc>
          <w:tcPr>
            <w:tcW w:w="5353" w:type="dxa"/>
            <w:gridSpan w:val="2"/>
            <w:vAlign w:val="bottom"/>
          </w:tcPr>
          <w:p w14:paraId="2416732D" w14:textId="77777777" w:rsidR="00294A90" w:rsidRPr="001B365A" w:rsidRDefault="00593E53" w:rsidP="00AD4A7E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="00294A90" w:rsidRPr="001B36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блок «Творческий блок» </w:t>
            </w:r>
          </w:p>
          <w:p w14:paraId="384BA73E" w14:textId="77777777" w:rsidR="00294A90" w:rsidRPr="001B365A" w:rsidRDefault="00294A90" w:rsidP="003B1558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14:paraId="34B3F2EB" w14:textId="77777777" w:rsidR="00294A90" w:rsidRPr="001B365A" w:rsidRDefault="00294A90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14:paraId="7D34F5C7" w14:textId="77777777" w:rsidR="00294A90" w:rsidRPr="001B365A" w:rsidRDefault="00294A90" w:rsidP="0071052E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30768756" w14:textId="4353A94F" w:rsidR="00294A90" w:rsidRPr="001B365A" w:rsidRDefault="003D6E32" w:rsidP="00731BDD">
            <w:pPr>
              <w:ind w:right="3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>14</w:t>
            </w:r>
          </w:p>
        </w:tc>
        <w:tc>
          <w:tcPr>
            <w:tcW w:w="1418" w:type="dxa"/>
          </w:tcPr>
          <w:p w14:paraId="0B4020A7" w14:textId="77777777" w:rsidR="00294A90" w:rsidRPr="001B365A" w:rsidRDefault="00294A90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</w:p>
        </w:tc>
      </w:tr>
      <w:tr w:rsidR="00294A90" w:rsidRPr="001B365A" w14:paraId="1F57F47D" w14:textId="77777777" w:rsidTr="00731BDD">
        <w:tc>
          <w:tcPr>
            <w:tcW w:w="959" w:type="dxa"/>
            <w:vAlign w:val="bottom"/>
          </w:tcPr>
          <w:p w14:paraId="5AFB958C" w14:textId="77777777" w:rsidR="00294A90" w:rsidRPr="001B365A" w:rsidRDefault="00294A90" w:rsidP="00295DA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4394" w:type="dxa"/>
            <w:vAlign w:val="bottom"/>
          </w:tcPr>
          <w:p w14:paraId="0666DEDC" w14:textId="77777777" w:rsidR="00294A90" w:rsidRPr="001B365A" w:rsidRDefault="00294A90" w:rsidP="003B1558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 xml:space="preserve">Помощь в организации и проведении </w:t>
            </w:r>
            <w:r w:rsidR="00731BDD" w:rsidRPr="001B365A">
              <w:rPr>
                <w:rFonts w:ascii="Times New Roman" w:hAnsi="Times New Roman" w:cs="Times New Roman"/>
                <w:sz w:val="28"/>
                <w:szCs w:val="28"/>
              </w:rPr>
              <w:t>мероприятий: Масленица</w:t>
            </w:r>
          </w:p>
        </w:tc>
        <w:tc>
          <w:tcPr>
            <w:tcW w:w="1134" w:type="dxa"/>
            <w:vAlign w:val="center"/>
          </w:tcPr>
          <w:p w14:paraId="0C50080F" w14:textId="77777777" w:rsidR="00294A90" w:rsidRPr="001B365A" w:rsidRDefault="00731BDD" w:rsidP="00731BDD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center"/>
          </w:tcPr>
          <w:p w14:paraId="57AB7477" w14:textId="55F5D20F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1</w:t>
            </w:r>
          </w:p>
        </w:tc>
        <w:tc>
          <w:tcPr>
            <w:tcW w:w="992" w:type="dxa"/>
            <w:vAlign w:val="center"/>
          </w:tcPr>
          <w:p w14:paraId="7CD048C6" w14:textId="599A2E69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14:paraId="72FAB671" w14:textId="77777777" w:rsidR="00294A90" w:rsidRPr="001B365A" w:rsidRDefault="00375C3A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</w:tr>
      <w:tr w:rsidR="00294A90" w:rsidRPr="001B365A" w14:paraId="7FA6C73D" w14:textId="77777777" w:rsidTr="00731BDD">
        <w:tc>
          <w:tcPr>
            <w:tcW w:w="959" w:type="dxa"/>
            <w:vAlign w:val="bottom"/>
          </w:tcPr>
          <w:p w14:paraId="0903FD93" w14:textId="77777777" w:rsidR="00294A90" w:rsidRPr="001B365A" w:rsidRDefault="00294A90" w:rsidP="00295DA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37</w:t>
            </w:r>
          </w:p>
        </w:tc>
        <w:tc>
          <w:tcPr>
            <w:tcW w:w="4394" w:type="dxa"/>
            <w:vAlign w:val="bottom"/>
          </w:tcPr>
          <w:p w14:paraId="17AEAB47" w14:textId="77777777" w:rsidR="00294A90" w:rsidRPr="001B365A" w:rsidRDefault="00294A90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Помощь и организация праздников, посвященных 8 марта</w:t>
            </w:r>
          </w:p>
        </w:tc>
        <w:tc>
          <w:tcPr>
            <w:tcW w:w="1134" w:type="dxa"/>
            <w:vAlign w:val="center"/>
          </w:tcPr>
          <w:p w14:paraId="050B3AD0" w14:textId="77777777" w:rsidR="00294A90" w:rsidRPr="001B365A" w:rsidRDefault="00731BDD" w:rsidP="00731BDD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center"/>
          </w:tcPr>
          <w:p w14:paraId="297C039E" w14:textId="33AE0919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1</w:t>
            </w:r>
          </w:p>
        </w:tc>
        <w:tc>
          <w:tcPr>
            <w:tcW w:w="992" w:type="dxa"/>
            <w:vAlign w:val="center"/>
          </w:tcPr>
          <w:p w14:paraId="2A108F41" w14:textId="2CA188F6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14:paraId="4EA3B59E" w14:textId="77777777" w:rsidR="00294A90" w:rsidRPr="001B365A" w:rsidRDefault="00375C3A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</w:tr>
      <w:tr w:rsidR="00294A90" w:rsidRPr="001B365A" w14:paraId="01405FB2" w14:textId="77777777" w:rsidTr="00731BDD">
        <w:tc>
          <w:tcPr>
            <w:tcW w:w="959" w:type="dxa"/>
            <w:vAlign w:val="bottom"/>
          </w:tcPr>
          <w:p w14:paraId="0CD124DB" w14:textId="77777777" w:rsidR="00294A90" w:rsidRPr="001B365A" w:rsidRDefault="00294A90" w:rsidP="00295DA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4394" w:type="dxa"/>
            <w:vAlign w:val="bottom"/>
          </w:tcPr>
          <w:p w14:paraId="63DEC090" w14:textId="77777777" w:rsidR="00294A90" w:rsidRPr="001B365A" w:rsidRDefault="00DC3AF4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Показ сказки по ПДД в  начальных классах</w:t>
            </w:r>
          </w:p>
        </w:tc>
        <w:tc>
          <w:tcPr>
            <w:tcW w:w="1134" w:type="dxa"/>
            <w:vAlign w:val="center"/>
          </w:tcPr>
          <w:p w14:paraId="29169BB8" w14:textId="77777777" w:rsidR="00294A90" w:rsidRPr="001B365A" w:rsidRDefault="00294A90" w:rsidP="00731BDD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484797D0" w14:textId="2008D742" w:rsidR="00294A90" w:rsidRPr="001B365A" w:rsidRDefault="003D6E32" w:rsidP="00731BDD">
            <w:pPr>
              <w:ind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294A90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743E22B7" w14:textId="659C4476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5FE3437C" w14:textId="77777777" w:rsidR="00294A90" w:rsidRPr="001B365A" w:rsidRDefault="00DC3AF4" w:rsidP="00DC3A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Спектакль</w:t>
            </w:r>
          </w:p>
        </w:tc>
      </w:tr>
      <w:tr w:rsidR="00294A90" w:rsidRPr="001B365A" w14:paraId="004C68C8" w14:textId="77777777" w:rsidTr="00731BDD">
        <w:tc>
          <w:tcPr>
            <w:tcW w:w="959" w:type="dxa"/>
            <w:vAlign w:val="bottom"/>
          </w:tcPr>
          <w:p w14:paraId="61A51A77" w14:textId="77777777" w:rsidR="00294A90" w:rsidRPr="001B365A" w:rsidRDefault="00294A90" w:rsidP="003B155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4394" w:type="dxa"/>
            <w:vAlign w:val="bottom"/>
          </w:tcPr>
          <w:p w14:paraId="490F3ABE" w14:textId="77777777" w:rsidR="00294A90" w:rsidRPr="001B365A" w:rsidRDefault="00294A90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Помощь в организации концерта ко Дню Матери</w:t>
            </w:r>
          </w:p>
        </w:tc>
        <w:tc>
          <w:tcPr>
            <w:tcW w:w="1134" w:type="dxa"/>
            <w:vAlign w:val="center"/>
          </w:tcPr>
          <w:p w14:paraId="5C484B98" w14:textId="5E2F940E" w:rsidR="00294A90" w:rsidRPr="001B365A" w:rsidRDefault="003D6E32" w:rsidP="00731BDD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center"/>
          </w:tcPr>
          <w:p w14:paraId="4FB28CDF" w14:textId="2B7F01DA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2</w:t>
            </w:r>
          </w:p>
        </w:tc>
        <w:tc>
          <w:tcPr>
            <w:tcW w:w="992" w:type="dxa"/>
            <w:vAlign w:val="center"/>
          </w:tcPr>
          <w:p w14:paraId="6DDB914C" w14:textId="64B2BF9B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14:paraId="0BAE6F1E" w14:textId="77777777" w:rsidR="00294A90" w:rsidRPr="001B365A" w:rsidRDefault="00375C3A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</w:tr>
      <w:tr w:rsidR="00294A90" w:rsidRPr="001B365A" w14:paraId="01912AD1" w14:textId="77777777" w:rsidTr="00731BDD">
        <w:tc>
          <w:tcPr>
            <w:tcW w:w="959" w:type="dxa"/>
            <w:vAlign w:val="bottom"/>
          </w:tcPr>
          <w:p w14:paraId="704A35C2" w14:textId="77777777" w:rsidR="00294A90" w:rsidRPr="001B365A" w:rsidRDefault="00294A90" w:rsidP="003B155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4394" w:type="dxa"/>
            <w:vAlign w:val="bottom"/>
          </w:tcPr>
          <w:p w14:paraId="2A6E3D4C" w14:textId="77777777" w:rsidR="00294A90" w:rsidRPr="001B365A" w:rsidRDefault="00294A90" w:rsidP="00133AFF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 xml:space="preserve">Помощь в организации и оформлении зала к Новому году  </w:t>
            </w:r>
          </w:p>
        </w:tc>
        <w:tc>
          <w:tcPr>
            <w:tcW w:w="1134" w:type="dxa"/>
            <w:vAlign w:val="center"/>
          </w:tcPr>
          <w:p w14:paraId="6B965A47" w14:textId="77777777" w:rsidR="00294A90" w:rsidRPr="001B365A" w:rsidRDefault="00BA3203" w:rsidP="00731BDD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center"/>
          </w:tcPr>
          <w:p w14:paraId="2A2176D0" w14:textId="630CE47F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1</w:t>
            </w:r>
          </w:p>
        </w:tc>
        <w:tc>
          <w:tcPr>
            <w:tcW w:w="992" w:type="dxa"/>
            <w:vAlign w:val="center"/>
          </w:tcPr>
          <w:p w14:paraId="1ABCEBE9" w14:textId="17C53C4E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14:paraId="33D1CE4C" w14:textId="77777777" w:rsidR="00294A90" w:rsidRPr="001B365A" w:rsidRDefault="00375C3A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</w:tr>
      <w:tr w:rsidR="00294A90" w:rsidRPr="001B365A" w14:paraId="6B196C6E" w14:textId="77777777" w:rsidTr="00731BDD">
        <w:tc>
          <w:tcPr>
            <w:tcW w:w="959" w:type="dxa"/>
            <w:vAlign w:val="bottom"/>
          </w:tcPr>
          <w:p w14:paraId="245D991A" w14:textId="77777777" w:rsidR="00294A90" w:rsidRPr="001B365A" w:rsidRDefault="00294A90" w:rsidP="003B155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4394" w:type="dxa"/>
            <w:vAlign w:val="bottom"/>
          </w:tcPr>
          <w:p w14:paraId="01703BA7" w14:textId="77777777" w:rsidR="00294A90" w:rsidRPr="001B365A" w:rsidRDefault="00294A90" w:rsidP="00133AFF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 «Игрушка для детского сада своими руками»</w:t>
            </w:r>
          </w:p>
        </w:tc>
        <w:tc>
          <w:tcPr>
            <w:tcW w:w="1134" w:type="dxa"/>
            <w:vAlign w:val="center"/>
          </w:tcPr>
          <w:p w14:paraId="6D3AFD8A" w14:textId="77777777" w:rsidR="00294A90" w:rsidRPr="001B365A" w:rsidRDefault="00294A90" w:rsidP="00731BDD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0B59A26B" w14:textId="1D1019AB" w:rsidR="00294A90" w:rsidRPr="001B365A" w:rsidRDefault="003D6E32" w:rsidP="00731BDD">
            <w:pPr>
              <w:ind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294A90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7A29BE50" w14:textId="42754A36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62F9DC69" w14:textId="77777777" w:rsidR="00294A90" w:rsidRPr="001B365A" w:rsidRDefault="00375C3A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</w:tr>
      <w:tr w:rsidR="00294A90" w:rsidRPr="001B365A" w14:paraId="01F4168F" w14:textId="77777777" w:rsidTr="00731BDD">
        <w:tc>
          <w:tcPr>
            <w:tcW w:w="959" w:type="dxa"/>
            <w:vAlign w:val="bottom"/>
          </w:tcPr>
          <w:p w14:paraId="2B8E143B" w14:textId="77777777" w:rsidR="00294A90" w:rsidRPr="001B365A" w:rsidRDefault="00294A90" w:rsidP="003B155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4394" w:type="dxa"/>
            <w:vAlign w:val="bottom"/>
          </w:tcPr>
          <w:p w14:paraId="0D1313B8" w14:textId="77777777" w:rsidR="00294A90" w:rsidRPr="001B365A" w:rsidRDefault="00294A90" w:rsidP="00133AFF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Флешмоб «Мы разные, но мы вместе»</w:t>
            </w:r>
          </w:p>
        </w:tc>
        <w:tc>
          <w:tcPr>
            <w:tcW w:w="1134" w:type="dxa"/>
            <w:vAlign w:val="center"/>
          </w:tcPr>
          <w:p w14:paraId="7D4E1B8F" w14:textId="77777777" w:rsidR="00294A90" w:rsidRPr="001B365A" w:rsidRDefault="00294A90" w:rsidP="00731BDD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1EF9AFFE" w14:textId="07392C21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294A90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177D0166" w14:textId="0952E004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1D7B270A" w14:textId="77777777" w:rsidR="00294A90" w:rsidRPr="001B365A" w:rsidRDefault="00294A90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</w:p>
        </w:tc>
      </w:tr>
      <w:tr w:rsidR="00294A90" w:rsidRPr="001B365A" w14:paraId="496F864B" w14:textId="77777777" w:rsidTr="00731BDD">
        <w:tc>
          <w:tcPr>
            <w:tcW w:w="959" w:type="dxa"/>
            <w:vAlign w:val="bottom"/>
          </w:tcPr>
          <w:p w14:paraId="55739EF0" w14:textId="77777777" w:rsidR="00294A90" w:rsidRPr="001B365A" w:rsidRDefault="00294A90" w:rsidP="003B155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4394" w:type="dxa"/>
            <w:vAlign w:val="bottom"/>
          </w:tcPr>
          <w:p w14:paraId="136CFE10" w14:textId="77777777" w:rsidR="00294A90" w:rsidRPr="001B365A" w:rsidRDefault="00731BDD" w:rsidP="00FA5E96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Помощь в организ</w:t>
            </w:r>
            <w:r w:rsidR="00375C3A"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ации и оформлении зала к 23 февраля</w:t>
            </w:r>
          </w:p>
        </w:tc>
        <w:tc>
          <w:tcPr>
            <w:tcW w:w="1134" w:type="dxa"/>
            <w:vAlign w:val="center"/>
          </w:tcPr>
          <w:p w14:paraId="511F3AB7" w14:textId="77777777" w:rsidR="00294A90" w:rsidRPr="001B365A" w:rsidRDefault="00294A90" w:rsidP="00731BDD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center"/>
          </w:tcPr>
          <w:p w14:paraId="3C1ED14B" w14:textId="09DE96B7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1</w:t>
            </w:r>
          </w:p>
        </w:tc>
        <w:tc>
          <w:tcPr>
            <w:tcW w:w="992" w:type="dxa"/>
            <w:vAlign w:val="center"/>
          </w:tcPr>
          <w:p w14:paraId="7163D972" w14:textId="6AC3FE7A" w:rsidR="00294A90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14:paraId="6E853680" w14:textId="77777777" w:rsidR="00294A90" w:rsidRPr="001B365A" w:rsidRDefault="00375C3A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</w:tr>
      <w:tr w:rsidR="003A39CC" w:rsidRPr="001B365A" w14:paraId="1B8D9F61" w14:textId="77777777" w:rsidTr="00731BDD">
        <w:tc>
          <w:tcPr>
            <w:tcW w:w="5353" w:type="dxa"/>
            <w:gridSpan w:val="2"/>
            <w:vAlign w:val="bottom"/>
          </w:tcPr>
          <w:p w14:paraId="65CF40B8" w14:textId="77777777" w:rsidR="003A39CC" w:rsidRPr="001B365A" w:rsidRDefault="00593E53" w:rsidP="00AD4A7E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bookmarkStart w:id="4" w:name="_Hlk26103347"/>
            <w:r w:rsidRPr="001B36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</w:t>
            </w:r>
            <w:bookmarkStart w:id="5" w:name="_Hlk26103381"/>
            <w:r w:rsidR="003A39CC" w:rsidRPr="001B36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блок «Экология» </w:t>
            </w:r>
            <w:bookmarkEnd w:id="5"/>
          </w:p>
          <w:p w14:paraId="4F904CB7" w14:textId="77777777" w:rsidR="003A39CC" w:rsidRPr="001B365A" w:rsidRDefault="003A39CC" w:rsidP="00FA5E96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6971CD3" w14:textId="77777777" w:rsidR="003A39CC" w:rsidRPr="001B365A" w:rsidRDefault="003A39CC" w:rsidP="00731BDD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2A1F701D" w14:textId="77777777" w:rsidR="003A39CC" w:rsidRPr="001B365A" w:rsidRDefault="003A39CC" w:rsidP="00731BDD">
            <w:pPr>
              <w:ind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992" w:type="dxa"/>
            <w:vAlign w:val="center"/>
          </w:tcPr>
          <w:p w14:paraId="0E96C845" w14:textId="206BB550" w:rsidR="003A39CC" w:rsidRPr="001B365A" w:rsidRDefault="003D6E32" w:rsidP="00731BDD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418" w:type="dxa"/>
          </w:tcPr>
          <w:p w14:paraId="03EFCA41" w14:textId="77777777" w:rsidR="003A39CC" w:rsidRPr="001B365A" w:rsidRDefault="003A39CC" w:rsidP="003B155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</w:p>
        </w:tc>
      </w:tr>
      <w:bookmarkEnd w:id="4"/>
      <w:tr w:rsidR="008B50F4" w:rsidRPr="001B365A" w14:paraId="4AEE9BCA" w14:textId="77777777" w:rsidTr="00731BDD">
        <w:tc>
          <w:tcPr>
            <w:tcW w:w="959" w:type="dxa"/>
            <w:vAlign w:val="bottom"/>
          </w:tcPr>
          <w:p w14:paraId="270091A6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44</w:t>
            </w:r>
          </w:p>
          <w:p w14:paraId="5F96A722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B95CD12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Align w:val="bottom"/>
          </w:tcPr>
          <w:p w14:paraId="275B34A9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Виртуальные экологические экскурсии «Путешествие по родному краю»</w:t>
            </w:r>
          </w:p>
        </w:tc>
        <w:tc>
          <w:tcPr>
            <w:tcW w:w="1134" w:type="dxa"/>
            <w:vAlign w:val="center"/>
          </w:tcPr>
          <w:p w14:paraId="3838614C" w14:textId="77777777" w:rsidR="008B50F4" w:rsidRPr="001B365A" w:rsidRDefault="008B50F4" w:rsidP="008B50F4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0D2E9588" w14:textId="25931CF5" w:rsidR="008B50F4" w:rsidRPr="001B365A" w:rsidRDefault="003D6E32" w:rsidP="008B50F4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8B50F4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4DCED413" w14:textId="3E8E015A" w:rsidR="008B50F4" w:rsidRPr="001B365A" w:rsidRDefault="003D6E32" w:rsidP="008B50F4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43492BF4" w14:textId="77777777" w:rsidR="008B50F4" w:rsidRPr="001B365A" w:rsidRDefault="00375C3A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Игра - викторина</w:t>
            </w:r>
          </w:p>
        </w:tc>
      </w:tr>
      <w:tr w:rsidR="008B50F4" w:rsidRPr="001B365A" w14:paraId="78587DEC" w14:textId="77777777" w:rsidTr="00731BDD">
        <w:tc>
          <w:tcPr>
            <w:tcW w:w="959" w:type="dxa"/>
            <w:vAlign w:val="bottom"/>
          </w:tcPr>
          <w:p w14:paraId="43FBD11F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4394" w:type="dxa"/>
            <w:vAlign w:val="bottom"/>
          </w:tcPr>
          <w:p w14:paraId="4E1A23CD" w14:textId="77777777" w:rsidR="008B50F4" w:rsidRPr="001B365A" w:rsidRDefault="008B50F4" w:rsidP="008B50F4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Благоустройство территорий «Зеленое будущее планеты»</w:t>
            </w:r>
          </w:p>
        </w:tc>
        <w:tc>
          <w:tcPr>
            <w:tcW w:w="1134" w:type="dxa"/>
            <w:vAlign w:val="center"/>
          </w:tcPr>
          <w:p w14:paraId="1CCB5029" w14:textId="77777777" w:rsidR="008B50F4" w:rsidRPr="001B365A" w:rsidRDefault="008B50F4" w:rsidP="008B50F4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0FC7562D" w14:textId="53602E51" w:rsidR="008B50F4" w:rsidRPr="001B365A" w:rsidRDefault="003D6E32" w:rsidP="008B50F4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8B50F4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107074C6" w14:textId="0C5CA6DB" w:rsidR="008B50F4" w:rsidRPr="001B365A" w:rsidRDefault="003D6E32" w:rsidP="008B50F4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6551632D" w14:textId="77777777" w:rsidR="008B50F4" w:rsidRPr="001B365A" w:rsidRDefault="0063621C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Творческая работа</w:t>
            </w:r>
          </w:p>
        </w:tc>
      </w:tr>
      <w:tr w:rsidR="008B50F4" w:rsidRPr="001B365A" w14:paraId="0DF74913" w14:textId="77777777" w:rsidTr="00731BDD">
        <w:tc>
          <w:tcPr>
            <w:tcW w:w="959" w:type="dxa"/>
            <w:vAlign w:val="bottom"/>
          </w:tcPr>
          <w:p w14:paraId="00CA47E3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4394" w:type="dxa"/>
            <w:vAlign w:val="bottom"/>
          </w:tcPr>
          <w:p w14:paraId="5D4D5B0A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 «Добрые соседи»</w:t>
            </w:r>
          </w:p>
        </w:tc>
        <w:tc>
          <w:tcPr>
            <w:tcW w:w="1134" w:type="dxa"/>
            <w:vAlign w:val="center"/>
          </w:tcPr>
          <w:p w14:paraId="543DACAA" w14:textId="77777777" w:rsidR="008B50F4" w:rsidRPr="001B365A" w:rsidRDefault="008B50F4" w:rsidP="008B50F4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04A73332" w14:textId="770A1D24" w:rsidR="008B50F4" w:rsidRPr="001B365A" w:rsidRDefault="003D6E32" w:rsidP="008B50F4">
            <w:pPr>
              <w:ind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8B50F4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2471868B" w14:textId="3103B90E" w:rsidR="008B50F4" w:rsidRPr="001B365A" w:rsidRDefault="003D6E32" w:rsidP="008B50F4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37334A7B" w14:textId="77777777" w:rsidR="008B50F4" w:rsidRPr="001B365A" w:rsidRDefault="00DC3A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Акция</w:t>
            </w:r>
          </w:p>
        </w:tc>
      </w:tr>
      <w:tr w:rsidR="008B50F4" w:rsidRPr="001B365A" w14:paraId="61F2152E" w14:textId="77777777" w:rsidTr="00731BDD">
        <w:tc>
          <w:tcPr>
            <w:tcW w:w="959" w:type="dxa"/>
            <w:vAlign w:val="bottom"/>
          </w:tcPr>
          <w:p w14:paraId="28E52AA1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4394" w:type="dxa"/>
            <w:vAlign w:val="bottom"/>
          </w:tcPr>
          <w:p w14:paraId="1B190141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Тематическое исследование «Экологические проблемы моего города и района»</w:t>
            </w:r>
          </w:p>
        </w:tc>
        <w:tc>
          <w:tcPr>
            <w:tcW w:w="1134" w:type="dxa"/>
            <w:vAlign w:val="center"/>
          </w:tcPr>
          <w:p w14:paraId="39507054" w14:textId="77777777" w:rsidR="008B50F4" w:rsidRPr="001B365A" w:rsidRDefault="00BA3203" w:rsidP="008B50F4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center"/>
          </w:tcPr>
          <w:p w14:paraId="54A90BE3" w14:textId="6973279F" w:rsidR="008B50F4" w:rsidRPr="001B365A" w:rsidRDefault="003D6E32" w:rsidP="008B50F4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1</w:t>
            </w:r>
          </w:p>
        </w:tc>
        <w:tc>
          <w:tcPr>
            <w:tcW w:w="992" w:type="dxa"/>
            <w:vAlign w:val="center"/>
          </w:tcPr>
          <w:p w14:paraId="7D3D5FE3" w14:textId="5547705A" w:rsidR="008B50F4" w:rsidRPr="001B365A" w:rsidRDefault="003D6E32" w:rsidP="008B50F4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14:paraId="0BCF73EF" w14:textId="77777777" w:rsidR="008B50F4" w:rsidRPr="001B365A" w:rsidRDefault="0063621C" w:rsidP="0063621C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Презентация творческих работ</w:t>
            </w:r>
          </w:p>
        </w:tc>
      </w:tr>
      <w:tr w:rsidR="008B50F4" w:rsidRPr="001B365A" w14:paraId="15492363" w14:textId="77777777" w:rsidTr="00731BDD">
        <w:tc>
          <w:tcPr>
            <w:tcW w:w="959" w:type="dxa"/>
            <w:vAlign w:val="bottom"/>
          </w:tcPr>
          <w:p w14:paraId="6089FD39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4394" w:type="dxa"/>
            <w:vAlign w:val="bottom"/>
          </w:tcPr>
          <w:p w14:paraId="5523C7F6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 «Чистый берег»</w:t>
            </w:r>
          </w:p>
        </w:tc>
        <w:tc>
          <w:tcPr>
            <w:tcW w:w="1134" w:type="dxa"/>
            <w:vAlign w:val="center"/>
          </w:tcPr>
          <w:p w14:paraId="6A159C01" w14:textId="77777777" w:rsidR="008B50F4" w:rsidRPr="001B365A" w:rsidRDefault="008B50F4" w:rsidP="008B50F4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3BC8E6CD" w14:textId="217C8495" w:rsidR="008B50F4" w:rsidRPr="001B365A" w:rsidRDefault="003D6E32" w:rsidP="008B50F4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8B50F4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4A85A0A4" w14:textId="234DEAAE" w:rsidR="008B50F4" w:rsidRPr="001B365A" w:rsidRDefault="003D6E32" w:rsidP="008B50F4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0646078F" w14:textId="77777777" w:rsidR="008B50F4" w:rsidRPr="001B365A" w:rsidRDefault="00DC3A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Акция</w:t>
            </w:r>
          </w:p>
        </w:tc>
      </w:tr>
      <w:tr w:rsidR="008B50F4" w:rsidRPr="001B365A" w14:paraId="50F8A014" w14:textId="77777777" w:rsidTr="00731BDD">
        <w:tc>
          <w:tcPr>
            <w:tcW w:w="959" w:type="dxa"/>
            <w:vAlign w:val="bottom"/>
          </w:tcPr>
          <w:p w14:paraId="54368C02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4394" w:type="dxa"/>
            <w:vAlign w:val="bottom"/>
          </w:tcPr>
          <w:p w14:paraId="234B8EBD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Акция «Генеральная уборка»</w:t>
            </w:r>
          </w:p>
        </w:tc>
        <w:tc>
          <w:tcPr>
            <w:tcW w:w="1134" w:type="dxa"/>
            <w:vAlign w:val="center"/>
          </w:tcPr>
          <w:p w14:paraId="177B9C21" w14:textId="77777777" w:rsidR="008B50F4" w:rsidRPr="001B365A" w:rsidRDefault="008B50F4" w:rsidP="008B50F4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225B068D" w14:textId="5FA90943" w:rsidR="008B50F4" w:rsidRPr="001B365A" w:rsidRDefault="003D6E32" w:rsidP="008B50F4">
            <w:pPr>
              <w:ind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8B50F4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3DE5B16B" w14:textId="12ABBEC5" w:rsidR="008B50F4" w:rsidRPr="001B365A" w:rsidRDefault="003D6E32" w:rsidP="008B50F4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115B1BC9" w14:textId="77777777" w:rsidR="008B50F4" w:rsidRPr="001B365A" w:rsidRDefault="00DC3A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Акция</w:t>
            </w:r>
          </w:p>
        </w:tc>
      </w:tr>
      <w:tr w:rsidR="008B50F4" w:rsidRPr="001B365A" w14:paraId="5C01E7AE" w14:textId="77777777" w:rsidTr="00731BDD">
        <w:tc>
          <w:tcPr>
            <w:tcW w:w="959" w:type="dxa"/>
            <w:vAlign w:val="bottom"/>
          </w:tcPr>
          <w:p w14:paraId="68861898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4394" w:type="dxa"/>
            <w:vAlign w:val="bottom"/>
          </w:tcPr>
          <w:p w14:paraId="6394E130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«Ждем в гости друзей»</w:t>
            </w:r>
          </w:p>
        </w:tc>
        <w:tc>
          <w:tcPr>
            <w:tcW w:w="1134" w:type="dxa"/>
            <w:vAlign w:val="center"/>
          </w:tcPr>
          <w:p w14:paraId="6F1E6966" w14:textId="77777777" w:rsidR="008B50F4" w:rsidRPr="001B365A" w:rsidRDefault="008B50F4" w:rsidP="008B50F4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4015D687" w14:textId="78292967" w:rsidR="008B50F4" w:rsidRPr="001B365A" w:rsidRDefault="003D6E32" w:rsidP="008B50F4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8B50F4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7187215F" w14:textId="74A0132A" w:rsidR="008B50F4" w:rsidRPr="001B365A" w:rsidRDefault="003D6E32" w:rsidP="008B50F4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05461B15" w14:textId="77777777" w:rsidR="008B50F4" w:rsidRPr="001B365A" w:rsidRDefault="0063621C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Праздник</w:t>
            </w:r>
          </w:p>
        </w:tc>
      </w:tr>
      <w:tr w:rsidR="008B50F4" w:rsidRPr="001B365A" w14:paraId="1C836727" w14:textId="77777777" w:rsidTr="00731BDD">
        <w:tc>
          <w:tcPr>
            <w:tcW w:w="959" w:type="dxa"/>
            <w:vAlign w:val="bottom"/>
          </w:tcPr>
          <w:p w14:paraId="3CBA40D0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4394" w:type="dxa"/>
            <w:vAlign w:val="bottom"/>
          </w:tcPr>
          <w:p w14:paraId="452594BD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Акция «Скажем пожарам –нет!»</w:t>
            </w:r>
          </w:p>
        </w:tc>
        <w:tc>
          <w:tcPr>
            <w:tcW w:w="1134" w:type="dxa"/>
            <w:vAlign w:val="center"/>
          </w:tcPr>
          <w:p w14:paraId="37BC85F2" w14:textId="77777777" w:rsidR="008B50F4" w:rsidRPr="001B365A" w:rsidRDefault="008B50F4" w:rsidP="008B50F4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2C6FD5E7" w14:textId="7FDF65A0" w:rsidR="008B50F4" w:rsidRPr="001B365A" w:rsidRDefault="003D6E32" w:rsidP="008B50F4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8B50F4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4ADBB072" w14:textId="39943AA7" w:rsidR="008B50F4" w:rsidRPr="001B365A" w:rsidRDefault="003D6E32" w:rsidP="008B50F4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6C1E3CF2" w14:textId="77777777" w:rsidR="008B50F4" w:rsidRPr="001B365A" w:rsidRDefault="00DC3A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Акция</w:t>
            </w:r>
          </w:p>
        </w:tc>
      </w:tr>
      <w:tr w:rsidR="008B50F4" w:rsidRPr="001B365A" w14:paraId="6A6C2FB6" w14:textId="77777777" w:rsidTr="00731BDD">
        <w:tc>
          <w:tcPr>
            <w:tcW w:w="959" w:type="dxa"/>
            <w:vAlign w:val="bottom"/>
          </w:tcPr>
          <w:p w14:paraId="00B008B9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4394" w:type="dxa"/>
            <w:vAlign w:val="bottom"/>
          </w:tcPr>
          <w:p w14:paraId="69F339A0" w14:textId="0B8760B0" w:rsidR="008B50F4" w:rsidRPr="001B365A" w:rsidRDefault="00E135EC" w:rsidP="008B50F4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«Красная книга ЕАО</w:t>
            </w:r>
            <w:r w:rsidR="008B50F4" w:rsidRPr="001B365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  <w:vAlign w:val="center"/>
          </w:tcPr>
          <w:p w14:paraId="246D6E58" w14:textId="77777777" w:rsidR="008B50F4" w:rsidRPr="001B365A" w:rsidRDefault="008B50F4" w:rsidP="008B50F4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48D16564" w14:textId="7E67F8A6" w:rsidR="008B50F4" w:rsidRPr="001B365A" w:rsidRDefault="003D6E32" w:rsidP="008B50F4">
            <w:pPr>
              <w:ind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8B50F4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7291EBB6" w14:textId="4B0298A5" w:rsidR="008B50F4" w:rsidRPr="001B365A" w:rsidRDefault="003D6E32" w:rsidP="008B50F4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20B94645" w14:textId="77777777" w:rsidR="008B50F4" w:rsidRPr="001B365A" w:rsidRDefault="00DC3A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Беседа</w:t>
            </w:r>
          </w:p>
        </w:tc>
      </w:tr>
      <w:tr w:rsidR="008B50F4" w:rsidRPr="001B365A" w14:paraId="3B625641" w14:textId="77777777" w:rsidTr="00731BDD">
        <w:tc>
          <w:tcPr>
            <w:tcW w:w="959" w:type="dxa"/>
            <w:vAlign w:val="bottom"/>
          </w:tcPr>
          <w:p w14:paraId="3F6FB1E0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4394" w:type="dxa"/>
            <w:vAlign w:val="bottom"/>
          </w:tcPr>
          <w:p w14:paraId="4EBF5FFC" w14:textId="77777777" w:rsidR="008B50F4" w:rsidRPr="001B365A" w:rsidRDefault="0025536B" w:rsidP="008B50F4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</w:t>
            </w:r>
            <w:r w:rsidR="00DD3D91" w:rsidRPr="001B365A">
              <w:rPr>
                <w:rFonts w:ascii="Times New Roman" w:hAnsi="Times New Roman" w:cs="Times New Roman"/>
                <w:sz w:val="28"/>
                <w:szCs w:val="28"/>
              </w:rPr>
              <w:t>«По</w:t>
            </w: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 xml:space="preserve"> лесным тропинкам»</w:t>
            </w:r>
          </w:p>
        </w:tc>
        <w:tc>
          <w:tcPr>
            <w:tcW w:w="1134" w:type="dxa"/>
            <w:vAlign w:val="center"/>
          </w:tcPr>
          <w:p w14:paraId="3EB892A8" w14:textId="77777777" w:rsidR="008B50F4" w:rsidRPr="001B365A" w:rsidRDefault="00BA3203" w:rsidP="008B50F4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0.3</w:t>
            </w:r>
          </w:p>
        </w:tc>
        <w:tc>
          <w:tcPr>
            <w:tcW w:w="992" w:type="dxa"/>
            <w:vAlign w:val="center"/>
          </w:tcPr>
          <w:p w14:paraId="5B65EAB2" w14:textId="2101C338" w:rsidR="008B50F4" w:rsidRPr="001B365A" w:rsidRDefault="003D6E32" w:rsidP="008B50F4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BA3203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.7</w:t>
            </w:r>
          </w:p>
        </w:tc>
        <w:tc>
          <w:tcPr>
            <w:tcW w:w="992" w:type="dxa"/>
            <w:vAlign w:val="center"/>
          </w:tcPr>
          <w:p w14:paraId="235B5F8E" w14:textId="44CD3358" w:rsidR="008B50F4" w:rsidRPr="001B365A" w:rsidRDefault="003D6E32" w:rsidP="008B50F4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32EF9E4E" w14:textId="77777777" w:rsidR="008B50F4" w:rsidRPr="001B365A" w:rsidRDefault="00DC3A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Викторина</w:t>
            </w:r>
          </w:p>
        </w:tc>
      </w:tr>
      <w:tr w:rsidR="008B50F4" w:rsidRPr="001B365A" w14:paraId="5D79B5C1" w14:textId="77777777" w:rsidTr="00731BDD">
        <w:tc>
          <w:tcPr>
            <w:tcW w:w="959" w:type="dxa"/>
            <w:vAlign w:val="bottom"/>
          </w:tcPr>
          <w:p w14:paraId="0868EBB2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4394" w:type="dxa"/>
            <w:vAlign w:val="bottom"/>
          </w:tcPr>
          <w:p w14:paraId="580CB87C" w14:textId="77777777" w:rsidR="008B50F4" w:rsidRPr="001B365A" w:rsidRDefault="00DD3D91" w:rsidP="008B50F4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Акция «</w:t>
            </w:r>
            <w:r w:rsidR="008B50F4" w:rsidRPr="001B365A">
              <w:rPr>
                <w:rFonts w:ascii="Times New Roman" w:hAnsi="Times New Roman" w:cs="Times New Roman"/>
                <w:sz w:val="28"/>
                <w:szCs w:val="28"/>
              </w:rPr>
              <w:t xml:space="preserve">Нашим </w:t>
            </w: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 xml:space="preserve">лесам </w:t>
            </w:r>
            <w:r w:rsidR="0063621C" w:rsidRPr="001B365A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 xml:space="preserve"> чистоту</w:t>
            </w:r>
            <w:r w:rsidR="0063621C" w:rsidRPr="001B36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и порядок</w:t>
            </w:r>
            <w:r w:rsidR="008B50F4" w:rsidRPr="001B365A"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</w:tc>
        <w:tc>
          <w:tcPr>
            <w:tcW w:w="1134" w:type="dxa"/>
            <w:vAlign w:val="center"/>
          </w:tcPr>
          <w:p w14:paraId="0295336A" w14:textId="77777777" w:rsidR="008B50F4" w:rsidRPr="001B365A" w:rsidRDefault="008B50F4" w:rsidP="008B50F4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center"/>
          </w:tcPr>
          <w:p w14:paraId="73999762" w14:textId="6028B8FA" w:rsidR="008B50F4" w:rsidRPr="001B365A" w:rsidRDefault="003D6E32" w:rsidP="008B50F4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center"/>
          </w:tcPr>
          <w:p w14:paraId="7714E194" w14:textId="4C45EB41" w:rsidR="008B50F4" w:rsidRPr="001B365A" w:rsidRDefault="003D6E32" w:rsidP="008B50F4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14:paraId="6E6958AE" w14:textId="77777777" w:rsidR="008B50F4" w:rsidRPr="001B365A" w:rsidRDefault="00DC3A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Акция</w:t>
            </w:r>
          </w:p>
        </w:tc>
      </w:tr>
      <w:tr w:rsidR="008B50F4" w:rsidRPr="001B365A" w14:paraId="28EA2240" w14:textId="77777777" w:rsidTr="00731BDD">
        <w:tc>
          <w:tcPr>
            <w:tcW w:w="959" w:type="dxa"/>
            <w:vAlign w:val="bottom"/>
          </w:tcPr>
          <w:p w14:paraId="5FE3165D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4394" w:type="dxa"/>
            <w:vAlign w:val="bottom"/>
          </w:tcPr>
          <w:p w14:paraId="41076BEF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 xml:space="preserve">Акция «Майский </w:t>
            </w:r>
            <w:r w:rsidR="00DD3D91" w:rsidRPr="001B365A">
              <w:rPr>
                <w:rFonts w:ascii="Times New Roman" w:hAnsi="Times New Roman" w:cs="Times New Roman"/>
                <w:sz w:val="28"/>
                <w:szCs w:val="28"/>
              </w:rPr>
              <w:t>букет» (</w:t>
            </w: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создание цветочных композиций к Дню Победы)</w:t>
            </w:r>
          </w:p>
        </w:tc>
        <w:tc>
          <w:tcPr>
            <w:tcW w:w="1134" w:type="dxa"/>
            <w:vAlign w:val="center"/>
          </w:tcPr>
          <w:p w14:paraId="5C071731" w14:textId="77777777" w:rsidR="008B50F4" w:rsidRPr="001B365A" w:rsidRDefault="008B50F4" w:rsidP="008B50F4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6DC4C5C1" w14:textId="25EA71BE" w:rsidR="008B50F4" w:rsidRPr="001B365A" w:rsidRDefault="003D6E32" w:rsidP="008B50F4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8B50F4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161F0E1D" w14:textId="692C1F31" w:rsidR="008B50F4" w:rsidRPr="001B365A" w:rsidRDefault="003D6E32" w:rsidP="008B50F4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403C6C15" w14:textId="77777777" w:rsidR="008B50F4" w:rsidRPr="001B365A" w:rsidRDefault="00DC3A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Акция</w:t>
            </w:r>
          </w:p>
        </w:tc>
      </w:tr>
      <w:tr w:rsidR="008B50F4" w:rsidRPr="001B365A" w14:paraId="76483795" w14:textId="77777777" w:rsidTr="00731BDD">
        <w:tc>
          <w:tcPr>
            <w:tcW w:w="959" w:type="dxa"/>
            <w:vAlign w:val="bottom"/>
          </w:tcPr>
          <w:p w14:paraId="6F8A58DE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4394" w:type="dxa"/>
            <w:vAlign w:val="bottom"/>
          </w:tcPr>
          <w:p w14:paraId="64FF8256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«Вырасти свое дерево»</w:t>
            </w:r>
          </w:p>
        </w:tc>
        <w:tc>
          <w:tcPr>
            <w:tcW w:w="1134" w:type="dxa"/>
            <w:vAlign w:val="center"/>
          </w:tcPr>
          <w:p w14:paraId="22FF9905" w14:textId="77777777" w:rsidR="008B50F4" w:rsidRPr="001B365A" w:rsidRDefault="008B50F4" w:rsidP="008B50F4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center"/>
          </w:tcPr>
          <w:p w14:paraId="6FACD84F" w14:textId="411C5E27" w:rsidR="008B50F4" w:rsidRPr="001B365A" w:rsidRDefault="003D6E32" w:rsidP="008B50F4">
            <w:pPr>
              <w:ind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8B50F4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center"/>
          </w:tcPr>
          <w:p w14:paraId="41204978" w14:textId="39FD7598" w:rsidR="008B50F4" w:rsidRPr="001B365A" w:rsidRDefault="003D6E32" w:rsidP="008B50F4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530E3172" w14:textId="77777777" w:rsidR="008B50F4" w:rsidRPr="001B365A" w:rsidRDefault="00DC3A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Акция</w:t>
            </w:r>
          </w:p>
        </w:tc>
      </w:tr>
      <w:tr w:rsidR="008B50F4" w:rsidRPr="001B365A" w14:paraId="06648546" w14:textId="77777777" w:rsidTr="0025536B">
        <w:tc>
          <w:tcPr>
            <w:tcW w:w="959" w:type="dxa"/>
          </w:tcPr>
          <w:p w14:paraId="4D2760AF" w14:textId="77777777" w:rsidR="008B50F4" w:rsidRPr="001B365A" w:rsidRDefault="008B50F4" w:rsidP="0025536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4394" w:type="dxa"/>
            <w:vAlign w:val="bottom"/>
          </w:tcPr>
          <w:p w14:paraId="5727EF73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 xml:space="preserve">Конкурс детского экологического творчества (конкурс поделок из ТБО: лампочек, пакетов, полиэтиленовых и стеклянных </w:t>
            </w:r>
            <w:r w:rsidRPr="001B36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бутылок, открыток, упаковочных материалов; конкурс живого детского рисунка «Сказки природы») </w:t>
            </w:r>
          </w:p>
        </w:tc>
        <w:tc>
          <w:tcPr>
            <w:tcW w:w="1134" w:type="dxa"/>
            <w:vAlign w:val="center"/>
          </w:tcPr>
          <w:p w14:paraId="71CBABF6" w14:textId="77777777" w:rsidR="008B50F4" w:rsidRPr="001B365A" w:rsidRDefault="008B50F4" w:rsidP="008B50F4">
            <w:pPr>
              <w:spacing w:before="30" w:after="30"/>
              <w:ind w:left="30" w:right="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992" w:type="dxa"/>
            <w:vAlign w:val="center"/>
          </w:tcPr>
          <w:p w14:paraId="1B4AAD78" w14:textId="315441A0" w:rsidR="008B50F4" w:rsidRPr="001B365A" w:rsidRDefault="003D6E32" w:rsidP="008B50F4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1</w:t>
            </w:r>
          </w:p>
        </w:tc>
        <w:tc>
          <w:tcPr>
            <w:tcW w:w="992" w:type="dxa"/>
            <w:vAlign w:val="center"/>
          </w:tcPr>
          <w:p w14:paraId="3DFF6DC6" w14:textId="5B311A9C" w:rsidR="008B50F4" w:rsidRPr="001B365A" w:rsidRDefault="003D6E32" w:rsidP="008B50F4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14:paraId="1EABB683" w14:textId="77777777" w:rsidR="008B50F4" w:rsidRPr="001B365A" w:rsidRDefault="00DC3A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</w:tr>
      <w:tr w:rsidR="008B50F4" w:rsidRPr="001B365A" w14:paraId="6862DB37" w14:textId="77777777" w:rsidTr="0025536B">
        <w:tc>
          <w:tcPr>
            <w:tcW w:w="959" w:type="dxa"/>
          </w:tcPr>
          <w:p w14:paraId="60E7A8A8" w14:textId="77777777" w:rsidR="008B50F4" w:rsidRPr="001B365A" w:rsidRDefault="008B50F4" w:rsidP="0025536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58</w:t>
            </w:r>
          </w:p>
        </w:tc>
        <w:tc>
          <w:tcPr>
            <w:tcW w:w="4394" w:type="dxa"/>
            <w:vAlign w:val="bottom"/>
          </w:tcPr>
          <w:p w14:paraId="6F4AC0B9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Викторина «Экологическая кругосветка»</w:t>
            </w:r>
          </w:p>
        </w:tc>
        <w:tc>
          <w:tcPr>
            <w:tcW w:w="1134" w:type="dxa"/>
            <w:vAlign w:val="bottom"/>
          </w:tcPr>
          <w:p w14:paraId="4916F4D2" w14:textId="77777777" w:rsidR="008B50F4" w:rsidRPr="001B365A" w:rsidRDefault="008B50F4" w:rsidP="008B50F4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bottom"/>
          </w:tcPr>
          <w:p w14:paraId="464F3668" w14:textId="1B20072C" w:rsidR="008B50F4" w:rsidRPr="001B365A" w:rsidRDefault="003D6E32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8B50F4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bottom"/>
          </w:tcPr>
          <w:p w14:paraId="7868FDE4" w14:textId="238A9135" w:rsidR="008B50F4" w:rsidRPr="001B365A" w:rsidRDefault="003D6E32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3E217914" w14:textId="77777777" w:rsidR="008B50F4" w:rsidRPr="001B365A" w:rsidRDefault="00DC3A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Викторина</w:t>
            </w:r>
          </w:p>
        </w:tc>
      </w:tr>
      <w:tr w:rsidR="008B50F4" w:rsidRPr="001B365A" w14:paraId="0905827C" w14:textId="77777777" w:rsidTr="0025536B">
        <w:tc>
          <w:tcPr>
            <w:tcW w:w="959" w:type="dxa"/>
          </w:tcPr>
          <w:p w14:paraId="6E55690C" w14:textId="77777777" w:rsidR="008B50F4" w:rsidRPr="001B365A" w:rsidRDefault="008B50F4" w:rsidP="0025536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4394" w:type="dxa"/>
            <w:vAlign w:val="bottom"/>
          </w:tcPr>
          <w:p w14:paraId="592337D4" w14:textId="3C78BA2E" w:rsidR="008B50F4" w:rsidRPr="001B365A" w:rsidRDefault="00E135EC" w:rsidP="008B50F4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Фотовыставка «Чистая Бира</w:t>
            </w:r>
            <w:r w:rsidR="008B50F4" w:rsidRPr="001B365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  <w:vAlign w:val="bottom"/>
          </w:tcPr>
          <w:p w14:paraId="7CDF36C8" w14:textId="77777777" w:rsidR="008B50F4" w:rsidRPr="001B365A" w:rsidRDefault="008B50F4" w:rsidP="008B50F4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bottom"/>
          </w:tcPr>
          <w:p w14:paraId="739D5BDE" w14:textId="7C871103" w:rsidR="008B50F4" w:rsidRPr="001B365A" w:rsidRDefault="003D6E32" w:rsidP="008B50F4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8B50F4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bottom"/>
          </w:tcPr>
          <w:p w14:paraId="6E222898" w14:textId="6809CB63" w:rsidR="008B50F4" w:rsidRPr="001B365A" w:rsidRDefault="003D6E32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0A67D3E2" w14:textId="77777777" w:rsidR="008B50F4" w:rsidRPr="001B365A" w:rsidRDefault="00DC3A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Выставка</w:t>
            </w:r>
          </w:p>
        </w:tc>
      </w:tr>
      <w:tr w:rsidR="008B50F4" w:rsidRPr="001B365A" w14:paraId="7FBB0BFD" w14:textId="77777777" w:rsidTr="0025536B">
        <w:tc>
          <w:tcPr>
            <w:tcW w:w="959" w:type="dxa"/>
          </w:tcPr>
          <w:p w14:paraId="174B1212" w14:textId="77777777" w:rsidR="008B50F4" w:rsidRPr="001B365A" w:rsidRDefault="008B50F4" w:rsidP="0025536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4394" w:type="dxa"/>
            <w:vAlign w:val="bottom"/>
          </w:tcPr>
          <w:p w14:paraId="22B80CB3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«Спортивные достижения наших земляков»</w:t>
            </w:r>
          </w:p>
        </w:tc>
        <w:tc>
          <w:tcPr>
            <w:tcW w:w="1134" w:type="dxa"/>
            <w:vAlign w:val="bottom"/>
          </w:tcPr>
          <w:p w14:paraId="0930A88E" w14:textId="77777777" w:rsidR="008B50F4" w:rsidRPr="001B365A" w:rsidRDefault="008B50F4" w:rsidP="008B50F4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bottom"/>
          </w:tcPr>
          <w:p w14:paraId="6C7A3A1A" w14:textId="1BA8E35B" w:rsidR="008B50F4" w:rsidRPr="001B365A" w:rsidRDefault="003D6E32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8B50F4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bottom"/>
          </w:tcPr>
          <w:p w14:paraId="484021AB" w14:textId="700003CA" w:rsidR="008B50F4" w:rsidRPr="001B365A" w:rsidRDefault="003D6E32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5A53A2F2" w14:textId="77777777" w:rsidR="008B50F4" w:rsidRPr="001B365A" w:rsidRDefault="00DC3A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Соревнование</w:t>
            </w:r>
          </w:p>
        </w:tc>
      </w:tr>
      <w:tr w:rsidR="008B50F4" w:rsidRPr="001B365A" w14:paraId="28342DD9" w14:textId="77777777" w:rsidTr="0071052E">
        <w:tc>
          <w:tcPr>
            <w:tcW w:w="5353" w:type="dxa"/>
            <w:gridSpan w:val="2"/>
            <w:vAlign w:val="bottom"/>
          </w:tcPr>
          <w:p w14:paraId="5ACDBD75" w14:textId="77777777" w:rsidR="008B50F4" w:rsidRPr="001B365A" w:rsidRDefault="00593E53" w:rsidP="008B50F4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bookmarkStart w:id="6" w:name="_Hlk26106567"/>
            <w:r w:rsidRPr="001B36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="008B50F4" w:rsidRPr="001B36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блок «Моя безопасность» </w:t>
            </w:r>
            <w:bookmarkEnd w:id="6"/>
          </w:p>
        </w:tc>
        <w:tc>
          <w:tcPr>
            <w:tcW w:w="1134" w:type="dxa"/>
            <w:vAlign w:val="bottom"/>
          </w:tcPr>
          <w:p w14:paraId="5220BBB2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14:paraId="13CB595B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14:paraId="1A5C49E1" w14:textId="7C239E02" w:rsidR="008B50F4" w:rsidRPr="001B365A" w:rsidRDefault="009D13C8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1418" w:type="dxa"/>
          </w:tcPr>
          <w:p w14:paraId="6D9C8D39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</w:p>
        </w:tc>
      </w:tr>
      <w:tr w:rsidR="008B50F4" w:rsidRPr="001B365A" w14:paraId="3BAC5F2C" w14:textId="77777777" w:rsidTr="0068471B">
        <w:tc>
          <w:tcPr>
            <w:tcW w:w="959" w:type="dxa"/>
            <w:vAlign w:val="bottom"/>
          </w:tcPr>
          <w:p w14:paraId="5A3C3AB2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4394" w:type="dxa"/>
            <w:vAlign w:val="bottom"/>
          </w:tcPr>
          <w:p w14:paraId="7823A3FB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Акция «Мы против»</w:t>
            </w:r>
          </w:p>
        </w:tc>
        <w:tc>
          <w:tcPr>
            <w:tcW w:w="1134" w:type="dxa"/>
            <w:vAlign w:val="bottom"/>
          </w:tcPr>
          <w:p w14:paraId="15145011" w14:textId="77777777" w:rsidR="008B50F4" w:rsidRPr="001B365A" w:rsidRDefault="008B50F4" w:rsidP="008B50F4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bottom"/>
          </w:tcPr>
          <w:p w14:paraId="1AD45C2E" w14:textId="0E23A3A0" w:rsidR="008B50F4" w:rsidRPr="001B365A" w:rsidRDefault="009D13C8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8B50F4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bottom"/>
          </w:tcPr>
          <w:p w14:paraId="1F69B8B7" w14:textId="51D1B16A" w:rsidR="008B50F4" w:rsidRPr="001B365A" w:rsidRDefault="009D13C8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01643415" w14:textId="77777777" w:rsidR="008B50F4" w:rsidRPr="001B365A" w:rsidRDefault="00DC3A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Акция</w:t>
            </w:r>
          </w:p>
        </w:tc>
      </w:tr>
      <w:tr w:rsidR="008B50F4" w:rsidRPr="001B365A" w14:paraId="3DF4AA14" w14:textId="77777777" w:rsidTr="0068471B">
        <w:tc>
          <w:tcPr>
            <w:tcW w:w="959" w:type="dxa"/>
            <w:vAlign w:val="bottom"/>
          </w:tcPr>
          <w:p w14:paraId="04C1D538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4394" w:type="dxa"/>
            <w:vAlign w:val="bottom"/>
          </w:tcPr>
          <w:p w14:paraId="71318497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</w:rPr>
              <w:t>«Интернет. Добро и зло»</w:t>
            </w:r>
          </w:p>
        </w:tc>
        <w:tc>
          <w:tcPr>
            <w:tcW w:w="1134" w:type="dxa"/>
            <w:vAlign w:val="bottom"/>
          </w:tcPr>
          <w:p w14:paraId="30E7E9E1" w14:textId="77777777" w:rsidR="008B50F4" w:rsidRPr="001B365A" w:rsidRDefault="00BA3203" w:rsidP="008B50F4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0.3</w:t>
            </w:r>
          </w:p>
        </w:tc>
        <w:tc>
          <w:tcPr>
            <w:tcW w:w="992" w:type="dxa"/>
            <w:vAlign w:val="bottom"/>
          </w:tcPr>
          <w:p w14:paraId="5F03FBCB" w14:textId="6F993810" w:rsidR="008B50F4" w:rsidRPr="001B365A" w:rsidRDefault="00BA3203" w:rsidP="009D13C8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</w:t>
            </w:r>
            <w:r w:rsidR="009D13C8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.7</w:t>
            </w:r>
          </w:p>
        </w:tc>
        <w:tc>
          <w:tcPr>
            <w:tcW w:w="992" w:type="dxa"/>
            <w:vAlign w:val="bottom"/>
          </w:tcPr>
          <w:p w14:paraId="50710760" w14:textId="581086FB" w:rsidR="008B50F4" w:rsidRPr="001B365A" w:rsidRDefault="009D13C8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5526FA47" w14:textId="77777777" w:rsidR="008B50F4" w:rsidRPr="001B365A" w:rsidRDefault="00DC3A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Беседа</w:t>
            </w:r>
          </w:p>
        </w:tc>
      </w:tr>
      <w:tr w:rsidR="008B50F4" w:rsidRPr="001B365A" w14:paraId="0642CDFA" w14:textId="77777777" w:rsidTr="0068471B">
        <w:tc>
          <w:tcPr>
            <w:tcW w:w="959" w:type="dxa"/>
            <w:vAlign w:val="bottom"/>
          </w:tcPr>
          <w:p w14:paraId="43028211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4394" w:type="dxa"/>
            <w:vAlign w:val="bottom"/>
          </w:tcPr>
          <w:p w14:paraId="20B6DEB4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/>
                <w:sz w:val="28"/>
                <w:szCs w:val="28"/>
              </w:rPr>
              <w:t>Тренинг- семинар «Мы знаем как себя защитить»</w:t>
            </w:r>
          </w:p>
        </w:tc>
        <w:tc>
          <w:tcPr>
            <w:tcW w:w="1134" w:type="dxa"/>
            <w:vAlign w:val="bottom"/>
          </w:tcPr>
          <w:p w14:paraId="4A270847" w14:textId="77777777" w:rsidR="008B50F4" w:rsidRPr="001B365A" w:rsidRDefault="008B50F4" w:rsidP="008B50F4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bottom"/>
          </w:tcPr>
          <w:p w14:paraId="1D13067F" w14:textId="3CB3C51E" w:rsidR="008B50F4" w:rsidRPr="001B365A" w:rsidRDefault="009D13C8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8B50F4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bottom"/>
          </w:tcPr>
          <w:p w14:paraId="7BA7D6E6" w14:textId="4E4A0DF4" w:rsidR="008B50F4" w:rsidRPr="001B365A" w:rsidRDefault="009D13C8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21A5E16F" w14:textId="77777777" w:rsidR="008B50F4" w:rsidRPr="001B365A" w:rsidRDefault="0063621C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анкетирование</w:t>
            </w:r>
          </w:p>
        </w:tc>
      </w:tr>
      <w:tr w:rsidR="008B50F4" w:rsidRPr="001B365A" w14:paraId="078DED01" w14:textId="77777777" w:rsidTr="0068471B">
        <w:tc>
          <w:tcPr>
            <w:tcW w:w="959" w:type="dxa"/>
            <w:vAlign w:val="bottom"/>
          </w:tcPr>
          <w:p w14:paraId="55440C04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4394" w:type="dxa"/>
            <w:vAlign w:val="bottom"/>
          </w:tcPr>
          <w:p w14:paraId="01FB8140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B365A">
              <w:rPr>
                <w:rFonts w:ascii="Times New Roman" w:hAnsi="Times New Roman"/>
                <w:sz w:val="28"/>
                <w:szCs w:val="28"/>
              </w:rPr>
              <w:t>«Бояться не надо, надо знать!»</w:t>
            </w:r>
          </w:p>
        </w:tc>
        <w:tc>
          <w:tcPr>
            <w:tcW w:w="1134" w:type="dxa"/>
            <w:vAlign w:val="bottom"/>
          </w:tcPr>
          <w:p w14:paraId="707E3175" w14:textId="77777777" w:rsidR="008B50F4" w:rsidRPr="001B365A" w:rsidRDefault="008B50F4" w:rsidP="008B50F4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bottom"/>
          </w:tcPr>
          <w:p w14:paraId="66AB3DDF" w14:textId="5E763C57" w:rsidR="008B50F4" w:rsidRPr="001B365A" w:rsidRDefault="009D13C8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8B50F4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bottom"/>
          </w:tcPr>
          <w:p w14:paraId="6D3B8D3B" w14:textId="2680CEE5" w:rsidR="008B50F4" w:rsidRPr="001B365A" w:rsidRDefault="009D13C8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426D321D" w14:textId="77777777" w:rsidR="008B50F4" w:rsidRPr="001B365A" w:rsidRDefault="00DC3A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Беседа</w:t>
            </w:r>
          </w:p>
        </w:tc>
      </w:tr>
      <w:tr w:rsidR="008B50F4" w:rsidRPr="001B365A" w14:paraId="6AEA6A70" w14:textId="77777777" w:rsidTr="0068471B">
        <w:tc>
          <w:tcPr>
            <w:tcW w:w="959" w:type="dxa"/>
            <w:vAlign w:val="bottom"/>
          </w:tcPr>
          <w:p w14:paraId="46DE38F6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4394" w:type="dxa"/>
            <w:vAlign w:val="bottom"/>
          </w:tcPr>
          <w:p w14:paraId="7EADAD8E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B365A">
              <w:rPr>
                <w:rFonts w:ascii="Times New Roman" w:hAnsi="Times New Roman"/>
                <w:sz w:val="28"/>
                <w:szCs w:val="28"/>
              </w:rPr>
              <w:t>«Дорожная азбука»</w:t>
            </w:r>
          </w:p>
        </w:tc>
        <w:tc>
          <w:tcPr>
            <w:tcW w:w="1134" w:type="dxa"/>
            <w:vAlign w:val="bottom"/>
          </w:tcPr>
          <w:p w14:paraId="0A340BC9" w14:textId="77777777" w:rsidR="008B50F4" w:rsidRPr="001B365A" w:rsidRDefault="00BA3203" w:rsidP="008B50F4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0.3</w:t>
            </w:r>
          </w:p>
        </w:tc>
        <w:tc>
          <w:tcPr>
            <w:tcW w:w="992" w:type="dxa"/>
            <w:vAlign w:val="bottom"/>
          </w:tcPr>
          <w:p w14:paraId="6A955631" w14:textId="08D3667D" w:rsidR="008B50F4" w:rsidRPr="001B365A" w:rsidRDefault="00BA3203" w:rsidP="009D13C8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</w:t>
            </w:r>
            <w:r w:rsidR="009D13C8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.7</w:t>
            </w:r>
          </w:p>
        </w:tc>
        <w:tc>
          <w:tcPr>
            <w:tcW w:w="992" w:type="dxa"/>
            <w:vAlign w:val="bottom"/>
          </w:tcPr>
          <w:p w14:paraId="7682BB90" w14:textId="7E240018" w:rsidR="008B50F4" w:rsidRPr="001B365A" w:rsidRDefault="009D13C8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11670D00" w14:textId="77777777" w:rsidR="008B50F4" w:rsidRPr="001B365A" w:rsidRDefault="00DC3A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Беседа</w:t>
            </w:r>
          </w:p>
        </w:tc>
      </w:tr>
      <w:tr w:rsidR="008B50F4" w:rsidRPr="001B365A" w14:paraId="1A61D888" w14:textId="77777777" w:rsidTr="0068471B">
        <w:tc>
          <w:tcPr>
            <w:tcW w:w="959" w:type="dxa"/>
            <w:vAlign w:val="bottom"/>
          </w:tcPr>
          <w:p w14:paraId="43A19E73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4394" w:type="dxa"/>
            <w:vAlign w:val="bottom"/>
          </w:tcPr>
          <w:p w14:paraId="0D03BE3F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B365A">
              <w:rPr>
                <w:rFonts w:ascii="Times New Roman" w:hAnsi="Times New Roman"/>
                <w:sz w:val="28"/>
                <w:szCs w:val="28"/>
              </w:rPr>
              <w:t>Анкетирование «Что я знаю о наркотиках»</w:t>
            </w:r>
          </w:p>
        </w:tc>
        <w:tc>
          <w:tcPr>
            <w:tcW w:w="1134" w:type="dxa"/>
            <w:vAlign w:val="bottom"/>
          </w:tcPr>
          <w:p w14:paraId="6796B753" w14:textId="77777777" w:rsidR="008B50F4" w:rsidRPr="001B365A" w:rsidRDefault="008B50F4" w:rsidP="008B50F4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bottom"/>
          </w:tcPr>
          <w:p w14:paraId="581B80FC" w14:textId="3AF4999A" w:rsidR="008B50F4" w:rsidRPr="001B365A" w:rsidRDefault="009D13C8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8B50F4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bottom"/>
          </w:tcPr>
          <w:p w14:paraId="744FAEB2" w14:textId="06FF90FB" w:rsidR="008B50F4" w:rsidRPr="001B365A" w:rsidRDefault="009D13C8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41CFA22A" w14:textId="77777777" w:rsidR="008B50F4" w:rsidRPr="001B365A" w:rsidRDefault="00DC3A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Анкетирование</w:t>
            </w:r>
          </w:p>
        </w:tc>
      </w:tr>
      <w:tr w:rsidR="008B50F4" w:rsidRPr="001B365A" w14:paraId="6865889A" w14:textId="77777777" w:rsidTr="0068471B">
        <w:tc>
          <w:tcPr>
            <w:tcW w:w="959" w:type="dxa"/>
            <w:vAlign w:val="bottom"/>
          </w:tcPr>
          <w:p w14:paraId="1CB76B51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4394" w:type="dxa"/>
            <w:vAlign w:val="bottom"/>
          </w:tcPr>
          <w:p w14:paraId="5D6A58CE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B365A">
              <w:rPr>
                <w:rFonts w:ascii="Times New Roman" w:hAnsi="Times New Roman"/>
                <w:sz w:val="28"/>
                <w:szCs w:val="28"/>
              </w:rPr>
              <w:t>Тематическое исследование «Что для вас значит интернет?»</w:t>
            </w:r>
          </w:p>
        </w:tc>
        <w:tc>
          <w:tcPr>
            <w:tcW w:w="1134" w:type="dxa"/>
            <w:vAlign w:val="bottom"/>
          </w:tcPr>
          <w:p w14:paraId="61D4E506" w14:textId="77777777" w:rsidR="008B50F4" w:rsidRPr="001B365A" w:rsidRDefault="00D43A5A" w:rsidP="008B50F4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0.3</w:t>
            </w:r>
          </w:p>
        </w:tc>
        <w:tc>
          <w:tcPr>
            <w:tcW w:w="992" w:type="dxa"/>
            <w:vAlign w:val="bottom"/>
          </w:tcPr>
          <w:p w14:paraId="535383D7" w14:textId="13058562" w:rsidR="008B50F4" w:rsidRPr="001B365A" w:rsidRDefault="00D43A5A" w:rsidP="009D13C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</w:t>
            </w:r>
            <w:r w:rsidR="009D13C8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.7</w:t>
            </w:r>
          </w:p>
        </w:tc>
        <w:tc>
          <w:tcPr>
            <w:tcW w:w="992" w:type="dxa"/>
            <w:vAlign w:val="bottom"/>
          </w:tcPr>
          <w:p w14:paraId="385E7EBE" w14:textId="12F8CA11" w:rsidR="008B50F4" w:rsidRPr="001B365A" w:rsidRDefault="009D13C8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1E847623" w14:textId="77777777" w:rsidR="008B50F4" w:rsidRPr="001B365A" w:rsidRDefault="00DC3A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Исследование</w:t>
            </w:r>
          </w:p>
        </w:tc>
      </w:tr>
      <w:tr w:rsidR="008B50F4" w:rsidRPr="001B365A" w14:paraId="0558ED1B" w14:textId="77777777" w:rsidTr="0068471B">
        <w:tc>
          <w:tcPr>
            <w:tcW w:w="959" w:type="dxa"/>
            <w:vAlign w:val="bottom"/>
          </w:tcPr>
          <w:p w14:paraId="224139B5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4394" w:type="dxa"/>
            <w:vAlign w:val="bottom"/>
          </w:tcPr>
          <w:p w14:paraId="412C1F8A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B365A">
              <w:rPr>
                <w:rFonts w:ascii="Times New Roman" w:hAnsi="Times New Roman"/>
                <w:sz w:val="28"/>
                <w:szCs w:val="28"/>
              </w:rPr>
              <w:t>«Что такое терроризм»</w:t>
            </w:r>
          </w:p>
        </w:tc>
        <w:tc>
          <w:tcPr>
            <w:tcW w:w="1134" w:type="dxa"/>
            <w:vAlign w:val="bottom"/>
          </w:tcPr>
          <w:p w14:paraId="05CC97DE" w14:textId="77777777" w:rsidR="008B50F4" w:rsidRPr="001B365A" w:rsidRDefault="008B50F4" w:rsidP="008B50F4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bottom"/>
          </w:tcPr>
          <w:p w14:paraId="58900648" w14:textId="46152894" w:rsidR="008B50F4" w:rsidRPr="001B365A" w:rsidRDefault="009D13C8" w:rsidP="008B50F4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8B50F4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bottom"/>
          </w:tcPr>
          <w:p w14:paraId="0BB7873E" w14:textId="7E3CD5E9" w:rsidR="008B50F4" w:rsidRPr="001B365A" w:rsidRDefault="009D13C8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4285055C" w14:textId="77777777" w:rsidR="008B50F4" w:rsidRPr="001B365A" w:rsidRDefault="00DC3A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Беседа</w:t>
            </w:r>
          </w:p>
        </w:tc>
      </w:tr>
      <w:tr w:rsidR="008B50F4" w:rsidRPr="001B365A" w14:paraId="4EEA391D" w14:textId="77777777" w:rsidTr="0068471B">
        <w:tc>
          <w:tcPr>
            <w:tcW w:w="959" w:type="dxa"/>
            <w:vAlign w:val="bottom"/>
          </w:tcPr>
          <w:p w14:paraId="5D87285D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4394" w:type="dxa"/>
            <w:vAlign w:val="bottom"/>
          </w:tcPr>
          <w:p w14:paraId="3F481215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B365A">
              <w:rPr>
                <w:rFonts w:ascii="Times New Roman" w:hAnsi="Times New Roman"/>
                <w:sz w:val="28"/>
                <w:szCs w:val="28"/>
              </w:rPr>
              <w:t>Акция «Письмо водителю»</w:t>
            </w:r>
          </w:p>
        </w:tc>
        <w:tc>
          <w:tcPr>
            <w:tcW w:w="1134" w:type="dxa"/>
            <w:vAlign w:val="bottom"/>
          </w:tcPr>
          <w:p w14:paraId="2C19C307" w14:textId="77777777" w:rsidR="008B50F4" w:rsidRPr="001B365A" w:rsidRDefault="008B50F4" w:rsidP="008B50F4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bottom"/>
          </w:tcPr>
          <w:p w14:paraId="6BE2D637" w14:textId="27DDD58B" w:rsidR="008B50F4" w:rsidRPr="001B365A" w:rsidRDefault="009D13C8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8B50F4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bottom"/>
          </w:tcPr>
          <w:p w14:paraId="69F6823E" w14:textId="09AEDD15" w:rsidR="008B50F4" w:rsidRPr="001B365A" w:rsidRDefault="009D13C8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17E8CC3B" w14:textId="77777777" w:rsidR="008B50F4" w:rsidRPr="001B365A" w:rsidRDefault="00DC3A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Акция</w:t>
            </w:r>
          </w:p>
        </w:tc>
      </w:tr>
      <w:tr w:rsidR="008B50F4" w:rsidRPr="001B365A" w14:paraId="11698D52" w14:textId="77777777" w:rsidTr="0068471B">
        <w:tc>
          <w:tcPr>
            <w:tcW w:w="959" w:type="dxa"/>
            <w:vAlign w:val="bottom"/>
          </w:tcPr>
          <w:p w14:paraId="67F82D0C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4394" w:type="dxa"/>
            <w:vAlign w:val="bottom"/>
          </w:tcPr>
          <w:p w14:paraId="472D29A3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B365A">
              <w:rPr>
                <w:rFonts w:ascii="Times New Roman" w:hAnsi="Times New Roman"/>
                <w:sz w:val="28"/>
                <w:szCs w:val="28"/>
              </w:rPr>
              <w:t>«Опасности вокруг нас»</w:t>
            </w:r>
          </w:p>
        </w:tc>
        <w:tc>
          <w:tcPr>
            <w:tcW w:w="1134" w:type="dxa"/>
            <w:vAlign w:val="bottom"/>
          </w:tcPr>
          <w:p w14:paraId="6C2ED77B" w14:textId="77777777" w:rsidR="008B50F4" w:rsidRPr="001B365A" w:rsidRDefault="00BA3203" w:rsidP="008B50F4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0.3</w:t>
            </w:r>
          </w:p>
        </w:tc>
        <w:tc>
          <w:tcPr>
            <w:tcW w:w="992" w:type="dxa"/>
            <w:vAlign w:val="bottom"/>
          </w:tcPr>
          <w:p w14:paraId="1A32C1AE" w14:textId="6FAF006D" w:rsidR="008B50F4" w:rsidRPr="001B365A" w:rsidRDefault="00BA3203" w:rsidP="009D13C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</w:t>
            </w:r>
            <w:r w:rsidR="009D13C8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.7</w:t>
            </w:r>
          </w:p>
        </w:tc>
        <w:tc>
          <w:tcPr>
            <w:tcW w:w="992" w:type="dxa"/>
            <w:vAlign w:val="bottom"/>
          </w:tcPr>
          <w:p w14:paraId="12999D56" w14:textId="62CD5CD6" w:rsidR="008B50F4" w:rsidRPr="001B365A" w:rsidRDefault="009D13C8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36C9CB70" w14:textId="77777777" w:rsidR="008B50F4" w:rsidRPr="001B365A" w:rsidRDefault="00DC3A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Беседа</w:t>
            </w:r>
          </w:p>
        </w:tc>
      </w:tr>
      <w:tr w:rsidR="008B50F4" w:rsidRPr="001B365A" w14:paraId="365AD7B1" w14:textId="77777777" w:rsidTr="0068471B">
        <w:tc>
          <w:tcPr>
            <w:tcW w:w="959" w:type="dxa"/>
            <w:vAlign w:val="bottom"/>
          </w:tcPr>
          <w:p w14:paraId="2A4CBA15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4394" w:type="dxa"/>
            <w:vAlign w:val="bottom"/>
          </w:tcPr>
          <w:p w14:paraId="770E016D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B365A">
              <w:rPr>
                <w:rFonts w:ascii="Times New Roman" w:hAnsi="Times New Roman"/>
                <w:sz w:val="28"/>
                <w:szCs w:val="28"/>
              </w:rPr>
              <w:t>«Мой дом – моя крепость?»</w:t>
            </w:r>
          </w:p>
        </w:tc>
        <w:tc>
          <w:tcPr>
            <w:tcW w:w="1134" w:type="dxa"/>
            <w:vAlign w:val="bottom"/>
          </w:tcPr>
          <w:p w14:paraId="1773D134" w14:textId="77777777" w:rsidR="008B50F4" w:rsidRPr="001B365A" w:rsidRDefault="008B50F4" w:rsidP="008B50F4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bottom"/>
          </w:tcPr>
          <w:p w14:paraId="2C972676" w14:textId="3273CFAC" w:rsidR="008B50F4" w:rsidRPr="001B365A" w:rsidRDefault="009D13C8" w:rsidP="008B50F4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8B50F4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bottom"/>
          </w:tcPr>
          <w:p w14:paraId="4DBC8127" w14:textId="7E7087E5" w:rsidR="008B50F4" w:rsidRPr="001B365A" w:rsidRDefault="009D13C8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51BD2FA3" w14:textId="77777777" w:rsidR="008B50F4" w:rsidRPr="001B365A" w:rsidRDefault="00DC3A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Беседа - игра</w:t>
            </w:r>
          </w:p>
        </w:tc>
      </w:tr>
      <w:tr w:rsidR="008B50F4" w:rsidRPr="001B365A" w14:paraId="3E663623" w14:textId="77777777" w:rsidTr="0068471B">
        <w:tc>
          <w:tcPr>
            <w:tcW w:w="959" w:type="dxa"/>
            <w:vAlign w:val="bottom"/>
          </w:tcPr>
          <w:p w14:paraId="23D9E551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4394" w:type="dxa"/>
            <w:vAlign w:val="bottom"/>
          </w:tcPr>
          <w:p w14:paraId="52ECDCC6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B365A">
              <w:rPr>
                <w:rFonts w:ascii="Times New Roman" w:hAnsi="Times New Roman"/>
                <w:sz w:val="28"/>
                <w:szCs w:val="28"/>
              </w:rPr>
              <w:t>«Мы в ответе за свои поступки»</w:t>
            </w:r>
          </w:p>
        </w:tc>
        <w:tc>
          <w:tcPr>
            <w:tcW w:w="1134" w:type="dxa"/>
            <w:vAlign w:val="bottom"/>
          </w:tcPr>
          <w:p w14:paraId="7BE2AB6D" w14:textId="77777777" w:rsidR="008B50F4" w:rsidRPr="001B365A" w:rsidRDefault="008B50F4" w:rsidP="008B50F4">
            <w:pPr>
              <w:spacing w:before="30" w:after="30"/>
              <w:ind w:left="30" w:right="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2" w:type="dxa"/>
            <w:vAlign w:val="bottom"/>
          </w:tcPr>
          <w:p w14:paraId="63DA09E5" w14:textId="402F1982" w:rsidR="008B50F4" w:rsidRPr="001B365A" w:rsidRDefault="009D13C8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0</w:t>
            </w:r>
            <w:r w:rsidR="008B50F4"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,7</w:t>
            </w:r>
          </w:p>
        </w:tc>
        <w:tc>
          <w:tcPr>
            <w:tcW w:w="992" w:type="dxa"/>
            <w:vAlign w:val="bottom"/>
          </w:tcPr>
          <w:p w14:paraId="3744CCE4" w14:textId="12C4F28C" w:rsidR="008B50F4" w:rsidRPr="001B365A" w:rsidRDefault="009D13C8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6C742111" w14:textId="77777777" w:rsidR="008B50F4" w:rsidRPr="001B365A" w:rsidRDefault="00DC3A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Беседа</w:t>
            </w:r>
          </w:p>
        </w:tc>
      </w:tr>
      <w:tr w:rsidR="008B50F4" w:rsidRPr="001B365A" w14:paraId="3D709142" w14:textId="77777777" w:rsidTr="0068471B">
        <w:tc>
          <w:tcPr>
            <w:tcW w:w="959" w:type="dxa"/>
            <w:vAlign w:val="bottom"/>
          </w:tcPr>
          <w:p w14:paraId="169B972E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4394" w:type="dxa"/>
            <w:vAlign w:val="bottom"/>
          </w:tcPr>
          <w:p w14:paraId="5C7EAF89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«Правонарушения как результат вредных привычек»</w:t>
            </w:r>
          </w:p>
        </w:tc>
        <w:tc>
          <w:tcPr>
            <w:tcW w:w="1134" w:type="dxa"/>
            <w:vAlign w:val="bottom"/>
          </w:tcPr>
          <w:p w14:paraId="4852D39B" w14:textId="629F1B9C" w:rsidR="008B50F4" w:rsidRPr="001B365A" w:rsidRDefault="008B50F4" w:rsidP="009D13C8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0,</w:t>
            </w:r>
            <w:r w:rsidR="009D13C8"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vAlign w:val="bottom"/>
          </w:tcPr>
          <w:p w14:paraId="01C38219" w14:textId="28A97F14" w:rsidR="008B50F4" w:rsidRPr="001B365A" w:rsidRDefault="009D13C8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8B50F4"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,7</w:t>
            </w:r>
          </w:p>
        </w:tc>
        <w:tc>
          <w:tcPr>
            <w:tcW w:w="992" w:type="dxa"/>
            <w:vAlign w:val="bottom"/>
          </w:tcPr>
          <w:p w14:paraId="1B10DC30" w14:textId="17F7EAFB" w:rsidR="008B50F4" w:rsidRPr="001B365A" w:rsidRDefault="009D13C8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350A7F07" w14:textId="77777777" w:rsidR="008B50F4" w:rsidRPr="001B365A" w:rsidRDefault="00DC3A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Беседа</w:t>
            </w:r>
          </w:p>
        </w:tc>
      </w:tr>
      <w:tr w:rsidR="008B50F4" w:rsidRPr="001B365A" w14:paraId="5294D8D2" w14:textId="77777777" w:rsidTr="0068471B">
        <w:tc>
          <w:tcPr>
            <w:tcW w:w="959" w:type="dxa"/>
            <w:vAlign w:val="bottom"/>
          </w:tcPr>
          <w:p w14:paraId="72947656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4394" w:type="dxa"/>
            <w:vAlign w:val="bottom"/>
          </w:tcPr>
          <w:p w14:paraId="71C2BBCB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B365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Социальный видеоролик про профилактике ДТП «Берегите нас!»</w:t>
            </w:r>
          </w:p>
        </w:tc>
        <w:tc>
          <w:tcPr>
            <w:tcW w:w="1134" w:type="dxa"/>
            <w:vAlign w:val="bottom"/>
          </w:tcPr>
          <w:p w14:paraId="6EA80843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bottom"/>
          </w:tcPr>
          <w:p w14:paraId="5139319E" w14:textId="2ADE96BB" w:rsidR="008B50F4" w:rsidRPr="001B365A" w:rsidRDefault="009D13C8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vAlign w:val="bottom"/>
          </w:tcPr>
          <w:p w14:paraId="4ADC6567" w14:textId="6E1B8F14" w:rsidR="008B50F4" w:rsidRPr="001B365A" w:rsidRDefault="009D13C8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14:paraId="635CEB7E" w14:textId="77777777" w:rsidR="008B50F4" w:rsidRPr="001B365A" w:rsidRDefault="00DC3A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Просмотр фильма</w:t>
            </w:r>
          </w:p>
        </w:tc>
      </w:tr>
      <w:tr w:rsidR="008B50F4" w:rsidRPr="001B365A" w14:paraId="2CC2C5CD" w14:textId="77777777" w:rsidTr="0068471B">
        <w:tc>
          <w:tcPr>
            <w:tcW w:w="959" w:type="dxa"/>
            <w:vAlign w:val="bottom"/>
          </w:tcPr>
          <w:p w14:paraId="13DC3A13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4394" w:type="dxa"/>
            <w:vAlign w:val="bottom"/>
          </w:tcPr>
          <w:p w14:paraId="7C7A157C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Воспитательная работа на каникулах</w:t>
            </w:r>
          </w:p>
        </w:tc>
        <w:tc>
          <w:tcPr>
            <w:tcW w:w="1134" w:type="dxa"/>
            <w:vAlign w:val="bottom"/>
          </w:tcPr>
          <w:p w14:paraId="299EAE0A" w14:textId="6EBA8BB7" w:rsidR="008B50F4" w:rsidRPr="001B365A" w:rsidRDefault="009D13C8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bottom"/>
          </w:tcPr>
          <w:p w14:paraId="03853697" w14:textId="53E3ADB3" w:rsidR="008B50F4" w:rsidRPr="001B365A" w:rsidRDefault="009D13C8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92" w:type="dxa"/>
            <w:vAlign w:val="bottom"/>
          </w:tcPr>
          <w:p w14:paraId="5D9857E1" w14:textId="6780DA71" w:rsidR="008B50F4" w:rsidRPr="001B365A" w:rsidRDefault="009D13C8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18" w:type="dxa"/>
          </w:tcPr>
          <w:p w14:paraId="675E05EE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</w:p>
        </w:tc>
      </w:tr>
      <w:tr w:rsidR="008B50F4" w:rsidRPr="001B365A" w14:paraId="40B916EB" w14:textId="77777777" w:rsidTr="0068471B">
        <w:tc>
          <w:tcPr>
            <w:tcW w:w="959" w:type="dxa"/>
            <w:vAlign w:val="bottom"/>
          </w:tcPr>
          <w:p w14:paraId="23DB4977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4394" w:type="dxa"/>
            <w:vAlign w:val="bottom"/>
          </w:tcPr>
          <w:p w14:paraId="0C59DE73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Итоговое занятие</w:t>
            </w:r>
          </w:p>
        </w:tc>
        <w:tc>
          <w:tcPr>
            <w:tcW w:w="1134" w:type="dxa"/>
            <w:vAlign w:val="bottom"/>
          </w:tcPr>
          <w:p w14:paraId="33E67AC6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vAlign w:val="bottom"/>
          </w:tcPr>
          <w:p w14:paraId="0AA5E80F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vAlign w:val="bottom"/>
          </w:tcPr>
          <w:p w14:paraId="50F59984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14:paraId="2FC17F8B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</w:p>
        </w:tc>
      </w:tr>
      <w:tr w:rsidR="008B50F4" w:rsidRPr="001B365A" w14:paraId="0DB93FB1" w14:textId="77777777" w:rsidTr="0068471B">
        <w:tc>
          <w:tcPr>
            <w:tcW w:w="959" w:type="dxa"/>
            <w:vAlign w:val="bottom"/>
          </w:tcPr>
          <w:p w14:paraId="0A4F7224" w14:textId="77777777" w:rsidR="008B50F4" w:rsidRPr="001B365A" w:rsidRDefault="008B50F4" w:rsidP="008B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Align w:val="bottom"/>
          </w:tcPr>
          <w:p w14:paraId="0882DE1D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1134" w:type="dxa"/>
            <w:vAlign w:val="bottom"/>
          </w:tcPr>
          <w:p w14:paraId="5AE48A43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14:paraId="50F40DEB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14:paraId="45621186" w14:textId="57B15F98" w:rsidR="008B50F4" w:rsidRPr="001B365A" w:rsidRDefault="009D13C8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365A">
              <w:rPr>
                <w:rFonts w:ascii="Times New Roman" w:eastAsia="Times New Roman" w:hAnsi="Times New Roman" w:cs="Times New Roman"/>
                <w:sz w:val="28"/>
                <w:szCs w:val="28"/>
              </w:rPr>
              <w:t>108</w:t>
            </w:r>
          </w:p>
        </w:tc>
        <w:tc>
          <w:tcPr>
            <w:tcW w:w="1418" w:type="dxa"/>
          </w:tcPr>
          <w:p w14:paraId="77A52294" w14:textId="77777777" w:rsidR="008B50F4" w:rsidRPr="001B365A" w:rsidRDefault="008B50F4" w:rsidP="008B50F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</w:p>
        </w:tc>
      </w:tr>
    </w:tbl>
    <w:p w14:paraId="3D67A83C" w14:textId="77777777" w:rsidR="009C7F27" w:rsidRPr="001B365A" w:rsidRDefault="009C7F27" w:rsidP="00A02991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1B365A">
        <w:rPr>
          <w:rFonts w:ascii="Times New Roman" w:hAnsi="Times New Roman" w:cs="Times New Roman"/>
          <w:color w:val="auto"/>
        </w:rPr>
        <w:t>Содержание уче</w:t>
      </w:r>
      <w:r w:rsidR="007C1EC6" w:rsidRPr="001B365A">
        <w:rPr>
          <w:rFonts w:ascii="Times New Roman" w:hAnsi="Times New Roman" w:cs="Times New Roman"/>
          <w:color w:val="auto"/>
        </w:rPr>
        <w:t>бного плана</w:t>
      </w:r>
      <w:r w:rsidRPr="001B365A">
        <w:rPr>
          <w:rFonts w:ascii="Times New Roman" w:hAnsi="Times New Roman" w:cs="Times New Roman"/>
          <w:color w:val="auto"/>
        </w:rPr>
        <w:t>.</w:t>
      </w:r>
    </w:p>
    <w:p w14:paraId="007DCDA8" w14:textId="77777777" w:rsidR="00EB212E" w:rsidRPr="001B365A" w:rsidRDefault="00EB212E" w:rsidP="00230B8F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0C81DAFA" w14:textId="6FE6FF4B" w:rsidR="00B86D4A" w:rsidRPr="001B365A" w:rsidRDefault="003A39CC" w:rsidP="007631DD">
      <w:pPr>
        <w:pStyle w:val="a8"/>
        <w:numPr>
          <w:ilvl w:val="0"/>
          <w:numId w:val="1"/>
        </w:num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1B365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«</w:t>
      </w:r>
      <w:r w:rsidR="00723CF7" w:rsidRPr="001B365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Школа волонтеров</w:t>
      </w:r>
      <w:r w:rsidR="00B86D4A" w:rsidRPr="001B365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»</w:t>
      </w:r>
      <w:r w:rsidR="00A45824" w:rsidRPr="001B365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en-US"/>
        </w:rPr>
        <w:t>(</w:t>
      </w:r>
      <w:r w:rsidR="009D13C8" w:rsidRPr="001B365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5</w:t>
      </w:r>
      <w:r w:rsidR="00E26FFC" w:rsidRPr="001B365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час</w:t>
      </w:r>
      <w:r w:rsidR="00E242A0" w:rsidRPr="001B365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ов)</w:t>
      </w:r>
    </w:p>
    <w:p w14:paraId="179CD484" w14:textId="77777777" w:rsidR="00B86D4A" w:rsidRPr="001B365A" w:rsidRDefault="00B86D4A" w:rsidP="00B86D4A">
      <w:pPr>
        <w:pStyle w:val="a8"/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Теория </w:t>
      </w:r>
    </w:p>
    <w:p w14:paraId="50B502C9" w14:textId="77777777" w:rsidR="00B86D4A" w:rsidRPr="001B365A" w:rsidRDefault="00514541" w:rsidP="003A39CC">
      <w:pPr>
        <w:pStyle w:val="a9"/>
        <w:rPr>
          <w:rFonts w:ascii="Times New Roman" w:hAnsi="Times New Roman"/>
          <w:sz w:val="28"/>
          <w:szCs w:val="28"/>
        </w:rPr>
      </w:pPr>
      <w:r w:rsidRPr="001B365A">
        <w:rPr>
          <w:rStyle w:val="c0"/>
          <w:rFonts w:ascii="Times New Roman" w:hAnsi="Times New Roman"/>
          <w:sz w:val="28"/>
          <w:szCs w:val="28"/>
        </w:rPr>
        <w:t xml:space="preserve">Введение в программу. </w:t>
      </w:r>
      <w:r w:rsidR="003663F2" w:rsidRPr="001B365A">
        <w:rPr>
          <w:rFonts w:ascii="Times New Roman" w:hAnsi="Times New Roman"/>
          <w:sz w:val="28"/>
          <w:szCs w:val="28"/>
          <w:shd w:val="clear" w:color="auto" w:fill="FFFFFF"/>
        </w:rPr>
        <w:t>Организационное заседание «</w:t>
      </w:r>
      <w:r w:rsidR="00593E53" w:rsidRPr="001B365A">
        <w:rPr>
          <w:rFonts w:ascii="Times New Roman" w:hAnsi="Times New Roman"/>
          <w:sz w:val="28"/>
          <w:szCs w:val="28"/>
          <w:shd w:val="clear" w:color="auto" w:fill="FFFFFF"/>
        </w:rPr>
        <w:t xml:space="preserve"> Мы–</w:t>
      </w:r>
      <w:r w:rsidR="003663F2" w:rsidRPr="001B365A">
        <w:rPr>
          <w:rFonts w:ascii="Times New Roman" w:hAnsi="Times New Roman"/>
          <w:sz w:val="28"/>
          <w:szCs w:val="28"/>
          <w:shd w:val="clear" w:color="auto" w:fill="FFFFFF"/>
        </w:rPr>
        <w:t xml:space="preserve"> волонтёр</w:t>
      </w:r>
      <w:r w:rsidR="00593E53" w:rsidRPr="001B365A">
        <w:rPr>
          <w:rFonts w:ascii="Times New Roman" w:hAnsi="Times New Roman"/>
          <w:sz w:val="28"/>
          <w:szCs w:val="28"/>
          <w:shd w:val="clear" w:color="auto" w:fill="FFFFFF"/>
        </w:rPr>
        <w:t xml:space="preserve">ы </w:t>
      </w:r>
      <w:r w:rsidR="003663F2" w:rsidRPr="001B365A">
        <w:rPr>
          <w:rFonts w:ascii="Times New Roman" w:hAnsi="Times New Roman"/>
          <w:sz w:val="28"/>
          <w:szCs w:val="28"/>
          <w:shd w:val="clear" w:color="auto" w:fill="FFFFFF"/>
        </w:rPr>
        <w:t xml:space="preserve">». Значение волонтёрского движения. «Кто такие волонтеры?» Возникновение и развитие волонтёрского движения. Мифы о волонтёрстве. Кодекс волонтёров. Составление плана работы. Распределение поручений. Международное добровольчество. </w:t>
      </w:r>
      <w:r w:rsidR="003663F2" w:rsidRPr="001B365A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Деятельность основных международных волонтёрских </w:t>
      </w:r>
      <w:r w:rsidR="00723CF7" w:rsidRPr="001B365A">
        <w:rPr>
          <w:rFonts w:ascii="Times New Roman" w:hAnsi="Times New Roman"/>
          <w:sz w:val="28"/>
          <w:szCs w:val="28"/>
          <w:shd w:val="clear" w:color="auto" w:fill="FFFFFF"/>
        </w:rPr>
        <w:t>программ</w:t>
      </w:r>
      <w:r w:rsidR="00723CF7" w:rsidRPr="001B365A">
        <w:rPr>
          <w:sz w:val="28"/>
          <w:szCs w:val="28"/>
          <w:shd w:val="clear" w:color="auto" w:fill="FFFFFF"/>
        </w:rPr>
        <w:t>.</w:t>
      </w:r>
      <w:r w:rsidR="00D043E4" w:rsidRPr="001B365A">
        <w:rPr>
          <w:sz w:val="28"/>
          <w:szCs w:val="28"/>
          <w:shd w:val="clear" w:color="auto" w:fill="FFFFFF"/>
        </w:rPr>
        <w:t xml:space="preserve"> </w:t>
      </w:r>
      <w:r w:rsidR="000A14F7" w:rsidRPr="001B365A">
        <w:rPr>
          <w:rStyle w:val="c0"/>
          <w:rFonts w:ascii="Times New Roman" w:hAnsi="Times New Roman"/>
          <w:sz w:val="28"/>
          <w:szCs w:val="28"/>
        </w:rPr>
        <w:t>Правила</w:t>
      </w:r>
      <w:r w:rsidRPr="001B365A">
        <w:rPr>
          <w:rStyle w:val="c0"/>
          <w:rFonts w:ascii="Times New Roman" w:hAnsi="Times New Roman"/>
          <w:sz w:val="28"/>
          <w:szCs w:val="28"/>
        </w:rPr>
        <w:t xml:space="preserve"> поведения на занятиях. Тестирование.</w:t>
      </w:r>
      <w:r w:rsidRPr="001B365A">
        <w:rPr>
          <w:rFonts w:ascii="Times New Roman" w:eastAsia="Times New Roman" w:hAnsi="Times New Roman"/>
          <w:sz w:val="28"/>
          <w:szCs w:val="28"/>
        </w:rPr>
        <w:t>ТБ.</w:t>
      </w:r>
      <w:r w:rsidR="00BC7735" w:rsidRPr="001B365A">
        <w:rPr>
          <w:rFonts w:ascii="Times New Roman" w:eastAsia="Times New Roman" w:hAnsi="Times New Roman"/>
          <w:sz w:val="28"/>
          <w:szCs w:val="28"/>
        </w:rPr>
        <w:t xml:space="preserve"> Материала и принадлежности, дополнительный материал.</w:t>
      </w:r>
    </w:p>
    <w:p w14:paraId="2D80CA8C" w14:textId="77777777" w:rsidR="00BC7735" w:rsidRPr="001B365A" w:rsidRDefault="00BC7735" w:rsidP="00230B8F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Практика</w:t>
      </w:r>
    </w:p>
    <w:p w14:paraId="09FF254D" w14:textId="77777777" w:rsidR="00E242A0" w:rsidRPr="001B365A" w:rsidRDefault="003A39CC" w:rsidP="00E242A0">
      <w:pPr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>Практика: Анкетирование</w:t>
      </w:r>
      <w:r w:rsidR="00E242A0" w:rsidRPr="001B365A">
        <w:rPr>
          <w:rFonts w:ascii="Times New Roman" w:hAnsi="Times New Roman" w:cs="Times New Roman"/>
          <w:sz w:val="28"/>
          <w:szCs w:val="28"/>
        </w:rPr>
        <w:t>, оформление стенгазеты.</w:t>
      </w:r>
    </w:p>
    <w:p w14:paraId="0E4A62B4" w14:textId="77777777" w:rsidR="00EA7CC9" w:rsidRPr="001B365A" w:rsidRDefault="00EA7CC9" w:rsidP="00E242A0">
      <w:pPr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Темы: « Я – волонтер», « Встреча с волонтерами города», </w:t>
      </w:r>
      <w:r w:rsidR="00374C57" w:rsidRPr="001B365A">
        <w:rPr>
          <w:rFonts w:ascii="Times New Roman" w:hAnsi="Times New Roman" w:cs="Times New Roman"/>
          <w:sz w:val="28"/>
          <w:szCs w:val="28"/>
        </w:rPr>
        <w:t>« Эмблема название, оформление стенгазеты»</w:t>
      </w:r>
    </w:p>
    <w:p w14:paraId="3530452C" w14:textId="6B7DE2B6" w:rsidR="00733769" w:rsidRPr="001B365A" w:rsidRDefault="00733769" w:rsidP="00E242A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/>
          <w:bCs/>
          <w:sz w:val="28"/>
          <w:szCs w:val="28"/>
        </w:rPr>
        <w:t>1 блок «Добрые сердца»</w:t>
      </w:r>
      <w:r w:rsidR="00E242A0" w:rsidRPr="001B365A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r w:rsidR="009D13C8" w:rsidRPr="001B365A">
        <w:rPr>
          <w:rFonts w:ascii="Times New Roman" w:eastAsia="Times New Roman" w:hAnsi="Times New Roman" w:cs="Times New Roman"/>
          <w:sz w:val="28"/>
          <w:szCs w:val="28"/>
        </w:rPr>
        <w:t>21 час</w:t>
      </w:r>
      <w:r w:rsidR="00EA7CC9" w:rsidRPr="001B365A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540F8422" w14:textId="77777777" w:rsidR="00374C57" w:rsidRPr="001B365A" w:rsidRDefault="00733769" w:rsidP="00EA7CC9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1B365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Теори</w:t>
      </w:r>
      <w:r w:rsidR="00EA7CC9" w:rsidRPr="001B365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я</w:t>
      </w:r>
    </w:p>
    <w:p w14:paraId="2DF9E67D" w14:textId="77777777" w:rsidR="00EA7CC9" w:rsidRPr="001B365A" w:rsidRDefault="00E242A0" w:rsidP="00EA7CC9">
      <w:pPr>
        <w:shd w:val="clear" w:color="auto" w:fill="FFFFFF"/>
        <w:spacing w:after="0" w:line="330" w:lineRule="atLeast"/>
        <w:textAlignment w:val="baseline"/>
        <w:rPr>
          <w:rFonts w:ascii="Times New Roman" w:hAnsi="Times New Roman" w:cs="Times New Roman"/>
          <w:sz w:val="28"/>
          <w:szCs w:val="28"/>
          <w:u w:val="single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Обсуждение актуальных социальных проблем современного общества. </w:t>
      </w:r>
      <w:r w:rsidR="00733769" w:rsidRPr="001B365A">
        <w:rPr>
          <w:rFonts w:ascii="Times New Roman" w:hAnsi="Times New Roman" w:cs="Times New Roman"/>
          <w:sz w:val="28"/>
          <w:szCs w:val="28"/>
        </w:rPr>
        <w:t xml:space="preserve">Обучающиеся определяют круг людей, нуждающихся в заботе и внимании </w:t>
      </w:r>
      <w:r w:rsidR="00CD57DE" w:rsidRPr="001B365A">
        <w:rPr>
          <w:rFonts w:ascii="Times New Roman" w:hAnsi="Times New Roman" w:cs="Times New Roman"/>
          <w:sz w:val="28"/>
          <w:szCs w:val="28"/>
        </w:rPr>
        <w:t>— это</w:t>
      </w:r>
      <w:r w:rsidR="00733769" w:rsidRPr="001B365A">
        <w:rPr>
          <w:rFonts w:ascii="Times New Roman" w:hAnsi="Times New Roman" w:cs="Times New Roman"/>
          <w:sz w:val="28"/>
          <w:szCs w:val="28"/>
        </w:rPr>
        <w:t xml:space="preserve"> дети с ограниченными </w:t>
      </w:r>
      <w:r w:rsidR="00CD57DE" w:rsidRPr="001B365A">
        <w:rPr>
          <w:rFonts w:ascii="Times New Roman" w:hAnsi="Times New Roman" w:cs="Times New Roman"/>
          <w:sz w:val="28"/>
          <w:szCs w:val="28"/>
        </w:rPr>
        <w:t>возможностями, пожилые</w:t>
      </w:r>
      <w:r w:rsidR="00733769" w:rsidRPr="001B365A">
        <w:rPr>
          <w:rFonts w:ascii="Times New Roman" w:hAnsi="Times New Roman" w:cs="Times New Roman"/>
          <w:sz w:val="28"/>
          <w:szCs w:val="28"/>
        </w:rPr>
        <w:t xml:space="preserve"> люди. </w:t>
      </w:r>
      <w:r w:rsidR="00EA7CC9" w:rsidRPr="001B365A">
        <w:rPr>
          <w:rFonts w:ascii="Times New Roman" w:hAnsi="Times New Roman" w:cs="Times New Roman"/>
          <w:sz w:val="28"/>
          <w:szCs w:val="28"/>
        </w:rPr>
        <w:t xml:space="preserve"> Знакомство с разными категориями граждан, оказавшихся в ТЖС.</w:t>
      </w:r>
    </w:p>
    <w:p w14:paraId="1B54FE90" w14:textId="77777777" w:rsidR="00E242A0" w:rsidRPr="001B365A" w:rsidRDefault="00EA7CC9" w:rsidP="00733769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1B365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Практика</w:t>
      </w:r>
    </w:p>
    <w:p w14:paraId="55EEE2A7" w14:textId="77777777" w:rsidR="00393656" w:rsidRPr="001B365A" w:rsidRDefault="00733769" w:rsidP="00733769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>Волонтёры оказывают им адресную помощь, на практике реализуют знания, полученные ими в период подготовки.</w:t>
      </w:r>
    </w:p>
    <w:p w14:paraId="1F778259" w14:textId="77777777" w:rsidR="00E242A0" w:rsidRPr="001B365A" w:rsidRDefault="00E242A0" w:rsidP="00E242A0">
      <w:pPr>
        <w:shd w:val="clear" w:color="auto" w:fill="FFFFFF"/>
        <w:tabs>
          <w:tab w:val="left" w:pos="1890"/>
        </w:tabs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1B365A">
        <w:rPr>
          <w:rFonts w:ascii="Times New Roman" w:hAnsi="Times New Roman" w:cs="Times New Roman"/>
          <w:sz w:val="28"/>
          <w:szCs w:val="28"/>
        </w:rPr>
        <w:t>Участие в благотворительных акциях</w:t>
      </w:r>
      <w:r w:rsidR="00374C57" w:rsidRPr="001B365A">
        <w:rPr>
          <w:rFonts w:ascii="Times New Roman" w:hAnsi="Times New Roman" w:cs="Times New Roman"/>
          <w:sz w:val="28"/>
          <w:szCs w:val="28"/>
        </w:rPr>
        <w:t>, тренингах, круглых столах, играх, беседах.</w:t>
      </w:r>
    </w:p>
    <w:p w14:paraId="79DEF6B6" w14:textId="77777777" w:rsidR="00733769" w:rsidRPr="001B365A" w:rsidRDefault="00733769" w:rsidP="00733769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 xml:space="preserve">Выполнение </w:t>
      </w:r>
      <w:r w:rsidR="00EA7CC9" w:rsidRPr="001B365A">
        <w:rPr>
          <w:rFonts w:ascii="Times New Roman" w:eastAsia="Times New Roman" w:hAnsi="Times New Roman" w:cs="Times New Roman"/>
          <w:sz w:val="28"/>
          <w:szCs w:val="28"/>
        </w:rPr>
        <w:t>открыток, стенгазет,</w:t>
      </w:r>
      <w:r w:rsidR="00D043E4" w:rsidRPr="001B36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A7CC9" w:rsidRPr="001B365A">
        <w:rPr>
          <w:rFonts w:ascii="Times New Roman" w:eastAsia="Times New Roman" w:hAnsi="Times New Roman" w:cs="Times New Roman"/>
          <w:sz w:val="28"/>
          <w:szCs w:val="28"/>
        </w:rPr>
        <w:t>буклетов.</w:t>
      </w:r>
    </w:p>
    <w:p w14:paraId="29A4F41E" w14:textId="77777777" w:rsidR="00733769" w:rsidRPr="001B365A" w:rsidRDefault="00374C57" w:rsidP="00230B8F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Темы: Акция к дню пожилого человека «Доброта в детской ладошке»,  « Что я знаю о донорстве», « Рождественский подарок ребенку – инвалиду», организация акции « Белая Ленточка» ( декада инвалидов),</w:t>
      </w:r>
      <w:r w:rsidR="00CD57DE" w:rsidRPr="001B365A">
        <w:rPr>
          <w:rFonts w:ascii="Times New Roman" w:eastAsia="Times New Roman" w:hAnsi="Times New Roman" w:cs="Times New Roman"/>
          <w:sz w:val="28"/>
          <w:szCs w:val="28"/>
        </w:rPr>
        <w:t xml:space="preserve"> « Новогодняя игрушка», « Подари улыбку детям», « Поздравь ветерана», «Дарим добро», « Неизвестный солдат», « Георгиевская ленточка», « Бессмертный </w:t>
      </w:r>
      <w:r w:rsidR="00D043E4" w:rsidRPr="001B365A">
        <w:rPr>
          <w:rFonts w:ascii="Times New Roman" w:eastAsia="Times New Roman" w:hAnsi="Times New Roman" w:cs="Times New Roman"/>
          <w:sz w:val="28"/>
          <w:szCs w:val="28"/>
        </w:rPr>
        <w:t>полк». Буклет в защиту бездомных</w:t>
      </w:r>
      <w:r w:rsidR="00CD57DE" w:rsidRPr="001B365A">
        <w:rPr>
          <w:rFonts w:ascii="Times New Roman" w:eastAsia="Times New Roman" w:hAnsi="Times New Roman" w:cs="Times New Roman"/>
          <w:sz w:val="28"/>
          <w:szCs w:val="28"/>
        </w:rPr>
        <w:t xml:space="preserve"> жи</w:t>
      </w:r>
      <w:r w:rsidR="00D043E4" w:rsidRPr="001B365A">
        <w:rPr>
          <w:rFonts w:ascii="Times New Roman" w:eastAsia="Times New Roman" w:hAnsi="Times New Roman" w:cs="Times New Roman"/>
          <w:sz w:val="28"/>
          <w:szCs w:val="28"/>
        </w:rPr>
        <w:t>вотных</w:t>
      </w:r>
      <w:r w:rsidR="00CD57DE" w:rsidRPr="001B365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50EA2D7" w14:textId="77777777" w:rsidR="00374C57" w:rsidRPr="001B365A" w:rsidRDefault="00374C57" w:rsidP="00230B8F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13394587" w14:textId="66F459C7" w:rsidR="00D40E1F" w:rsidRPr="001B365A" w:rsidRDefault="00CD57DE" w:rsidP="005A5BF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 блок </w:t>
      </w:r>
      <w:r w:rsidR="00A32692" w:rsidRPr="001B365A">
        <w:rPr>
          <w:rFonts w:ascii="Times New Roman" w:eastAsia="Times New Roman" w:hAnsi="Times New Roman" w:cs="Times New Roman"/>
          <w:b/>
          <w:bCs/>
          <w:sz w:val="28"/>
          <w:szCs w:val="28"/>
        </w:rPr>
        <w:t>«Здоровый</w:t>
      </w:r>
      <w:r w:rsidRPr="001B365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образ жизни»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(</w:t>
      </w:r>
      <w:r w:rsidR="009D13C8" w:rsidRPr="001B365A">
        <w:rPr>
          <w:rFonts w:ascii="Times New Roman" w:eastAsia="Times New Roman" w:hAnsi="Times New Roman" w:cs="Times New Roman"/>
          <w:sz w:val="28"/>
          <w:szCs w:val="28"/>
        </w:rPr>
        <w:t>22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 xml:space="preserve"> часа)</w:t>
      </w:r>
    </w:p>
    <w:p w14:paraId="7ABD0D24" w14:textId="77777777" w:rsidR="00BD64BA" w:rsidRPr="001B365A" w:rsidRDefault="004F7B80" w:rsidP="00BD64BA">
      <w:pPr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1B365A">
        <w:rPr>
          <w:rFonts w:ascii="Times New Roman" w:hAnsi="Times New Roman" w:cs="Times New Roman"/>
          <w:b/>
          <w:sz w:val="28"/>
          <w:szCs w:val="28"/>
        </w:rPr>
        <w:t>Теория</w:t>
      </w:r>
      <w:r w:rsidR="00BD64BA" w:rsidRPr="001B365A">
        <w:rPr>
          <w:rFonts w:ascii="Times New Roman" w:hAnsi="Times New Roman" w:cs="Times New Roman"/>
          <w:b/>
          <w:sz w:val="28"/>
          <w:szCs w:val="28"/>
        </w:rPr>
        <w:tab/>
      </w:r>
    </w:p>
    <w:p w14:paraId="3ABDD1BE" w14:textId="77777777" w:rsidR="00BD64BA" w:rsidRPr="001B365A" w:rsidRDefault="00BD64BA" w:rsidP="00BD64B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>Пропаганда, реклама ЗОЖ, занятий спортом. Содействие утверждению в жизни современного общества идей добра и красоты, духовного и физического совершенствования детей и подростков.</w:t>
      </w:r>
    </w:p>
    <w:p w14:paraId="4FF63782" w14:textId="77777777" w:rsidR="004F7B80" w:rsidRPr="001B365A" w:rsidRDefault="004F7B80" w:rsidP="00BD64BA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365A">
        <w:rPr>
          <w:rFonts w:ascii="Times New Roman" w:hAnsi="Times New Roman" w:cs="Times New Roman"/>
          <w:b/>
          <w:sz w:val="28"/>
          <w:szCs w:val="28"/>
        </w:rPr>
        <w:t>Практика</w:t>
      </w:r>
    </w:p>
    <w:p w14:paraId="0535FCBD" w14:textId="77777777" w:rsidR="00BD64BA" w:rsidRPr="001B365A" w:rsidRDefault="00BD64BA" w:rsidP="00A32692">
      <w:pPr>
        <w:shd w:val="clear" w:color="auto" w:fill="FFFFFF"/>
        <w:spacing w:after="0" w:line="330" w:lineRule="atLeast"/>
        <w:textAlignment w:val="baseline"/>
        <w:rPr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Анкетирование, беседы, выпуск информационных буклетов</w:t>
      </w:r>
      <w:r w:rsidR="00A32692" w:rsidRPr="001B365A">
        <w:rPr>
          <w:rFonts w:ascii="Times New Roman" w:eastAsia="Times New Roman" w:hAnsi="Times New Roman" w:cs="Times New Roman"/>
          <w:sz w:val="28"/>
          <w:szCs w:val="28"/>
        </w:rPr>
        <w:t xml:space="preserve">, листовок, 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участия в соревнованиях.</w:t>
      </w:r>
    </w:p>
    <w:p w14:paraId="66B9E67B" w14:textId="77777777" w:rsidR="004F7B80" w:rsidRPr="001B365A" w:rsidRDefault="00A32692" w:rsidP="004E6B4C">
      <w:pPr>
        <w:pStyle w:val="a8"/>
        <w:shd w:val="clear" w:color="auto" w:fill="FFFFFF"/>
        <w:spacing w:after="0" w:line="330" w:lineRule="atLeast"/>
        <w:ind w:left="644"/>
        <w:textAlignment w:val="baseline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>Темы:</w:t>
      </w:r>
    </w:p>
    <w:p w14:paraId="5CE0BB54" w14:textId="77777777" w:rsidR="004F7B80" w:rsidRPr="001B365A" w:rsidRDefault="00A32692" w:rsidP="008D1BFE">
      <w:pPr>
        <w:ind w:right="30"/>
        <w:textAlignment w:val="baseline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Спортивный праздник «100 затей для 100 друзей», дискотека </w:t>
      </w:r>
      <w:r w:rsidR="008D1BFE" w:rsidRPr="001B365A">
        <w:rPr>
          <w:rFonts w:ascii="Times New Roman" w:hAnsi="Times New Roman" w:cs="Times New Roman"/>
          <w:sz w:val="28"/>
          <w:szCs w:val="28"/>
          <w:shd w:val="clear" w:color="auto" w:fill="FFFFFF"/>
        </w:rPr>
        <w:t>«Быть</w:t>
      </w:r>
      <w:r w:rsidRPr="001B36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здоровым – это модно»,беседа</w:t>
      </w:r>
      <w:r w:rsidR="008D1BFE" w:rsidRPr="001B36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«Говори здоровью, да!»,</w:t>
      </w:r>
      <w:r w:rsidR="008D1BFE" w:rsidRPr="001B365A">
        <w:rPr>
          <w:rFonts w:ascii="Times New Roman" w:hAnsi="Times New Roman" w:cs="Times New Roman"/>
          <w:sz w:val="28"/>
          <w:szCs w:val="28"/>
        </w:rPr>
        <w:t>Мы выбираем жизнь!» - пропаганда ЗОЖ и нравственных ценностей.(выпуск листовок) Акции « Мы за чистое слово», « Международный день борьбы со СПИДом», « Скажем наркотиком нет!», конкурс рисунков    « Мои увлечения» итд.</w:t>
      </w:r>
    </w:p>
    <w:p w14:paraId="3A6FDDC1" w14:textId="75103FD6" w:rsidR="008D1BFE" w:rsidRPr="001B365A" w:rsidRDefault="008D1BFE" w:rsidP="008D1BFE">
      <w:pPr>
        <w:ind w:right="30"/>
        <w:textAlignment w:val="baseline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b/>
          <w:bCs/>
          <w:sz w:val="28"/>
          <w:szCs w:val="28"/>
        </w:rPr>
        <w:t xml:space="preserve">4 блок </w:t>
      </w:r>
      <w:r w:rsidR="00723CF7" w:rsidRPr="001B365A">
        <w:rPr>
          <w:rFonts w:ascii="Times New Roman" w:hAnsi="Times New Roman" w:cs="Times New Roman"/>
          <w:b/>
          <w:bCs/>
          <w:sz w:val="28"/>
          <w:szCs w:val="28"/>
        </w:rPr>
        <w:t>«Творческий</w:t>
      </w:r>
      <w:r w:rsidRPr="001B365A">
        <w:rPr>
          <w:rFonts w:ascii="Times New Roman" w:hAnsi="Times New Roman" w:cs="Times New Roman"/>
          <w:b/>
          <w:bCs/>
          <w:sz w:val="28"/>
          <w:szCs w:val="28"/>
        </w:rPr>
        <w:t xml:space="preserve"> блок»</w:t>
      </w:r>
      <w:r w:rsidR="002078B0" w:rsidRPr="001B365A">
        <w:rPr>
          <w:rFonts w:ascii="Times New Roman" w:hAnsi="Times New Roman" w:cs="Times New Roman"/>
          <w:sz w:val="28"/>
          <w:szCs w:val="28"/>
        </w:rPr>
        <w:t>(</w:t>
      </w:r>
      <w:r w:rsidR="009D13C8" w:rsidRPr="001B365A">
        <w:rPr>
          <w:rFonts w:ascii="Times New Roman" w:hAnsi="Times New Roman" w:cs="Times New Roman"/>
          <w:sz w:val="28"/>
          <w:szCs w:val="28"/>
        </w:rPr>
        <w:t>14</w:t>
      </w:r>
      <w:r w:rsidR="00BA3203" w:rsidRPr="001B365A">
        <w:rPr>
          <w:rFonts w:ascii="Times New Roman" w:hAnsi="Times New Roman" w:cs="Times New Roman"/>
          <w:sz w:val="28"/>
          <w:szCs w:val="28"/>
        </w:rPr>
        <w:t xml:space="preserve"> часов)</w:t>
      </w:r>
    </w:p>
    <w:p w14:paraId="20162D21" w14:textId="77777777" w:rsidR="009F7FF6" w:rsidRPr="001B365A" w:rsidRDefault="00DD3D91" w:rsidP="0089101E">
      <w:pPr>
        <w:ind w:right="30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1B365A">
        <w:rPr>
          <w:rFonts w:ascii="Times New Roman" w:hAnsi="Times New Roman" w:cs="Times New Roman"/>
          <w:b/>
          <w:sz w:val="28"/>
          <w:szCs w:val="28"/>
        </w:rPr>
        <w:t xml:space="preserve">Теория </w:t>
      </w:r>
      <w:r w:rsidRPr="001B365A">
        <w:rPr>
          <w:rFonts w:ascii="Times New Roman" w:hAnsi="Times New Roman" w:cs="Times New Roman"/>
          <w:bCs/>
          <w:sz w:val="28"/>
          <w:szCs w:val="28"/>
        </w:rPr>
        <w:t xml:space="preserve">Формирование социально – активной позиции в жизни детей и подростков, развитие творческих и альтернативных </w:t>
      </w:r>
      <w:r w:rsidR="0089101E" w:rsidRPr="001B365A">
        <w:rPr>
          <w:rFonts w:ascii="Times New Roman" w:hAnsi="Times New Roman" w:cs="Times New Roman"/>
          <w:bCs/>
          <w:sz w:val="28"/>
          <w:szCs w:val="28"/>
        </w:rPr>
        <w:t>способностей.</w:t>
      </w:r>
    </w:p>
    <w:p w14:paraId="63F92AAE" w14:textId="77777777" w:rsidR="004E6B4C" w:rsidRPr="001B365A" w:rsidRDefault="0089101E" w:rsidP="0089101E">
      <w:pPr>
        <w:ind w:right="30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1B365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Практика</w:t>
      </w:r>
      <w:r w:rsidR="00DD3D91" w:rsidRPr="001B365A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14:paraId="0FA74E2C" w14:textId="77777777" w:rsidR="00DD3D91" w:rsidRPr="001B365A" w:rsidRDefault="00DD3D91" w:rsidP="00DD3D9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Организация и проведение вечеров, праздников; </w:t>
      </w:r>
    </w:p>
    <w:p w14:paraId="58959F8A" w14:textId="77777777" w:rsidR="00DD3D91" w:rsidRPr="001B365A" w:rsidRDefault="00DD3D91" w:rsidP="00DD3D9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Подготовка и показ мероприятия по профилактике курения, алкоголизма; </w:t>
      </w:r>
    </w:p>
    <w:p w14:paraId="21AF2F54" w14:textId="77777777" w:rsidR="00DD3D91" w:rsidRPr="001B365A" w:rsidRDefault="00DD3D91" w:rsidP="00DD3D9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Участие в художественной самодеятельности; </w:t>
      </w:r>
    </w:p>
    <w:p w14:paraId="2AB96B95" w14:textId="77777777" w:rsidR="00DD3D91" w:rsidRPr="001B365A" w:rsidRDefault="00DD3D91" w:rsidP="00DD3D9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Участие </w:t>
      </w:r>
      <w:r w:rsidR="0089101E" w:rsidRPr="001B365A">
        <w:rPr>
          <w:rFonts w:ascii="Times New Roman" w:eastAsia="Times New Roman" w:hAnsi="Times New Roman" w:cs="Times New Roman"/>
          <w:bCs/>
          <w:sz w:val="28"/>
          <w:szCs w:val="28"/>
        </w:rPr>
        <w:t>в акциях</w:t>
      </w: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, флешмобах.  </w:t>
      </w:r>
    </w:p>
    <w:p w14:paraId="22E92EC1" w14:textId="77777777" w:rsidR="0089101E" w:rsidRPr="001B365A" w:rsidRDefault="0089101E" w:rsidP="00DD3D91">
      <w:pPr>
        <w:shd w:val="clear" w:color="auto" w:fill="FFFFFF"/>
        <w:tabs>
          <w:tab w:val="left" w:pos="1845"/>
        </w:tabs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Темы: Помощь в организации и проведении мероприятий: « День Матери», « Новый год», «Масленица»,» «8 марта»</w:t>
      </w:r>
    </w:p>
    <w:p w14:paraId="3DD355C9" w14:textId="77777777" w:rsidR="009F7FF6" w:rsidRPr="001B365A" w:rsidRDefault="009F7FF6" w:rsidP="002078B0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C4D96D4" w14:textId="1121BEB5" w:rsidR="002078B0" w:rsidRPr="001B365A" w:rsidRDefault="00BA3203" w:rsidP="002078B0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/>
          <w:bCs/>
          <w:sz w:val="28"/>
          <w:szCs w:val="28"/>
        </w:rPr>
        <w:t>5 блок «Экология»</w:t>
      </w:r>
      <w:r w:rsidR="002078B0" w:rsidRPr="001B365A">
        <w:rPr>
          <w:rFonts w:ascii="Times New Roman" w:eastAsia="Times New Roman" w:hAnsi="Times New Roman" w:cs="Times New Roman"/>
          <w:sz w:val="28"/>
          <w:szCs w:val="28"/>
        </w:rPr>
        <w:t>(</w:t>
      </w:r>
      <w:r w:rsidR="009D13C8" w:rsidRPr="001B365A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 xml:space="preserve"> часов)</w:t>
      </w:r>
    </w:p>
    <w:p w14:paraId="5E11AC59" w14:textId="77777777" w:rsidR="0089101E" w:rsidRPr="001B365A" w:rsidRDefault="00593E53" w:rsidP="0089101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/>
          <w:sz w:val="28"/>
          <w:szCs w:val="28"/>
        </w:rPr>
        <w:t>Теория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:</w:t>
      </w:r>
      <w:r w:rsidR="0089101E"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Воспитание бережного отношения к окружающей среде. </w:t>
      </w:r>
    </w:p>
    <w:p w14:paraId="454DB9AF" w14:textId="77777777" w:rsidR="0089101E" w:rsidRPr="001B365A" w:rsidRDefault="0089101E" w:rsidP="00593E5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/>
          <w:bCs/>
          <w:sz w:val="28"/>
          <w:szCs w:val="28"/>
        </w:rPr>
        <w:t>Практика</w:t>
      </w: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Помощь в </w:t>
      </w:r>
      <w:r w:rsidR="00593E53" w:rsidRPr="001B365A">
        <w:rPr>
          <w:rFonts w:ascii="Times New Roman" w:eastAsia="Times New Roman" w:hAnsi="Times New Roman" w:cs="Times New Roman"/>
          <w:bCs/>
          <w:sz w:val="28"/>
          <w:szCs w:val="28"/>
        </w:rPr>
        <w:t>благоустройстве территорий</w:t>
      </w: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, клумб, парков; Охрана и уход за цветами в учреждении; Уборка мусора на территории </w:t>
      </w:r>
      <w:r w:rsidR="00593E53" w:rsidRPr="001B365A">
        <w:rPr>
          <w:rFonts w:ascii="Times New Roman" w:eastAsia="Times New Roman" w:hAnsi="Times New Roman" w:cs="Times New Roman"/>
          <w:bCs/>
          <w:sz w:val="28"/>
          <w:szCs w:val="28"/>
        </w:rPr>
        <w:t>города; Участие</w:t>
      </w: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экологических акциях; </w:t>
      </w:r>
    </w:p>
    <w:p w14:paraId="3829602E" w14:textId="77777777" w:rsidR="0089101E" w:rsidRPr="001B365A" w:rsidRDefault="0089101E" w:rsidP="0089101E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Темы:</w:t>
      </w:r>
      <w:r w:rsidR="00593E53" w:rsidRPr="001B365A">
        <w:rPr>
          <w:rFonts w:ascii="Times New Roman" w:eastAsia="Times New Roman" w:hAnsi="Times New Roman" w:cs="Times New Roman"/>
          <w:sz w:val="28"/>
          <w:szCs w:val="28"/>
        </w:rPr>
        <w:t xml:space="preserve"> Акции «Чистый берег», «Добрые соседи», «Генеральная уборка», викторины, фотовыставки.</w:t>
      </w:r>
    </w:p>
    <w:p w14:paraId="69409814" w14:textId="7F982A21" w:rsidR="004E6B4C" w:rsidRPr="001B365A" w:rsidRDefault="002078B0" w:rsidP="002078B0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/>
          <w:bCs/>
          <w:sz w:val="28"/>
          <w:szCs w:val="28"/>
        </w:rPr>
        <w:t>6 блок «Моя безопасность»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(</w:t>
      </w:r>
      <w:r w:rsidR="009D13C8" w:rsidRPr="001B365A">
        <w:rPr>
          <w:rFonts w:ascii="Times New Roman" w:eastAsia="Times New Roman" w:hAnsi="Times New Roman" w:cs="Times New Roman"/>
          <w:sz w:val="28"/>
          <w:szCs w:val="28"/>
        </w:rPr>
        <w:t>16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 xml:space="preserve"> часа)</w:t>
      </w:r>
    </w:p>
    <w:p w14:paraId="66CE0B71" w14:textId="0B95335F" w:rsidR="00593E53" w:rsidRPr="001B365A" w:rsidRDefault="00593E53" w:rsidP="00593E53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/>
          <w:sz w:val="28"/>
          <w:szCs w:val="28"/>
        </w:rPr>
        <w:t>Теория</w:t>
      </w:r>
      <w:r w:rsidR="009D13C8" w:rsidRPr="001B365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Воспитание бережного отношения к своей жизни и жизни окружающих. </w:t>
      </w:r>
    </w:p>
    <w:p w14:paraId="79C36A4B" w14:textId="1D5DD503" w:rsidR="00593E53" w:rsidRPr="001B365A" w:rsidRDefault="00593E53" w:rsidP="002078B0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/>
          <w:sz w:val="28"/>
          <w:szCs w:val="28"/>
        </w:rPr>
        <w:t>Практика</w:t>
      </w:r>
      <w:r w:rsidR="009D13C8" w:rsidRPr="001B365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Интерне</w:t>
      </w:r>
      <w:r w:rsidR="009D13C8" w:rsidRPr="001B365A">
        <w:rPr>
          <w:rFonts w:ascii="Times New Roman" w:eastAsia="Times New Roman" w:hAnsi="Times New Roman" w:cs="Times New Roman"/>
          <w:sz w:val="28"/>
          <w:szCs w:val="28"/>
        </w:rPr>
        <w:t>т</w:t>
      </w:r>
      <w:r w:rsidR="009D13C8"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-</w:t>
      </w: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безопасность; Пожарная безопасность; Дорожная безопасность; Личная безопасность; Выпуск газет, буклетов, памяток, статей.</w:t>
      </w:r>
    </w:p>
    <w:p w14:paraId="560F0E7E" w14:textId="4CF9167A" w:rsidR="00593E53" w:rsidRPr="001B365A" w:rsidRDefault="00593E53" w:rsidP="002078B0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Темы: Акции «Мы против», «Письмо водителю», анкетирование «</w:t>
      </w:r>
      <w:r w:rsidR="00405191" w:rsidRPr="001B365A">
        <w:rPr>
          <w:rFonts w:ascii="Times New Roman" w:eastAsia="Times New Roman" w:hAnsi="Times New Roman" w:cs="Times New Roman"/>
          <w:sz w:val="28"/>
          <w:szCs w:val="28"/>
        </w:rPr>
        <w:t>Что я знаю о наркотиках», и</w:t>
      </w:r>
      <w:r w:rsidR="009D13C8" w:rsidRPr="001B36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05191" w:rsidRPr="001B365A">
        <w:rPr>
          <w:rFonts w:ascii="Times New Roman" w:eastAsia="Times New Roman" w:hAnsi="Times New Roman" w:cs="Times New Roman"/>
          <w:sz w:val="28"/>
          <w:szCs w:val="28"/>
        </w:rPr>
        <w:t>т</w:t>
      </w:r>
      <w:r w:rsidR="009D13C8" w:rsidRPr="001B36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05191" w:rsidRPr="001B365A">
        <w:rPr>
          <w:rFonts w:ascii="Times New Roman" w:eastAsia="Times New Roman" w:hAnsi="Times New Roman" w:cs="Times New Roman"/>
          <w:sz w:val="28"/>
          <w:szCs w:val="28"/>
        </w:rPr>
        <w:t>д.</w:t>
      </w:r>
    </w:p>
    <w:p w14:paraId="1A81F0B1" w14:textId="77777777" w:rsidR="004E6B4C" w:rsidRPr="001B365A" w:rsidRDefault="004E6B4C" w:rsidP="00A32692">
      <w:pPr>
        <w:pStyle w:val="a8"/>
        <w:shd w:val="clear" w:color="auto" w:fill="FFFFFF"/>
        <w:spacing w:after="0" w:line="330" w:lineRule="atLeast"/>
        <w:ind w:left="502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717AAFBA" w14:textId="77777777" w:rsidR="002078B0" w:rsidRPr="001B365A" w:rsidRDefault="002078B0" w:rsidP="00405191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2659E00B" w14:textId="77777777" w:rsidR="006235B4" w:rsidRPr="001B365A" w:rsidRDefault="006235B4" w:rsidP="0040781C">
      <w:pPr>
        <w:pStyle w:val="a8"/>
        <w:numPr>
          <w:ilvl w:val="1"/>
          <w:numId w:val="25"/>
        </w:num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u w:val="single"/>
          <w:bdr w:val="none" w:sz="0" w:space="0" w:color="auto" w:frame="1"/>
        </w:rPr>
      </w:pPr>
      <w:r w:rsidRPr="001B365A">
        <w:rPr>
          <w:rFonts w:ascii="Times New Roman" w:hAnsi="Times New Roman" w:cs="Times New Roman"/>
          <w:b/>
          <w:sz w:val="28"/>
          <w:szCs w:val="28"/>
        </w:rPr>
        <w:t>Планируемые результаты 1-го года обучения</w:t>
      </w:r>
    </w:p>
    <w:p w14:paraId="56EE48EE" w14:textId="77777777" w:rsidR="000B30E9" w:rsidRPr="001B365A" w:rsidRDefault="000B30E9" w:rsidP="000B30E9">
      <w:pPr>
        <w:pStyle w:val="a3"/>
        <w:spacing w:before="0" w:beforeAutospacing="0" w:after="150" w:afterAutospacing="0"/>
        <w:rPr>
          <w:sz w:val="28"/>
          <w:szCs w:val="28"/>
        </w:rPr>
      </w:pPr>
    </w:p>
    <w:p w14:paraId="008F6564" w14:textId="77777777" w:rsidR="006235B4" w:rsidRPr="001B365A" w:rsidRDefault="006235B4" w:rsidP="006235B4">
      <w:pPr>
        <w:pStyle w:val="Default"/>
        <w:jc w:val="both"/>
        <w:rPr>
          <w:color w:val="auto"/>
          <w:sz w:val="28"/>
          <w:szCs w:val="28"/>
        </w:rPr>
      </w:pPr>
      <w:r w:rsidRPr="001B365A">
        <w:rPr>
          <w:b/>
          <w:bCs/>
          <w:iCs/>
          <w:color w:val="auto"/>
          <w:sz w:val="28"/>
          <w:szCs w:val="28"/>
        </w:rPr>
        <w:t>Личностные:</w:t>
      </w:r>
    </w:p>
    <w:p w14:paraId="6C981534" w14:textId="77777777" w:rsidR="00160022" w:rsidRPr="001B365A" w:rsidRDefault="006235B4" w:rsidP="00160022">
      <w:pPr>
        <w:pStyle w:val="a9"/>
        <w:rPr>
          <w:rFonts w:ascii="Times New Roman" w:eastAsia="Times New Roman" w:hAnsi="Times New Roman"/>
          <w:sz w:val="28"/>
          <w:szCs w:val="28"/>
        </w:rPr>
      </w:pPr>
      <w:r w:rsidRPr="001B365A">
        <w:rPr>
          <w:rFonts w:ascii="Times New Roman" w:eastAsia="Times New Roman" w:hAnsi="Times New Roman"/>
          <w:sz w:val="28"/>
          <w:szCs w:val="28"/>
        </w:rPr>
        <w:t xml:space="preserve">-  </w:t>
      </w:r>
      <w:r w:rsidR="00160022" w:rsidRPr="001B365A">
        <w:rPr>
          <w:rFonts w:ascii="Times New Roman" w:hAnsi="Times New Roman"/>
          <w:sz w:val="28"/>
          <w:szCs w:val="28"/>
        </w:rPr>
        <w:t>Увлеченность детей идеями добра и красоты, духовного и физического совершенствования;</w:t>
      </w:r>
    </w:p>
    <w:p w14:paraId="53A91ADC" w14:textId="77777777" w:rsidR="006235B4" w:rsidRPr="001B365A" w:rsidRDefault="00160022" w:rsidP="00160022">
      <w:pPr>
        <w:pStyle w:val="a9"/>
        <w:rPr>
          <w:rFonts w:ascii="Times New Roman" w:eastAsia="Times New Roman" w:hAnsi="Times New Roman"/>
          <w:sz w:val="28"/>
          <w:szCs w:val="28"/>
        </w:rPr>
      </w:pPr>
      <w:r w:rsidRPr="001B365A">
        <w:rPr>
          <w:rFonts w:ascii="Times New Roman" w:eastAsia="Times New Roman" w:hAnsi="Times New Roman"/>
          <w:sz w:val="28"/>
          <w:szCs w:val="28"/>
        </w:rPr>
        <w:t>- П</w:t>
      </w:r>
      <w:r w:rsidR="006235B4" w:rsidRPr="001B365A">
        <w:rPr>
          <w:rFonts w:ascii="Times New Roman" w:eastAsia="Times New Roman" w:hAnsi="Times New Roman"/>
          <w:sz w:val="28"/>
          <w:szCs w:val="28"/>
        </w:rPr>
        <w:t>риобретение знаний о принятых в обществе нормах отношения к памятникам культуры, к людям, к окружающему миру;</w:t>
      </w:r>
    </w:p>
    <w:p w14:paraId="060FDD3A" w14:textId="77777777" w:rsidR="00160022" w:rsidRPr="001B365A" w:rsidRDefault="00160022" w:rsidP="00160022">
      <w:pPr>
        <w:pStyle w:val="a9"/>
        <w:rPr>
          <w:rFonts w:ascii="Times New Roman" w:hAnsi="Times New Roman"/>
          <w:sz w:val="28"/>
          <w:szCs w:val="28"/>
        </w:rPr>
      </w:pPr>
      <w:r w:rsidRPr="001B365A">
        <w:rPr>
          <w:rFonts w:ascii="Times New Roman" w:eastAsia="Times New Roman" w:hAnsi="Times New Roman"/>
          <w:sz w:val="28"/>
          <w:szCs w:val="28"/>
        </w:rPr>
        <w:t xml:space="preserve">- </w:t>
      </w:r>
      <w:r w:rsidRPr="001B365A">
        <w:rPr>
          <w:rFonts w:ascii="Times New Roman" w:hAnsi="Times New Roman"/>
          <w:sz w:val="28"/>
          <w:szCs w:val="28"/>
        </w:rPr>
        <w:t>Умение общаться с учащимися и взрослыми, владеть нормами и пр</w:t>
      </w:r>
      <w:r w:rsidR="00181071" w:rsidRPr="001B365A">
        <w:rPr>
          <w:rFonts w:ascii="Times New Roman" w:hAnsi="Times New Roman"/>
          <w:sz w:val="28"/>
          <w:szCs w:val="28"/>
        </w:rPr>
        <w:t>авилами уважительного отношения;</w:t>
      </w:r>
    </w:p>
    <w:p w14:paraId="6730D1D1" w14:textId="77777777" w:rsidR="006235B4" w:rsidRPr="001B365A" w:rsidRDefault="00160022" w:rsidP="00160022">
      <w:pPr>
        <w:pStyle w:val="a9"/>
        <w:rPr>
          <w:rFonts w:ascii="Times New Roman" w:eastAsia="Times New Roman" w:hAnsi="Times New Roman"/>
          <w:sz w:val="28"/>
          <w:szCs w:val="28"/>
        </w:rPr>
      </w:pPr>
      <w:r w:rsidRPr="001B365A">
        <w:rPr>
          <w:rFonts w:ascii="Times New Roman" w:eastAsia="Times New Roman" w:hAnsi="Times New Roman"/>
          <w:sz w:val="28"/>
          <w:szCs w:val="28"/>
        </w:rPr>
        <w:t>- Ф</w:t>
      </w:r>
      <w:r w:rsidR="006235B4" w:rsidRPr="001B365A">
        <w:rPr>
          <w:rFonts w:ascii="Times New Roman" w:eastAsia="Times New Roman" w:hAnsi="Times New Roman"/>
          <w:sz w:val="28"/>
          <w:szCs w:val="28"/>
        </w:rPr>
        <w:t>ормирование коммуникативной компетентности в общении и сотрудничестве со сверстниками, взрослыми в процессе образоват</w:t>
      </w:r>
      <w:r w:rsidR="00181071" w:rsidRPr="001B365A">
        <w:rPr>
          <w:rFonts w:ascii="Times New Roman" w:eastAsia="Times New Roman" w:hAnsi="Times New Roman"/>
          <w:sz w:val="28"/>
          <w:szCs w:val="28"/>
        </w:rPr>
        <w:t>ельной, творческой деятельности;</w:t>
      </w:r>
    </w:p>
    <w:p w14:paraId="7DD80696" w14:textId="77777777" w:rsidR="006235B4" w:rsidRPr="001B365A" w:rsidRDefault="00160022" w:rsidP="00160022">
      <w:pPr>
        <w:pStyle w:val="a9"/>
        <w:rPr>
          <w:rFonts w:ascii="Times New Roman" w:hAnsi="Times New Roman"/>
          <w:sz w:val="28"/>
          <w:szCs w:val="28"/>
        </w:rPr>
      </w:pPr>
      <w:r w:rsidRPr="001B365A">
        <w:rPr>
          <w:rFonts w:ascii="Times New Roman" w:hAnsi="Times New Roman"/>
          <w:sz w:val="28"/>
          <w:szCs w:val="28"/>
        </w:rPr>
        <w:t>- О</w:t>
      </w:r>
      <w:r w:rsidR="006235B4" w:rsidRPr="001B365A">
        <w:rPr>
          <w:rFonts w:ascii="Times New Roman" w:hAnsi="Times New Roman"/>
          <w:sz w:val="28"/>
          <w:szCs w:val="28"/>
        </w:rPr>
        <w:t>владение знаниями о ЗОЖ и умение аргументировано отстаивать свою позицию, формирование здоровых установок и навыков ответственного поведения, снижающих вероятность приобщения к ПАВ, курению, алкоголизму;</w:t>
      </w:r>
    </w:p>
    <w:p w14:paraId="06387832" w14:textId="77777777" w:rsidR="00160022" w:rsidRPr="001B365A" w:rsidRDefault="00160022" w:rsidP="00160022">
      <w:pPr>
        <w:pStyle w:val="a9"/>
        <w:rPr>
          <w:rFonts w:ascii="Times New Roman" w:hAnsi="Times New Roman"/>
          <w:sz w:val="28"/>
          <w:szCs w:val="28"/>
        </w:rPr>
      </w:pPr>
      <w:r w:rsidRPr="001B365A">
        <w:rPr>
          <w:rFonts w:ascii="Times New Roman" w:hAnsi="Times New Roman"/>
          <w:sz w:val="28"/>
          <w:szCs w:val="28"/>
        </w:rPr>
        <w:t xml:space="preserve">- </w:t>
      </w:r>
      <w:r w:rsidR="00181071" w:rsidRPr="001B365A">
        <w:rPr>
          <w:rFonts w:ascii="Times New Roman" w:hAnsi="Times New Roman"/>
          <w:sz w:val="28"/>
          <w:szCs w:val="28"/>
        </w:rPr>
        <w:t>Рост интереса</w:t>
      </w:r>
      <w:r w:rsidR="006235B4" w:rsidRPr="001B365A">
        <w:rPr>
          <w:rFonts w:ascii="Times New Roman" w:hAnsi="Times New Roman"/>
          <w:sz w:val="28"/>
          <w:szCs w:val="28"/>
        </w:rPr>
        <w:t xml:space="preserve"> детей и подростков к общественно значимой деятельности;  </w:t>
      </w:r>
    </w:p>
    <w:p w14:paraId="28F66FC4" w14:textId="77777777" w:rsidR="006235B4" w:rsidRPr="001B365A" w:rsidRDefault="00181071" w:rsidP="00160022">
      <w:pPr>
        <w:pStyle w:val="a9"/>
        <w:rPr>
          <w:rFonts w:ascii="Times New Roman" w:hAnsi="Times New Roman"/>
          <w:sz w:val="28"/>
          <w:szCs w:val="28"/>
        </w:rPr>
      </w:pPr>
      <w:r w:rsidRPr="001B365A">
        <w:rPr>
          <w:rFonts w:ascii="Times New Roman" w:hAnsi="Times New Roman"/>
          <w:sz w:val="28"/>
          <w:szCs w:val="28"/>
        </w:rPr>
        <w:t>- С</w:t>
      </w:r>
      <w:r w:rsidR="006235B4" w:rsidRPr="001B365A">
        <w:rPr>
          <w:rFonts w:ascii="Times New Roman" w:hAnsi="Times New Roman"/>
          <w:sz w:val="28"/>
          <w:szCs w:val="28"/>
        </w:rPr>
        <w:t>нижение заболеваемости детей, риска совершения преступл</w:t>
      </w:r>
      <w:r w:rsidRPr="001B365A">
        <w:rPr>
          <w:rFonts w:ascii="Times New Roman" w:hAnsi="Times New Roman"/>
          <w:sz w:val="28"/>
          <w:szCs w:val="28"/>
        </w:rPr>
        <w:t>ения;</w:t>
      </w:r>
    </w:p>
    <w:p w14:paraId="72888E28" w14:textId="77777777" w:rsidR="006235B4" w:rsidRPr="001B365A" w:rsidRDefault="00181071" w:rsidP="00160022">
      <w:pPr>
        <w:pStyle w:val="a9"/>
        <w:rPr>
          <w:rFonts w:ascii="Times New Roman" w:hAnsi="Times New Roman"/>
          <w:sz w:val="28"/>
          <w:szCs w:val="28"/>
        </w:rPr>
      </w:pPr>
      <w:r w:rsidRPr="001B365A">
        <w:rPr>
          <w:rFonts w:ascii="Times New Roman" w:hAnsi="Times New Roman"/>
          <w:sz w:val="28"/>
          <w:szCs w:val="28"/>
        </w:rPr>
        <w:t xml:space="preserve">- </w:t>
      </w:r>
      <w:r w:rsidR="006235B4" w:rsidRPr="001B365A">
        <w:rPr>
          <w:rFonts w:ascii="Times New Roman" w:hAnsi="Times New Roman"/>
          <w:sz w:val="28"/>
          <w:szCs w:val="28"/>
        </w:rPr>
        <w:t>Рост числа добровольцев, желающих и способных заниматься профилактической работой.</w:t>
      </w:r>
    </w:p>
    <w:p w14:paraId="2908EB2C" w14:textId="77777777" w:rsidR="006235B4" w:rsidRPr="001B365A" w:rsidRDefault="006235B4" w:rsidP="00160022">
      <w:pPr>
        <w:pStyle w:val="a9"/>
        <w:rPr>
          <w:rFonts w:ascii="Times New Roman" w:hAnsi="Times New Roman"/>
          <w:sz w:val="28"/>
          <w:szCs w:val="28"/>
        </w:rPr>
      </w:pPr>
    </w:p>
    <w:p w14:paraId="121FD38A" w14:textId="77777777" w:rsidR="006235B4" w:rsidRPr="001B365A" w:rsidRDefault="006235B4" w:rsidP="006235B4">
      <w:pPr>
        <w:pStyle w:val="a9"/>
        <w:rPr>
          <w:rFonts w:ascii="Times New Roman" w:eastAsia="SimSun" w:hAnsi="Times New Roman"/>
          <w:sz w:val="28"/>
          <w:szCs w:val="28"/>
          <w:lang w:eastAsia="zh-CN"/>
        </w:rPr>
      </w:pPr>
    </w:p>
    <w:p w14:paraId="308E22D2" w14:textId="77777777" w:rsidR="006235B4" w:rsidRPr="001B365A" w:rsidRDefault="006235B4" w:rsidP="006235B4">
      <w:pPr>
        <w:pStyle w:val="Default"/>
        <w:jc w:val="both"/>
        <w:rPr>
          <w:b/>
          <w:color w:val="auto"/>
          <w:sz w:val="28"/>
          <w:szCs w:val="28"/>
        </w:rPr>
      </w:pPr>
      <w:r w:rsidRPr="001B365A">
        <w:rPr>
          <w:b/>
          <w:bCs/>
          <w:iCs/>
          <w:color w:val="auto"/>
          <w:sz w:val="28"/>
          <w:szCs w:val="28"/>
        </w:rPr>
        <w:t xml:space="preserve">   Метапредметные: </w:t>
      </w:r>
    </w:p>
    <w:p w14:paraId="7C8C6B26" w14:textId="77777777" w:rsidR="006235B4" w:rsidRPr="001B365A" w:rsidRDefault="00181071" w:rsidP="006235B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lastRenderedPageBreak/>
        <w:t>- Овладение знаниями о составлении разных типов планов</w:t>
      </w:r>
      <w:r w:rsidR="006235B4" w:rsidRPr="001B365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 xml:space="preserve"> структурировании материалов</w:t>
      </w:r>
      <w:r w:rsidR="006235B4" w:rsidRPr="001B365A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14:paraId="77B4546F" w14:textId="77777777" w:rsidR="006235B4" w:rsidRPr="001B365A" w:rsidRDefault="00181071" w:rsidP="006235B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- Овладение знаниями о  работе</w:t>
      </w:r>
      <w:r w:rsidR="006235B4" w:rsidRPr="001B365A">
        <w:rPr>
          <w:rFonts w:ascii="Times New Roman" w:eastAsia="Times New Roman" w:hAnsi="Times New Roman" w:cs="Times New Roman"/>
          <w:sz w:val="28"/>
          <w:szCs w:val="28"/>
        </w:rPr>
        <w:t xml:space="preserve"> со справочными материалами и Интернет-ресу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рсами, планировании волонтёрской деятельности</w:t>
      </w:r>
      <w:r w:rsidR="006235B4" w:rsidRPr="001B365A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C732537" w14:textId="77777777" w:rsidR="00181071" w:rsidRPr="001B365A" w:rsidRDefault="006235B4" w:rsidP="00181071">
      <w:pPr>
        <w:pStyle w:val="Default"/>
        <w:jc w:val="both"/>
        <w:rPr>
          <w:rFonts w:eastAsia="Times New Roman"/>
          <w:color w:val="auto"/>
          <w:sz w:val="28"/>
          <w:szCs w:val="28"/>
        </w:rPr>
      </w:pPr>
      <w:r w:rsidRPr="001B365A">
        <w:rPr>
          <w:rFonts w:eastAsia="Times New Roman"/>
          <w:color w:val="auto"/>
          <w:sz w:val="28"/>
          <w:szCs w:val="28"/>
        </w:rPr>
        <w:t xml:space="preserve"> - </w:t>
      </w:r>
      <w:r w:rsidR="00181071" w:rsidRPr="001B365A">
        <w:rPr>
          <w:rFonts w:eastAsia="Times New Roman"/>
          <w:color w:val="auto"/>
          <w:sz w:val="28"/>
          <w:szCs w:val="28"/>
        </w:rPr>
        <w:t>Развитие организаторских способностей и навыков общения,</w:t>
      </w:r>
      <w:r w:rsidR="00181071" w:rsidRPr="001B365A">
        <w:rPr>
          <w:color w:val="auto"/>
          <w:sz w:val="28"/>
          <w:szCs w:val="28"/>
        </w:rPr>
        <w:t xml:space="preserve"> владеть навыками планирования и самоанализа;</w:t>
      </w:r>
    </w:p>
    <w:p w14:paraId="4CE1A2FD" w14:textId="77777777" w:rsidR="006235B4" w:rsidRPr="001B365A" w:rsidRDefault="006235B4" w:rsidP="006235B4">
      <w:pPr>
        <w:pStyle w:val="Default"/>
        <w:jc w:val="both"/>
        <w:rPr>
          <w:rFonts w:eastAsia="Times New Roman"/>
          <w:color w:val="auto"/>
          <w:sz w:val="28"/>
          <w:szCs w:val="28"/>
        </w:rPr>
      </w:pPr>
      <w:r w:rsidRPr="001B365A">
        <w:rPr>
          <w:rFonts w:eastAsia="Times New Roman"/>
          <w:color w:val="auto"/>
          <w:sz w:val="28"/>
          <w:szCs w:val="28"/>
        </w:rPr>
        <w:t>- способность оценивать результаты волонтёрской деятельности собственной и одноклассников</w:t>
      </w:r>
      <w:r w:rsidR="00181071" w:rsidRPr="001B365A">
        <w:rPr>
          <w:rFonts w:eastAsia="Times New Roman"/>
          <w:color w:val="auto"/>
          <w:sz w:val="28"/>
          <w:szCs w:val="28"/>
        </w:rPr>
        <w:t>;</w:t>
      </w:r>
    </w:p>
    <w:p w14:paraId="1A224064" w14:textId="77777777" w:rsidR="006235B4" w:rsidRPr="001B365A" w:rsidRDefault="00181071" w:rsidP="0018107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="006235B4" w:rsidRPr="001B365A">
        <w:rPr>
          <w:rFonts w:ascii="Times New Roman" w:eastAsia="Times New Roman" w:hAnsi="Times New Roman" w:cs="Times New Roman"/>
          <w:bCs/>
          <w:sz w:val="28"/>
          <w:szCs w:val="28"/>
        </w:rPr>
        <w:t>Формировать опыт и навыки для реализации собственных идей и проектов в социальной сфере.</w:t>
      </w:r>
    </w:p>
    <w:p w14:paraId="1FE2DD96" w14:textId="77777777" w:rsidR="002D3B79" w:rsidRPr="001B365A" w:rsidRDefault="002D3B79" w:rsidP="0018107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E06FCBA" w14:textId="77777777" w:rsidR="006235B4" w:rsidRPr="001B365A" w:rsidRDefault="006235B4" w:rsidP="006235B4">
      <w:pPr>
        <w:pStyle w:val="Default"/>
        <w:tabs>
          <w:tab w:val="left" w:pos="2178"/>
        </w:tabs>
        <w:jc w:val="both"/>
        <w:rPr>
          <w:color w:val="auto"/>
          <w:sz w:val="28"/>
          <w:szCs w:val="28"/>
        </w:rPr>
      </w:pPr>
      <w:r w:rsidRPr="001B365A">
        <w:rPr>
          <w:b/>
          <w:bCs/>
          <w:iCs/>
          <w:color w:val="auto"/>
          <w:sz w:val="28"/>
          <w:szCs w:val="28"/>
        </w:rPr>
        <w:t xml:space="preserve">Образовательные (предметные): </w:t>
      </w:r>
      <w:r w:rsidRPr="001B365A">
        <w:rPr>
          <w:b/>
          <w:bCs/>
          <w:iCs/>
          <w:color w:val="auto"/>
          <w:sz w:val="28"/>
          <w:szCs w:val="28"/>
        </w:rPr>
        <w:tab/>
      </w:r>
    </w:p>
    <w:p w14:paraId="43B32BC6" w14:textId="77777777" w:rsidR="006235B4" w:rsidRPr="001B365A" w:rsidRDefault="006235B4" w:rsidP="006235B4">
      <w:pPr>
        <w:pStyle w:val="a3"/>
        <w:spacing w:before="0" w:beforeAutospacing="0" w:after="150" w:afterAutospacing="0"/>
        <w:rPr>
          <w:sz w:val="28"/>
          <w:szCs w:val="28"/>
        </w:rPr>
      </w:pPr>
      <w:r w:rsidRPr="001B365A">
        <w:rPr>
          <w:sz w:val="28"/>
          <w:szCs w:val="28"/>
        </w:rPr>
        <w:t>- обучение психологическим знаниям и умениям, позволяющим подросткам лучше понимать себя;</w:t>
      </w:r>
    </w:p>
    <w:p w14:paraId="3EE11A20" w14:textId="77777777" w:rsidR="006235B4" w:rsidRPr="001B365A" w:rsidRDefault="006235B4" w:rsidP="006235B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- обучение 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способности быстро ориентироваться в трудных ситуациях, проявлению самостоятельности, инициативности, способности быстро адаптироваться, отстаивать собственное мнение.</w:t>
      </w:r>
      <w:r w:rsidR="00160022" w:rsidRPr="001B365A">
        <w:rPr>
          <w:rFonts w:ascii="Times New Roman" w:eastAsia="Times New Roman" w:hAnsi="Times New Roman" w:cs="Times New Roman"/>
          <w:bCs/>
          <w:sz w:val="28"/>
          <w:szCs w:val="28"/>
        </w:rPr>
        <w:t xml:space="preserve"> самостоятельное создание способов решения проблем поискового характера;</w:t>
      </w:r>
    </w:p>
    <w:p w14:paraId="68175064" w14:textId="77777777" w:rsidR="00181071" w:rsidRPr="001B365A" w:rsidRDefault="006235B4" w:rsidP="0018107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- знакомство </w:t>
      </w:r>
      <w:r w:rsidR="00181071" w:rsidRPr="001B365A">
        <w:rPr>
          <w:rFonts w:ascii="Times New Roman" w:hAnsi="Times New Roman" w:cs="Times New Roman"/>
          <w:sz w:val="28"/>
          <w:szCs w:val="28"/>
        </w:rPr>
        <w:t>понятие, виды, алгоритм проведения социальной акции;</w:t>
      </w:r>
    </w:p>
    <w:p w14:paraId="35F80CAD" w14:textId="77777777" w:rsidR="00181071" w:rsidRPr="001B365A" w:rsidRDefault="006235B4" w:rsidP="006235B4">
      <w:pPr>
        <w:pStyle w:val="a3"/>
        <w:spacing w:before="0" w:beforeAutospacing="0" w:after="150" w:afterAutospacing="0"/>
        <w:rPr>
          <w:sz w:val="28"/>
          <w:szCs w:val="28"/>
        </w:rPr>
      </w:pPr>
      <w:r w:rsidRPr="001B365A">
        <w:rPr>
          <w:sz w:val="28"/>
          <w:szCs w:val="28"/>
        </w:rPr>
        <w:t>с технологией социальной акции и проведения социальных дел;</w:t>
      </w:r>
    </w:p>
    <w:p w14:paraId="27B3E9F8" w14:textId="77777777" w:rsidR="006235B4" w:rsidRPr="001B365A" w:rsidRDefault="006235B4" w:rsidP="006235B4">
      <w:pPr>
        <w:pStyle w:val="a3"/>
        <w:spacing w:before="0" w:beforeAutospacing="0" w:after="150" w:afterAutospacing="0"/>
        <w:rPr>
          <w:sz w:val="28"/>
          <w:szCs w:val="28"/>
        </w:rPr>
      </w:pPr>
      <w:r w:rsidRPr="001B365A">
        <w:rPr>
          <w:sz w:val="28"/>
          <w:szCs w:val="28"/>
        </w:rPr>
        <w:t>-  обучение основам работы с различными видами информации.</w:t>
      </w:r>
    </w:p>
    <w:p w14:paraId="0ABB406B" w14:textId="77777777" w:rsidR="000B30E9" w:rsidRPr="001B365A" w:rsidRDefault="00181071" w:rsidP="000B30E9">
      <w:pPr>
        <w:pStyle w:val="a3"/>
        <w:spacing w:before="0" w:beforeAutospacing="0" w:after="150" w:afterAutospacing="0"/>
        <w:rPr>
          <w:sz w:val="28"/>
          <w:szCs w:val="28"/>
        </w:rPr>
      </w:pPr>
      <w:r w:rsidRPr="001B365A">
        <w:rPr>
          <w:sz w:val="28"/>
          <w:szCs w:val="28"/>
        </w:rPr>
        <w:t xml:space="preserve">- </w:t>
      </w:r>
      <w:r w:rsidR="000B30E9" w:rsidRPr="001B365A">
        <w:rPr>
          <w:sz w:val="28"/>
          <w:szCs w:val="28"/>
        </w:rPr>
        <w:t xml:space="preserve"> организовывать игры на знакомство и сплочение в разных возрастных группах;</w:t>
      </w:r>
    </w:p>
    <w:p w14:paraId="5CE87CD3" w14:textId="77777777" w:rsidR="00181071" w:rsidRPr="001B365A" w:rsidRDefault="00181071" w:rsidP="000B30E9">
      <w:pPr>
        <w:pStyle w:val="a3"/>
        <w:spacing w:before="0" w:beforeAutospacing="0" w:after="150" w:afterAutospacing="0"/>
        <w:rPr>
          <w:sz w:val="28"/>
          <w:szCs w:val="28"/>
        </w:rPr>
      </w:pPr>
      <w:r w:rsidRPr="001B365A">
        <w:rPr>
          <w:sz w:val="28"/>
          <w:szCs w:val="28"/>
        </w:rPr>
        <w:t xml:space="preserve">-  </w:t>
      </w:r>
      <w:r w:rsidR="000B30E9" w:rsidRPr="001B365A">
        <w:rPr>
          <w:sz w:val="28"/>
          <w:szCs w:val="28"/>
        </w:rPr>
        <w:t>устанавливать контакт с незнакомыми людьми, договариваться, поддерживать разговор на заданную тему;</w:t>
      </w:r>
    </w:p>
    <w:p w14:paraId="6FCFA29C" w14:textId="77777777" w:rsidR="000B30E9" w:rsidRPr="001B365A" w:rsidRDefault="00181071" w:rsidP="000B30E9">
      <w:pPr>
        <w:pStyle w:val="a3"/>
        <w:spacing w:before="0" w:beforeAutospacing="0" w:after="150" w:afterAutospacing="0"/>
        <w:rPr>
          <w:sz w:val="28"/>
          <w:szCs w:val="28"/>
        </w:rPr>
      </w:pPr>
      <w:r w:rsidRPr="001B365A">
        <w:rPr>
          <w:sz w:val="28"/>
          <w:szCs w:val="28"/>
        </w:rPr>
        <w:t xml:space="preserve">- </w:t>
      </w:r>
      <w:r w:rsidR="000B30E9" w:rsidRPr="001B365A">
        <w:rPr>
          <w:sz w:val="28"/>
          <w:szCs w:val="28"/>
        </w:rPr>
        <w:t xml:space="preserve"> владеть навыками поведения в конфликтной ситуации.</w:t>
      </w:r>
    </w:p>
    <w:p w14:paraId="27357532" w14:textId="77777777" w:rsidR="000B30E9" w:rsidRPr="001B365A" w:rsidRDefault="000B30E9" w:rsidP="000B30E9">
      <w:pPr>
        <w:pStyle w:val="a3"/>
        <w:spacing w:before="0" w:beforeAutospacing="0" w:after="150" w:afterAutospacing="0"/>
        <w:jc w:val="center"/>
        <w:rPr>
          <w:sz w:val="28"/>
          <w:szCs w:val="28"/>
        </w:rPr>
      </w:pPr>
    </w:p>
    <w:p w14:paraId="07F023C8" w14:textId="77777777" w:rsidR="000B30E9" w:rsidRPr="001B365A" w:rsidRDefault="000B30E9" w:rsidP="000B30E9">
      <w:pPr>
        <w:pStyle w:val="a3"/>
        <w:spacing w:before="0" w:beforeAutospacing="0" w:after="150" w:afterAutospacing="0"/>
        <w:rPr>
          <w:sz w:val="28"/>
          <w:szCs w:val="28"/>
        </w:rPr>
      </w:pPr>
    </w:p>
    <w:p w14:paraId="7467F367" w14:textId="77777777" w:rsidR="007E2F93" w:rsidRPr="001B365A" w:rsidRDefault="007E2F93" w:rsidP="009F7FF6">
      <w:pPr>
        <w:pStyle w:val="a9"/>
        <w:rPr>
          <w:rFonts w:ascii="Times New Roman" w:hAnsi="Times New Roman"/>
          <w:b/>
          <w:sz w:val="28"/>
          <w:szCs w:val="28"/>
        </w:rPr>
      </w:pPr>
      <w:r w:rsidRPr="001B365A">
        <w:rPr>
          <w:rFonts w:ascii="Times New Roman" w:hAnsi="Times New Roman"/>
          <w:b/>
          <w:sz w:val="28"/>
          <w:szCs w:val="28"/>
        </w:rPr>
        <w:t>Раздел №2  «Комплекс организационно-педагогических условий»</w:t>
      </w:r>
    </w:p>
    <w:p w14:paraId="4BDB5498" w14:textId="77777777" w:rsidR="00A22D38" w:rsidRPr="001B365A" w:rsidRDefault="00A22D38" w:rsidP="007E2F93">
      <w:pPr>
        <w:pStyle w:val="a9"/>
        <w:rPr>
          <w:rFonts w:ascii="Times New Roman" w:hAnsi="Times New Roman"/>
          <w:b/>
          <w:sz w:val="28"/>
          <w:szCs w:val="28"/>
        </w:rPr>
      </w:pPr>
    </w:p>
    <w:p w14:paraId="52F2151A" w14:textId="0B5E21A2" w:rsidR="00CC1D39" w:rsidRPr="001B365A" w:rsidRDefault="00A02991" w:rsidP="00CC1D39">
      <w:pPr>
        <w:pStyle w:val="12"/>
        <w:spacing w:line="360" w:lineRule="auto"/>
        <w:rPr>
          <w:rFonts w:ascii="Times New Roman" w:hAnsi="Times New Roman"/>
          <w:sz w:val="28"/>
          <w:szCs w:val="28"/>
        </w:rPr>
      </w:pPr>
      <w:r w:rsidRPr="001B365A">
        <w:rPr>
          <w:rFonts w:ascii="Times New Roman" w:hAnsi="Times New Roman"/>
          <w:sz w:val="28"/>
          <w:szCs w:val="28"/>
        </w:rPr>
        <w:t>Количество учебных недель - 36 недель</w:t>
      </w:r>
    </w:p>
    <w:p w14:paraId="4BED77D4" w14:textId="77777777" w:rsidR="00CC1D39" w:rsidRPr="001B365A" w:rsidRDefault="00CC1D39" w:rsidP="00CC1D39">
      <w:pPr>
        <w:pStyle w:val="12"/>
        <w:spacing w:line="360" w:lineRule="auto"/>
        <w:rPr>
          <w:rFonts w:ascii="Times New Roman" w:hAnsi="Times New Roman"/>
          <w:sz w:val="28"/>
          <w:szCs w:val="28"/>
        </w:rPr>
      </w:pPr>
      <w:r w:rsidRPr="001B365A">
        <w:rPr>
          <w:rFonts w:ascii="Times New Roman" w:hAnsi="Times New Roman"/>
          <w:sz w:val="28"/>
          <w:szCs w:val="28"/>
        </w:rPr>
        <w:t xml:space="preserve">Продолжительность каникул: </w:t>
      </w:r>
    </w:p>
    <w:p w14:paraId="393F5756" w14:textId="29D55011" w:rsidR="00CC1D39" w:rsidRPr="001B365A" w:rsidRDefault="00CC1D39" w:rsidP="00CC1D39">
      <w:pPr>
        <w:pStyle w:val="12"/>
        <w:spacing w:line="360" w:lineRule="auto"/>
        <w:rPr>
          <w:rFonts w:ascii="Times New Roman" w:hAnsi="Times New Roman"/>
          <w:sz w:val="28"/>
          <w:szCs w:val="28"/>
        </w:rPr>
      </w:pPr>
      <w:r w:rsidRPr="001B365A">
        <w:rPr>
          <w:rFonts w:ascii="Times New Roman" w:hAnsi="Times New Roman"/>
          <w:sz w:val="28"/>
          <w:szCs w:val="28"/>
        </w:rPr>
        <w:t>осенние каникулы-</w:t>
      </w:r>
      <w:r w:rsidR="00FF4EAE" w:rsidRPr="001B365A">
        <w:rPr>
          <w:rFonts w:ascii="Times New Roman" w:hAnsi="Times New Roman"/>
          <w:sz w:val="28"/>
          <w:szCs w:val="28"/>
        </w:rPr>
        <w:t xml:space="preserve"> 01.11-07.11</w:t>
      </w:r>
    </w:p>
    <w:p w14:paraId="78DF8279" w14:textId="2ACAF20C" w:rsidR="00CC1D39" w:rsidRPr="001B365A" w:rsidRDefault="00CC1D39" w:rsidP="00CC1D39">
      <w:pPr>
        <w:pStyle w:val="12"/>
        <w:spacing w:line="360" w:lineRule="auto"/>
        <w:rPr>
          <w:rFonts w:ascii="Times New Roman" w:hAnsi="Times New Roman"/>
          <w:sz w:val="28"/>
          <w:szCs w:val="28"/>
        </w:rPr>
      </w:pPr>
      <w:r w:rsidRPr="001B365A">
        <w:rPr>
          <w:rFonts w:ascii="Times New Roman" w:hAnsi="Times New Roman"/>
          <w:sz w:val="28"/>
          <w:szCs w:val="28"/>
        </w:rPr>
        <w:t xml:space="preserve">зимние каникулы – </w:t>
      </w:r>
      <w:r w:rsidR="00FF4EAE" w:rsidRPr="001B365A">
        <w:rPr>
          <w:rFonts w:ascii="Times New Roman" w:hAnsi="Times New Roman"/>
          <w:sz w:val="28"/>
          <w:szCs w:val="28"/>
        </w:rPr>
        <w:t>31.12 – 09.01</w:t>
      </w:r>
    </w:p>
    <w:p w14:paraId="17E247A3" w14:textId="1F51D157" w:rsidR="00CC1D39" w:rsidRPr="001B365A" w:rsidRDefault="00CC1D39" w:rsidP="00CC1D39">
      <w:pPr>
        <w:pStyle w:val="12"/>
        <w:spacing w:line="360" w:lineRule="auto"/>
        <w:rPr>
          <w:rFonts w:ascii="Times New Roman" w:hAnsi="Times New Roman"/>
          <w:sz w:val="28"/>
          <w:szCs w:val="28"/>
        </w:rPr>
      </w:pPr>
      <w:r w:rsidRPr="001B365A">
        <w:rPr>
          <w:rFonts w:ascii="Times New Roman" w:hAnsi="Times New Roman"/>
          <w:sz w:val="28"/>
          <w:szCs w:val="28"/>
        </w:rPr>
        <w:t xml:space="preserve">весенние каникулы </w:t>
      </w:r>
      <w:r w:rsidR="00FF4EAE" w:rsidRPr="001B365A">
        <w:rPr>
          <w:rFonts w:ascii="Times New Roman" w:hAnsi="Times New Roman"/>
          <w:sz w:val="28"/>
          <w:szCs w:val="28"/>
        </w:rPr>
        <w:t xml:space="preserve">– 27.03 – 3.04 </w:t>
      </w:r>
    </w:p>
    <w:p w14:paraId="707D99B0" w14:textId="203F0EB2" w:rsidR="00CC1D39" w:rsidRPr="001B365A" w:rsidRDefault="00CC1D39" w:rsidP="00CC1D39">
      <w:pPr>
        <w:pStyle w:val="12"/>
        <w:spacing w:line="360" w:lineRule="auto"/>
        <w:rPr>
          <w:rFonts w:ascii="Times New Roman" w:hAnsi="Times New Roman"/>
          <w:sz w:val="28"/>
          <w:szCs w:val="28"/>
        </w:rPr>
      </w:pPr>
      <w:r w:rsidRPr="001B365A">
        <w:rPr>
          <w:rFonts w:ascii="Times New Roman" w:hAnsi="Times New Roman"/>
          <w:sz w:val="28"/>
          <w:szCs w:val="28"/>
        </w:rPr>
        <w:t>Начало учебных занятий для пер</w:t>
      </w:r>
      <w:r w:rsidR="00A02991" w:rsidRPr="001B365A">
        <w:rPr>
          <w:rFonts w:ascii="Times New Roman" w:hAnsi="Times New Roman"/>
          <w:sz w:val="28"/>
          <w:szCs w:val="28"/>
        </w:rPr>
        <w:t>вого года обучения – с 15.09.2021</w:t>
      </w:r>
    </w:p>
    <w:p w14:paraId="4DD99AD4" w14:textId="0C83C02F" w:rsidR="00CC1D39" w:rsidRPr="001B365A" w:rsidRDefault="00CC1D39" w:rsidP="00CC1D39">
      <w:pPr>
        <w:pStyle w:val="12"/>
        <w:spacing w:line="360" w:lineRule="auto"/>
        <w:rPr>
          <w:rFonts w:ascii="Times New Roman" w:hAnsi="Times New Roman"/>
          <w:sz w:val="28"/>
          <w:szCs w:val="28"/>
        </w:rPr>
      </w:pPr>
      <w:r w:rsidRPr="001B365A">
        <w:rPr>
          <w:rFonts w:ascii="Times New Roman" w:hAnsi="Times New Roman"/>
          <w:sz w:val="28"/>
          <w:szCs w:val="28"/>
        </w:rPr>
        <w:t>К</w:t>
      </w:r>
      <w:r w:rsidR="00A02991" w:rsidRPr="001B365A">
        <w:rPr>
          <w:rFonts w:ascii="Times New Roman" w:hAnsi="Times New Roman"/>
          <w:sz w:val="28"/>
          <w:szCs w:val="28"/>
        </w:rPr>
        <w:t>онец учебного года – 31 мая 2022</w:t>
      </w:r>
      <w:r w:rsidRPr="001B365A">
        <w:rPr>
          <w:rFonts w:ascii="Times New Roman" w:hAnsi="Times New Roman"/>
          <w:sz w:val="28"/>
          <w:szCs w:val="28"/>
        </w:rPr>
        <w:t xml:space="preserve"> г.</w:t>
      </w:r>
    </w:p>
    <w:p w14:paraId="734DA6AF" w14:textId="08D2A2F0" w:rsidR="00A02991" w:rsidRPr="001B365A" w:rsidRDefault="00A02991" w:rsidP="00CC1D39">
      <w:pPr>
        <w:pStyle w:val="12"/>
        <w:spacing w:line="360" w:lineRule="auto"/>
        <w:rPr>
          <w:rFonts w:ascii="Times New Roman" w:hAnsi="Times New Roman"/>
          <w:sz w:val="28"/>
          <w:szCs w:val="28"/>
        </w:rPr>
      </w:pPr>
      <w:r w:rsidRPr="001B365A">
        <w:rPr>
          <w:rFonts w:ascii="Times New Roman" w:hAnsi="Times New Roman"/>
          <w:b/>
          <w:sz w:val="28"/>
          <w:szCs w:val="28"/>
        </w:rPr>
        <w:t>Полный календарный учебный график программы (Приложение №1)</w:t>
      </w:r>
    </w:p>
    <w:p w14:paraId="2916C19D" w14:textId="77777777" w:rsidR="00960BF2" w:rsidRPr="001B365A" w:rsidRDefault="00960BF2" w:rsidP="007E2F93">
      <w:pPr>
        <w:pStyle w:val="a9"/>
        <w:rPr>
          <w:rFonts w:ascii="Times New Roman" w:hAnsi="Times New Roman"/>
          <w:b/>
          <w:sz w:val="28"/>
          <w:szCs w:val="28"/>
        </w:rPr>
      </w:pPr>
    </w:p>
    <w:p w14:paraId="38D8697D" w14:textId="77777777" w:rsidR="007E2F93" w:rsidRPr="001B365A" w:rsidRDefault="007C1EC6" w:rsidP="007E2F93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1B365A">
        <w:rPr>
          <w:rFonts w:ascii="Times New Roman" w:hAnsi="Times New Roman"/>
          <w:b/>
          <w:sz w:val="28"/>
          <w:szCs w:val="28"/>
        </w:rPr>
        <w:lastRenderedPageBreak/>
        <w:t>1</w:t>
      </w:r>
      <w:r w:rsidR="001A5F3D" w:rsidRPr="001B365A">
        <w:rPr>
          <w:rFonts w:ascii="Times New Roman" w:hAnsi="Times New Roman"/>
          <w:b/>
          <w:sz w:val="28"/>
          <w:szCs w:val="28"/>
        </w:rPr>
        <w:t xml:space="preserve">.2. </w:t>
      </w:r>
      <w:r w:rsidR="007E2F93" w:rsidRPr="001B365A">
        <w:rPr>
          <w:rFonts w:ascii="Times New Roman" w:hAnsi="Times New Roman"/>
          <w:b/>
          <w:sz w:val="28"/>
          <w:szCs w:val="28"/>
        </w:rPr>
        <w:t>Условия реализации программы</w:t>
      </w:r>
    </w:p>
    <w:p w14:paraId="79771A87" w14:textId="77777777" w:rsidR="007E2F93" w:rsidRPr="001B365A" w:rsidRDefault="007E2F93" w:rsidP="007E2F93">
      <w:pPr>
        <w:spacing w:after="120" w:line="100" w:lineRule="atLeast"/>
        <w:rPr>
          <w:rFonts w:ascii="Times New Roman" w:hAnsi="Times New Roman" w:cs="Times New Roman"/>
          <w:b/>
          <w:sz w:val="28"/>
          <w:szCs w:val="28"/>
        </w:rPr>
      </w:pPr>
      <w:r w:rsidRPr="001B365A">
        <w:rPr>
          <w:rFonts w:ascii="Times New Roman" w:hAnsi="Times New Roman" w:cs="Times New Roman"/>
          <w:b/>
          <w:sz w:val="28"/>
          <w:szCs w:val="28"/>
        </w:rPr>
        <w:t xml:space="preserve">Материально - техническое оснащение кабинета: </w:t>
      </w:r>
    </w:p>
    <w:p w14:paraId="74C87ABD" w14:textId="77777777" w:rsidR="00A22D38" w:rsidRPr="001B365A" w:rsidRDefault="007E2F93" w:rsidP="00A22D38">
      <w:pPr>
        <w:widowControl w:val="0"/>
        <w:suppressAutoHyphens/>
        <w:spacing w:line="100" w:lineRule="atLeast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- учебный кабинет площадью и освещенностью в соответствии с нормами СанПиН . Помещение должно иметь естественное освещение, направленность светового потока от окна на рабочую поверхность должна быть левосторонней (детей леворуких усаживать особым образом). </w:t>
      </w:r>
      <w:r w:rsidR="00A22D38" w:rsidRPr="001B365A">
        <w:rPr>
          <w:rFonts w:ascii="Times New Roman" w:hAnsi="Times New Roman" w:cs="Times New Roman"/>
          <w:sz w:val="28"/>
          <w:szCs w:val="28"/>
        </w:rPr>
        <w:t>В учебном помещении должна применятся система общего освещения, которое должно быть равномерным.</w:t>
      </w:r>
    </w:p>
    <w:p w14:paraId="773E26FF" w14:textId="77777777" w:rsidR="00A22D38" w:rsidRPr="001B365A" w:rsidRDefault="00A22D38" w:rsidP="00A22D38">
      <w:pPr>
        <w:widowControl w:val="0"/>
        <w:tabs>
          <w:tab w:val="left" w:pos="707"/>
        </w:tabs>
        <w:suppressAutoHyphens/>
        <w:spacing w:line="100" w:lineRule="atLeast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>В кабинете имеется: мебель по количеству и росту детей; учебная доска, мел.</w:t>
      </w:r>
    </w:p>
    <w:p w14:paraId="752161AA" w14:textId="77777777" w:rsidR="00A22D38" w:rsidRPr="001B365A" w:rsidRDefault="00A22D38" w:rsidP="00A22D3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Материалы и инструменты,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 необходимые для работы:</w:t>
      </w:r>
    </w:p>
    <w:p w14:paraId="04ED3C7B" w14:textId="77777777" w:rsidR="003A39CC" w:rsidRPr="001B365A" w:rsidRDefault="00A22D38" w:rsidP="003A39CC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3E2C19" w:rsidRPr="001B365A">
        <w:rPr>
          <w:rFonts w:ascii="Times New Roman" w:eastAsia="Times New Roman" w:hAnsi="Times New Roman" w:cs="Times New Roman"/>
          <w:sz w:val="28"/>
          <w:szCs w:val="28"/>
        </w:rPr>
        <w:t>Бумага разного формата и цвета.</w:t>
      </w:r>
      <w:r w:rsidR="003E2C19"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</w:r>
      <w:r w:rsidR="003E2C19" w:rsidRPr="001B365A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2413E1" w:rsidRPr="001B365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раски</w:t>
      </w:r>
      <w:r w:rsidR="002413E1" w:rsidRPr="001B365A">
        <w:rPr>
          <w:rFonts w:ascii="Times New Roman" w:eastAsia="Times New Roman" w:hAnsi="Times New Roman" w:cs="Times New Roman"/>
          <w:sz w:val="28"/>
          <w:szCs w:val="28"/>
        </w:rPr>
        <w:t>, карандаши.</w:t>
      </w: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3.</w:t>
      </w:r>
      <w:r w:rsidR="002413E1" w:rsidRPr="001B365A">
        <w:rPr>
          <w:rFonts w:ascii="Times New Roman" w:eastAsia="Times New Roman" w:hAnsi="Times New Roman" w:cs="Times New Roman"/>
          <w:sz w:val="28"/>
          <w:szCs w:val="28"/>
        </w:rPr>
        <w:t xml:space="preserve"> Ноутбук, мультимедиа.</w:t>
      </w: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</w:r>
    </w:p>
    <w:p w14:paraId="74869460" w14:textId="77777777" w:rsidR="007E2F93" w:rsidRPr="001B365A" w:rsidRDefault="007E2F93" w:rsidP="002413E1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187F57B8" w14:textId="77777777" w:rsidR="00A22D38" w:rsidRPr="001B365A" w:rsidRDefault="00A22D38" w:rsidP="007E2F93">
      <w:pPr>
        <w:rPr>
          <w:rFonts w:ascii="Times New Roman" w:hAnsi="Times New Roman" w:cs="Times New Roman"/>
          <w:b/>
          <w:sz w:val="28"/>
          <w:szCs w:val="28"/>
        </w:rPr>
      </w:pPr>
    </w:p>
    <w:p w14:paraId="21F3A1FB" w14:textId="77777777" w:rsidR="007E2F93" w:rsidRPr="001B365A" w:rsidRDefault="007E2F93" w:rsidP="007E2F93">
      <w:pPr>
        <w:rPr>
          <w:rFonts w:ascii="Times New Roman" w:hAnsi="Times New Roman" w:cs="Times New Roman"/>
          <w:b/>
          <w:sz w:val="28"/>
          <w:szCs w:val="28"/>
        </w:rPr>
      </w:pPr>
      <w:r w:rsidRPr="001B365A">
        <w:rPr>
          <w:rFonts w:ascii="Times New Roman" w:hAnsi="Times New Roman" w:cs="Times New Roman"/>
          <w:b/>
          <w:sz w:val="28"/>
          <w:szCs w:val="28"/>
        </w:rPr>
        <w:t>Информационное обеспечение:</w:t>
      </w:r>
    </w:p>
    <w:p w14:paraId="3A0CD77D" w14:textId="77777777" w:rsidR="009D4B89" w:rsidRPr="001B365A" w:rsidRDefault="00E135EC" w:rsidP="007631DD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hyperlink r:id="rId8" w:history="1">
        <w:r w:rsidR="009D4B89" w:rsidRPr="001B365A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http://pandia.ru/text/79/005/23191.php</w:t>
        </w:r>
      </w:hyperlink>
    </w:p>
    <w:p w14:paraId="41E939C5" w14:textId="77777777" w:rsidR="009D4B89" w:rsidRPr="001B365A" w:rsidRDefault="00E135EC" w:rsidP="007631DD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hyperlink r:id="rId9" w:history="1">
        <w:r w:rsidR="009D4B89" w:rsidRPr="001B365A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http://s107s.ru/doc/Programmi/1_klass/2016/programma_2016-17_ja_volonter.doc</w:t>
        </w:r>
      </w:hyperlink>
    </w:p>
    <w:p w14:paraId="64F4F24A" w14:textId="77777777" w:rsidR="009D4B89" w:rsidRPr="001B365A" w:rsidRDefault="00E135EC" w:rsidP="007631DD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hyperlink r:id="rId10" w:history="1">
        <w:r w:rsidR="009D4B89" w:rsidRPr="001B365A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https://урок.рф/library/kruzhok__volonterskoe_dvizhenie_200751.html</w:t>
        </w:r>
      </w:hyperlink>
    </w:p>
    <w:p w14:paraId="4E761C90" w14:textId="77777777" w:rsidR="009D4B89" w:rsidRPr="001B365A" w:rsidRDefault="00E135EC" w:rsidP="007631DD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hyperlink r:id="rId11" w:history="1">
        <w:r w:rsidR="00803C93" w:rsidRPr="001B365A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https://nsportal.ru/shkola/vneklassnaya-rabota/library/2015/11/27/programma-volonterskogo-dvizheniya</w:t>
        </w:r>
      </w:hyperlink>
    </w:p>
    <w:p w14:paraId="1A286478" w14:textId="77777777" w:rsidR="00803C93" w:rsidRPr="001B365A" w:rsidRDefault="00E135EC" w:rsidP="007631DD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hyperlink r:id="rId12" w:history="1">
        <w:r w:rsidR="00803C93" w:rsidRPr="001B365A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https://infourok.ru/programma-volonterskogo-dvizheniya-vita-483412.html</w:t>
        </w:r>
      </w:hyperlink>
    </w:p>
    <w:p w14:paraId="2E008BF4" w14:textId="77777777" w:rsidR="00803C93" w:rsidRPr="001B365A" w:rsidRDefault="00803C93" w:rsidP="007631DD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Институт волонтёрства http://inductor1.ucoz.ru/publ/institut_volonterstva/9-1-0-481  </w:t>
      </w:r>
    </w:p>
    <w:p w14:paraId="64F03133" w14:textId="77777777" w:rsidR="00803C93" w:rsidRPr="001B365A" w:rsidRDefault="00803C93" w:rsidP="007631DD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Устав волонтера http://he-plus-she.narod.ru/ustav_vol.htm  </w:t>
      </w:r>
    </w:p>
    <w:p w14:paraId="27DFAA14" w14:textId="77777777" w:rsidR="00803C93" w:rsidRPr="001B365A" w:rsidRDefault="00803C93" w:rsidP="007631DD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Союз волонтерских организаций и движений http://volontery.ru/  </w:t>
      </w:r>
    </w:p>
    <w:p w14:paraId="1D411348" w14:textId="77777777" w:rsidR="009C7F27" w:rsidRPr="001B365A" w:rsidRDefault="00803C93" w:rsidP="007631DD">
      <w:pPr>
        <w:pStyle w:val="a8"/>
        <w:numPr>
          <w:ilvl w:val="0"/>
          <w:numId w:val="8"/>
        </w:num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Волонтёрское движение “Милосердие” http://www.miloserdie-nn.ru/  </w:t>
      </w:r>
    </w:p>
    <w:p w14:paraId="54738AF4" w14:textId="77777777" w:rsidR="00803C93" w:rsidRPr="001B365A" w:rsidRDefault="00803C93" w:rsidP="00803C93">
      <w:pPr>
        <w:pStyle w:val="a8"/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2CB8CA0D" w14:textId="77777777" w:rsidR="007E2F93" w:rsidRPr="001B365A" w:rsidRDefault="007C1EC6" w:rsidP="007E2F93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1B365A">
        <w:rPr>
          <w:rFonts w:ascii="Times New Roman" w:hAnsi="Times New Roman"/>
          <w:b/>
          <w:sz w:val="28"/>
          <w:szCs w:val="28"/>
        </w:rPr>
        <w:t>1</w:t>
      </w:r>
      <w:r w:rsidR="001A5F3D" w:rsidRPr="001B365A">
        <w:rPr>
          <w:rFonts w:ascii="Times New Roman" w:hAnsi="Times New Roman"/>
          <w:b/>
          <w:sz w:val="28"/>
          <w:szCs w:val="28"/>
        </w:rPr>
        <w:t xml:space="preserve">.3. </w:t>
      </w:r>
      <w:r w:rsidR="007E2F93" w:rsidRPr="001B365A">
        <w:rPr>
          <w:rFonts w:ascii="Times New Roman" w:hAnsi="Times New Roman"/>
          <w:b/>
          <w:sz w:val="28"/>
          <w:szCs w:val="28"/>
        </w:rPr>
        <w:t>Формы  аттестации</w:t>
      </w:r>
    </w:p>
    <w:p w14:paraId="72C4DDFB" w14:textId="77777777" w:rsidR="007E2F93" w:rsidRPr="001B365A" w:rsidRDefault="007E2F93" w:rsidP="00CA38BF">
      <w:pPr>
        <w:pStyle w:val="4"/>
        <w:rPr>
          <w:i/>
          <w:sz w:val="28"/>
          <w:szCs w:val="28"/>
        </w:rPr>
      </w:pPr>
      <w:r w:rsidRPr="001B365A">
        <w:rPr>
          <w:sz w:val="28"/>
          <w:szCs w:val="28"/>
        </w:rPr>
        <w:t>Формы предъявления и демонстрации образовательных результатов:</w:t>
      </w:r>
    </w:p>
    <w:p w14:paraId="111FDD93" w14:textId="77777777" w:rsidR="00CA38BF" w:rsidRPr="001B365A" w:rsidRDefault="00CA38BF" w:rsidP="007631DD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>Портфолио учащихся;</w:t>
      </w:r>
    </w:p>
    <w:p w14:paraId="4404C620" w14:textId="77777777" w:rsidR="00CA38BF" w:rsidRPr="001B365A" w:rsidRDefault="00CA38BF" w:rsidP="007631DD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>Открытое занятие;</w:t>
      </w:r>
    </w:p>
    <w:p w14:paraId="2BB90A9A" w14:textId="77777777" w:rsidR="00CA38BF" w:rsidRPr="001B365A" w:rsidRDefault="00CA38BF" w:rsidP="007631DD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>Творческий отчет;</w:t>
      </w:r>
    </w:p>
    <w:p w14:paraId="3393D7ED" w14:textId="77777777" w:rsidR="00CA38BF" w:rsidRPr="001B365A" w:rsidRDefault="00CA38BF" w:rsidP="007631DD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>Защита творческих проектов;</w:t>
      </w:r>
    </w:p>
    <w:p w14:paraId="70AE2C38" w14:textId="77777777" w:rsidR="0071052E" w:rsidRPr="001B365A" w:rsidRDefault="003A39CC" w:rsidP="007631DD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Рейтинг активности участия в акциях, </w:t>
      </w:r>
      <w:r w:rsidR="0071052E" w:rsidRPr="001B365A">
        <w:rPr>
          <w:rFonts w:ascii="Times New Roman" w:hAnsi="Times New Roman" w:cs="Times New Roman"/>
          <w:sz w:val="28"/>
          <w:szCs w:val="28"/>
        </w:rPr>
        <w:t>исследованиях  и др.</w:t>
      </w:r>
    </w:p>
    <w:p w14:paraId="7529C2DF" w14:textId="77777777" w:rsidR="007E2F93" w:rsidRPr="001B365A" w:rsidRDefault="00CD7BBE" w:rsidP="007631DD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>У</w:t>
      </w:r>
      <w:r w:rsidR="00CA38BF" w:rsidRPr="001B365A">
        <w:rPr>
          <w:rFonts w:ascii="Times New Roman" w:hAnsi="Times New Roman" w:cs="Times New Roman"/>
          <w:sz w:val="28"/>
          <w:szCs w:val="28"/>
        </w:rPr>
        <w:t>частие в конкурсах,  детского творчества различных уровней (учрежденческих, районных, краевых), праздниках, выставках;</w:t>
      </w:r>
    </w:p>
    <w:p w14:paraId="71DCF982" w14:textId="77777777" w:rsidR="00CA38BF" w:rsidRPr="001B365A" w:rsidRDefault="00CA38BF" w:rsidP="007631DD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>Результаты диагностики;</w:t>
      </w:r>
    </w:p>
    <w:p w14:paraId="2C9DDF0C" w14:textId="77777777" w:rsidR="00CA38BF" w:rsidRPr="001B365A" w:rsidRDefault="003769DD" w:rsidP="007631DD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lastRenderedPageBreak/>
        <w:t>Готовые рисунки</w:t>
      </w:r>
      <w:r w:rsidR="0071052E" w:rsidRPr="001B365A">
        <w:rPr>
          <w:rFonts w:ascii="Times New Roman" w:hAnsi="Times New Roman" w:cs="Times New Roman"/>
          <w:sz w:val="28"/>
          <w:szCs w:val="28"/>
        </w:rPr>
        <w:t>, поделки</w:t>
      </w:r>
      <w:r w:rsidRPr="001B365A">
        <w:rPr>
          <w:rFonts w:ascii="Times New Roman" w:hAnsi="Times New Roman" w:cs="Times New Roman"/>
          <w:sz w:val="28"/>
          <w:szCs w:val="28"/>
        </w:rPr>
        <w:t xml:space="preserve"> учащихся;</w:t>
      </w:r>
    </w:p>
    <w:p w14:paraId="25D5A012" w14:textId="77777777" w:rsidR="003769DD" w:rsidRPr="001B365A" w:rsidRDefault="0071052E" w:rsidP="007631DD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>Брошюры, листовки, памятки, выполненные учащимися;</w:t>
      </w:r>
    </w:p>
    <w:p w14:paraId="2324AD15" w14:textId="77777777" w:rsidR="003769DD" w:rsidRPr="001B365A" w:rsidRDefault="003769DD" w:rsidP="007631DD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>Соревнование.</w:t>
      </w:r>
    </w:p>
    <w:p w14:paraId="31DE553C" w14:textId="77777777" w:rsidR="007E2F93" w:rsidRPr="001B365A" w:rsidRDefault="00771034" w:rsidP="00771034">
      <w:pPr>
        <w:ind w:firstLine="708"/>
        <w:jc w:val="both"/>
        <w:rPr>
          <w:rStyle w:val="20"/>
          <w:rFonts w:ascii="Times New Roman" w:eastAsiaTheme="minorEastAsia" w:hAnsi="Times New Roman" w:cs="Times New Roman"/>
          <w:b w:val="0"/>
          <w:bCs w:val="0"/>
          <w:color w:val="auto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В течение учебного года диагностическое обследование проводится  три  раза: начальный контроль (сентябрь), промежуточный (январь), итоговый (май). Кроме этого проводится в течении года текущий контроль.  Начальный контроль  проводиться при записи ребенка в детское объединение или на первых занятиях (вводных). Детям дается свободная тема, чтобы выразить свои способности в рисовании. Так определяется исходное положение умений и знаний на начало учебного года. Контроль знаний, умений и навыков обучающихся обеспечивает оперативное управление учебным процессом и выполняет обучающую, проверочную, воспитательную и корректирующую функции.  </w:t>
      </w:r>
      <w:r w:rsidR="007E2F93" w:rsidRPr="001B365A">
        <w:rPr>
          <w:rStyle w:val="20"/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>В конце каждого года обучения проводятся занятия на выявление теоретических знаний, а также занятия, предполагающие самостоятельное выполнение работы по предложенной схеме. Для проведения промежуточного и итогового мониторинга используются: контрольные задания и тесты, журнал учета, отметк</w:t>
      </w:r>
      <w:r w:rsidR="00CD7BBE" w:rsidRPr="001B365A">
        <w:rPr>
          <w:rStyle w:val="20"/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>и, шкалы оценивания результатов и др.</w:t>
      </w:r>
    </w:p>
    <w:p w14:paraId="0D302B0D" w14:textId="77777777" w:rsidR="00CD7BBE" w:rsidRPr="001B365A" w:rsidRDefault="007E2F93" w:rsidP="005E4642">
      <w:pPr>
        <w:spacing w:after="0" w:line="240" w:lineRule="auto"/>
        <w:textAlignment w:val="baseline"/>
        <w:rPr>
          <w:rStyle w:val="20"/>
          <w:rFonts w:ascii="Times New Roman" w:hAnsi="Times New Roman" w:cs="Times New Roman"/>
          <w:color w:val="auto"/>
          <w:sz w:val="28"/>
          <w:szCs w:val="28"/>
        </w:rPr>
      </w:pPr>
      <w:r w:rsidRPr="001B365A">
        <w:rPr>
          <w:rStyle w:val="20"/>
          <w:rFonts w:ascii="Times New Roman" w:hAnsi="Times New Roman" w:cs="Times New Roman"/>
          <w:color w:val="auto"/>
          <w:sz w:val="28"/>
          <w:szCs w:val="28"/>
        </w:rPr>
        <w:t>Формы подведения итогов реализации программы:</w:t>
      </w:r>
    </w:p>
    <w:p w14:paraId="46ABBD8F" w14:textId="77777777" w:rsidR="00CD7BBE" w:rsidRPr="001B365A" w:rsidRDefault="00CD7BBE" w:rsidP="009D4B89">
      <w:pPr>
        <w:spacing w:after="0" w:line="240" w:lineRule="auto"/>
        <w:textAlignment w:val="baseline"/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</w:pPr>
    </w:p>
    <w:p w14:paraId="21030936" w14:textId="20D8C582" w:rsidR="00CD7BBE" w:rsidRPr="001B365A" w:rsidRDefault="007E2F93" w:rsidP="007631DD">
      <w:pPr>
        <w:pStyle w:val="a8"/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>ан</w:t>
      </w:r>
      <w:r w:rsidR="00CD7BBE" w:rsidRPr="001B365A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 xml:space="preserve">ализ продуктивной деятельности  (диагностические карты </w:t>
      </w:r>
      <w:r w:rsidRPr="001B365A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>результатов освоения программы</w:t>
      </w:r>
      <w:r w:rsidR="00771034" w:rsidRPr="001B365A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 w:rsidR="00CD7BBE" w:rsidRPr="001B365A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 xml:space="preserve">результаты </w:t>
      </w:r>
      <w:r w:rsidR="00771034" w:rsidRPr="001B365A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>у</w:t>
      </w:r>
      <w:r w:rsidR="00CD7BBE" w:rsidRPr="001B365A">
        <w:rPr>
          <w:rFonts w:ascii="Times New Roman" w:eastAsia="Times New Roman" w:hAnsi="Times New Roman" w:cs="Times New Roman"/>
          <w:sz w:val="28"/>
          <w:szCs w:val="28"/>
        </w:rPr>
        <w:t>частия</w:t>
      </w:r>
      <w:r w:rsidR="005E4642" w:rsidRPr="001B365A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="00FF4EAE" w:rsidRPr="001B36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762C" w:rsidRPr="001B365A">
        <w:rPr>
          <w:rFonts w:ascii="Times New Roman" w:eastAsia="Times New Roman" w:hAnsi="Times New Roman" w:cs="Times New Roman"/>
          <w:sz w:val="28"/>
          <w:szCs w:val="28"/>
        </w:rPr>
        <w:t xml:space="preserve">акциях, </w:t>
      </w:r>
      <w:r w:rsidR="00CD7BBE" w:rsidRPr="001B365A">
        <w:rPr>
          <w:rFonts w:ascii="Times New Roman" w:eastAsia="Times New Roman" w:hAnsi="Times New Roman" w:cs="Times New Roman"/>
          <w:sz w:val="28"/>
          <w:szCs w:val="28"/>
        </w:rPr>
        <w:t>выстав</w:t>
      </w:r>
      <w:r w:rsidR="0012762C" w:rsidRPr="001B365A">
        <w:rPr>
          <w:rFonts w:ascii="Times New Roman" w:eastAsia="Times New Roman" w:hAnsi="Times New Roman" w:cs="Times New Roman"/>
          <w:sz w:val="28"/>
          <w:szCs w:val="28"/>
        </w:rPr>
        <w:t xml:space="preserve">ках, </w:t>
      </w:r>
      <w:r w:rsidR="00CD7BBE" w:rsidRPr="001B365A">
        <w:rPr>
          <w:rFonts w:ascii="Times New Roman" w:eastAsia="Times New Roman" w:hAnsi="Times New Roman" w:cs="Times New Roman"/>
          <w:sz w:val="28"/>
          <w:szCs w:val="28"/>
        </w:rPr>
        <w:t>конкурсах и других мероприятиях);</w:t>
      </w:r>
    </w:p>
    <w:p w14:paraId="369F57B6" w14:textId="77777777" w:rsidR="005E4642" w:rsidRPr="001B365A" w:rsidRDefault="00CD7BBE" w:rsidP="007631DD">
      <w:pPr>
        <w:pStyle w:val="a8"/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итоговые занятия;</w:t>
      </w:r>
    </w:p>
    <w:p w14:paraId="3D0474E6" w14:textId="77777777" w:rsidR="0012762C" w:rsidRPr="001B365A" w:rsidRDefault="00CD7BBE" w:rsidP="007631DD">
      <w:pPr>
        <w:pStyle w:val="a8"/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участие в творческом отчете.</w:t>
      </w:r>
    </w:p>
    <w:p w14:paraId="06BBA33E" w14:textId="77777777" w:rsidR="0012762C" w:rsidRPr="001B365A" w:rsidRDefault="0012762C" w:rsidP="0012762C">
      <w:pPr>
        <w:pStyle w:val="a8"/>
        <w:spacing w:after="0" w:line="240" w:lineRule="auto"/>
        <w:textAlignment w:val="baseline"/>
        <w:rPr>
          <w:b/>
          <w:sz w:val="28"/>
          <w:szCs w:val="28"/>
        </w:rPr>
      </w:pPr>
    </w:p>
    <w:p w14:paraId="2CB3A071" w14:textId="77777777" w:rsidR="00CB1956" w:rsidRPr="001B365A" w:rsidRDefault="00CB1956" w:rsidP="00CB1956">
      <w:pPr>
        <w:pStyle w:val="a3"/>
        <w:jc w:val="both"/>
        <w:rPr>
          <w:sz w:val="28"/>
          <w:szCs w:val="28"/>
        </w:rPr>
      </w:pPr>
      <w:r w:rsidRPr="001B365A">
        <w:rPr>
          <w:rStyle w:val="aa"/>
          <w:sz w:val="28"/>
          <w:szCs w:val="28"/>
        </w:rPr>
        <w:t>Формы работы:</w:t>
      </w:r>
      <w:r w:rsidRPr="001B365A">
        <w:rPr>
          <w:sz w:val="28"/>
          <w:szCs w:val="28"/>
        </w:rPr>
        <w:t xml:space="preserve">  </w:t>
      </w:r>
    </w:p>
    <w:p w14:paraId="25383102" w14:textId="77777777" w:rsidR="009D4B89" w:rsidRPr="001B365A" w:rsidRDefault="009D4B89" w:rsidP="007631D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Беседы</w:t>
      </w:r>
    </w:p>
    <w:p w14:paraId="5A8D68C9" w14:textId="77777777" w:rsidR="00CB1956" w:rsidRPr="001B365A" w:rsidRDefault="0012762C" w:rsidP="007631D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B1956" w:rsidRPr="001B365A">
        <w:rPr>
          <w:rFonts w:ascii="Times New Roman" w:eastAsia="Times New Roman" w:hAnsi="Times New Roman" w:cs="Times New Roman"/>
          <w:sz w:val="28"/>
          <w:szCs w:val="28"/>
        </w:rPr>
        <w:t>сследовательская деятельность;</w:t>
      </w:r>
    </w:p>
    <w:p w14:paraId="6FE9B35A" w14:textId="77777777" w:rsidR="00CB1956" w:rsidRPr="001B365A" w:rsidRDefault="00CB1956" w:rsidP="007631D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Спортивные соревнования;</w:t>
      </w:r>
    </w:p>
    <w:p w14:paraId="1F163E96" w14:textId="77777777" w:rsidR="00CB1956" w:rsidRPr="001B365A" w:rsidRDefault="00CB1956" w:rsidP="007631D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Экскурсионная работа;</w:t>
      </w:r>
    </w:p>
    <w:p w14:paraId="307470A9" w14:textId="77777777" w:rsidR="00CB1956" w:rsidRPr="001B365A" w:rsidRDefault="00CB1956" w:rsidP="007631D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Информационно - лекционная работа;</w:t>
      </w:r>
    </w:p>
    <w:p w14:paraId="397CA73F" w14:textId="77777777" w:rsidR="00CB1956" w:rsidRPr="001B365A" w:rsidRDefault="00CB1956" w:rsidP="007631D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Развлекательно - познавательная деятельность;</w:t>
      </w:r>
    </w:p>
    <w:p w14:paraId="287816C1" w14:textId="77777777" w:rsidR="00CB1956" w:rsidRPr="001B365A" w:rsidRDefault="00CB1956" w:rsidP="007631D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А</w:t>
      </w:r>
      <w:r w:rsidR="0012762C" w:rsidRPr="001B365A">
        <w:rPr>
          <w:rFonts w:ascii="Times New Roman" w:eastAsia="Times New Roman" w:hAnsi="Times New Roman" w:cs="Times New Roman"/>
          <w:sz w:val="28"/>
          <w:szCs w:val="28"/>
        </w:rPr>
        <w:t>кции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F68F216" w14:textId="77777777" w:rsidR="00CB1956" w:rsidRPr="001B365A" w:rsidRDefault="00CB1956" w:rsidP="007631D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Диспуты, дискуссии, круглые столы,</w:t>
      </w:r>
      <w:r w:rsidR="0012762C" w:rsidRPr="001B365A">
        <w:rPr>
          <w:rFonts w:ascii="Times New Roman" w:eastAsia="Times New Roman" w:hAnsi="Times New Roman" w:cs="Times New Roman"/>
          <w:sz w:val="28"/>
          <w:szCs w:val="28"/>
        </w:rPr>
        <w:t xml:space="preserve"> семинары, 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 xml:space="preserve"> ролевые игры;</w:t>
      </w:r>
    </w:p>
    <w:p w14:paraId="112D7D6C" w14:textId="77777777" w:rsidR="00CB1956" w:rsidRPr="001B365A" w:rsidRDefault="00CB1956" w:rsidP="007631D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Презентации;</w:t>
      </w:r>
    </w:p>
    <w:p w14:paraId="7BCDE8CA" w14:textId="77777777" w:rsidR="009D4B89" w:rsidRPr="001B365A" w:rsidRDefault="009D4B89" w:rsidP="007631D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 xml:space="preserve"> Конкурсы, праздники</w:t>
      </w:r>
      <w:r w:rsidR="00803C93" w:rsidRPr="001B365A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955B959" w14:textId="77777777" w:rsidR="00803C93" w:rsidRPr="001B365A" w:rsidRDefault="00803C93" w:rsidP="007631D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 xml:space="preserve"> Изготовление листовок, плакатов</w:t>
      </w:r>
      <w:r w:rsidR="000318DA" w:rsidRPr="001B365A">
        <w:rPr>
          <w:rFonts w:ascii="Times New Roman" w:eastAsia="Times New Roman" w:hAnsi="Times New Roman" w:cs="Times New Roman"/>
          <w:sz w:val="28"/>
          <w:szCs w:val="28"/>
        </w:rPr>
        <w:t>, буклетов.</w:t>
      </w:r>
    </w:p>
    <w:p w14:paraId="464FCBC1" w14:textId="77777777" w:rsidR="00336DD9" w:rsidRPr="001B365A" w:rsidRDefault="00336DD9" w:rsidP="007E2F93">
      <w:pPr>
        <w:pStyle w:val="a9"/>
        <w:rPr>
          <w:rFonts w:ascii="Times New Roman" w:hAnsi="Times New Roman"/>
          <w:b/>
          <w:sz w:val="28"/>
          <w:szCs w:val="28"/>
        </w:rPr>
      </w:pPr>
    </w:p>
    <w:p w14:paraId="28AA9643" w14:textId="3B43876C" w:rsidR="007E2F93" w:rsidRPr="001B365A" w:rsidRDefault="007C1EC6" w:rsidP="001A5F3D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1B365A">
        <w:rPr>
          <w:rFonts w:ascii="Times New Roman" w:hAnsi="Times New Roman"/>
          <w:b/>
          <w:sz w:val="28"/>
          <w:szCs w:val="28"/>
        </w:rPr>
        <w:t>1</w:t>
      </w:r>
      <w:r w:rsidR="001A5F3D" w:rsidRPr="001B365A">
        <w:rPr>
          <w:rFonts w:ascii="Times New Roman" w:hAnsi="Times New Roman"/>
          <w:b/>
          <w:sz w:val="28"/>
          <w:szCs w:val="28"/>
        </w:rPr>
        <w:t xml:space="preserve">.4. </w:t>
      </w:r>
      <w:r w:rsidR="007E2F93" w:rsidRPr="001B365A">
        <w:rPr>
          <w:rFonts w:ascii="Times New Roman" w:hAnsi="Times New Roman"/>
          <w:b/>
          <w:sz w:val="28"/>
          <w:szCs w:val="28"/>
        </w:rPr>
        <w:t>Оценочные  материалы</w:t>
      </w:r>
      <w:r w:rsidR="00336DD9" w:rsidRPr="001B365A">
        <w:rPr>
          <w:rFonts w:ascii="Times New Roman" w:hAnsi="Times New Roman"/>
          <w:b/>
          <w:sz w:val="28"/>
          <w:szCs w:val="28"/>
        </w:rPr>
        <w:t xml:space="preserve"> ( смотреть в приложении</w:t>
      </w:r>
      <w:r w:rsidR="00A02991" w:rsidRPr="001B365A">
        <w:rPr>
          <w:rFonts w:ascii="Times New Roman" w:hAnsi="Times New Roman"/>
          <w:b/>
          <w:sz w:val="28"/>
          <w:szCs w:val="28"/>
        </w:rPr>
        <w:t xml:space="preserve"> №2</w:t>
      </w:r>
      <w:r w:rsidR="00336DD9" w:rsidRPr="001B365A">
        <w:rPr>
          <w:rFonts w:ascii="Times New Roman" w:hAnsi="Times New Roman"/>
          <w:b/>
          <w:sz w:val="28"/>
          <w:szCs w:val="28"/>
        </w:rPr>
        <w:t>)</w:t>
      </w:r>
    </w:p>
    <w:p w14:paraId="5C8C6B09" w14:textId="77777777" w:rsidR="00960BF2" w:rsidRPr="001B365A" w:rsidRDefault="00352F21" w:rsidP="00352F21">
      <w:pPr>
        <w:pStyle w:val="a9"/>
        <w:tabs>
          <w:tab w:val="left" w:pos="8190"/>
        </w:tabs>
        <w:rPr>
          <w:rFonts w:ascii="Times New Roman" w:hAnsi="Times New Roman"/>
          <w:b/>
          <w:sz w:val="28"/>
          <w:szCs w:val="28"/>
        </w:rPr>
      </w:pPr>
      <w:r w:rsidRPr="001B365A">
        <w:rPr>
          <w:rFonts w:ascii="Times New Roman" w:hAnsi="Times New Roman"/>
          <w:b/>
          <w:sz w:val="28"/>
          <w:szCs w:val="28"/>
        </w:rPr>
        <w:tab/>
      </w:r>
    </w:p>
    <w:p w14:paraId="720E536A" w14:textId="77777777" w:rsidR="007E2F93" w:rsidRPr="001B365A" w:rsidRDefault="00F0530C" w:rsidP="00F0530C">
      <w:pPr>
        <w:pStyle w:val="a9"/>
        <w:tabs>
          <w:tab w:val="center" w:pos="4960"/>
          <w:tab w:val="right" w:pos="9921"/>
        </w:tabs>
        <w:rPr>
          <w:rFonts w:ascii="Times New Roman" w:hAnsi="Times New Roman"/>
          <w:i/>
          <w:iCs/>
          <w:sz w:val="28"/>
          <w:szCs w:val="28"/>
        </w:rPr>
      </w:pPr>
      <w:r w:rsidRPr="001B365A">
        <w:rPr>
          <w:rFonts w:ascii="Times New Roman" w:hAnsi="Times New Roman"/>
          <w:b/>
          <w:sz w:val="28"/>
          <w:szCs w:val="28"/>
        </w:rPr>
        <w:tab/>
      </w:r>
      <w:r w:rsidR="007C1EC6" w:rsidRPr="001B365A">
        <w:rPr>
          <w:rFonts w:ascii="Times New Roman" w:hAnsi="Times New Roman"/>
          <w:b/>
          <w:sz w:val="28"/>
          <w:szCs w:val="28"/>
        </w:rPr>
        <w:t>1</w:t>
      </w:r>
      <w:r w:rsidR="001A5F3D" w:rsidRPr="001B365A">
        <w:rPr>
          <w:rFonts w:ascii="Times New Roman" w:hAnsi="Times New Roman"/>
          <w:b/>
          <w:sz w:val="28"/>
          <w:szCs w:val="28"/>
        </w:rPr>
        <w:t xml:space="preserve">.5. </w:t>
      </w:r>
      <w:r w:rsidR="007E2F93" w:rsidRPr="001B365A">
        <w:rPr>
          <w:rFonts w:ascii="Times New Roman" w:hAnsi="Times New Roman"/>
          <w:b/>
          <w:sz w:val="28"/>
          <w:szCs w:val="28"/>
        </w:rPr>
        <w:t>Методические  материалы</w:t>
      </w:r>
      <w:r w:rsidRPr="001B365A">
        <w:rPr>
          <w:rFonts w:ascii="Times New Roman" w:hAnsi="Times New Roman"/>
          <w:b/>
          <w:sz w:val="28"/>
          <w:szCs w:val="28"/>
        </w:rPr>
        <w:tab/>
      </w:r>
    </w:p>
    <w:p w14:paraId="5AC10687" w14:textId="77777777" w:rsidR="007E0111" w:rsidRPr="001B365A" w:rsidRDefault="007E0111" w:rsidP="007E0111">
      <w:pPr>
        <w:pStyle w:val="a9"/>
        <w:rPr>
          <w:rFonts w:ascii="Times New Roman" w:hAnsi="Times New Roman"/>
          <w:sz w:val="28"/>
          <w:szCs w:val="28"/>
        </w:rPr>
      </w:pPr>
      <w:r w:rsidRPr="001B365A">
        <w:rPr>
          <w:rFonts w:ascii="Times New Roman" w:hAnsi="Times New Roman"/>
          <w:sz w:val="28"/>
          <w:szCs w:val="28"/>
        </w:rPr>
        <w:lastRenderedPageBreak/>
        <w:t>Особенности организации образовательного процесса – очное обучение.</w:t>
      </w:r>
    </w:p>
    <w:p w14:paraId="348681C7" w14:textId="77777777" w:rsidR="007E0111" w:rsidRPr="001B365A" w:rsidRDefault="007E0111" w:rsidP="007E0111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  <w:t>Методы обучения:</w:t>
      </w:r>
    </w:p>
    <w:p w14:paraId="25A9DE23" w14:textId="77777777" w:rsidR="007E0111" w:rsidRPr="001B365A" w:rsidRDefault="007E0111" w:rsidP="007E0111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 словесные – беседа, рассказ, диалог.</w:t>
      </w:r>
    </w:p>
    <w:p w14:paraId="26BCC495" w14:textId="77777777" w:rsidR="007E0111" w:rsidRPr="001B365A" w:rsidRDefault="007E0111" w:rsidP="007E0111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 наглядные – демонстрация иллюстраций, рисунков, открыток, изделий народного творчества, глиняных игрушек.</w:t>
      </w:r>
    </w:p>
    <w:p w14:paraId="33C805EB" w14:textId="77777777" w:rsidR="007E0111" w:rsidRPr="001B365A" w:rsidRDefault="007E0111" w:rsidP="007E0111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 индивидуальные – задания в зависимости от достигнутого уровня развития обучающегося.</w:t>
      </w:r>
    </w:p>
    <w:p w14:paraId="2AAC998F" w14:textId="77777777" w:rsidR="007E0111" w:rsidRPr="001B365A" w:rsidRDefault="007E0111" w:rsidP="007E0111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  <w:t>Методы стимулирования и мотивации учебно-познавательной</w:t>
      </w: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(познавательные и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13" w:tooltip="Развивающие игры" w:history="1">
        <w:r w:rsidRPr="001B365A">
          <w:rPr>
            <w:rFonts w:ascii="Times New Roman" w:eastAsia="Times New Roman" w:hAnsi="Times New Roman" w:cs="Times New Roman"/>
            <w:sz w:val="28"/>
            <w:szCs w:val="28"/>
          </w:rPr>
          <w:t>развивающие игры</w:t>
        </w:r>
      </w:hyperlink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, экскурсии, коллективные обсуждения).</w:t>
      </w:r>
    </w:p>
    <w:p w14:paraId="568A634F" w14:textId="77777777" w:rsidR="007E0111" w:rsidRPr="001B365A" w:rsidRDefault="007E0111" w:rsidP="007E0111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  <w:t>Методы воспитания</w:t>
      </w: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: беседы, метод примера, поощрение, наблюдение, анализ результатов.</w:t>
      </w:r>
    </w:p>
    <w:p w14:paraId="22EA38B4" w14:textId="77777777" w:rsidR="007E0111" w:rsidRPr="001B365A" w:rsidRDefault="007E0111" w:rsidP="007E011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i/>
          <w:sz w:val="28"/>
          <w:szCs w:val="28"/>
        </w:rPr>
        <w:t>Частично-поисковый метод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 xml:space="preserve"> направлен на развитие познавательной активности и самостоятельности. Он заключается в выполнении небольших заданий, решение которых требует самостоятельности (работа со схемами</w:t>
      </w:r>
      <w:r w:rsidR="0071052E" w:rsidRPr="001B365A">
        <w:rPr>
          <w:rFonts w:ascii="Times New Roman" w:eastAsia="Times New Roman" w:hAnsi="Times New Roman" w:cs="Times New Roman"/>
          <w:sz w:val="28"/>
          <w:szCs w:val="28"/>
        </w:rPr>
        <w:t>, планами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, привлечение воображения и памяти).</w:t>
      </w:r>
    </w:p>
    <w:p w14:paraId="77EEAF8A" w14:textId="77777777" w:rsidR="007E0111" w:rsidRPr="001B365A" w:rsidRDefault="007E0111" w:rsidP="007E011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i/>
          <w:sz w:val="28"/>
          <w:szCs w:val="28"/>
        </w:rPr>
        <w:t>Метод проблемного изложения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 xml:space="preserve"> направлен на активизацию творческого мышления, переосмысление общепринятых шаблонов, поиск нестандартных решений.</w:t>
      </w:r>
    </w:p>
    <w:p w14:paraId="51D3E803" w14:textId="77777777" w:rsidR="007E0111" w:rsidRPr="001B365A" w:rsidRDefault="007E0111" w:rsidP="007E011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 xml:space="preserve">На занятиях используются </w:t>
      </w:r>
      <w:r w:rsidRPr="001B365A">
        <w:rPr>
          <w:rFonts w:ascii="Times New Roman" w:eastAsia="Times New Roman" w:hAnsi="Times New Roman" w:cs="Times New Roman"/>
          <w:i/>
          <w:sz w:val="28"/>
          <w:szCs w:val="28"/>
        </w:rPr>
        <w:t>игровые приемы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, которые позволяют создать непринужденную атмосферу, способствуют развитию воображения.</w:t>
      </w:r>
    </w:p>
    <w:p w14:paraId="14A195E8" w14:textId="77777777" w:rsidR="007E0111" w:rsidRPr="001B365A" w:rsidRDefault="007E0111" w:rsidP="007E0111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Творческая деятельность позволяет соединить все полученные знания и умения с собственной фантазией и образным мышлением, формирует у ребенка творческую и познавательную активность.</w:t>
      </w:r>
    </w:p>
    <w:p w14:paraId="007C42FC" w14:textId="77777777" w:rsidR="007E0111" w:rsidRPr="001B365A" w:rsidRDefault="007E0111" w:rsidP="007E0111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Основным методом проведение занятий является практическая работа. На занятиях по всем темам проводится инструктаж по технике безопасности при работе с различными инструментами и материалами. </w:t>
      </w:r>
    </w:p>
    <w:p w14:paraId="349D6B4A" w14:textId="77777777" w:rsidR="007E0111" w:rsidRPr="001B365A" w:rsidRDefault="007E0111" w:rsidP="007E0111">
      <w:pPr>
        <w:pStyle w:val="a9"/>
        <w:rPr>
          <w:rFonts w:ascii="Times New Roman" w:hAnsi="Times New Roman"/>
          <w:sz w:val="28"/>
          <w:szCs w:val="28"/>
          <w:lang w:eastAsia="ru-RU"/>
        </w:rPr>
      </w:pPr>
      <w:r w:rsidRPr="001B365A">
        <w:rPr>
          <w:rFonts w:ascii="Times New Roman" w:hAnsi="Times New Roman"/>
          <w:i/>
          <w:sz w:val="28"/>
          <w:szCs w:val="28"/>
          <w:lang w:eastAsia="ru-RU"/>
        </w:rPr>
        <w:t>Формы организации занятий</w:t>
      </w:r>
      <w:r w:rsidRPr="001B365A">
        <w:rPr>
          <w:rFonts w:ascii="Times New Roman" w:hAnsi="Times New Roman"/>
          <w:sz w:val="28"/>
          <w:szCs w:val="28"/>
          <w:lang w:eastAsia="ru-RU"/>
        </w:rPr>
        <w:t>: групповая и индивидуальная, работа по подгруппам.</w:t>
      </w:r>
    </w:p>
    <w:p w14:paraId="076B8884" w14:textId="77777777" w:rsidR="0071052E" w:rsidRPr="001B365A" w:rsidRDefault="007E0111" w:rsidP="007E0111">
      <w:pPr>
        <w:pStyle w:val="a9"/>
        <w:rPr>
          <w:rFonts w:ascii="Times New Roman" w:hAnsi="Times New Roman"/>
          <w:sz w:val="28"/>
          <w:szCs w:val="28"/>
          <w:lang w:eastAsia="ru-RU"/>
        </w:rPr>
      </w:pPr>
      <w:r w:rsidRPr="001B365A">
        <w:rPr>
          <w:rFonts w:ascii="Times New Roman" w:hAnsi="Times New Roman"/>
          <w:i/>
          <w:sz w:val="28"/>
          <w:szCs w:val="28"/>
          <w:lang w:eastAsia="ru-RU"/>
        </w:rPr>
        <w:t>Формы проведения занятий</w:t>
      </w:r>
      <w:r w:rsidRPr="001B365A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14:paraId="7C9E3FA0" w14:textId="77777777" w:rsidR="0071052E" w:rsidRPr="001B365A" w:rsidRDefault="0071052E" w:rsidP="007E0111">
      <w:pPr>
        <w:pStyle w:val="a9"/>
        <w:rPr>
          <w:rFonts w:ascii="Times New Roman" w:hAnsi="Times New Roman"/>
          <w:sz w:val="28"/>
          <w:szCs w:val="28"/>
          <w:lang w:eastAsia="ru-RU"/>
        </w:rPr>
      </w:pPr>
      <w:r w:rsidRPr="001B365A">
        <w:rPr>
          <w:rFonts w:ascii="Times New Roman" w:hAnsi="Times New Roman"/>
          <w:sz w:val="28"/>
          <w:szCs w:val="28"/>
          <w:lang w:eastAsia="ru-RU"/>
        </w:rPr>
        <w:t>Занятие-игра;</w:t>
      </w:r>
    </w:p>
    <w:p w14:paraId="79996858" w14:textId="77777777" w:rsidR="0071052E" w:rsidRPr="001B365A" w:rsidRDefault="0071052E" w:rsidP="007E0111">
      <w:pPr>
        <w:pStyle w:val="a9"/>
        <w:rPr>
          <w:rFonts w:ascii="Times New Roman" w:hAnsi="Times New Roman"/>
          <w:sz w:val="28"/>
          <w:szCs w:val="28"/>
          <w:lang w:eastAsia="ru-RU"/>
        </w:rPr>
      </w:pPr>
      <w:r w:rsidRPr="001B365A">
        <w:rPr>
          <w:rFonts w:ascii="Times New Roman" w:hAnsi="Times New Roman"/>
          <w:sz w:val="28"/>
          <w:szCs w:val="28"/>
          <w:lang w:eastAsia="ru-RU"/>
        </w:rPr>
        <w:t>Занятие- акция:</w:t>
      </w:r>
    </w:p>
    <w:p w14:paraId="0731AE71" w14:textId="77777777" w:rsidR="0071052E" w:rsidRPr="001B365A" w:rsidRDefault="0071052E" w:rsidP="007E0111">
      <w:pPr>
        <w:pStyle w:val="a9"/>
        <w:rPr>
          <w:rFonts w:ascii="Times New Roman" w:hAnsi="Times New Roman"/>
          <w:sz w:val="28"/>
          <w:szCs w:val="28"/>
          <w:lang w:eastAsia="ru-RU"/>
        </w:rPr>
      </w:pPr>
      <w:r w:rsidRPr="001B365A">
        <w:rPr>
          <w:rFonts w:ascii="Times New Roman" w:hAnsi="Times New Roman"/>
          <w:sz w:val="28"/>
          <w:szCs w:val="28"/>
          <w:lang w:eastAsia="ru-RU"/>
        </w:rPr>
        <w:t>Занятие -флешмоб;</w:t>
      </w:r>
    </w:p>
    <w:p w14:paraId="03D7553D" w14:textId="77777777" w:rsidR="0071052E" w:rsidRPr="001B365A" w:rsidRDefault="0071052E" w:rsidP="007E0111">
      <w:pPr>
        <w:pStyle w:val="a9"/>
        <w:rPr>
          <w:rFonts w:ascii="Times New Roman" w:hAnsi="Times New Roman"/>
          <w:sz w:val="28"/>
          <w:szCs w:val="28"/>
          <w:lang w:eastAsia="ru-RU"/>
        </w:rPr>
      </w:pPr>
      <w:r w:rsidRPr="001B365A">
        <w:rPr>
          <w:rFonts w:ascii="Times New Roman" w:hAnsi="Times New Roman"/>
          <w:sz w:val="28"/>
          <w:szCs w:val="28"/>
          <w:lang w:eastAsia="ru-RU"/>
        </w:rPr>
        <w:t>Занятие- соревнование;</w:t>
      </w:r>
    </w:p>
    <w:p w14:paraId="20864CFC" w14:textId="77777777" w:rsidR="0071052E" w:rsidRPr="001B365A" w:rsidRDefault="0071052E" w:rsidP="007E0111">
      <w:pPr>
        <w:pStyle w:val="a9"/>
        <w:rPr>
          <w:rFonts w:ascii="Times New Roman" w:hAnsi="Times New Roman"/>
          <w:sz w:val="28"/>
          <w:szCs w:val="28"/>
          <w:lang w:eastAsia="ru-RU"/>
        </w:rPr>
      </w:pPr>
      <w:r w:rsidRPr="001B365A">
        <w:rPr>
          <w:rFonts w:ascii="Times New Roman" w:hAnsi="Times New Roman"/>
          <w:sz w:val="28"/>
          <w:szCs w:val="28"/>
          <w:lang w:eastAsia="ru-RU"/>
        </w:rPr>
        <w:t>Занятие-экскурсия;</w:t>
      </w:r>
    </w:p>
    <w:p w14:paraId="5CDD54E0" w14:textId="77777777" w:rsidR="0071052E" w:rsidRPr="001B365A" w:rsidRDefault="00D043E4" w:rsidP="007E0111">
      <w:pPr>
        <w:pStyle w:val="a9"/>
        <w:rPr>
          <w:rFonts w:ascii="Times New Roman" w:hAnsi="Times New Roman"/>
          <w:sz w:val="28"/>
          <w:szCs w:val="28"/>
          <w:lang w:eastAsia="ru-RU"/>
        </w:rPr>
      </w:pPr>
      <w:r w:rsidRPr="001B365A">
        <w:rPr>
          <w:rFonts w:ascii="Times New Roman" w:hAnsi="Times New Roman"/>
          <w:sz w:val="28"/>
          <w:szCs w:val="28"/>
          <w:lang w:eastAsia="ru-RU"/>
        </w:rPr>
        <w:t>Занятие-фотовыставка</w:t>
      </w:r>
    </w:p>
    <w:p w14:paraId="5B71B8F0" w14:textId="77777777" w:rsidR="00D043E4" w:rsidRPr="001B365A" w:rsidRDefault="00D043E4" w:rsidP="007E0111">
      <w:pPr>
        <w:pStyle w:val="a9"/>
        <w:rPr>
          <w:rFonts w:ascii="Times New Roman" w:hAnsi="Times New Roman"/>
          <w:sz w:val="28"/>
          <w:szCs w:val="28"/>
          <w:lang w:eastAsia="ru-RU"/>
        </w:rPr>
      </w:pPr>
      <w:r w:rsidRPr="001B365A">
        <w:rPr>
          <w:rFonts w:ascii="Times New Roman" w:hAnsi="Times New Roman"/>
          <w:sz w:val="28"/>
          <w:szCs w:val="28"/>
          <w:lang w:eastAsia="ru-RU"/>
        </w:rPr>
        <w:t>Занятие- коллективная рефлексия</w:t>
      </w:r>
    </w:p>
    <w:p w14:paraId="495D07D3" w14:textId="77777777" w:rsidR="00D043E4" w:rsidRPr="001B365A" w:rsidRDefault="00D043E4" w:rsidP="007E0111">
      <w:pPr>
        <w:pStyle w:val="a9"/>
        <w:rPr>
          <w:rFonts w:ascii="Times New Roman" w:hAnsi="Times New Roman"/>
          <w:sz w:val="28"/>
          <w:szCs w:val="28"/>
          <w:lang w:eastAsia="ru-RU"/>
        </w:rPr>
      </w:pPr>
      <w:r w:rsidRPr="001B365A">
        <w:rPr>
          <w:rFonts w:ascii="Times New Roman" w:hAnsi="Times New Roman"/>
          <w:sz w:val="28"/>
          <w:szCs w:val="28"/>
          <w:lang w:eastAsia="ru-RU"/>
        </w:rPr>
        <w:t>Занятие-праздник и.др.</w:t>
      </w:r>
    </w:p>
    <w:p w14:paraId="129C9373" w14:textId="77777777" w:rsidR="007E0111" w:rsidRPr="001B365A" w:rsidRDefault="007E0111" w:rsidP="007E0111">
      <w:pPr>
        <w:pStyle w:val="a9"/>
        <w:rPr>
          <w:rFonts w:ascii="Times New Roman" w:hAnsi="Times New Roman"/>
          <w:sz w:val="28"/>
          <w:szCs w:val="28"/>
          <w:lang w:eastAsia="ru-RU"/>
        </w:rPr>
      </w:pPr>
      <w:r w:rsidRPr="001B365A">
        <w:rPr>
          <w:rFonts w:ascii="Times New Roman" w:hAnsi="Times New Roman"/>
          <w:sz w:val="28"/>
          <w:szCs w:val="28"/>
          <w:lang w:eastAsia="ru-RU"/>
        </w:rPr>
        <w:t>Так же при освоении программы испо</w:t>
      </w:r>
      <w:r w:rsidR="00D043E4" w:rsidRPr="001B365A">
        <w:rPr>
          <w:rFonts w:ascii="Times New Roman" w:hAnsi="Times New Roman"/>
          <w:sz w:val="28"/>
          <w:szCs w:val="28"/>
          <w:lang w:eastAsia="ru-RU"/>
        </w:rPr>
        <w:t xml:space="preserve">льзуются такие формы проведения  занятий как: </w:t>
      </w:r>
      <w:r w:rsidRPr="001B365A">
        <w:rPr>
          <w:rFonts w:ascii="Times New Roman" w:hAnsi="Times New Roman"/>
          <w:sz w:val="28"/>
          <w:szCs w:val="28"/>
          <w:lang w:eastAsia="ru-RU"/>
        </w:rPr>
        <w:t xml:space="preserve"> выставка, творческая мастерская, твор</w:t>
      </w:r>
      <w:r w:rsidR="00D043E4" w:rsidRPr="001B365A">
        <w:rPr>
          <w:rFonts w:ascii="Times New Roman" w:hAnsi="Times New Roman"/>
          <w:sz w:val="28"/>
          <w:szCs w:val="28"/>
          <w:lang w:eastAsia="ru-RU"/>
        </w:rPr>
        <w:t>ческий отчет,</w:t>
      </w:r>
      <w:r w:rsidR="007C1EC6" w:rsidRPr="001B365A">
        <w:rPr>
          <w:rFonts w:ascii="Times New Roman" w:hAnsi="Times New Roman"/>
          <w:sz w:val="28"/>
          <w:szCs w:val="28"/>
          <w:lang w:eastAsia="ru-RU"/>
        </w:rPr>
        <w:t xml:space="preserve"> мастер-</w:t>
      </w:r>
      <w:r w:rsidR="00405191" w:rsidRPr="001B365A">
        <w:rPr>
          <w:rFonts w:ascii="Times New Roman" w:hAnsi="Times New Roman"/>
          <w:sz w:val="28"/>
          <w:szCs w:val="28"/>
          <w:lang w:eastAsia="ru-RU"/>
        </w:rPr>
        <w:t>класс и</w:t>
      </w:r>
      <w:r w:rsidRPr="001B365A">
        <w:rPr>
          <w:rFonts w:ascii="Times New Roman" w:hAnsi="Times New Roman"/>
          <w:sz w:val="28"/>
          <w:szCs w:val="28"/>
          <w:lang w:eastAsia="ru-RU"/>
        </w:rPr>
        <w:t xml:space="preserve"> др., </w:t>
      </w:r>
    </w:p>
    <w:p w14:paraId="399D3C56" w14:textId="77777777" w:rsidR="007E0111" w:rsidRPr="001B365A" w:rsidRDefault="007E0111" w:rsidP="007E011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i/>
          <w:sz w:val="28"/>
          <w:szCs w:val="28"/>
        </w:rPr>
        <w:t>Основные принципы творческой деятельности:</w:t>
      </w:r>
    </w:p>
    <w:p w14:paraId="5B94E54A" w14:textId="77777777" w:rsidR="007E0111" w:rsidRPr="001B365A" w:rsidRDefault="007E0111" w:rsidP="007E011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- Принцип </w:t>
      </w:r>
      <w:r w:rsidR="00405191" w:rsidRPr="001B365A">
        <w:rPr>
          <w:rFonts w:ascii="Times New Roman" w:eastAsia="Times New Roman" w:hAnsi="Times New Roman" w:cs="Times New Roman"/>
          <w:bCs/>
          <w:sz w:val="28"/>
          <w:szCs w:val="28"/>
        </w:rPr>
        <w:t>творчества;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- Принцип </w:t>
      </w:r>
      <w:r w:rsidR="007C1EC6" w:rsidRPr="001B365A">
        <w:rPr>
          <w:rFonts w:ascii="Times New Roman" w:eastAsia="Times New Roman" w:hAnsi="Times New Roman" w:cs="Times New Roman"/>
          <w:bCs/>
          <w:sz w:val="28"/>
          <w:szCs w:val="28"/>
        </w:rPr>
        <w:t>научности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- Принцип </w:t>
      </w:r>
      <w:r w:rsidR="007C1EC6" w:rsidRPr="001B365A">
        <w:rPr>
          <w:rFonts w:ascii="Times New Roman" w:eastAsia="Times New Roman" w:hAnsi="Times New Roman" w:cs="Times New Roman"/>
          <w:bCs/>
          <w:sz w:val="28"/>
          <w:szCs w:val="28"/>
        </w:rPr>
        <w:t>доступности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- Принцип </w:t>
      </w: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>поэтапности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- Принцип </w:t>
      </w: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>динамичности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- Принцип </w:t>
      </w: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>сравнений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 </w:t>
      </w:r>
      <w:r w:rsidR="007C1EC6" w:rsidRPr="001B365A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1B365A">
        <w:rPr>
          <w:rFonts w:ascii="Times New Roman" w:eastAsia="Times New Roman" w:hAnsi="Times New Roman" w:cs="Times New Roman"/>
          <w:sz w:val="28"/>
          <w:szCs w:val="28"/>
        </w:rPr>
        <w:lastRenderedPageBreak/>
        <w:t>- Принцип </w:t>
      </w: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>выбора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 </w:t>
      </w:r>
      <w:r w:rsidR="007C1EC6" w:rsidRPr="001B365A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- Принцип </w:t>
      </w:r>
      <w:r w:rsidR="007C1EC6" w:rsidRPr="001B365A">
        <w:rPr>
          <w:rFonts w:ascii="Times New Roman" w:eastAsia="Times New Roman" w:hAnsi="Times New Roman" w:cs="Times New Roman"/>
          <w:bCs/>
          <w:sz w:val="28"/>
          <w:szCs w:val="28"/>
        </w:rPr>
        <w:t>сотрудничества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1DCF061" w14:textId="77777777" w:rsidR="00BE0016" w:rsidRPr="001B365A" w:rsidRDefault="00BE0016" w:rsidP="007C1EC6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E0"/>
        </w:rPr>
      </w:pPr>
      <w:r w:rsidRPr="001B365A">
        <w:rPr>
          <w:rFonts w:ascii="Times New Roman" w:hAnsi="Times New Roman" w:cs="Times New Roman"/>
          <w:sz w:val="28"/>
          <w:szCs w:val="28"/>
          <w:shd w:val="clear" w:color="auto" w:fill="FFFFE0"/>
        </w:rPr>
        <w:t xml:space="preserve">Данная программа основывается на принципах </w:t>
      </w:r>
      <w:r w:rsidR="00405191" w:rsidRPr="001B365A">
        <w:rPr>
          <w:rFonts w:ascii="Times New Roman" w:hAnsi="Times New Roman" w:cs="Times New Roman"/>
          <w:sz w:val="28"/>
          <w:szCs w:val="28"/>
          <w:shd w:val="clear" w:color="auto" w:fill="FFFFE0"/>
        </w:rPr>
        <w:t>культур сообразности</w:t>
      </w:r>
      <w:r w:rsidRPr="001B365A">
        <w:rPr>
          <w:rFonts w:ascii="Times New Roman" w:hAnsi="Times New Roman" w:cs="Times New Roman"/>
          <w:sz w:val="28"/>
          <w:szCs w:val="28"/>
          <w:shd w:val="clear" w:color="auto" w:fill="FFFFE0"/>
        </w:rPr>
        <w:t xml:space="preserve"> и коллективности. Принцип </w:t>
      </w:r>
      <w:r w:rsidR="00405191" w:rsidRPr="001B365A">
        <w:rPr>
          <w:rFonts w:ascii="Times New Roman" w:hAnsi="Times New Roman" w:cs="Times New Roman"/>
          <w:sz w:val="28"/>
          <w:szCs w:val="28"/>
          <w:shd w:val="clear" w:color="auto" w:fill="FFFFE0"/>
        </w:rPr>
        <w:t>культур сообразности</w:t>
      </w:r>
      <w:r w:rsidRPr="001B365A">
        <w:rPr>
          <w:rFonts w:ascii="Times New Roman" w:hAnsi="Times New Roman" w:cs="Times New Roman"/>
          <w:sz w:val="28"/>
          <w:szCs w:val="28"/>
          <w:shd w:val="clear" w:color="auto" w:fill="FFFFE0"/>
        </w:rPr>
        <w:t xml:space="preserve"> предполагает, что волонтёрская деятельность учащихся основывается на духовно-нравственных ценностях.  Коллективность в процессе волонтёрской деятельности означает, что она протекает в детско-взрослых общностях и даёт юному человеку опыт конструктивного взаимодействия с окружающими людьми. Актуальность содержания данной программы состоит в ее социальной направленности на формирование активной жизненной позиции в процессе коммуникативного общения.</w:t>
      </w:r>
    </w:p>
    <w:p w14:paraId="05B695D8" w14:textId="77777777" w:rsidR="007E2F93" w:rsidRPr="001B365A" w:rsidRDefault="007E2F93" w:rsidP="007E2F9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Одним из условий реализации программы является </w:t>
      </w: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>создание необходимой материальной базы и развивающей среды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 для формирования творческой личности ребенка.</w:t>
      </w:r>
    </w:p>
    <w:p w14:paraId="3999EA71" w14:textId="77777777" w:rsidR="007E2F93" w:rsidRPr="001B365A" w:rsidRDefault="007E2F93" w:rsidP="007E2F9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Развивающая среда в объединении, построенная в соответствии с принципами, предполагает решение следующих воспитательно-образовательных задач:</w:t>
      </w:r>
    </w:p>
    <w:p w14:paraId="65C45E8B" w14:textId="77777777" w:rsidR="007E2F93" w:rsidRPr="001B365A" w:rsidRDefault="007E2F93" w:rsidP="007E2F9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 обеспечение чувства психологической защищенности – доверия ребенка к миру, радости существования;</w:t>
      </w: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- формирование творческого начала в личности ребенка;</w:t>
      </w: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- развитие его индивидуальности;</w:t>
      </w: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- формирование знаний, навыков и умений, как средства полноценного развития личности;</w:t>
      </w: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- сотрудничество с детьми.</w:t>
      </w:r>
    </w:p>
    <w:p w14:paraId="43E734FC" w14:textId="77777777" w:rsidR="007E2F93" w:rsidRPr="001B365A" w:rsidRDefault="007E2F93" w:rsidP="007E2F9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Кроме того, занятия в объединении позволяют учащимся развивать практические изобразительные навыки, что способствует усвоению программного материала по изобразительному искусству.</w:t>
      </w:r>
    </w:p>
    <w:p w14:paraId="3382A365" w14:textId="77777777" w:rsidR="00C37EF2" w:rsidRPr="001B365A" w:rsidRDefault="00C37EF2" w:rsidP="007E0111">
      <w:pPr>
        <w:pStyle w:val="a9"/>
        <w:rPr>
          <w:rFonts w:ascii="Times New Roman" w:hAnsi="Times New Roman"/>
          <w:i/>
          <w:sz w:val="28"/>
          <w:szCs w:val="28"/>
        </w:rPr>
      </w:pPr>
    </w:p>
    <w:p w14:paraId="42909A84" w14:textId="77777777" w:rsidR="007E2F93" w:rsidRPr="001B365A" w:rsidRDefault="007E2F93" w:rsidP="007E0111">
      <w:pPr>
        <w:pStyle w:val="a9"/>
        <w:rPr>
          <w:rFonts w:ascii="Times New Roman" w:hAnsi="Times New Roman"/>
          <w:i/>
          <w:sz w:val="28"/>
          <w:szCs w:val="28"/>
        </w:rPr>
      </w:pPr>
      <w:r w:rsidRPr="001B365A">
        <w:rPr>
          <w:rFonts w:ascii="Times New Roman" w:hAnsi="Times New Roman"/>
          <w:i/>
          <w:sz w:val="28"/>
          <w:szCs w:val="28"/>
        </w:rPr>
        <w:t xml:space="preserve">Педагогические технологии: </w:t>
      </w:r>
    </w:p>
    <w:p w14:paraId="451139D5" w14:textId="77777777" w:rsidR="007E2F93" w:rsidRPr="001B365A" w:rsidRDefault="007E2F93" w:rsidP="007E0111">
      <w:pPr>
        <w:pStyle w:val="a9"/>
        <w:rPr>
          <w:rFonts w:ascii="Times New Roman" w:hAnsi="Times New Roman"/>
          <w:sz w:val="28"/>
          <w:szCs w:val="28"/>
        </w:rPr>
      </w:pPr>
      <w:r w:rsidRPr="001B365A">
        <w:rPr>
          <w:rFonts w:ascii="Times New Roman" w:hAnsi="Times New Roman"/>
          <w:sz w:val="28"/>
          <w:szCs w:val="28"/>
        </w:rPr>
        <w:t xml:space="preserve">- групповые технологии - при </w:t>
      </w:r>
      <w:r w:rsidR="00405191" w:rsidRPr="001B365A">
        <w:rPr>
          <w:rFonts w:ascii="Times New Roman" w:hAnsi="Times New Roman"/>
          <w:sz w:val="28"/>
          <w:szCs w:val="28"/>
        </w:rPr>
        <w:t>подготовке к</w:t>
      </w:r>
      <w:r w:rsidRPr="001B365A">
        <w:rPr>
          <w:rFonts w:ascii="Times New Roman" w:hAnsi="Times New Roman"/>
          <w:sz w:val="28"/>
          <w:szCs w:val="28"/>
        </w:rPr>
        <w:t xml:space="preserve"> итоговой или </w:t>
      </w:r>
      <w:r w:rsidR="00405191" w:rsidRPr="001B365A">
        <w:rPr>
          <w:rFonts w:ascii="Times New Roman" w:hAnsi="Times New Roman"/>
          <w:sz w:val="28"/>
          <w:szCs w:val="28"/>
        </w:rPr>
        <w:t>тематической выставке</w:t>
      </w:r>
      <w:r w:rsidRPr="001B365A">
        <w:rPr>
          <w:rFonts w:ascii="Times New Roman" w:hAnsi="Times New Roman"/>
          <w:sz w:val="28"/>
          <w:szCs w:val="28"/>
        </w:rPr>
        <w:t xml:space="preserve">; </w:t>
      </w:r>
    </w:p>
    <w:p w14:paraId="797BD66E" w14:textId="77777777" w:rsidR="007E2F93" w:rsidRPr="001B365A" w:rsidRDefault="007E2F93" w:rsidP="007E0111">
      <w:pPr>
        <w:pStyle w:val="a9"/>
        <w:rPr>
          <w:rFonts w:ascii="Times New Roman" w:hAnsi="Times New Roman"/>
          <w:sz w:val="28"/>
          <w:szCs w:val="28"/>
        </w:rPr>
      </w:pPr>
      <w:r w:rsidRPr="001B365A">
        <w:rPr>
          <w:rFonts w:ascii="Times New Roman" w:hAnsi="Times New Roman"/>
          <w:sz w:val="28"/>
          <w:szCs w:val="28"/>
        </w:rPr>
        <w:t xml:space="preserve">- </w:t>
      </w:r>
      <w:r w:rsidR="00405191" w:rsidRPr="001B365A">
        <w:rPr>
          <w:rFonts w:ascii="Times New Roman" w:hAnsi="Times New Roman"/>
          <w:sz w:val="28"/>
          <w:szCs w:val="28"/>
        </w:rPr>
        <w:t>здоровье сберегающие</w:t>
      </w:r>
      <w:r w:rsidRPr="001B365A">
        <w:rPr>
          <w:rFonts w:ascii="Times New Roman" w:hAnsi="Times New Roman"/>
          <w:sz w:val="28"/>
          <w:szCs w:val="28"/>
        </w:rPr>
        <w:t xml:space="preserve"> технологии - динамические </w:t>
      </w:r>
      <w:r w:rsidR="00405191" w:rsidRPr="001B365A">
        <w:rPr>
          <w:rFonts w:ascii="Times New Roman" w:hAnsi="Times New Roman"/>
          <w:sz w:val="28"/>
          <w:szCs w:val="28"/>
        </w:rPr>
        <w:t>паузы,</w:t>
      </w:r>
      <w:r w:rsidRPr="001B365A">
        <w:rPr>
          <w:rFonts w:ascii="Times New Roman" w:hAnsi="Times New Roman"/>
          <w:sz w:val="28"/>
          <w:szCs w:val="28"/>
        </w:rPr>
        <w:t xml:space="preserve"> использование каналов восприятия;  </w:t>
      </w:r>
    </w:p>
    <w:p w14:paraId="1AB9E414" w14:textId="77777777" w:rsidR="007E2F93" w:rsidRPr="001B365A" w:rsidRDefault="007E2F93" w:rsidP="007E0111">
      <w:pPr>
        <w:pStyle w:val="a9"/>
        <w:rPr>
          <w:rFonts w:ascii="Times New Roman" w:hAnsi="Times New Roman"/>
          <w:sz w:val="28"/>
          <w:szCs w:val="28"/>
        </w:rPr>
      </w:pPr>
      <w:r w:rsidRPr="001B365A">
        <w:rPr>
          <w:rFonts w:ascii="Times New Roman" w:hAnsi="Times New Roman"/>
          <w:sz w:val="28"/>
          <w:szCs w:val="28"/>
        </w:rPr>
        <w:t>- ИКТ - технологии - мультимедийное сопровождение занятия.</w:t>
      </w:r>
    </w:p>
    <w:p w14:paraId="5C71F136" w14:textId="77777777" w:rsidR="003D0511" w:rsidRPr="001B365A" w:rsidRDefault="003D0511" w:rsidP="00A36EC3">
      <w:pPr>
        <w:pStyle w:val="a9"/>
        <w:tabs>
          <w:tab w:val="left" w:pos="3045"/>
        </w:tabs>
        <w:rPr>
          <w:rFonts w:ascii="Times New Roman" w:hAnsi="Times New Roman"/>
          <w:sz w:val="28"/>
          <w:szCs w:val="28"/>
        </w:rPr>
      </w:pPr>
    </w:p>
    <w:p w14:paraId="62199465" w14:textId="77777777" w:rsidR="00CD7BBE" w:rsidRPr="001B365A" w:rsidRDefault="00CD7BBE" w:rsidP="006D07A2">
      <w:pPr>
        <w:shd w:val="clear" w:color="auto" w:fill="FFFFFF"/>
        <w:spacing w:after="0" w:line="330" w:lineRule="atLeast"/>
        <w:textAlignment w:val="baseline"/>
        <w:rPr>
          <w:rFonts w:ascii="Times New Roman" w:hAnsi="Times New Roman" w:cs="Times New Roman"/>
          <w:i/>
          <w:sz w:val="28"/>
          <w:szCs w:val="28"/>
        </w:rPr>
      </w:pPr>
    </w:p>
    <w:p w14:paraId="1F30C4FA" w14:textId="77777777" w:rsidR="006D07A2" w:rsidRPr="001B365A" w:rsidRDefault="007C1EC6" w:rsidP="001A5F3D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1B365A">
        <w:rPr>
          <w:rFonts w:ascii="Times New Roman" w:hAnsi="Times New Roman" w:cs="Times New Roman"/>
          <w:b/>
          <w:sz w:val="28"/>
          <w:szCs w:val="28"/>
        </w:rPr>
        <w:t>1</w:t>
      </w:r>
      <w:r w:rsidR="001A5F3D" w:rsidRPr="001B365A">
        <w:rPr>
          <w:rFonts w:ascii="Times New Roman" w:hAnsi="Times New Roman" w:cs="Times New Roman"/>
          <w:b/>
          <w:sz w:val="28"/>
          <w:szCs w:val="28"/>
        </w:rPr>
        <w:t>.6. Дидактические материалы</w:t>
      </w:r>
    </w:p>
    <w:p w14:paraId="5C62382A" w14:textId="77777777" w:rsidR="006D07A2" w:rsidRPr="001B365A" w:rsidRDefault="006D07A2" w:rsidP="006D07A2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1.Плакаты.</w:t>
      </w:r>
    </w:p>
    <w:p w14:paraId="56199857" w14:textId="77777777" w:rsidR="006D07A2" w:rsidRPr="001B365A" w:rsidRDefault="006D07A2" w:rsidP="006D07A2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2.Иллюстрации.</w:t>
      </w:r>
    </w:p>
    <w:p w14:paraId="67527BE3" w14:textId="77777777" w:rsidR="006D07A2" w:rsidRPr="001B365A" w:rsidRDefault="006D07A2" w:rsidP="006D07A2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3.Репродукции картин.</w:t>
      </w:r>
    </w:p>
    <w:p w14:paraId="401B7171" w14:textId="77777777" w:rsidR="006D07A2" w:rsidRPr="001B365A" w:rsidRDefault="000E109C" w:rsidP="006D07A2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4.</w:t>
      </w:r>
      <w:r w:rsidR="006D07A2"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Технологические карты.</w:t>
      </w:r>
    </w:p>
    <w:p w14:paraId="0DA123B1" w14:textId="77777777" w:rsidR="007E2F93" w:rsidRPr="001B365A" w:rsidRDefault="007E2F93" w:rsidP="007E2F93">
      <w:pPr>
        <w:pStyle w:val="a9"/>
        <w:rPr>
          <w:rFonts w:ascii="Times New Roman" w:hAnsi="Times New Roman"/>
          <w:sz w:val="28"/>
          <w:szCs w:val="28"/>
        </w:rPr>
      </w:pPr>
    </w:p>
    <w:p w14:paraId="551BD1DB" w14:textId="77777777" w:rsidR="004A415B" w:rsidRPr="001B365A" w:rsidRDefault="001A09F8" w:rsidP="007E2F93">
      <w:pPr>
        <w:pStyle w:val="a9"/>
        <w:rPr>
          <w:rFonts w:ascii="Times New Roman" w:hAnsi="Times New Roman"/>
          <w:i/>
          <w:sz w:val="28"/>
          <w:szCs w:val="28"/>
        </w:rPr>
      </w:pPr>
      <w:r w:rsidRPr="001B365A">
        <w:rPr>
          <w:rFonts w:ascii="Times New Roman" w:hAnsi="Times New Roman"/>
          <w:i/>
          <w:sz w:val="28"/>
          <w:szCs w:val="28"/>
        </w:rPr>
        <w:t>Инструктирующие</w:t>
      </w:r>
      <w:r w:rsidR="004A415B" w:rsidRPr="001B365A">
        <w:rPr>
          <w:rFonts w:ascii="Times New Roman" w:hAnsi="Times New Roman"/>
          <w:i/>
          <w:sz w:val="28"/>
          <w:szCs w:val="28"/>
        </w:rPr>
        <w:t xml:space="preserve"> материалы</w:t>
      </w:r>
    </w:p>
    <w:p w14:paraId="1F0BDCF7" w14:textId="77777777" w:rsidR="007E2F93" w:rsidRPr="001B365A" w:rsidRDefault="007E2F93" w:rsidP="007631DD">
      <w:pPr>
        <w:pStyle w:val="a9"/>
        <w:numPr>
          <w:ilvl w:val="0"/>
          <w:numId w:val="4"/>
        </w:numPr>
        <w:ind w:left="284" w:hanging="284"/>
        <w:rPr>
          <w:rFonts w:ascii="Times New Roman" w:hAnsi="Times New Roman"/>
          <w:sz w:val="28"/>
          <w:szCs w:val="28"/>
        </w:rPr>
      </w:pPr>
      <w:r w:rsidRPr="001B365A">
        <w:rPr>
          <w:rFonts w:ascii="Times New Roman" w:hAnsi="Times New Roman"/>
          <w:sz w:val="28"/>
          <w:szCs w:val="28"/>
        </w:rPr>
        <w:t>Инс</w:t>
      </w:r>
      <w:r w:rsidR="004A415B" w:rsidRPr="001B365A">
        <w:rPr>
          <w:rFonts w:ascii="Times New Roman" w:hAnsi="Times New Roman"/>
          <w:sz w:val="28"/>
          <w:szCs w:val="28"/>
        </w:rPr>
        <w:t>трукции по технике безопасности, пожарной безопасности и др.</w:t>
      </w:r>
    </w:p>
    <w:p w14:paraId="7C5719EF" w14:textId="77777777" w:rsidR="007E2F93" w:rsidRPr="001B365A" w:rsidRDefault="007E2F93" w:rsidP="007631DD">
      <w:pPr>
        <w:pStyle w:val="a9"/>
        <w:numPr>
          <w:ilvl w:val="0"/>
          <w:numId w:val="4"/>
        </w:numPr>
        <w:ind w:left="284" w:hanging="284"/>
        <w:rPr>
          <w:rFonts w:ascii="Times New Roman" w:hAnsi="Times New Roman"/>
          <w:sz w:val="28"/>
          <w:szCs w:val="28"/>
        </w:rPr>
      </w:pPr>
      <w:r w:rsidRPr="001B365A">
        <w:rPr>
          <w:rFonts w:ascii="Times New Roman" w:hAnsi="Times New Roman"/>
          <w:sz w:val="28"/>
          <w:szCs w:val="28"/>
        </w:rPr>
        <w:t>Правила поведения в образовательном учреждении.</w:t>
      </w:r>
    </w:p>
    <w:p w14:paraId="4F99267D" w14:textId="77777777" w:rsidR="001A09F8" w:rsidRPr="001B365A" w:rsidRDefault="001A09F8" w:rsidP="007631DD">
      <w:pPr>
        <w:pStyle w:val="a9"/>
        <w:numPr>
          <w:ilvl w:val="0"/>
          <w:numId w:val="4"/>
        </w:numPr>
        <w:ind w:left="284" w:hanging="284"/>
        <w:rPr>
          <w:rFonts w:ascii="Times New Roman" w:hAnsi="Times New Roman"/>
          <w:sz w:val="28"/>
          <w:szCs w:val="28"/>
        </w:rPr>
      </w:pPr>
      <w:r w:rsidRPr="001B365A">
        <w:rPr>
          <w:rFonts w:ascii="Times New Roman" w:hAnsi="Times New Roman"/>
          <w:sz w:val="28"/>
          <w:szCs w:val="28"/>
        </w:rPr>
        <w:t>Памятки</w:t>
      </w:r>
    </w:p>
    <w:p w14:paraId="4C4CEA3D" w14:textId="77777777" w:rsidR="001A09F8" w:rsidRPr="001B365A" w:rsidRDefault="001A09F8" w:rsidP="001A09F8">
      <w:pPr>
        <w:spacing w:after="0" w:line="240" w:lineRule="auto"/>
        <w:ind w:right="-143"/>
        <w:rPr>
          <w:rFonts w:ascii="Times New Roman" w:hAnsi="Times New Roman"/>
          <w:sz w:val="28"/>
          <w:szCs w:val="28"/>
        </w:rPr>
      </w:pPr>
    </w:p>
    <w:p w14:paraId="02AA826E" w14:textId="77777777" w:rsidR="001A09F8" w:rsidRPr="001B365A" w:rsidRDefault="001A09F8" w:rsidP="001A09F8">
      <w:pPr>
        <w:spacing w:after="0" w:line="240" w:lineRule="auto"/>
        <w:ind w:right="-143"/>
        <w:rPr>
          <w:rFonts w:ascii="Times New Roman" w:hAnsi="Times New Roman"/>
          <w:i/>
          <w:sz w:val="28"/>
          <w:szCs w:val="28"/>
        </w:rPr>
      </w:pPr>
      <w:r w:rsidRPr="001B365A">
        <w:rPr>
          <w:rFonts w:ascii="Times New Roman" w:hAnsi="Times New Roman"/>
          <w:i/>
          <w:sz w:val="28"/>
          <w:szCs w:val="28"/>
        </w:rPr>
        <w:t>Прикладные методические материалы</w:t>
      </w:r>
    </w:p>
    <w:p w14:paraId="71110B75" w14:textId="77777777" w:rsidR="001A09F8" w:rsidRPr="001B365A" w:rsidRDefault="001A09F8" w:rsidP="007631DD">
      <w:pPr>
        <w:pStyle w:val="a8"/>
        <w:numPr>
          <w:ilvl w:val="0"/>
          <w:numId w:val="6"/>
        </w:numPr>
        <w:spacing w:after="0" w:line="240" w:lineRule="auto"/>
        <w:ind w:left="284" w:right="-143" w:hanging="284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сценарии;</w:t>
      </w:r>
    </w:p>
    <w:p w14:paraId="0185CA63" w14:textId="77777777" w:rsidR="001A09F8" w:rsidRPr="001B365A" w:rsidRDefault="001A09F8" w:rsidP="007631DD">
      <w:pPr>
        <w:pStyle w:val="a8"/>
        <w:numPr>
          <w:ilvl w:val="0"/>
          <w:numId w:val="6"/>
        </w:numPr>
        <w:spacing w:after="0" w:line="240" w:lineRule="auto"/>
        <w:ind w:left="284" w:right="-143" w:hanging="284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lastRenderedPageBreak/>
        <w:t>тематическая подборка материалов;</w:t>
      </w:r>
    </w:p>
    <w:p w14:paraId="69AC6B31" w14:textId="77777777" w:rsidR="001A09F8" w:rsidRPr="001B365A" w:rsidRDefault="001A09F8" w:rsidP="007631DD">
      <w:pPr>
        <w:pStyle w:val="a8"/>
        <w:numPr>
          <w:ilvl w:val="0"/>
          <w:numId w:val="6"/>
        </w:numPr>
        <w:spacing w:after="0" w:line="240" w:lineRule="auto"/>
        <w:ind w:left="284" w:right="-143" w:hanging="284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картотека;</w:t>
      </w:r>
    </w:p>
    <w:p w14:paraId="6C034149" w14:textId="77777777" w:rsidR="001A09F8" w:rsidRPr="001B365A" w:rsidRDefault="001A09F8" w:rsidP="007631DD">
      <w:pPr>
        <w:pStyle w:val="a8"/>
        <w:numPr>
          <w:ilvl w:val="0"/>
          <w:numId w:val="6"/>
        </w:numPr>
        <w:spacing w:after="0" w:line="240" w:lineRule="auto"/>
        <w:ind w:left="284" w:right="-143" w:hanging="284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дидактические пособия;</w:t>
      </w:r>
    </w:p>
    <w:p w14:paraId="2724231F" w14:textId="77777777" w:rsidR="001A09F8" w:rsidRPr="001B365A" w:rsidRDefault="001A09F8" w:rsidP="007631DD">
      <w:pPr>
        <w:pStyle w:val="a8"/>
        <w:numPr>
          <w:ilvl w:val="0"/>
          <w:numId w:val="6"/>
        </w:numPr>
        <w:spacing w:after="0" w:line="240" w:lineRule="auto"/>
        <w:ind w:left="284" w:right="-143" w:hanging="284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задачник, сборник упражнений.</w:t>
      </w:r>
    </w:p>
    <w:p w14:paraId="49F6292C" w14:textId="77777777" w:rsidR="004A415B" w:rsidRPr="001B365A" w:rsidRDefault="001A5F3D" w:rsidP="000C3918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1B365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3.</w:t>
      </w:r>
      <w:r w:rsidR="00D0677A" w:rsidRPr="001B365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Список </w:t>
      </w:r>
      <w:r w:rsidRPr="001B365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литературы</w:t>
      </w:r>
    </w:p>
    <w:p w14:paraId="6BCB8B73" w14:textId="77777777" w:rsidR="00A02991" w:rsidRPr="001B365A" w:rsidRDefault="00A02991" w:rsidP="00A02991">
      <w:pPr>
        <w:ind w:left="720"/>
        <w:contextualSpacing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1B365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Нормативно-правовая литература</w:t>
      </w:r>
    </w:p>
    <w:p w14:paraId="2A3566D8" w14:textId="77777777" w:rsidR="00D40FF7" w:rsidRPr="001B365A" w:rsidRDefault="00D40FF7" w:rsidP="00A02991">
      <w:pPr>
        <w:ind w:left="720"/>
        <w:contextualSpacing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5DB73F1D" w14:textId="77777777" w:rsidR="00D40FF7" w:rsidRPr="001B365A" w:rsidRDefault="00D40FF7" w:rsidP="00A02991">
      <w:pPr>
        <w:ind w:left="720"/>
        <w:contextualSpacing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54085965" w14:textId="77777777" w:rsidR="00D40FF7" w:rsidRPr="001B365A" w:rsidRDefault="00D40FF7" w:rsidP="00D40FF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3"/>
          <w:szCs w:val="23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Нормативно-правовая литература</w:t>
      </w:r>
    </w:p>
    <w:p w14:paraId="5F5A52E1" w14:textId="77777777" w:rsidR="00D40FF7" w:rsidRPr="001B365A" w:rsidRDefault="00D40FF7" w:rsidP="00D40FF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3"/>
          <w:szCs w:val="23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u w:val="single"/>
        </w:rPr>
        <w:t>I. Международный уровень:</w:t>
      </w:r>
    </w:p>
    <w:p w14:paraId="272A5DC1" w14:textId="77777777" w:rsidR="00D40FF7" w:rsidRPr="001B365A" w:rsidRDefault="00D40FF7" w:rsidP="00D40FF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3"/>
          <w:szCs w:val="23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1.Всеобщая декларация прав человека (Генеральная Ассамблея ООН 10 декабря 1948 г.).</w:t>
      </w:r>
    </w:p>
    <w:p w14:paraId="1F5B6AB0" w14:textId="77777777" w:rsidR="00D40FF7" w:rsidRPr="001B365A" w:rsidRDefault="00D40FF7" w:rsidP="00D40FF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3"/>
          <w:szCs w:val="23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2.Конвенция о правах ребенка (Нью-Йорк, 20 ноября 1989 г.)</w:t>
      </w:r>
    </w:p>
    <w:p w14:paraId="1118B6E9" w14:textId="77777777" w:rsidR="00D40FF7" w:rsidRPr="001B365A" w:rsidRDefault="00D40FF7" w:rsidP="00D40FF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3"/>
          <w:szCs w:val="23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u w:val="single"/>
        </w:rPr>
        <w:t>II. Федеральный уровень:</w:t>
      </w:r>
    </w:p>
    <w:p w14:paraId="7C2DBB5E" w14:textId="77777777" w:rsidR="00D40FF7" w:rsidRPr="001B365A" w:rsidRDefault="00D40FF7" w:rsidP="00D40FF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3"/>
          <w:szCs w:val="23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1.Конституция Российской Федерации (принята всенародным голосованием 04.07.2020 г.).</w:t>
      </w:r>
    </w:p>
    <w:p w14:paraId="017A043B" w14:textId="77777777" w:rsidR="00D40FF7" w:rsidRPr="001B365A" w:rsidRDefault="00D40FF7" w:rsidP="00D40FF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3"/>
          <w:szCs w:val="23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2. Концепция духовно-нравственного развития и воспитания личности гражданина России. (серия «Стандарты нового поколения». Данилюк Александр Яковлевич и др. - Москва.:  «Просвещение», 2009)</w:t>
      </w:r>
    </w:p>
    <w:p w14:paraId="4101014F" w14:textId="77777777" w:rsidR="00D40FF7" w:rsidRPr="001B365A" w:rsidRDefault="00D40FF7" w:rsidP="00D40FF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3"/>
          <w:szCs w:val="23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3. Концепция развития  дополнительного образования детей (утвержденная распоряжением правительства РФ от 4.09.2014г. № 1726-р.</w:t>
      </w:r>
    </w:p>
    <w:p w14:paraId="5E9BFE2D" w14:textId="77777777" w:rsidR="00D40FF7" w:rsidRPr="001B365A" w:rsidRDefault="00D40FF7" w:rsidP="00D40FF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3"/>
          <w:szCs w:val="23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4.  Приказ Министерства просвещения  РФ от 9 ноября 2018 года №196 “Об утверждении Порядка организации и осуществления образовательной деятельности по дополнительным общеобразовательным программам</w:t>
      </w:r>
    </w:p>
    <w:p w14:paraId="2172FEC8" w14:textId="77777777" w:rsidR="00D40FF7" w:rsidRPr="001B365A" w:rsidRDefault="00D40FF7" w:rsidP="00D40FF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3"/>
          <w:szCs w:val="23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5. Методические рекомендации по проектированию дополнительных общеобразовательных общеразвивающих  программ  от 18.11.2015.. Министерство образования и науки РФ.</w:t>
      </w:r>
    </w:p>
    <w:p w14:paraId="53A510DA" w14:textId="77777777" w:rsidR="00D40FF7" w:rsidRPr="001B365A" w:rsidRDefault="00D40FF7" w:rsidP="00D40FF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3"/>
          <w:szCs w:val="23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6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. Постановления Главного государственного санитарного врача РФ от 28.09.2020г. № 28 «Об утверждении  санитарных правил СП 2.4.3648-20» «Санитарно-эпидемиологические    требования к организациям воспитания и обучения, отдыха и оздоровления детей и молодежи»;</w:t>
      </w:r>
    </w:p>
    <w:p w14:paraId="7E845EFF" w14:textId="77777777" w:rsidR="00D40FF7" w:rsidRPr="001B365A" w:rsidRDefault="00D40FF7" w:rsidP="00D40FF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3"/>
          <w:szCs w:val="23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7. Федеральный закон  «Об образовании в РФ» (от 29 декабря 2012г. №273-ФЗ) с изменениями.</w:t>
      </w:r>
    </w:p>
    <w:p w14:paraId="373D5ABE" w14:textId="77777777" w:rsidR="00D40FF7" w:rsidRPr="001B365A" w:rsidRDefault="00D40FF7" w:rsidP="00D40FF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3"/>
          <w:szCs w:val="23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u w:val="single"/>
          <w:lang w:val="en-US"/>
        </w:rPr>
        <w:t>III</w:t>
      </w:r>
      <w:r w:rsidRPr="001B365A">
        <w:rPr>
          <w:rFonts w:ascii="Times New Roman" w:eastAsia="Times New Roman" w:hAnsi="Times New Roman" w:cs="Times New Roman"/>
          <w:sz w:val="28"/>
          <w:szCs w:val="28"/>
          <w:u w:val="single"/>
        </w:rPr>
        <w:t>. Региональный уровень:</w:t>
      </w:r>
    </w:p>
    <w:p w14:paraId="47CEF979" w14:textId="77777777" w:rsidR="00D40FF7" w:rsidRPr="001B365A" w:rsidRDefault="00D40FF7" w:rsidP="00D40FF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3"/>
          <w:szCs w:val="23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1.Закон Забайкальского края от 11 июля 2013 года №858-ЗЗК "Об отдельных вопросах в сфере образования" (Принят Законодательным Собранием Забайкальского края 3 июля 2013 года.; с изменениями от 6 апреля 2020г.).</w:t>
      </w:r>
    </w:p>
    <w:p w14:paraId="59FD22C9" w14:textId="77777777" w:rsidR="00D40FF7" w:rsidRPr="001B365A" w:rsidRDefault="00D40FF7" w:rsidP="00A02991">
      <w:pPr>
        <w:ind w:left="720"/>
        <w:contextualSpacing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6C0EAE9D" w14:textId="6A45779D" w:rsidR="004A415B" w:rsidRPr="001B365A" w:rsidRDefault="00D40FF7" w:rsidP="00D40FF7">
      <w:pPr>
        <w:shd w:val="clear" w:color="auto" w:fill="FFFFFF" w:themeFill="background1"/>
        <w:spacing w:after="0" w:line="360" w:lineRule="auto"/>
        <w:textAlignment w:val="baseline"/>
        <w:rPr>
          <w:rFonts w:ascii="Arial" w:eastAsia="Times New Roman" w:hAnsi="Arial" w:cs="Arial"/>
          <w:sz w:val="28"/>
          <w:szCs w:val="28"/>
        </w:rPr>
      </w:pPr>
      <w:r w:rsidRPr="001B365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                                            </w:t>
      </w:r>
      <w:r w:rsidR="09EA4E2F" w:rsidRPr="001B365A">
        <w:rPr>
          <w:rFonts w:ascii="Times New Roman" w:eastAsia="Times New Roman" w:hAnsi="Times New Roman" w:cs="Times New Roman"/>
          <w:b/>
          <w:bCs/>
          <w:sz w:val="28"/>
          <w:szCs w:val="28"/>
        </w:rPr>
        <w:t>Литература для педагога:</w:t>
      </w:r>
    </w:p>
    <w:p w14:paraId="7F7879FD" w14:textId="009EC84D" w:rsidR="004A415B" w:rsidRPr="001B365A" w:rsidRDefault="004A415B" w:rsidP="00D40FF7">
      <w:pPr>
        <w:shd w:val="clear" w:color="auto" w:fill="FFFFFF" w:themeFill="background1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1.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 Берис Р “ Развитие Я - концепция и воспитание” М.2009 г.</w:t>
      </w:r>
    </w:p>
    <w:p w14:paraId="4FBC6DBA" w14:textId="44645558" w:rsidR="004A415B" w:rsidRPr="001B365A" w:rsidRDefault="004A415B" w:rsidP="00D40FF7">
      <w:pPr>
        <w:shd w:val="clear" w:color="auto" w:fill="FFFFFF" w:themeFill="background1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2.Альтушер В.Б Наркомания: дорога в бездну: книга для учителей и родителей/В.Б Альтушер А.В. Надеждин. - М.: Просвещение, 2000 - 46сю</w:t>
      </w:r>
    </w:p>
    <w:p w14:paraId="070B779D" w14:textId="2535512A" w:rsidR="004A415B" w:rsidRPr="001B365A" w:rsidRDefault="004A415B" w:rsidP="00D40FF7">
      <w:pPr>
        <w:shd w:val="clear" w:color="auto" w:fill="FFFFFF" w:themeFill="background1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3.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 Хомутовская, В. Радость добрых дел/ В Хомутовская // Студенчество: Диалоги о воспитании - 2015. №: (84) - 24 –25.</w:t>
      </w:r>
    </w:p>
    <w:p w14:paraId="71F710DF" w14:textId="77777777" w:rsidR="004A415B" w:rsidRPr="001B365A" w:rsidRDefault="004A415B" w:rsidP="00D40FF7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4.</w:t>
      </w: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«Чудесная мастерская» - 3 учебника для начальной школы - М. Н. Конышева - 2000г.</w:t>
      </w:r>
    </w:p>
    <w:p w14:paraId="6D855FCE" w14:textId="77777777" w:rsidR="004A415B" w:rsidRPr="001B365A" w:rsidRDefault="004A415B" w:rsidP="00D40FF7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5.</w:t>
      </w:r>
      <w:r w:rsidRPr="001B365A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В. В. Ячменёва. Занятия и игровые упражнения по художественному творчеству с детьми 7-14 лет, М, 2003</w:t>
      </w:r>
    </w:p>
    <w:p w14:paraId="2EC46E6F" w14:textId="65B7C5C0" w:rsidR="004A415B" w:rsidRPr="001B365A" w:rsidRDefault="004A415B" w:rsidP="00D40FF7">
      <w:pPr>
        <w:shd w:val="clear" w:color="auto" w:fill="FFFFFF" w:themeFill="background1"/>
        <w:spacing w:after="0" w:line="360" w:lineRule="auto"/>
        <w:jc w:val="both"/>
        <w:textAlignment w:val="baseline"/>
        <w:rPr>
          <w:rFonts w:ascii="Arial" w:eastAsia="Times New Roman" w:hAnsi="Arial" w:cs="Arial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6.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 Скорникова , ЕП. Волонтерство — это образ жизни/ Е.П. Скорникова, Д.В Воронков, О Подмосковна // Студенчество: Диалоги о воспитании. - 2009 - №2 (44) - с 8 – 10.</w:t>
      </w:r>
    </w:p>
    <w:p w14:paraId="6D81BCD0" w14:textId="06BDE15A" w:rsidR="004A415B" w:rsidRPr="001B365A" w:rsidRDefault="004A415B" w:rsidP="00D40FF7">
      <w:pPr>
        <w:shd w:val="clear" w:color="auto" w:fill="FFFFFF" w:themeFill="background1"/>
        <w:spacing w:after="0" w:line="360" w:lineRule="auto"/>
        <w:jc w:val="both"/>
        <w:textAlignment w:val="baseline"/>
        <w:rPr>
          <w:rFonts w:ascii="Arial" w:eastAsia="Times New Roman" w:hAnsi="Arial" w:cs="Arial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7.</w:t>
      </w:r>
      <w:r w:rsidRPr="001B365A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Митителло К. Аппликация. Техника и искусство. – М.: Эксмо-Пресс, 2002.</w:t>
      </w:r>
    </w:p>
    <w:p w14:paraId="2179AA8C" w14:textId="77777777" w:rsidR="004A415B" w:rsidRPr="001B365A" w:rsidRDefault="004A415B" w:rsidP="00A02991">
      <w:p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Михайлов А. М. Искусство акварели. – М.: Изобразительное искусство, 1995.</w:t>
      </w:r>
    </w:p>
    <w:p w14:paraId="41508A3C" w14:textId="333C8673" w:rsidR="00370D08" w:rsidRPr="001B365A" w:rsidRDefault="09EA4E2F" w:rsidP="00A02991">
      <w:pPr>
        <w:shd w:val="clear" w:color="auto" w:fill="FFFFFF" w:themeFill="background1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8.Волонтерская служба негосударственной организации социальной сферыю - Киев: Сфера 2002.</w:t>
      </w:r>
    </w:p>
    <w:p w14:paraId="3AA51834" w14:textId="245EF13A" w:rsidR="09EA4E2F" w:rsidRPr="001B365A" w:rsidRDefault="09EA4E2F" w:rsidP="00A02991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lastRenderedPageBreak/>
        <w:t>9.Лях Т.А. Методика организации волонтерских групп: учебное пособие/ Г.Л. Лях. -К: КУ им. Бориса гринченко,2010.</w:t>
      </w:r>
    </w:p>
    <w:p w14:paraId="692F91EC" w14:textId="00C19988" w:rsidR="09EA4E2F" w:rsidRPr="001B365A" w:rsidRDefault="09EA4E2F" w:rsidP="00A02991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10.КозловаН.П. Развитие волонтерского движения в России //Экономические системы. - 2017. -  Т.10, № 1 (36) - С. 46 - 48</w:t>
      </w:r>
    </w:p>
    <w:p w14:paraId="55B85D55" w14:textId="4867F12A" w:rsidR="09EA4E2F" w:rsidRPr="001B365A" w:rsidRDefault="09EA4E2F" w:rsidP="00A02991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4B011AD" w14:textId="04CC6404" w:rsidR="007C1EC6" w:rsidRPr="001B365A" w:rsidRDefault="00370D08" w:rsidP="000C3918">
      <w:pPr>
        <w:shd w:val="clear" w:color="auto" w:fill="FFFFFF" w:themeFill="background1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Литература для учащихся:</w:t>
      </w:r>
    </w:p>
    <w:p w14:paraId="4AF8081D" w14:textId="7B03E4D5" w:rsidR="007C1EC6" w:rsidRPr="001B365A" w:rsidRDefault="00370D08" w:rsidP="00A02991">
      <w:pPr>
        <w:shd w:val="clear" w:color="auto" w:fill="FFFFFF" w:themeFill="background1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1.Гордиенко: Правило дорожного движения для детей Издательство: Феникс - Премьер, 2013г</w:t>
      </w:r>
    </w:p>
    <w:p w14:paraId="6AD60F36" w14:textId="75E6AACE" w:rsidR="007C1EC6" w:rsidRPr="001B365A" w:rsidRDefault="00370D08" w:rsidP="00A02991">
      <w:pPr>
        <w:shd w:val="clear" w:color="auto" w:fill="FFFFFF" w:themeFill="background1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2.Аниконова Т.Г. Народные игры:учебное пособие /Т.Г Аниконова ,- Белгород: ИПЦ ”Политерра”, 2004 - 76с.</w:t>
      </w:r>
    </w:p>
    <w:p w14:paraId="2FF8F60C" w14:textId="58E442B7" w:rsidR="007C1EC6" w:rsidRPr="001B365A" w:rsidRDefault="00370D08" w:rsidP="00A02991">
      <w:pPr>
        <w:shd w:val="clear" w:color="auto" w:fill="FFFFFF" w:themeFill="background1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3.” 100 поделок из бумаги” А.Ю. Долбишева. 2004</w:t>
      </w:r>
    </w:p>
    <w:p w14:paraId="0522695A" w14:textId="7787A8C1" w:rsidR="007C1EC6" w:rsidRPr="001B365A" w:rsidRDefault="00370D08" w:rsidP="00A02991">
      <w:pPr>
        <w:shd w:val="clear" w:color="auto" w:fill="FFFFFF" w:themeFill="background1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4.Ворочева, И Волонтеры спешат на помощь / И. Ворочева // Библиотека. - 2008 № 7</w:t>
      </w:r>
    </w:p>
    <w:p w14:paraId="6F0DC7A6" w14:textId="3CB6077C" w:rsidR="007C1EC6" w:rsidRPr="001B365A" w:rsidRDefault="00370D08" w:rsidP="00A02991">
      <w:pPr>
        <w:shd w:val="clear" w:color="auto" w:fill="FFFFFF" w:themeFill="background1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5.Гайдар А.П., Тимур и его команда. Рассказы, Ростов - на - Дону; И.Д. “ Проф - Пресс”, 2017 - 128с</w:t>
      </w:r>
    </w:p>
    <w:p w14:paraId="74D2818E" w14:textId="378069B2" w:rsidR="007C1EC6" w:rsidRPr="001B365A" w:rsidRDefault="00370D08" w:rsidP="00A02991">
      <w:pPr>
        <w:shd w:val="clear" w:color="auto" w:fill="FFFFFF" w:themeFill="background1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6.Островок безопасности. / Под ред. О.А.Минич, О.А. Хаткевич, Минск, 2010.</w:t>
      </w:r>
    </w:p>
    <w:p w14:paraId="38006AD9" w14:textId="057347D2" w:rsidR="007C1EC6" w:rsidRPr="001B365A" w:rsidRDefault="00370D08" w:rsidP="00A02991">
      <w:pPr>
        <w:shd w:val="clear" w:color="auto" w:fill="FFFFFF" w:themeFill="background1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7.Школа без наркотиков. / Под ред.Л.М. Шипициной, Е.И. Казановой, СПб, 2001г</w:t>
      </w:r>
    </w:p>
    <w:p w14:paraId="6EF430C5" w14:textId="0E2A23A3" w:rsidR="007C1EC6" w:rsidRPr="001B365A" w:rsidRDefault="00370D08" w:rsidP="00A02991">
      <w:pPr>
        <w:shd w:val="clear" w:color="auto" w:fill="FFFFFF" w:themeFill="background1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8.Майорова Н.П.Обучение жизненноважным навыкам. СПб., 2006.</w:t>
      </w:r>
    </w:p>
    <w:p w14:paraId="38B6BB42" w14:textId="77777777" w:rsidR="09EA4E2F" w:rsidRPr="001B365A" w:rsidRDefault="09EA4E2F" w:rsidP="00A02991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F41B5C2" w14:textId="77777777" w:rsidR="004A415B" w:rsidRPr="001B365A" w:rsidRDefault="007C1EC6" w:rsidP="000C3918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1B365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Интернет-ресурсы:</w:t>
      </w:r>
    </w:p>
    <w:p w14:paraId="7F3092CE" w14:textId="77777777" w:rsidR="00B42804" w:rsidRPr="001B365A" w:rsidRDefault="00E135EC" w:rsidP="00A02991">
      <w:pPr>
        <w:pStyle w:val="a8"/>
        <w:numPr>
          <w:ilvl w:val="0"/>
          <w:numId w:val="30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hyperlink r:id="rId14" w:history="1">
        <w:r w:rsidR="00B42804" w:rsidRPr="001B365A">
          <w:rPr>
            <w:rStyle w:val="a4"/>
            <w:rFonts w:ascii="Times New Roman" w:eastAsia="Times New Roman" w:hAnsi="Times New Roman" w:cs="Times New Roman"/>
            <w:bCs/>
            <w:color w:val="auto"/>
            <w:sz w:val="28"/>
            <w:szCs w:val="28"/>
            <w:bdr w:val="none" w:sz="0" w:space="0" w:color="auto" w:frame="1"/>
          </w:rPr>
          <w:t>http://www.scienceforum.ru/2016/1892/24691</w:t>
        </w:r>
      </w:hyperlink>
    </w:p>
    <w:p w14:paraId="40155F78" w14:textId="77777777" w:rsidR="00B42804" w:rsidRPr="001B365A" w:rsidRDefault="00B42804" w:rsidP="00A02991">
      <w:pPr>
        <w:pStyle w:val="a8"/>
        <w:numPr>
          <w:ilvl w:val="0"/>
          <w:numId w:val="30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1B365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Волонтерское движение: прошлое и настоящее: учебное пособие / сост. И. А. Потапова, Г. Р. Джумагалиева. – Астрахань , 2012, с.12.</w:t>
      </w:r>
    </w:p>
    <w:p w14:paraId="15EFB77B" w14:textId="77777777" w:rsidR="00B42804" w:rsidRPr="001B365A" w:rsidRDefault="00E135EC" w:rsidP="00A02991">
      <w:pPr>
        <w:pStyle w:val="a8"/>
        <w:numPr>
          <w:ilvl w:val="0"/>
          <w:numId w:val="30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hyperlink r:id="rId15" w:history="1">
        <w:r w:rsidR="00E8368F" w:rsidRPr="001B365A">
          <w:rPr>
            <w:rStyle w:val="a4"/>
            <w:rFonts w:ascii="Times New Roman" w:eastAsia="Times New Roman" w:hAnsi="Times New Roman" w:cs="Times New Roman"/>
            <w:bCs/>
            <w:color w:val="auto"/>
            <w:sz w:val="28"/>
            <w:szCs w:val="28"/>
            <w:bdr w:val="none" w:sz="0" w:space="0" w:color="auto" w:frame="1"/>
          </w:rPr>
          <w:t>http://pandia.ru/text/79/071/5100.php</w:t>
        </w:r>
      </w:hyperlink>
    </w:p>
    <w:p w14:paraId="6681385A" w14:textId="77777777" w:rsidR="00E8368F" w:rsidRPr="001B365A" w:rsidRDefault="00E135EC" w:rsidP="00A02991">
      <w:pPr>
        <w:pStyle w:val="a8"/>
        <w:numPr>
          <w:ilvl w:val="0"/>
          <w:numId w:val="30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hyperlink r:id="rId16" w:history="1">
        <w:r w:rsidR="00E8368F" w:rsidRPr="001B365A">
          <w:rPr>
            <w:rStyle w:val="a4"/>
            <w:rFonts w:ascii="Times New Roman" w:eastAsia="Times New Roman" w:hAnsi="Times New Roman" w:cs="Times New Roman"/>
            <w:bCs/>
            <w:color w:val="auto"/>
            <w:sz w:val="28"/>
            <w:szCs w:val="28"/>
            <w:bdr w:val="none" w:sz="0" w:space="0" w:color="auto" w:frame="1"/>
          </w:rPr>
          <w:t>http://открытыйурок.рф/статьи/553465/</w:t>
        </w:r>
      </w:hyperlink>
    </w:p>
    <w:p w14:paraId="529CF6A7" w14:textId="77777777" w:rsidR="00B42804" w:rsidRPr="001B365A" w:rsidRDefault="00B42804" w:rsidP="00A02991">
      <w:pPr>
        <w:pStyle w:val="a8"/>
        <w:numPr>
          <w:ilvl w:val="0"/>
          <w:numId w:val="30"/>
        </w:numPr>
        <w:shd w:val="clear" w:color="auto" w:fill="FFFFFF" w:themeFill="background1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Всеобщая Декларация Добровольчества. www.udc-v.narod.ru/dokymentu-2.html.</w:t>
      </w:r>
    </w:p>
    <w:p w14:paraId="6F8BD81B" w14:textId="77777777" w:rsidR="004A415B" w:rsidRPr="001B365A" w:rsidRDefault="004A415B" w:rsidP="00A02991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2613E9C1" w14:textId="77777777" w:rsidR="004A415B" w:rsidRPr="001B365A" w:rsidRDefault="004A415B" w:rsidP="00A02991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1037B8A3" w14:textId="77777777" w:rsidR="004A415B" w:rsidRPr="001B365A" w:rsidRDefault="004A415B" w:rsidP="00A02991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b/>
          <w:bCs/>
          <w:sz w:val="28"/>
          <w:szCs w:val="28"/>
          <w:bdr w:val="none" w:sz="0" w:space="0" w:color="auto" w:frame="1"/>
        </w:rPr>
      </w:pPr>
    </w:p>
    <w:p w14:paraId="563A9E4F" w14:textId="77777777" w:rsidR="00D043E4" w:rsidRPr="001B365A" w:rsidRDefault="00352F21" w:rsidP="00A02991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1B365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                                                                                                        </w:t>
      </w:r>
    </w:p>
    <w:p w14:paraId="687C6DE0" w14:textId="77777777" w:rsidR="00D043E4" w:rsidRPr="001B365A" w:rsidRDefault="00D043E4" w:rsidP="00A02991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1D1BF9AB" w14:textId="1E58D1C7" w:rsidR="00A02991" w:rsidRPr="001B365A" w:rsidRDefault="00A02991" w:rsidP="00CF2351">
      <w:pPr>
        <w:shd w:val="clear" w:color="auto" w:fill="FFFFFF"/>
        <w:spacing w:after="0" w:line="330" w:lineRule="atLeast"/>
        <w:jc w:val="righ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bookmarkStart w:id="7" w:name="_GoBack"/>
      <w:r w:rsidRPr="001B365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</w:p>
    <w:p w14:paraId="3D706682" w14:textId="77777777" w:rsidR="000C3918" w:rsidRPr="001B365A" w:rsidRDefault="000C3918" w:rsidP="000C3918">
      <w:pPr>
        <w:autoSpaceDN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  <w:r w:rsidRPr="001B365A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 xml:space="preserve">                                       Календарный учебный план </w:t>
      </w:r>
    </w:p>
    <w:p w14:paraId="1C1965EA" w14:textId="77777777" w:rsidR="000C3918" w:rsidRPr="001B365A" w:rsidRDefault="000C3918" w:rsidP="000C3918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  <w:r w:rsidRPr="001B365A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 xml:space="preserve"> 1 года обучения </w:t>
      </w:r>
    </w:p>
    <w:p w14:paraId="15678FF0" w14:textId="794C0DE5" w:rsidR="000C3918" w:rsidRPr="001B365A" w:rsidRDefault="000C3918" w:rsidP="000C3918">
      <w:pPr>
        <w:tabs>
          <w:tab w:val="left" w:pos="375"/>
          <w:tab w:val="center" w:pos="4986"/>
        </w:tabs>
        <w:autoSpaceDN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  <w:r w:rsidRPr="001B365A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ab/>
      </w:r>
      <w:r w:rsidRPr="001B365A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ab/>
      </w:r>
      <w:r w:rsidR="00CF2351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направления «Заботливые люди</w:t>
      </w:r>
      <w:r w:rsidRPr="001B365A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»</w:t>
      </w:r>
    </w:p>
    <w:p w14:paraId="41099A11" w14:textId="77777777" w:rsidR="000C3918" w:rsidRPr="001B365A" w:rsidRDefault="000C3918" w:rsidP="000C3918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</w:p>
    <w:tbl>
      <w:tblPr>
        <w:tblW w:w="957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3"/>
        <w:gridCol w:w="993"/>
        <w:gridCol w:w="566"/>
        <w:gridCol w:w="568"/>
        <w:gridCol w:w="1021"/>
        <w:gridCol w:w="113"/>
        <w:gridCol w:w="1134"/>
        <w:gridCol w:w="43"/>
        <w:gridCol w:w="840"/>
        <w:gridCol w:w="818"/>
        <w:gridCol w:w="336"/>
        <w:gridCol w:w="1081"/>
        <w:gridCol w:w="347"/>
        <w:gridCol w:w="1178"/>
      </w:tblGrid>
      <w:tr w:rsidR="000C3918" w:rsidRPr="001B365A" w14:paraId="0D99B42C" w14:textId="77777777" w:rsidTr="00DD6E24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85AA4" w14:textId="77777777" w:rsidR="000C3918" w:rsidRPr="001B365A" w:rsidRDefault="000C3918" w:rsidP="000C3918">
            <w:pPr>
              <w:tabs>
                <w:tab w:val="left" w:pos="0"/>
                <w:tab w:val="left" w:pos="705"/>
                <w:tab w:val="left" w:pos="1413"/>
                <w:tab w:val="left" w:pos="2120"/>
                <w:tab w:val="left" w:pos="2828"/>
                <w:tab w:val="left" w:pos="3535"/>
                <w:tab w:val="left" w:pos="4243"/>
                <w:tab w:val="left" w:pos="4950"/>
                <w:tab w:val="left" w:pos="5658"/>
                <w:tab w:val="left" w:pos="6365"/>
                <w:tab w:val="left" w:pos="7073"/>
                <w:tab w:val="left" w:pos="7780"/>
                <w:tab w:val="left" w:pos="8488"/>
                <w:tab w:val="left" w:pos="9195"/>
                <w:tab w:val="left" w:pos="9903"/>
                <w:tab w:val="left" w:pos="10610"/>
                <w:tab w:val="left" w:pos="11318"/>
                <w:tab w:val="left" w:pos="12025"/>
                <w:tab w:val="left" w:pos="12733"/>
                <w:tab w:val="left" w:pos="13440"/>
                <w:tab w:val="left" w:pos="14150"/>
              </w:tabs>
              <w:overflowPunct w:val="0"/>
              <w:autoSpaceDN w:val="0"/>
              <w:spacing w:after="0" w:line="216" w:lineRule="auto"/>
              <w:textAlignment w:val="baseline"/>
              <w:rPr>
                <w:rFonts w:ascii="Liberation Serif" w:eastAsia="SimSun" w:hAnsi="Liberation Serif" w:cs="Mangal" w:hint="eastAsia"/>
                <w:kern w:val="3"/>
                <w:sz w:val="24"/>
                <w:szCs w:val="24"/>
                <w:lang w:val="en-US" w:eastAsia="zh-CN" w:bidi="hi-IN"/>
              </w:rPr>
            </w:pPr>
            <w:r w:rsidRPr="001B365A">
              <w:rPr>
                <w:rFonts w:ascii="Times New Roman" w:eastAsia="Microsoft YaHei" w:hAnsi="Times New Roman" w:cs="Times New Roman"/>
                <w:b/>
                <w:bCs/>
                <w:kern w:val="3"/>
                <w:sz w:val="24"/>
                <w:szCs w:val="24"/>
              </w:rPr>
              <w:t>№</w:t>
            </w:r>
          </w:p>
          <w:p w14:paraId="4669FE99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32"/>
                <w:szCs w:val="3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9162F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Месяц</w:t>
            </w:r>
          </w:p>
          <w:p w14:paraId="53B50AC6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Число</w:t>
            </w:r>
          </w:p>
          <w:p w14:paraId="636B37F4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E664E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Время проведения занятия</w:t>
            </w:r>
          </w:p>
          <w:p w14:paraId="11B78FF0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9963F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Форма занятия</w:t>
            </w:r>
          </w:p>
          <w:p w14:paraId="52A5C13B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2E62D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Кол-во часов</w:t>
            </w:r>
          </w:p>
          <w:p w14:paraId="70751BD8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A22F5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Тема занятия</w:t>
            </w:r>
          </w:p>
          <w:p w14:paraId="1ADBE3A7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93E8F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Место проведения</w:t>
            </w:r>
          </w:p>
          <w:p w14:paraId="5DA1B2F6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B7E5B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Форма контро-ля</w:t>
            </w:r>
          </w:p>
          <w:p w14:paraId="140B3916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0C3918" w:rsidRPr="001B365A" w14:paraId="0BFFD102" w14:textId="77777777" w:rsidTr="00DD6E24">
        <w:trPr>
          <w:trHeight w:val="771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1B1C8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65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E2F88" w14:textId="34B2AFEA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24123" w14:textId="083F6A09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98F32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беседа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71C79" w14:textId="7F2A9F14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C32D8" w14:textId="25C51827" w:rsidR="000C3918" w:rsidRPr="001B365A" w:rsidRDefault="000C3918" w:rsidP="000C391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1B365A">
              <w:rPr>
                <w:rFonts w:ascii="Times New Roman" w:eastAsia="Times New Roman" w:hAnsi="Times New Roman" w:cs="Times New Roman"/>
                <w:bCs/>
              </w:rPr>
              <w:t>Комплектование группы</w:t>
            </w:r>
            <w:r w:rsidR="00FF66F4">
              <w:rPr>
                <w:rFonts w:ascii="Times New Roman" w:eastAsia="Times New Roman" w:hAnsi="Times New Roman" w:cs="Times New Roman"/>
                <w:bCs/>
              </w:rPr>
              <w:t xml:space="preserve">. </w:t>
            </w:r>
            <w:r w:rsidR="00FF66F4" w:rsidRPr="00FF66F4">
              <w:rPr>
                <w:rFonts w:ascii="Times New Roman" w:eastAsia="Times New Roman" w:hAnsi="Times New Roman" w:cs="Times New Roman"/>
                <w:bCs/>
              </w:rPr>
              <w:t>«Организационное заседание «Мы волонтёры». Значение волонтёрского движения.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774BE" w14:textId="6E74036E" w:rsidR="000C3918" w:rsidRPr="001B365A" w:rsidRDefault="00CF2351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МБОУ СОШ 24 п. Бира</w:t>
            </w: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6628F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Опрос</w:t>
            </w:r>
          </w:p>
        </w:tc>
      </w:tr>
      <w:tr w:rsidR="000C3918" w:rsidRPr="001B365A" w14:paraId="1FFB703D" w14:textId="77777777" w:rsidTr="00DD6E24">
        <w:trPr>
          <w:trHeight w:val="117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1F105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84EF8" w14:textId="46137288" w:rsidR="000C3918" w:rsidRPr="001B365A" w:rsidRDefault="000C3918" w:rsidP="00FF4EAE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A4734" w14:textId="03D38FE0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A57D4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беседа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833DC" w14:textId="2125BFC6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A6293" w14:textId="77777777" w:rsidR="000C3918" w:rsidRPr="001B365A" w:rsidRDefault="000C3918" w:rsidP="000C391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1B365A">
              <w:rPr>
                <w:rFonts w:ascii="Times New Roman" w:eastAsia="Times New Roman" w:hAnsi="Times New Roman" w:cs="Times New Roman"/>
                <w:bCs/>
              </w:rPr>
              <w:t>Вводное занятие</w:t>
            </w:r>
          </w:p>
          <w:p w14:paraId="64849191" w14:textId="261A8CD2" w:rsidR="000C3918" w:rsidRPr="001B365A" w:rsidRDefault="000C3918" w:rsidP="000C3918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1B365A">
              <w:rPr>
                <w:rFonts w:ascii="Times New Roman" w:eastAsia="Times New Roman" w:hAnsi="Times New Roman" w:cs="Times New Roman"/>
                <w:bCs/>
              </w:rPr>
              <w:t>« Я-волонтер»</w:t>
            </w:r>
            <w:r w:rsidR="00FF66F4">
              <w:rPr>
                <w:rFonts w:ascii="Times New Roman" w:eastAsia="Times New Roman" w:hAnsi="Times New Roman" w:cs="Times New Roman"/>
                <w:bCs/>
              </w:rPr>
              <w:t>.</w:t>
            </w:r>
            <w:r w:rsidR="00FF66F4">
              <w:t xml:space="preserve"> </w:t>
            </w:r>
            <w:r w:rsidR="00FF66F4" w:rsidRPr="00FF66F4">
              <w:rPr>
                <w:rFonts w:ascii="Times New Roman" w:eastAsia="Times New Roman" w:hAnsi="Times New Roman" w:cs="Times New Roman"/>
                <w:bCs/>
              </w:rPr>
              <w:t>Эмблема название, листовки с информацией для детей о волонтерах.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164A8" w14:textId="75E22268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F59F9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Опрос</w:t>
            </w:r>
          </w:p>
        </w:tc>
      </w:tr>
      <w:tr w:rsidR="000C3918" w:rsidRPr="001B365A" w14:paraId="1D975436" w14:textId="77777777" w:rsidTr="00DD6E24">
        <w:trPr>
          <w:trHeight w:val="167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D9247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17785" w14:textId="731DB307" w:rsidR="000C3918" w:rsidRPr="001B365A" w:rsidRDefault="000C3918" w:rsidP="000C3918">
            <w:pPr>
              <w:tabs>
                <w:tab w:val="left" w:pos="180"/>
              </w:tabs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31F54" w14:textId="6643251E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5B6A6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Концерт.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CF60B" w14:textId="403ADA62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7C184" w14:textId="77777777" w:rsidR="000C3918" w:rsidRPr="001B365A" w:rsidRDefault="000C3918" w:rsidP="000C391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1B365A">
              <w:rPr>
                <w:rFonts w:ascii="Times New Roman" w:eastAsia="Times New Roman" w:hAnsi="Times New Roman" w:cs="Times New Roman"/>
                <w:bCs/>
              </w:rPr>
              <w:t>«Что такое толерантность»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79D4C" w14:textId="7F4EF586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A5D3B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Опрос</w:t>
            </w:r>
          </w:p>
        </w:tc>
      </w:tr>
      <w:tr w:rsidR="000C3918" w:rsidRPr="001B365A" w14:paraId="7506D76B" w14:textId="77777777" w:rsidTr="00DD6E24">
        <w:trPr>
          <w:trHeight w:val="184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662CC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91B61" w14:textId="556A1BC3" w:rsidR="000C3918" w:rsidRPr="001B365A" w:rsidRDefault="000C3918" w:rsidP="00FF4EAE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C27F6" w14:textId="38F3D833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5EC66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Творческая мастерская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ACB57" w14:textId="2CD8B812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78A9E" w14:textId="3EB1888D" w:rsidR="000C3918" w:rsidRPr="001B365A" w:rsidRDefault="000C3918" w:rsidP="000C391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1B365A">
              <w:rPr>
                <w:rFonts w:ascii="Times New Roman" w:eastAsia="Times New Roman" w:hAnsi="Times New Roman" w:cs="Times New Roman"/>
                <w:bCs/>
              </w:rPr>
              <w:t>Помощь в оформлении класса  ко Дню матери</w:t>
            </w:r>
            <w:r w:rsidR="00FF66F4"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DAA36" w14:textId="132E1EBA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7B926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Готовое изделие</w:t>
            </w:r>
          </w:p>
        </w:tc>
      </w:tr>
      <w:tr w:rsidR="000C3918" w:rsidRPr="001B365A" w14:paraId="21E04E17" w14:textId="77777777" w:rsidTr="00DD6E24">
        <w:trPr>
          <w:trHeight w:val="167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32460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73E22" w14:textId="62B7EA5E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76E3A" w14:textId="7DB9F05E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C72AD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14:paraId="029814E4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Liberation Serif" w:eastAsia="SimSun" w:hAnsi="Liberation Serif" w:cs="Mangal" w:hint="eastAsia"/>
                <w:kern w:val="3"/>
                <w:sz w:val="24"/>
                <w:szCs w:val="24"/>
                <w:lang w:val="en-US" w:eastAsia="zh-CN" w:bidi="hi-IN"/>
              </w:rPr>
            </w:pPr>
            <w:r w:rsidRPr="001B365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63197" w14:textId="111A558C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941A1" w14:textId="77777777" w:rsidR="000C3918" w:rsidRPr="001B365A" w:rsidRDefault="000C3918" w:rsidP="000C391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1B365A">
              <w:rPr>
                <w:rFonts w:ascii="Times New Roman" w:eastAsia="Times New Roman" w:hAnsi="Times New Roman" w:cs="Times New Roman"/>
                <w:bCs/>
              </w:rPr>
              <w:t>Помощь в оформлении класса  ко Дню матери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78AD0" w14:textId="6B5D8196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538C9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Готовое изделие</w:t>
            </w:r>
          </w:p>
        </w:tc>
      </w:tr>
      <w:tr w:rsidR="000C3918" w:rsidRPr="001B365A" w14:paraId="5457E282" w14:textId="77777777" w:rsidTr="00DD6E24">
        <w:trPr>
          <w:trHeight w:val="201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07E61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D27A8" w14:textId="44A712E2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71865" w14:textId="6147502A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FB5A8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Творческая мастерская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8B523" w14:textId="3A508884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9E804" w14:textId="77777777" w:rsidR="000C3918" w:rsidRPr="001B365A" w:rsidRDefault="000C3918" w:rsidP="000C391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1B365A">
              <w:rPr>
                <w:rFonts w:ascii="Times New Roman" w:eastAsia="Times New Roman" w:hAnsi="Times New Roman" w:cs="Times New Roman"/>
                <w:bCs/>
              </w:rPr>
              <w:t>Акция «Спасибо, мама, что ты есть»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6B54D" w14:textId="7D414449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60844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Готовое изделие</w:t>
            </w:r>
          </w:p>
        </w:tc>
      </w:tr>
      <w:tr w:rsidR="000C3918" w:rsidRPr="001B365A" w14:paraId="0DF67E96" w14:textId="77777777" w:rsidTr="00DD6E24">
        <w:trPr>
          <w:trHeight w:val="217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96BD8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B1668" w14:textId="588C2FCF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784EC" w14:textId="07DB4B94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3365C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14:paraId="28E96574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Liberation Serif" w:eastAsia="SimSun" w:hAnsi="Liberation Serif" w:cs="Mangal" w:hint="eastAsia"/>
                <w:kern w:val="3"/>
                <w:sz w:val="24"/>
                <w:szCs w:val="24"/>
                <w:lang w:val="en-US" w:eastAsia="zh-CN" w:bidi="hi-IN"/>
              </w:rPr>
            </w:pPr>
            <w:r w:rsidRPr="001B365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5DAB3" w14:textId="3E9213AF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3CA69" w14:textId="77777777" w:rsidR="000C3918" w:rsidRPr="001B365A" w:rsidRDefault="000C3918" w:rsidP="000C391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1B365A">
              <w:rPr>
                <w:rFonts w:ascii="Times New Roman" w:eastAsia="Times New Roman" w:hAnsi="Times New Roman" w:cs="Times New Roman"/>
                <w:bCs/>
              </w:rPr>
              <w:t>Организация акции  «Белая ленточка» (декада инвалидов)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8FFA0" w14:textId="4BE59AD5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38306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Liberation Serif" w:eastAsia="SimSun" w:hAnsi="Liberation Serif" w:cs="Mangal" w:hint="eastAsia"/>
                <w:kern w:val="3"/>
                <w:sz w:val="24"/>
                <w:szCs w:val="24"/>
                <w:lang w:val="en-US" w:eastAsia="zh-CN" w:bidi="hi-IN"/>
              </w:rPr>
            </w:pPr>
            <w:r w:rsidRPr="001B365A"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Готовое изделие</w:t>
            </w:r>
          </w:p>
        </w:tc>
      </w:tr>
      <w:tr w:rsidR="000C3918" w:rsidRPr="001B365A" w14:paraId="2D9ABB16" w14:textId="77777777" w:rsidTr="00DD6E24">
        <w:trPr>
          <w:trHeight w:val="134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2E847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5D6F1" w14:textId="1512EB86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3ABA6" w14:textId="02EF2AF6" w:rsidR="000C3918" w:rsidRPr="001B365A" w:rsidRDefault="000C3918" w:rsidP="000C3918">
            <w:pPr>
              <w:tabs>
                <w:tab w:val="left" w:pos="210"/>
              </w:tabs>
              <w:autoSpaceDN w:val="0"/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CDFD0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Творческая мастерская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3069A" w14:textId="0509F15A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12C33" w14:textId="0ECF3F43" w:rsidR="000C3918" w:rsidRPr="001B365A" w:rsidRDefault="000C3918" w:rsidP="00CF424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1B365A">
              <w:rPr>
                <w:rFonts w:ascii="Times New Roman" w:eastAsia="Times New Roman" w:hAnsi="Times New Roman" w:cs="Times New Roman"/>
                <w:bCs/>
              </w:rPr>
              <w:t xml:space="preserve">Организация акции  «Белая ленточка» </w:t>
            </w:r>
            <w:r w:rsidR="00CF4247">
              <w:rPr>
                <w:rFonts w:ascii="Times New Roman" w:eastAsia="Times New Roman" w:hAnsi="Times New Roman" w:cs="Times New Roman"/>
                <w:bCs/>
              </w:rPr>
              <w:t>Изготовление поделки.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94385" w14:textId="4271B006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0187C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4B483EB6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Liberation Serif" w:eastAsia="SimSun" w:hAnsi="Liberation Serif" w:cs="Mangal" w:hint="eastAsia"/>
                <w:kern w:val="3"/>
                <w:sz w:val="24"/>
                <w:szCs w:val="24"/>
                <w:lang w:val="en-US" w:eastAsia="zh-CN" w:bidi="hi-IN"/>
              </w:rPr>
            </w:pPr>
            <w:r w:rsidRPr="001B365A"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Готовое изделие</w:t>
            </w:r>
          </w:p>
        </w:tc>
      </w:tr>
      <w:bookmarkEnd w:id="7"/>
      <w:tr w:rsidR="000C3918" w:rsidRPr="001B365A" w14:paraId="7231EABD" w14:textId="77777777" w:rsidTr="00DD6E24">
        <w:trPr>
          <w:trHeight w:val="184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81535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26067" w14:textId="280EC115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93A90" w14:textId="06FCB740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89CC7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Творческая мастерская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33883" w14:textId="697CB5D3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BD899" w14:textId="2C1BBE78" w:rsidR="000C3918" w:rsidRPr="001B365A" w:rsidRDefault="000C3918" w:rsidP="00CF424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1B365A">
              <w:rPr>
                <w:rFonts w:ascii="Times New Roman" w:eastAsia="Times New Roman" w:hAnsi="Times New Roman" w:cs="Times New Roman"/>
                <w:bCs/>
              </w:rPr>
              <w:t xml:space="preserve">Организация акции «Белая ленточка» </w:t>
            </w:r>
            <w:r w:rsidR="00CF4247">
              <w:rPr>
                <w:rFonts w:ascii="Times New Roman" w:eastAsia="Times New Roman" w:hAnsi="Times New Roman" w:cs="Times New Roman"/>
                <w:bCs/>
              </w:rPr>
              <w:t>отчетное мероприятие .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14BB6" w14:textId="1E7ABD6F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24EB2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Готовое изделие</w:t>
            </w:r>
          </w:p>
        </w:tc>
      </w:tr>
      <w:tr w:rsidR="000C3918" w:rsidRPr="001B365A" w14:paraId="3483EAF7" w14:textId="77777777" w:rsidTr="00DD6E24">
        <w:trPr>
          <w:trHeight w:val="117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739F8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78263" w14:textId="242078B2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1D8A6" w14:textId="59120A42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120C3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беседа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2A51F" w14:textId="70585F54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5464A" w14:textId="77777777" w:rsidR="000C3918" w:rsidRPr="001B365A" w:rsidRDefault="000C3918" w:rsidP="000C391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1B365A">
              <w:rPr>
                <w:rFonts w:ascii="Times New Roman" w:eastAsia="Times New Roman" w:hAnsi="Times New Roman" w:cs="Times New Roman"/>
                <w:bCs/>
              </w:rPr>
              <w:t>«День неизвестного солдата»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66F49" w14:textId="12376BCF" w:rsidR="000C3918" w:rsidRPr="001B365A" w:rsidRDefault="006E09F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Музей </w:t>
            </w: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7F44C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Опрос</w:t>
            </w:r>
          </w:p>
        </w:tc>
      </w:tr>
      <w:tr w:rsidR="000C3918" w:rsidRPr="001B365A" w14:paraId="4B9B2234" w14:textId="77777777" w:rsidTr="00DD6E24">
        <w:trPr>
          <w:trHeight w:val="10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9DA06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DFF49" w14:textId="2F3D68AC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74499" w14:textId="0CC2FBAA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F7A73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Комбинированное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95197" w14:textId="094E0724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BD018" w14:textId="77777777" w:rsidR="000C3918" w:rsidRPr="001B365A" w:rsidRDefault="000C3918" w:rsidP="000C391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1B365A">
              <w:rPr>
                <w:rFonts w:ascii="Times New Roman" w:eastAsia="Times New Roman" w:hAnsi="Times New Roman" w:cs="Times New Roman"/>
                <w:bCs/>
              </w:rPr>
              <w:t>Акция «Белая ленточка»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AF213" w14:textId="60137C3A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59613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Готовое изделие</w:t>
            </w:r>
          </w:p>
        </w:tc>
      </w:tr>
      <w:tr w:rsidR="000C3918" w:rsidRPr="001B365A" w14:paraId="3C752F93" w14:textId="77777777" w:rsidTr="00DD6E24">
        <w:trPr>
          <w:trHeight w:val="15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C13CA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FD944" w14:textId="3886EDD6" w:rsidR="000C3918" w:rsidRPr="00C040E3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ED7FA" w14:textId="61E56600" w:rsidR="000C3918" w:rsidRPr="00C040E3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highlight w:val="yellow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0563C" w14:textId="77777777" w:rsidR="000C3918" w:rsidRPr="00C040E3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  <w:lang w:eastAsia="en-US"/>
              </w:rPr>
            </w:pPr>
            <w:r w:rsidRPr="00C040E3"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  <w:lang w:eastAsia="en-US"/>
              </w:rPr>
              <w:t>Творческая мастерская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8E90D" w14:textId="117499AB" w:rsidR="000C3918" w:rsidRPr="00C040E3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  <w:lang w:eastAsia="en-US"/>
              </w:rPr>
            </w:pPr>
            <w:r w:rsidRPr="00C040E3"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  <w:lang w:eastAsia="en-US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18CD7" w14:textId="77777777" w:rsidR="000C3918" w:rsidRPr="00C040E3" w:rsidRDefault="000C3918" w:rsidP="000C391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  <w:r w:rsidRPr="00C040E3">
              <w:rPr>
                <w:rFonts w:ascii="Times New Roman" w:eastAsia="Times New Roman" w:hAnsi="Times New Roman" w:cs="Times New Roman"/>
                <w:bCs/>
                <w:highlight w:val="yellow"/>
              </w:rPr>
              <w:t xml:space="preserve">Конкурс </w:t>
            </w:r>
          </w:p>
          <w:p w14:paraId="5CD4C3E9" w14:textId="77777777" w:rsidR="000C3918" w:rsidRPr="00C040E3" w:rsidRDefault="000C3918" w:rsidP="000C391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  <w:r w:rsidRPr="00C040E3">
              <w:rPr>
                <w:rFonts w:ascii="Times New Roman" w:eastAsia="Times New Roman" w:hAnsi="Times New Roman" w:cs="Times New Roman"/>
                <w:bCs/>
                <w:highlight w:val="yellow"/>
              </w:rPr>
              <w:t>«Новогоднее чудо»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C9723" w14:textId="6691A7FE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EFD39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Готовое изделие</w:t>
            </w:r>
          </w:p>
        </w:tc>
      </w:tr>
      <w:tr w:rsidR="000C3918" w:rsidRPr="001B365A" w14:paraId="1999E17D" w14:textId="77777777" w:rsidTr="00DD6E24">
        <w:trPr>
          <w:trHeight w:val="12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EF942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D5788" w14:textId="735466EF" w:rsidR="000C3918" w:rsidRPr="00C040E3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3CE4D" w14:textId="2B5EEA6F" w:rsidR="000C3918" w:rsidRPr="00C040E3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E4E44" w14:textId="77777777" w:rsidR="000C3918" w:rsidRPr="00C040E3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  <w:lang w:eastAsia="en-US"/>
              </w:rPr>
            </w:pPr>
            <w:r w:rsidRPr="00C040E3"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  <w:lang w:eastAsia="en-US"/>
              </w:rPr>
              <w:t>Творческая мастерская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D6EEF" w14:textId="4137E154" w:rsidR="000C3918" w:rsidRPr="00C040E3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  <w:lang w:eastAsia="en-US"/>
              </w:rPr>
            </w:pPr>
            <w:r w:rsidRPr="00C040E3"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  <w:lang w:eastAsia="en-US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56D56" w14:textId="77777777" w:rsidR="000C3918" w:rsidRPr="00C040E3" w:rsidRDefault="000C3918" w:rsidP="000C391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  <w:r w:rsidRPr="00C040E3">
              <w:rPr>
                <w:rFonts w:ascii="Times New Roman" w:eastAsia="Times New Roman" w:hAnsi="Times New Roman" w:cs="Times New Roman"/>
                <w:bCs/>
                <w:highlight w:val="yellow"/>
              </w:rPr>
              <w:t xml:space="preserve">Конкурс </w:t>
            </w:r>
          </w:p>
          <w:p w14:paraId="72A06404" w14:textId="77777777" w:rsidR="000C3918" w:rsidRPr="00C040E3" w:rsidRDefault="000C3918" w:rsidP="000C391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  <w:r w:rsidRPr="00C040E3">
              <w:rPr>
                <w:rFonts w:ascii="Times New Roman" w:eastAsia="Times New Roman" w:hAnsi="Times New Roman" w:cs="Times New Roman"/>
                <w:bCs/>
                <w:highlight w:val="yellow"/>
              </w:rPr>
              <w:t>«Новогоднее чудо»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9DD53" w14:textId="7CE69CD4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C73F8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Готовое изделие</w:t>
            </w:r>
          </w:p>
        </w:tc>
      </w:tr>
      <w:tr w:rsidR="000C3918" w:rsidRPr="001B365A" w14:paraId="4DF50EAD" w14:textId="77777777" w:rsidTr="00DD6E24">
        <w:trPr>
          <w:trHeight w:val="22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C3D92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2D69E" w14:textId="2E6263BF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0374D" w14:textId="07FDCB06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65EE2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Комбинированное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3031B" w14:textId="17CC33CD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AF827" w14:textId="77777777" w:rsidR="000C3918" w:rsidRPr="001B365A" w:rsidRDefault="000C3918" w:rsidP="000C391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1B365A">
              <w:rPr>
                <w:rFonts w:ascii="Times New Roman" w:eastAsia="Times New Roman" w:hAnsi="Times New Roman" w:cs="Times New Roman"/>
                <w:bCs/>
              </w:rPr>
              <w:t>«Что такое терроризм»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EC5BC" w14:textId="361B5DE3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4A7C5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Опрос</w:t>
            </w:r>
          </w:p>
        </w:tc>
      </w:tr>
      <w:tr w:rsidR="000C3918" w:rsidRPr="001B365A" w14:paraId="215AB08F" w14:textId="77777777" w:rsidTr="00DD6E24">
        <w:trPr>
          <w:trHeight w:val="12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0E215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E144C" w14:textId="0A8D689A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D8B30" w14:textId="0F996391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199A4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Игра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FDCF5" w14:textId="0FEC029D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C5536" w14:textId="77777777" w:rsidR="000C3918" w:rsidRPr="001B365A" w:rsidRDefault="000C3918" w:rsidP="000C391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1B365A">
              <w:rPr>
                <w:rFonts w:ascii="Times New Roman" w:eastAsia="Times New Roman" w:hAnsi="Times New Roman" w:cs="Times New Roman"/>
                <w:bCs/>
              </w:rPr>
              <w:t>Игры на сплочение объединения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DA08D" w14:textId="52EDA475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53A4E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Игра</w:t>
            </w:r>
          </w:p>
        </w:tc>
      </w:tr>
      <w:tr w:rsidR="000C3918" w:rsidRPr="001B365A" w14:paraId="3A4F8FF6" w14:textId="77777777" w:rsidTr="00DD6E24">
        <w:trPr>
          <w:trHeight w:val="22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418D8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9E776" w14:textId="0E46CA78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1A7A2" w14:textId="6DF294E3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8BECE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Комбинированное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CAD37" w14:textId="6C2CEAEB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E02A7" w14:textId="77777777" w:rsidR="000C3918" w:rsidRPr="001B365A" w:rsidRDefault="000C3918" w:rsidP="000C391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1B365A">
              <w:rPr>
                <w:rFonts w:ascii="Times New Roman" w:eastAsia="Times New Roman" w:hAnsi="Times New Roman" w:cs="Times New Roman"/>
                <w:shd w:val="clear" w:color="auto" w:fill="FFFFFF"/>
              </w:rPr>
              <w:t>«Ваше отношение к курению».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89B2F" w14:textId="01CAF1ED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61DBB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Анкетирование</w:t>
            </w:r>
          </w:p>
        </w:tc>
      </w:tr>
      <w:tr w:rsidR="000C3918" w:rsidRPr="001B365A" w14:paraId="6AE09597" w14:textId="77777777" w:rsidTr="00DD6E24">
        <w:trPr>
          <w:trHeight w:val="19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2A21E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17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212E5" w14:textId="32C02762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BA54C" w14:textId="4CD216C3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120BC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Творческая мастерская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1BB1E" w14:textId="123D27D2" w:rsidR="000C3918" w:rsidRPr="00C040E3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  <w:lang w:eastAsia="en-US"/>
              </w:rPr>
            </w:pPr>
            <w:r w:rsidRPr="00C040E3"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  <w:lang w:eastAsia="en-US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43A2E" w14:textId="77777777" w:rsidR="000C3918" w:rsidRPr="00C040E3" w:rsidRDefault="000C3918" w:rsidP="000C3918">
            <w:pPr>
              <w:shd w:val="clear" w:color="auto" w:fill="FFFFFF"/>
              <w:autoSpaceDN w:val="0"/>
              <w:spacing w:after="0" w:line="240" w:lineRule="auto"/>
              <w:rPr>
                <w:rFonts w:ascii="Liberation Serif" w:eastAsia="SimSun" w:hAnsi="Liberation Serif" w:cs="Mangal" w:hint="eastAsia"/>
                <w:kern w:val="3"/>
                <w:sz w:val="24"/>
                <w:szCs w:val="24"/>
                <w:highlight w:val="yellow"/>
                <w:lang w:val="en-US" w:eastAsia="zh-CN" w:bidi="hi-IN"/>
              </w:rPr>
            </w:pPr>
            <w:r w:rsidRPr="00C040E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Оформление к новому году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8A6BE" w14:textId="61AFC745" w:rsidR="000C3918" w:rsidRPr="00C040E3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18B0F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C3918" w:rsidRPr="001B365A" w14:paraId="001EF95C" w14:textId="77777777" w:rsidTr="00DD6E24">
        <w:trPr>
          <w:trHeight w:val="21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7A536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65A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9DD10" w14:textId="581B705C" w:rsidR="005E063A" w:rsidRPr="005E063A" w:rsidRDefault="005E063A" w:rsidP="005E063A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27D7C" w14:textId="10B3ADB3" w:rsidR="000C3918" w:rsidRPr="005E063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4F39C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Творческая мастерская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28149" w14:textId="4F2D4CE0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6B0A6" w14:textId="77777777" w:rsidR="000C3918" w:rsidRPr="00D04149" w:rsidRDefault="000C3918" w:rsidP="000C391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  <w:r w:rsidRPr="00D04149">
              <w:rPr>
                <w:rFonts w:ascii="Times New Roman" w:eastAsia="Times New Roman" w:hAnsi="Times New Roman" w:cs="Times New Roman"/>
                <w:bCs/>
                <w:highlight w:val="yellow"/>
              </w:rPr>
              <w:t>Экологическая акция «Покормите птиц зимой»( изготовление кормушек)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3B60E" w14:textId="2F7C886C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C2AB4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Готовое изделие</w:t>
            </w:r>
          </w:p>
        </w:tc>
      </w:tr>
      <w:tr w:rsidR="000C3918" w:rsidRPr="001B365A" w14:paraId="07B65BFE" w14:textId="77777777" w:rsidTr="00DD6E24">
        <w:trPr>
          <w:trHeight w:val="16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0FA37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19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BE7E0" w14:textId="6AF6D78E" w:rsidR="005E063A" w:rsidRPr="005E063A" w:rsidRDefault="005E063A" w:rsidP="005E063A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B40B6" w14:textId="2FB26C70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E52C4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Творческая мастерская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A2270" w14:textId="17EAFFF3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7F87C" w14:textId="77777777" w:rsidR="000C3918" w:rsidRPr="00D04149" w:rsidRDefault="000C3918" w:rsidP="000C391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  <w:r w:rsidRPr="00D04149">
              <w:rPr>
                <w:rFonts w:ascii="Times New Roman" w:eastAsia="Times New Roman" w:hAnsi="Times New Roman" w:cs="Times New Roman"/>
                <w:bCs/>
                <w:highlight w:val="yellow"/>
              </w:rPr>
              <w:t>Экологическая акция «Покормите птиц зимой»( изготовление кормушек)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827C7" w14:textId="578A665C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AB749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Готовое изделие</w:t>
            </w:r>
          </w:p>
        </w:tc>
      </w:tr>
      <w:tr w:rsidR="000C3918" w:rsidRPr="001B365A" w14:paraId="6FA0CA53" w14:textId="77777777" w:rsidTr="00DD6E24">
        <w:trPr>
          <w:trHeight w:val="19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3C509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AD917" w14:textId="2E17781D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713B5" w14:textId="1AB85EBF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BE41E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Комбинированное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B12D0" w14:textId="2D69C733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D8D15" w14:textId="77777777" w:rsidR="000C3918" w:rsidRPr="00D04149" w:rsidRDefault="000C3918" w:rsidP="000C391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  <w:r w:rsidRPr="00D04149">
              <w:rPr>
                <w:rFonts w:ascii="Times New Roman" w:eastAsia="Times New Roman" w:hAnsi="Times New Roman" w:cs="Times New Roman"/>
                <w:bCs/>
                <w:highlight w:val="yellow"/>
              </w:rPr>
              <w:t xml:space="preserve"> Традиции «Ждем в гости друзей»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A181A" w14:textId="7385AA11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B5D22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C3918" w:rsidRPr="001B365A" w14:paraId="51DBD02D" w14:textId="77777777" w:rsidTr="00DD6E24">
        <w:trPr>
          <w:trHeight w:val="62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EBE5A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21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94143" w14:textId="09A0787E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97484" w14:textId="5567C940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7C93D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Творческая мастерская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00879" w14:textId="4E0BB2AA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1BF3C" w14:textId="77777777" w:rsidR="000C3918" w:rsidRPr="00D04149" w:rsidRDefault="000C3918" w:rsidP="000C391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  <w:r w:rsidRPr="00D04149">
              <w:rPr>
                <w:rFonts w:ascii="Times New Roman" w:eastAsia="Times New Roman" w:hAnsi="Times New Roman" w:cs="Times New Roman"/>
                <w:bCs/>
                <w:highlight w:val="yellow"/>
              </w:rPr>
              <w:t>Рождественский подарок ребенку – инвалиду.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219E4" w14:textId="1BD85377" w:rsidR="000C3918" w:rsidRPr="001B365A" w:rsidRDefault="005E063A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5E063A"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red"/>
                <w:lang w:eastAsia="en-US"/>
              </w:rPr>
              <w:t>декабрь</w:t>
            </w: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82966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Готовое </w:t>
            </w:r>
          </w:p>
          <w:p w14:paraId="43092BA2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изделие</w:t>
            </w:r>
          </w:p>
        </w:tc>
      </w:tr>
      <w:tr w:rsidR="000C3918" w:rsidRPr="001B365A" w14:paraId="77B7FA40" w14:textId="77777777" w:rsidTr="000C3918">
        <w:trPr>
          <w:trHeight w:val="55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E1E85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22</w:t>
            </w:r>
          </w:p>
        </w:tc>
        <w:tc>
          <w:tcPr>
            <w:tcW w:w="903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5BBCC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Воспитательная работа на каникулах</w:t>
            </w:r>
          </w:p>
          <w:p w14:paraId="3DB22EBE" w14:textId="77777777" w:rsidR="000C3918" w:rsidRPr="001B365A" w:rsidRDefault="000C3918" w:rsidP="000C3918">
            <w:pPr>
              <w:tabs>
                <w:tab w:val="left" w:pos="270"/>
              </w:tabs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0C3918" w:rsidRPr="001B365A" w14:paraId="4B5DDB54" w14:textId="77777777" w:rsidTr="000C3918">
        <w:trPr>
          <w:trHeight w:val="256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8512C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F02CB" w14:textId="71CFD7E3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BAD840" w14:textId="20582D55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06D310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Беседа </w:t>
            </w:r>
          </w:p>
          <w:p w14:paraId="59DBCF0C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Просмотр </w:t>
            </w:r>
          </w:p>
          <w:p w14:paraId="60A2EF13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Фильма.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BAA56F" w14:textId="31D1F402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6984FE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«Красная книга Забайкаль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lastRenderedPageBreak/>
              <w:t>я»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1FCCCE" w14:textId="73AA6E5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00CE15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Опрос </w:t>
            </w:r>
          </w:p>
          <w:p w14:paraId="13EECDE7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наблюдения</w:t>
            </w:r>
          </w:p>
        </w:tc>
      </w:tr>
      <w:tr w:rsidR="000C3918" w:rsidRPr="001B365A" w14:paraId="4785C0A6" w14:textId="77777777" w:rsidTr="000C3918">
        <w:trPr>
          <w:trHeight w:val="12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3F922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98278" w14:textId="2CE3131D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BEE567" w14:textId="4D9A20A4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734F8D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Творческая мастерская.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BF915E" w14:textId="5E8AB8CE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387F05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Конкурс рисунков</w:t>
            </w:r>
          </w:p>
          <w:p w14:paraId="1D6D9B51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«Мои увлечения»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EC2442" w14:textId="6C57F10B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37A36F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Готовое изделие</w:t>
            </w:r>
          </w:p>
        </w:tc>
      </w:tr>
      <w:tr w:rsidR="000C3918" w:rsidRPr="001B365A" w14:paraId="1AB645EA" w14:textId="77777777" w:rsidTr="000C3918">
        <w:trPr>
          <w:trHeight w:val="83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C8CA6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CAF2C" w14:textId="0BBE8494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08EFFF" w14:textId="1E6109B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EBC846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Беседа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6F1FF1" w14:textId="0AE0AD00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29135A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«Граница между добром и злом».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D84362" w14:textId="04C73381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9DB85C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Опрос</w:t>
            </w:r>
          </w:p>
        </w:tc>
      </w:tr>
      <w:tr w:rsidR="000C3918" w:rsidRPr="001B365A" w14:paraId="62D6D4D2" w14:textId="77777777" w:rsidTr="000C3918">
        <w:trPr>
          <w:trHeight w:val="16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4E717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254D5" w14:textId="02B8401A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BD27B9" w14:textId="26F0E61A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A9D4D3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”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Оказание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шефской помощи престарелым,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ветеранам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 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567CCA" w14:textId="68599DA2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FE3EED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Операция “Забота ”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 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C0F984" w14:textId="690F7CC1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311A9D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Шефская помощь</w:t>
            </w:r>
          </w:p>
        </w:tc>
      </w:tr>
      <w:tr w:rsidR="000C3918" w:rsidRPr="001B365A" w14:paraId="4AF79639" w14:textId="77777777" w:rsidTr="000C3918">
        <w:trPr>
          <w:trHeight w:val="15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F69AF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63FE7" w14:textId="4FA6536F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7E7F3F" w14:textId="717FD1F3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E47751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Творческая работа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C239B1" w14:textId="51013860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2BF7EB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Буклет в защиту бездомных животных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D2CA30" w14:textId="1231EE5A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A368C8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Готовое изделие</w:t>
            </w:r>
          </w:p>
        </w:tc>
      </w:tr>
      <w:tr w:rsidR="000C3918" w:rsidRPr="001B365A" w14:paraId="1DD0F5CB" w14:textId="77777777" w:rsidTr="000C3918">
        <w:trPr>
          <w:trHeight w:val="9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AF32F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28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009D2" w14:textId="1A622DA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659C86" w14:textId="3ADBB958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1329559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Беседа с элементами тренинга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985AEA" w14:textId="36DCA3A0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E485EB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«Говори здоровью, да!»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F26A14" w14:textId="2091BE4D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DC55B6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Опрос</w:t>
            </w:r>
          </w:p>
        </w:tc>
      </w:tr>
      <w:tr w:rsidR="000C3918" w:rsidRPr="001B365A" w14:paraId="4D20DA4D" w14:textId="77777777" w:rsidTr="000C3918">
        <w:trPr>
          <w:trHeight w:val="12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23BF1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29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28C87" w14:textId="57CAF770" w:rsidR="000C3918" w:rsidRPr="005E063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cyan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85FA2D" w14:textId="437E1A7D" w:rsidR="000C3918" w:rsidRPr="005E063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cyan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DB4FBD" w14:textId="77777777" w:rsidR="000C3918" w:rsidRPr="005E063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cyan"/>
                <w:lang w:eastAsia="en-US"/>
              </w:rPr>
            </w:pPr>
            <w:r w:rsidRPr="005E063A">
              <w:rPr>
                <w:rFonts w:ascii="Times New Roman" w:eastAsia="Calibri" w:hAnsi="Times New Roman" w:cs="Times New Roman"/>
                <w:sz w:val="24"/>
                <w:szCs w:val="24"/>
                <w:highlight w:val="cyan"/>
                <w:lang w:eastAsia="en-US"/>
              </w:rPr>
              <w:t xml:space="preserve"> Беседа </w:t>
            </w:r>
          </w:p>
          <w:p w14:paraId="2C8ED2C3" w14:textId="77777777" w:rsidR="000C3918" w:rsidRPr="005E063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cyan"/>
                <w:lang w:eastAsia="en-US"/>
              </w:rPr>
            </w:pPr>
            <w:r w:rsidRPr="005E063A">
              <w:rPr>
                <w:rFonts w:ascii="Times New Roman" w:eastAsia="Calibri" w:hAnsi="Times New Roman" w:cs="Times New Roman"/>
                <w:sz w:val="24"/>
                <w:szCs w:val="24"/>
                <w:highlight w:val="cyan"/>
                <w:lang w:eastAsia="en-US"/>
              </w:rPr>
              <w:t>Просмотр д/ф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385927" w14:textId="497E086B" w:rsidR="000C3918" w:rsidRPr="005E063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cyan"/>
                <w:lang w:eastAsia="en-US"/>
              </w:rPr>
            </w:pPr>
            <w:r w:rsidRPr="005E063A">
              <w:rPr>
                <w:rFonts w:ascii="Times New Roman" w:eastAsia="Calibri" w:hAnsi="Times New Roman" w:cs="Times New Roman"/>
                <w:sz w:val="24"/>
                <w:szCs w:val="24"/>
                <w:highlight w:val="cyan"/>
                <w:lang w:eastAsia="en-US"/>
              </w:rPr>
              <w:t>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C136F6" w14:textId="32BA47C7" w:rsidR="000C3918" w:rsidRPr="005E063A" w:rsidRDefault="00E135EC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highlight w:val="cyan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highlight w:val="cyan"/>
                <w:lang w:eastAsia="en-US"/>
              </w:rPr>
              <w:t xml:space="preserve"> Мероприятия посвященные</w:t>
            </w:r>
            <w:r w:rsidR="000C3918" w:rsidRPr="005E063A">
              <w:rPr>
                <w:rFonts w:ascii="Times New Roman" w:eastAsia="Calibri" w:hAnsi="Times New Roman" w:cs="Times New Roman"/>
                <w:sz w:val="24"/>
                <w:szCs w:val="24"/>
                <w:highlight w:val="cyan"/>
                <w:lang w:val="en-US" w:eastAsia="en-US"/>
              </w:rPr>
              <w:t> </w:t>
            </w:r>
            <w:r w:rsidR="000C3918" w:rsidRPr="005E063A">
              <w:rPr>
                <w:rFonts w:ascii="Times New Roman" w:eastAsia="Calibri" w:hAnsi="Times New Roman" w:cs="Times New Roman"/>
                <w:sz w:val="24"/>
                <w:szCs w:val="24"/>
                <w:highlight w:val="cyan"/>
                <w:lang w:eastAsia="en-US"/>
              </w:rPr>
              <w:t>Великой Победы</w:t>
            </w:r>
            <w:r w:rsidR="000C3918" w:rsidRPr="005E063A">
              <w:rPr>
                <w:rFonts w:ascii="Times New Roman" w:eastAsia="Calibri" w:hAnsi="Times New Roman" w:cs="Times New Roman"/>
                <w:sz w:val="24"/>
                <w:szCs w:val="24"/>
                <w:highlight w:val="cyan"/>
                <w:lang w:val="en-US" w:eastAsia="en-US"/>
              </w:rPr>
              <w:t> </w:t>
            </w:r>
            <w:r w:rsidR="000C3918" w:rsidRPr="005E063A">
              <w:rPr>
                <w:rFonts w:ascii="Times New Roman" w:eastAsia="Calibri" w:hAnsi="Times New Roman" w:cs="Times New Roman"/>
                <w:sz w:val="24"/>
                <w:szCs w:val="24"/>
                <w:highlight w:val="cyan"/>
                <w:lang w:eastAsia="en-US"/>
              </w:rPr>
              <w:t xml:space="preserve"> Блокада Ленинграда»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6656B4" w14:textId="748D567F" w:rsidR="000C3918" w:rsidRPr="005E063A" w:rsidRDefault="005E063A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highlight w:val="cyan"/>
                <w:lang w:eastAsia="en-US"/>
              </w:rPr>
            </w:pPr>
            <w:r w:rsidRPr="005E063A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highlight w:val="cyan"/>
                <w:lang w:eastAsia="en-US"/>
              </w:rPr>
              <w:t>январь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192157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Опрос</w:t>
            </w:r>
          </w:p>
        </w:tc>
      </w:tr>
      <w:tr w:rsidR="000C3918" w:rsidRPr="001B365A" w14:paraId="6C7039A3" w14:textId="77777777" w:rsidTr="000C3918">
        <w:trPr>
          <w:trHeight w:val="9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391B2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9055A" w14:textId="6D4E3731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AEFD33" w14:textId="20836F36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347BE4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Тематическое исследование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819360" w14:textId="0315BBCE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FF9089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«Семья</w:t>
            </w:r>
          </w:p>
          <w:p w14:paraId="42589643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главное в твоей жизни?»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894E8C" w14:textId="7B43B236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973244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Исследование</w:t>
            </w:r>
          </w:p>
        </w:tc>
      </w:tr>
      <w:tr w:rsidR="000C3918" w:rsidRPr="001B365A" w14:paraId="05BA8911" w14:textId="77777777" w:rsidTr="000C3918">
        <w:trPr>
          <w:trHeight w:val="12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00160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31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18DBB" w14:textId="0E6E772B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46E7D8" w14:textId="6CA84510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392A0D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Игра - экскурсия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0F13BB" w14:textId="73D27386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74D310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Виртуальные экологические экскурсии «Путешествие по родному краю»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D1D677" w14:textId="6F18BBBF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1D8246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Наблюдения </w:t>
            </w:r>
          </w:p>
          <w:p w14:paraId="681B989C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Опрос</w:t>
            </w:r>
          </w:p>
        </w:tc>
      </w:tr>
      <w:tr w:rsidR="000C3918" w:rsidRPr="001B365A" w14:paraId="40A7710B" w14:textId="77777777" w:rsidTr="000C3918">
        <w:trPr>
          <w:trHeight w:val="12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91655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32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AADD2" w14:textId="74F9A6AA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FB1D32" w14:textId="3EDE65F1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9BBAB6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4F56D71F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Просмотр</w:t>
            </w:r>
          </w:p>
          <w:p w14:paraId="5187AC88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д/ ф.</w:t>
            </w:r>
          </w:p>
          <w:p w14:paraId="5CF2C94D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Беседа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217E64" w14:textId="6BA6C388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FA9FFD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Памятные даты к 75 летию Победы « Сталинградская битва»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D888B2" w14:textId="22E7919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01020F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Просмотр</w:t>
            </w:r>
          </w:p>
          <w:p w14:paraId="5CB8DAC8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Документального фильма</w:t>
            </w:r>
          </w:p>
          <w:p w14:paraId="3AAE029F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Опрос </w:t>
            </w:r>
          </w:p>
        </w:tc>
      </w:tr>
      <w:tr w:rsidR="000C3918" w:rsidRPr="001B365A" w14:paraId="37C0BEEE" w14:textId="77777777" w:rsidTr="000C3918">
        <w:trPr>
          <w:trHeight w:val="12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88052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33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FB503" w14:textId="2D7413FB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E00B3C" w14:textId="287BB8FA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1BB9CA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Беседа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B34EAD" w14:textId="77A81FE1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DE29F3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«Что я знаю о 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донорстве»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FC26B8" w14:textId="28C9036E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6639B5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Опрос</w:t>
            </w:r>
          </w:p>
        </w:tc>
      </w:tr>
      <w:tr w:rsidR="000C3918" w:rsidRPr="001B365A" w14:paraId="16483B8A" w14:textId="77777777" w:rsidTr="000C3918">
        <w:trPr>
          <w:trHeight w:val="12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972B2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20663" w14:textId="073A14BF" w:rsidR="000C3918" w:rsidRPr="005E063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9BB0D9" w14:textId="592F50C2" w:rsidR="000C3918" w:rsidRPr="005E063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DC471B" w14:textId="77777777" w:rsidR="000C3918" w:rsidRPr="005E063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E063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Творческая мастерская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A0A99A" w14:textId="07DBF51A" w:rsidR="000C3918" w:rsidRPr="005E063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E063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976E22" w14:textId="77777777" w:rsidR="000C3918" w:rsidRPr="005E063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5E063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Изготовление и распространение</w:t>
            </w:r>
            <w:r w:rsidRPr="005E063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5E063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брошюр, листовок,</w:t>
            </w:r>
            <w:r w:rsidRPr="005E063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5E063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памяток по</w:t>
            </w:r>
            <w:r w:rsidRPr="005E063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5E063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пропаганде ЗОЖ</w:t>
            </w:r>
            <w:r w:rsidRPr="005E063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68EB7D" w14:textId="429567EE" w:rsidR="000C3918" w:rsidRPr="005E063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1EEBC9" w14:textId="77777777" w:rsidR="000C3918" w:rsidRPr="005E063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E063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Готовое изделие</w:t>
            </w:r>
          </w:p>
        </w:tc>
      </w:tr>
      <w:tr w:rsidR="000C3918" w:rsidRPr="001B365A" w14:paraId="3398AF8C" w14:textId="77777777" w:rsidTr="000C3918">
        <w:trPr>
          <w:trHeight w:val="83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0D57A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35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A99F0" w14:textId="14BD4DD5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E06654" w14:textId="5A3A96F0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C26BB3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 xml:space="preserve">Игра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AA7AEF" w14:textId="1C568B63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3AF28C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Творческая игра «Послание человечеству».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77C8E3" w14:textId="78C0EE8C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62991C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Наблюдение</w:t>
            </w:r>
          </w:p>
        </w:tc>
      </w:tr>
      <w:tr w:rsidR="000C3918" w:rsidRPr="001B365A" w14:paraId="1C8D952C" w14:textId="77777777" w:rsidTr="000C3918">
        <w:trPr>
          <w:trHeight w:val="12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368C0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36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64DE3" w14:textId="16A2261F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86E9E2" w14:textId="3D5F9349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C77CF0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Беседа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10C400" w14:textId="3F2E1D7F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3C1269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«Белая смерть» 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9B1AE4" w14:textId="1C8C6FF1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636103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Опрос </w:t>
            </w:r>
          </w:p>
        </w:tc>
      </w:tr>
      <w:tr w:rsidR="000C3918" w:rsidRPr="001B365A" w14:paraId="4D1ED055" w14:textId="77777777" w:rsidTr="000C3918">
        <w:trPr>
          <w:trHeight w:val="13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06DBB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37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E9A57" w14:textId="5C002E82" w:rsidR="005E063A" w:rsidRPr="001B365A" w:rsidRDefault="005E063A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93DBBD" w14:textId="659D3B7E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61BD4C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Творческая мастерская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A7EC11" w14:textId="672E6461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1831C0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Конкурс детского экологического творчества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3969F7" w14:textId="52AF266C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A3130E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Готовое изделие</w:t>
            </w:r>
          </w:p>
        </w:tc>
      </w:tr>
      <w:tr w:rsidR="000C3918" w:rsidRPr="001B365A" w14:paraId="7D322341" w14:textId="77777777" w:rsidTr="000C3918">
        <w:trPr>
          <w:trHeight w:val="9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B3B53" w14:textId="44765CC1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38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FAEF4" w14:textId="73DC6D74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378B47" w14:textId="0E0513FC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E6E4F5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Просмотр </w:t>
            </w:r>
          </w:p>
          <w:p w14:paraId="03EA4D65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видиоролика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A7CC9E" w14:textId="79CDD5DF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61BAB1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Социальый видеоролик про профилактике ДТП «Берегите нас!»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43E45A" w14:textId="2461EE14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9C388C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Опрос</w:t>
            </w:r>
          </w:p>
        </w:tc>
      </w:tr>
      <w:tr w:rsidR="000C3918" w:rsidRPr="001B365A" w14:paraId="40F08BEB" w14:textId="77777777" w:rsidTr="000C3918">
        <w:trPr>
          <w:trHeight w:val="13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F70FF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39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EAE32" w14:textId="00680311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0D798D" w14:textId="6A600335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FCD156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Творческая мастерская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F7DC82" w14:textId="6892B6C8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D34243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Помощь в организации и оформлении зала к 23 февраля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A1F8C8" w14:textId="5BF73DDF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D1CE9F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Готовое изделие</w:t>
            </w:r>
          </w:p>
        </w:tc>
      </w:tr>
      <w:tr w:rsidR="000C3918" w:rsidRPr="001B365A" w14:paraId="6669FFD8" w14:textId="77777777" w:rsidTr="000C3918">
        <w:trPr>
          <w:trHeight w:val="13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48E43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40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27CA6" w14:textId="0A3EC99D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B4E41E" w14:textId="314A4B7D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A01761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Творческая мастерская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ADE531" w14:textId="5F7B10B6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3E5381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Помощь в организации и оформлении зала к 23 февраля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16595F" w14:textId="370D6E3A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6F85BA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Готовое изделие</w:t>
            </w:r>
          </w:p>
        </w:tc>
      </w:tr>
      <w:tr w:rsidR="000C3918" w:rsidRPr="001B365A" w14:paraId="084722EB" w14:textId="77777777" w:rsidTr="000C3918">
        <w:trPr>
          <w:trHeight w:val="113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8E20E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41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4EBBC" w14:textId="36B59DD2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E44B0F" w14:textId="25C94DAD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206E65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Творческая мастерская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37DA67" w14:textId="0F3D1234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C286B9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Помощь в организации и проведении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мероприятий: Масленица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B730DD" w14:textId="194A7539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DA56F7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C3918" w:rsidRPr="001B365A" w14:paraId="2184E7C7" w14:textId="77777777" w:rsidTr="000C3918">
        <w:trPr>
          <w:trHeight w:val="16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3350A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42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685CA" w14:textId="390A077B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A78952" w14:textId="70744F10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4C0134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Творческая мастерская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D70FBE" w14:textId="34F00093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83BC92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Помощь в организации и проведени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и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мероприятий: Масленица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E610FE" w14:textId="587FD07D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26C5F4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C3918" w:rsidRPr="001B365A" w14:paraId="4ABA530E" w14:textId="77777777" w:rsidTr="000C3918">
        <w:trPr>
          <w:trHeight w:val="15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C715F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60635" w14:textId="04DC3A79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38D7AE" w14:textId="50CDDE76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B6F012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Оказание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шефской помощи престарелым,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ветеренам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 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24D5C7" w14:textId="7652DD44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2A1B11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Операция “Забота ”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5D4AF7" w14:textId="3A6E41DF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11E63B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Шефская помощь</w:t>
            </w:r>
          </w:p>
        </w:tc>
      </w:tr>
      <w:tr w:rsidR="000C3918" w:rsidRPr="001B365A" w14:paraId="162A8D2A" w14:textId="77777777" w:rsidTr="000C3918">
        <w:trPr>
          <w:trHeight w:val="18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11008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44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0FBD7" w14:textId="386ACAD2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EA4764" w14:textId="0FBBF320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C18A78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Творческая мастерская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E9C77A" w14:textId="63FF800C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9681C4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Помощь и организация праздников, посвященных 8 марта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FD0C01" w14:textId="32E1E885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C246FF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Готовое изделие</w:t>
            </w:r>
          </w:p>
        </w:tc>
      </w:tr>
      <w:tr w:rsidR="000C3918" w:rsidRPr="001B365A" w14:paraId="33837989" w14:textId="77777777" w:rsidTr="000C3918">
        <w:trPr>
          <w:trHeight w:val="12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646B7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45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3DF1A" w14:textId="68A55866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12D5C4" w14:textId="73F3BCF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9F9A91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Творческая мастерская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F988C3" w14:textId="5BE0406C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0083BF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Помощь и организация праздников, посвященных 8 марта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CB073D" w14:textId="1FA20E5C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E16242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Готовое изделие</w:t>
            </w:r>
          </w:p>
        </w:tc>
      </w:tr>
      <w:tr w:rsidR="000C3918" w:rsidRPr="001B365A" w14:paraId="4113F3CC" w14:textId="77777777" w:rsidTr="000C3918">
        <w:trPr>
          <w:trHeight w:val="16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A447A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46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1CFA4" w14:textId="0709802D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079FD1" w14:textId="2A3D26E2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8AFB94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Беседа игра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E230C3" w14:textId="451456EF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757412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«Мой дом – моя крепость?»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F29819" w14:textId="270DA34F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C1F4D0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Опрос </w:t>
            </w:r>
          </w:p>
          <w:p w14:paraId="1DD9A176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Наблюдения</w:t>
            </w:r>
          </w:p>
        </w:tc>
      </w:tr>
      <w:tr w:rsidR="000C3918" w:rsidRPr="001B365A" w14:paraId="319BB06F" w14:textId="77777777" w:rsidTr="000C3918">
        <w:trPr>
          <w:trHeight w:val="10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CC156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47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1CD1F" w14:textId="5CD2CA84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F6DFAC" w14:textId="1286EA2F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EFB947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Творческая мастерская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A3B2EF" w14:textId="3857F7A6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144202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Изготовление и распространение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брошюр, листовок,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памяток по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пропаганде ЗОЖ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350FA2" w14:textId="513ED6E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A58993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Готовое изделие</w:t>
            </w:r>
          </w:p>
        </w:tc>
      </w:tr>
      <w:tr w:rsidR="000C3918" w:rsidRPr="001B365A" w14:paraId="065A9204" w14:textId="77777777" w:rsidTr="000C3918">
        <w:trPr>
          <w:trHeight w:val="12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C589C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48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01AB0" w14:textId="043DD80B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BC8664" w14:textId="1DB001B2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7C637F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Беседа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01EFAE" w14:textId="21C47991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454B975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«Интернет. Добро и зло» 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5B8FC6" w14:textId="72C74783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A789B5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Опрос</w:t>
            </w:r>
          </w:p>
        </w:tc>
      </w:tr>
      <w:tr w:rsidR="000C3918" w:rsidRPr="001B365A" w14:paraId="4C436606" w14:textId="77777777" w:rsidTr="000C3918">
        <w:trPr>
          <w:trHeight w:val="15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04BD7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49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A4D46" w14:textId="358C20E3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C34BEC" w14:textId="5395D152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44803D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Творческая работа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F88664" w14:textId="0978767D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488931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Буклет в защиту бездомных животных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C3CEA2" w14:textId="620F667F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DAC850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Готовое изделие</w:t>
            </w:r>
          </w:p>
        </w:tc>
      </w:tr>
      <w:tr w:rsidR="000C3918" w:rsidRPr="001B365A" w14:paraId="1424E60B" w14:textId="77777777" w:rsidTr="000C3918">
        <w:trPr>
          <w:trHeight w:val="16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DE086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50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B678C" w14:textId="4FE33A8F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102ACB" w14:textId="5BD68618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468BC7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Беседа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6D4FED" w14:textId="6D663F79" w:rsidR="000C3918" w:rsidRPr="001B365A" w:rsidRDefault="00D62B76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9FE9AC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Мероприятия посвященные 75 -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летию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Великой Победы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D45CA1" w14:textId="03DC045C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F24A9B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Опрос</w:t>
            </w:r>
          </w:p>
        </w:tc>
      </w:tr>
      <w:tr w:rsidR="000C3918" w:rsidRPr="001B365A" w14:paraId="4E498D4D" w14:textId="77777777" w:rsidTr="000C3918">
        <w:trPr>
          <w:trHeight w:val="18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9DD48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51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E5EBE" w14:textId="24140582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47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35AD63" w14:textId="5B4A52BE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C3918" w:rsidRPr="001B365A" w14:paraId="49BB9526" w14:textId="77777777" w:rsidTr="000C3918">
        <w:trPr>
          <w:trHeight w:val="16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E90BF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52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3DE0F" w14:textId="595A4CC0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2AA3DE" w14:textId="4D553836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DD3AE2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Викторина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28FBFF" w14:textId="58340FD0" w:rsidR="000C3918" w:rsidRPr="001B365A" w:rsidRDefault="001B365A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582C4C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 xml:space="preserve"> «Экологич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lastRenderedPageBreak/>
              <w:t>еская кругосветка» 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A81E19" w14:textId="6C773AFC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9791A7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Опрос</w:t>
            </w:r>
          </w:p>
        </w:tc>
      </w:tr>
      <w:tr w:rsidR="000C3918" w:rsidRPr="001B365A" w14:paraId="7C6115A4" w14:textId="77777777" w:rsidTr="000C3918">
        <w:trPr>
          <w:trHeight w:val="10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5B8B5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lastRenderedPageBreak/>
              <w:t>53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BD2CB" w14:textId="3158CDED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F283D2" w14:textId="783F597B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B7F379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Творческая мастерская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0416D0" w14:textId="0F65630D" w:rsidR="000C3918" w:rsidRPr="001B365A" w:rsidRDefault="001B365A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EC09B1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Изготовление и распространение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брошюр, листовок,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памяток по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пропаганде ЗОЖ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23CCD3A" w14:textId="351ECEA2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9A0290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Готовое изделие</w:t>
            </w:r>
          </w:p>
        </w:tc>
      </w:tr>
      <w:tr w:rsidR="000C3918" w:rsidRPr="001B365A" w14:paraId="51563AF5" w14:textId="77777777" w:rsidTr="000C3918">
        <w:trPr>
          <w:trHeight w:val="18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831C9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54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AB394" w14:textId="6B603E52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F7FA26" w14:textId="36E0DBE2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44654A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 xml:space="preserve">Акция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EE876C" w14:textId="3F95934F" w:rsidR="000C3918" w:rsidRPr="001B365A" w:rsidRDefault="001B365A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CE1545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Акция «Письмо водителю» 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12EC81" w14:textId="79E9E4B4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07F531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C3918" w:rsidRPr="001B365A" w14:paraId="57B353C8" w14:textId="77777777" w:rsidTr="000C3918">
        <w:trPr>
          <w:trHeight w:val="18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0A0E4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55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94D81" w14:textId="51F99BBF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AF1F50" w14:textId="6643CC18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51048D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Викторина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284972" w14:textId="10981EC5" w:rsidR="000C3918" w:rsidRPr="001B365A" w:rsidRDefault="001B365A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968B69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«По лесн</w:t>
            </w:r>
          </w:p>
          <w:p w14:paraId="416EEB53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ым тропинкам» 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46A11F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A01786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Наблюдения </w:t>
            </w:r>
          </w:p>
        </w:tc>
      </w:tr>
      <w:tr w:rsidR="000C3918" w:rsidRPr="001B365A" w14:paraId="0E6A7F9F" w14:textId="77777777" w:rsidTr="000C3918">
        <w:trPr>
          <w:trHeight w:val="13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21346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56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A2253" w14:textId="691EDAE8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937EFA" w14:textId="6FD8BEDB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7B18D5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”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Оказание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шефской помощи престарелым,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ветеренам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 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747F51" w14:textId="231A075A" w:rsidR="000C3918" w:rsidRPr="001B365A" w:rsidRDefault="001B365A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451B64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Операция “Забота ”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Оказание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шефской по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38CAC9" w14:textId="1CF7D503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C83373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Шефская помощь</w:t>
            </w:r>
          </w:p>
        </w:tc>
      </w:tr>
      <w:tr w:rsidR="000C3918" w:rsidRPr="001B365A" w14:paraId="1408E550" w14:textId="77777777" w:rsidTr="000C3918">
        <w:trPr>
          <w:trHeight w:val="113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EBD1F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57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A173F" w14:textId="05642B43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7A7C37" w14:textId="5FC0E02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FC29E3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Акция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DFD67D" w14:textId="0F94BA13" w:rsidR="000C3918" w:rsidRPr="001B365A" w:rsidRDefault="001B365A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3437F9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«Нашим</w:t>
            </w:r>
          </w:p>
          <w:p w14:paraId="13543F00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лесам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–</w:t>
            </w:r>
          </w:p>
          <w:p w14:paraId="220199ED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чистоту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 порядок!»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7AD20B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D8CBA3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Акция</w:t>
            </w:r>
          </w:p>
        </w:tc>
      </w:tr>
      <w:tr w:rsidR="000C3918" w:rsidRPr="001B365A" w14:paraId="07048DE9" w14:textId="77777777" w:rsidTr="000C3918">
        <w:trPr>
          <w:trHeight w:val="13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1F146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58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1E1A5" w14:textId="16E18F9A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5A6144" w14:textId="6EDC5CD0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523DE0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Соревнования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1CA1DA" w14:textId="49F4BDD6" w:rsidR="000C3918" w:rsidRPr="001B365A" w:rsidRDefault="001B365A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79FC1E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«Делай как мы, делай лучше нас!»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C9CF28" w14:textId="6AB3A53C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1D1D94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C3918" w:rsidRPr="001B365A" w14:paraId="7435373E" w14:textId="77777777" w:rsidTr="000C3918">
        <w:trPr>
          <w:trHeight w:val="143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4E0A3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59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AA183" w14:textId="7547136C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42DF55" w14:textId="664EBA1F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7E70F5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Беседа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C03FDF" w14:textId="4D23A5BD" w:rsidR="000C3918" w:rsidRPr="001B365A" w:rsidRDefault="001B365A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5F11D2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«Дорожная азбука»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3B8DE3" w14:textId="08D6E423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BF2D2F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Опрос</w:t>
            </w:r>
          </w:p>
        </w:tc>
      </w:tr>
      <w:tr w:rsidR="000C3918" w:rsidRPr="001B365A" w14:paraId="10B4A1F0" w14:textId="77777777" w:rsidTr="000C3918">
        <w:trPr>
          <w:trHeight w:val="9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53731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60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31B68" w14:textId="012DFEFA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EF3F00" w14:textId="42C1001C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508ACA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Творческая мастерская</w:t>
            </w:r>
          </w:p>
          <w:p w14:paraId="62E92C2A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Акция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503DB9" w14:textId="6B9A2C2F" w:rsidR="000C3918" w:rsidRPr="001B365A" w:rsidRDefault="001B365A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5C9C59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«Майский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букет» (создание цветочных композиций к Дню 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Победы) 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E700BC" w14:textId="36FAD76D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1416A0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Готовое изделие</w:t>
            </w:r>
          </w:p>
        </w:tc>
      </w:tr>
      <w:tr w:rsidR="000C3918" w:rsidRPr="001B365A" w14:paraId="67986569" w14:textId="77777777" w:rsidTr="000C3918">
        <w:trPr>
          <w:trHeight w:val="19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5354C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61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A9EE4" w14:textId="533B3941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3E7B73" w14:textId="5C9B7743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12D6D3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Беседа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3C833A5" w14:textId="149DEFD4" w:rsidR="000C3918" w:rsidRPr="001B365A" w:rsidRDefault="001B365A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72165B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«Бояться не надо, надо знать!»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D0A3F6" w14:textId="502739BA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2ED46E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Опрос</w:t>
            </w:r>
          </w:p>
        </w:tc>
      </w:tr>
      <w:tr w:rsidR="000C3918" w:rsidRPr="001B365A" w14:paraId="0A79E565" w14:textId="77777777" w:rsidTr="000C3918">
        <w:trPr>
          <w:trHeight w:val="83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76B19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62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484E2" w14:textId="6806BC2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7AB409" w14:textId="221057D8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598054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 w:eastAsia="en-US"/>
              </w:rPr>
              <w:t>Творческая мастерская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9D062A" w14:textId="5583FD27" w:rsidR="000C3918" w:rsidRPr="001B365A" w:rsidRDefault="001B365A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022A90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Календарь Победы акция «Георгиевская ленточка»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279DB9" w14:textId="0BDE7934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DA79A7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Готовое изделие</w:t>
            </w:r>
          </w:p>
        </w:tc>
      </w:tr>
      <w:tr w:rsidR="000C3918" w:rsidRPr="001B365A" w14:paraId="3C270FFA" w14:textId="77777777" w:rsidTr="000C3918">
        <w:trPr>
          <w:trHeight w:val="19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2127C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lastRenderedPageBreak/>
              <w:t>63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BDAC4" w14:textId="3AAA20C0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B46221" w14:textId="7EA5D35A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25518F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 w:eastAsia="en-US"/>
              </w:rPr>
              <w:t>Творческая мастерская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B6BAAC" w14:textId="2E2EF696" w:rsidR="000C3918" w:rsidRPr="001B365A" w:rsidRDefault="001B365A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2420DE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Календарь Победы акция «Георгиевская ленточка»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0DA9F5" w14:textId="70DC7131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3DF685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Готовое изделие</w:t>
            </w:r>
          </w:p>
        </w:tc>
      </w:tr>
      <w:tr w:rsidR="000C3918" w:rsidRPr="001B365A" w14:paraId="060FE9E5" w14:textId="77777777" w:rsidTr="000C3918">
        <w:trPr>
          <w:trHeight w:val="12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CC47C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64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A9AA5" w14:textId="30FB0AED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7B7E5D" w14:textId="2BB745BC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AB8821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 w:eastAsia="en-US"/>
              </w:rPr>
              <w:t>Творческая мастерская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924BBB" w14:textId="5AB69C4D" w:rsidR="000C3918" w:rsidRPr="001B365A" w:rsidRDefault="001B365A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701495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Календарь Победы акция «Георгиевская ленточка»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D27531" w14:textId="53EF5292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E6A335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Готовое изделие</w:t>
            </w:r>
          </w:p>
        </w:tc>
      </w:tr>
      <w:tr w:rsidR="000C3918" w:rsidRPr="001B365A" w14:paraId="67E29CD6" w14:textId="77777777" w:rsidTr="000C3918">
        <w:trPr>
          <w:trHeight w:val="16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CAE2A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65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24F08" w14:textId="6656222D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9ED494" w14:textId="29DEE078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4DF01B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Акция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011A71" w14:textId="2A971E93" w:rsidR="000C3918" w:rsidRPr="001B365A" w:rsidRDefault="001B365A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604AB3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«Чистый берег» 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1E9336" w14:textId="1F3F88ED" w:rsidR="000C3918" w:rsidRPr="001B365A" w:rsidRDefault="000C3918" w:rsidP="000C3918">
            <w:pPr>
              <w:autoSpaceDN w:val="0"/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0264D2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C3918" w:rsidRPr="001B365A" w14:paraId="2C389FDD" w14:textId="77777777" w:rsidTr="000C3918">
        <w:trPr>
          <w:trHeight w:val="9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7A1B1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66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30F57" w14:textId="29182621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A0692D" w14:textId="1169F63C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EFC4C1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Беседа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45BFF0D" w14:textId="027CB6C3" w:rsidR="000C3918" w:rsidRPr="001B365A" w:rsidRDefault="001B365A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544E84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«Опасности вокруг нас» 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551204" w14:textId="6374B66D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A10B3B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Опрос</w:t>
            </w:r>
          </w:p>
        </w:tc>
      </w:tr>
      <w:tr w:rsidR="000C3918" w:rsidRPr="001B365A" w14:paraId="67564DA5" w14:textId="77777777" w:rsidTr="000C3918">
        <w:trPr>
          <w:trHeight w:val="15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9BB6D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67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80BC7" w14:textId="021D617E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68C090" w14:textId="1E7B7AA9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B0241D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Акция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66312C" w14:textId="057C03A7" w:rsidR="000C3918" w:rsidRPr="001B365A" w:rsidRDefault="001B365A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792726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«Скажем пожарам –нет!»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DF9F32" w14:textId="0F8754A2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EAF219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Готовое изделие</w:t>
            </w:r>
          </w:p>
        </w:tc>
      </w:tr>
      <w:tr w:rsidR="000C3918" w:rsidRPr="001B365A" w14:paraId="3CF0FC34" w14:textId="77777777" w:rsidTr="000C3918">
        <w:trPr>
          <w:trHeight w:val="15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DA55B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68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D7BE8" w14:textId="5C7E8864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B76A31" w14:textId="3C31C5D0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71BDC1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Акция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897ACB" w14:textId="01A4C29D" w:rsidR="000C3918" w:rsidRPr="001B365A" w:rsidRDefault="001B365A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3883E1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«Подари улыбку детям» (распространение смайликов)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28292D" w14:textId="55C686F1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C08667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Акция</w:t>
            </w:r>
          </w:p>
        </w:tc>
      </w:tr>
      <w:tr w:rsidR="000C3918" w:rsidRPr="001B365A" w14:paraId="0496F749" w14:textId="77777777" w:rsidTr="000C3918">
        <w:trPr>
          <w:trHeight w:val="12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8281E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69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7B67A" w14:textId="1A1ECD7E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204D47" w14:textId="7D434E46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3413FEF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Фотовыставка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3E94EF" w14:textId="28CABA33" w:rsidR="000C3918" w:rsidRPr="001B365A" w:rsidRDefault="001B365A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E457E3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«Чистый Сретенск» 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30C68BF" w14:textId="3C33BF51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1B3397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Готовое изделие</w:t>
            </w:r>
          </w:p>
        </w:tc>
      </w:tr>
      <w:tr w:rsidR="000C3918" w:rsidRPr="001B365A" w14:paraId="16A9D283" w14:textId="77777777" w:rsidTr="000C3918">
        <w:trPr>
          <w:trHeight w:val="13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94D50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70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7CCD4" w14:textId="579A45E8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B9C7E4" w14:textId="2ABE0A34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365EBA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Беседа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DCEACD" w14:textId="0455F174" w:rsidR="000C3918" w:rsidRPr="001B365A" w:rsidRDefault="001B365A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287D29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«Правонарушения как результат вредных привычек»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565AB2" w14:textId="283F5241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4E23F79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Опрос</w:t>
            </w:r>
          </w:p>
        </w:tc>
      </w:tr>
      <w:tr w:rsidR="000C3918" w:rsidRPr="001B365A" w14:paraId="2894AA36" w14:textId="77777777" w:rsidTr="000C3918">
        <w:trPr>
          <w:trHeight w:val="143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D9EFF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71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940FB" w14:textId="33AC97E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CE9455" w14:textId="5478A70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1D4EBB" w14:textId="77777777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Творческая мастеркая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1622B34" w14:textId="701CACB1" w:rsidR="000C3918" w:rsidRPr="001B365A" w:rsidRDefault="001B365A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E2070D6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Изготовление и распространение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брошюр, листовок,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памяток по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пропаганде ЗОЖ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95A0D4" w14:textId="20435A90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47ABC0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Готовое изделие</w:t>
            </w:r>
          </w:p>
        </w:tc>
      </w:tr>
      <w:tr w:rsidR="000C3918" w:rsidRPr="001B365A" w14:paraId="7DBDA276" w14:textId="77777777" w:rsidTr="000C3918">
        <w:trPr>
          <w:trHeight w:val="12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29BB4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72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C2A2B" w14:textId="2BB4094F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5AB565" w14:textId="7F4C4305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EDD49B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Флешмоб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023453" w14:textId="1719F7AE" w:rsidR="000C3918" w:rsidRPr="001B365A" w:rsidRDefault="001B365A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9E0ADA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«Мы разные, но мы вместе»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13179A" w14:textId="52F5FCB6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7D3096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C3918" w:rsidRPr="001B365A" w14:paraId="212C0D80" w14:textId="77777777" w:rsidTr="000C3918">
        <w:trPr>
          <w:trHeight w:val="15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E7D01" w14:textId="77777777" w:rsidR="000C3918" w:rsidRPr="001B365A" w:rsidRDefault="000C3918" w:rsidP="000C3918">
            <w:pPr>
              <w:suppressAutoHyphens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65A">
              <w:rPr>
                <w:rFonts w:ascii="Calibri" w:eastAsia="Times New Roman" w:hAnsi="Calibri" w:cs="Times New Roman"/>
                <w:sz w:val="24"/>
                <w:szCs w:val="24"/>
              </w:rPr>
              <w:t>73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E7E2F" w14:textId="0C9E9ED0" w:rsidR="000C3918" w:rsidRPr="001B365A" w:rsidRDefault="000C3918" w:rsidP="000C391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9B9D6E" w14:textId="34D5E428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F33BF5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Просмотр видиоролика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500C48" w14:textId="5A3F8355" w:rsidR="000C3918" w:rsidRPr="001B365A" w:rsidRDefault="001B365A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F3FDC0" w14:textId="77777777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Социальный видеоролик про профилактике ДТП «Берегите 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нас!»</w:t>
            </w: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5A6F31" w14:textId="41ECA703" w:rsidR="000C3918" w:rsidRPr="001B365A" w:rsidRDefault="000C3918" w:rsidP="000C391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68665E" w14:textId="77777777" w:rsidR="000C3918" w:rsidRPr="001B365A" w:rsidRDefault="000C3918" w:rsidP="000C3918">
            <w:pPr>
              <w:autoSpaceDN w:val="0"/>
              <w:spacing w:after="0" w:line="240" w:lineRule="auto"/>
              <w:ind w:left="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365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Опрос</w:t>
            </w:r>
          </w:p>
        </w:tc>
      </w:tr>
    </w:tbl>
    <w:p w14:paraId="40CFA04D" w14:textId="77777777" w:rsidR="000C3918" w:rsidRPr="001B365A" w:rsidRDefault="000C3918" w:rsidP="00230B8F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60B40191" w14:textId="6764BE83" w:rsidR="0037271E" w:rsidRPr="001B365A" w:rsidRDefault="00CF7A3E" w:rsidP="00CF7A3E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1B365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                                                                                                            </w:t>
      </w:r>
      <w:r w:rsidR="00A02991" w:rsidRPr="001B365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Приложение № 2</w:t>
      </w:r>
    </w:p>
    <w:p w14:paraId="6CB22A1B" w14:textId="77777777" w:rsidR="00352F21" w:rsidRPr="001B365A" w:rsidRDefault="00352F21" w:rsidP="00352F21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bookmarkStart w:id="8" w:name="_Hlk25502170"/>
      <w:r w:rsidRPr="001B365A">
        <w:rPr>
          <w:rFonts w:ascii="Times New Roman" w:hAnsi="Times New Roman" w:cs="Times New Roman"/>
          <w:b/>
          <w:sz w:val="28"/>
          <w:szCs w:val="28"/>
        </w:rPr>
        <w:t xml:space="preserve">ОЦЕНОЧНЫЕ МАТЕРИАЛЫ </w:t>
      </w:r>
    </w:p>
    <w:p w14:paraId="269E314A" w14:textId="77777777" w:rsidR="0099643E" w:rsidRPr="001B365A" w:rsidRDefault="0099643E" w:rsidP="00A220EB">
      <w:pPr>
        <w:shd w:val="clear" w:color="auto" w:fill="FFFFFF"/>
        <w:spacing w:after="0" w:line="330" w:lineRule="atLeast"/>
        <w:jc w:val="righ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52862230" w14:textId="77777777" w:rsidR="00352F21" w:rsidRPr="001B365A" w:rsidRDefault="00352F21" w:rsidP="00F930AD">
      <w:pPr>
        <w:shd w:val="clear" w:color="auto" w:fill="FFFFFF"/>
        <w:tabs>
          <w:tab w:val="left" w:pos="330"/>
        </w:tabs>
        <w:spacing w:after="0" w:line="33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ab/>
      </w:r>
      <w:r w:rsidRPr="001B365A">
        <w:rPr>
          <w:rFonts w:ascii="Times New Roman" w:hAnsi="Times New Roman" w:cs="Times New Roman"/>
          <w:sz w:val="28"/>
          <w:szCs w:val="28"/>
        </w:rPr>
        <w:t>Промежуточная аттестация будет осуществляться через: · анкетирование всех участников программы (волонтеров); · выпуск отчетных буклетов; · количественный анализ результатов проведенных мероприятий с покакзателем охвата участников; · мониторинг достижений волонтёров, волонтерского объединения в целом.</w:t>
      </w:r>
    </w:p>
    <w:p w14:paraId="518A0AFD" w14:textId="77777777" w:rsidR="00F930AD" w:rsidRPr="001B365A" w:rsidRDefault="00F930AD" w:rsidP="00F930AD">
      <w:pPr>
        <w:shd w:val="clear" w:color="auto" w:fill="FFFFFF"/>
        <w:tabs>
          <w:tab w:val="left" w:pos="330"/>
        </w:tabs>
        <w:spacing w:after="0" w:line="33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>1.</w:t>
      </w:r>
      <w:r w:rsidR="00352F21" w:rsidRPr="001B365A">
        <w:rPr>
          <w:rFonts w:ascii="Times New Roman" w:hAnsi="Times New Roman" w:cs="Times New Roman"/>
          <w:sz w:val="28"/>
          <w:szCs w:val="28"/>
        </w:rPr>
        <w:t>Анкети</w:t>
      </w:r>
      <w:r w:rsidRPr="001B365A">
        <w:rPr>
          <w:rFonts w:ascii="Times New Roman" w:hAnsi="Times New Roman" w:cs="Times New Roman"/>
          <w:sz w:val="28"/>
          <w:szCs w:val="28"/>
        </w:rPr>
        <w:t xml:space="preserve">рование. </w:t>
      </w:r>
    </w:p>
    <w:p w14:paraId="6BCC0C23" w14:textId="77777777" w:rsidR="00F930AD" w:rsidRPr="001B365A" w:rsidRDefault="00F930AD" w:rsidP="00F930AD">
      <w:pPr>
        <w:shd w:val="clear" w:color="auto" w:fill="FFFFFF"/>
        <w:tabs>
          <w:tab w:val="left" w:pos="330"/>
        </w:tabs>
        <w:spacing w:after="0" w:line="33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- Кто такие волонтеры? </w:t>
      </w:r>
    </w:p>
    <w:p w14:paraId="138716D3" w14:textId="77777777" w:rsidR="00F930AD" w:rsidRPr="001B365A" w:rsidRDefault="00352F21" w:rsidP="00F930AD">
      <w:pPr>
        <w:shd w:val="clear" w:color="auto" w:fill="FFFFFF"/>
        <w:tabs>
          <w:tab w:val="left" w:pos="330"/>
        </w:tabs>
        <w:spacing w:after="0" w:line="33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- Этапы развития волонтерского движения в России? </w:t>
      </w:r>
    </w:p>
    <w:p w14:paraId="313E2DBE" w14:textId="77777777" w:rsidR="00F930AD" w:rsidRPr="001B365A" w:rsidRDefault="00352F21" w:rsidP="00F930AD">
      <w:pPr>
        <w:shd w:val="clear" w:color="auto" w:fill="FFFFFF"/>
        <w:tabs>
          <w:tab w:val="left" w:pos="330"/>
        </w:tabs>
        <w:spacing w:after="0" w:line="33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- Характеристика социально – </w:t>
      </w:r>
      <w:r w:rsidR="00F930AD" w:rsidRPr="001B365A">
        <w:rPr>
          <w:rFonts w:ascii="Times New Roman" w:hAnsi="Times New Roman" w:cs="Times New Roman"/>
          <w:sz w:val="28"/>
          <w:szCs w:val="28"/>
        </w:rPr>
        <w:t>значимыхпроблем</w:t>
      </w:r>
      <w:r w:rsidRPr="001B365A">
        <w:rPr>
          <w:rFonts w:ascii="Times New Roman" w:hAnsi="Times New Roman" w:cs="Times New Roman"/>
          <w:sz w:val="28"/>
          <w:szCs w:val="28"/>
        </w:rPr>
        <w:t xml:space="preserve">. Приведите примеры. </w:t>
      </w:r>
    </w:p>
    <w:p w14:paraId="325398DB" w14:textId="77777777" w:rsidR="00F930AD" w:rsidRPr="001B365A" w:rsidRDefault="00352F21" w:rsidP="00F930AD">
      <w:pPr>
        <w:shd w:val="clear" w:color="auto" w:fill="FFFFFF"/>
        <w:tabs>
          <w:tab w:val="left" w:pos="330"/>
        </w:tabs>
        <w:spacing w:after="0" w:line="33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- Перечислите практические навыки необходимые волонтерам. </w:t>
      </w:r>
    </w:p>
    <w:p w14:paraId="472C6717" w14:textId="77777777" w:rsidR="00F930AD" w:rsidRPr="001B365A" w:rsidRDefault="00352F21" w:rsidP="00F930AD">
      <w:pPr>
        <w:shd w:val="clear" w:color="auto" w:fill="FFFFFF"/>
        <w:tabs>
          <w:tab w:val="left" w:pos="330"/>
        </w:tabs>
        <w:spacing w:after="0" w:line="33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>- Предложите акцию, направленную на пропаганду ЗОЖ.</w:t>
      </w:r>
    </w:p>
    <w:p w14:paraId="47341341" w14:textId="77777777" w:rsidR="00F930AD" w:rsidRPr="001B365A" w:rsidRDefault="00F930AD" w:rsidP="00F930AD">
      <w:pPr>
        <w:pStyle w:val="a8"/>
        <w:shd w:val="clear" w:color="auto" w:fill="FFFFFF"/>
        <w:tabs>
          <w:tab w:val="left" w:pos="330"/>
        </w:tabs>
        <w:spacing w:after="0" w:line="33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62C42E58" w14:textId="77777777" w:rsidR="00F930AD" w:rsidRPr="001B365A" w:rsidRDefault="00F930AD" w:rsidP="00F930AD">
      <w:pPr>
        <w:shd w:val="clear" w:color="auto" w:fill="FFFFFF"/>
        <w:tabs>
          <w:tab w:val="left" w:pos="330"/>
        </w:tabs>
        <w:spacing w:after="0" w:line="33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2.Темы для издания буклетов: </w:t>
      </w:r>
    </w:p>
    <w:p w14:paraId="391D0583" w14:textId="77777777" w:rsidR="00F930AD" w:rsidRPr="001B365A" w:rsidRDefault="00F930AD" w:rsidP="00F930AD">
      <w:pPr>
        <w:shd w:val="clear" w:color="auto" w:fill="FFFFFF"/>
        <w:tabs>
          <w:tab w:val="left" w:pos="330"/>
        </w:tabs>
        <w:spacing w:after="0" w:line="33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>- профилактика ЗОЖ;</w:t>
      </w:r>
    </w:p>
    <w:p w14:paraId="0A5CB488" w14:textId="77777777" w:rsidR="00F62163" w:rsidRPr="001B365A" w:rsidRDefault="00F930AD" w:rsidP="00F930AD">
      <w:pPr>
        <w:shd w:val="clear" w:color="auto" w:fill="FFFFFF"/>
        <w:tabs>
          <w:tab w:val="left" w:pos="330"/>
        </w:tabs>
        <w:spacing w:after="0" w:line="33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 - экологическое направление; </w:t>
      </w:r>
    </w:p>
    <w:p w14:paraId="5CAA86D4" w14:textId="77777777" w:rsidR="00F930AD" w:rsidRPr="001B365A" w:rsidRDefault="00F930AD" w:rsidP="00F930AD">
      <w:pPr>
        <w:shd w:val="clear" w:color="auto" w:fill="FFFFFF"/>
        <w:tabs>
          <w:tab w:val="left" w:pos="330"/>
        </w:tabs>
        <w:spacing w:after="0" w:line="33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- социальные проблемы. </w:t>
      </w:r>
    </w:p>
    <w:p w14:paraId="484A24A4" w14:textId="77777777" w:rsidR="00A36EC3" w:rsidRPr="001B365A" w:rsidRDefault="00F930AD" w:rsidP="00A36EC3">
      <w:pPr>
        <w:shd w:val="clear" w:color="auto" w:fill="FFFFFF"/>
        <w:tabs>
          <w:tab w:val="left" w:pos="330"/>
        </w:tabs>
        <w:spacing w:after="0" w:line="33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3. Мониторинг личного участия в конкурсах, мероприятиях, акциях. </w:t>
      </w:r>
    </w:p>
    <w:p w14:paraId="42EF2083" w14:textId="77777777" w:rsidR="00A36EC3" w:rsidRPr="001B365A" w:rsidRDefault="00A36EC3" w:rsidP="00F930AD">
      <w:pPr>
        <w:shd w:val="clear" w:color="auto" w:fill="FFFFFF"/>
        <w:tabs>
          <w:tab w:val="left" w:pos="330"/>
        </w:tabs>
        <w:spacing w:after="0" w:line="33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46B284A4" w14:textId="77777777" w:rsidR="00A36EC3" w:rsidRPr="001B365A" w:rsidRDefault="00F930AD" w:rsidP="00F930AD">
      <w:pPr>
        <w:shd w:val="clear" w:color="auto" w:fill="FFFFFF"/>
        <w:tabs>
          <w:tab w:val="left" w:pos="330"/>
        </w:tabs>
        <w:spacing w:after="0" w:line="33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>Ответы на вопросы анкеты</w:t>
      </w:r>
    </w:p>
    <w:p w14:paraId="2325D435" w14:textId="77777777" w:rsidR="00A36EC3" w:rsidRPr="001B365A" w:rsidRDefault="00F930AD" w:rsidP="00F930AD">
      <w:pPr>
        <w:shd w:val="clear" w:color="auto" w:fill="FFFFFF"/>
        <w:tabs>
          <w:tab w:val="left" w:pos="330"/>
        </w:tabs>
        <w:spacing w:after="0" w:line="33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>1. Волонтер (доброволец) – это человек, участвующий (абсолютно бесплатно) в различных социально-значимых кампаниях: распространении необходимой информации, подготовке и проведении общественных акций.</w:t>
      </w:r>
    </w:p>
    <w:p w14:paraId="5214308D" w14:textId="77777777" w:rsidR="00A36EC3" w:rsidRPr="001B365A" w:rsidRDefault="00F930AD" w:rsidP="00F930AD">
      <w:pPr>
        <w:shd w:val="clear" w:color="auto" w:fill="FFFFFF"/>
        <w:tabs>
          <w:tab w:val="left" w:pos="330"/>
        </w:tabs>
        <w:spacing w:after="0" w:line="33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 2. В России волонтерское движение стало зарождаться в конце 80-х годов, хотя, если заглянуть в историю, следует признать, что оно существовало всегда, например, в виде службы сестер милосердия, тимуровского и пионерского движений, всевозможных обществ охраны природы и памятников. Однако современное развитие волонтерское движение получило в связи с растущим числом социальных проблем, в решении которых при современной экономической ситуации волонтеры незаменимы. В Российской Федерации волонтеры (в отличие от существовавших когда-то пионерской и комсомольской организаций) не объединены и не имеют единой государственной или негосударственной поддержки. Говорить о волонтерском движении как о явлении можно, только учитывая, что </w:t>
      </w:r>
      <w:r w:rsidR="00A36EC3" w:rsidRPr="001B365A">
        <w:rPr>
          <w:rFonts w:ascii="Times New Roman" w:hAnsi="Times New Roman" w:cs="Times New Roman"/>
          <w:sz w:val="28"/>
          <w:szCs w:val="28"/>
        </w:rPr>
        <w:t xml:space="preserve">все волонтеры руководствуются в своей деятельности одним общим принципом — помогать людям. </w:t>
      </w:r>
    </w:p>
    <w:p w14:paraId="0E5A9A92" w14:textId="77777777" w:rsidR="00A36EC3" w:rsidRPr="001B365A" w:rsidRDefault="00A36EC3" w:rsidP="00F930AD">
      <w:pPr>
        <w:shd w:val="clear" w:color="auto" w:fill="FFFFFF"/>
        <w:tabs>
          <w:tab w:val="left" w:pos="330"/>
        </w:tabs>
        <w:spacing w:after="0" w:line="33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>3. Социальная проблема — это сложная познавательная задача, решение которой приводит к существенным теоретическим или практическим результатам. Для ее решения необходима соответствующая информация об объекте социального воздействия, об условиях, обстоятельствах и других факторах, влияющих на его жизнедеятельность, состояние и поведение.</w:t>
      </w:r>
    </w:p>
    <w:p w14:paraId="043FCE35" w14:textId="77777777" w:rsidR="00A36EC3" w:rsidRPr="001B365A" w:rsidRDefault="00A36EC3" w:rsidP="00F930AD">
      <w:pPr>
        <w:shd w:val="clear" w:color="auto" w:fill="FFFFFF"/>
        <w:tabs>
          <w:tab w:val="left" w:pos="330"/>
        </w:tabs>
        <w:spacing w:after="0" w:line="33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 Оценка ответов на вопросы: </w:t>
      </w:r>
    </w:p>
    <w:p w14:paraId="2D93AD74" w14:textId="77777777" w:rsidR="00A36EC3" w:rsidRPr="001B365A" w:rsidRDefault="00A36EC3" w:rsidP="00F930AD">
      <w:pPr>
        <w:shd w:val="clear" w:color="auto" w:fill="FFFFFF"/>
        <w:tabs>
          <w:tab w:val="left" w:pos="330"/>
        </w:tabs>
        <w:spacing w:after="0" w:line="33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>5 баллов – ответы содержательные, логически выстроенные.</w:t>
      </w:r>
    </w:p>
    <w:p w14:paraId="5BA72053" w14:textId="77777777" w:rsidR="00A36EC3" w:rsidRPr="001B365A" w:rsidRDefault="00A36EC3" w:rsidP="00F930AD">
      <w:pPr>
        <w:shd w:val="clear" w:color="auto" w:fill="FFFFFF"/>
        <w:tabs>
          <w:tab w:val="left" w:pos="330"/>
        </w:tabs>
        <w:spacing w:after="0" w:line="33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lastRenderedPageBreak/>
        <w:t xml:space="preserve"> 4 балла – ответы содержательные, но отсутствует логика изложения. </w:t>
      </w:r>
    </w:p>
    <w:p w14:paraId="733078A1" w14:textId="77777777" w:rsidR="00A36EC3" w:rsidRPr="001B365A" w:rsidRDefault="00A36EC3" w:rsidP="00F930AD">
      <w:pPr>
        <w:shd w:val="clear" w:color="auto" w:fill="FFFFFF"/>
        <w:tabs>
          <w:tab w:val="left" w:pos="330"/>
        </w:tabs>
        <w:spacing w:after="0" w:line="33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 3 балла – не раскрыта тема полностью, но ответ дан верно.</w:t>
      </w:r>
    </w:p>
    <w:p w14:paraId="4360C068" w14:textId="77777777" w:rsidR="00A36EC3" w:rsidRPr="001B365A" w:rsidRDefault="00A36EC3" w:rsidP="00F930AD">
      <w:pPr>
        <w:shd w:val="clear" w:color="auto" w:fill="FFFFFF"/>
        <w:tabs>
          <w:tab w:val="left" w:pos="330"/>
        </w:tabs>
        <w:spacing w:after="0" w:line="33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 2 балла – ответ узкий, не содержательный.</w:t>
      </w:r>
    </w:p>
    <w:p w14:paraId="34E8ED62" w14:textId="77777777" w:rsidR="00F930AD" w:rsidRPr="001B365A" w:rsidRDefault="00A36EC3" w:rsidP="00F0530C">
      <w:pPr>
        <w:pStyle w:val="a8"/>
        <w:numPr>
          <w:ilvl w:val="0"/>
          <w:numId w:val="37"/>
        </w:numPr>
        <w:shd w:val="clear" w:color="auto" w:fill="FFFFFF"/>
        <w:tabs>
          <w:tab w:val="left" w:pos="330"/>
        </w:tabs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1B365A">
        <w:rPr>
          <w:rFonts w:ascii="Times New Roman" w:hAnsi="Times New Roman" w:cs="Times New Roman"/>
          <w:sz w:val="28"/>
          <w:szCs w:val="28"/>
        </w:rPr>
        <w:t>баллов – ответ не дан</w:t>
      </w:r>
    </w:p>
    <w:p w14:paraId="7B40C951" w14:textId="77777777" w:rsidR="00F0530C" w:rsidRPr="001B365A" w:rsidRDefault="00F0530C" w:rsidP="00F0530C">
      <w:pPr>
        <w:pStyle w:val="a8"/>
        <w:shd w:val="clear" w:color="auto" w:fill="FFFFFF"/>
        <w:spacing w:after="0" w:line="330" w:lineRule="atLeast"/>
        <w:ind w:left="502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4B4D7232" w14:textId="77777777" w:rsidR="00D043E4" w:rsidRPr="001B365A" w:rsidRDefault="00D043E4" w:rsidP="00F0530C">
      <w:pPr>
        <w:pStyle w:val="a8"/>
        <w:shd w:val="clear" w:color="auto" w:fill="FFFFFF"/>
        <w:spacing w:after="0" w:line="330" w:lineRule="atLeast"/>
        <w:ind w:left="502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2093CA67" w14:textId="77777777" w:rsidR="00D043E4" w:rsidRPr="001B365A" w:rsidRDefault="00D043E4" w:rsidP="00F0530C">
      <w:pPr>
        <w:pStyle w:val="a8"/>
        <w:shd w:val="clear" w:color="auto" w:fill="FFFFFF"/>
        <w:spacing w:after="0" w:line="330" w:lineRule="atLeast"/>
        <w:ind w:left="502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2503B197" w14:textId="77777777" w:rsidR="00D043E4" w:rsidRPr="001B365A" w:rsidRDefault="00D043E4" w:rsidP="00F0530C">
      <w:pPr>
        <w:pStyle w:val="a8"/>
        <w:shd w:val="clear" w:color="auto" w:fill="FFFFFF"/>
        <w:spacing w:after="0" w:line="330" w:lineRule="atLeast"/>
        <w:ind w:left="502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38288749" w14:textId="77777777" w:rsidR="00D043E4" w:rsidRPr="001B365A" w:rsidRDefault="00D043E4" w:rsidP="00F0530C">
      <w:pPr>
        <w:pStyle w:val="a8"/>
        <w:shd w:val="clear" w:color="auto" w:fill="FFFFFF"/>
        <w:spacing w:after="0" w:line="330" w:lineRule="atLeast"/>
        <w:ind w:left="502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20BD9A1A" w14:textId="77777777" w:rsidR="00D043E4" w:rsidRPr="001B365A" w:rsidRDefault="00D043E4" w:rsidP="00F0530C">
      <w:pPr>
        <w:pStyle w:val="a8"/>
        <w:shd w:val="clear" w:color="auto" w:fill="FFFFFF"/>
        <w:spacing w:after="0" w:line="330" w:lineRule="atLeast"/>
        <w:ind w:left="502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0C136CF1" w14:textId="77777777" w:rsidR="00D043E4" w:rsidRPr="001B365A" w:rsidRDefault="00D043E4" w:rsidP="00F0530C">
      <w:pPr>
        <w:pStyle w:val="a8"/>
        <w:shd w:val="clear" w:color="auto" w:fill="FFFFFF"/>
        <w:spacing w:after="0" w:line="330" w:lineRule="atLeast"/>
        <w:ind w:left="502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0A392C6A" w14:textId="77777777" w:rsidR="00D043E4" w:rsidRPr="001B365A" w:rsidRDefault="00D043E4" w:rsidP="00F0530C">
      <w:pPr>
        <w:pStyle w:val="a8"/>
        <w:shd w:val="clear" w:color="auto" w:fill="FFFFFF"/>
        <w:spacing w:after="0" w:line="330" w:lineRule="atLeast"/>
        <w:ind w:left="502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290583F9" w14:textId="77777777" w:rsidR="00D043E4" w:rsidRPr="001B365A" w:rsidRDefault="00D043E4" w:rsidP="00F0530C">
      <w:pPr>
        <w:pStyle w:val="a8"/>
        <w:shd w:val="clear" w:color="auto" w:fill="FFFFFF"/>
        <w:spacing w:after="0" w:line="330" w:lineRule="atLeast"/>
        <w:ind w:left="502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68F21D90" w14:textId="77777777" w:rsidR="00D043E4" w:rsidRPr="001B365A" w:rsidRDefault="00D043E4" w:rsidP="00F0530C">
      <w:pPr>
        <w:pStyle w:val="a8"/>
        <w:shd w:val="clear" w:color="auto" w:fill="FFFFFF"/>
        <w:spacing w:after="0" w:line="330" w:lineRule="atLeast"/>
        <w:ind w:left="502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13C326F3" w14:textId="77777777" w:rsidR="00D043E4" w:rsidRPr="001B365A" w:rsidRDefault="00D043E4" w:rsidP="00F0530C">
      <w:pPr>
        <w:pStyle w:val="a8"/>
        <w:shd w:val="clear" w:color="auto" w:fill="FFFFFF"/>
        <w:spacing w:after="0" w:line="330" w:lineRule="atLeast"/>
        <w:ind w:left="502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4853B841" w14:textId="77777777" w:rsidR="00D043E4" w:rsidRPr="001B365A" w:rsidRDefault="00D043E4" w:rsidP="00F0530C">
      <w:pPr>
        <w:pStyle w:val="a8"/>
        <w:shd w:val="clear" w:color="auto" w:fill="FFFFFF"/>
        <w:spacing w:after="0" w:line="330" w:lineRule="atLeast"/>
        <w:ind w:left="502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50125231" w14:textId="77777777" w:rsidR="00D043E4" w:rsidRPr="001B365A" w:rsidRDefault="00D043E4" w:rsidP="00F0530C">
      <w:pPr>
        <w:pStyle w:val="a8"/>
        <w:shd w:val="clear" w:color="auto" w:fill="FFFFFF"/>
        <w:spacing w:after="0" w:line="330" w:lineRule="atLeast"/>
        <w:ind w:left="502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5A25747A" w14:textId="77777777" w:rsidR="00D043E4" w:rsidRPr="001B365A" w:rsidRDefault="00D043E4" w:rsidP="00F0530C">
      <w:pPr>
        <w:pStyle w:val="a8"/>
        <w:shd w:val="clear" w:color="auto" w:fill="FFFFFF"/>
        <w:spacing w:after="0" w:line="330" w:lineRule="atLeast"/>
        <w:ind w:left="502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09B8D95D" w14:textId="77777777" w:rsidR="00D043E4" w:rsidRPr="001B365A" w:rsidRDefault="00D043E4" w:rsidP="00F0530C">
      <w:pPr>
        <w:pStyle w:val="a8"/>
        <w:shd w:val="clear" w:color="auto" w:fill="FFFFFF"/>
        <w:spacing w:after="0" w:line="330" w:lineRule="atLeast"/>
        <w:ind w:left="502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78BEFD2A" w14:textId="77777777" w:rsidR="00D043E4" w:rsidRPr="001B365A" w:rsidRDefault="00D043E4" w:rsidP="00F0530C">
      <w:pPr>
        <w:pStyle w:val="a8"/>
        <w:shd w:val="clear" w:color="auto" w:fill="FFFFFF"/>
        <w:spacing w:after="0" w:line="330" w:lineRule="atLeast"/>
        <w:ind w:left="502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27A76422" w14:textId="77777777" w:rsidR="00D043E4" w:rsidRPr="001B365A" w:rsidRDefault="00D043E4" w:rsidP="00F0530C">
      <w:pPr>
        <w:pStyle w:val="a8"/>
        <w:shd w:val="clear" w:color="auto" w:fill="FFFFFF"/>
        <w:spacing w:after="0" w:line="330" w:lineRule="atLeast"/>
        <w:ind w:left="502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49206A88" w14:textId="77777777" w:rsidR="00D043E4" w:rsidRPr="001B365A" w:rsidRDefault="00D043E4" w:rsidP="00F0530C">
      <w:pPr>
        <w:pStyle w:val="a8"/>
        <w:shd w:val="clear" w:color="auto" w:fill="FFFFFF"/>
        <w:spacing w:after="0" w:line="330" w:lineRule="atLeast"/>
        <w:ind w:left="502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67B7A70C" w14:textId="77777777" w:rsidR="00D043E4" w:rsidRPr="001B365A" w:rsidRDefault="00D043E4" w:rsidP="00F0530C">
      <w:pPr>
        <w:pStyle w:val="a8"/>
        <w:shd w:val="clear" w:color="auto" w:fill="FFFFFF"/>
        <w:spacing w:after="0" w:line="330" w:lineRule="atLeast"/>
        <w:ind w:left="502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71887C79" w14:textId="77777777" w:rsidR="00D043E4" w:rsidRPr="001B365A" w:rsidRDefault="00D043E4" w:rsidP="00F0530C">
      <w:pPr>
        <w:pStyle w:val="a8"/>
        <w:shd w:val="clear" w:color="auto" w:fill="FFFFFF"/>
        <w:spacing w:after="0" w:line="330" w:lineRule="atLeast"/>
        <w:ind w:left="502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3B7FD67C" w14:textId="77777777" w:rsidR="00D043E4" w:rsidRPr="001B365A" w:rsidRDefault="00D043E4" w:rsidP="00F0530C">
      <w:pPr>
        <w:pStyle w:val="a8"/>
        <w:shd w:val="clear" w:color="auto" w:fill="FFFFFF"/>
        <w:spacing w:after="0" w:line="330" w:lineRule="atLeast"/>
        <w:ind w:left="502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38D6B9B6" w14:textId="77777777" w:rsidR="00D043E4" w:rsidRPr="001B365A" w:rsidRDefault="00D043E4" w:rsidP="00F0530C">
      <w:pPr>
        <w:pStyle w:val="a8"/>
        <w:shd w:val="clear" w:color="auto" w:fill="FFFFFF"/>
        <w:spacing w:after="0" w:line="330" w:lineRule="atLeast"/>
        <w:ind w:left="502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22F860BB" w14:textId="77777777" w:rsidR="00D043E4" w:rsidRPr="001B365A" w:rsidRDefault="00D043E4" w:rsidP="00F0530C">
      <w:pPr>
        <w:pStyle w:val="a8"/>
        <w:shd w:val="clear" w:color="auto" w:fill="FFFFFF"/>
        <w:spacing w:after="0" w:line="330" w:lineRule="atLeast"/>
        <w:ind w:left="502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698536F5" w14:textId="77777777" w:rsidR="00D043E4" w:rsidRPr="001B365A" w:rsidRDefault="00D043E4" w:rsidP="00F0530C">
      <w:pPr>
        <w:pStyle w:val="a8"/>
        <w:shd w:val="clear" w:color="auto" w:fill="FFFFFF"/>
        <w:spacing w:after="0" w:line="330" w:lineRule="atLeast"/>
        <w:ind w:left="502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7BC1BAF2" w14:textId="77777777" w:rsidR="00D043E4" w:rsidRPr="001B365A" w:rsidRDefault="00D043E4" w:rsidP="00F0530C">
      <w:pPr>
        <w:pStyle w:val="a8"/>
        <w:shd w:val="clear" w:color="auto" w:fill="FFFFFF"/>
        <w:spacing w:after="0" w:line="330" w:lineRule="atLeast"/>
        <w:ind w:left="502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61C988F9" w14:textId="77777777" w:rsidR="00D043E4" w:rsidRPr="001B365A" w:rsidRDefault="00D043E4" w:rsidP="00F0530C">
      <w:pPr>
        <w:pStyle w:val="a8"/>
        <w:shd w:val="clear" w:color="auto" w:fill="FFFFFF"/>
        <w:spacing w:after="0" w:line="330" w:lineRule="atLeast"/>
        <w:ind w:left="502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bookmarkEnd w:id="8"/>
    <w:p w14:paraId="76C0D2DF" w14:textId="77777777" w:rsidR="000C3918" w:rsidRPr="001B365A" w:rsidRDefault="000C3918" w:rsidP="000C391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5E66ACF8" w14:textId="77777777" w:rsidR="000C3918" w:rsidRPr="001B365A" w:rsidRDefault="000C3918" w:rsidP="000C391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24069EF5" w14:textId="77777777" w:rsidR="000C3918" w:rsidRPr="001B365A" w:rsidRDefault="000C3918" w:rsidP="000C391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2D0CCFF5" w14:textId="77777777" w:rsidR="000C3918" w:rsidRPr="001B365A" w:rsidRDefault="000C3918" w:rsidP="000C391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5F92B142" w14:textId="77777777" w:rsidR="000C3918" w:rsidRPr="001B365A" w:rsidRDefault="000C3918" w:rsidP="000C391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19A72737" w14:textId="77777777" w:rsidR="000C3918" w:rsidRPr="001B365A" w:rsidRDefault="000C3918" w:rsidP="000C391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3C983495" w14:textId="77777777" w:rsidR="000C3918" w:rsidRPr="001B365A" w:rsidRDefault="000C3918" w:rsidP="000C391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7C4D83C2" w14:textId="77777777" w:rsidR="000C3918" w:rsidRPr="001B365A" w:rsidRDefault="000C3918" w:rsidP="000C3918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44C4A482" w14:textId="77777777" w:rsidR="000C3918" w:rsidRPr="001B365A" w:rsidRDefault="000C3918" w:rsidP="000C3918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46E7F2F5" w14:textId="77777777" w:rsidR="000C3918" w:rsidRPr="001B365A" w:rsidRDefault="000C3918" w:rsidP="000C3918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4B6071C7" w14:textId="77777777" w:rsidR="000C3918" w:rsidRPr="001B365A" w:rsidRDefault="000C3918" w:rsidP="000C3918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4DF9B1CA" w14:textId="77777777" w:rsidR="000C3918" w:rsidRPr="001B365A" w:rsidRDefault="000C3918" w:rsidP="000C3918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1EED92BD" w14:textId="77777777" w:rsidR="00CF7A3E" w:rsidRPr="001B365A" w:rsidRDefault="00CF7A3E" w:rsidP="000C3918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36261C89" w14:textId="6365822F" w:rsidR="000C3918" w:rsidRPr="001B365A" w:rsidRDefault="000C3918" w:rsidP="000C3918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1B365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Методические материалы</w:t>
      </w:r>
    </w:p>
    <w:p w14:paraId="6F217687" w14:textId="71CD132C" w:rsidR="000C3918" w:rsidRPr="001B365A" w:rsidRDefault="000C3918" w:rsidP="000C3918">
      <w:pPr>
        <w:shd w:val="clear" w:color="auto" w:fill="FFFFFF"/>
        <w:spacing w:after="0" w:line="330" w:lineRule="atLeast"/>
        <w:jc w:val="righ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1B365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Приложение 3</w:t>
      </w:r>
    </w:p>
    <w:p w14:paraId="61B0A226" w14:textId="3545571C" w:rsidR="0087569A" w:rsidRPr="001B365A" w:rsidRDefault="0087569A" w:rsidP="000C391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1B365A">
        <w:rPr>
          <w:rFonts w:ascii="Times New Roman" w:eastAsia="Times New Roman" w:hAnsi="Times New Roman" w:cs="Times New Roman"/>
          <w:b/>
          <w:bCs/>
          <w:sz w:val="28"/>
          <w:szCs w:val="28"/>
        </w:rPr>
        <w:t>Кодекс волонтеров:</w:t>
      </w:r>
    </w:p>
    <w:p w14:paraId="4E0E8148" w14:textId="77777777" w:rsidR="0087569A" w:rsidRPr="001B365A" w:rsidRDefault="0087569A" w:rsidP="000C3918">
      <w:pPr>
        <w:numPr>
          <w:ilvl w:val="0"/>
          <w:numId w:val="12"/>
        </w:numPr>
        <w:shd w:val="clear" w:color="auto" w:fill="FFFFFF"/>
        <w:spacing w:after="0" w:line="240" w:lineRule="auto"/>
        <w:ind w:left="360" w:righ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lastRenderedPageBreak/>
        <w:t>Проблема. Цели. Ресурсы и срок. В работе первое дело – планирование! Волонтеры освоили новый подход – Социальное проектирование!</w:t>
      </w:r>
    </w:p>
    <w:p w14:paraId="49D60CBC" w14:textId="77777777" w:rsidR="0087569A" w:rsidRPr="001B365A" w:rsidRDefault="0087569A" w:rsidP="000C3918">
      <w:pPr>
        <w:numPr>
          <w:ilvl w:val="0"/>
          <w:numId w:val="12"/>
        </w:numPr>
        <w:shd w:val="clear" w:color="auto" w:fill="FFFFFF"/>
        <w:spacing w:after="0" w:line="240" w:lineRule="auto"/>
        <w:ind w:left="360" w:righ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Акции – нужное дело и важное. Скажем вредным привычкам – НЕТ! Мы донести хотим до каждого: Глупо – самим причинять себе вред!</w:t>
      </w:r>
    </w:p>
    <w:p w14:paraId="682E83EC" w14:textId="77777777" w:rsidR="0087569A" w:rsidRPr="001B365A" w:rsidRDefault="0087569A" w:rsidP="000C3918">
      <w:pPr>
        <w:numPr>
          <w:ilvl w:val="0"/>
          <w:numId w:val="12"/>
        </w:numPr>
        <w:shd w:val="clear" w:color="auto" w:fill="FFFFFF"/>
        <w:spacing w:after="0" w:line="240" w:lineRule="auto"/>
        <w:ind w:left="360" w:righ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Кто тренируется и обучается, У того всегда и все получается. Тренинг лидерства, тренинг творчества. Приятно общаться, действовать хочется!</w:t>
      </w:r>
    </w:p>
    <w:p w14:paraId="51F99F19" w14:textId="77777777" w:rsidR="0087569A" w:rsidRPr="001B365A" w:rsidRDefault="0087569A" w:rsidP="000C3918">
      <w:pPr>
        <w:numPr>
          <w:ilvl w:val="0"/>
          <w:numId w:val="12"/>
        </w:numPr>
        <w:shd w:val="clear" w:color="auto" w:fill="FFFFFF"/>
        <w:spacing w:after="0" w:line="240" w:lineRule="auto"/>
        <w:ind w:left="360" w:righ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Хотим, чтобы стало модным – Здоровым быть и свободным!</w:t>
      </w:r>
    </w:p>
    <w:p w14:paraId="350694B4" w14:textId="77777777" w:rsidR="0087569A" w:rsidRPr="001B365A" w:rsidRDefault="0087569A" w:rsidP="000C3918">
      <w:pPr>
        <w:numPr>
          <w:ilvl w:val="0"/>
          <w:numId w:val="12"/>
        </w:numPr>
        <w:shd w:val="clear" w:color="auto" w:fill="FFFFFF"/>
        <w:spacing w:after="0" w:line="240" w:lineRule="auto"/>
        <w:ind w:left="360" w:righ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Знаем сами и малышей научим, Как сделать свое здоровье лучше!</w:t>
      </w:r>
    </w:p>
    <w:p w14:paraId="3013B572" w14:textId="77777777" w:rsidR="0087569A" w:rsidRPr="001B365A" w:rsidRDefault="0087569A" w:rsidP="000C3918">
      <w:pPr>
        <w:numPr>
          <w:ilvl w:val="0"/>
          <w:numId w:val="12"/>
        </w:numPr>
        <w:shd w:val="clear" w:color="auto" w:fill="FFFFFF"/>
        <w:spacing w:after="0" w:line="240" w:lineRule="auto"/>
        <w:ind w:left="360" w:righ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Готовы доказать на деле: Здоровый дух – в здоровом теле!</w:t>
      </w:r>
    </w:p>
    <w:p w14:paraId="0D37DD11" w14:textId="77777777" w:rsidR="0087569A" w:rsidRPr="001B365A" w:rsidRDefault="0087569A" w:rsidP="000C3918">
      <w:pPr>
        <w:numPr>
          <w:ilvl w:val="0"/>
          <w:numId w:val="12"/>
        </w:numPr>
        <w:shd w:val="clear" w:color="auto" w:fill="FFFFFF"/>
        <w:spacing w:after="0" w:line="240" w:lineRule="auto"/>
        <w:ind w:left="360" w:righ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Соблазнов опасных подальше держись. С нами веди интересную жизнь! Думай, когда отвечаешь “нет” и “да” И помни, что выбор есть всегда!</w:t>
      </w:r>
    </w:p>
    <w:p w14:paraId="6E7BEAA2" w14:textId="77777777" w:rsidR="0087569A" w:rsidRPr="001B365A" w:rsidRDefault="0087569A" w:rsidP="000C3918">
      <w:pPr>
        <w:shd w:val="clear" w:color="auto" w:fill="FFFFFF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B365A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1E4C21F7" w14:textId="77777777" w:rsidR="0087569A" w:rsidRPr="001B365A" w:rsidRDefault="0087569A" w:rsidP="000C3918">
      <w:pPr>
        <w:pStyle w:val="a3"/>
        <w:spacing w:before="0" w:beforeAutospacing="0" w:after="150" w:afterAutospacing="0"/>
        <w:jc w:val="center"/>
        <w:rPr>
          <w:sz w:val="28"/>
          <w:szCs w:val="28"/>
        </w:rPr>
      </w:pPr>
      <w:r w:rsidRPr="001B365A">
        <w:rPr>
          <w:b/>
          <w:bCs/>
          <w:sz w:val="28"/>
          <w:szCs w:val="28"/>
          <w:u w:val="single"/>
        </w:rPr>
        <w:t>РАБОТА ВОЛОНТЕРОВ</w:t>
      </w:r>
    </w:p>
    <w:p w14:paraId="3D4DD3E5" w14:textId="77777777" w:rsidR="0087569A" w:rsidRPr="001B365A" w:rsidRDefault="0087569A" w:rsidP="000C3918">
      <w:pPr>
        <w:pStyle w:val="a3"/>
        <w:spacing w:before="0" w:beforeAutospacing="0" w:after="150" w:afterAutospacing="0"/>
        <w:jc w:val="center"/>
        <w:rPr>
          <w:sz w:val="28"/>
          <w:szCs w:val="28"/>
        </w:rPr>
      </w:pPr>
      <w:r w:rsidRPr="001B365A">
        <w:rPr>
          <w:b/>
          <w:bCs/>
          <w:sz w:val="28"/>
          <w:szCs w:val="28"/>
          <w:u w:val="single"/>
        </w:rPr>
        <w:t>осуществляется по шести НАПРАВЛЕНИЯМ:</w:t>
      </w:r>
    </w:p>
    <w:p w14:paraId="4455F193" w14:textId="77777777" w:rsidR="0087569A" w:rsidRPr="001B365A" w:rsidRDefault="0087569A" w:rsidP="000C3918">
      <w:pPr>
        <w:pStyle w:val="a3"/>
        <w:spacing w:before="0" w:beforeAutospacing="0" w:after="150" w:afterAutospacing="0"/>
        <w:rPr>
          <w:sz w:val="28"/>
          <w:szCs w:val="28"/>
        </w:rPr>
      </w:pPr>
    </w:p>
    <w:p w14:paraId="1C2776EB" w14:textId="77777777" w:rsidR="0087569A" w:rsidRPr="001B365A" w:rsidRDefault="0087569A" w:rsidP="000C3918">
      <w:pPr>
        <w:pStyle w:val="a3"/>
        <w:spacing w:before="0" w:beforeAutospacing="0" w:after="150" w:afterAutospacing="0"/>
        <w:rPr>
          <w:sz w:val="28"/>
          <w:szCs w:val="28"/>
        </w:rPr>
      </w:pPr>
    </w:p>
    <w:p w14:paraId="2E28A927" w14:textId="77777777" w:rsidR="0087569A" w:rsidRPr="001B365A" w:rsidRDefault="0087569A" w:rsidP="000C3918">
      <w:pPr>
        <w:pStyle w:val="a3"/>
        <w:numPr>
          <w:ilvl w:val="0"/>
          <w:numId w:val="13"/>
        </w:numPr>
        <w:spacing w:before="0" w:beforeAutospacing="0" w:after="150" w:afterAutospacing="0"/>
        <w:ind w:left="0"/>
        <w:rPr>
          <w:sz w:val="28"/>
          <w:szCs w:val="28"/>
        </w:rPr>
      </w:pPr>
      <w:r w:rsidRPr="001B365A">
        <w:rPr>
          <w:b/>
          <w:bCs/>
          <w:sz w:val="28"/>
          <w:szCs w:val="28"/>
        </w:rPr>
        <w:t>«Мы в ответе за нашу планету»</w:t>
      </w:r>
      <w:r w:rsidRPr="001B365A">
        <w:rPr>
          <w:sz w:val="28"/>
          <w:szCs w:val="28"/>
        </w:rPr>
        <w:t> - организация субботников, экологических десантов;</w:t>
      </w:r>
    </w:p>
    <w:p w14:paraId="57F2787D" w14:textId="77777777" w:rsidR="0087569A" w:rsidRPr="001B365A" w:rsidRDefault="0087569A" w:rsidP="000C3918">
      <w:pPr>
        <w:pStyle w:val="a3"/>
        <w:spacing w:before="0" w:beforeAutospacing="0" w:after="150" w:afterAutospacing="0"/>
        <w:rPr>
          <w:sz w:val="28"/>
          <w:szCs w:val="28"/>
        </w:rPr>
      </w:pPr>
      <w:r w:rsidRPr="001B365A">
        <w:rPr>
          <w:sz w:val="28"/>
          <w:szCs w:val="28"/>
        </w:rPr>
        <w:t>Изучение экологической обстановки в регионе; формирование правовой и экологической культуры; озеленение прилегающей территории, аудиторий школы; участие в экологических мероприятиях района.</w:t>
      </w:r>
    </w:p>
    <w:p w14:paraId="285FC187" w14:textId="77777777" w:rsidR="0087569A" w:rsidRPr="001B365A" w:rsidRDefault="0087569A" w:rsidP="000C3918">
      <w:pPr>
        <w:pStyle w:val="a3"/>
        <w:spacing w:before="0" w:beforeAutospacing="0" w:after="150" w:afterAutospacing="0"/>
        <w:rPr>
          <w:sz w:val="28"/>
          <w:szCs w:val="28"/>
        </w:rPr>
      </w:pPr>
      <w:r w:rsidRPr="001B365A">
        <w:rPr>
          <w:b/>
          <w:bCs/>
          <w:sz w:val="28"/>
          <w:szCs w:val="28"/>
        </w:rPr>
        <w:t>Цель</w:t>
      </w:r>
      <w:r w:rsidRPr="001B365A">
        <w:rPr>
          <w:sz w:val="28"/>
          <w:szCs w:val="28"/>
        </w:rPr>
        <w:t>: способствовать положительным изменениям состояния окружающей среды.</w:t>
      </w:r>
    </w:p>
    <w:p w14:paraId="15342E60" w14:textId="77777777" w:rsidR="0087569A" w:rsidRPr="001B365A" w:rsidRDefault="0087569A" w:rsidP="000C3918">
      <w:pPr>
        <w:pStyle w:val="a3"/>
        <w:spacing w:before="0" w:beforeAutospacing="0" w:after="150" w:afterAutospacing="0"/>
        <w:rPr>
          <w:sz w:val="28"/>
          <w:szCs w:val="28"/>
        </w:rPr>
      </w:pPr>
    </w:p>
    <w:p w14:paraId="7B457FE9" w14:textId="77777777" w:rsidR="0087569A" w:rsidRPr="001B365A" w:rsidRDefault="0087569A" w:rsidP="000C3918">
      <w:pPr>
        <w:pStyle w:val="a3"/>
        <w:numPr>
          <w:ilvl w:val="0"/>
          <w:numId w:val="14"/>
        </w:numPr>
        <w:spacing w:before="0" w:beforeAutospacing="0" w:after="150" w:afterAutospacing="0"/>
        <w:ind w:left="0"/>
        <w:rPr>
          <w:sz w:val="28"/>
          <w:szCs w:val="28"/>
        </w:rPr>
      </w:pPr>
      <w:r w:rsidRPr="001B365A">
        <w:rPr>
          <w:b/>
          <w:bCs/>
          <w:sz w:val="28"/>
          <w:szCs w:val="28"/>
        </w:rPr>
        <w:t>«Нам жить и помнить!»</w:t>
      </w:r>
      <w:r w:rsidRPr="001B365A">
        <w:rPr>
          <w:sz w:val="28"/>
          <w:szCs w:val="28"/>
        </w:rPr>
        <w:t> - помощь ветеранам, вдовам труженикам тыла Великой Отечественной войны ;</w:t>
      </w:r>
    </w:p>
    <w:p w14:paraId="5A263369" w14:textId="77777777" w:rsidR="0087569A" w:rsidRPr="001B365A" w:rsidRDefault="0087569A" w:rsidP="000C3918">
      <w:pPr>
        <w:pStyle w:val="a3"/>
        <w:spacing w:before="0" w:beforeAutospacing="0" w:after="150" w:afterAutospacing="0"/>
        <w:rPr>
          <w:sz w:val="28"/>
          <w:szCs w:val="28"/>
        </w:rPr>
      </w:pPr>
      <w:r w:rsidRPr="001B365A">
        <w:rPr>
          <w:sz w:val="28"/>
          <w:szCs w:val="28"/>
        </w:rPr>
        <w:t>Историческое значение каждого русского человека измеряется его заслугами Родине, его человеческое достоинство – силой его патриотизма.</w:t>
      </w:r>
    </w:p>
    <w:p w14:paraId="3A19DF7A" w14:textId="77777777" w:rsidR="0087569A" w:rsidRPr="001B365A" w:rsidRDefault="0087569A" w:rsidP="000C3918">
      <w:pPr>
        <w:pStyle w:val="a3"/>
        <w:spacing w:before="0" w:beforeAutospacing="0" w:after="150" w:afterAutospacing="0"/>
        <w:rPr>
          <w:sz w:val="28"/>
          <w:szCs w:val="28"/>
        </w:rPr>
      </w:pPr>
      <w:r w:rsidRPr="001B365A">
        <w:rPr>
          <w:sz w:val="28"/>
          <w:szCs w:val="28"/>
        </w:rPr>
        <w:t>Н.Г.Чернышевский</w:t>
      </w:r>
    </w:p>
    <w:p w14:paraId="28679C08" w14:textId="77777777" w:rsidR="0087569A" w:rsidRPr="001B365A" w:rsidRDefault="0087569A" w:rsidP="000C3918">
      <w:pPr>
        <w:pStyle w:val="a3"/>
        <w:spacing w:before="0" w:beforeAutospacing="0" w:after="150" w:afterAutospacing="0"/>
        <w:rPr>
          <w:sz w:val="28"/>
          <w:szCs w:val="28"/>
        </w:rPr>
      </w:pPr>
      <w:r w:rsidRPr="001B365A">
        <w:rPr>
          <w:b/>
          <w:bCs/>
          <w:i/>
          <w:iCs/>
          <w:sz w:val="28"/>
          <w:szCs w:val="28"/>
        </w:rPr>
        <w:t>Актуальность:</w:t>
      </w:r>
    </w:p>
    <w:p w14:paraId="0359CAA1" w14:textId="77777777" w:rsidR="0087569A" w:rsidRPr="001B365A" w:rsidRDefault="0087569A" w:rsidP="000C3918">
      <w:pPr>
        <w:pStyle w:val="a3"/>
        <w:numPr>
          <w:ilvl w:val="0"/>
          <w:numId w:val="15"/>
        </w:numPr>
        <w:spacing w:before="0" w:beforeAutospacing="0" w:after="150" w:afterAutospacing="0"/>
        <w:ind w:left="0"/>
        <w:rPr>
          <w:sz w:val="28"/>
          <w:szCs w:val="28"/>
        </w:rPr>
      </w:pPr>
      <w:r w:rsidRPr="001B365A">
        <w:rPr>
          <w:sz w:val="28"/>
          <w:szCs w:val="28"/>
        </w:rPr>
        <w:t>Молодое поколение стало забывать о значении победы в Великой Отечественной Войны, сама победа стала историй, сухими фактами из учебника.</w:t>
      </w:r>
    </w:p>
    <w:p w14:paraId="396A3A9F" w14:textId="77777777" w:rsidR="0087569A" w:rsidRPr="001B365A" w:rsidRDefault="0087569A" w:rsidP="000C3918">
      <w:pPr>
        <w:pStyle w:val="a3"/>
        <w:numPr>
          <w:ilvl w:val="0"/>
          <w:numId w:val="15"/>
        </w:numPr>
        <w:spacing w:before="0" w:beforeAutospacing="0" w:after="150" w:afterAutospacing="0"/>
        <w:ind w:left="0"/>
        <w:rPr>
          <w:sz w:val="28"/>
          <w:szCs w:val="28"/>
        </w:rPr>
      </w:pPr>
      <w:r w:rsidRPr="001B365A">
        <w:rPr>
          <w:sz w:val="28"/>
          <w:szCs w:val="28"/>
        </w:rPr>
        <w:t>Отсутствие должного внимания подрастающим поколением к историческим корням - ветеранам войн и труженикам тыла века великих потрясений.</w:t>
      </w:r>
    </w:p>
    <w:p w14:paraId="7D9D88D3" w14:textId="77777777" w:rsidR="0087569A" w:rsidRPr="001B365A" w:rsidRDefault="0087569A" w:rsidP="000C3918">
      <w:pPr>
        <w:pStyle w:val="a3"/>
        <w:spacing w:before="0" w:beforeAutospacing="0" w:after="150" w:afterAutospacing="0"/>
        <w:rPr>
          <w:sz w:val="28"/>
          <w:szCs w:val="28"/>
        </w:rPr>
      </w:pPr>
      <w:r w:rsidRPr="001B365A">
        <w:rPr>
          <w:b/>
          <w:bCs/>
          <w:i/>
          <w:iCs/>
          <w:sz w:val="28"/>
          <w:szCs w:val="28"/>
        </w:rPr>
        <w:t>Цель:</w:t>
      </w:r>
      <w:r w:rsidRPr="001B365A">
        <w:rPr>
          <w:sz w:val="28"/>
          <w:szCs w:val="28"/>
        </w:rPr>
        <w:t> воспитание способности делать свой жизненный выбор и нести за него ответственность, отстаивать свои интересы, своего отряда, своей семьи, своего народа, государства, освоение навыков самоуправления.</w:t>
      </w:r>
    </w:p>
    <w:p w14:paraId="5EB89DE8" w14:textId="77777777" w:rsidR="0087569A" w:rsidRPr="001B365A" w:rsidRDefault="0087569A" w:rsidP="000C3918">
      <w:pPr>
        <w:pStyle w:val="a3"/>
        <w:spacing w:before="0" w:beforeAutospacing="0" w:after="150" w:afterAutospacing="0"/>
        <w:rPr>
          <w:sz w:val="28"/>
          <w:szCs w:val="28"/>
        </w:rPr>
      </w:pPr>
    </w:p>
    <w:p w14:paraId="6F6187C8" w14:textId="77777777" w:rsidR="0087569A" w:rsidRPr="001B365A" w:rsidRDefault="0087569A" w:rsidP="000C3918">
      <w:pPr>
        <w:pStyle w:val="a3"/>
        <w:spacing w:before="0" w:beforeAutospacing="0" w:after="150" w:afterAutospacing="0"/>
        <w:rPr>
          <w:sz w:val="28"/>
          <w:szCs w:val="28"/>
        </w:rPr>
      </w:pPr>
      <w:r w:rsidRPr="001B365A">
        <w:rPr>
          <w:b/>
          <w:bCs/>
          <w:i/>
          <w:iCs/>
          <w:sz w:val="28"/>
          <w:szCs w:val="28"/>
        </w:rPr>
        <w:t>Задачи:</w:t>
      </w:r>
    </w:p>
    <w:p w14:paraId="1E1A4B26" w14:textId="77777777" w:rsidR="0087569A" w:rsidRPr="001B365A" w:rsidRDefault="0087569A" w:rsidP="000C3918">
      <w:pPr>
        <w:pStyle w:val="a3"/>
        <w:numPr>
          <w:ilvl w:val="0"/>
          <w:numId w:val="16"/>
        </w:numPr>
        <w:spacing w:before="0" w:beforeAutospacing="0" w:after="150" w:afterAutospacing="0"/>
        <w:ind w:left="0"/>
        <w:rPr>
          <w:sz w:val="28"/>
          <w:szCs w:val="28"/>
        </w:rPr>
      </w:pPr>
      <w:r w:rsidRPr="001B365A">
        <w:rPr>
          <w:sz w:val="28"/>
          <w:szCs w:val="28"/>
        </w:rPr>
        <w:lastRenderedPageBreak/>
        <w:t>Формировать гордость за отечественную историю, сохранять историческую память поколений в памяти потомков;</w:t>
      </w:r>
    </w:p>
    <w:p w14:paraId="6997BA3B" w14:textId="77777777" w:rsidR="0087569A" w:rsidRPr="001B365A" w:rsidRDefault="0087569A" w:rsidP="000C3918">
      <w:pPr>
        <w:pStyle w:val="a3"/>
        <w:numPr>
          <w:ilvl w:val="0"/>
          <w:numId w:val="16"/>
        </w:numPr>
        <w:spacing w:before="0" w:beforeAutospacing="0" w:after="150" w:afterAutospacing="0"/>
        <w:ind w:left="0"/>
        <w:rPr>
          <w:sz w:val="28"/>
          <w:szCs w:val="28"/>
        </w:rPr>
      </w:pPr>
      <w:r w:rsidRPr="001B365A">
        <w:rPr>
          <w:sz w:val="28"/>
          <w:szCs w:val="28"/>
        </w:rPr>
        <w:t>Воспитать уважение к национальной культуре, своему народу, традициям своей страны.</w:t>
      </w:r>
    </w:p>
    <w:p w14:paraId="0865F655" w14:textId="77777777" w:rsidR="0087569A" w:rsidRPr="001B365A" w:rsidRDefault="0087569A" w:rsidP="000C3918">
      <w:pPr>
        <w:pStyle w:val="a3"/>
        <w:numPr>
          <w:ilvl w:val="0"/>
          <w:numId w:val="16"/>
        </w:numPr>
        <w:spacing w:before="0" w:beforeAutospacing="0" w:after="150" w:afterAutospacing="0"/>
        <w:ind w:left="0"/>
        <w:rPr>
          <w:sz w:val="28"/>
          <w:szCs w:val="28"/>
        </w:rPr>
      </w:pPr>
      <w:r w:rsidRPr="001B365A">
        <w:rPr>
          <w:sz w:val="28"/>
          <w:szCs w:val="28"/>
        </w:rPr>
        <w:t>Проявлять свою гражданскую позицию, бороться с безнравственными и противоправными поступками людей.</w:t>
      </w:r>
    </w:p>
    <w:p w14:paraId="7D62D461" w14:textId="77777777" w:rsidR="0087569A" w:rsidRPr="001B365A" w:rsidRDefault="0087569A" w:rsidP="000C3918">
      <w:pPr>
        <w:pStyle w:val="a3"/>
        <w:spacing w:before="0" w:beforeAutospacing="0" w:after="150" w:afterAutospacing="0"/>
        <w:rPr>
          <w:sz w:val="28"/>
          <w:szCs w:val="28"/>
        </w:rPr>
      </w:pPr>
    </w:p>
    <w:p w14:paraId="6FED4F0D" w14:textId="77777777" w:rsidR="0087569A" w:rsidRPr="001B365A" w:rsidRDefault="0087569A" w:rsidP="000C3918">
      <w:pPr>
        <w:pStyle w:val="a3"/>
        <w:numPr>
          <w:ilvl w:val="0"/>
          <w:numId w:val="17"/>
        </w:numPr>
        <w:spacing w:before="0" w:beforeAutospacing="0" w:after="150" w:afterAutospacing="0"/>
        <w:ind w:left="0"/>
        <w:rPr>
          <w:sz w:val="28"/>
          <w:szCs w:val="28"/>
        </w:rPr>
      </w:pPr>
      <w:r w:rsidRPr="001B365A">
        <w:rPr>
          <w:b/>
          <w:bCs/>
          <w:sz w:val="28"/>
          <w:szCs w:val="28"/>
        </w:rPr>
        <w:t>«Спорт и здоровый образ жизни!»</w:t>
      </w:r>
      <w:r w:rsidRPr="001B365A">
        <w:rPr>
          <w:sz w:val="28"/>
          <w:szCs w:val="28"/>
        </w:rPr>
        <w:t> - пропаганда ЗОЖ как альтернатива алкоголизму, табакокурению и наркомании.</w:t>
      </w:r>
    </w:p>
    <w:p w14:paraId="4DC519C6" w14:textId="77777777" w:rsidR="0087569A" w:rsidRPr="001B365A" w:rsidRDefault="0087569A" w:rsidP="000C3918">
      <w:pPr>
        <w:pStyle w:val="a3"/>
        <w:spacing w:before="0" w:beforeAutospacing="0" w:after="150" w:afterAutospacing="0"/>
        <w:rPr>
          <w:sz w:val="28"/>
          <w:szCs w:val="28"/>
        </w:rPr>
      </w:pPr>
      <w:r w:rsidRPr="001B365A">
        <w:rPr>
          <w:b/>
          <w:bCs/>
          <w:sz w:val="28"/>
          <w:szCs w:val="28"/>
        </w:rPr>
        <w:t>Актуальность:</w:t>
      </w:r>
    </w:p>
    <w:p w14:paraId="1DE45D89" w14:textId="77777777" w:rsidR="0087569A" w:rsidRPr="001B365A" w:rsidRDefault="0087569A" w:rsidP="000C3918">
      <w:pPr>
        <w:pStyle w:val="a3"/>
        <w:spacing w:before="0" w:beforeAutospacing="0" w:after="150" w:afterAutospacing="0"/>
        <w:rPr>
          <w:sz w:val="28"/>
          <w:szCs w:val="28"/>
        </w:rPr>
      </w:pPr>
      <w:r w:rsidRPr="001B365A">
        <w:rPr>
          <w:sz w:val="28"/>
          <w:szCs w:val="28"/>
        </w:rPr>
        <w:t>Наша современная молодежь не ведет здоровый образ жизни. Двигательная активность детей стала очень низкой, спорт и физическая культура перестали быть значимыми. Такое положение вещей угрожает психическому и физическому здоровью школьников.</w:t>
      </w:r>
    </w:p>
    <w:p w14:paraId="668860EE" w14:textId="77777777" w:rsidR="0087569A" w:rsidRPr="001B365A" w:rsidRDefault="0087569A" w:rsidP="000C3918">
      <w:pPr>
        <w:pStyle w:val="a3"/>
        <w:spacing w:before="0" w:beforeAutospacing="0" w:after="150" w:afterAutospacing="0"/>
        <w:rPr>
          <w:sz w:val="28"/>
          <w:szCs w:val="28"/>
        </w:rPr>
      </w:pPr>
      <w:r w:rsidRPr="001B365A">
        <w:rPr>
          <w:b/>
          <w:bCs/>
          <w:sz w:val="28"/>
          <w:szCs w:val="28"/>
        </w:rPr>
        <w:t>Цель:</w:t>
      </w:r>
      <w:r w:rsidRPr="001B365A">
        <w:rPr>
          <w:sz w:val="28"/>
          <w:szCs w:val="28"/>
        </w:rPr>
        <w:t> формирование у учащихся всех возрастов понимания значимости здоровья для собственного самоутверждения.</w:t>
      </w:r>
    </w:p>
    <w:p w14:paraId="3A762720" w14:textId="77777777" w:rsidR="0087569A" w:rsidRPr="001B365A" w:rsidRDefault="0087569A" w:rsidP="000C3918">
      <w:pPr>
        <w:pStyle w:val="a3"/>
        <w:spacing w:before="0" w:beforeAutospacing="0" w:after="150" w:afterAutospacing="0"/>
        <w:rPr>
          <w:sz w:val="28"/>
          <w:szCs w:val="28"/>
        </w:rPr>
      </w:pPr>
      <w:r w:rsidRPr="001B365A">
        <w:rPr>
          <w:b/>
          <w:bCs/>
          <w:sz w:val="28"/>
          <w:szCs w:val="28"/>
        </w:rPr>
        <w:t>Задачи:</w:t>
      </w:r>
    </w:p>
    <w:p w14:paraId="5591383E" w14:textId="77777777" w:rsidR="0087569A" w:rsidRPr="001B365A" w:rsidRDefault="0087569A" w:rsidP="000C3918">
      <w:pPr>
        <w:pStyle w:val="a3"/>
        <w:numPr>
          <w:ilvl w:val="0"/>
          <w:numId w:val="18"/>
        </w:numPr>
        <w:spacing w:before="0" w:beforeAutospacing="0" w:after="150" w:afterAutospacing="0"/>
        <w:ind w:left="0"/>
        <w:rPr>
          <w:sz w:val="28"/>
          <w:szCs w:val="28"/>
        </w:rPr>
      </w:pPr>
      <w:r w:rsidRPr="001B365A">
        <w:rPr>
          <w:sz w:val="28"/>
          <w:szCs w:val="28"/>
        </w:rPr>
        <w:t>Воспитать у сверстников</w:t>
      </w:r>
      <w:r w:rsidRPr="001B365A">
        <w:rPr>
          <w:b/>
          <w:bCs/>
          <w:sz w:val="28"/>
          <w:szCs w:val="28"/>
        </w:rPr>
        <w:t> </w:t>
      </w:r>
      <w:r w:rsidRPr="001B365A">
        <w:rPr>
          <w:sz w:val="28"/>
          <w:szCs w:val="28"/>
        </w:rPr>
        <w:t>культ здоровья и научить их основам здорового образа жизни.</w:t>
      </w:r>
    </w:p>
    <w:p w14:paraId="2C3B6632" w14:textId="77777777" w:rsidR="0087569A" w:rsidRPr="001B365A" w:rsidRDefault="0087569A" w:rsidP="000C3918">
      <w:pPr>
        <w:pStyle w:val="a3"/>
        <w:numPr>
          <w:ilvl w:val="0"/>
          <w:numId w:val="18"/>
        </w:numPr>
        <w:spacing w:before="0" w:beforeAutospacing="0" w:after="150" w:afterAutospacing="0"/>
        <w:ind w:left="0"/>
        <w:rPr>
          <w:sz w:val="28"/>
          <w:szCs w:val="28"/>
        </w:rPr>
      </w:pPr>
      <w:r w:rsidRPr="001B365A">
        <w:rPr>
          <w:sz w:val="28"/>
          <w:szCs w:val="28"/>
        </w:rPr>
        <w:t>Формировать у школьников навыки сопротивления влиянию социальной среды.</w:t>
      </w:r>
    </w:p>
    <w:p w14:paraId="778851FE" w14:textId="77777777" w:rsidR="0087569A" w:rsidRPr="001B365A" w:rsidRDefault="0087569A" w:rsidP="000C3918">
      <w:pPr>
        <w:pStyle w:val="a3"/>
        <w:numPr>
          <w:ilvl w:val="0"/>
          <w:numId w:val="18"/>
        </w:numPr>
        <w:spacing w:before="0" w:beforeAutospacing="0" w:after="150" w:afterAutospacing="0"/>
        <w:ind w:left="0"/>
        <w:rPr>
          <w:sz w:val="28"/>
          <w:szCs w:val="28"/>
        </w:rPr>
      </w:pPr>
      <w:r w:rsidRPr="001B365A">
        <w:rPr>
          <w:sz w:val="28"/>
          <w:szCs w:val="28"/>
        </w:rPr>
        <w:t>Способствование преодолению вредных привычек учащихся путем привлечения их к физкультуре и спорту.</w:t>
      </w:r>
    </w:p>
    <w:p w14:paraId="078B034E" w14:textId="77777777" w:rsidR="0087569A" w:rsidRPr="001B365A" w:rsidRDefault="0087569A" w:rsidP="000C3918">
      <w:pPr>
        <w:pStyle w:val="a3"/>
        <w:spacing w:before="0" w:beforeAutospacing="0" w:after="150" w:afterAutospacing="0"/>
        <w:rPr>
          <w:sz w:val="28"/>
          <w:szCs w:val="28"/>
        </w:rPr>
      </w:pPr>
    </w:p>
    <w:p w14:paraId="6B0C9EA8" w14:textId="77777777" w:rsidR="0087569A" w:rsidRPr="001B365A" w:rsidRDefault="0087569A" w:rsidP="000C3918">
      <w:pPr>
        <w:pStyle w:val="a3"/>
        <w:numPr>
          <w:ilvl w:val="0"/>
          <w:numId w:val="19"/>
        </w:numPr>
        <w:spacing w:before="0" w:beforeAutospacing="0" w:after="150" w:afterAutospacing="0"/>
        <w:ind w:left="0"/>
        <w:rPr>
          <w:sz w:val="28"/>
          <w:szCs w:val="28"/>
        </w:rPr>
      </w:pPr>
      <w:r w:rsidRPr="001B365A">
        <w:rPr>
          <w:b/>
          <w:bCs/>
          <w:sz w:val="28"/>
          <w:szCs w:val="28"/>
        </w:rPr>
        <w:t>«Семейное счастье»</w:t>
      </w:r>
      <w:r w:rsidRPr="001B365A">
        <w:rPr>
          <w:sz w:val="28"/>
          <w:szCs w:val="28"/>
        </w:rPr>
        <w:t> - воспитание уважительного отношения к семье, духовным корням, популяризация многодетных семей.</w:t>
      </w:r>
    </w:p>
    <w:p w14:paraId="5FF5FE18" w14:textId="77777777" w:rsidR="0087569A" w:rsidRPr="001B365A" w:rsidRDefault="0087569A" w:rsidP="000C3918">
      <w:pPr>
        <w:pStyle w:val="a3"/>
        <w:spacing w:before="0" w:beforeAutospacing="0" w:after="150" w:afterAutospacing="0"/>
        <w:rPr>
          <w:sz w:val="28"/>
          <w:szCs w:val="28"/>
        </w:rPr>
      </w:pPr>
      <w:r w:rsidRPr="001B365A">
        <w:rPr>
          <w:sz w:val="28"/>
          <w:szCs w:val="28"/>
        </w:rPr>
        <w:t>«В каждом доме бывают свои испытания, но в истинном доме царит мир, который не нарушить земным бурям. Дом – это место тепла и нежности. Говорить в доме надо с любовью. »</w:t>
      </w:r>
    </w:p>
    <w:p w14:paraId="5F40EE4C" w14:textId="77777777" w:rsidR="0087569A" w:rsidRPr="001B365A" w:rsidRDefault="0087569A" w:rsidP="000C3918">
      <w:pPr>
        <w:pStyle w:val="a3"/>
        <w:spacing w:before="0" w:beforeAutospacing="0" w:after="150" w:afterAutospacing="0"/>
        <w:jc w:val="right"/>
        <w:rPr>
          <w:sz w:val="28"/>
          <w:szCs w:val="28"/>
        </w:rPr>
      </w:pPr>
      <w:r w:rsidRPr="001B365A">
        <w:rPr>
          <w:sz w:val="28"/>
          <w:szCs w:val="28"/>
        </w:rPr>
        <w:t>Царица Александра Федоровна.</w:t>
      </w:r>
    </w:p>
    <w:p w14:paraId="3E7EBE54" w14:textId="77777777" w:rsidR="0087569A" w:rsidRPr="001B365A" w:rsidRDefault="0087569A" w:rsidP="000C3918">
      <w:pPr>
        <w:pStyle w:val="a3"/>
        <w:spacing w:before="0" w:beforeAutospacing="0" w:after="150" w:afterAutospacing="0"/>
        <w:rPr>
          <w:sz w:val="28"/>
          <w:szCs w:val="28"/>
        </w:rPr>
      </w:pPr>
      <w:r w:rsidRPr="001B365A">
        <w:rPr>
          <w:b/>
          <w:bCs/>
          <w:sz w:val="28"/>
          <w:szCs w:val="28"/>
        </w:rPr>
        <w:t>Цель:</w:t>
      </w:r>
      <w:r w:rsidRPr="001B365A">
        <w:rPr>
          <w:sz w:val="28"/>
          <w:szCs w:val="28"/>
        </w:rPr>
        <w:t> познакомить учащихся с основными этапами развития семьи и путями преодоления кризисов, способствовать формированию у старшеклассников установки на необходимость взращивания любви в семье.</w:t>
      </w:r>
    </w:p>
    <w:p w14:paraId="492506DD" w14:textId="77777777" w:rsidR="0087569A" w:rsidRPr="001B365A" w:rsidRDefault="0087569A" w:rsidP="000C3918">
      <w:pPr>
        <w:pStyle w:val="a3"/>
        <w:spacing w:before="0" w:beforeAutospacing="0" w:after="150" w:afterAutospacing="0"/>
        <w:rPr>
          <w:sz w:val="28"/>
          <w:szCs w:val="28"/>
        </w:rPr>
      </w:pPr>
    </w:p>
    <w:p w14:paraId="18775BE9" w14:textId="77777777" w:rsidR="0087569A" w:rsidRPr="001B365A" w:rsidRDefault="0087569A" w:rsidP="000C3918">
      <w:pPr>
        <w:pStyle w:val="a3"/>
        <w:numPr>
          <w:ilvl w:val="0"/>
          <w:numId w:val="20"/>
        </w:numPr>
        <w:spacing w:before="0" w:beforeAutospacing="0" w:after="150" w:afterAutospacing="0"/>
        <w:ind w:left="0"/>
        <w:rPr>
          <w:sz w:val="28"/>
          <w:szCs w:val="28"/>
        </w:rPr>
      </w:pPr>
      <w:r w:rsidRPr="001B365A">
        <w:rPr>
          <w:b/>
          <w:bCs/>
          <w:sz w:val="28"/>
          <w:szCs w:val="28"/>
        </w:rPr>
        <w:t>«За новые горизонты!»</w:t>
      </w:r>
      <w:r w:rsidRPr="001B365A">
        <w:rPr>
          <w:sz w:val="28"/>
          <w:szCs w:val="28"/>
        </w:rPr>
        <w:t> - создание социальных проектов, обучение волонтеров.</w:t>
      </w:r>
    </w:p>
    <w:p w14:paraId="4C3DB253" w14:textId="77777777" w:rsidR="0087569A" w:rsidRPr="001B365A" w:rsidRDefault="0087569A" w:rsidP="000C3918">
      <w:pPr>
        <w:pStyle w:val="a3"/>
        <w:spacing w:before="0" w:beforeAutospacing="0" w:after="150" w:afterAutospacing="0"/>
        <w:rPr>
          <w:sz w:val="28"/>
          <w:szCs w:val="28"/>
        </w:rPr>
      </w:pPr>
      <w:r w:rsidRPr="001B365A">
        <w:rPr>
          <w:b/>
          <w:bCs/>
          <w:sz w:val="28"/>
          <w:szCs w:val="28"/>
        </w:rPr>
        <w:t>Актуальность. </w:t>
      </w:r>
      <w:r w:rsidRPr="001B365A">
        <w:rPr>
          <w:sz w:val="28"/>
          <w:szCs w:val="28"/>
        </w:rPr>
        <w:t>В настоящее время проектная деятельность яв</w:t>
      </w:r>
      <w:r w:rsidRPr="001B365A">
        <w:rPr>
          <w:sz w:val="28"/>
          <w:szCs w:val="28"/>
        </w:rPr>
        <w:softHyphen/>
        <w:t>ляется одним из основных способов решения уставных задач детских и молодежных объединений.</w:t>
      </w:r>
    </w:p>
    <w:p w14:paraId="43C603B6" w14:textId="77777777" w:rsidR="0087569A" w:rsidRPr="001B365A" w:rsidRDefault="0087569A" w:rsidP="000C391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B365A">
        <w:rPr>
          <w:b/>
          <w:bCs/>
          <w:sz w:val="28"/>
          <w:szCs w:val="28"/>
        </w:rPr>
        <w:t>Цель: </w:t>
      </w:r>
      <w:r w:rsidRPr="001B365A">
        <w:rPr>
          <w:sz w:val="28"/>
          <w:szCs w:val="28"/>
        </w:rPr>
        <w:t>научить основам проектно-организационной дея</w:t>
      </w:r>
      <w:r w:rsidRPr="001B365A">
        <w:rPr>
          <w:sz w:val="28"/>
          <w:szCs w:val="28"/>
        </w:rPr>
        <w:softHyphen/>
        <w:t>тельности.</w:t>
      </w:r>
    </w:p>
    <w:p w14:paraId="31CD0C16" w14:textId="77777777" w:rsidR="0087569A" w:rsidRPr="001B365A" w:rsidRDefault="0087569A" w:rsidP="000C391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14:paraId="3EAE3209" w14:textId="77777777" w:rsidR="0087569A" w:rsidRPr="001B365A" w:rsidRDefault="0087569A" w:rsidP="000C391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B365A">
        <w:rPr>
          <w:b/>
          <w:bCs/>
          <w:sz w:val="28"/>
          <w:szCs w:val="28"/>
        </w:rPr>
        <w:t>Основные задачи:</w:t>
      </w:r>
    </w:p>
    <w:p w14:paraId="3774F442" w14:textId="77777777" w:rsidR="0087569A" w:rsidRPr="001B365A" w:rsidRDefault="0087569A" w:rsidP="000C391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B365A">
        <w:rPr>
          <w:sz w:val="28"/>
          <w:szCs w:val="28"/>
        </w:rPr>
        <w:t>- научить основам проектной деятельности, помочь ребятам освоить алгоритм написания проекта, его осуществления;</w:t>
      </w:r>
    </w:p>
    <w:p w14:paraId="734AEE81" w14:textId="77777777" w:rsidR="0087569A" w:rsidRPr="001B365A" w:rsidRDefault="0087569A" w:rsidP="000C391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B365A">
        <w:rPr>
          <w:sz w:val="28"/>
          <w:szCs w:val="28"/>
        </w:rPr>
        <w:t>- создать группу инструкторов по социальному проектирова</w:t>
      </w:r>
      <w:r w:rsidRPr="001B365A">
        <w:rPr>
          <w:sz w:val="28"/>
          <w:szCs w:val="28"/>
        </w:rPr>
        <w:softHyphen/>
        <w:t>нию для помощи и консультирования всех желающих по написа</w:t>
      </w:r>
      <w:r w:rsidRPr="001B365A">
        <w:rPr>
          <w:sz w:val="28"/>
          <w:szCs w:val="28"/>
        </w:rPr>
        <w:softHyphen/>
        <w:t>нию проекта.</w:t>
      </w:r>
    </w:p>
    <w:p w14:paraId="7FD8715F" w14:textId="77777777" w:rsidR="0087569A" w:rsidRPr="001B365A" w:rsidRDefault="0087569A" w:rsidP="000C391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14:paraId="5DF3CB73" w14:textId="77777777" w:rsidR="0087569A" w:rsidRPr="001B365A" w:rsidRDefault="0087569A" w:rsidP="000C391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B365A">
        <w:rPr>
          <w:sz w:val="28"/>
          <w:szCs w:val="28"/>
        </w:rPr>
        <w:t>Проект реализуется не ради самого себя, а ради решения конкретной проблемы!</w:t>
      </w:r>
    </w:p>
    <w:p w14:paraId="1D1FC9F0" w14:textId="77777777" w:rsidR="0087569A" w:rsidRPr="001B365A" w:rsidRDefault="0087569A" w:rsidP="000C391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B365A">
        <w:rPr>
          <w:sz w:val="28"/>
          <w:szCs w:val="28"/>
        </w:rPr>
        <w:t>Социальный проект необходим для того, чтобы решать пусть не</w:t>
      </w:r>
      <w:r w:rsidRPr="001B365A">
        <w:rPr>
          <w:sz w:val="28"/>
          <w:szCs w:val="28"/>
        </w:rPr>
        <w:softHyphen/>
        <w:t>большие, но конкретные проблемы, чтобы видеть и анализировать результаты работы, чтобы систематизировать работу но следующим направлениям:</w:t>
      </w:r>
    </w:p>
    <w:p w14:paraId="447956EC" w14:textId="77777777" w:rsidR="0087569A" w:rsidRPr="001B365A" w:rsidRDefault="0087569A" w:rsidP="000C391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B365A">
        <w:rPr>
          <w:sz w:val="28"/>
          <w:szCs w:val="28"/>
        </w:rPr>
        <w:t>- изучению проблем,</w:t>
      </w:r>
    </w:p>
    <w:p w14:paraId="21D54CA8" w14:textId="77777777" w:rsidR="0087569A" w:rsidRPr="001B365A" w:rsidRDefault="0087569A" w:rsidP="000C391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B365A">
        <w:rPr>
          <w:sz w:val="28"/>
          <w:szCs w:val="28"/>
        </w:rPr>
        <w:t>- пошаговому решению проблем,</w:t>
      </w:r>
    </w:p>
    <w:p w14:paraId="1FC0DAE4" w14:textId="77777777" w:rsidR="0087569A" w:rsidRPr="001B365A" w:rsidRDefault="0087569A" w:rsidP="000C391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B365A">
        <w:rPr>
          <w:sz w:val="28"/>
          <w:szCs w:val="28"/>
        </w:rPr>
        <w:t>- привлечению добровольцев,</w:t>
      </w:r>
    </w:p>
    <w:p w14:paraId="49B6C4B8" w14:textId="77777777" w:rsidR="0087569A" w:rsidRPr="001B365A" w:rsidRDefault="0087569A" w:rsidP="000C391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B365A">
        <w:rPr>
          <w:sz w:val="28"/>
          <w:szCs w:val="28"/>
        </w:rPr>
        <w:t>- поиску и привлечению партнеров,</w:t>
      </w:r>
    </w:p>
    <w:p w14:paraId="71E2EDA7" w14:textId="77777777" w:rsidR="0087569A" w:rsidRPr="001B365A" w:rsidRDefault="0087569A" w:rsidP="000C391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B365A">
        <w:rPr>
          <w:sz w:val="28"/>
          <w:szCs w:val="28"/>
        </w:rPr>
        <w:t>- привлечению спонсоров.</w:t>
      </w:r>
    </w:p>
    <w:p w14:paraId="01AB039C" w14:textId="77777777" w:rsidR="0087569A" w:rsidRPr="001B365A" w:rsidRDefault="0087569A" w:rsidP="000C3918">
      <w:pPr>
        <w:pStyle w:val="a3"/>
        <w:numPr>
          <w:ilvl w:val="0"/>
          <w:numId w:val="21"/>
        </w:numPr>
        <w:spacing w:before="0" w:beforeAutospacing="0" w:after="150" w:afterAutospacing="0"/>
        <w:ind w:left="0"/>
        <w:rPr>
          <w:sz w:val="28"/>
          <w:szCs w:val="28"/>
        </w:rPr>
      </w:pPr>
      <w:r w:rsidRPr="001B365A">
        <w:rPr>
          <w:b/>
          <w:bCs/>
          <w:sz w:val="28"/>
          <w:szCs w:val="28"/>
        </w:rPr>
        <w:t>«Наша олимпиада»</w:t>
      </w:r>
      <w:r w:rsidRPr="001B365A">
        <w:rPr>
          <w:sz w:val="28"/>
          <w:szCs w:val="28"/>
        </w:rPr>
        <w:t> - культурное развитие личности подростка на примере знаменитых деятелей культуры и спорта.</w:t>
      </w:r>
    </w:p>
    <w:p w14:paraId="6BDFDFC2" w14:textId="77777777" w:rsidR="0087569A" w:rsidRPr="001B365A" w:rsidRDefault="0087569A" w:rsidP="000C3918">
      <w:pPr>
        <w:pStyle w:val="a3"/>
        <w:spacing w:before="0" w:beforeAutospacing="0" w:after="150" w:afterAutospacing="0"/>
        <w:rPr>
          <w:sz w:val="28"/>
          <w:szCs w:val="28"/>
        </w:rPr>
      </w:pPr>
    </w:p>
    <w:p w14:paraId="41F9AE5E" w14:textId="77777777" w:rsidR="0087569A" w:rsidRPr="001B365A" w:rsidRDefault="0087569A" w:rsidP="000C391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14:paraId="30B67A0B" w14:textId="77777777" w:rsidR="0087569A" w:rsidRPr="001B365A" w:rsidRDefault="0087569A" w:rsidP="000C391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1B365A">
        <w:rPr>
          <w:b/>
          <w:bCs/>
          <w:sz w:val="28"/>
          <w:szCs w:val="28"/>
          <w:bdr w:val="none" w:sz="0" w:space="0" w:color="auto" w:frame="1"/>
        </w:rPr>
        <w:t>Заповеди  волонтерского клуба:</w:t>
      </w:r>
    </w:p>
    <w:p w14:paraId="739DCE01" w14:textId="77777777" w:rsidR="0087569A" w:rsidRPr="001B365A" w:rsidRDefault="0087569A" w:rsidP="000C3918">
      <w:pPr>
        <w:pStyle w:val="a3"/>
        <w:numPr>
          <w:ilvl w:val="0"/>
          <w:numId w:val="11"/>
        </w:numPr>
        <w:shd w:val="clear" w:color="auto" w:fill="FFFFFF"/>
        <w:spacing w:before="375" w:beforeAutospacing="0" w:after="375" w:afterAutospacing="0"/>
        <w:textAlignment w:val="baseline"/>
        <w:rPr>
          <w:sz w:val="28"/>
          <w:szCs w:val="28"/>
        </w:rPr>
      </w:pPr>
      <w:r w:rsidRPr="001B365A">
        <w:rPr>
          <w:sz w:val="28"/>
          <w:szCs w:val="28"/>
        </w:rPr>
        <w:t>1.  Найди того, кто нуждается в твоей поддержке, помоги, защити его.</w:t>
      </w:r>
    </w:p>
    <w:p w14:paraId="7BB08DC4" w14:textId="77777777" w:rsidR="0087569A" w:rsidRPr="001B365A" w:rsidRDefault="0087569A" w:rsidP="000C3918">
      <w:pPr>
        <w:pStyle w:val="a3"/>
        <w:numPr>
          <w:ilvl w:val="0"/>
          <w:numId w:val="11"/>
        </w:numPr>
        <w:shd w:val="clear" w:color="auto" w:fill="FFFFFF"/>
        <w:spacing w:before="375" w:beforeAutospacing="0" w:after="375" w:afterAutospacing="0"/>
        <w:textAlignment w:val="baseline"/>
        <w:rPr>
          <w:sz w:val="28"/>
          <w:szCs w:val="28"/>
        </w:rPr>
      </w:pPr>
      <w:r w:rsidRPr="001B365A">
        <w:rPr>
          <w:sz w:val="28"/>
          <w:szCs w:val="28"/>
        </w:rPr>
        <w:t>2.  Раскрой себя в любой полезной для окружающих и тебя самого деятельности.</w:t>
      </w:r>
    </w:p>
    <w:p w14:paraId="2195C8A8" w14:textId="77777777" w:rsidR="0087569A" w:rsidRPr="001B365A" w:rsidRDefault="0087569A" w:rsidP="000C3918">
      <w:pPr>
        <w:pStyle w:val="a3"/>
        <w:numPr>
          <w:ilvl w:val="0"/>
          <w:numId w:val="11"/>
        </w:numPr>
        <w:shd w:val="clear" w:color="auto" w:fill="FFFFFF"/>
        <w:spacing w:before="375" w:beforeAutospacing="0" w:after="375" w:afterAutospacing="0"/>
        <w:textAlignment w:val="baseline"/>
        <w:rPr>
          <w:sz w:val="28"/>
          <w:szCs w:val="28"/>
        </w:rPr>
      </w:pPr>
      <w:r w:rsidRPr="001B365A">
        <w:rPr>
          <w:sz w:val="28"/>
          <w:szCs w:val="28"/>
        </w:rPr>
        <w:t>3.  Помни, что твоя сила и твоя ценность - в твоем здоровье.</w:t>
      </w:r>
    </w:p>
    <w:p w14:paraId="254FEF87" w14:textId="77777777" w:rsidR="0087569A" w:rsidRPr="001B365A" w:rsidRDefault="0087569A" w:rsidP="000C3918">
      <w:pPr>
        <w:pStyle w:val="a3"/>
        <w:numPr>
          <w:ilvl w:val="0"/>
          <w:numId w:val="11"/>
        </w:numPr>
        <w:shd w:val="clear" w:color="auto" w:fill="FFFFFF"/>
        <w:spacing w:before="375" w:beforeAutospacing="0" w:after="375" w:afterAutospacing="0"/>
        <w:textAlignment w:val="baseline"/>
        <w:rPr>
          <w:sz w:val="28"/>
          <w:szCs w:val="28"/>
        </w:rPr>
      </w:pPr>
      <w:r w:rsidRPr="001B365A">
        <w:rPr>
          <w:sz w:val="28"/>
          <w:szCs w:val="28"/>
        </w:rPr>
        <w:t>4.  Оценивай себя и своих товарищей не по словам, а по реальным отношениям и поступкам. </w:t>
      </w:r>
    </w:p>
    <w:p w14:paraId="2410A846" w14:textId="77777777" w:rsidR="0087569A" w:rsidRPr="001B365A" w:rsidRDefault="0087569A" w:rsidP="000C391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1B365A">
        <w:rPr>
          <w:b/>
          <w:bCs/>
          <w:sz w:val="28"/>
          <w:szCs w:val="28"/>
          <w:bdr w:val="none" w:sz="0" w:space="0" w:color="auto" w:frame="1"/>
        </w:rPr>
        <w:t>Правила деятельности волонтера: </w:t>
      </w:r>
    </w:p>
    <w:p w14:paraId="7FA20C55" w14:textId="77777777" w:rsidR="0087569A" w:rsidRPr="001B365A" w:rsidRDefault="0087569A" w:rsidP="000C3918">
      <w:pPr>
        <w:pStyle w:val="a3"/>
        <w:numPr>
          <w:ilvl w:val="0"/>
          <w:numId w:val="11"/>
        </w:numPr>
        <w:shd w:val="clear" w:color="auto" w:fill="FFFFFF"/>
        <w:spacing w:before="375" w:beforeAutospacing="0" w:after="375" w:afterAutospacing="0"/>
        <w:textAlignment w:val="baseline"/>
        <w:rPr>
          <w:sz w:val="28"/>
          <w:szCs w:val="28"/>
        </w:rPr>
      </w:pPr>
      <w:r w:rsidRPr="001B365A">
        <w:rPr>
          <w:sz w:val="28"/>
          <w:szCs w:val="28"/>
        </w:rPr>
        <w:t>1.  Если ты волонтер, забудь лень и равнодушие к проблемам окружающих.</w:t>
      </w:r>
    </w:p>
    <w:p w14:paraId="2CB3740B" w14:textId="77777777" w:rsidR="0087569A" w:rsidRPr="001B365A" w:rsidRDefault="0087569A" w:rsidP="000C3918">
      <w:pPr>
        <w:pStyle w:val="a3"/>
        <w:numPr>
          <w:ilvl w:val="0"/>
          <w:numId w:val="11"/>
        </w:numPr>
        <w:shd w:val="clear" w:color="auto" w:fill="FFFFFF"/>
        <w:spacing w:before="375" w:beforeAutospacing="0" w:after="375" w:afterAutospacing="0"/>
        <w:textAlignment w:val="baseline"/>
        <w:rPr>
          <w:sz w:val="28"/>
          <w:szCs w:val="28"/>
        </w:rPr>
      </w:pPr>
      <w:r w:rsidRPr="001B365A">
        <w:rPr>
          <w:sz w:val="28"/>
          <w:szCs w:val="28"/>
        </w:rPr>
        <w:t>2.  Будь генератором идей!</w:t>
      </w:r>
    </w:p>
    <w:p w14:paraId="254BBFA6" w14:textId="77777777" w:rsidR="0087569A" w:rsidRPr="001B365A" w:rsidRDefault="0087569A" w:rsidP="000C3918">
      <w:pPr>
        <w:pStyle w:val="a3"/>
        <w:numPr>
          <w:ilvl w:val="0"/>
          <w:numId w:val="11"/>
        </w:numPr>
        <w:shd w:val="clear" w:color="auto" w:fill="FFFFFF"/>
        <w:spacing w:before="375" w:beforeAutospacing="0" w:after="375" w:afterAutospacing="0"/>
        <w:textAlignment w:val="baseline"/>
        <w:rPr>
          <w:sz w:val="28"/>
          <w:szCs w:val="28"/>
        </w:rPr>
      </w:pPr>
      <w:r w:rsidRPr="001B365A">
        <w:rPr>
          <w:sz w:val="28"/>
          <w:szCs w:val="28"/>
        </w:rPr>
        <w:t>3.  Уважай мнение других!</w:t>
      </w:r>
    </w:p>
    <w:p w14:paraId="0AC2E47F" w14:textId="77777777" w:rsidR="0087569A" w:rsidRPr="001B365A" w:rsidRDefault="0087569A" w:rsidP="000C3918">
      <w:pPr>
        <w:pStyle w:val="a3"/>
        <w:numPr>
          <w:ilvl w:val="0"/>
          <w:numId w:val="11"/>
        </w:numPr>
        <w:shd w:val="clear" w:color="auto" w:fill="FFFFFF"/>
        <w:spacing w:before="375" w:beforeAutospacing="0" w:after="375" w:afterAutospacing="0"/>
        <w:textAlignment w:val="baseline"/>
        <w:rPr>
          <w:sz w:val="28"/>
          <w:szCs w:val="28"/>
        </w:rPr>
      </w:pPr>
      <w:r w:rsidRPr="001B365A">
        <w:rPr>
          <w:sz w:val="28"/>
          <w:szCs w:val="28"/>
        </w:rPr>
        <w:lastRenderedPageBreak/>
        <w:t>4.  Обещаешь – сделай!</w:t>
      </w:r>
    </w:p>
    <w:p w14:paraId="2A7E34A9" w14:textId="77777777" w:rsidR="0087569A" w:rsidRPr="001B365A" w:rsidRDefault="0087569A" w:rsidP="000C3918">
      <w:pPr>
        <w:pStyle w:val="a3"/>
        <w:numPr>
          <w:ilvl w:val="0"/>
          <w:numId w:val="11"/>
        </w:numPr>
        <w:shd w:val="clear" w:color="auto" w:fill="FFFFFF"/>
        <w:spacing w:before="375" w:beforeAutospacing="0" w:after="375" w:afterAutospacing="0"/>
        <w:textAlignment w:val="baseline"/>
        <w:rPr>
          <w:sz w:val="28"/>
          <w:szCs w:val="28"/>
        </w:rPr>
      </w:pPr>
      <w:r w:rsidRPr="001B365A">
        <w:rPr>
          <w:sz w:val="28"/>
          <w:szCs w:val="28"/>
        </w:rPr>
        <w:t>5.  Не умеешь – научись!</w:t>
      </w:r>
    </w:p>
    <w:p w14:paraId="0C2BC3CA" w14:textId="77777777" w:rsidR="0087569A" w:rsidRPr="001B365A" w:rsidRDefault="0087569A" w:rsidP="000C3918">
      <w:pPr>
        <w:pStyle w:val="a3"/>
        <w:numPr>
          <w:ilvl w:val="0"/>
          <w:numId w:val="11"/>
        </w:numPr>
        <w:shd w:val="clear" w:color="auto" w:fill="FFFFFF"/>
        <w:spacing w:before="375" w:beforeAutospacing="0" w:after="375" w:afterAutospacing="0"/>
        <w:textAlignment w:val="baseline"/>
        <w:rPr>
          <w:sz w:val="28"/>
          <w:szCs w:val="28"/>
        </w:rPr>
      </w:pPr>
      <w:r w:rsidRPr="001B365A">
        <w:rPr>
          <w:sz w:val="28"/>
          <w:szCs w:val="28"/>
        </w:rPr>
        <w:t>6.  Будь настойчив в достижении целей!</w:t>
      </w:r>
    </w:p>
    <w:p w14:paraId="1E271302" w14:textId="77777777" w:rsidR="0087569A" w:rsidRPr="001B365A" w:rsidRDefault="0087569A" w:rsidP="000C3918">
      <w:pPr>
        <w:pStyle w:val="a3"/>
        <w:numPr>
          <w:ilvl w:val="0"/>
          <w:numId w:val="11"/>
        </w:numPr>
        <w:shd w:val="clear" w:color="auto" w:fill="FFFFFF"/>
        <w:spacing w:before="375" w:beforeAutospacing="0" w:after="375" w:afterAutospacing="0"/>
        <w:textAlignment w:val="baseline"/>
        <w:rPr>
          <w:sz w:val="28"/>
          <w:szCs w:val="28"/>
        </w:rPr>
      </w:pPr>
      <w:r w:rsidRPr="001B365A">
        <w:rPr>
          <w:sz w:val="28"/>
          <w:szCs w:val="28"/>
        </w:rPr>
        <w:t>7.  Веди здоровый образ жизни! Твой образ жизни – пример для подражания.</w:t>
      </w:r>
    </w:p>
    <w:p w14:paraId="739B7F7B" w14:textId="77777777" w:rsidR="0087569A" w:rsidRPr="001B365A" w:rsidRDefault="0087569A" w:rsidP="000C391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1B365A">
        <w:rPr>
          <w:b/>
          <w:bCs/>
          <w:sz w:val="28"/>
          <w:szCs w:val="28"/>
          <w:bdr w:val="none" w:sz="0" w:space="0" w:color="auto" w:frame="1"/>
        </w:rPr>
        <w:t>Кодекс волонтеров: </w:t>
      </w:r>
    </w:p>
    <w:p w14:paraId="3906D55F" w14:textId="77777777" w:rsidR="0087569A" w:rsidRPr="001B365A" w:rsidRDefault="0087569A" w:rsidP="000C3918">
      <w:pPr>
        <w:pStyle w:val="a3"/>
        <w:numPr>
          <w:ilvl w:val="0"/>
          <w:numId w:val="11"/>
        </w:numPr>
        <w:shd w:val="clear" w:color="auto" w:fill="FFFFFF"/>
        <w:spacing w:before="375" w:beforeAutospacing="0" w:after="375" w:afterAutospacing="0"/>
        <w:textAlignment w:val="baseline"/>
        <w:rPr>
          <w:sz w:val="28"/>
          <w:szCs w:val="28"/>
        </w:rPr>
      </w:pPr>
      <w:r w:rsidRPr="001B365A">
        <w:rPr>
          <w:sz w:val="28"/>
          <w:szCs w:val="28"/>
        </w:rPr>
        <w:t>1.  Хотим, чтобы стало модным – Здоровым быть и свободным!</w:t>
      </w:r>
    </w:p>
    <w:p w14:paraId="25DEB4CB" w14:textId="77777777" w:rsidR="0087569A" w:rsidRPr="001B365A" w:rsidRDefault="0087569A" w:rsidP="000C3918">
      <w:pPr>
        <w:pStyle w:val="a3"/>
        <w:numPr>
          <w:ilvl w:val="0"/>
          <w:numId w:val="11"/>
        </w:numPr>
        <w:shd w:val="clear" w:color="auto" w:fill="FFFFFF"/>
        <w:spacing w:before="375" w:beforeAutospacing="0" w:after="375" w:afterAutospacing="0"/>
        <w:textAlignment w:val="baseline"/>
        <w:rPr>
          <w:sz w:val="28"/>
          <w:szCs w:val="28"/>
        </w:rPr>
      </w:pPr>
      <w:r w:rsidRPr="001B365A">
        <w:rPr>
          <w:sz w:val="28"/>
          <w:szCs w:val="28"/>
        </w:rPr>
        <w:t>2.  Знаем сами и всех научим, Как сделать свое здоровье лучше!</w:t>
      </w:r>
    </w:p>
    <w:p w14:paraId="29738D73" w14:textId="77777777" w:rsidR="0087569A" w:rsidRPr="001B365A" w:rsidRDefault="0087569A" w:rsidP="000C3918">
      <w:pPr>
        <w:pStyle w:val="a3"/>
        <w:numPr>
          <w:ilvl w:val="0"/>
          <w:numId w:val="11"/>
        </w:numPr>
        <w:shd w:val="clear" w:color="auto" w:fill="FFFFFF"/>
        <w:spacing w:before="375" w:beforeAutospacing="0" w:after="375" w:afterAutospacing="0"/>
        <w:textAlignment w:val="baseline"/>
        <w:rPr>
          <w:sz w:val="28"/>
          <w:szCs w:val="28"/>
        </w:rPr>
      </w:pPr>
      <w:r w:rsidRPr="001B365A">
        <w:rPr>
          <w:sz w:val="28"/>
          <w:szCs w:val="28"/>
        </w:rPr>
        <w:t>3.  Акции – нужное дело и важное. Скажем вредным привычкам – НЕТ! Мы донести хотим до каждого: Глупо - самим причинять себе вред!</w:t>
      </w:r>
    </w:p>
    <w:p w14:paraId="11525843" w14:textId="77777777" w:rsidR="0087569A" w:rsidRPr="001B365A" w:rsidRDefault="0087569A" w:rsidP="000C3918">
      <w:pPr>
        <w:pStyle w:val="a3"/>
        <w:numPr>
          <w:ilvl w:val="0"/>
          <w:numId w:val="11"/>
        </w:numPr>
        <w:shd w:val="clear" w:color="auto" w:fill="FFFFFF"/>
        <w:spacing w:before="375" w:beforeAutospacing="0" w:after="375" w:afterAutospacing="0"/>
        <w:textAlignment w:val="baseline"/>
        <w:rPr>
          <w:sz w:val="28"/>
          <w:szCs w:val="28"/>
        </w:rPr>
      </w:pPr>
      <w:r w:rsidRPr="001B365A">
        <w:rPr>
          <w:sz w:val="28"/>
          <w:szCs w:val="28"/>
        </w:rPr>
        <w:t>4.  Кто тренируется и обучается, у того всегда и все получается. Тренинг лидерства, тренинг творчества. Приятно общаться, действовать хочется! (Тренинги “Я - лидер”, “Уверенность в себе”, “Успешное общение”, “Твоя цель – твой успех”, “Ты и команда”, )</w:t>
      </w:r>
    </w:p>
    <w:p w14:paraId="502DD860" w14:textId="77777777" w:rsidR="0087569A" w:rsidRPr="001B365A" w:rsidRDefault="0087569A" w:rsidP="000C3918">
      <w:pPr>
        <w:pStyle w:val="a3"/>
        <w:numPr>
          <w:ilvl w:val="0"/>
          <w:numId w:val="11"/>
        </w:numPr>
        <w:shd w:val="clear" w:color="auto" w:fill="FFFFFF"/>
        <w:spacing w:before="375" w:beforeAutospacing="0" w:after="375" w:afterAutospacing="0"/>
        <w:textAlignment w:val="baseline"/>
        <w:rPr>
          <w:sz w:val="28"/>
          <w:szCs w:val="28"/>
        </w:rPr>
      </w:pPr>
      <w:r w:rsidRPr="001B365A">
        <w:rPr>
          <w:sz w:val="28"/>
          <w:szCs w:val="28"/>
        </w:rPr>
        <w:t>5.  Готовы доказать на деле: Здоровый дух – в здоровом теле! ( участие в соревнованиях )</w:t>
      </w:r>
    </w:p>
    <w:p w14:paraId="26C762F8" w14:textId="77777777" w:rsidR="0087569A" w:rsidRPr="001B365A" w:rsidRDefault="0087569A" w:rsidP="000C3918">
      <w:pPr>
        <w:pStyle w:val="a3"/>
        <w:numPr>
          <w:ilvl w:val="0"/>
          <w:numId w:val="11"/>
        </w:numPr>
        <w:shd w:val="clear" w:color="auto" w:fill="FFFFFF"/>
        <w:spacing w:before="375" w:beforeAutospacing="0" w:after="375" w:afterAutospacing="0"/>
        <w:textAlignment w:val="baseline"/>
        <w:rPr>
          <w:sz w:val="28"/>
          <w:szCs w:val="28"/>
        </w:rPr>
      </w:pPr>
      <w:r w:rsidRPr="001B365A">
        <w:rPr>
          <w:sz w:val="28"/>
          <w:szCs w:val="28"/>
        </w:rPr>
        <w:t>6.  Снова и снова скажем народу: “Зависимость может украсть свободу!” (Пропаганда ЗОЖ в школе и не только.)</w:t>
      </w:r>
    </w:p>
    <w:p w14:paraId="1C3794D2" w14:textId="77777777" w:rsidR="0087569A" w:rsidRPr="001B365A" w:rsidRDefault="0087569A" w:rsidP="000C3918">
      <w:pPr>
        <w:pStyle w:val="a3"/>
        <w:numPr>
          <w:ilvl w:val="0"/>
          <w:numId w:val="11"/>
        </w:numPr>
        <w:shd w:val="clear" w:color="auto" w:fill="FFFFFF"/>
        <w:spacing w:before="375" w:beforeAutospacing="0" w:after="375" w:afterAutospacing="0"/>
        <w:textAlignment w:val="baseline"/>
        <w:rPr>
          <w:sz w:val="28"/>
          <w:szCs w:val="28"/>
        </w:rPr>
      </w:pPr>
      <w:r w:rsidRPr="001B365A">
        <w:rPr>
          <w:sz w:val="28"/>
          <w:szCs w:val="28"/>
        </w:rPr>
        <w:t>7.  Соблазнов опасных подальше держись. С нами веди интересную жизнь! Думай, когда отвечаешь “нет” и “да” И помни, что выбор есть всегда!</w:t>
      </w:r>
    </w:p>
    <w:p w14:paraId="00F03A6D" w14:textId="77777777" w:rsidR="0087569A" w:rsidRPr="001B365A" w:rsidRDefault="0087569A" w:rsidP="000C3918">
      <w:pPr>
        <w:pStyle w:val="a9"/>
        <w:rPr>
          <w:rFonts w:ascii="Times New Roman" w:hAnsi="Times New Roman"/>
          <w:sz w:val="28"/>
          <w:szCs w:val="28"/>
        </w:rPr>
      </w:pPr>
    </w:p>
    <w:p w14:paraId="2A68FDB9" w14:textId="77777777" w:rsidR="00733769" w:rsidRPr="001B365A" w:rsidRDefault="00733769" w:rsidP="000C39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Кодекс волонтера  </w:t>
      </w:r>
    </w:p>
    <w:p w14:paraId="22AC9D0F" w14:textId="77777777" w:rsidR="00733769" w:rsidRPr="001B365A" w:rsidRDefault="00733769" w:rsidP="000C39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1. Хотим, чтобы стало модным – Здоровым быть и свободным! 2. Знаем сами и малышей научим, Как сделать свое здоровье лучше! Акции – нужное дело и важное. Скажем вредным привычкам – НЕТ! Мы донести хотим до каждого: Глупо - самим причинять себе вред!  3. Кто тренируется и обучается, У того всегда и все получается. Готовы доказать на деле: Здоровый дух – в здоровом теле! 4. Снова и снова скажем народу: “Зависимость может украсть свободу!”  5. День волонтера имел успех. Желающих много – берем не всех! Ждет новичков перевоплощение – Испытание, клятва и посвящение! Соблазнов </w:t>
      </w:r>
    </w:p>
    <w:p w14:paraId="23B6DE31" w14:textId="77777777" w:rsidR="00733769" w:rsidRPr="001B365A" w:rsidRDefault="00733769" w:rsidP="000C39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опасных подальше держись. С нами веди интересную жизнь! Думай, когда отвечаешь “нет” и “да” И помни, что выбор есть всегда. </w:t>
      </w:r>
    </w:p>
    <w:p w14:paraId="181DA257" w14:textId="77777777" w:rsidR="00733769" w:rsidRPr="001B365A" w:rsidRDefault="00733769" w:rsidP="000C39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lastRenderedPageBreak/>
        <w:t xml:space="preserve">Мы хотим вам привести 10 причин, почему полезно стать волонтером.  </w:t>
      </w:r>
    </w:p>
    <w:p w14:paraId="1DE25241" w14:textId="77777777" w:rsidR="00733769" w:rsidRPr="001B365A" w:rsidRDefault="00733769" w:rsidP="000C39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Ты – в центре внимания! </w:t>
      </w:r>
    </w:p>
    <w:p w14:paraId="75EF0F7C" w14:textId="77777777" w:rsidR="00733769" w:rsidRPr="001B365A" w:rsidRDefault="00733769" w:rsidP="000C39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Волонтёрство открывает перед тобой возможность участвовать в различных мероприятиях, планировать и предлагать интересные занятия для молодого поколения. Ты будешь в курсе всех намечающихся событий и принимать в них участие на добровольной основе!  </w:t>
      </w:r>
    </w:p>
    <w:p w14:paraId="7DBA7D9B" w14:textId="77777777" w:rsidR="00733769" w:rsidRPr="001B365A" w:rsidRDefault="00733769" w:rsidP="000C39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Ты повышаешь свою самооценку. </w:t>
      </w:r>
    </w:p>
    <w:p w14:paraId="151FC57D" w14:textId="77777777" w:rsidR="00733769" w:rsidRPr="001B365A" w:rsidRDefault="00733769" w:rsidP="000C39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Участвуя в социальных проектах, ты помогаешь людям. Ты привносишь в наш мир свою частичку добра и становишься лучше. Мир хоть немного, но меняется в лучшую сторону. Ты растешь в глазах окружающих тебя друзей и близких людей.  Делая добро, ты увидишь, как мир меняется вокруг… </w:t>
      </w:r>
    </w:p>
    <w:p w14:paraId="4BEFD1F0" w14:textId="77777777" w:rsidR="00733769" w:rsidRPr="001B365A" w:rsidRDefault="00733769" w:rsidP="000C39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Ты растешь. </w:t>
      </w:r>
    </w:p>
    <w:p w14:paraId="555738E1" w14:textId="77777777" w:rsidR="00733769" w:rsidRPr="001B365A" w:rsidRDefault="00733769" w:rsidP="000C39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Начав с маленьких акций в родной станице, ты постепенно можешь участвовать в международных форумах, посещать слеты, активно участвовать в жизни всей страны. </w:t>
      </w:r>
    </w:p>
    <w:p w14:paraId="57CFF44D" w14:textId="77777777" w:rsidR="00733769" w:rsidRPr="001B365A" w:rsidRDefault="00733769" w:rsidP="000C39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Ты создаешь основу для своей будущей профессии. </w:t>
      </w:r>
    </w:p>
    <w:p w14:paraId="48D956D3" w14:textId="77777777" w:rsidR="00733769" w:rsidRPr="001B365A" w:rsidRDefault="00733769" w:rsidP="000C39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Резюме – это первое, что просят при приеме на работу. Опыт работы и образование – это очень важные моменты. Однако тебя могут спросить, чем ты занимался в жизни? Наверное, работодателя не совсем устроит ответ: «Читаю книги, бегаю по утрам и пою в душе». И здесь волонтёрство является важным плюсом! Ты не только демонстрируешь свои личностные качества: доброту, отзывчивость, общительность, организованность, ответственность, но и показываешь себя разносторонним и развитым человеком. В большинстве серьезных компаний, работающих по международным стандартам, опыт волонтёра – важное качество при приеме на работу. </w:t>
      </w:r>
    </w:p>
    <w:p w14:paraId="587B4959" w14:textId="77777777" w:rsidR="00733769" w:rsidRPr="001B365A" w:rsidRDefault="00733769" w:rsidP="000C39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Ты общаешься и находишь новых друзей. </w:t>
      </w:r>
    </w:p>
    <w:p w14:paraId="0E3851B6" w14:textId="77777777" w:rsidR="00733769" w:rsidRPr="001B365A" w:rsidRDefault="00733769" w:rsidP="000C39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Участвуя в общественной работе, ты можешь найти новых друзей и даже больше! А самое главное – твои друзья обладают похожими </w:t>
      </w:r>
    </w:p>
    <w:p w14:paraId="7188EC29" w14:textId="77777777" w:rsidR="00733769" w:rsidRPr="001B365A" w:rsidRDefault="00733769" w:rsidP="000C39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интересами, и они представляют самую активную и веселую часть молодежи. Общение и коммуникабельность – одни из важнейших качеств для настоящего волонтёра. </w:t>
      </w:r>
    </w:p>
    <w:p w14:paraId="7021451C" w14:textId="77777777" w:rsidR="00733769" w:rsidRPr="001B365A" w:rsidRDefault="00733769" w:rsidP="000C39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Ты делаешь полезную работу. </w:t>
      </w:r>
    </w:p>
    <w:p w14:paraId="2FB9B9DA" w14:textId="77777777" w:rsidR="00733769" w:rsidRPr="001B365A" w:rsidRDefault="00733769" w:rsidP="000C39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Принимая участие в акциях, посвященных защите окружающей среды, ты помогаешь сохранить чистой нашу планету. </w:t>
      </w:r>
    </w:p>
    <w:p w14:paraId="26F74261" w14:textId="77777777" w:rsidR="00733769" w:rsidRPr="001B365A" w:rsidRDefault="00733769" w:rsidP="000C39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Ты раскрываешь свои таланты. </w:t>
      </w:r>
    </w:p>
    <w:p w14:paraId="042BCBCB" w14:textId="77777777" w:rsidR="00733769" w:rsidRPr="001B365A" w:rsidRDefault="00733769" w:rsidP="000C39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Участвуя в различных мероприятиях, ты можешь себя проявить как с творческой стороны, так и организаторской. Волонтёрские проекты – это огромное поле для </w:t>
      </w:r>
      <w:r w:rsidRPr="001B365A">
        <w:rPr>
          <w:rFonts w:ascii="Times New Roman" w:hAnsi="Times New Roman" w:cs="Times New Roman"/>
          <w:sz w:val="28"/>
          <w:szCs w:val="28"/>
        </w:rPr>
        <w:lastRenderedPageBreak/>
        <w:t xml:space="preserve">творчества. Чем бы ты ни увлекался, в волонтёрском движении для тебя всегда найдется ниша, в которой ты сможешь реализовать свои способности. </w:t>
      </w:r>
    </w:p>
    <w:p w14:paraId="2AE8EEFF" w14:textId="77777777" w:rsidR="00733769" w:rsidRPr="001B365A" w:rsidRDefault="00733769" w:rsidP="000C39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Ты – активный человек. </w:t>
      </w:r>
    </w:p>
    <w:p w14:paraId="62D6C874" w14:textId="77777777" w:rsidR="00733769" w:rsidRPr="001B365A" w:rsidRDefault="00733769" w:rsidP="000C39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Самые активные волонтеры ездят в различные экскурсии, отдыхают в лучших летних лагерях, присутствуют на самых актуальных мастер-классах.  </w:t>
      </w:r>
    </w:p>
    <w:p w14:paraId="0117D78D" w14:textId="77777777" w:rsidR="00733769" w:rsidRPr="001B365A" w:rsidRDefault="00733769" w:rsidP="000C39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Ты просто становишься человеком. </w:t>
      </w:r>
    </w:p>
    <w:p w14:paraId="24DF6849" w14:textId="77777777" w:rsidR="00733769" w:rsidRPr="001B365A" w:rsidRDefault="00733769" w:rsidP="000C39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B365A">
        <w:rPr>
          <w:rFonts w:ascii="Times New Roman" w:hAnsi="Times New Roman" w:cs="Times New Roman"/>
          <w:sz w:val="28"/>
          <w:szCs w:val="28"/>
        </w:rPr>
        <w:t xml:space="preserve">Самый главный принцип волонтёрства – привнести в мир свое добро и помочь людям.         </w:t>
      </w:r>
    </w:p>
    <w:p w14:paraId="6F1C6CCD" w14:textId="77777777" w:rsidR="000B30E9" w:rsidRPr="001B365A" w:rsidRDefault="000B30E9" w:rsidP="00E135EC">
      <w:pPr>
        <w:pStyle w:val="a3"/>
        <w:shd w:val="clear" w:color="auto" w:fill="FFFFFF"/>
        <w:spacing w:before="375" w:beforeAutospacing="0" w:after="375" w:afterAutospacing="0"/>
        <w:textAlignment w:val="baseline"/>
        <w:rPr>
          <w:sz w:val="28"/>
          <w:szCs w:val="28"/>
        </w:rPr>
      </w:pPr>
      <w:r w:rsidRPr="001B365A">
        <w:rPr>
          <w:sz w:val="28"/>
          <w:szCs w:val="28"/>
        </w:rPr>
        <w:t>Ничто нам не стоит так дёшево,</w:t>
      </w:r>
    </w:p>
    <w:p w14:paraId="2EAE0C32" w14:textId="3B9D87EC" w:rsidR="000B30E9" w:rsidRPr="001B365A" w:rsidRDefault="000B30E9" w:rsidP="00E135EC">
      <w:pPr>
        <w:pStyle w:val="a3"/>
        <w:shd w:val="clear" w:color="auto" w:fill="FFFFFF"/>
        <w:spacing w:before="375" w:beforeAutospacing="0" w:after="375" w:afterAutospacing="0"/>
        <w:textAlignment w:val="baseline"/>
        <w:rPr>
          <w:sz w:val="28"/>
          <w:szCs w:val="28"/>
        </w:rPr>
      </w:pPr>
      <w:r w:rsidRPr="001B365A">
        <w:rPr>
          <w:sz w:val="28"/>
          <w:szCs w:val="28"/>
        </w:rPr>
        <w:t>Но ценится мерой большой,</w:t>
      </w:r>
    </w:p>
    <w:p w14:paraId="16C98A12" w14:textId="25743829" w:rsidR="000B30E9" w:rsidRPr="001B365A" w:rsidRDefault="000B30E9" w:rsidP="00E135EC">
      <w:pPr>
        <w:pStyle w:val="a3"/>
        <w:shd w:val="clear" w:color="auto" w:fill="FFFFFF"/>
        <w:spacing w:before="375" w:beforeAutospacing="0" w:after="375" w:afterAutospacing="0"/>
        <w:textAlignment w:val="baseline"/>
        <w:rPr>
          <w:sz w:val="28"/>
          <w:szCs w:val="28"/>
        </w:rPr>
      </w:pPr>
      <w:r w:rsidRPr="001B365A">
        <w:rPr>
          <w:sz w:val="28"/>
          <w:szCs w:val="28"/>
        </w:rPr>
        <w:t>Как сделать хоть малость хорошего</w:t>
      </w:r>
    </w:p>
    <w:p w14:paraId="722D49A9" w14:textId="769B450C" w:rsidR="000B30E9" w:rsidRPr="001B365A" w:rsidRDefault="000B30E9" w:rsidP="00E135EC">
      <w:pPr>
        <w:pStyle w:val="a3"/>
        <w:shd w:val="clear" w:color="auto" w:fill="FFFFFF"/>
        <w:spacing w:before="375" w:beforeAutospacing="0" w:after="375" w:afterAutospacing="0"/>
        <w:textAlignment w:val="baseline"/>
        <w:rPr>
          <w:sz w:val="28"/>
          <w:szCs w:val="28"/>
        </w:rPr>
      </w:pPr>
      <w:r w:rsidRPr="001B365A">
        <w:rPr>
          <w:sz w:val="28"/>
          <w:szCs w:val="28"/>
        </w:rPr>
        <w:t>Для радости чьей - то чужой.</w:t>
      </w:r>
    </w:p>
    <w:p w14:paraId="6831F09A" w14:textId="3DB4DA7D" w:rsidR="000B30E9" w:rsidRPr="001B365A" w:rsidRDefault="000B30E9" w:rsidP="00E135EC">
      <w:pPr>
        <w:pStyle w:val="a3"/>
        <w:shd w:val="clear" w:color="auto" w:fill="FFFFFF"/>
        <w:spacing w:before="375" w:beforeAutospacing="0" w:after="375" w:afterAutospacing="0"/>
        <w:textAlignment w:val="baseline"/>
        <w:rPr>
          <w:sz w:val="28"/>
          <w:szCs w:val="28"/>
        </w:rPr>
      </w:pPr>
      <w:r w:rsidRPr="001B365A">
        <w:rPr>
          <w:sz w:val="28"/>
          <w:szCs w:val="28"/>
        </w:rPr>
        <w:t>И щедро себя отдавая,</w:t>
      </w:r>
    </w:p>
    <w:p w14:paraId="663230CE" w14:textId="5E2ED46F" w:rsidR="000B30E9" w:rsidRPr="001B365A" w:rsidRDefault="000B30E9" w:rsidP="00E135EC">
      <w:pPr>
        <w:pStyle w:val="a3"/>
        <w:shd w:val="clear" w:color="auto" w:fill="FFFFFF"/>
        <w:spacing w:before="375" w:beforeAutospacing="0" w:after="375" w:afterAutospacing="0"/>
        <w:textAlignment w:val="baseline"/>
        <w:rPr>
          <w:sz w:val="28"/>
          <w:szCs w:val="28"/>
        </w:rPr>
      </w:pPr>
      <w:r w:rsidRPr="001B365A">
        <w:rPr>
          <w:sz w:val="28"/>
          <w:szCs w:val="28"/>
        </w:rPr>
        <w:t>Ты будешь согрет и любим.</w:t>
      </w:r>
    </w:p>
    <w:p w14:paraId="68D6274F" w14:textId="45989D29" w:rsidR="000B30E9" w:rsidRPr="001B365A" w:rsidRDefault="000B30E9" w:rsidP="00E135EC">
      <w:pPr>
        <w:pStyle w:val="a3"/>
        <w:shd w:val="clear" w:color="auto" w:fill="FFFFFF"/>
        <w:spacing w:before="375" w:beforeAutospacing="0" w:after="375" w:afterAutospacing="0"/>
        <w:textAlignment w:val="baseline"/>
        <w:rPr>
          <w:sz w:val="28"/>
          <w:szCs w:val="28"/>
        </w:rPr>
      </w:pPr>
      <w:r w:rsidRPr="001B365A">
        <w:rPr>
          <w:sz w:val="28"/>
          <w:szCs w:val="28"/>
        </w:rPr>
        <w:t>Цена – это память чужая</w:t>
      </w:r>
    </w:p>
    <w:p w14:paraId="18747C1A" w14:textId="0AD20AE2" w:rsidR="000B30E9" w:rsidRPr="001B365A" w:rsidRDefault="000B30E9" w:rsidP="00E135EC">
      <w:pPr>
        <w:pStyle w:val="a3"/>
        <w:shd w:val="clear" w:color="auto" w:fill="FFFFFF"/>
        <w:spacing w:before="375" w:beforeAutospacing="0" w:after="375" w:afterAutospacing="0"/>
        <w:textAlignment w:val="baseline"/>
        <w:rPr>
          <w:sz w:val="28"/>
          <w:szCs w:val="28"/>
        </w:rPr>
      </w:pPr>
      <w:r w:rsidRPr="001B365A">
        <w:rPr>
          <w:sz w:val="28"/>
          <w:szCs w:val="28"/>
        </w:rPr>
        <w:t>Делам и поступкам твоим.</w:t>
      </w:r>
    </w:p>
    <w:p w14:paraId="379CA55B" w14:textId="77777777" w:rsidR="005B3062" w:rsidRPr="001B365A" w:rsidRDefault="005B3062" w:rsidP="000C391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sectPr w:rsidR="005B3062" w:rsidRPr="001B365A" w:rsidSect="00E135EC">
      <w:footerReference w:type="default" r:id="rId17"/>
      <w:pgSz w:w="11906" w:h="16838"/>
      <w:pgMar w:top="284" w:right="85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46D5D6" w14:textId="77777777" w:rsidR="003666ED" w:rsidRDefault="003666ED" w:rsidP="00023B5E">
      <w:pPr>
        <w:spacing w:after="0" w:line="240" w:lineRule="auto"/>
      </w:pPr>
      <w:r>
        <w:separator/>
      </w:r>
    </w:p>
  </w:endnote>
  <w:endnote w:type="continuationSeparator" w:id="0">
    <w:p w14:paraId="54525A0E" w14:textId="77777777" w:rsidR="003666ED" w:rsidRDefault="003666ED" w:rsidP="00023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2552720"/>
      <w:docPartObj>
        <w:docPartGallery w:val="Page Numbers (Bottom of Page)"/>
        <w:docPartUnique/>
      </w:docPartObj>
    </w:sdtPr>
    <w:sdtContent>
      <w:p w14:paraId="771397B0" w14:textId="4B24E4A8" w:rsidR="00E135EC" w:rsidRDefault="00E135EC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5AB5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14:paraId="4B644A8D" w14:textId="77777777" w:rsidR="00E135EC" w:rsidRDefault="00E135EC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EE611E" w14:textId="77777777" w:rsidR="003666ED" w:rsidRDefault="003666ED" w:rsidP="00023B5E">
      <w:pPr>
        <w:spacing w:after="0" w:line="240" w:lineRule="auto"/>
      </w:pPr>
      <w:r>
        <w:separator/>
      </w:r>
    </w:p>
  </w:footnote>
  <w:footnote w:type="continuationSeparator" w:id="0">
    <w:p w14:paraId="47608AF4" w14:textId="77777777" w:rsidR="003666ED" w:rsidRDefault="003666ED" w:rsidP="00023B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6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</w:abstractNum>
  <w:abstractNum w:abstractNumId="1" w15:restartNumberingAfterBreak="0">
    <w:nsid w:val="00000004"/>
    <w:multiLevelType w:val="singleLevel"/>
    <w:tmpl w:val="00000004"/>
    <w:name w:val="WW8Num8"/>
    <w:lvl w:ilvl="0">
      <w:start w:val="1"/>
      <w:numFmt w:val="bullet"/>
      <w:lvlText w:val=""/>
      <w:lvlJc w:val="left"/>
      <w:pPr>
        <w:tabs>
          <w:tab w:val="num" w:pos="-90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6B03D23"/>
    <w:multiLevelType w:val="hybridMultilevel"/>
    <w:tmpl w:val="09B0E1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375DD"/>
    <w:multiLevelType w:val="multilevel"/>
    <w:tmpl w:val="F864C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502847"/>
    <w:multiLevelType w:val="multilevel"/>
    <w:tmpl w:val="E1B0C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0D551A2E"/>
    <w:multiLevelType w:val="multilevel"/>
    <w:tmpl w:val="5FA46D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b/>
        <w:color w:val="auto"/>
        <w:u w:val="none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Theme="minorEastAsia" w:hint="default"/>
        <w:b/>
        <w:color w:val="auto"/>
        <w:u w:val="none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eastAsiaTheme="minorEastAsia" w:hint="default"/>
        <w:b/>
        <w:color w:val="auto"/>
        <w:u w:val="none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Theme="minorEastAsia" w:hint="default"/>
        <w:b/>
        <w:color w:val="auto"/>
        <w:u w:val="none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eastAsiaTheme="minorEastAsia" w:hint="default"/>
        <w:b/>
        <w:color w:val="auto"/>
        <w:u w:val="none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eastAsiaTheme="minorEastAsia" w:hint="default"/>
        <w:b/>
        <w:color w:val="auto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eastAsiaTheme="minorEastAsia" w:hint="default"/>
        <w:b/>
        <w:color w:val="auto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eastAsiaTheme="minorEastAsia" w:hint="default"/>
        <w:b/>
        <w:color w:val="auto"/>
        <w:u w:val="none"/>
      </w:rPr>
    </w:lvl>
  </w:abstractNum>
  <w:abstractNum w:abstractNumId="6" w15:restartNumberingAfterBreak="0">
    <w:nsid w:val="0DE9547D"/>
    <w:multiLevelType w:val="multilevel"/>
    <w:tmpl w:val="C766373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" w15:restartNumberingAfterBreak="0">
    <w:nsid w:val="0E284125"/>
    <w:multiLevelType w:val="hybridMultilevel"/>
    <w:tmpl w:val="6E320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52620D"/>
    <w:multiLevelType w:val="hybridMultilevel"/>
    <w:tmpl w:val="B1441894"/>
    <w:lvl w:ilvl="0" w:tplc="6EB0E780">
      <w:numFmt w:val="decimal"/>
      <w:lvlText w:val="%1"/>
      <w:lvlJc w:val="left"/>
      <w:pPr>
        <w:ind w:left="435" w:hanging="360"/>
      </w:pPr>
      <w:rPr>
        <w:rFonts w:eastAsiaTheme="minorEastAsia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 w15:restartNumberingAfterBreak="0">
    <w:nsid w:val="14511EBF"/>
    <w:multiLevelType w:val="multilevel"/>
    <w:tmpl w:val="82600B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7AB351C"/>
    <w:multiLevelType w:val="hybridMultilevel"/>
    <w:tmpl w:val="3E6AFDA4"/>
    <w:lvl w:ilvl="0" w:tplc="1D78DA5A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3040A6"/>
    <w:multiLevelType w:val="multilevel"/>
    <w:tmpl w:val="D9CAB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A0556D"/>
    <w:multiLevelType w:val="hybridMultilevel"/>
    <w:tmpl w:val="A2D2E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5124DB"/>
    <w:multiLevelType w:val="multilevel"/>
    <w:tmpl w:val="4D0899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5E463A3"/>
    <w:multiLevelType w:val="multilevel"/>
    <w:tmpl w:val="752454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EC18A8"/>
    <w:multiLevelType w:val="hybridMultilevel"/>
    <w:tmpl w:val="A2D2E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4302D8"/>
    <w:multiLevelType w:val="hybridMultilevel"/>
    <w:tmpl w:val="8AAEC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65200"/>
    <w:multiLevelType w:val="hybridMultilevel"/>
    <w:tmpl w:val="A2D2E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6B5762"/>
    <w:multiLevelType w:val="hybridMultilevel"/>
    <w:tmpl w:val="46B04B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53B59D7"/>
    <w:multiLevelType w:val="hybridMultilevel"/>
    <w:tmpl w:val="98743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7E5DE4"/>
    <w:multiLevelType w:val="hybridMultilevel"/>
    <w:tmpl w:val="A2D2E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257869"/>
    <w:multiLevelType w:val="hybridMultilevel"/>
    <w:tmpl w:val="A9F80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D25567"/>
    <w:multiLevelType w:val="multilevel"/>
    <w:tmpl w:val="284A1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1B535B"/>
    <w:multiLevelType w:val="multilevel"/>
    <w:tmpl w:val="C766373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4" w15:restartNumberingAfterBreak="0">
    <w:nsid w:val="3E724B38"/>
    <w:multiLevelType w:val="multilevel"/>
    <w:tmpl w:val="E8267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186026E"/>
    <w:multiLevelType w:val="hybridMultilevel"/>
    <w:tmpl w:val="F3A4A1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473199"/>
    <w:multiLevelType w:val="hybridMultilevel"/>
    <w:tmpl w:val="EE62C7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E6696D"/>
    <w:multiLevelType w:val="hybridMultilevel"/>
    <w:tmpl w:val="37788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21219F"/>
    <w:multiLevelType w:val="hybridMultilevel"/>
    <w:tmpl w:val="8A5203DE"/>
    <w:lvl w:ilvl="0" w:tplc="946217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1672A3"/>
    <w:multiLevelType w:val="multilevel"/>
    <w:tmpl w:val="927E8EF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595F6AB2"/>
    <w:multiLevelType w:val="hybridMultilevel"/>
    <w:tmpl w:val="B052A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B03D97"/>
    <w:multiLevelType w:val="hybridMultilevel"/>
    <w:tmpl w:val="F9967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4A666D"/>
    <w:multiLevelType w:val="hybridMultilevel"/>
    <w:tmpl w:val="A9F80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F608A0"/>
    <w:multiLevelType w:val="hybridMultilevel"/>
    <w:tmpl w:val="F57E9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25629C"/>
    <w:multiLevelType w:val="multilevel"/>
    <w:tmpl w:val="7C9033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687A25"/>
    <w:multiLevelType w:val="hybridMultilevel"/>
    <w:tmpl w:val="6C28A7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D66974"/>
    <w:multiLevelType w:val="multilevel"/>
    <w:tmpl w:val="BFF0F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B280A1A"/>
    <w:multiLevelType w:val="multilevel"/>
    <w:tmpl w:val="E8DCFD8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8" w15:restartNumberingAfterBreak="0">
    <w:nsid w:val="7F4F4C11"/>
    <w:multiLevelType w:val="multilevel"/>
    <w:tmpl w:val="E6A62B0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7"/>
  </w:num>
  <w:num w:numId="2">
    <w:abstractNumId w:val="29"/>
  </w:num>
  <w:num w:numId="3">
    <w:abstractNumId w:val="4"/>
  </w:num>
  <w:num w:numId="4">
    <w:abstractNumId w:val="7"/>
  </w:num>
  <w:num w:numId="5">
    <w:abstractNumId w:val="35"/>
  </w:num>
  <w:num w:numId="6">
    <w:abstractNumId w:val="10"/>
  </w:num>
  <w:num w:numId="7">
    <w:abstractNumId w:val="19"/>
  </w:num>
  <w:num w:numId="8">
    <w:abstractNumId w:val="28"/>
  </w:num>
  <w:num w:numId="9">
    <w:abstractNumId w:val="26"/>
  </w:num>
  <w:num w:numId="10">
    <w:abstractNumId w:val="23"/>
  </w:num>
  <w:num w:numId="11">
    <w:abstractNumId w:val="1"/>
  </w:num>
  <w:num w:numId="12">
    <w:abstractNumId w:val="3"/>
  </w:num>
  <w:num w:numId="13">
    <w:abstractNumId w:val="22"/>
  </w:num>
  <w:num w:numId="14">
    <w:abstractNumId w:val="13"/>
  </w:num>
  <w:num w:numId="15">
    <w:abstractNumId w:val="24"/>
  </w:num>
  <w:num w:numId="16">
    <w:abstractNumId w:val="36"/>
  </w:num>
  <w:num w:numId="17">
    <w:abstractNumId w:val="14"/>
  </w:num>
  <w:num w:numId="18">
    <w:abstractNumId w:val="11"/>
  </w:num>
  <w:num w:numId="19">
    <w:abstractNumId w:val="9"/>
  </w:num>
  <w:num w:numId="20">
    <w:abstractNumId w:val="38"/>
  </w:num>
  <w:num w:numId="21">
    <w:abstractNumId w:val="34"/>
  </w:num>
  <w:num w:numId="22">
    <w:abstractNumId w:val="18"/>
  </w:num>
  <w:num w:numId="23">
    <w:abstractNumId w:val="30"/>
  </w:num>
  <w:num w:numId="24">
    <w:abstractNumId w:val="16"/>
  </w:num>
  <w:num w:numId="25">
    <w:abstractNumId w:val="5"/>
  </w:num>
  <w:num w:numId="26">
    <w:abstractNumId w:val="21"/>
  </w:num>
  <w:num w:numId="27">
    <w:abstractNumId w:val="17"/>
  </w:num>
  <w:num w:numId="28">
    <w:abstractNumId w:val="12"/>
  </w:num>
  <w:num w:numId="29">
    <w:abstractNumId w:val="6"/>
  </w:num>
  <w:num w:numId="30">
    <w:abstractNumId w:val="31"/>
  </w:num>
  <w:num w:numId="31">
    <w:abstractNumId w:val="27"/>
  </w:num>
  <w:num w:numId="32">
    <w:abstractNumId w:val="32"/>
  </w:num>
  <w:num w:numId="33">
    <w:abstractNumId w:val="20"/>
  </w:num>
  <w:num w:numId="34">
    <w:abstractNumId w:val="15"/>
  </w:num>
  <w:num w:numId="35">
    <w:abstractNumId w:val="25"/>
  </w:num>
  <w:num w:numId="36">
    <w:abstractNumId w:val="2"/>
  </w:num>
  <w:num w:numId="37">
    <w:abstractNumId w:val="8"/>
  </w:num>
  <w:num w:numId="38">
    <w:abstractNumId w:val="3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30B8F"/>
    <w:rsid w:val="000172FA"/>
    <w:rsid w:val="000222F2"/>
    <w:rsid w:val="00023B5E"/>
    <w:rsid w:val="000318DA"/>
    <w:rsid w:val="000467C0"/>
    <w:rsid w:val="00054C59"/>
    <w:rsid w:val="00071EE8"/>
    <w:rsid w:val="00075CCB"/>
    <w:rsid w:val="0007736D"/>
    <w:rsid w:val="00083F60"/>
    <w:rsid w:val="00086125"/>
    <w:rsid w:val="0009219D"/>
    <w:rsid w:val="000A14F7"/>
    <w:rsid w:val="000A4F22"/>
    <w:rsid w:val="000B30E9"/>
    <w:rsid w:val="000C3918"/>
    <w:rsid w:val="000C64AA"/>
    <w:rsid w:val="000C6B04"/>
    <w:rsid w:val="000D5925"/>
    <w:rsid w:val="000D7376"/>
    <w:rsid w:val="000E109C"/>
    <w:rsid w:val="000F2DEE"/>
    <w:rsid w:val="000F3878"/>
    <w:rsid w:val="001008C9"/>
    <w:rsid w:val="001020C8"/>
    <w:rsid w:val="00105DBB"/>
    <w:rsid w:val="00105FBD"/>
    <w:rsid w:val="0011297C"/>
    <w:rsid w:val="00115937"/>
    <w:rsid w:val="0012762C"/>
    <w:rsid w:val="00133AFF"/>
    <w:rsid w:val="00142AA3"/>
    <w:rsid w:val="00160022"/>
    <w:rsid w:val="001618FF"/>
    <w:rsid w:val="0016577D"/>
    <w:rsid w:val="00171458"/>
    <w:rsid w:val="00177350"/>
    <w:rsid w:val="00181071"/>
    <w:rsid w:val="001840D9"/>
    <w:rsid w:val="0018682B"/>
    <w:rsid w:val="001926F5"/>
    <w:rsid w:val="001A09F8"/>
    <w:rsid w:val="001A3454"/>
    <w:rsid w:val="001A5F3D"/>
    <w:rsid w:val="001B1785"/>
    <w:rsid w:val="001B365A"/>
    <w:rsid w:val="001B5F04"/>
    <w:rsid w:val="001C5702"/>
    <w:rsid w:val="001C7841"/>
    <w:rsid w:val="001E3B49"/>
    <w:rsid w:val="002019B1"/>
    <w:rsid w:val="00202340"/>
    <w:rsid w:val="002078B0"/>
    <w:rsid w:val="002102A2"/>
    <w:rsid w:val="00213231"/>
    <w:rsid w:val="002154CE"/>
    <w:rsid w:val="00217439"/>
    <w:rsid w:val="00230B8F"/>
    <w:rsid w:val="002317DC"/>
    <w:rsid w:val="002344D8"/>
    <w:rsid w:val="002413E1"/>
    <w:rsid w:val="00245989"/>
    <w:rsid w:val="00246438"/>
    <w:rsid w:val="0025536B"/>
    <w:rsid w:val="002600C5"/>
    <w:rsid w:val="00271282"/>
    <w:rsid w:val="00274924"/>
    <w:rsid w:val="00281B05"/>
    <w:rsid w:val="002828D3"/>
    <w:rsid w:val="00294A90"/>
    <w:rsid w:val="00295DAA"/>
    <w:rsid w:val="00296B8C"/>
    <w:rsid w:val="00296C13"/>
    <w:rsid w:val="002976C2"/>
    <w:rsid w:val="002A5AB5"/>
    <w:rsid w:val="002A7856"/>
    <w:rsid w:val="002B26CB"/>
    <w:rsid w:val="002D3B79"/>
    <w:rsid w:val="002D6C99"/>
    <w:rsid w:val="002E6A4D"/>
    <w:rsid w:val="002F42F8"/>
    <w:rsid w:val="002F5FC4"/>
    <w:rsid w:val="00307190"/>
    <w:rsid w:val="003128FD"/>
    <w:rsid w:val="0032080E"/>
    <w:rsid w:val="00331ED7"/>
    <w:rsid w:val="00336DD9"/>
    <w:rsid w:val="003407E4"/>
    <w:rsid w:val="00341648"/>
    <w:rsid w:val="00342B0C"/>
    <w:rsid w:val="00352F21"/>
    <w:rsid w:val="00353590"/>
    <w:rsid w:val="00354FBA"/>
    <w:rsid w:val="00357BFD"/>
    <w:rsid w:val="00364223"/>
    <w:rsid w:val="003663F2"/>
    <w:rsid w:val="003664AA"/>
    <w:rsid w:val="003666ED"/>
    <w:rsid w:val="00370D08"/>
    <w:rsid w:val="0037271E"/>
    <w:rsid w:val="00374C57"/>
    <w:rsid w:val="00375C3A"/>
    <w:rsid w:val="00376184"/>
    <w:rsid w:val="003769DD"/>
    <w:rsid w:val="0038318C"/>
    <w:rsid w:val="00393656"/>
    <w:rsid w:val="00396C90"/>
    <w:rsid w:val="003A39CC"/>
    <w:rsid w:val="003B1558"/>
    <w:rsid w:val="003B4B8C"/>
    <w:rsid w:val="003C0FE8"/>
    <w:rsid w:val="003C4048"/>
    <w:rsid w:val="003C6786"/>
    <w:rsid w:val="003D0511"/>
    <w:rsid w:val="003D6E32"/>
    <w:rsid w:val="003E2C19"/>
    <w:rsid w:val="003E62FA"/>
    <w:rsid w:val="003F04AD"/>
    <w:rsid w:val="003F12F1"/>
    <w:rsid w:val="003F71B7"/>
    <w:rsid w:val="00405191"/>
    <w:rsid w:val="0040781C"/>
    <w:rsid w:val="00417A93"/>
    <w:rsid w:val="00424A3B"/>
    <w:rsid w:val="00433795"/>
    <w:rsid w:val="004366BE"/>
    <w:rsid w:val="00440C01"/>
    <w:rsid w:val="0044636B"/>
    <w:rsid w:val="004505FC"/>
    <w:rsid w:val="00450CD8"/>
    <w:rsid w:val="00462286"/>
    <w:rsid w:val="00465AB6"/>
    <w:rsid w:val="00466219"/>
    <w:rsid w:val="00467E1F"/>
    <w:rsid w:val="00475060"/>
    <w:rsid w:val="004769E1"/>
    <w:rsid w:val="00476B26"/>
    <w:rsid w:val="004876BA"/>
    <w:rsid w:val="004A415B"/>
    <w:rsid w:val="004C7EC2"/>
    <w:rsid w:val="004D54DD"/>
    <w:rsid w:val="004D5692"/>
    <w:rsid w:val="004D5C08"/>
    <w:rsid w:val="004E6B4C"/>
    <w:rsid w:val="004E6CC0"/>
    <w:rsid w:val="004F7B80"/>
    <w:rsid w:val="005022D6"/>
    <w:rsid w:val="00503832"/>
    <w:rsid w:val="00507CFD"/>
    <w:rsid w:val="00514541"/>
    <w:rsid w:val="005255EE"/>
    <w:rsid w:val="0052694D"/>
    <w:rsid w:val="00526FBE"/>
    <w:rsid w:val="0053200D"/>
    <w:rsid w:val="00534C02"/>
    <w:rsid w:val="00543C69"/>
    <w:rsid w:val="005542F9"/>
    <w:rsid w:val="00556A3E"/>
    <w:rsid w:val="00561549"/>
    <w:rsid w:val="00564766"/>
    <w:rsid w:val="005724AC"/>
    <w:rsid w:val="0057287A"/>
    <w:rsid w:val="00577496"/>
    <w:rsid w:val="00593E53"/>
    <w:rsid w:val="00594A9D"/>
    <w:rsid w:val="0059745F"/>
    <w:rsid w:val="005A5BF8"/>
    <w:rsid w:val="005B3062"/>
    <w:rsid w:val="005B7611"/>
    <w:rsid w:val="005D6621"/>
    <w:rsid w:val="005E063A"/>
    <w:rsid w:val="005E2811"/>
    <w:rsid w:val="005E43D9"/>
    <w:rsid w:val="005E4642"/>
    <w:rsid w:val="005E5537"/>
    <w:rsid w:val="005E77C2"/>
    <w:rsid w:val="005E7833"/>
    <w:rsid w:val="00601476"/>
    <w:rsid w:val="006235B4"/>
    <w:rsid w:val="006239B6"/>
    <w:rsid w:val="00631A74"/>
    <w:rsid w:val="0063621C"/>
    <w:rsid w:val="00645A87"/>
    <w:rsid w:val="00654C53"/>
    <w:rsid w:val="00657EFA"/>
    <w:rsid w:val="00665A09"/>
    <w:rsid w:val="00665DBB"/>
    <w:rsid w:val="006663BE"/>
    <w:rsid w:val="00671889"/>
    <w:rsid w:val="00673461"/>
    <w:rsid w:val="00682A47"/>
    <w:rsid w:val="00682E56"/>
    <w:rsid w:val="0068471B"/>
    <w:rsid w:val="00691F92"/>
    <w:rsid w:val="006A6A76"/>
    <w:rsid w:val="006B2707"/>
    <w:rsid w:val="006C1BAA"/>
    <w:rsid w:val="006C2B40"/>
    <w:rsid w:val="006C3D29"/>
    <w:rsid w:val="006D07A2"/>
    <w:rsid w:val="006D3DBB"/>
    <w:rsid w:val="006D518D"/>
    <w:rsid w:val="006E09F6"/>
    <w:rsid w:val="006E20CB"/>
    <w:rsid w:val="006F0365"/>
    <w:rsid w:val="006F3FD1"/>
    <w:rsid w:val="006F503C"/>
    <w:rsid w:val="006F544D"/>
    <w:rsid w:val="0071052E"/>
    <w:rsid w:val="00723CF7"/>
    <w:rsid w:val="00730F8D"/>
    <w:rsid w:val="00731BDD"/>
    <w:rsid w:val="00731F94"/>
    <w:rsid w:val="00733769"/>
    <w:rsid w:val="00736120"/>
    <w:rsid w:val="00743A5F"/>
    <w:rsid w:val="007441F1"/>
    <w:rsid w:val="007631DD"/>
    <w:rsid w:val="00771034"/>
    <w:rsid w:val="00771A30"/>
    <w:rsid w:val="00783FAA"/>
    <w:rsid w:val="007923FB"/>
    <w:rsid w:val="007926E0"/>
    <w:rsid w:val="00795D48"/>
    <w:rsid w:val="007B77C7"/>
    <w:rsid w:val="007C1EC6"/>
    <w:rsid w:val="007C3428"/>
    <w:rsid w:val="007D231B"/>
    <w:rsid w:val="007D66E5"/>
    <w:rsid w:val="007E0111"/>
    <w:rsid w:val="007E2F93"/>
    <w:rsid w:val="007E7791"/>
    <w:rsid w:val="007F021D"/>
    <w:rsid w:val="007F2431"/>
    <w:rsid w:val="00803C93"/>
    <w:rsid w:val="008044BD"/>
    <w:rsid w:val="00804B13"/>
    <w:rsid w:val="00810850"/>
    <w:rsid w:val="00811B40"/>
    <w:rsid w:val="00815238"/>
    <w:rsid w:val="00827DED"/>
    <w:rsid w:val="008379CE"/>
    <w:rsid w:val="008559EF"/>
    <w:rsid w:val="00857A72"/>
    <w:rsid w:val="008729DC"/>
    <w:rsid w:val="0087569A"/>
    <w:rsid w:val="0089101E"/>
    <w:rsid w:val="008A178F"/>
    <w:rsid w:val="008A5190"/>
    <w:rsid w:val="008B50F4"/>
    <w:rsid w:val="008B7DF8"/>
    <w:rsid w:val="008C3C73"/>
    <w:rsid w:val="008D018A"/>
    <w:rsid w:val="008D1BFE"/>
    <w:rsid w:val="008E48C3"/>
    <w:rsid w:val="008F3BFA"/>
    <w:rsid w:val="008F5A85"/>
    <w:rsid w:val="008F759A"/>
    <w:rsid w:val="0090418F"/>
    <w:rsid w:val="0090577B"/>
    <w:rsid w:val="00911EAF"/>
    <w:rsid w:val="009330BA"/>
    <w:rsid w:val="0094723C"/>
    <w:rsid w:val="00960BD2"/>
    <w:rsid w:val="00960BF2"/>
    <w:rsid w:val="009623A5"/>
    <w:rsid w:val="00966FF9"/>
    <w:rsid w:val="00974A75"/>
    <w:rsid w:val="00976825"/>
    <w:rsid w:val="0098263D"/>
    <w:rsid w:val="00984CF1"/>
    <w:rsid w:val="0099092F"/>
    <w:rsid w:val="0099307B"/>
    <w:rsid w:val="00993E5F"/>
    <w:rsid w:val="0099643E"/>
    <w:rsid w:val="009A0784"/>
    <w:rsid w:val="009A4721"/>
    <w:rsid w:val="009B2535"/>
    <w:rsid w:val="009C4FEE"/>
    <w:rsid w:val="009C7F27"/>
    <w:rsid w:val="009D13C8"/>
    <w:rsid w:val="009D37D1"/>
    <w:rsid w:val="009D4B89"/>
    <w:rsid w:val="009F37E9"/>
    <w:rsid w:val="009F47E6"/>
    <w:rsid w:val="009F7FF6"/>
    <w:rsid w:val="00A02991"/>
    <w:rsid w:val="00A02DFB"/>
    <w:rsid w:val="00A0676C"/>
    <w:rsid w:val="00A07A19"/>
    <w:rsid w:val="00A13FBF"/>
    <w:rsid w:val="00A21D4B"/>
    <w:rsid w:val="00A220EB"/>
    <w:rsid w:val="00A22D38"/>
    <w:rsid w:val="00A32692"/>
    <w:rsid w:val="00A36EC3"/>
    <w:rsid w:val="00A41E66"/>
    <w:rsid w:val="00A421DD"/>
    <w:rsid w:val="00A44BBC"/>
    <w:rsid w:val="00A45824"/>
    <w:rsid w:val="00A622EA"/>
    <w:rsid w:val="00A65154"/>
    <w:rsid w:val="00A67CC7"/>
    <w:rsid w:val="00A67F28"/>
    <w:rsid w:val="00AA5E71"/>
    <w:rsid w:val="00AB11DD"/>
    <w:rsid w:val="00AC5AB4"/>
    <w:rsid w:val="00AD4A7E"/>
    <w:rsid w:val="00AE4ACD"/>
    <w:rsid w:val="00AE6087"/>
    <w:rsid w:val="00AF540A"/>
    <w:rsid w:val="00B01DE9"/>
    <w:rsid w:val="00B02A10"/>
    <w:rsid w:val="00B11F4F"/>
    <w:rsid w:val="00B1219D"/>
    <w:rsid w:val="00B409C6"/>
    <w:rsid w:val="00B42804"/>
    <w:rsid w:val="00B456B9"/>
    <w:rsid w:val="00B603AC"/>
    <w:rsid w:val="00B620D8"/>
    <w:rsid w:val="00B77F3C"/>
    <w:rsid w:val="00B81E0A"/>
    <w:rsid w:val="00B82189"/>
    <w:rsid w:val="00B84366"/>
    <w:rsid w:val="00B86D4A"/>
    <w:rsid w:val="00B97DCF"/>
    <w:rsid w:val="00BA3203"/>
    <w:rsid w:val="00BB126E"/>
    <w:rsid w:val="00BB5E6F"/>
    <w:rsid w:val="00BC7735"/>
    <w:rsid w:val="00BD64BA"/>
    <w:rsid w:val="00BE0016"/>
    <w:rsid w:val="00BE3DE5"/>
    <w:rsid w:val="00BE55AE"/>
    <w:rsid w:val="00BE664E"/>
    <w:rsid w:val="00BF4ED8"/>
    <w:rsid w:val="00C040E3"/>
    <w:rsid w:val="00C2243E"/>
    <w:rsid w:val="00C37EF2"/>
    <w:rsid w:val="00C51FE7"/>
    <w:rsid w:val="00C67D4B"/>
    <w:rsid w:val="00C77212"/>
    <w:rsid w:val="00C77543"/>
    <w:rsid w:val="00CA1591"/>
    <w:rsid w:val="00CA38BF"/>
    <w:rsid w:val="00CA3ABF"/>
    <w:rsid w:val="00CB1956"/>
    <w:rsid w:val="00CC1D39"/>
    <w:rsid w:val="00CD1420"/>
    <w:rsid w:val="00CD26BC"/>
    <w:rsid w:val="00CD57DE"/>
    <w:rsid w:val="00CD61F1"/>
    <w:rsid w:val="00CD7BBE"/>
    <w:rsid w:val="00CE1F64"/>
    <w:rsid w:val="00CF2351"/>
    <w:rsid w:val="00CF4247"/>
    <w:rsid w:val="00CF4457"/>
    <w:rsid w:val="00CF70A9"/>
    <w:rsid w:val="00CF7A3E"/>
    <w:rsid w:val="00D007F6"/>
    <w:rsid w:val="00D04149"/>
    <w:rsid w:val="00D043E4"/>
    <w:rsid w:val="00D04BBF"/>
    <w:rsid w:val="00D0677A"/>
    <w:rsid w:val="00D357E8"/>
    <w:rsid w:val="00D36221"/>
    <w:rsid w:val="00D40E1F"/>
    <w:rsid w:val="00D40FF7"/>
    <w:rsid w:val="00D43559"/>
    <w:rsid w:val="00D43A5A"/>
    <w:rsid w:val="00D4540C"/>
    <w:rsid w:val="00D464EE"/>
    <w:rsid w:val="00D57C8D"/>
    <w:rsid w:val="00D62B76"/>
    <w:rsid w:val="00D63643"/>
    <w:rsid w:val="00D64D0A"/>
    <w:rsid w:val="00D67AE1"/>
    <w:rsid w:val="00D71BD5"/>
    <w:rsid w:val="00D7528D"/>
    <w:rsid w:val="00D8597B"/>
    <w:rsid w:val="00D86981"/>
    <w:rsid w:val="00DB358D"/>
    <w:rsid w:val="00DC2FCD"/>
    <w:rsid w:val="00DC3AF4"/>
    <w:rsid w:val="00DD3D91"/>
    <w:rsid w:val="00DD40A8"/>
    <w:rsid w:val="00DD6E24"/>
    <w:rsid w:val="00DF282D"/>
    <w:rsid w:val="00DF7F6B"/>
    <w:rsid w:val="00E10613"/>
    <w:rsid w:val="00E10704"/>
    <w:rsid w:val="00E135EC"/>
    <w:rsid w:val="00E13C59"/>
    <w:rsid w:val="00E150D0"/>
    <w:rsid w:val="00E17896"/>
    <w:rsid w:val="00E242A0"/>
    <w:rsid w:val="00E25072"/>
    <w:rsid w:val="00E26608"/>
    <w:rsid w:val="00E26FFC"/>
    <w:rsid w:val="00E41990"/>
    <w:rsid w:val="00E535F1"/>
    <w:rsid w:val="00E6357D"/>
    <w:rsid w:val="00E67624"/>
    <w:rsid w:val="00E77EB3"/>
    <w:rsid w:val="00E8368F"/>
    <w:rsid w:val="00E90FC3"/>
    <w:rsid w:val="00E9124B"/>
    <w:rsid w:val="00EA029A"/>
    <w:rsid w:val="00EA29BF"/>
    <w:rsid w:val="00EA7CC9"/>
    <w:rsid w:val="00EB212E"/>
    <w:rsid w:val="00EF096D"/>
    <w:rsid w:val="00F0530C"/>
    <w:rsid w:val="00F1666A"/>
    <w:rsid w:val="00F44AFB"/>
    <w:rsid w:val="00F462C0"/>
    <w:rsid w:val="00F53105"/>
    <w:rsid w:val="00F546C4"/>
    <w:rsid w:val="00F574F9"/>
    <w:rsid w:val="00F57CFC"/>
    <w:rsid w:val="00F609DA"/>
    <w:rsid w:val="00F62163"/>
    <w:rsid w:val="00F63F1E"/>
    <w:rsid w:val="00F659CE"/>
    <w:rsid w:val="00F7320E"/>
    <w:rsid w:val="00F73E00"/>
    <w:rsid w:val="00F7459A"/>
    <w:rsid w:val="00F74699"/>
    <w:rsid w:val="00F843F3"/>
    <w:rsid w:val="00F90121"/>
    <w:rsid w:val="00F930AD"/>
    <w:rsid w:val="00F94846"/>
    <w:rsid w:val="00FA0CCF"/>
    <w:rsid w:val="00FA5E96"/>
    <w:rsid w:val="00FB4968"/>
    <w:rsid w:val="00FB5337"/>
    <w:rsid w:val="00FC680C"/>
    <w:rsid w:val="00FD1A43"/>
    <w:rsid w:val="00FD464C"/>
    <w:rsid w:val="00FD5885"/>
    <w:rsid w:val="00FE1732"/>
    <w:rsid w:val="00FE41C4"/>
    <w:rsid w:val="00FF4EAE"/>
    <w:rsid w:val="00FF66F4"/>
    <w:rsid w:val="09EA4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AADD4"/>
  <w15:docId w15:val="{498F5775-AC8E-42DC-ADB3-5BFDF4286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636B"/>
  </w:style>
  <w:style w:type="paragraph" w:styleId="1">
    <w:name w:val="heading 1"/>
    <w:basedOn w:val="a"/>
    <w:next w:val="a"/>
    <w:link w:val="10"/>
    <w:uiPriority w:val="9"/>
    <w:qFormat/>
    <w:rsid w:val="009C7F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E2F9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230B8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30B8F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unhideWhenUsed/>
    <w:rsid w:val="00230B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230B8F"/>
    <w:rPr>
      <w:color w:val="0000FF"/>
      <w:u w:val="single"/>
    </w:rPr>
  </w:style>
  <w:style w:type="character" w:customStyle="1" w:styleId="apple-converted-space">
    <w:name w:val="apple-converted-space"/>
    <w:basedOn w:val="a0"/>
    <w:rsid w:val="00230B8F"/>
  </w:style>
  <w:style w:type="character" w:customStyle="1" w:styleId="c13">
    <w:name w:val="c13"/>
    <w:basedOn w:val="a0"/>
    <w:rsid w:val="00230B8F"/>
  </w:style>
  <w:style w:type="character" w:customStyle="1" w:styleId="c1">
    <w:name w:val="c1"/>
    <w:basedOn w:val="a0"/>
    <w:rsid w:val="00230B8F"/>
  </w:style>
  <w:style w:type="character" w:customStyle="1" w:styleId="c1c4">
    <w:name w:val="c1c4"/>
    <w:basedOn w:val="a0"/>
    <w:rsid w:val="00230B8F"/>
  </w:style>
  <w:style w:type="character" w:customStyle="1" w:styleId="c1c4c11">
    <w:name w:val="c1c4c11"/>
    <w:basedOn w:val="a0"/>
    <w:rsid w:val="00230B8F"/>
  </w:style>
  <w:style w:type="character" w:customStyle="1" w:styleId="c1c11c4">
    <w:name w:val="c1c11c4"/>
    <w:basedOn w:val="a0"/>
    <w:rsid w:val="00230B8F"/>
  </w:style>
  <w:style w:type="character" w:customStyle="1" w:styleId="c1c11">
    <w:name w:val="c1c11"/>
    <w:basedOn w:val="a0"/>
    <w:rsid w:val="00230B8F"/>
  </w:style>
  <w:style w:type="character" w:customStyle="1" w:styleId="c13c11c4">
    <w:name w:val="c13c11c4"/>
    <w:basedOn w:val="a0"/>
    <w:rsid w:val="00230B8F"/>
  </w:style>
  <w:style w:type="character" w:customStyle="1" w:styleId="c1c4c15">
    <w:name w:val="c1c4c15"/>
    <w:basedOn w:val="a0"/>
    <w:rsid w:val="00230B8F"/>
  </w:style>
  <w:style w:type="table" w:styleId="a5">
    <w:name w:val="Table Grid"/>
    <w:basedOn w:val="a1"/>
    <w:uiPriority w:val="39"/>
    <w:rsid w:val="00EB21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31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8318C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B86D4A"/>
    <w:pPr>
      <w:ind w:left="720"/>
      <w:contextualSpacing/>
    </w:pPr>
  </w:style>
  <w:style w:type="paragraph" w:customStyle="1" w:styleId="Default">
    <w:name w:val="Default"/>
    <w:rsid w:val="009C7F27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paragraph" w:styleId="a9">
    <w:name w:val="No Spacing"/>
    <w:uiPriority w:val="1"/>
    <w:qFormat/>
    <w:rsid w:val="009C7F2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9C7F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Strong"/>
    <w:qFormat/>
    <w:rsid w:val="009C7F27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7E2F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header"/>
    <w:basedOn w:val="a"/>
    <w:link w:val="ac"/>
    <w:uiPriority w:val="99"/>
    <w:unhideWhenUsed/>
    <w:rsid w:val="00023B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23B5E"/>
  </w:style>
  <w:style w:type="paragraph" w:styleId="ad">
    <w:name w:val="footer"/>
    <w:basedOn w:val="a"/>
    <w:link w:val="ae"/>
    <w:uiPriority w:val="99"/>
    <w:unhideWhenUsed/>
    <w:rsid w:val="00023B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23B5E"/>
  </w:style>
  <w:style w:type="character" w:customStyle="1" w:styleId="c0">
    <w:name w:val="c0"/>
    <w:basedOn w:val="a0"/>
    <w:rsid w:val="00514541"/>
  </w:style>
  <w:style w:type="character" w:styleId="af">
    <w:name w:val="Emphasis"/>
    <w:basedOn w:val="a0"/>
    <w:uiPriority w:val="20"/>
    <w:qFormat/>
    <w:rsid w:val="00976825"/>
    <w:rPr>
      <w:i/>
      <w:iCs/>
    </w:rPr>
  </w:style>
  <w:style w:type="character" w:customStyle="1" w:styleId="dd-post-metadata-category-parent">
    <w:name w:val="dd-post-metadata-category-parent"/>
    <w:basedOn w:val="a0"/>
    <w:rsid w:val="00631A74"/>
  </w:style>
  <w:style w:type="paragraph" w:customStyle="1" w:styleId="p13">
    <w:name w:val="p13"/>
    <w:basedOn w:val="a"/>
    <w:rsid w:val="003E6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rsid w:val="003D0511"/>
    <w:pPr>
      <w:suppressAutoHyphens/>
      <w:ind w:left="720"/>
    </w:pPr>
    <w:rPr>
      <w:rFonts w:ascii="Calibri" w:eastAsia="Times New Roman" w:hAnsi="Calibri" w:cs="Calibri"/>
      <w:lang w:eastAsia="ar-SA"/>
    </w:rPr>
  </w:style>
  <w:style w:type="paragraph" w:customStyle="1" w:styleId="center1">
    <w:name w:val="center1"/>
    <w:basedOn w:val="a"/>
    <w:rsid w:val="00743A5F"/>
    <w:pPr>
      <w:spacing w:before="60" w:after="60" w:line="240" w:lineRule="auto"/>
      <w:jc w:val="center"/>
    </w:pPr>
    <w:rPr>
      <w:rFonts w:ascii="Verdana" w:eastAsia="Times New Roman" w:hAnsi="Verdana" w:cs="Times New Roman"/>
      <w:sz w:val="18"/>
      <w:szCs w:val="18"/>
    </w:rPr>
  </w:style>
  <w:style w:type="paragraph" w:customStyle="1" w:styleId="12">
    <w:name w:val="Без интервала1"/>
    <w:rsid w:val="00CC1D39"/>
    <w:pPr>
      <w:spacing w:after="0" w:line="240" w:lineRule="atLeast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2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79/005/23191.php" TargetMode="External"/><Relationship Id="rId13" Type="http://schemas.openxmlformats.org/officeDocument/2006/relationships/hyperlink" Target="http://pandia.ru/text/category/razvivayushie_igri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nfourok.ru/programma-volonterskogo-dvizheniya-vita-483412.html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&#1086;&#1090;&#1082;&#1088;&#1099;&#1090;&#1099;&#1081;&#1091;&#1088;&#1086;&#1082;.&#1088;&#1092;/&#1089;&#1090;&#1072;&#1090;&#1100;&#1080;/553465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sportal.ru/shkola/vneklassnaya-rabota/library/2015/11/27/programma-volonterskogo-dvizheniy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pandia.ru/text/79/071/5100.php" TargetMode="External"/><Relationship Id="rId10" Type="http://schemas.openxmlformats.org/officeDocument/2006/relationships/hyperlink" Target="https://&#1091;&#1088;&#1086;&#1082;.&#1088;&#1092;/library/kruzhok__volonterskoe_dvizhenie_200751.htm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s107s.ru/doc/Programmi/1_klass/2016/programma_2016-17_ja_volonter.doc" TargetMode="External"/><Relationship Id="rId14" Type="http://schemas.openxmlformats.org/officeDocument/2006/relationships/hyperlink" Target="http://www.scienceforum.ru/2016/1892/2469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CF216-2155-4B66-ADF1-85681690D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8039</Words>
  <Characters>45827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</cp:lastModifiedBy>
  <cp:revision>25</cp:revision>
  <cp:lastPrinted>2022-08-29T11:00:00Z</cp:lastPrinted>
  <dcterms:created xsi:type="dcterms:W3CDTF">2019-12-16T01:47:00Z</dcterms:created>
  <dcterms:modified xsi:type="dcterms:W3CDTF">2022-08-29T11:02:00Z</dcterms:modified>
</cp:coreProperties>
</file>