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F50" w:rsidRPr="008E7F50" w:rsidRDefault="008E7F50" w:rsidP="008E7F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8E7F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Муниципальное общеобразовательное учреждение</w:t>
      </w:r>
    </w:p>
    <w:p w:rsidR="008E7F50" w:rsidRPr="008E7F50" w:rsidRDefault="008E7F50" w:rsidP="008E7F50">
      <w:pPr>
        <w:shd w:val="clear" w:color="auto" w:fill="FFFFFF"/>
        <w:tabs>
          <w:tab w:val="left" w:pos="189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E7F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Третьяковская основная школа</w:t>
      </w:r>
    </w:p>
    <w:p w:rsidR="008E7F50" w:rsidRDefault="008E7F50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CF316D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И</w:t>
      </w:r>
      <w:r w:rsidR="00CE169E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ндивидуальный </w:t>
      </w:r>
      <w:r w:rsidRPr="00364515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проект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884340" w:rsidRDefault="00364515" w:rsidP="00CF316D">
      <w:pPr>
        <w:spacing w:after="0" w:line="240" w:lineRule="auto"/>
        <w:ind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тему: "</w:t>
      </w:r>
      <w:r w:rsidR="00403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Физические упражнения и их влияние на основные системы организма</w:t>
      </w:r>
      <w:r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364515" w:rsidRPr="00884340" w:rsidRDefault="00364515" w:rsidP="00CF316D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515" w:rsidRPr="00884340" w:rsidRDefault="00364515" w:rsidP="00CF316D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515" w:rsidRPr="00884340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AB625D" w:rsidP="00AB625D">
      <w:pPr>
        <w:tabs>
          <w:tab w:val="left" w:pos="5639"/>
          <w:tab w:val="right" w:pos="8221"/>
        </w:tabs>
        <w:spacing w:after="0" w:line="240" w:lineRule="auto"/>
        <w:ind w:left="1701" w:righ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64515"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364515"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</w:t>
      </w:r>
      <w:proofErr w:type="spellStart"/>
      <w:r w:rsidR="00364515"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Start"/>
      <w:r w:rsidR="00364515"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"к</w:t>
      </w:r>
      <w:proofErr w:type="gramEnd"/>
      <w:r w:rsidR="00364515"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ласса</w:t>
      </w:r>
      <w:proofErr w:type="spellEnd"/>
    </w:p>
    <w:p w:rsidR="00CB1C9A" w:rsidRPr="00884340" w:rsidRDefault="00CB1C9A" w:rsidP="00CB1C9A">
      <w:pPr>
        <w:tabs>
          <w:tab w:val="left" w:pos="5518"/>
          <w:tab w:val="right" w:pos="8221"/>
        </w:tabs>
        <w:spacing w:after="0" w:line="240" w:lineRule="auto"/>
        <w:ind w:left="1701" w:righ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008CE"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625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Ручкина Станислава</w:t>
      </w:r>
    </w:p>
    <w:p w:rsidR="00364515" w:rsidRPr="00884340" w:rsidRDefault="00364515" w:rsidP="00CB1C9A">
      <w:pPr>
        <w:tabs>
          <w:tab w:val="left" w:pos="5784"/>
        </w:tabs>
        <w:spacing w:after="0" w:line="240" w:lineRule="auto"/>
        <w:ind w:left="1701" w:righ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515" w:rsidRPr="00884340" w:rsidRDefault="00CB1C9A" w:rsidP="00CB1C9A">
      <w:pPr>
        <w:tabs>
          <w:tab w:val="left" w:pos="5518"/>
          <w:tab w:val="right" w:pos="8221"/>
        </w:tabs>
        <w:spacing w:after="0" w:line="240" w:lineRule="auto"/>
        <w:ind w:left="1701" w:righ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64515"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проекта: учитель</w:t>
      </w:r>
    </w:p>
    <w:p w:rsidR="00364515" w:rsidRPr="00884340" w:rsidRDefault="00364515" w:rsidP="00364515">
      <w:pPr>
        <w:spacing w:after="0" w:line="240" w:lineRule="auto"/>
        <w:ind w:left="1701" w:righ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физической культуры</w:t>
      </w:r>
    </w:p>
    <w:p w:rsidR="00364515" w:rsidRPr="00884340" w:rsidRDefault="00364515" w:rsidP="00364515">
      <w:pPr>
        <w:spacing w:after="0" w:line="240" w:lineRule="auto"/>
        <w:ind w:left="1701" w:righ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515" w:rsidRPr="00884340" w:rsidRDefault="00CB1C9A" w:rsidP="00CB1C9A">
      <w:pPr>
        <w:tabs>
          <w:tab w:val="left" w:pos="3969"/>
          <w:tab w:val="left" w:pos="4054"/>
          <w:tab w:val="right" w:pos="8221"/>
        </w:tabs>
        <w:spacing w:after="0" w:line="240" w:lineRule="auto"/>
        <w:ind w:left="1701" w:right="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Харитоненко Юрий Алексеевич</w:t>
      </w: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64515"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240" w:lineRule="auto"/>
        <w:ind w:left="1701" w:right="1134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884340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3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7181F" w:rsidRDefault="0077181F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7181F" w:rsidRDefault="0077181F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Оглавление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CB1C9A" w:rsidRPr="00CB1C9A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CB1C9A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физических </w:t>
      </w:r>
      <w:r w:rsidR="00D42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упражнений</w:t>
      </w:r>
      <w:r w:rsidRP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обмен веществ и энергии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физических </w:t>
      </w:r>
      <w:r w:rsidR="00D42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упражнений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кровеносную систему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физических </w:t>
      </w:r>
      <w:r w:rsidR="00D42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упражнений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органы дыхания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физических </w:t>
      </w:r>
      <w:r w:rsidR="00D42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упражнений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нервную систему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Влияние физических </w:t>
      </w:r>
      <w:r w:rsidR="00D42A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упражнений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опорно-двигательную  систему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 физических упражнений для учащихся в период экзаменов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 </w:t>
      </w:r>
    </w:p>
    <w:p w:rsidR="00364515" w:rsidRPr="00364515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Практическое исследование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Заключение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D42A13">
      <w:pPr>
        <w:numPr>
          <w:ilvl w:val="0"/>
          <w:numId w:val="1"/>
        </w:numPr>
        <w:tabs>
          <w:tab w:val="left" w:pos="0"/>
        </w:tabs>
        <w:spacing w:after="0" w:line="360" w:lineRule="auto"/>
        <w:ind w:left="1440"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Список использованной литературы</w:t>
      </w:r>
      <w:r w:rsidR="00CB1C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364515">
      <w:pPr>
        <w:spacing w:after="0" w:line="360" w:lineRule="auto"/>
        <w:ind w:right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line="360" w:lineRule="auto"/>
        <w:ind w:left="-851" w:right="-142"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2C5D02" w:rsidP="002C5D02">
      <w:pPr>
        <w:spacing w:after="0" w:line="360" w:lineRule="auto"/>
        <w:ind w:left="1701" w:right="11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364515"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087C00" w:rsidRDefault="00087C00" w:rsidP="00364515">
      <w:pPr>
        <w:tabs>
          <w:tab w:val="left" w:pos="142"/>
          <w:tab w:val="left" w:pos="708"/>
        </w:tabs>
        <w:spacing w:line="360" w:lineRule="auto"/>
        <w:ind w:left="-851" w:right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7C00" w:rsidRDefault="00087C00" w:rsidP="00364515">
      <w:pPr>
        <w:tabs>
          <w:tab w:val="left" w:pos="142"/>
          <w:tab w:val="left" w:pos="708"/>
        </w:tabs>
        <w:spacing w:line="360" w:lineRule="auto"/>
        <w:ind w:left="-851" w:right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7C00" w:rsidRDefault="00087C00" w:rsidP="00364515">
      <w:pPr>
        <w:tabs>
          <w:tab w:val="left" w:pos="142"/>
          <w:tab w:val="left" w:pos="708"/>
        </w:tabs>
        <w:spacing w:line="360" w:lineRule="auto"/>
        <w:ind w:left="-851" w:right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7C00" w:rsidRDefault="00087C00" w:rsidP="00364515">
      <w:pPr>
        <w:tabs>
          <w:tab w:val="left" w:pos="142"/>
          <w:tab w:val="left" w:pos="708"/>
        </w:tabs>
        <w:spacing w:line="360" w:lineRule="auto"/>
        <w:ind w:left="-851" w:right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515" w:rsidRPr="00364515" w:rsidRDefault="00364515" w:rsidP="00364515">
      <w:pPr>
        <w:tabs>
          <w:tab w:val="left" w:pos="142"/>
          <w:tab w:val="left" w:pos="708"/>
        </w:tabs>
        <w:spacing w:line="360" w:lineRule="auto"/>
        <w:ind w:left="-851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Актуальности темы</w:t>
      </w:r>
    </w:p>
    <w:p w:rsidR="00364515" w:rsidRPr="00364515" w:rsidRDefault="00364515" w:rsidP="00364515">
      <w:pPr>
        <w:shd w:val="clear" w:color="auto" w:fill="FFFFFF"/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выбрал именно эту тему, потому что мне захотелось подробнее узнать, как влияют физические упражнения на здоровье человека.</w:t>
      </w:r>
    </w:p>
    <w:p w:rsidR="00364515" w:rsidRPr="00364515" w:rsidRDefault="00364515" w:rsidP="00364515">
      <w:pPr>
        <w:shd w:val="clear" w:color="auto" w:fill="FFFFFF"/>
        <w:tabs>
          <w:tab w:val="left" w:pos="142"/>
          <w:tab w:val="left" w:pos="708"/>
        </w:tabs>
        <w:spacing w:after="0" w:line="360" w:lineRule="auto"/>
        <w:ind w:left="-567"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line="360" w:lineRule="auto"/>
        <w:ind w:left="-851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Доказательство актуальности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темы предопределена тем, что здоровье  – основная ценность человека. Мы очень мало времени уделяем своему здоровью. Ведем малоподвижный образ жизни. К сожалению, у многих из нас сложилось твердое убеждение, что вопрос здоровья или не здоровья целиком и полностью зависит от врачей. Другими словами дети и взрослые считают, что если врач будет лечить хорошо, мы будем здоровы. Однако в последнее время ученые доказали обратное. «Здоровье человека только на 10 % зависит от системы здравоохранения, на 20 % от наследственности, на 50 % от образа жизни и на 20 % от окружающей среды».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left="-567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left="-567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left="-567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left="-567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left="1701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left="1701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left="1701"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60FED" w:rsidRDefault="00E60FED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0FED" w:rsidRDefault="00E60FED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Изучить,  как физические упражнения влияет на отдельные органы человека, привлечь  внимания наших сверстников и взрослых к занятиям физическими упражнениями. 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 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Подобрать и прочитать специальную литературу по данной теме.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Подробнее узнать о влиянии физических упражнений на основные системы организма.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Провести опрос среди 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школы.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4. Составить различные памятки с комплексом физических упражнений.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  Пропагандировать знания о необходимости занятий физкультурой и спортом.</w:t>
      </w:r>
      <w:r w:rsidR="00E60FE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0FE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60FE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60FE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60FED" w:rsidRPr="005E5C02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 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Действительно ли физические упражнения способствуют нормальному течению клеточной жизни и тем самым препятствуют возник</w:t>
      </w:r>
      <w:r w:rsidR="00E60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новению различных заболеваний?</w:t>
      </w:r>
    </w:p>
    <w:p w:rsidR="005E5C02" w:rsidRDefault="005E5C02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0FED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Объект исследования: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 </w:t>
      </w:r>
      <w:r w:rsidR="00E60F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физические упражнения.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:rsidR="00364515" w:rsidRPr="00364515" w:rsidRDefault="005B22F1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сследования: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влияние физических упражнений на основные системы организма человека.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</w:p>
    <w:p w:rsidR="005E5C02" w:rsidRDefault="005E5C02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Введение</w:t>
      </w:r>
    </w:p>
    <w:p w:rsidR="00364515" w:rsidRPr="00364515" w:rsidRDefault="00364515" w:rsidP="00364515">
      <w:pPr>
        <w:tabs>
          <w:tab w:val="left" w:pos="142"/>
          <w:tab w:val="left" w:pos="708"/>
        </w:tabs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5B22F1" w:rsidP="005E5C02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условиях современного мира с появлением устройств, облегчающих трудовую деятельность (компьютер, техническое оборудование) резко сократилась двигательная активность людей по сравнению с предыдущими десятилетиями. Это, в конечном итоге, приводит к снижению функциональных возможностей человека, а также различного рода заболеваниям. Сегодня чисто физический труд не играет существенной роли, его заменяет умственный. Интеллектуальный труд резко снижает работоспособность организма. </w:t>
      </w:r>
    </w:p>
    <w:p w:rsidR="00364515" w:rsidRPr="00364515" w:rsidRDefault="00364515" w:rsidP="005E5C02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Вообще, недостаток необходимых человеку </w:t>
      </w:r>
      <w:proofErr w:type="spell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энергозатрат</w:t>
      </w:r>
      <w:proofErr w:type="spell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приводит к рассогласованию деятельности отдельных систем (мышечной, костной, дыхательной, 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сердечно-сосудистой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и организма в целом с окружающей средой, а также к снижению иммунитета и ухудшению обмена веществ.</w:t>
      </w:r>
    </w:p>
    <w:p w:rsidR="00364515" w:rsidRPr="00364515" w:rsidRDefault="00364515" w:rsidP="005E5C02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 же время</w:t>
      </w:r>
      <w:r w:rsidRPr="00364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вредны и перегрузки. Поэтому и при умственном, и при физическом труде необходимо заниматься оздоровительной физической культурой, укреплять организм.</w:t>
      </w:r>
    </w:p>
    <w:p w:rsidR="00364515" w:rsidRPr="00364515" w:rsidRDefault="00364515" w:rsidP="005E5C02">
      <w:pPr>
        <w:tabs>
          <w:tab w:val="left" w:pos="142"/>
          <w:tab w:val="left" w:pos="708"/>
        </w:tabs>
        <w:spacing w:after="0" w:line="360" w:lineRule="auto"/>
        <w:ind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физическая культура, первостепенной задачей которой является сохранение и укрепление здоровья, должна быть неотъемлемой частью жизни каждого человека.</w:t>
      </w:r>
    </w:p>
    <w:p w:rsidR="00364515" w:rsidRPr="00364515" w:rsidRDefault="00364515" w:rsidP="005E5C02">
      <w:pPr>
        <w:tabs>
          <w:tab w:val="left" w:pos="142"/>
          <w:tab w:val="left" w:pos="708"/>
        </w:tabs>
        <w:spacing w:after="0" w:line="360" w:lineRule="auto"/>
        <w:ind w:left="-567"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5E5C02">
      <w:pPr>
        <w:tabs>
          <w:tab w:val="left" w:pos="142"/>
          <w:tab w:val="left" w:pos="708"/>
        </w:tabs>
        <w:spacing w:after="0" w:line="360" w:lineRule="auto"/>
        <w:ind w:left="-567"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5E5C02">
      <w:pPr>
        <w:tabs>
          <w:tab w:val="left" w:pos="142"/>
          <w:tab w:val="left" w:pos="708"/>
        </w:tabs>
        <w:spacing w:after="0" w:line="360" w:lineRule="auto"/>
        <w:ind w:left="-567"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5E5C02">
      <w:pPr>
        <w:tabs>
          <w:tab w:val="left" w:pos="142"/>
          <w:tab w:val="left" w:pos="708"/>
        </w:tabs>
        <w:spacing w:after="0" w:line="360" w:lineRule="auto"/>
        <w:ind w:left="-567"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60FED" w:rsidRPr="0077181F" w:rsidRDefault="00364515" w:rsidP="005E5C02">
      <w:pPr>
        <w:tabs>
          <w:tab w:val="left" w:pos="142"/>
          <w:tab w:val="left" w:pos="708"/>
        </w:tabs>
        <w:spacing w:before="1134" w:after="850" w:line="360" w:lineRule="auto"/>
        <w:ind w:left="-567" w:righ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7181F" w:rsidRDefault="0077181F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87C00" w:rsidRDefault="00087C00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60FED" w:rsidRPr="00E60FED" w:rsidRDefault="00364515" w:rsidP="00134B47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</w:t>
      </w:r>
      <w:r w:rsidR="007718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60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лияние физических </w:t>
      </w:r>
      <w:r w:rsidR="00BB67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упражнений</w:t>
      </w:r>
      <w:r w:rsidR="00E60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обмен веществ и энергии</w:t>
      </w:r>
    </w:p>
    <w:p w:rsidR="00364515" w:rsidRPr="00364515" w:rsidRDefault="00364515" w:rsidP="00134B47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Обмен веществ и энергии в организме человека характеризуется сложными биохимическими реакциями. Питательные вещества (белки, жиры и углеводы), поступающие во внутреннюю среду организма с пищей,  расщепляются в пищеварительном тракте. Продукты расщепления переносятся кровью к клеткам и усваиваются ими. Кислород, проникающий из воздуха через лёгкие в кровь, принимает участие в процессе окисления, происходящем в клетках. Обмен веществ является источником энергии для всех жизненных процессов и функций организма. При расщеплении сложных органических веществ содержащаяся в них энергия превращается в другие виды энергии  (биоэлектрическую, тепловую, механическую и др.) Занятия физическими упражнениями или спортом повышают активность обменных процессов, тренирует и поддерживает на высоком уровне механизмы, осуществляющие в организме обмен веществ и энергии.</w:t>
      </w:r>
    </w:p>
    <w:p w:rsidR="00364515" w:rsidRPr="00364515" w:rsidRDefault="00364515" w:rsidP="00134B47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 Влияние физических </w:t>
      </w:r>
      <w:r w:rsidR="00BB67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упражнений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кровеносную систему</w:t>
      </w:r>
    </w:p>
    <w:p w:rsidR="00364515" w:rsidRPr="00364515" w:rsidRDefault="00364515" w:rsidP="00134B47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Сердце – главный центр кровеносной системы, работающий по типу насоса, благодаря чему в организме движется кровь. В результате физической тренировки размеры и масса сердца увеличивается в связи с утолщением стенок сердечной мышцы и увеличением его объема, что повышает мощность и работоспособность сердечной мышцы. При регулярных занятиях физическими упражнениями или спортом    увеличивается количество эритроцитов и количество гемоглобина в них, в результате чего повышается кислородная емкость крови,  повышается сопротивляемость организма к простудным и инфекционным заболеваниям.  Физическая работа способствует общему расширению кровеносных сосудов, нормализации тонуса их мышечных стенок, улучшению питания и повышению обмена веще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в ст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енках кровеносных сосудов.  Кровеносные сосуды, проходящие через мышцы (головного мозга, внутренних органов, кожи), массируются за счет гидродинамической волны от учащения пульса и за счет ускоренного тока крови. Все это способствуют сохранению эластичности стенок 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кровеносных сосудов и нормальному функционированию 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сердечно-сосудистой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системы без патологических отклонений. Поэтому для сохранения здоровья и работоспособности необходимо активизировать  кровообращение с помощью физических упражнений. Особенно полезное влияние на кровеносные сосуды оказывают занятия циклическими видами упражнений: бег, плавание, бег на лыжах, на коньках, езда на велосипеде.</w:t>
      </w:r>
    </w:p>
    <w:p w:rsidR="00364515" w:rsidRPr="00364515" w:rsidRDefault="00364515" w:rsidP="00567222">
      <w:pPr>
        <w:tabs>
          <w:tab w:val="left" w:pos="142"/>
          <w:tab w:val="left" w:pos="708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Влияние физических </w:t>
      </w:r>
      <w:r w:rsidR="00BB67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упражнений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органы дыхания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Дыхание – это процесс потребления кислорода и выделения углекислого газа тканями живого организма. Различают легочное (внешнее) дыхание и тканевое (внутриклеточное) дыхание.  Внешним дыханием называют обмен воздуха между окружающей средой и лёгкими, внутриклеточным – обмен кислородом и углекислым газом между кровью и клетками тела (кислород переходит из крови в клетки, а углекислый газ – из клеток в кровь). Физические тренировки способствуют адаптации тканей к гипоксии (недостатку кислорода), повышает способность клеток тела к интенсивной работе при недостатке кислорода.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Влияние физических </w:t>
      </w:r>
      <w:r w:rsidR="00BB67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упражнений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нервную систему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При систематических занятиях спортом улучшается кровоснабжение мозга, общее состояние нервной системы на всех её уровнях. При этом отмечаются большая сила, подвижность и уравновешенность нервных процессов, поскольку нормализуются процессы возбуждения и торможения, составляющие основу физиологической деятельности мозга. Самые полезные виды спорта – это плавание, лыжи, коньки, велосипед, теннис.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 Физические тренировки оказывают разностороннее влияние на психические функции, обеспечивая их активность и устойчивость. Установлено, что устойчивость внимания, восприятия, памяти находится в прямой зависимости от уровня разносторонней физической подготовленности. 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6. Влияние физических </w:t>
      </w:r>
      <w:r w:rsidR="00BB67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упражнений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опорно-двигательную  систему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Мощность и величина мышц находятся в прямой зависимости от упражнений и тренировки. В процессе работы усиливается кровоснабжение мышц, улучшается регуляция их деятельности нервной системой, происходит рост мышечных волокон, т. е. увеличивается масса мускулатуры. Способность к физической работе, выносливость являются результатом тренировки мышечной системы. Увеличение двигательной активности детей и подростков приводит к изменениям в костной системе и более интенсивному росту их тела. Под влиянием тренировки кости становятся более крепкими и устойчивыми к нагрузкам и травмам. Физические упражнения и спортивные  тренировки, организованные с учетом возрастных особенностей детей и подростков, способствуют устранению нарушений осанки. Под влиянием упражнений формируется законченность и устойчивость всех форм двигательной активности человека.</w:t>
      </w:r>
    </w:p>
    <w:p w:rsidR="00FF59E6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7. Значение физических упражнений для учащихся в период экзаменов.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 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Экзаменационная пора - серьезный период обучения в школе, связанный с повышением умственной и психической нагрузи.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Этот период требует большого напряжения нервной системы и психических функций. В этот период ученикам грозит малоподвижный образ жизни – гиподинамия. Повысить умственную работоспособность и уменьшить риск заболевания гиподинамией в период  подготовки к экзаменам в значительной мере помогают комплексы  физических упражнений (Приложение 3).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A4B46" w:rsidRDefault="000A4B46" w:rsidP="000A4B46">
      <w:pPr>
        <w:tabs>
          <w:tab w:val="left" w:pos="142"/>
          <w:tab w:val="left" w:pos="708"/>
          <w:tab w:val="left" w:pos="254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364515" w:rsidRPr="00364515" w:rsidRDefault="000A4B46" w:rsidP="000A4B46">
      <w:pPr>
        <w:tabs>
          <w:tab w:val="left" w:pos="142"/>
          <w:tab w:val="left" w:pos="708"/>
          <w:tab w:val="left" w:pos="254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ab/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  Практическое исследование.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Работая над проектом, я провел социальный опрос среди обучающихся 5-7 классов.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Общее число опрошенных детей: </w:t>
      </w:r>
      <w:r w:rsidR="000A4B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F45B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     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Школьникам были заданы несколько вопросов: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Pr="00364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1.Делаете ли вы утром зарядку?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опроса:  </w:t>
      </w:r>
      <w:r w:rsidR="00BB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</w:t>
      </w:r>
      <w:r w:rsidR="00BB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BB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%)- делают по утрам зарядку;</w:t>
      </w:r>
      <w:r w:rsidR="00BB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</w:t>
      </w:r>
      <w:r w:rsidR="00BB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BB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%)- делают зарядку иногда; 4 человек</w:t>
      </w:r>
      <w:r w:rsidR="00BB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BB6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%)- не делают зарядку вообще.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2.Какой ваш любимый вид спорта?</w:t>
      </w:r>
    </w:p>
    <w:p w:rsidR="0074099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опроса: У </w:t>
      </w:r>
      <w:r w:rsidR="00740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(</w:t>
      </w:r>
      <w:r w:rsidR="00740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 любимый вид спорта - волейбол;  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4 человек (</w:t>
      </w:r>
      <w:r w:rsidR="00740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  - настольный теннис, у </w:t>
      </w:r>
      <w:r w:rsidR="00740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(</w:t>
      </w:r>
      <w:r w:rsidR="007409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 - любимого вида спорта нет вообще.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3. Посещаете ли вы спортивную секцию?</w:t>
      </w:r>
    </w:p>
    <w:p w:rsidR="00803DEB" w:rsidRDefault="00364515" w:rsidP="00E60FED">
      <w:pPr>
        <w:tabs>
          <w:tab w:val="left" w:pos="142"/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опроса: </w:t>
      </w:r>
      <w:r w:rsidR="0080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(</w:t>
      </w:r>
      <w:r w:rsidR="0080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%)- посеща</w:t>
      </w:r>
      <w:r w:rsidR="0080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спортивную секцию, </w:t>
      </w:r>
    </w:p>
    <w:p w:rsidR="00364515" w:rsidRPr="00364515" w:rsidRDefault="00803DEB" w:rsidP="00E60FED">
      <w:pPr>
        <w:tabs>
          <w:tab w:val="left" w:pos="142"/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 – не посещают спортивные секции.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4.Принимаете  ли вы участие в спортивных мероприятиях?</w:t>
      </w:r>
    </w:p>
    <w:p w:rsidR="00803DEB" w:rsidRPr="00803DEB" w:rsidRDefault="00364515" w:rsidP="00803DEB">
      <w:pPr>
        <w:tabs>
          <w:tab w:val="left" w:pos="142"/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опроса: </w:t>
      </w:r>
      <w:r w:rsidR="0080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(</w:t>
      </w:r>
      <w:r w:rsidR="0080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%)- участвуют в спортивных мероприятиях и довольно</w:t>
      </w:r>
      <w:r w:rsidR="0080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занимают призовые  места.</w:t>
      </w: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5. Любите ли вы уроки физической культуры в школе?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опроса: </w:t>
      </w:r>
      <w:r w:rsidR="0080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 (</w:t>
      </w:r>
      <w:r w:rsidR="0080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%)- любят уроки физической культуры; 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 результате моего исследования я выяснил, что большинство 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обучающихся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занимаются спортом и чувствуют его благотворное влияние на состояние здоровья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4515" w:rsidRPr="00364515" w:rsidRDefault="00364515" w:rsidP="00E60FED">
      <w:pPr>
        <w:tabs>
          <w:tab w:val="left" w:pos="142"/>
          <w:tab w:val="left" w:pos="708"/>
          <w:tab w:val="left" w:pos="8932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Заключение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В ходе исследовательской работы моя гипотеза подтвердилась.      Можно с уверенностью сказать, что влияние физических упражнений на организм человека очень велико. Систематические занятия физической культурой укрепляют нервную, дыхательную, 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сердечно-сосудистую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системы. Их работа становится более экономичной. Предотвращается заболевание многими болезнями, укрепляется здоровье, повышается общая работоспособность, воспитывается ряд очень важных волевых качеств: инициативность, решительность, смелость, настойчивость. Мои наблюдения показали, что занятия физическими упражнениями вызывают положительные эмоции и бодрость. Физические упражнения 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вызывают повышенную потребность организма в кислороде, поэтому увеличивается «жизненная ёмкость» лёгких, возрастает сопротивляемость организма к вирусным инфекциям. 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«Гимнастика, физические упражнения, ходьба должны прочно войти в повседневный быт каждого, кто хочет сохранить работоспособность, здоровье, полноценную и радостную жизнь».</w:t>
      </w:r>
    </w:p>
    <w:p w:rsidR="00364515" w:rsidRPr="00364515" w:rsidRDefault="00364515" w:rsidP="00E602CC">
      <w:pPr>
        <w:tabs>
          <w:tab w:val="left" w:pos="142"/>
          <w:tab w:val="left" w:pos="708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(Гиппократ)</w:t>
      </w: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tabs>
          <w:tab w:val="left" w:pos="142"/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135FEB">
      <w:pPr>
        <w:tabs>
          <w:tab w:val="left" w:pos="142"/>
          <w:tab w:val="left" w:pos="70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использованной литературы</w:t>
      </w:r>
    </w:p>
    <w:p w:rsidR="00364515" w:rsidRPr="00364515" w:rsidRDefault="00364515" w:rsidP="00135FEB">
      <w:pPr>
        <w:shd w:val="clear" w:color="auto" w:fill="FFFFFF"/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Гамидова</w:t>
      </w:r>
      <w:proofErr w:type="spell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К. Содержание и направленность физкультурно-оздоровительных занятий /  [Смол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ос. акад. физ. культуры, спорта и туризма]. - Смоленск, 2012. - 19 с.</w:t>
      </w:r>
    </w:p>
    <w:p w:rsidR="00364515" w:rsidRPr="00364515" w:rsidRDefault="00364515" w:rsidP="00135FEB">
      <w:pPr>
        <w:shd w:val="clear" w:color="auto" w:fill="FFFFFF"/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  Васильева З.Л. Оздоровительный и профилактический эффект физкультуры. М.: «Просвещение», 2005, - 154с.</w:t>
      </w:r>
    </w:p>
    <w:p w:rsidR="00364515" w:rsidRPr="00364515" w:rsidRDefault="00364515" w:rsidP="00135FEB">
      <w:pPr>
        <w:shd w:val="clear" w:color="auto" w:fill="FFFFFF"/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 Добрынина В.И. Влияние физической культуры на организм человека. СПб</w:t>
      </w:r>
      <w:proofErr w:type="gram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.: «</w:t>
      </w:r>
      <w:proofErr w:type="gram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Питер - М», 2005, - 388с.</w:t>
      </w:r>
    </w:p>
    <w:p w:rsidR="00364515" w:rsidRPr="00364515" w:rsidRDefault="00364515" w:rsidP="00135FEB">
      <w:pPr>
        <w:shd w:val="clear" w:color="auto" w:fill="FFFFFF"/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Любинская</w:t>
      </w:r>
      <w:proofErr w:type="spellEnd"/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С.М. Эффективность физических упражнений. М.: «Глобус», 2004, - 486с. </w:t>
      </w:r>
    </w:p>
    <w:p w:rsidR="00364515" w:rsidRPr="00364515" w:rsidRDefault="00364515" w:rsidP="00135FEB">
      <w:pPr>
        <w:shd w:val="clear" w:color="auto" w:fill="FFFFFF"/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hyperlink r:id="rId8" w:tooltip="http://www.temref.narod.ru/" w:history="1">
        <w:r w:rsidRPr="00364515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www.temref.narod.ru</w:t>
        </w:r>
      </w:hyperlink>
    </w:p>
    <w:p w:rsidR="00364515" w:rsidRPr="00364515" w:rsidRDefault="00364515" w:rsidP="00135FEB">
      <w:pPr>
        <w:shd w:val="clear" w:color="auto" w:fill="FFFFFF"/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hyperlink r:id="rId9" w:tooltip="http://diplomba.ru/work/111094" w:history="1">
        <w:r w:rsidRPr="0036451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http://diplomba.ru/work/111094</w:t>
        </w:r>
      </w:hyperlink>
    </w:p>
    <w:p w:rsidR="00364515" w:rsidRPr="00364515" w:rsidRDefault="00364515" w:rsidP="00135FEB">
      <w:pPr>
        <w:tabs>
          <w:tab w:val="left" w:pos="142"/>
          <w:tab w:val="left" w:pos="708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 7. </w:t>
      </w:r>
      <w:hyperlink r:id="rId10" w:tooltip="http://KNIGAFUND.ru/" w:history="1">
        <w:r w:rsidRPr="0036451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http://KNIGAFUND.ru/</w:t>
        </w:r>
      </w:hyperlink>
    </w:p>
    <w:p w:rsidR="00364515" w:rsidRPr="00364515" w:rsidRDefault="00364515" w:rsidP="00E60FED">
      <w:pPr>
        <w:shd w:val="clear" w:color="auto" w:fill="FFFFFF"/>
        <w:tabs>
          <w:tab w:val="left" w:pos="142"/>
          <w:tab w:val="left" w:pos="7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shd w:val="clear" w:color="auto" w:fill="FFFFFF"/>
        <w:tabs>
          <w:tab w:val="left" w:pos="142"/>
          <w:tab w:val="left" w:pos="7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shd w:val="clear" w:color="auto" w:fill="FFFFFF"/>
        <w:tabs>
          <w:tab w:val="left" w:pos="142"/>
          <w:tab w:val="left" w:pos="7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E60FED">
      <w:pPr>
        <w:shd w:val="clear" w:color="auto" w:fill="FFFFFF"/>
        <w:tabs>
          <w:tab w:val="left" w:pos="142"/>
          <w:tab w:val="left" w:pos="70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CD1C21" w:rsidP="00CD1C21">
      <w:pPr>
        <w:tabs>
          <w:tab w:val="left" w:pos="7503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CD1C21" w:rsidRDefault="00CD1C21" w:rsidP="00CD1C21">
      <w:pPr>
        <w:tabs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</w:p>
    <w:p w:rsidR="00CD1C21" w:rsidRDefault="00CD1C21" w:rsidP="00CD1C21">
      <w:pPr>
        <w:tabs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21" w:rsidRDefault="00CD1C21" w:rsidP="00CD1C21">
      <w:pPr>
        <w:tabs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21" w:rsidRDefault="00CD1C21" w:rsidP="00CD1C21">
      <w:pPr>
        <w:tabs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21" w:rsidRDefault="00CD1C21" w:rsidP="00CD1C21">
      <w:pPr>
        <w:tabs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21" w:rsidRDefault="00CD1C21" w:rsidP="00CD1C21">
      <w:pPr>
        <w:tabs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21" w:rsidRDefault="00CD1C21" w:rsidP="00CD1C21">
      <w:pPr>
        <w:tabs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1C21" w:rsidRDefault="00CD1C21" w:rsidP="00CD1C21">
      <w:pPr>
        <w:tabs>
          <w:tab w:val="left" w:pos="7503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CD1C21" w:rsidRPr="00364515" w:rsidRDefault="00CD1C21" w:rsidP="00CD1C21">
      <w:pPr>
        <w:tabs>
          <w:tab w:val="left" w:pos="7503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1</w:t>
      </w:r>
    </w:p>
    <w:p w:rsidR="00CD1C21" w:rsidRDefault="00CD1C21" w:rsidP="00CD1C21">
      <w:pPr>
        <w:tabs>
          <w:tab w:val="left" w:pos="3291"/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515" w:rsidRPr="00364515" w:rsidRDefault="00CD1C21" w:rsidP="00CD1C21">
      <w:pPr>
        <w:tabs>
          <w:tab w:val="left" w:pos="3291"/>
          <w:tab w:val="left" w:pos="3461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Паспорт проекта.</w:t>
      </w:r>
    </w:p>
    <w:tbl>
      <w:tblPr>
        <w:tblW w:w="0" w:type="auto"/>
        <w:tblCellSpacing w:w="0" w:type="dxa"/>
        <w:tblInd w:w="-118" w:type="dxa"/>
        <w:tblLook w:val="04A0" w:firstRow="1" w:lastRow="0" w:firstColumn="1" w:lastColumn="0" w:noHBand="0" w:noVBand="1"/>
      </w:tblPr>
      <w:tblGrid>
        <w:gridCol w:w="4361"/>
        <w:gridCol w:w="5220"/>
      </w:tblGrid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14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DF2128" w:rsidRDefault="00DF2128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F212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Влияние физических упражнений на основные системы организма человека</w:t>
            </w: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2.Образовательная организация.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5621" w:rsidRPr="008E7F50" w:rsidRDefault="007C5621" w:rsidP="007C5621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8E7F5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Муниципальное общеобразовательное учреждение</w:t>
            </w:r>
          </w:p>
          <w:p w:rsidR="007C5621" w:rsidRPr="008E7F50" w:rsidRDefault="007C5621" w:rsidP="007C5621">
            <w:pPr>
              <w:shd w:val="clear" w:color="auto" w:fill="FFFFFF"/>
              <w:tabs>
                <w:tab w:val="left" w:pos="189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F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Третьяковская основная школа</w:t>
            </w:r>
          </w:p>
          <w:p w:rsidR="007C5621" w:rsidRPr="00DF2128" w:rsidRDefault="007C5621" w:rsidP="007C5621">
            <w:pPr>
              <w:spacing w:after="0" w:line="240" w:lineRule="auto"/>
              <w:ind w:left="1701" w:right="113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364515" w:rsidRPr="00DF2128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DF2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3.Состав проектной группы (ФИО, класс).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Обучающийся</w:t>
            </w:r>
            <w:proofErr w:type="gramEnd"/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C56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 «</w:t>
            </w: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="007C56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класса</w:t>
            </w:r>
          </w:p>
          <w:p w:rsidR="00364515" w:rsidRPr="00364515" w:rsidRDefault="007C5621" w:rsidP="007C5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Ручкин Станислав</w:t>
            </w:r>
            <w:r w:rsidR="00364515"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4. Руководитель проекта.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Default="00364515" w:rsidP="007C5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Учитель физической культуры </w:t>
            </w:r>
          </w:p>
          <w:p w:rsidR="007C5621" w:rsidRPr="00364515" w:rsidRDefault="007C5621" w:rsidP="007C5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Харитоненко Юрий Алексеевич</w:t>
            </w:r>
          </w:p>
        </w:tc>
      </w:tr>
      <w:tr w:rsidR="00364515" w:rsidRPr="00364515" w:rsidTr="00364515">
        <w:trPr>
          <w:trHeight w:val="2118"/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5.Цели проекта.</w:t>
            </w:r>
          </w:p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hd w:val="clear" w:color="auto" w:fill="FFFFFF"/>
              <w:spacing w:before="96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Изучить,  как физические упражнения влияет на отдельные органы человека, привлечь  внимания наших сверстников и взрослых к занятиям физическими упражнениями. </w:t>
            </w: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</w:t>
            </w:r>
          </w:p>
          <w:p w:rsidR="00364515" w:rsidRPr="00364515" w:rsidRDefault="00364515" w:rsidP="003645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6. Задачи проекта.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tabs>
                <w:tab w:val="left" w:pos="142"/>
                <w:tab w:val="left" w:pos="708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Подобрать и прочитать специальную литературу по данной теме.</w:t>
            </w:r>
          </w:p>
          <w:p w:rsidR="00364515" w:rsidRPr="00364515" w:rsidRDefault="00364515" w:rsidP="00364515">
            <w:pPr>
              <w:tabs>
                <w:tab w:val="left" w:pos="142"/>
                <w:tab w:val="left" w:pos="708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Подробнее узнать о влиянии физических упражнений на основные системы организма.</w:t>
            </w:r>
          </w:p>
          <w:p w:rsidR="00364515" w:rsidRPr="00364515" w:rsidRDefault="00364515" w:rsidP="00364515">
            <w:pPr>
              <w:tabs>
                <w:tab w:val="left" w:pos="142"/>
                <w:tab w:val="left" w:pos="708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Провести опрос среди </w:t>
            </w:r>
            <w:proofErr w:type="gramStart"/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школы.</w:t>
            </w: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 4. Составить различные памятки с комплексом физических упражнений.</w:t>
            </w:r>
          </w:p>
          <w:p w:rsidR="00364515" w:rsidRPr="00364515" w:rsidRDefault="00364515" w:rsidP="00364515">
            <w:pPr>
              <w:tabs>
                <w:tab w:val="left" w:pos="142"/>
                <w:tab w:val="left" w:pos="708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  Пропагандировать знания о необходимости занятий физкультурой и спортом.</w:t>
            </w:r>
          </w:p>
          <w:p w:rsidR="00364515" w:rsidRPr="00364515" w:rsidRDefault="00364515" w:rsidP="003645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7.Методы.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литературы, анализ и систематизация собранной информации.</w:t>
            </w: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8.Этапы работы над проектом.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Сбор и изучение информации.</w:t>
            </w:r>
          </w:p>
          <w:p w:rsidR="00364515" w:rsidRPr="00364515" w:rsidRDefault="00364515" w:rsidP="00364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Оформление результатов.</w:t>
            </w: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9.Продукт проекта.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Реферат</w:t>
            </w: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10.Приложение.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Мультимедийная презентация.</w:t>
            </w:r>
          </w:p>
        </w:tc>
      </w:tr>
      <w:tr w:rsidR="00364515" w:rsidRPr="00364515" w:rsidTr="00364515">
        <w:trPr>
          <w:tblCellSpacing w:w="0" w:type="dxa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11. Актуальность темы.</w:t>
            </w:r>
          </w:p>
        </w:tc>
        <w:tc>
          <w:tcPr>
            <w:tcW w:w="5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4515" w:rsidRPr="00364515" w:rsidRDefault="00364515" w:rsidP="00364515">
            <w:pPr>
              <w:tabs>
                <w:tab w:val="left" w:pos="142"/>
                <w:tab w:val="left" w:pos="708"/>
              </w:tabs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Актуальность темы предопределена тем, что здоровье  – основная ценность человека. Мы очень мало времени </w:t>
            </w:r>
            <w:r w:rsidRPr="003645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уделяем своему здоровью. Ведем малоподвижный образ жизни. К сожалению, у многих из нас сложилось твердое убеждение, что вопрос здоровья или не здоровья целиком и полностью зависит от врачей. Другими словами дети и взрослые считают, что если врач будет лечить хорошо, мы будем здоровы. Однако в последнее время ученые доказали обратное. «Здоровье человека только на 10 % зависит от системы здравоохранения, на 20 % от наследственности, на 50 % от образа жизни и на 20 % от окружающей среды».</w:t>
            </w:r>
          </w:p>
          <w:p w:rsidR="00364515" w:rsidRPr="00364515" w:rsidRDefault="00364515" w:rsidP="00364515">
            <w:pPr>
              <w:tabs>
                <w:tab w:val="left" w:pos="142"/>
                <w:tab w:val="left" w:pos="708"/>
              </w:tabs>
              <w:spacing w:after="0" w:line="240" w:lineRule="auto"/>
              <w:ind w:left="-567" w:righ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64515" w:rsidRPr="00364515" w:rsidRDefault="00364515" w:rsidP="003645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45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602CC" w:rsidRPr="00FA610B" w:rsidRDefault="00E602CC" w:rsidP="00FA61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515" w:rsidRPr="00364515" w:rsidRDefault="00364515" w:rsidP="00364515">
      <w:pPr>
        <w:tabs>
          <w:tab w:val="left" w:pos="708"/>
          <w:tab w:val="left" w:pos="8932"/>
        </w:tabs>
        <w:spacing w:before="1134" w:after="850" w:line="360" w:lineRule="auto"/>
        <w:ind w:left="-426" w:right="-42" w:hanging="127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:rsidR="00E602CC" w:rsidRPr="00E602CC" w:rsidRDefault="00364515" w:rsidP="00E602CC">
      <w:pPr>
        <w:tabs>
          <w:tab w:val="left" w:pos="708"/>
          <w:tab w:val="left" w:pos="8932"/>
        </w:tabs>
        <w:spacing w:before="1134" w:after="850" w:line="360" w:lineRule="auto"/>
        <w:ind w:left="-426" w:right="-42" w:hanging="1275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</w:t>
      </w:r>
      <w:bookmarkStart w:id="0" w:name="_GoBack"/>
      <w:bookmarkEnd w:id="0"/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мендуемые комплексы  физических упражнений в период экзаменов</w:t>
      </w:r>
    </w:p>
    <w:p w:rsidR="00364515" w:rsidRPr="00FA610B" w:rsidRDefault="00364515" w:rsidP="008B16EA">
      <w:pPr>
        <w:spacing w:after="0" w:line="360" w:lineRule="auto"/>
        <w:ind w:hanging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A61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Физкультурная</w:t>
      </w:r>
      <w:proofErr w:type="gramEnd"/>
      <w:r w:rsidRPr="00FA61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FA61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микропауза</w:t>
      </w:r>
      <w:proofErr w:type="spellEnd"/>
      <w:r w:rsidRPr="00FA61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, активизирующая кровообращение в ногах</w:t>
      </w:r>
    </w:p>
    <w:p w:rsidR="00364515" w:rsidRPr="00364515" w:rsidRDefault="00364515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 у опоры, 8-10 раз подняться высоко на носки, лодыжки плотно вместе. Затем каждую ногу, согнув в колене, встряхнуть расслабленно. Повторить 2-3 раза. Дышать ритмично. Темп средний.</w:t>
      </w:r>
    </w:p>
    <w:p w:rsidR="00364515" w:rsidRPr="00FA610B" w:rsidRDefault="00364515" w:rsidP="008B16EA">
      <w:pPr>
        <w:spacing w:after="0" w:line="360" w:lineRule="auto"/>
        <w:ind w:hanging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1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Физкультурная минутка, нормализующая мозговое кровообращение</w:t>
      </w:r>
    </w:p>
    <w:p w:rsidR="00364515" w:rsidRPr="00364515" w:rsidRDefault="00E602CC" w:rsidP="008B16EA">
      <w:pPr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Исходное положение - основная стойка 1-3- руки за голову, локти отвести, прогнуться, вдох, задержать напряжение – 3-5с; свести локти, наклонить голову вперед и отпустить руки, расправив плечи, выдох.  4-6 раз. </w:t>
      </w:r>
    </w:p>
    <w:p w:rsidR="00364515" w:rsidRPr="00364515" w:rsidRDefault="00985D5C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Исходное положение - ноги на ширине плеч, руки - правая вверху, левая сзади, кисти в кулак. 1-10 раз менять быстро положение рук. Дыхание не задерживать.</w:t>
      </w:r>
    </w:p>
    <w:p w:rsidR="00364515" w:rsidRPr="00364515" w:rsidRDefault="00985D5C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Исходное положение – стоя, придерживаясь за одну опору или сидя, голова прямо.1- отвести голову назад; 2- наклонить ее назад; 3- выпрямить голову; 4- выпрямить подбородок сильно вперед. 4-6 раз. Дыхание равномерное. </w:t>
      </w:r>
    </w:p>
    <w:p w:rsidR="00364515" w:rsidRPr="00FA610B" w:rsidRDefault="00364515" w:rsidP="008B16EA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1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Физкультурная пауза</w:t>
      </w:r>
    </w:p>
    <w:p w:rsidR="00364515" w:rsidRPr="00364515" w:rsidRDefault="00364515" w:rsidP="008B16EA">
      <w:pPr>
        <w:spacing w:after="0" w:line="360" w:lineRule="auto"/>
        <w:ind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на месте, сжимая и разжимая кисти. 20-39 с.</w:t>
      </w:r>
    </w:p>
    <w:p w:rsidR="00364515" w:rsidRPr="00364515" w:rsidRDefault="00985D5C" w:rsidP="008B16EA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Исходное положение – о. с. 1-2 – руки вверх в стороны, голову назад, прогнуться, вдох; 3-4 – руки вниз, плечи расслабить, слегка наклониться, голову на грудь, выдох. 4-6 раз. </w:t>
      </w:r>
      <w:proofErr w:type="gramEnd"/>
    </w:p>
    <w:p w:rsidR="00364515" w:rsidRPr="00364515" w:rsidRDefault="00985D5C" w:rsidP="008B16EA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Исходное положение – ноги на ширине плеч. 1- руки перед грудью, вдох; 2- рывок согнутыми руками назад, вдох; 3- рывок прямыми руками назад, вдох; 4- исходное положение, плечи расслабить, выдох. 6-8 раз. </w:t>
      </w:r>
    </w:p>
    <w:p w:rsidR="00364515" w:rsidRPr="00364515" w:rsidRDefault="00985D5C" w:rsidP="008B16EA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Исходное положение – стойка ноги врозь. 1- поворот туловища вправо, руки вверх, посмотреть на руки, вдох; 2-3 – пружинистый наклон вперед, 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руки вниз, голову не опускать, выдох порциями; 4- исходное положение. То же влево. По 3–4 раза.  </w:t>
      </w:r>
    </w:p>
    <w:p w:rsidR="00364515" w:rsidRPr="00364515" w:rsidRDefault="00985D5C" w:rsidP="008B16EA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Исходное положение – основная стойка Бег на месте 30-40 с. с переходом на ходьбу с замедлением. 15-20 с.  Дыхание не задерживать. </w:t>
      </w:r>
    </w:p>
    <w:p w:rsidR="00364515" w:rsidRPr="00364515" w:rsidRDefault="00985D5C" w:rsidP="008B16EA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Исходное положение – основная стойка 1 - левую ногу  на широкий шаг в сторону,  руки в стороны, вдох; 2-3 – сгибая левую ногу, пружинистый наклон вправо, руки за спину, вдох пропорциями; 4- исходное положение. То же с правой ноги. По 3-4 раза.</w:t>
      </w:r>
    </w:p>
    <w:p w:rsidR="00364515" w:rsidRPr="00364515" w:rsidRDefault="00985D5C" w:rsidP="00FA610B">
      <w:pPr>
        <w:tabs>
          <w:tab w:val="left" w:pos="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Исходное положение -  основная стойка, руки на поясе. 1-3 – поднимаясь на носке правой ноги, мах левой расслабленной ногой вперед, назад, вперед; 4 -исходное положение. То же на левой ноге. По 3-4 раза. Дыхание не задерживать.     </w:t>
      </w:r>
      <w:r w:rsidR="00364515"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FA610B" w:rsidRDefault="00364515" w:rsidP="008B16EA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610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Физкультурная пауза для расслабления мышц кистей</w:t>
      </w:r>
    </w:p>
    <w:p w:rsidR="00364515" w:rsidRPr="00364515" w:rsidRDefault="00985D5C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Сжимая и разжимая пальцы рук, постепенно убыстряя темп до предела, затем замедляя его до остановки. 1 мин.</w:t>
      </w:r>
    </w:p>
    <w:p w:rsidR="00364515" w:rsidRPr="00364515" w:rsidRDefault="00985D5C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Сжимая и разжимая пальцы, поднимать и отпускать руки. 1 мин.</w:t>
      </w:r>
    </w:p>
    <w:p w:rsidR="00364515" w:rsidRPr="00364515" w:rsidRDefault="00985D5C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Руки вытянуть вперед, последовательно сгибая и разгибая пальцы, начиная с </w:t>
      </w:r>
      <w:proofErr w:type="gramStart"/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большого</w:t>
      </w:r>
      <w:proofErr w:type="gramEnd"/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1 мин.</w:t>
      </w:r>
    </w:p>
    <w:p w:rsidR="00364515" w:rsidRPr="00364515" w:rsidRDefault="00985D5C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Пальцы слегка сжать в кулак, вращать кисти рук в направлении друг к другу, затем в обратную сторону. 1 мин.</w:t>
      </w:r>
    </w:p>
    <w:p w:rsidR="00364515" w:rsidRPr="00364515" w:rsidRDefault="00364515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8B16E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602CC" w:rsidRDefault="00E602CC" w:rsidP="00364515">
      <w:pPr>
        <w:spacing w:before="1134" w:after="850" w:line="360" w:lineRule="auto"/>
        <w:ind w:left="-567" w:right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610B" w:rsidRDefault="00FA610B" w:rsidP="00FA610B">
      <w:pPr>
        <w:tabs>
          <w:tab w:val="left" w:pos="2735"/>
          <w:tab w:val="right" w:pos="8646"/>
        </w:tabs>
        <w:spacing w:before="1134" w:after="850" w:line="360" w:lineRule="auto"/>
        <w:ind w:righ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515" w:rsidRPr="00364515" w:rsidRDefault="00FA610B" w:rsidP="00FA610B">
      <w:pPr>
        <w:tabs>
          <w:tab w:val="left" w:pos="2735"/>
          <w:tab w:val="right" w:pos="8646"/>
        </w:tabs>
        <w:spacing w:before="1134" w:after="850" w:line="360" w:lineRule="auto"/>
        <w:ind w:righ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3</w:t>
      </w:r>
    </w:p>
    <w:p w:rsidR="00364515" w:rsidRPr="00364515" w:rsidRDefault="00364515" w:rsidP="00FA610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при занятиях физкультурой</w:t>
      </w:r>
    </w:p>
    <w:p w:rsidR="00FA610B" w:rsidRDefault="00364515" w:rsidP="00FA610B">
      <w:pPr>
        <w:tabs>
          <w:tab w:val="left" w:pos="708"/>
          <w:tab w:val="left" w:pos="9073"/>
          <w:tab w:val="left" w:pos="9215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Физические упражнения окажут положительное воздействие</w:t>
      </w:r>
      <w:r w:rsidRPr="003645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при занятиях будут соблюдаться определенные правила.</w:t>
      </w:r>
    </w:p>
    <w:p w:rsidR="00FA610B" w:rsidRDefault="00FA610B" w:rsidP="00FA610B">
      <w:pPr>
        <w:tabs>
          <w:tab w:val="left" w:pos="708"/>
          <w:tab w:val="left" w:pos="9073"/>
          <w:tab w:val="left" w:pos="9215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следить за состоянием здоровья - это нужно для того, чтобы не причинить себе вреда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занимаясь физическими упражнениями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</w:p>
    <w:p w:rsidR="00FA610B" w:rsidRDefault="00FA610B" w:rsidP="00FA610B">
      <w:pPr>
        <w:tabs>
          <w:tab w:val="left" w:pos="708"/>
          <w:tab w:val="left" w:pos="9073"/>
          <w:tab w:val="left" w:pos="9215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имеются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нарушения со стороны </w:t>
      </w:r>
      <w:proofErr w:type="gramStart"/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сердечно-сосудистой</w:t>
      </w:r>
      <w:proofErr w:type="gramEnd"/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системы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требующие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существенного напряжения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привести к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ухудшению деятельности сердца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</w:p>
    <w:p w:rsidR="00FA610B" w:rsidRDefault="00FA610B" w:rsidP="00FA610B">
      <w:pPr>
        <w:tabs>
          <w:tab w:val="left" w:pos="708"/>
          <w:tab w:val="left" w:pos="9073"/>
          <w:tab w:val="left" w:pos="9215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следует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заниматься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сразу после болезни. </w:t>
      </w:r>
    </w:p>
    <w:p w:rsidR="00364515" w:rsidRPr="00364515" w:rsidRDefault="00FA610B" w:rsidP="00FA610B">
      <w:pPr>
        <w:tabs>
          <w:tab w:val="left" w:pos="708"/>
          <w:tab w:val="left" w:pos="9073"/>
          <w:tab w:val="left" w:pos="9215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выдержать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определенный период,</w:t>
      </w:r>
      <w:r w:rsidR="00364515" w:rsidRPr="003645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функции организма восстановились, 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</w:t>
      </w:r>
      <w:r w:rsidR="00364515" w:rsidRPr="003645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364515" w:rsidRPr="003645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физкультура принесет пользу.</w:t>
      </w:r>
    </w:p>
    <w:p w:rsidR="00364515" w:rsidRPr="00364515" w:rsidRDefault="00364515" w:rsidP="00364515">
      <w:pPr>
        <w:tabs>
          <w:tab w:val="left" w:pos="708"/>
          <w:tab w:val="left" w:pos="8932"/>
        </w:tabs>
        <w:spacing w:before="1134" w:after="850" w:line="360" w:lineRule="auto"/>
        <w:ind w:left="-426" w:right="-42" w:hanging="12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708"/>
          <w:tab w:val="left" w:pos="8932"/>
        </w:tabs>
        <w:spacing w:before="1134" w:after="850" w:line="360" w:lineRule="auto"/>
        <w:ind w:left="-426" w:right="-42" w:hanging="12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tabs>
          <w:tab w:val="left" w:pos="708"/>
          <w:tab w:val="left" w:pos="8932"/>
        </w:tabs>
        <w:spacing w:before="1134" w:after="850" w:line="360" w:lineRule="auto"/>
        <w:ind w:left="-426" w:right="-42" w:hanging="127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64515" w:rsidRPr="00364515" w:rsidRDefault="00364515" w:rsidP="00364515">
      <w:pPr>
        <w:shd w:val="clear" w:color="auto" w:fill="FFFFFF"/>
        <w:spacing w:before="280" w:after="280" w:line="360" w:lineRule="auto"/>
        <w:ind w:left="5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451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1557E" w:rsidRDefault="0091557E"/>
    <w:sectPr w:rsidR="009155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17E" w:rsidRDefault="0073317E" w:rsidP="00CD1C21">
      <w:pPr>
        <w:spacing w:after="0" w:line="240" w:lineRule="auto"/>
      </w:pPr>
      <w:r>
        <w:separator/>
      </w:r>
    </w:p>
  </w:endnote>
  <w:endnote w:type="continuationSeparator" w:id="0">
    <w:p w:rsidR="0073317E" w:rsidRDefault="0073317E" w:rsidP="00CD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17E" w:rsidRDefault="0073317E" w:rsidP="00CD1C21">
      <w:pPr>
        <w:spacing w:after="0" w:line="240" w:lineRule="auto"/>
      </w:pPr>
      <w:r>
        <w:separator/>
      </w:r>
    </w:p>
  </w:footnote>
  <w:footnote w:type="continuationSeparator" w:id="0">
    <w:p w:rsidR="0073317E" w:rsidRDefault="0073317E" w:rsidP="00CD1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557F"/>
    <w:multiLevelType w:val="multilevel"/>
    <w:tmpl w:val="82F6A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7C64B2"/>
    <w:multiLevelType w:val="multilevel"/>
    <w:tmpl w:val="A30A1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0C6995"/>
    <w:multiLevelType w:val="multilevel"/>
    <w:tmpl w:val="7E88C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0D6B3D"/>
    <w:multiLevelType w:val="multilevel"/>
    <w:tmpl w:val="7D5A6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6A3BBA"/>
    <w:multiLevelType w:val="multilevel"/>
    <w:tmpl w:val="20BAC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A71"/>
    <w:rsid w:val="00076A71"/>
    <w:rsid w:val="00087C00"/>
    <w:rsid w:val="000A4B46"/>
    <w:rsid w:val="00134B47"/>
    <w:rsid w:val="00135FEB"/>
    <w:rsid w:val="002C5D02"/>
    <w:rsid w:val="002C5F43"/>
    <w:rsid w:val="00364515"/>
    <w:rsid w:val="00403E63"/>
    <w:rsid w:val="005600A5"/>
    <w:rsid w:val="00567222"/>
    <w:rsid w:val="005B22F1"/>
    <w:rsid w:val="005E5C02"/>
    <w:rsid w:val="00732F98"/>
    <w:rsid w:val="0073317E"/>
    <w:rsid w:val="00740995"/>
    <w:rsid w:val="0077181F"/>
    <w:rsid w:val="007C5621"/>
    <w:rsid w:val="007D4AB1"/>
    <w:rsid w:val="00803DEB"/>
    <w:rsid w:val="00884340"/>
    <w:rsid w:val="008B16EA"/>
    <w:rsid w:val="008E7F50"/>
    <w:rsid w:val="008F270E"/>
    <w:rsid w:val="0091557E"/>
    <w:rsid w:val="00935B73"/>
    <w:rsid w:val="00985D5C"/>
    <w:rsid w:val="00A008CE"/>
    <w:rsid w:val="00AB625D"/>
    <w:rsid w:val="00B51212"/>
    <w:rsid w:val="00BB6770"/>
    <w:rsid w:val="00CB1C9A"/>
    <w:rsid w:val="00CD1C21"/>
    <w:rsid w:val="00CE169E"/>
    <w:rsid w:val="00CF316D"/>
    <w:rsid w:val="00D22BE5"/>
    <w:rsid w:val="00D42A13"/>
    <w:rsid w:val="00DC14BF"/>
    <w:rsid w:val="00DF2128"/>
    <w:rsid w:val="00E569A1"/>
    <w:rsid w:val="00E602CC"/>
    <w:rsid w:val="00E60FED"/>
    <w:rsid w:val="00F45B17"/>
    <w:rsid w:val="00FA610B"/>
    <w:rsid w:val="00FF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1C21"/>
  </w:style>
  <w:style w:type="paragraph" w:styleId="a5">
    <w:name w:val="footer"/>
    <w:basedOn w:val="a"/>
    <w:link w:val="a6"/>
    <w:uiPriority w:val="99"/>
    <w:unhideWhenUsed/>
    <w:rsid w:val="00CD1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1C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1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1C21"/>
  </w:style>
  <w:style w:type="paragraph" w:styleId="a5">
    <w:name w:val="footer"/>
    <w:basedOn w:val="a"/>
    <w:link w:val="a6"/>
    <w:uiPriority w:val="99"/>
    <w:unhideWhenUsed/>
    <w:rsid w:val="00CD1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1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8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mref.naro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KNIGAFUN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plomba.ru/work/1110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15</Pages>
  <Words>2567</Words>
  <Characters>14638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2022-11-19T16:55:00Z</dcterms:created>
  <dcterms:modified xsi:type="dcterms:W3CDTF">2022-11-25T16:51:00Z</dcterms:modified>
</cp:coreProperties>
</file>